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066" w:rsidRDefault="007F4066" w:rsidP="007F40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МБДОУ ЦРР детский сад№10</w:t>
      </w:r>
    </w:p>
    <w:p w:rsidR="007F4066" w:rsidRDefault="007F4066" w:rsidP="007F40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Приморский край, Пожарский муниципальный округ, </w:t>
      </w:r>
      <w:proofErr w:type="spellStart"/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Лучегорск</w:t>
      </w:r>
      <w:proofErr w:type="spellEnd"/>
    </w:p>
    <w:p w:rsidR="007F4066" w:rsidRPr="00173CC2" w:rsidRDefault="00322587" w:rsidP="007F40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173CC2">
        <w:rPr>
          <w:rFonts w:ascii="Times New Roman" w:hAnsi="Times New Roman" w:cs="Times New Roman"/>
          <w:b/>
          <w:sz w:val="28"/>
          <w:szCs w:val="28"/>
        </w:rPr>
        <w:t>Автор</w:t>
      </w:r>
      <w:r w:rsidRPr="00173CC2">
        <w:rPr>
          <w:rFonts w:ascii="Times New Roman" w:hAnsi="Times New Roman" w:cs="Times New Roman"/>
          <w:sz w:val="28"/>
          <w:szCs w:val="28"/>
        </w:rPr>
        <w:t xml:space="preserve">: </w:t>
      </w:r>
      <w:r w:rsidRPr="00173CC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воспитатель</w:t>
      </w:r>
      <w:r w:rsidR="007F4066" w:rsidRPr="00173CC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Тарасова Виктория Владимировна</w:t>
      </w:r>
    </w:p>
    <w:p w:rsidR="00173CC2" w:rsidRDefault="00173CC2" w:rsidP="00173C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CC2">
        <w:rPr>
          <w:rFonts w:ascii="Times New Roman" w:hAnsi="Times New Roman" w:cs="Times New Roman"/>
          <w:b/>
          <w:sz w:val="28"/>
          <w:szCs w:val="28"/>
        </w:rPr>
        <w:t>Игровые карты со  схемами</w:t>
      </w:r>
      <w:r w:rsidR="007F4066" w:rsidRPr="00173CC2">
        <w:rPr>
          <w:rFonts w:ascii="Times New Roman" w:hAnsi="Times New Roman" w:cs="Times New Roman"/>
          <w:b/>
          <w:sz w:val="28"/>
          <w:szCs w:val="28"/>
        </w:rPr>
        <w:t xml:space="preserve"> с использованием дидактического набора «Дары </w:t>
      </w:r>
      <w:proofErr w:type="spellStart"/>
      <w:r w:rsidR="007F4066" w:rsidRPr="00173CC2">
        <w:rPr>
          <w:rFonts w:ascii="Times New Roman" w:hAnsi="Times New Roman" w:cs="Times New Roman"/>
          <w:b/>
          <w:sz w:val="28"/>
          <w:szCs w:val="28"/>
        </w:rPr>
        <w:t>Фрёбеля</w:t>
      </w:r>
      <w:proofErr w:type="spellEnd"/>
      <w:r w:rsidR="007F4066" w:rsidRPr="00173CC2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173C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4066" w:rsidRPr="00173CC2">
        <w:rPr>
          <w:rFonts w:ascii="Times New Roman" w:hAnsi="Times New Roman" w:cs="Times New Roman"/>
          <w:b/>
          <w:sz w:val="28"/>
          <w:szCs w:val="28"/>
        </w:rPr>
        <w:t>на тему:</w:t>
      </w:r>
    </w:p>
    <w:p w:rsidR="007F4066" w:rsidRPr="00173CC2" w:rsidRDefault="007F4066" w:rsidP="00173C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CC2">
        <w:rPr>
          <w:rFonts w:ascii="Times New Roman" w:hAnsi="Times New Roman" w:cs="Times New Roman"/>
          <w:b/>
          <w:sz w:val="28"/>
          <w:szCs w:val="28"/>
        </w:rPr>
        <w:t xml:space="preserve"> «Приключения Маши».</w:t>
      </w:r>
    </w:p>
    <w:p w:rsidR="007F4066" w:rsidRDefault="007F4066" w:rsidP="007F406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0" w:name="_GoBack"/>
      <w:r w:rsidRPr="00173CC2">
        <w:rPr>
          <w:rFonts w:ascii="Times New Roman" w:hAnsi="Times New Roman" w:cs="Times New Roman"/>
          <w:b/>
          <w:sz w:val="28"/>
          <w:szCs w:val="28"/>
        </w:rPr>
        <w:t>Цель:</w:t>
      </w:r>
      <w:r w:rsidRPr="003B62B8">
        <w:rPr>
          <w:rFonts w:ascii="Times New Roman" w:hAnsi="Times New Roman" w:cs="Times New Roman"/>
          <w:sz w:val="28"/>
          <w:szCs w:val="28"/>
        </w:rPr>
        <w:t xml:space="preserve"> помочь Маше выполнить задания на формирование математической грамотности; </w:t>
      </w:r>
      <w:r w:rsidR="003B62B8" w:rsidRPr="003B62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обучать сравнению и уравниванию двух групп предметов</w:t>
      </w:r>
      <w:r w:rsidR="00173C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соотношение </w:t>
      </w:r>
      <w:r w:rsidR="003B62B8" w:rsidRPr="003B62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цифры с количеством предметов;</w:t>
      </w:r>
      <w:r w:rsidR="003B62B8" w:rsidRPr="003B62B8">
        <w:rPr>
          <w:rFonts w:ascii="Times New Roman" w:hAnsi="Times New Roman" w:cs="Times New Roman"/>
          <w:sz w:val="28"/>
          <w:szCs w:val="28"/>
        </w:rPr>
        <w:t xml:space="preserve"> </w:t>
      </w:r>
      <w:r w:rsidRPr="003B62B8">
        <w:rPr>
          <w:rFonts w:ascii="Times New Roman" w:hAnsi="Times New Roman" w:cs="Times New Roman"/>
          <w:sz w:val="28"/>
          <w:szCs w:val="28"/>
        </w:rPr>
        <w:t>закрепить счет от одного до пяти</w:t>
      </w:r>
      <w:r w:rsidR="003B62B8" w:rsidRPr="003B62B8">
        <w:rPr>
          <w:rFonts w:ascii="Times New Roman" w:hAnsi="Times New Roman" w:cs="Times New Roman"/>
          <w:sz w:val="28"/>
          <w:szCs w:val="28"/>
        </w:rPr>
        <w:t xml:space="preserve">, </w:t>
      </w:r>
      <w:r w:rsidR="003B62B8" w:rsidRPr="003B62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название геометрических фигур (круг, квадрат, треугольник)</w:t>
      </w:r>
      <w:r w:rsidR="00322587" w:rsidRPr="003B62B8">
        <w:rPr>
          <w:rFonts w:ascii="Times New Roman" w:hAnsi="Times New Roman" w:cs="Times New Roman"/>
          <w:sz w:val="28"/>
          <w:szCs w:val="28"/>
        </w:rPr>
        <w:t xml:space="preserve">; </w:t>
      </w:r>
      <w:r w:rsidR="00322587" w:rsidRPr="003B62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развивать </w:t>
      </w:r>
      <w:r w:rsidR="00DF0011">
        <w:rPr>
          <w:rFonts w:ascii="AvenirNextCyr-Regular" w:hAnsi="AvenirNextCyr-Regular"/>
          <w:color w:val="000000"/>
          <w:shd w:val="clear" w:color="auto" w:fill="FFFFFF"/>
        </w:rPr>
        <w:t>мелк</w:t>
      </w:r>
      <w:r w:rsidR="00DF0011">
        <w:rPr>
          <w:color w:val="000000"/>
          <w:shd w:val="clear" w:color="auto" w:fill="FFFFFF"/>
        </w:rPr>
        <w:t>ую</w:t>
      </w:r>
      <w:r w:rsidR="00DF0011">
        <w:rPr>
          <w:rFonts w:ascii="AvenirNextCyr-Regular" w:hAnsi="AvenirNextCyr-Regular"/>
          <w:color w:val="000000"/>
          <w:shd w:val="clear" w:color="auto" w:fill="FFFFFF"/>
        </w:rPr>
        <w:t xml:space="preserve"> моторик</w:t>
      </w:r>
      <w:r w:rsidR="00DF0011">
        <w:rPr>
          <w:color w:val="000000"/>
          <w:shd w:val="clear" w:color="auto" w:fill="FFFFFF"/>
        </w:rPr>
        <w:t>у,</w:t>
      </w:r>
      <w:r w:rsidR="00DF0011" w:rsidRPr="003B62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22587" w:rsidRPr="003B62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любознательность, память, логическое мышление, интереса к математике. </w:t>
      </w:r>
      <w:r w:rsidR="007F157C" w:rsidRPr="007F157C">
        <w:rPr>
          <w:rStyle w:val="a7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Воспитывать отзывчивость, желание помогать другим</w:t>
      </w:r>
      <w:r w:rsidR="007F157C" w:rsidRPr="007F15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bookmarkEnd w:id="0"/>
    <w:p w:rsidR="00DF0011" w:rsidRPr="00173CC2" w:rsidRDefault="00DF0011" w:rsidP="00DF0011">
      <w:pPr>
        <w:pStyle w:val="2"/>
        <w:jc w:val="both"/>
        <w:rPr>
          <w:b w:val="0"/>
          <w:color w:val="000000"/>
          <w:sz w:val="28"/>
          <w:szCs w:val="28"/>
        </w:rPr>
      </w:pPr>
      <w:r w:rsidRPr="00173CC2">
        <w:rPr>
          <w:color w:val="333333"/>
          <w:sz w:val="28"/>
          <w:szCs w:val="28"/>
          <w:shd w:val="clear" w:color="auto" w:fill="FFFFFF"/>
        </w:rPr>
        <w:t xml:space="preserve">Модули </w:t>
      </w:r>
      <w:r w:rsidRPr="00173CC2">
        <w:rPr>
          <w:sz w:val="28"/>
          <w:szCs w:val="28"/>
        </w:rPr>
        <w:t xml:space="preserve">дидактического набора «Дары </w:t>
      </w:r>
      <w:proofErr w:type="spellStart"/>
      <w:r w:rsidRPr="00173CC2">
        <w:rPr>
          <w:sz w:val="28"/>
          <w:szCs w:val="28"/>
        </w:rPr>
        <w:t>Фрёбеля</w:t>
      </w:r>
      <w:proofErr w:type="spellEnd"/>
      <w:r w:rsidRPr="00173CC2">
        <w:rPr>
          <w:sz w:val="28"/>
          <w:szCs w:val="28"/>
        </w:rPr>
        <w:t>»:</w:t>
      </w:r>
      <w:r w:rsidRPr="00173CC2">
        <w:rPr>
          <w:color w:val="000000"/>
          <w:sz w:val="28"/>
          <w:szCs w:val="28"/>
        </w:rPr>
        <w:t>№</w:t>
      </w:r>
      <w:r w:rsidRPr="00173CC2">
        <w:rPr>
          <w:b w:val="0"/>
          <w:color w:val="000000"/>
          <w:sz w:val="28"/>
          <w:szCs w:val="28"/>
        </w:rPr>
        <w:t xml:space="preserve"> 9 - Кольца и полукольца, №10 – Фишки, №8 – Палочки, № 7 - Цветные фигуры</w:t>
      </w:r>
      <w:r w:rsidR="00173CC2" w:rsidRPr="00173CC2">
        <w:rPr>
          <w:b w:val="0"/>
          <w:color w:val="000000"/>
          <w:sz w:val="28"/>
          <w:szCs w:val="28"/>
        </w:rPr>
        <w:t>.</w:t>
      </w:r>
    </w:p>
    <w:p w:rsidR="00DF0011" w:rsidRDefault="00DF0011" w:rsidP="00DF0011">
      <w:pPr>
        <w:pStyle w:val="2"/>
        <w:jc w:val="both"/>
        <w:rPr>
          <w:rFonts w:ascii="AvenirNextCyr-Regular" w:hAnsi="AvenirNextCyr-Regular"/>
          <w:color w:val="000000"/>
        </w:rPr>
      </w:pPr>
    </w:p>
    <w:p w:rsidR="00DF0011" w:rsidRDefault="00DF0011" w:rsidP="00DF0011">
      <w:pPr>
        <w:pStyle w:val="2"/>
        <w:jc w:val="both"/>
        <w:rPr>
          <w:rFonts w:ascii="AvenirNextCyr-Regular" w:hAnsi="AvenirNextCyr-Regular"/>
          <w:color w:val="000000"/>
        </w:rPr>
      </w:pPr>
    </w:p>
    <w:p w:rsidR="00DF0011" w:rsidRPr="00DF0011" w:rsidRDefault="00DF0011" w:rsidP="00DF0011">
      <w:pPr>
        <w:pStyle w:val="2"/>
        <w:jc w:val="both"/>
        <w:rPr>
          <w:rFonts w:ascii="AvenirNextCyr-Regular" w:hAnsi="AvenirNextCyr-Regular"/>
          <w:color w:val="000000"/>
        </w:rPr>
      </w:pPr>
    </w:p>
    <w:p w:rsidR="00DF0011" w:rsidRPr="00DF0011" w:rsidRDefault="00DF0011" w:rsidP="007F406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F0011" w:rsidRPr="003B62B8" w:rsidRDefault="00DF0011" w:rsidP="007F4066">
      <w:pPr>
        <w:rPr>
          <w:rFonts w:ascii="Times New Roman" w:hAnsi="Times New Roman" w:cs="Times New Roman"/>
          <w:sz w:val="28"/>
          <w:szCs w:val="28"/>
        </w:rPr>
      </w:pPr>
    </w:p>
    <w:p w:rsidR="00FC0730" w:rsidRDefault="00FC0730" w:rsidP="005B7A1A"/>
    <w:p w:rsidR="005B7A1A" w:rsidRDefault="005B7A1A" w:rsidP="005B7A1A"/>
    <w:p w:rsidR="005B7A1A" w:rsidRDefault="005B7A1A" w:rsidP="005B7A1A"/>
    <w:p w:rsidR="005B7A1A" w:rsidRDefault="005B7A1A" w:rsidP="005B7A1A"/>
    <w:p w:rsidR="005B7A1A" w:rsidRDefault="005B7A1A" w:rsidP="005B7A1A"/>
    <w:p w:rsidR="005B7A1A" w:rsidRDefault="005B7A1A" w:rsidP="005B7A1A"/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№1.  Маша пошла в сад, чтобы собрать фрукты, которые содержат витамин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С.</w:t>
      </w: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1.Помогите Маше найти высокое апельсиновое дерево и низкое лимонное дерево.</w:t>
      </w: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2. Что растёт на низком дереве? Каким цветом лимон? </w:t>
      </w: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3  Что растёт на высоком дереве? Каким цветом апельсин?</w:t>
      </w: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4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>асставьте по 5 фишек нужного цвета на плодовые деревья.</w:t>
      </w: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5. Соберите в маленькую корзину 3 апельсина, а в большую корзину 4 лимона.</w:t>
      </w: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6. В какой корзине больше фруктов? 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На сколько</w:t>
      </w:r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больше? </w:t>
      </w: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7 Что нужно сделать, чтобы фруктов стало поровну?</w:t>
      </w: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96"/>
        <w:gridCol w:w="4350"/>
        <w:gridCol w:w="1985"/>
        <w:gridCol w:w="4755"/>
      </w:tblGrid>
      <w:tr w:rsidR="00173CC2" w:rsidTr="00173CC2">
        <w:trPr>
          <w:trHeight w:val="4935"/>
        </w:trPr>
        <w:tc>
          <w:tcPr>
            <w:tcW w:w="3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73CC2" w:rsidRDefault="00173CC2">
            <w:r>
              <w:rPr>
                <w:noProof/>
                <w:lang w:eastAsia="ru-RU"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-1905</wp:posOffset>
                  </wp:positionV>
                  <wp:extent cx="2009140" cy="3103245"/>
                  <wp:effectExtent l="0" t="0" r="0" b="1905"/>
                  <wp:wrapNone/>
                  <wp:docPr id="76" name="Рисунок 76" descr="Описание: C:\Users\Виктория\Downloads\Маш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Виктория\Downloads\Маш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98" r="36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40" cy="310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3CC2" w:rsidRDefault="00173CC2"/>
          <w:p w:rsidR="00173CC2" w:rsidRDefault="00173CC2"/>
          <w:p w:rsidR="00173CC2" w:rsidRDefault="00173CC2"/>
          <w:p w:rsidR="00173CC2" w:rsidRDefault="00173CC2"/>
          <w:p w:rsidR="00173CC2" w:rsidRDefault="00173CC2"/>
          <w:p w:rsidR="00173CC2" w:rsidRDefault="00173CC2"/>
          <w:p w:rsidR="00173CC2" w:rsidRDefault="00173CC2"/>
          <w:p w:rsidR="00173CC2" w:rsidRDefault="00173CC2"/>
          <w:p w:rsidR="00173CC2" w:rsidRDefault="00173CC2"/>
          <w:p w:rsidR="00173CC2" w:rsidRDefault="00173CC2"/>
          <w:p w:rsidR="00173CC2" w:rsidRDefault="00173CC2"/>
          <w:p w:rsidR="00173CC2" w:rsidRDefault="00173CC2"/>
          <w:p w:rsidR="00173CC2" w:rsidRDefault="00173CC2"/>
          <w:p w:rsidR="00173CC2" w:rsidRDefault="00173CC2"/>
          <w:p w:rsidR="00173CC2" w:rsidRDefault="00173CC2"/>
        </w:tc>
        <w:tc>
          <w:tcPr>
            <w:tcW w:w="435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173CC2" w:rsidRDefault="00173CC2">
            <w:r>
              <w:rPr>
                <w:noProof/>
                <w:lang w:eastAsia="ru-RU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2800350</wp:posOffset>
                  </wp:positionH>
                  <wp:positionV relativeFrom="paragraph">
                    <wp:posOffset>3740150</wp:posOffset>
                  </wp:positionV>
                  <wp:extent cx="961390" cy="1189990"/>
                  <wp:effectExtent l="0" t="0" r="0" b="0"/>
                  <wp:wrapNone/>
                  <wp:docPr id="75" name="Рисунок 75" descr="Описание: https://ssevera.ru/wa-data/public/shop/products/84/15/1584/images/10124/10124.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s://ssevera.ru/wa-data/public/shop/products/84/15/1584/images/10124/10124.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0" r="8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1189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1452880</wp:posOffset>
                  </wp:positionV>
                  <wp:extent cx="2729230" cy="3574415"/>
                  <wp:effectExtent l="0" t="0" r="0" b="6985"/>
                  <wp:wrapNone/>
                  <wp:docPr id="74" name="Рисунок 74" descr="Описание: C:\Users\Виктория\Downloads\Яблоня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Виктория\Downloads\Яблоня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230" cy="357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73CC2" w:rsidRDefault="00173CC2"/>
        </w:tc>
        <w:tc>
          <w:tcPr>
            <w:tcW w:w="475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173CC2" w:rsidRDefault="00173CC2">
            <w:r>
              <w:rPr>
                <w:noProof/>
                <w:lang w:eastAsia="ru-RU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267970</wp:posOffset>
                  </wp:positionV>
                  <wp:extent cx="3061970" cy="4703445"/>
                  <wp:effectExtent l="0" t="0" r="5080" b="1905"/>
                  <wp:wrapNone/>
                  <wp:docPr id="73" name="Рисунок 73" descr="Описание: https://kirov.gazony-urala.ru/upload/iblock/780/78010114c24ca5efd5d7a53e9e18d5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s://kirov.gazony-urala.ru/upload/iblock/780/78010114c24ca5efd5d7a53e9e18d5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4703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3CC2" w:rsidTr="00173CC2">
        <w:tc>
          <w:tcPr>
            <w:tcW w:w="3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73CC2" w:rsidRDefault="00173CC2"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19430" cy="595630"/>
                  <wp:effectExtent l="0" t="0" r="0" b="0"/>
                  <wp:wrapNone/>
                  <wp:docPr id="72" name="Рисунок 72" descr="Описание: https://gas-kvas.com/grafic/uploads/posts/2024-01/gas-kvas-com-p-tsifra-chetire-na-prozrachnom-fone-dlya-d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s://gas-kvas.com/grafic/uploads/posts/2024-01/gas-kvas-com-p-tsifra-chetire-na-prozrachnom-fone-dlya-d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85725</wp:posOffset>
                  </wp:positionV>
                  <wp:extent cx="1565275" cy="1799590"/>
                  <wp:effectExtent l="0" t="0" r="0" b="0"/>
                  <wp:wrapNone/>
                  <wp:docPr id="71" name="Рисунок 71" descr="Описание: C:\Users\Виктория\Downloads\Корз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Виктория\Downloads\Корз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79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3CC2" w:rsidRDefault="00173CC2"/>
          <w:p w:rsidR="00173CC2" w:rsidRDefault="00173CC2"/>
          <w:p w:rsidR="00173CC2" w:rsidRDefault="00173CC2"/>
          <w:p w:rsidR="00173CC2" w:rsidRDefault="00173CC2"/>
          <w:p w:rsidR="00173CC2" w:rsidRDefault="00173CC2"/>
          <w:p w:rsidR="00173CC2" w:rsidRDefault="00173CC2"/>
          <w:p w:rsidR="00173CC2" w:rsidRDefault="00173CC2"/>
          <w:p w:rsidR="00173CC2" w:rsidRDefault="00173CC2"/>
          <w:p w:rsidR="00173CC2" w:rsidRDefault="00173CC2"/>
          <w:p w:rsidR="00173CC2" w:rsidRDefault="00173CC2"/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173CC2" w:rsidRDefault="00173CC2"/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173CC2" w:rsidRDefault="00173CC2">
            <w:r>
              <w:rPr>
                <w:noProof/>
                <w:lang w:eastAsia="ru-RU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96900" cy="595630"/>
                  <wp:effectExtent l="0" t="0" r="0" b="0"/>
                  <wp:wrapSquare wrapText="bothSides"/>
                  <wp:docPr id="70" name="Рисунок 70" descr="Описание: https://avatars.mds.yandex.net/i?id=565f3f0b8a223bc1f4be151fe7fc8762_l-528904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s://avatars.mds.yandex.net/i?id=565f3f0b8a223bc1f4be151fe7fc8762_l-528904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173CC2" w:rsidRDefault="00173CC2"/>
        </w:tc>
      </w:tr>
    </w:tbl>
    <w:p w:rsidR="00173CC2" w:rsidRDefault="00173CC2" w:rsidP="00173CC2">
      <w:pPr>
        <w:rPr>
          <w:b/>
        </w:rPr>
      </w:pPr>
    </w:p>
    <w:p w:rsidR="00173CC2" w:rsidRDefault="00173CC2" w:rsidP="00173CC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№2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омогите Маше и медведю поймать две рыбы, одну большую и одну маленькую рыбу.</w:t>
      </w:r>
    </w:p>
    <w:p w:rsidR="00173CC2" w:rsidRDefault="00173CC2" w:rsidP="00173CC2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1.Выложите рыб из геометрических фигур.</w:t>
      </w:r>
    </w:p>
    <w:p w:rsidR="00173CC2" w:rsidRDefault="00173CC2" w:rsidP="00173CC2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2.Какую основную фигуру вы использовали для рыб?</w:t>
      </w:r>
    </w:p>
    <w:p w:rsidR="00173CC2" w:rsidRDefault="00173CC2" w:rsidP="00173CC2"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-551278</wp:posOffset>
            </wp:positionH>
            <wp:positionV relativeFrom="paragraph">
              <wp:posOffset>138186</wp:posOffset>
            </wp:positionV>
            <wp:extent cx="10198735" cy="6199505"/>
            <wp:effectExtent l="76200" t="76200" r="69215" b="67945"/>
            <wp:wrapNone/>
            <wp:docPr id="69" name="Рисунок 69" descr="C:\Users\Виктория\Downloads\Маш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Виктория\Downloads\Маша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735" cy="6199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chemeClr val="tx2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№3   Маша пришла на поляну собирать цветы.</w:t>
      </w: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1.Собери три цветка из геометрических фигур разного цвета.</w:t>
      </w: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2.Из каких геометрических фигур составлен твой цветок?</w:t>
      </w: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4810DB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 wp14:anchorId="52082554" wp14:editId="1D8CF271">
            <wp:simplePos x="0" y="0"/>
            <wp:positionH relativeFrom="column">
              <wp:posOffset>-551278</wp:posOffset>
            </wp:positionH>
            <wp:positionV relativeFrom="paragraph">
              <wp:posOffset>139798</wp:posOffset>
            </wp:positionV>
            <wp:extent cx="10086340" cy="6006465"/>
            <wp:effectExtent l="0" t="0" r="0" b="0"/>
            <wp:wrapNone/>
            <wp:docPr id="68" name="Рисунок 68" descr="Описание: C:\Users\Виктория\Downloads\Трав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 descr="Описание: C:\Users\Виктория\Downloads\Трава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8" r="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340" cy="600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C2" w:rsidRDefault="00173CC2" w:rsidP="00173CC2">
      <w:pPr>
        <w:spacing w:after="0" w:line="240" w:lineRule="auto"/>
        <w:rPr>
          <w:noProof/>
          <w:lang w:eastAsia="ru-RU"/>
        </w:rPr>
      </w:pPr>
    </w:p>
    <w:p w:rsidR="00024D68" w:rsidRDefault="00024D68" w:rsidP="00173CC2">
      <w:pPr>
        <w:spacing w:after="0" w:line="240" w:lineRule="auto"/>
        <w:rPr>
          <w:noProof/>
          <w:lang w:eastAsia="ru-RU"/>
        </w:rPr>
      </w:pPr>
    </w:p>
    <w:p w:rsidR="00024D68" w:rsidRDefault="00024D68" w:rsidP="00173CC2">
      <w:pPr>
        <w:spacing w:after="0" w:line="240" w:lineRule="auto"/>
        <w:rPr>
          <w:noProof/>
          <w:lang w:eastAsia="ru-RU"/>
        </w:rPr>
      </w:pPr>
    </w:p>
    <w:p w:rsidR="00024D68" w:rsidRDefault="00024D68" w:rsidP="00173CC2">
      <w:pPr>
        <w:spacing w:after="0" w:line="240" w:lineRule="auto"/>
        <w:rPr>
          <w:noProof/>
          <w:lang w:eastAsia="ru-RU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3CC2" w:rsidRDefault="00C5757A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№4</w:t>
      </w:r>
      <w:r w:rsidR="00173CC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73CC2">
        <w:rPr>
          <w:rFonts w:ascii="Times New Roman" w:hAnsi="Times New Roman" w:cs="Times New Roman"/>
          <w:b/>
          <w:color w:val="C00000"/>
          <w:sz w:val="24"/>
          <w:szCs w:val="24"/>
        </w:rPr>
        <w:t>1.Кого ловила, Маша на поляне? (бабочек)</w:t>
      </w: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Собери бабочку из недостающих геометрических фигур.</w:t>
      </w: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Сколько бабочек летает на поляне?</w:t>
      </w: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024D68" w:rsidRDefault="00024D68" w:rsidP="00173CC2">
      <w:pPr>
        <w:spacing w:after="0" w:line="240" w:lineRule="auto"/>
        <w:rPr>
          <w:noProof/>
          <w:lang w:eastAsia="ru-RU"/>
        </w:rPr>
      </w:pPr>
    </w:p>
    <w:p w:rsidR="00024D68" w:rsidRDefault="00024D68" w:rsidP="00173CC2">
      <w:pPr>
        <w:spacing w:after="0" w:line="240" w:lineRule="auto"/>
        <w:rPr>
          <w:noProof/>
          <w:lang w:eastAsia="ru-RU"/>
        </w:rPr>
      </w:pPr>
    </w:p>
    <w:p w:rsidR="00024D68" w:rsidRDefault="00024D68" w:rsidP="00173CC2">
      <w:pPr>
        <w:spacing w:after="0" w:line="240" w:lineRule="auto"/>
        <w:rPr>
          <w:noProof/>
          <w:lang w:eastAsia="ru-RU"/>
        </w:rPr>
      </w:pPr>
    </w:p>
    <w:p w:rsidR="00024D68" w:rsidRDefault="00024D68" w:rsidP="00173CC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59E500EE" wp14:editId="416195D5">
            <wp:simplePos x="0" y="0"/>
            <wp:positionH relativeFrom="margin">
              <wp:posOffset>-706022</wp:posOffset>
            </wp:positionH>
            <wp:positionV relativeFrom="margin">
              <wp:posOffset>1206598</wp:posOffset>
            </wp:positionV>
            <wp:extent cx="10771505" cy="6102350"/>
            <wp:effectExtent l="0" t="0" r="0" b="0"/>
            <wp:wrapNone/>
            <wp:docPr id="67" name="Рисунок 67" descr="Описание: C:\Users\Виктория\Downloads\Тра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Виктория\Downloads\Трав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505" cy="610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C5757A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№5</w:t>
      </w:r>
      <w:r w:rsidR="00173CC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73CC2">
        <w:rPr>
          <w:rFonts w:ascii="Times New Roman" w:hAnsi="Times New Roman" w:cs="Times New Roman"/>
          <w:b/>
          <w:color w:val="C00000"/>
          <w:sz w:val="24"/>
          <w:szCs w:val="24"/>
        </w:rPr>
        <w:t>1. Кого испугалась Маша на рыбалке? (лягушку)</w:t>
      </w: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Выложи из геометрических фигур лягушку.</w:t>
      </w: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5175B748" wp14:editId="2C051435">
            <wp:simplePos x="0" y="0"/>
            <wp:positionH relativeFrom="margin">
              <wp:posOffset>-720090</wp:posOffset>
            </wp:positionH>
            <wp:positionV relativeFrom="margin">
              <wp:posOffset>714228</wp:posOffset>
            </wp:positionV>
            <wp:extent cx="10689590" cy="6698615"/>
            <wp:effectExtent l="0" t="0" r="0" b="6985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4" r="4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669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2. Какие фигуры тебе понадобились для лягушки?</w:t>
      </w: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3CC2" w:rsidRDefault="00173CC2" w:rsidP="00173CC2">
      <w:pPr>
        <w:rPr>
          <w:rFonts w:ascii="Times New Roman" w:hAnsi="Times New Roman" w:cs="Times New Roman"/>
          <w:sz w:val="24"/>
          <w:szCs w:val="24"/>
        </w:rPr>
      </w:pPr>
    </w:p>
    <w:p w:rsidR="00173CC2" w:rsidRDefault="00173CC2" w:rsidP="00173CC2">
      <w:pPr>
        <w:rPr>
          <w:rFonts w:ascii="Times New Roman" w:hAnsi="Times New Roman" w:cs="Times New Roman"/>
          <w:sz w:val="24"/>
          <w:szCs w:val="24"/>
        </w:rPr>
      </w:pPr>
    </w:p>
    <w:p w:rsidR="00173CC2" w:rsidRDefault="00173CC2" w:rsidP="00173CC2">
      <w:pPr>
        <w:rPr>
          <w:rFonts w:ascii="Times New Roman" w:hAnsi="Times New Roman" w:cs="Times New Roman"/>
          <w:sz w:val="24"/>
          <w:szCs w:val="24"/>
        </w:rPr>
      </w:pPr>
    </w:p>
    <w:p w:rsidR="00173CC2" w:rsidRDefault="00173CC2" w:rsidP="00173CC2">
      <w:pPr>
        <w:rPr>
          <w:rFonts w:ascii="Times New Roman" w:hAnsi="Times New Roman" w:cs="Times New Roman"/>
          <w:sz w:val="24"/>
          <w:szCs w:val="24"/>
        </w:rPr>
      </w:pPr>
    </w:p>
    <w:p w:rsidR="00173CC2" w:rsidRDefault="00173CC2" w:rsidP="00173CC2"/>
    <w:p w:rsidR="00173CC2" w:rsidRDefault="00173CC2" w:rsidP="00173CC2"/>
    <w:p w:rsidR="00173CC2" w:rsidRDefault="00173CC2" w:rsidP="00173CC2"/>
    <w:p w:rsidR="00173CC2" w:rsidRDefault="00173CC2" w:rsidP="00173CC2">
      <w:pPr>
        <w:rPr>
          <w:sz w:val="28"/>
          <w:szCs w:val="28"/>
        </w:rPr>
      </w:pPr>
    </w:p>
    <w:p w:rsidR="00173CC2" w:rsidRDefault="00173CC2" w:rsidP="00173CC2">
      <w:pPr>
        <w:rPr>
          <w:sz w:val="28"/>
          <w:szCs w:val="28"/>
        </w:rPr>
      </w:pPr>
    </w:p>
    <w:p w:rsidR="00173CC2" w:rsidRDefault="00173CC2" w:rsidP="00173CC2">
      <w:pPr>
        <w:rPr>
          <w:sz w:val="28"/>
          <w:szCs w:val="28"/>
        </w:rPr>
      </w:pPr>
    </w:p>
    <w:p w:rsidR="00173CC2" w:rsidRDefault="00173CC2" w:rsidP="00173CC2">
      <w:pPr>
        <w:rPr>
          <w:sz w:val="28"/>
          <w:szCs w:val="28"/>
        </w:rPr>
      </w:pPr>
    </w:p>
    <w:p w:rsidR="00173CC2" w:rsidRDefault="00173CC2" w:rsidP="00173CC2">
      <w:pPr>
        <w:rPr>
          <w:sz w:val="28"/>
          <w:szCs w:val="28"/>
        </w:rPr>
      </w:pPr>
    </w:p>
    <w:p w:rsidR="00173CC2" w:rsidRDefault="00173CC2" w:rsidP="00173CC2">
      <w:pPr>
        <w:rPr>
          <w:sz w:val="28"/>
          <w:szCs w:val="28"/>
        </w:rPr>
      </w:pPr>
    </w:p>
    <w:p w:rsidR="00173CC2" w:rsidRDefault="00173CC2" w:rsidP="00173CC2">
      <w:pPr>
        <w:rPr>
          <w:sz w:val="28"/>
          <w:szCs w:val="28"/>
        </w:rPr>
      </w:pPr>
    </w:p>
    <w:p w:rsidR="00173CC2" w:rsidRDefault="00173CC2" w:rsidP="00173CC2">
      <w:pPr>
        <w:rPr>
          <w:sz w:val="28"/>
          <w:szCs w:val="28"/>
        </w:rPr>
      </w:pPr>
    </w:p>
    <w:p w:rsidR="00173CC2" w:rsidRDefault="00173CC2" w:rsidP="00173CC2">
      <w:pPr>
        <w:rPr>
          <w:sz w:val="28"/>
          <w:szCs w:val="28"/>
        </w:rPr>
      </w:pPr>
    </w:p>
    <w:p w:rsidR="00173CC2" w:rsidRDefault="00173CC2" w:rsidP="00173CC2">
      <w:pPr>
        <w:rPr>
          <w:sz w:val="28"/>
          <w:szCs w:val="28"/>
        </w:rPr>
      </w:pPr>
    </w:p>
    <w:p w:rsidR="00173CC2" w:rsidRDefault="00173CC2" w:rsidP="00173CC2">
      <w:pPr>
        <w:rPr>
          <w:sz w:val="28"/>
          <w:szCs w:val="28"/>
        </w:rPr>
      </w:pPr>
    </w:p>
    <w:p w:rsidR="00173CC2" w:rsidRDefault="00173CC2" w:rsidP="00173CC2">
      <w:pPr>
        <w:rPr>
          <w:sz w:val="28"/>
          <w:szCs w:val="28"/>
        </w:rPr>
      </w:pPr>
    </w:p>
    <w:p w:rsidR="00173CC2" w:rsidRDefault="00173CC2" w:rsidP="00173CC2">
      <w:pPr>
        <w:rPr>
          <w:sz w:val="28"/>
          <w:szCs w:val="28"/>
        </w:rPr>
      </w:pPr>
    </w:p>
    <w:p w:rsidR="00173CC2" w:rsidRDefault="00173CC2" w:rsidP="00173CC2">
      <w:pPr>
        <w:rPr>
          <w:sz w:val="28"/>
          <w:szCs w:val="28"/>
        </w:rPr>
      </w:pPr>
    </w:p>
    <w:p w:rsidR="00173CC2" w:rsidRDefault="00173CC2" w:rsidP="00173CC2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-527050</wp:posOffset>
            </wp:positionH>
            <wp:positionV relativeFrom="margin">
              <wp:posOffset>339090</wp:posOffset>
            </wp:positionV>
            <wp:extent cx="5022215" cy="6154420"/>
            <wp:effectExtent l="0" t="0" r="6985" b="0"/>
            <wp:wrapSquare wrapText="bothSides"/>
            <wp:docPr id="65" name="Рисунок 65" descr="Описание: https://sun9-72.userapi.com/impg/MxlZBzAs_01lKKGQNTDE-2TnubzsmvyZo-ybbg/R2aFqYkKsNc.jpg?size=1440x2160&amp;quality=96&amp;sign=6a80db8694b6802fabab879ddd13ff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s://sun9-72.userapi.com/impg/MxlZBzAs_01lKKGQNTDE-2TnubzsmvyZo-ybbg/R2aFqYkKsNc.jpg?size=1440x2160&amp;quality=96&amp;sign=6a80db8694b6802fabab879ddd13ff3a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7" t="64085" r="24051" b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615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4697095</wp:posOffset>
            </wp:positionH>
            <wp:positionV relativeFrom="margin">
              <wp:posOffset>374015</wp:posOffset>
            </wp:positionV>
            <wp:extent cx="5038090" cy="6098540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6" t="22411" r="22209" b="1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609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142240</wp:posOffset>
            </wp:positionV>
            <wp:extent cx="4585970" cy="6108700"/>
            <wp:effectExtent l="0" t="0" r="5080" b="635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2" t="5684" r="23207" b="1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610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posOffset>4250690</wp:posOffset>
            </wp:positionH>
            <wp:positionV relativeFrom="margin">
              <wp:posOffset>421640</wp:posOffset>
            </wp:positionV>
            <wp:extent cx="4612640" cy="6102985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2" r="17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610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4780280</wp:posOffset>
            </wp:positionH>
            <wp:positionV relativeFrom="paragraph">
              <wp:posOffset>64770</wp:posOffset>
            </wp:positionV>
            <wp:extent cx="4572000" cy="5677535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6" t="9425" r="24751" b="3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67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67945</wp:posOffset>
            </wp:positionV>
            <wp:extent cx="4613910" cy="5637530"/>
            <wp:effectExtent l="0" t="0" r="0" b="127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563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247650</wp:posOffset>
            </wp:positionV>
            <wp:extent cx="5331460" cy="4501515"/>
            <wp:effectExtent l="0" t="0" r="254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6" t="28490" r="526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450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-720725</wp:posOffset>
            </wp:positionH>
            <wp:positionV relativeFrom="paragraph">
              <wp:posOffset>220980</wp:posOffset>
            </wp:positionV>
            <wp:extent cx="5401945" cy="4417060"/>
            <wp:effectExtent l="0" t="0" r="8255" b="254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50" b="24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441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173CC2" w:rsidRDefault="00173CC2" w:rsidP="00173CC2">
      <w:pPr>
        <w:rPr>
          <w:rFonts w:ascii="Times New Roman" w:hAnsi="Times New Roman" w:cs="Times New Roman"/>
          <w:sz w:val="28"/>
          <w:szCs w:val="28"/>
        </w:rPr>
      </w:pPr>
    </w:p>
    <w:p w:rsidR="005B7A1A" w:rsidRDefault="005B7A1A" w:rsidP="005B7A1A"/>
    <w:p w:rsidR="005B7A1A" w:rsidRDefault="005B7A1A" w:rsidP="005B7A1A"/>
    <w:p w:rsidR="005B7A1A" w:rsidRDefault="005B7A1A" w:rsidP="005B7A1A"/>
    <w:p w:rsidR="005B7A1A" w:rsidRDefault="005B7A1A" w:rsidP="005B7A1A"/>
    <w:p w:rsidR="005B7A1A" w:rsidRDefault="005B7A1A" w:rsidP="005B7A1A"/>
    <w:p w:rsidR="005B7A1A" w:rsidRDefault="005B7A1A" w:rsidP="005B7A1A"/>
    <w:p w:rsidR="005B7A1A" w:rsidRDefault="005B7A1A" w:rsidP="005B7A1A"/>
    <w:p w:rsidR="005B7A1A" w:rsidRDefault="005B7A1A" w:rsidP="005B7A1A"/>
    <w:p w:rsidR="005B7A1A" w:rsidRDefault="005B7A1A" w:rsidP="005B7A1A"/>
    <w:p w:rsidR="005B7A1A" w:rsidRDefault="005B7A1A" w:rsidP="005B7A1A"/>
    <w:p w:rsidR="005B7A1A" w:rsidRDefault="005B7A1A" w:rsidP="005B7A1A"/>
    <w:p w:rsidR="005B7A1A" w:rsidRDefault="005B7A1A" w:rsidP="005B7A1A"/>
    <w:p w:rsidR="005B7A1A" w:rsidRDefault="005B7A1A" w:rsidP="005B7A1A"/>
    <w:p w:rsidR="005B7A1A" w:rsidRDefault="005B7A1A" w:rsidP="005B7A1A"/>
    <w:p w:rsidR="005B7A1A" w:rsidRDefault="005B7A1A" w:rsidP="005B7A1A"/>
    <w:p w:rsidR="005B7A1A" w:rsidRDefault="005B7A1A" w:rsidP="005B7A1A">
      <w:pPr>
        <w:rPr>
          <w:rFonts w:ascii="Times New Roman" w:hAnsi="Times New Roman" w:cs="Times New Roman"/>
          <w:sz w:val="28"/>
          <w:szCs w:val="28"/>
        </w:rPr>
      </w:pPr>
    </w:p>
    <w:p w:rsidR="005B7A1A" w:rsidRDefault="005B7A1A" w:rsidP="005B7A1A">
      <w:pPr>
        <w:rPr>
          <w:rFonts w:ascii="Times New Roman" w:hAnsi="Times New Roman" w:cs="Times New Roman"/>
          <w:sz w:val="28"/>
          <w:szCs w:val="28"/>
        </w:rPr>
      </w:pPr>
    </w:p>
    <w:p w:rsidR="005B7A1A" w:rsidRDefault="005B7A1A" w:rsidP="005B7A1A">
      <w:pPr>
        <w:rPr>
          <w:rFonts w:ascii="Times New Roman" w:hAnsi="Times New Roman" w:cs="Times New Roman"/>
          <w:sz w:val="28"/>
          <w:szCs w:val="28"/>
        </w:rPr>
      </w:pPr>
    </w:p>
    <w:p w:rsidR="005B7A1A" w:rsidRDefault="005B7A1A" w:rsidP="005B7A1A">
      <w:pPr>
        <w:rPr>
          <w:rFonts w:ascii="Times New Roman" w:hAnsi="Times New Roman" w:cs="Times New Roman"/>
          <w:sz w:val="28"/>
          <w:szCs w:val="28"/>
        </w:rPr>
      </w:pPr>
    </w:p>
    <w:p w:rsidR="005B7A1A" w:rsidRDefault="005B7A1A" w:rsidP="005B7A1A">
      <w:pPr>
        <w:rPr>
          <w:rFonts w:ascii="Times New Roman" w:hAnsi="Times New Roman" w:cs="Times New Roman"/>
          <w:sz w:val="28"/>
          <w:szCs w:val="28"/>
        </w:rPr>
      </w:pPr>
    </w:p>
    <w:p w:rsidR="005B7A1A" w:rsidRDefault="005B7A1A" w:rsidP="005B7A1A"/>
    <w:sectPr w:rsidR="005B7A1A" w:rsidSect="00EE52C4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NextCyr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4232E"/>
    <w:multiLevelType w:val="hybridMultilevel"/>
    <w:tmpl w:val="EDE4C880"/>
    <w:lvl w:ilvl="0" w:tplc="673E48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EE19C0"/>
    <w:multiLevelType w:val="hybridMultilevel"/>
    <w:tmpl w:val="8CD2E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9E9"/>
    <w:rsid w:val="000227C5"/>
    <w:rsid w:val="00024D68"/>
    <w:rsid w:val="00032BD9"/>
    <w:rsid w:val="00173CC2"/>
    <w:rsid w:val="00195359"/>
    <w:rsid w:val="00216C38"/>
    <w:rsid w:val="0029386C"/>
    <w:rsid w:val="002A49E9"/>
    <w:rsid w:val="002E32EF"/>
    <w:rsid w:val="003171F8"/>
    <w:rsid w:val="00322587"/>
    <w:rsid w:val="003B62B8"/>
    <w:rsid w:val="004515D5"/>
    <w:rsid w:val="00454F20"/>
    <w:rsid w:val="00471476"/>
    <w:rsid w:val="004810DB"/>
    <w:rsid w:val="0049733D"/>
    <w:rsid w:val="004C4E82"/>
    <w:rsid w:val="004D1B37"/>
    <w:rsid w:val="00537DCB"/>
    <w:rsid w:val="005577AF"/>
    <w:rsid w:val="005760AC"/>
    <w:rsid w:val="005B183B"/>
    <w:rsid w:val="005B7A1A"/>
    <w:rsid w:val="00602C03"/>
    <w:rsid w:val="00640086"/>
    <w:rsid w:val="00664DBC"/>
    <w:rsid w:val="006D5D34"/>
    <w:rsid w:val="006E4F49"/>
    <w:rsid w:val="00764390"/>
    <w:rsid w:val="007B6319"/>
    <w:rsid w:val="007C37C9"/>
    <w:rsid w:val="007F157C"/>
    <w:rsid w:val="007F4066"/>
    <w:rsid w:val="00805824"/>
    <w:rsid w:val="0087546A"/>
    <w:rsid w:val="00966B30"/>
    <w:rsid w:val="009869A5"/>
    <w:rsid w:val="00A51748"/>
    <w:rsid w:val="00AF3D41"/>
    <w:rsid w:val="00B077A5"/>
    <w:rsid w:val="00BA46FE"/>
    <w:rsid w:val="00C30A0D"/>
    <w:rsid w:val="00C5757A"/>
    <w:rsid w:val="00D02A93"/>
    <w:rsid w:val="00D72A3A"/>
    <w:rsid w:val="00D83944"/>
    <w:rsid w:val="00D96256"/>
    <w:rsid w:val="00DA1509"/>
    <w:rsid w:val="00DF0011"/>
    <w:rsid w:val="00E1693C"/>
    <w:rsid w:val="00EC250F"/>
    <w:rsid w:val="00EE52C4"/>
    <w:rsid w:val="00F51C27"/>
    <w:rsid w:val="00F840D4"/>
    <w:rsid w:val="00FC0730"/>
    <w:rsid w:val="00FF1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A1A"/>
  </w:style>
  <w:style w:type="paragraph" w:styleId="2">
    <w:name w:val="heading 2"/>
    <w:basedOn w:val="a"/>
    <w:link w:val="20"/>
    <w:uiPriority w:val="9"/>
    <w:qFormat/>
    <w:rsid w:val="00DF00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6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6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625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E4F4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F00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7F157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A1A"/>
  </w:style>
  <w:style w:type="paragraph" w:styleId="2">
    <w:name w:val="heading 2"/>
    <w:basedOn w:val="a"/>
    <w:link w:val="20"/>
    <w:uiPriority w:val="9"/>
    <w:qFormat/>
    <w:rsid w:val="00DF00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6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6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625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E4F4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F00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7F15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5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30D81-8FDD-44A7-9AF4-836567F77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50</cp:revision>
  <dcterms:created xsi:type="dcterms:W3CDTF">2024-11-10T02:10:00Z</dcterms:created>
  <dcterms:modified xsi:type="dcterms:W3CDTF">2024-12-01T03:57:00Z</dcterms:modified>
</cp:coreProperties>
</file>