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3D" w:rsidRDefault="009C7E3D" w:rsidP="009C7E3D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по аппликации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(продуктивная деятельность)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1B74BB" w:rsidRPr="009C7E3D" w:rsidRDefault="009C7E3D" w:rsidP="009C7E3D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C7E3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7E3D" w:rsidRPr="009C7E3D" w:rsidRDefault="009C7E3D" w:rsidP="009C7E3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7E3D" w:rsidRPr="009C7E3D" w:rsidRDefault="009C7E3D" w:rsidP="009C7E3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с окружающим 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миром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Какое сейчас время года и месяц? Тепло или холодно на улице? Есть ли на улице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Математика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Учим детей различать геометрические фигуры. Учим различать круги по величине и по форме. По очередности наклеивать круги на картон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(большой,  маленький)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заранее перед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занятием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выкладывать на листке картона приготовленные детали, и только потом наклеивать полученное изображение.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Повторить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полученные знание о форме, цвете, величине, ширине и т. д. Учить дорисовывать не хватающих элементов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(глаза, рот</w:t>
      </w:r>
      <w:proofErr w:type="gramStart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чувство воображения, внимание, аккуратность, ответственность.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у детей интерес к предстоящей работе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C7E3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радость от созданного ими шедевра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C7E3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на тему зима,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снежные игры в снежки, рассматривание иллюстраций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(картинок</w:t>
      </w:r>
      <w:proofErr w:type="gramStart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,</w:t>
      </w:r>
      <w:proofErr w:type="gram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лепка на улице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снеговика из снега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лепка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снеговика из пластилина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прослушивание и заучивание стихотворения.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7E3D" w:rsidRPr="009C7E3D" w:rsidRDefault="009C7E3D" w:rsidP="009C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 из синего картона размером 15-20 см., готовые формы (белые круги диаметром 5см. и 3 см.,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морковка»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картона оранжевого, глазки из черного картона ; иллюстрация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изображением 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снеговика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кисть, клей, тарелочки для удобства (рабочий </w:t>
      </w:r>
      <w:proofErr w:type="spellStart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материал,фломастер</w:t>
      </w:r>
      <w:proofErr w:type="spell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черный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(дорисовать глазки и др. детали)</w:t>
      </w: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3D" w:rsidRPr="009C7E3D" w:rsidRDefault="009C7E3D" w:rsidP="009C7E3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C7E3D" w:rsidRPr="008E2ED7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детками под музыку заходим в </w:t>
      </w:r>
      <w:r w:rsidRPr="008E2E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8E2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7E3D" w:rsidRPr="008E2ED7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«Дорогие мои малыши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(детки)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нам на </w:t>
      </w:r>
      <w:r w:rsidRPr="008E2E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8E2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пришли гости сегодня, они очень хотят посмотреть, чему мы научились. И как хорошо вы занимаетесь. Дети здороваются со взрослыми. Детки садимся за столы и начинаем наше волшебное </w:t>
      </w:r>
      <w:r w:rsidRPr="008E2E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8E2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расскажите мне, какое время года у нас сейчас на улице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дождя что у нас идет на улице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C7E3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Снег какой цветом у нас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(белый)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ощупь </w:t>
      </w:r>
      <w:r w:rsidRPr="009C7E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снег какой</w:t>
      </w:r>
      <w:r w:rsidRPr="009C7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(холодный)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люди одеваются зимой? В какую одежду?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шуба</w:t>
      </w:r>
      <w:proofErr w:type="gramEnd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теплая куртка, сапоги, варежки, теплый свитер, колготки, шарф)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Pr="009C7E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Играем в игру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 бумажными </w:t>
      </w:r>
      <w:proofErr w:type="gramStart"/>
      <w:r w:rsidRPr="009C7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куклами)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одеваем</w:t>
      </w:r>
      <w:proofErr w:type="gram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их.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Детки посмотрите внимательно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нам в гости пришли сегодня Катя и Ваня. Они пришли из волшебного бумажного городка,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этому </w:t>
      </w:r>
      <w:proofErr w:type="gram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сделаны из картона. Они очень хотят пойти на улицу погулять, но совсем не </w:t>
      </w:r>
      <w:proofErr w:type="gramStart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</w:t>
      </w:r>
      <w:proofErr w:type="gramEnd"/>
      <w:r w:rsidRPr="009C7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нужно одеваться в холодную погоду зимой. Давайте мы с вами поможем им правильно выбрать зимнюю одежду?</w:t>
      </w:r>
    </w:p>
    <w:p w:rsidR="009C7E3D" w:rsidRPr="009C7E3D" w:rsidRDefault="009C7E3D" w:rsidP="009C7E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7E3D" w:rsidRPr="009C7E3D" w:rsidRDefault="008E2ED7" w:rsidP="008E2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  <w:r>
        <w:rPr>
          <w:color w:val="111111"/>
        </w:rPr>
        <w:t xml:space="preserve"> </w:t>
      </w:r>
      <w:r w:rsidR="009C7E3D" w:rsidRPr="009C7E3D">
        <w:rPr>
          <w:color w:val="111111"/>
        </w:rPr>
        <w:t xml:space="preserve">Кто-то к нам еще идет, кто же это? </w:t>
      </w:r>
    </w:p>
    <w:p w:rsidR="009C7E3D" w:rsidRPr="008E2ED7" w:rsidRDefault="009C7E3D" w:rsidP="008E2E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  <w:r w:rsidRPr="009C7E3D">
        <w:rPr>
          <w:color w:val="111111"/>
        </w:rPr>
        <w:t>Раздаётся стук в дверь. </w:t>
      </w:r>
      <w:r w:rsidRPr="009C7E3D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C7E3D">
        <w:rPr>
          <w:i/>
          <w:iCs/>
          <w:color w:val="111111"/>
          <w:bdr w:val="none" w:sz="0" w:space="0" w:color="auto" w:frame="1"/>
        </w:rPr>
        <w:t>достаю</w:t>
      </w:r>
      <w:proofErr w:type="gramEnd"/>
      <w:r w:rsidRPr="009C7E3D">
        <w:rPr>
          <w:i/>
          <w:iCs/>
          <w:color w:val="111111"/>
          <w:bdr w:val="none" w:sz="0" w:space="0" w:color="auto" w:frame="1"/>
        </w:rPr>
        <w:t> </w:t>
      </w:r>
      <w:r w:rsidRPr="008E2ED7">
        <w:rPr>
          <w:rStyle w:val="a4"/>
          <w:b w:val="0"/>
          <w:iCs/>
          <w:color w:val="111111"/>
          <w:bdr w:val="none" w:sz="0" w:space="0" w:color="auto" w:frame="1"/>
        </w:rPr>
        <w:t>снеговика</w:t>
      </w:r>
      <w:r w:rsidRPr="008E2ED7">
        <w:rPr>
          <w:b/>
          <w:iCs/>
          <w:color w:val="111111"/>
          <w:bdr w:val="none" w:sz="0" w:space="0" w:color="auto" w:frame="1"/>
        </w:rPr>
        <w:t>)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rStyle w:val="a4"/>
          <w:color w:val="333333"/>
        </w:rPr>
        <w:t>Снеговик.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Я весёлый Снеговик,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К снегу, холоду привык.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Нос — морковкой,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Рот — сучок,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Поиграй со мной дружок.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-Я пришёл к вам в гости, потому что мне скучно одному на улице.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- Ребята, а давайте мы вместе со Снеговиком сделаем зарядку и развеселим его.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rStyle w:val="a4"/>
          <w:color w:val="333333"/>
        </w:rPr>
        <w:t>Физминутка.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lastRenderedPageBreak/>
        <w:t>На дворе у нас мороз.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Чтобы носик не замерз,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Надо ножками потопать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И ладошками похлопать.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С неба падают снежинки,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Как на сказочной картинке.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Будем их ловить руками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И покажем дома маме.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Мы еще чуть – чуть пройдемся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И домой к себе вернемся.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rStyle w:val="a4"/>
          <w:color w:val="333333"/>
        </w:rPr>
        <w:t>Снеговик.</w:t>
      </w:r>
      <w:r w:rsidRPr="009C7E3D">
        <w:rPr>
          <w:color w:val="333333"/>
        </w:rPr>
        <w:t> Как вам хорошо! Вас много, а я один. Стою на улице, даже поиграть не с кем.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7E3D">
        <w:rPr>
          <w:color w:val="333333"/>
        </w:rPr>
        <w:t>- Не грусти, Снеговик! Ребята, давайте поможем Снеговику, слепим ему друзей — снеговиков.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9C7E3D" w:rsidRPr="009C7E3D" w:rsidRDefault="008E2ED7" w:rsidP="008E2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  <w:r>
        <w:rPr>
          <w:color w:val="111111"/>
        </w:rPr>
        <w:t xml:space="preserve"> </w:t>
      </w:r>
      <w:r w:rsidR="009C7E3D" w:rsidRPr="009C7E3D">
        <w:rPr>
          <w:color w:val="111111"/>
        </w:rPr>
        <w:t>«Вот он какой, наш </w:t>
      </w:r>
      <w:r w:rsidR="009C7E3D" w:rsidRPr="009C7E3D">
        <w:rPr>
          <w:rStyle w:val="a4"/>
          <w:b w:val="0"/>
          <w:color w:val="111111"/>
          <w:bdr w:val="none" w:sz="0" w:space="0" w:color="auto" w:frame="1"/>
        </w:rPr>
        <w:t>снеговик</w:t>
      </w:r>
      <w:r w:rsidR="009C7E3D" w:rsidRPr="009C7E3D">
        <w:rPr>
          <w:color w:val="111111"/>
        </w:rPr>
        <w:t>. Давайте его, </w:t>
      </w:r>
      <w:r w:rsidR="009C7E3D" w:rsidRPr="009C7E3D">
        <w:rPr>
          <w:color w:val="111111"/>
          <w:u w:val="single"/>
          <w:bdr w:val="none" w:sz="0" w:space="0" w:color="auto" w:frame="1"/>
        </w:rPr>
        <w:t>рассмотрим</w:t>
      </w:r>
      <w:r w:rsidR="009C7E3D" w:rsidRPr="009C7E3D">
        <w:rPr>
          <w:color w:val="111111"/>
        </w:rPr>
        <w:t>: он слеплен из двух комочков разных </w:t>
      </w:r>
      <w:r w:rsidR="009C7E3D" w:rsidRPr="009C7E3D">
        <w:rPr>
          <w:color w:val="111111"/>
          <w:u w:val="single"/>
          <w:bdr w:val="none" w:sz="0" w:space="0" w:color="auto" w:frame="1"/>
        </w:rPr>
        <w:t>размеров</w:t>
      </w:r>
      <w:r w:rsidR="009C7E3D" w:rsidRPr="009C7E3D">
        <w:rPr>
          <w:color w:val="111111"/>
        </w:rPr>
        <w:t>: внизу большой ком, а вверху – маленький.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А из чего у нашего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снеговика сделан нос</w:t>
      </w:r>
      <w:r w:rsidRPr="009C7E3D">
        <w:rPr>
          <w:color w:val="111111"/>
        </w:rPr>
        <w:t>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 Из морковки!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А какого цвета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</w:t>
      </w:r>
      <w:r w:rsidRPr="009C7E3D">
        <w:rPr>
          <w:color w:val="111111"/>
        </w:rPr>
        <w:t>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 Белого.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Правильно.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-А морковка?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 оранжевая.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 </w:t>
      </w:r>
      <w:r w:rsidRPr="009C7E3D">
        <w:rPr>
          <w:rStyle w:val="a4"/>
          <w:b w:val="0"/>
          <w:color w:val="111111"/>
          <w:bdr w:val="none" w:sz="0" w:space="0" w:color="auto" w:frame="1"/>
        </w:rPr>
        <w:t>Повторите</w:t>
      </w:r>
      <w:r w:rsidRPr="009C7E3D">
        <w:rPr>
          <w:color w:val="111111"/>
        </w:rPr>
        <w:t>, пожалуйста, из каких частей состоит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</w:t>
      </w:r>
      <w:r w:rsidRPr="009C7E3D">
        <w:rPr>
          <w:color w:val="111111"/>
        </w:rPr>
        <w:t>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А из чего сделан нос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снеговика</w:t>
      </w:r>
      <w:r w:rsidRPr="009C7E3D">
        <w:rPr>
          <w:color w:val="111111"/>
        </w:rPr>
        <w:t>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 </w:t>
      </w:r>
      <w:r w:rsidRPr="009C7E3D">
        <w:rPr>
          <w:i/>
          <w:iCs/>
          <w:color w:val="111111"/>
          <w:bdr w:val="none" w:sz="0" w:space="0" w:color="auto" w:frame="1"/>
        </w:rPr>
        <w:t>(ответы детей)</w:t>
      </w:r>
      <w:r w:rsidRPr="009C7E3D">
        <w:rPr>
          <w:color w:val="111111"/>
        </w:rPr>
        <w:t>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Молодцы, вы всё правильно мне рассказали.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Дети рассаживаются на свои места.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«Садитесь ровненько, спинки прямые. Посмотрите, какого я сделала друга для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снеговика</w:t>
      </w:r>
      <w:r w:rsidRPr="009C7E3D">
        <w:rPr>
          <w:color w:val="111111"/>
        </w:rPr>
        <w:t xml:space="preserve">. Красивый? Вы тоже такого сделаете. Но сначала я вам покажу, как это </w:t>
      </w:r>
      <w:r w:rsidR="008E2ED7">
        <w:rPr>
          <w:color w:val="111111"/>
        </w:rPr>
        <w:t>с</w:t>
      </w:r>
      <w:r w:rsidRPr="009C7E3D">
        <w:rPr>
          <w:color w:val="111111"/>
        </w:rPr>
        <w:t>делать </w:t>
      </w:r>
      <w:r w:rsidRPr="009C7E3D">
        <w:rPr>
          <w:i/>
          <w:iCs/>
          <w:color w:val="111111"/>
          <w:bdr w:val="none" w:sz="0" w:space="0" w:color="auto" w:frame="1"/>
        </w:rPr>
        <w:t>(показать)</w:t>
      </w:r>
      <w:r w:rsidRPr="009C7E3D">
        <w:rPr>
          <w:color w:val="111111"/>
        </w:rPr>
        <w:t>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Какой круг вначале приклеиваем?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 Большой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Взяли кисточку в правую руку выше металлического наконечника тремя пальцами. Наберите клей на кисточки, наносим на большой круг и приклеиваем на картон в низу листа.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Какой круг наклеиваем после?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Дети</w:t>
      </w:r>
      <w:r w:rsidRPr="009C7E3D">
        <w:rPr>
          <w:color w:val="111111"/>
        </w:rPr>
        <w:t>: Маленький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- Приклеиваем глаза и нос.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  <w:u w:val="single"/>
          <w:bdr w:val="none" w:sz="0" w:space="0" w:color="auto" w:frame="1"/>
        </w:rPr>
        <w:t>Воспитатель</w:t>
      </w:r>
      <w:r w:rsidRPr="009C7E3D">
        <w:rPr>
          <w:color w:val="111111"/>
        </w:rPr>
        <w:t>:</w:t>
      </w:r>
    </w:p>
    <w:p w:rsidR="009C7E3D" w:rsidRPr="009C7E3D" w:rsidRDefault="009C7E3D" w:rsidP="009C7E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7E3D">
        <w:rPr>
          <w:color w:val="111111"/>
        </w:rPr>
        <w:t>«Как вы думаете, ребята, скучно теперь будет </w:t>
      </w:r>
      <w:r w:rsidRPr="009C7E3D">
        <w:rPr>
          <w:rStyle w:val="a4"/>
          <w:b w:val="0"/>
          <w:color w:val="111111"/>
          <w:bdr w:val="none" w:sz="0" w:space="0" w:color="auto" w:frame="1"/>
        </w:rPr>
        <w:t>снеговику</w:t>
      </w:r>
      <w:r w:rsidRPr="009C7E3D">
        <w:rPr>
          <w:rStyle w:val="a4"/>
          <w:color w:val="111111"/>
          <w:bdr w:val="none" w:sz="0" w:space="0" w:color="auto" w:frame="1"/>
        </w:rPr>
        <w:t> </w:t>
      </w:r>
      <w:r w:rsidRPr="009C7E3D">
        <w:rPr>
          <w:i/>
          <w:iCs/>
          <w:color w:val="111111"/>
          <w:bdr w:val="none" w:sz="0" w:space="0" w:color="auto" w:frame="1"/>
        </w:rPr>
        <w:t>(ответы детей)</w:t>
      </w:r>
      <w:r w:rsidRPr="009C7E3D">
        <w:rPr>
          <w:color w:val="111111"/>
        </w:rPr>
        <w:t>. Вы у меня молодцы! Хорошо постарались и сделали красивых </w:t>
      </w:r>
      <w:r w:rsidRPr="009C7E3D">
        <w:rPr>
          <w:rStyle w:val="a4"/>
          <w:b w:val="0"/>
          <w:color w:val="111111"/>
          <w:bdr w:val="none" w:sz="0" w:space="0" w:color="auto" w:frame="1"/>
        </w:rPr>
        <w:t>друзей для снеговика</w:t>
      </w:r>
      <w:r w:rsidRPr="009C7E3D">
        <w:rPr>
          <w:color w:val="111111"/>
        </w:rPr>
        <w:t>. А он за это угостит вас конфетами».</w:t>
      </w: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3D" w:rsidRPr="009C7E3D" w:rsidRDefault="009C7E3D" w:rsidP="009C7E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7E3D" w:rsidRPr="009C7E3D" w:rsidSect="008E2ED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3D"/>
    <w:rsid w:val="00001C8F"/>
    <w:rsid w:val="0000639B"/>
    <w:rsid w:val="000305B9"/>
    <w:rsid w:val="00037295"/>
    <w:rsid w:val="0005132A"/>
    <w:rsid w:val="00053D7B"/>
    <w:rsid w:val="00063AAE"/>
    <w:rsid w:val="00080CDF"/>
    <w:rsid w:val="00083043"/>
    <w:rsid w:val="000854C6"/>
    <w:rsid w:val="00130897"/>
    <w:rsid w:val="00137C17"/>
    <w:rsid w:val="001842A0"/>
    <w:rsid w:val="001A5D3B"/>
    <w:rsid w:val="001B74BB"/>
    <w:rsid w:val="001C7647"/>
    <w:rsid w:val="001D3447"/>
    <w:rsid w:val="00201BBC"/>
    <w:rsid w:val="0026688A"/>
    <w:rsid w:val="00290194"/>
    <w:rsid w:val="002A2CD4"/>
    <w:rsid w:val="002C09F3"/>
    <w:rsid w:val="002C27EF"/>
    <w:rsid w:val="00303C68"/>
    <w:rsid w:val="0030723D"/>
    <w:rsid w:val="00311957"/>
    <w:rsid w:val="00322B19"/>
    <w:rsid w:val="0033420F"/>
    <w:rsid w:val="0034400B"/>
    <w:rsid w:val="00374BB6"/>
    <w:rsid w:val="00390B27"/>
    <w:rsid w:val="003A1814"/>
    <w:rsid w:val="003C2A12"/>
    <w:rsid w:val="003E43D8"/>
    <w:rsid w:val="003E47FD"/>
    <w:rsid w:val="00410BD0"/>
    <w:rsid w:val="004159AB"/>
    <w:rsid w:val="004216D8"/>
    <w:rsid w:val="00427384"/>
    <w:rsid w:val="00444358"/>
    <w:rsid w:val="004A0482"/>
    <w:rsid w:val="004B758E"/>
    <w:rsid w:val="004E75C7"/>
    <w:rsid w:val="004F5EEA"/>
    <w:rsid w:val="00562D91"/>
    <w:rsid w:val="005B3A2C"/>
    <w:rsid w:val="00607775"/>
    <w:rsid w:val="006102EB"/>
    <w:rsid w:val="006115BA"/>
    <w:rsid w:val="00621E4B"/>
    <w:rsid w:val="0062295B"/>
    <w:rsid w:val="00642E80"/>
    <w:rsid w:val="006767D2"/>
    <w:rsid w:val="007118AE"/>
    <w:rsid w:val="007144D3"/>
    <w:rsid w:val="007378B1"/>
    <w:rsid w:val="00743208"/>
    <w:rsid w:val="00762B6F"/>
    <w:rsid w:val="007B47FE"/>
    <w:rsid w:val="007B5871"/>
    <w:rsid w:val="007B684C"/>
    <w:rsid w:val="007E7BAF"/>
    <w:rsid w:val="00817319"/>
    <w:rsid w:val="008205C3"/>
    <w:rsid w:val="0084342C"/>
    <w:rsid w:val="0086394C"/>
    <w:rsid w:val="008659B8"/>
    <w:rsid w:val="00893A78"/>
    <w:rsid w:val="008B0277"/>
    <w:rsid w:val="008C033C"/>
    <w:rsid w:val="008D4AB3"/>
    <w:rsid w:val="008E2ED7"/>
    <w:rsid w:val="009044B3"/>
    <w:rsid w:val="0096411B"/>
    <w:rsid w:val="00967605"/>
    <w:rsid w:val="009741D1"/>
    <w:rsid w:val="009B4CAE"/>
    <w:rsid w:val="009C7E3D"/>
    <w:rsid w:val="009D3305"/>
    <w:rsid w:val="009D5E37"/>
    <w:rsid w:val="00A444CA"/>
    <w:rsid w:val="00A537EA"/>
    <w:rsid w:val="00A7438F"/>
    <w:rsid w:val="00A852F1"/>
    <w:rsid w:val="00A90A03"/>
    <w:rsid w:val="00AB540E"/>
    <w:rsid w:val="00AB73B5"/>
    <w:rsid w:val="00B74910"/>
    <w:rsid w:val="00B869C3"/>
    <w:rsid w:val="00B90B48"/>
    <w:rsid w:val="00B94236"/>
    <w:rsid w:val="00BF07E1"/>
    <w:rsid w:val="00BF61B5"/>
    <w:rsid w:val="00C06B62"/>
    <w:rsid w:val="00C33156"/>
    <w:rsid w:val="00C37E3F"/>
    <w:rsid w:val="00C42E3E"/>
    <w:rsid w:val="00C65EF4"/>
    <w:rsid w:val="00C82F91"/>
    <w:rsid w:val="00CD7417"/>
    <w:rsid w:val="00CF12AB"/>
    <w:rsid w:val="00D01B8C"/>
    <w:rsid w:val="00D22A2E"/>
    <w:rsid w:val="00D36DA7"/>
    <w:rsid w:val="00D63D87"/>
    <w:rsid w:val="00D77172"/>
    <w:rsid w:val="00D91852"/>
    <w:rsid w:val="00DE1E92"/>
    <w:rsid w:val="00DF38A4"/>
    <w:rsid w:val="00DF59E2"/>
    <w:rsid w:val="00E052BB"/>
    <w:rsid w:val="00E325E8"/>
    <w:rsid w:val="00E4515A"/>
    <w:rsid w:val="00E7138C"/>
    <w:rsid w:val="00EB7378"/>
    <w:rsid w:val="00EC67C6"/>
    <w:rsid w:val="00EE6C2D"/>
    <w:rsid w:val="00F34CD4"/>
    <w:rsid w:val="00F4130E"/>
    <w:rsid w:val="00F637DF"/>
    <w:rsid w:val="00F949F4"/>
    <w:rsid w:val="00FA66B3"/>
    <w:rsid w:val="00FD22EC"/>
    <w:rsid w:val="00FD4CFA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F3AC4-D5A8-409C-ACDC-CD17081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1</cp:lastModifiedBy>
  <cp:revision>4</cp:revision>
  <dcterms:created xsi:type="dcterms:W3CDTF">2020-01-26T15:44:00Z</dcterms:created>
  <dcterms:modified xsi:type="dcterms:W3CDTF">2025-01-04T10:49:00Z</dcterms:modified>
</cp:coreProperties>
</file>