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90" w:rsidRPr="00796690" w:rsidRDefault="00796690" w:rsidP="00796690">
      <w:pPr>
        <w:jc w:val="center"/>
        <w:rPr>
          <w:rFonts w:cs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796690" w:rsidRDefault="00796690" w:rsidP="00796690">
      <w:pPr>
        <w:spacing w:line="360" w:lineRule="auto"/>
        <w:ind w:left="928"/>
        <w:contextualSpacing/>
        <w:jc w:val="center"/>
        <w:rPr>
          <w:rFonts w:cs="Times New Roman"/>
          <w:b/>
          <w:sz w:val="52"/>
          <w:szCs w:val="52"/>
          <w:lang w:val="ru-RU" w:eastAsia="ru-RU"/>
        </w:rPr>
      </w:pPr>
    </w:p>
    <w:p w:rsidR="00796690" w:rsidRDefault="00796690" w:rsidP="00796690">
      <w:pPr>
        <w:spacing w:line="360" w:lineRule="auto"/>
        <w:ind w:left="928"/>
        <w:contextualSpacing/>
        <w:jc w:val="center"/>
        <w:rPr>
          <w:rFonts w:cs="Times New Roman"/>
          <w:b/>
          <w:sz w:val="52"/>
          <w:szCs w:val="52"/>
          <w:lang w:val="ru-RU" w:eastAsia="ru-RU"/>
        </w:rPr>
      </w:pPr>
    </w:p>
    <w:p w:rsidR="005570BC" w:rsidRDefault="005570BC" w:rsidP="00796690">
      <w:pPr>
        <w:spacing w:line="360" w:lineRule="auto"/>
        <w:ind w:left="928"/>
        <w:contextualSpacing/>
        <w:jc w:val="center"/>
        <w:rPr>
          <w:rFonts w:cs="Times New Roman"/>
          <w:b/>
          <w:sz w:val="52"/>
          <w:szCs w:val="52"/>
          <w:lang w:val="ru-RU" w:eastAsia="ru-RU"/>
        </w:rPr>
      </w:pPr>
    </w:p>
    <w:p w:rsidR="005570BC" w:rsidRDefault="005570BC" w:rsidP="00796690">
      <w:pPr>
        <w:spacing w:line="360" w:lineRule="auto"/>
        <w:ind w:left="928"/>
        <w:contextualSpacing/>
        <w:jc w:val="center"/>
        <w:rPr>
          <w:rFonts w:cs="Times New Roman"/>
          <w:b/>
          <w:sz w:val="52"/>
          <w:szCs w:val="52"/>
          <w:lang w:val="ru-RU" w:eastAsia="ru-RU"/>
        </w:rPr>
      </w:pPr>
    </w:p>
    <w:p w:rsidR="00796690" w:rsidRPr="00796690" w:rsidRDefault="00796690" w:rsidP="00796690">
      <w:pPr>
        <w:spacing w:line="360" w:lineRule="auto"/>
        <w:contextualSpacing/>
        <w:jc w:val="center"/>
        <w:rPr>
          <w:rFonts w:cs="Times New Roman"/>
          <w:b/>
          <w:sz w:val="52"/>
          <w:szCs w:val="52"/>
          <w:lang w:val="ru-RU" w:eastAsia="ru-RU"/>
        </w:rPr>
      </w:pPr>
      <w:r w:rsidRPr="00796690">
        <w:rPr>
          <w:rFonts w:cs="Times New Roman"/>
          <w:b/>
          <w:sz w:val="52"/>
          <w:szCs w:val="52"/>
          <w:lang w:val="ru-RU" w:eastAsia="ru-RU"/>
        </w:rPr>
        <w:t xml:space="preserve">Методическая разработка интегрированного урока в начальной школе по окружающему миру, </w:t>
      </w:r>
      <w:r>
        <w:rPr>
          <w:rFonts w:cs="Times New Roman"/>
          <w:b/>
          <w:sz w:val="52"/>
          <w:szCs w:val="52"/>
          <w:lang w:val="ru-RU" w:eastAsia="ru-RU"/>
        </w:rPr>
        <w:t xml:space="preserve">русскому языку, </w:t>
      </w:r>
      <w:r w:rsidRPr="00796690">
        <w:rPr>
          <w:rFonts w:cs="Times New Roman"/>
          <w:b/>
          <w:sz w:val="52"/>
          <w:szCs w:val="52"/>
          <w:lang w:val="ru-RU" w:eastAsia="ru-RU"/>
        </w:rPr>
        <w:t xml:space="preserve">литературному чтению и </w:t>
      </w:r>
      <w:r>
        <w:rPr>
          <w:rFonts w:cs="Times New Roman"/>
          <w:b/>
          <w:sz w:val="52"/>
          <w:szCs w:val="52"/>
          <w:lang w:val="ru-RU" w:eastAsia="ru-RU"/>
        </w:rPr>
        <w:t>технологии</w:t>
      </w:r>
      <w:r w:rsidRPr="00796690">
        <w:rPr>
          <w:rFonts w:cs="Times New Roman"/>
          <w:b/>
          <w:sz w:val="52"/>
          <w:szCs w:val="52"/>
          <w:lang w:val="ru-RU" w:eastAsia="ru-RU"/>
        </w:rPr>
        <w:t>.</w:t>
      </w:r>
    </w:p>
    <w:p w:rsidR="00796690" w:rsidRPr="00796690" w:rsidRDefault="00796690" w:rsidP="00796690">
      <w:pPr>
        <w:spacing w:line="360" w:lineRule="auto"/>
        <w:contextualSpacing/>
        <w:jc w:val="center"/>
        <w:rPr>
          <w:rFonts w:cs="Times New Roman"/>
          <w:b/>
          <w:i/>
          <w:sz w:val="44"/>
          <w:szCs w:val="44"/>
          <w:lang w:val="ru-RU" w:eastAsia="ru-RU"/>
        </w:rPr>
      </w:pPr>
      <w:r w:rsidRPr="00796690">
        <w:rPr>
          <w:rFonts w:cs="Times New Roman"/>
          <w:b/>
          <w:i/>
          <w:sz w:val="44"/>
          <w:szCs w:val="44"/>
          <w:lang w:val="ru-RU" w:eastAsia="ru-RU"/>
        </w:rPr>
        <w:t>3 класс</w:t>
      </w:r>
    </w:p>
    <w:p w:rsidR="00796690" w:rsidRPr="00796690" w:rsidRDefault="00796690" w:rsidP="00796690">
      <w:pPr>
        <w:spacing w:line="360" w:lineRule="auto"/>
        <w:contextualSpacing/>
        <w:jc w:val="center"/>
        <w:rPr>
          <w:rFonts w:cs="Times New Roman"/>
          <w:b/>
          <w:i/>
          <w:sz w:val="44"/>
          <w:szCs w:val="44"/>
          <w:lang w:val="ru-RU" w:eastAsia="ru-RU"/>
        </w:rPr>
      </w:pPr>
      <w:r w:rsidRPr="00796690">
        <w:rPr>
          <w:rFonts w:cs="Times New Roman"/>
          <w:b/>
          <w:i/>
          <w:sz w:val="44"/>
          <w:szCs w:val="44"/>
          <w:lang w:val="ru-RU" w:eastAsia="ru-RU"/>
        </w:rPr>
        <w:t>Тема урока «</w:t>
      </w:r>
      <w:r w:rsidR="005570BC">
        <w:rPr>
          <w:rFonts w:cs="Times New Roman"/>
          <w:b/>
          <w:i/>
          <w:sz w:val="44"/>
          <w:szCs w:val="44"/>
          <w:lang w:val="ru-RU" w:eastAsia="ru-RU"/>
        </w:rPr>
        <w:t>Образ лягушки в литературных произведениях</w:t>
      </w:r>
      <w:r w:rsidRPr="00796690">
        <w:rPr>
          <w:rFonts w:cs="Times New Roman"/>
          <w:b/>
          <w:i/>
          <w:sz w:val="44"/>
          <w:szCs w:val="44"/>
          <w:lang w:val="ru-RU" w:eastAsia="ru-RU"/>
        </w:rPr>
        <w:t>»</w:t>
      </w:r>
    </w:p>
    <w:p w:rsidR="00796690" w:rsidRPr="00796690" w:rsidRDefault="00796690" w:rsidP="00796690">
      <w:pPr>
        <w:spacing w:line="360" w:lineRule="auto"/>
        <w:ind w:left="928"/>
        <w:contextualSpacing/>
        <w:rPr>
          <w:rFonts w:cs="Times New Roman"/>
          <w:b/>
          <w:sz w:val="44"/>
          <w:szCs w:val="44"/>
          <w:lang w:val="ru-RU" w:eastAsia="ru-RU"/>
        </w:rPr>
      </w:pPr>
    </w:p>
    <w:p w:rsidR="00796690" w:rsidRPr="00796690" w:rsidRDefault="00796690" w:rsidP="00796690">
      <w:pPr>
        <w:spacing w:line="360" w:lineRule="auto"/>
        <w:contextualSpacing/>
        <w:rPr>
          <w:rFonts w:cs="Times New Roman"/>
          <w:b/>
          <w:sz w:val="44"/>
          <w:szCs w:val="44"/>
          <w:lang w:val="ru-RU" w:eastAsia="ru-RU"/>
        </w:rPr>
      </w:pPr>
    </w:p>
    <w:p w:rsidR="00796690" w:rsidRDefault="00796690" w:rsidP="00796690">
      <w:pPr>
        <w:spacing w:line="360" w:lineRule="auto"/>
        <w:contextualSpacing/>
        <w:rPr>
          <w:rFonts w:cs="Times New Roman"/>
          <w:b/>
          <w:lang w:val="ru-RU" w:eastAsia="ru-RU"/>
        </w:rPr>
      </w:pPr>
    </w:p>
    <w:p w:rsidR="00796690" w:rsidRPr="00796690" w:rsidRDefault="00796690" w:rsidP="00796690">
      <w:pPr>
        <w:spacing w:line="360" w:lineRule="auto"/>
        <w:contextualSpacing/>
        <w:rPr>
          <w:rFonts w:cs="Times New Roman"/>
          <w:b/>
          <w:lang w:val="ru-RU" w:eastAsia="ru-RU"/>
        </w:rPr>
      </w:pPr>
    </w:p>
    <w:p w:rsidR="00796690" w:rsidRPr="00796690" w:rsidRDefault="00796690" w:rsidP="00AC7410">
      <w:pPr>
        <w:spacing w:line="360" w:lineRule="auto"/>
        <w:contextualSpacing/>
        <w:rPr>
          <w:rFonts w:cs="Times New Roman"/>
          <w:b/>
          <w:sz w:val="28"/>
          <w:szCs w:val="28"/>
          <w:lang w:val="ru-RU" w:eastAsia="ru-RU"/>
        </w:rPr>
      </w:pPr>
    </w:p>
    <w:p w:rsidR="005570BC" w:rsidRDefault="005570BC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AC7410" w:rsidRDefault="00AC7410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585912" w:rsidRDefault="00585912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585912" w:rsidRDefault="00585912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585912" w:rsidRDefault="00585912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AC7410" w:rsidRDefault="00AC7410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AC7410" w:rsidRDefault="00AC7410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p w:rsidR="00AC7410" w:rsidRPr="005570BC" w:rsidRDefault="00AC7410" w:rsidP="005570BC">
      <w:pPr>
        <w:spacing w:line="276" w:lineRule="auto"/>
        <w:jc w:val="center"/>
        <w:rPr>
          <w:rFonts w:eastAsia="Calibri" w:cs="Times New Roman"/>
          <w:sz w:val="28"/>
          <w:szCs w:val="28"/>
          <w:lang w:val="ru-RU"/>
        </w:rPr>
      </w:pPr>
    </w:p>
    <w:tbl>
      <w:tblPr>
        <w:tblStyle w:val="23"/>
        <w:tblW w:w="10348" w:type="dxa"/>
        <w:tblInd w:w="108" w:type="dxa"/>
        <w:tblLayout w:type="fixed"/>
        <w:tblLook w:val="04A0"/>
      </w:tblPr>
      <w:tblGrid>
        <w:gridCol w:w="2552"/>
        <w:gridCol w:w="7796"/>
      </w:tblGrid>
      <w:tr w:rsidR="005570BC" w:rsidRPr="00585912" w:rsidTr="005570BC">
        <w:tc>
          <w:tcPr>
            <w:tcW w:w="2552" w:type="dxa"/>
          </w:tcPr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0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Тема занятия:</w:t>
            </w:r>
          </w:p>
        </w:tc>
        <w:tc>
          <w:tcPr>
            <w:tcW w:w="7796" w:type="dxa"/>
          </w:tcPr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/>
              </w:rPr>
              <w:t>Образ лягушки в литературных произведениях.</w:t>
            </w:r>
          </w:p>
        </w:tc>
      </w:tr>
      <w:tr w:rsidR="005570BC" w:rsidRPr="005570BC" w:rsidTr="005570BC">
        <w:tc>
          <w:tcPr>
            <w:tcW w:w="2552" w:type="dxa"/>
          </w:tcPr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0B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 xml:space="preserve">Класс: </w:t>
            </w:r>
          </w:p>
        </w:tc>
        <w:tc>
          <w:tcPr>
            <w:tcW w:w="7796" w:type="dxa"/>
          </w:tcPr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</w:tr>
      <w:tr w:rsidR="005570BC" w:rsidRPr="00585912" w:rsidTr="005570BC">
        <w:tc>
          <w:tcPr>
            <w:tcW w:w="2552" w:type="dxa"/>
          </w:tcPr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70B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Какие предметы интегрируются</w:t>
            </w:r>
          </w:p>
        </w:tc>
        <w:tc>
          <w:tcPr>
            <w:tcW w:w="7796" w:type="dxa"/>
          </w:tcPr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Окружающий мир, литературное чтение, русский язык , технология.</w:t>
            </w:r>
          </w:p>
          <w:p w:rsidR="005570BC" w:rsidRPr="005570BC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17A0B" w:rsidRPr="00585912" w:rsidTr="005570BC">
        <w:tc>
          <w:tcPr>
            <w:tcW w:w="2552" w:type="dxa"/>
          </w:tcPr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 урока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617A0B" w:rsidRPr="00403F91" w:rsidRDefault="00617A0B" w:rsidP="00C40E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Активизировать мыслительную деятельность обобщить  и систематизировать знания учащихся о живой природе</w:t>
            </w:r>
            <w:r w:rsidR="00C40E24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 знании литературных произведений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</w:tr>
      <w:tr w:rsidR="00617A0B" w:rsidRPr="00585912" w:rsidTr="005570BC">
        <w:tc>
          <w:tcPr>
            <w:tcW w:w="2552" w:type="dxa"/>
          </w:tcPr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урока</w:t>
            </w:r>
          </w:p>
        </w:tc>
        <w:tc>
          <w:tcPr>
            <w:tcW w:w="7796" w:type="dxa"/>
          </w:tcPr>
          <w:p w:rsidR="00C40E24" w:rsidRPr="00403F91" w:rsidRDefault="00C40E24" w:rsidP="00C40E24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Образовательные: 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раскрыть образ лягушки в литературных произведениях, з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акрепить знания о взаимосвязях живой природы; углубить знания о природе родного края, обогащать словарный запас учащихся;</w:t>
            </w:r>
          </w:p>
          <w:p w:rsidR="00C40E24" w:rsidRPr="00403F91" w:rsidRDefault="00C40E24" w:rsidP="00C40E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Развивающие: развивать познавательный интерес, творческие способности, умение рассуждать, сравнивать, наблюдать, знать животных, </w:t>
            </w:r>
            <w:r w:rsidRPr="00403F9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развивать умение пользоваться справочной литературой.</w:t>
            </w:r>
          </w:p>
          <w:p w:rsidR="00617A0B" w:rsidRPr="00403F91" w:rsidRDefault="00C40E24" w:rsidP="00C40E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Воспитательная: воспитывать интерес к литературному чтению, эстетическое восприятие к родной природе, умение работать в коллективе.</w:t>
            </w:r>
          </w:p>
        </w:tc>
      </w:tr>
      <w:tr w:rsidR="00617A0B" w:rsidRPr="00585912" w:rsidTr="005570BC">
        <w:tc>
          <w:tcPr>
            <w:tcW w:w="2552" w:type="dxa"/>
          </w:tcPr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Планируемые результаты (УУД):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617A0B" w:rsidRPr="00403F91" w:rsidRDefault="00C40E24" w:rsidP="00617A0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Личностные: 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1.способность к самооценке на основе критерия успешности учебной деятельности;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2.развитие этических чувств, доброжелательности и эмоционально – нравственной отзывчивости. </w:t>
            </w:r>
          </w:p>
          <w:p w:rsidR="00617A0B" w:rsidRPr="00403F91" w:rsidRDefault="00C40E24" w:rsidP="00617A0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Регулятивные: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1.уметь определять и формулировать цель на уроке с помощью учителя, сохранять цель и учебные задачи; 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2.уметь высказывать свое мнение на основе работы с материалом;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3.формирование умения планировать, координировать, контролировать и оценивать свою деятельность;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4.формирование начальных форм познавательной и личностной рефлексии.</w:t>
            </w:r>
          </w:p>
          <w:p w:rsidR="00617A0B" w:rsidRPr="00403F91" w:rsidRDefault="007808CE" w:rsidP="00617A0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Познавательные :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1.ориентироваться в своей системе знаний;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2.находить ответы на вопросы,  на основе опыта   и информации, полученную на уроке;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3.развитие операций мышления: сравнения, сопоставления, анализа, синтеза и обобщения.</w:t>
            </w:r>
          </w:p>
          <w:p w:rsidR="00617A0B" w:rsidRPr="00403F91" w:rsidRDefault="007808CE" w:rsidP="00617A0B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Коммуникативные :</w:t>
            </w:r>
          </w:p>
          <w:p w:rsidR="00617A0B" w:rsidRPr="00403F91" w:rsidRDefault="00617A0B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1.уметь оформлять свои мысли в устной речи, слушать и понимать речь других; </w:t>
            </w:r>
          </w:p>
          <w:p w:rsidR="00617A0B" w:rsidRPr="00403F91" w:rsidRDefault="00617A0B" w:rsidP="007808C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2.формирование умения взаимодействовать в статичных парах, парах сменного состава на основе сочетательного диалога.</w:t>
            </w:r>
          </w:p>
        </w:tc>
      </w:tr>
      <w:tr w:rsidR="005570BC" w:rsidRPr="00585912" w:rsidTr="005570BC">
        <w:tc>
          <w:tcPr>
            <w:tcW w:w="2552" w:type="dxa"/>
          </w:tcPr>
          <w:p w:rsidR="005570BC" w:rsidRPr="00403F91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Указать форму интегрирования</w:t>
            </w:r>
          </w:p>
        </w:tc>
        <w:tc>
          <w:tcPr>
            <w:tcW w:w="7796" w:type="dxa"/>
          </w:tcPr>
          <w:p w:rsidR="005570BC" w:rsidRPr="00403F91" w:rsidRDefault="003A7626" w:rsidP="00617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 w:rsidR="005570BC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редметно – образная, используемая при воссоздании более широкого и целостного представления о предмете познания; </w:t>
            </w:r>
          </w:p>
        </w:tc>
      </w:tr>
      <w:tr w:rsidR="005570BC" w:rsidRPr="005570BC" w:rsidTr="005570BC">
        <w:tc>
          <w:tcPr>
            <w:tcW w:w="2552" w:type="dxa"/>
          </w:tcPr>
          <w:p w:rsidR="005570BC" w:rsidRPr="00403F91" w:rsidRDefault="005570BC" w:rsidP="003A76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Тип урока по 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ФГОС: 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7796" w:type="dxa"/>
          </w:tcPr>
          <w:p w:rsidR="005570BC" w:rsidRPr="00403F91" w:rsidRDefault="005570BC" w:rsidP="00617A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Комбинированный урок.</w:t>
            </w:r>
          </w:p>
        </w:tc>
      </w:tr>
      <w:tr w:rsidR="005570BC" w:rsidRPr="00585912" w:rsidTr="005570BC">
        <w:tc>
          <w:tcPr>
            <w:tcW w:w="2552" w:type="dxa"/>
          </w:tcPr>
          <w:p w:rsidR="005570BC" w:rsidRPr="00403F91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Используемые технологии, приёмы, методы</w:t>
            </w:r>
          </w:p>
        </w:tc>
        <w:tc>
          <w:tcPr>
            <w:tcW w:w="7796" w:type="dxa"/>
          </w:tcPr>
          <w:p w:rsidR="005570BC" w:rsidRPr="00403F91" w:rsidRDefault="005570BC" w:rsidP="003A7626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Используемые технологии: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и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гровая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,т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ехнология актуализации знаний через межпредметные связи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ИК технология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, р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ефлексивная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570BC" w:rsidRPr="00403F91" w:rsidRDefault="005570BC" w:rsidP="003A76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Основные методы обучения: фронтальный, проблемный, частично-поисковый, наглядно-иллюстративный.</w:t>
            </w:r>
          </w:p>
        </w:tc>
      </w:tr>
      <w:tr w:rsidR="005570BC" w:rsidRPr="005570BC" w:rsidTr="005570BC">
        <w:tc>
          <w:tcPr>
            <w:tcW w:w="2552" w:type="dxa"/>
          </w:tcPr>
          <w:p w:rsidR="005570BC" w:rsidRPr="00403F91" w:rsidRDefault="005570BC" w:rsidP="00617A0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Ресурсное обеспечение</w:t>
            </w:r>
          </w:p>
        </w:tc>
        <w:tc>
          <w:tcPr>
            <w:tcW w:w="7796" w:type="dxa"/>
          </w:tcPr>
          <w:p w:rsidR="005570BC" w:rsidRPr="00403F91" w:rsidRDefault="005570BC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1. Выставка </w:t>
            </w:r>
            <w:r w:rsidR="00067263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картин с изображением лягушек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5570BC" w:rsidRPr="00403F91" w:rsidRDefault="005570BC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2. Учебник «Литературное чтение» 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класс,   автор  Л. Ф. Климанова.</w:t>
            </w:r>
          </w:p>
          <w:p w:rsidR="005570BC" w:rsidRPr="00403F91" w:rsidRDefault="005570BC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3. Презентация.</w:t>
            </w:r>
          </w:p>
          <w:p w:rsidR="005570BC" w:rsidRPr="00403F91" w:rsidRDefault="005570BC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4. </w:t>
            </w:r>
            <w:r w:rsidR="007808CE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Великан на поляне</w:t>
            </w:r>
            <w:r w:rsidR="00067263"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. А.А. Плешакова.</w:t>
            </w: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067263" w:rsidRPr="00403F91" w:rsidRDefault="00067263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5.Лист с заданиями по русскому языку. </w:t>
            </w:r>
          </w:p>
          <w:p w:rsidR="00067263" w:rsidRPr="00403F91" w:rsidRDefault="00067263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6.Картон, заготовки из ткани, клей.</w:t>
            </w:r>
          </w:p>
          <w:p w:rsidR="00067263" w:rsidRPr="00403F91" w:rsidRDefault="00067263" w:rsidP="00067263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403F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7.Видеофильм о лягушках.</w:t>
            </w:r>
          </w:p>
          <w:p w:rsidR="005570BC" w:rsidRPr="00403F91" w:rsidRDefault="005570BC" w:rsidP="007808CE">
            <w:pP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796690" w:rsidRDefault="00796690" w:rsidP="00D479F5">
      <w:pPr>
        <w:jc w:val="center"/>
        <w:rPr>
          <w:rFonts w:cs="Times New Roman"/>
          <w:b/>
          <w:color w:val="000000"/>
          <w:sz w:val="28"/>
          <w:szCs w:val="28"/>
          <w:lang w:val="ru-RU" w:eastAsia="ru-RU"/>
        </w:rPr>
      </w:pPr>
      <w:r w:rsidRPr="005570BC">
        <w:rPr>
          <w:rFonts w:cs="Times New Roman"/>
          <w:b/>
          <w:color w:val="000000"/>
          <w:sz w:val="28"/>
          <w:szCs w:val="28"/>
          <w:lang w:val="ru-RU" w:eastAsia="ru-RU"/>
        </w:rPr>
        <w:t>Хронометраж интегрированного урока.</w:t>
      </w:r>
    </w:p>
    <w:p w:rsidR="000C6524" w:rsidRPr="005570BC" w:rsidRDefault="000C6524" w:rsidP="00D479F5">
      <w:pPr>
        <w:jc w:val="center"/>
        <w:rPr>
          <w:rFonts w:cs="Times New Roman"/>
          <w:b/>
          <w:color w:val="000000"/>
          <w:sz w:val="28"/>
          <w:szCs w:val="28"/>
          <w:lang w:val="ru-RU" w:eastAsia="ru-RU"/>
        </w:rPr>
      </w:pPr>
    </w:p>
    <w:tbl>
      <w:tblPr>
        <w:tblStyle w:val="11"/>
        <w:tblW w:w="10348" w:type="dxa"/>
        <w:tblInd w:w="108" w:type="dxa"/>
        <w:tblLook w:val="04A0"/>
      </w:tblPr>
      <w:tblGrid>
        <w:gridCol w:w="993"/>
        <w:gridCol w:w="6804"/>
        <w:gridCol w:w="2551"/>
      </w:tblGrid>
      <w:tr w:rsidR="00796690" w:rsidRPr="005570BC" w:rsidTr="007808CE">
        <w:tc>
          <w:tcPr>
            <w:tcW w:w="993" w:type="dxa"/>
          </w:tcPr>
          <w:p w:rsidR="00796690" w:rsidRPr="007808CE" w:rsidRDefault="00796690" w:rsidP="00D479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№п/п</w:t>
            </w:r>
          </w:p>
        </w:tc>
        <w:tc>
          <w:tcPr>
            <w:tcW w:w="6804" w:type="dxa"/>
          </w:tcPr>
          <w:p w:rsidR="00796690" w:rsidRPr="007808CE" w:rsidRDefault="00796690" w:rsidP="00D479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Этап работы</w:t>
            </w:r>
          </w:p>
        </w:tc>
        <w:tc>
          <w:tcPr>
            <w:tcW w:w="2551" w:type="dxa"/>
          </w:tcPr>
          <w:p w:rsidR="00796690" w:rsidRPr="007808CE" w:rsidRDefault="00796690" w:rsidP="00D479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Время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804" w:type="dxa"/>
          </w:tcPr>
          <w:p w:rsidR="00796690" w:rsidRPr="005570BC" w:rsidRDefault="00796690" w:rsidP="00D479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Самоопределение к деятельности</w:t>
            </w:r>
          </w:p>
        </w:tc>
        <w:tc>
          <w:tcPr>
            <w:tcW w:w="2551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804" w:type="dxa"/>
          </w:tcPr>
          <w:p w:rsidR="00796690" w:rsidRPr="005570BC" w:rsidRDefault="007808CE" w:rsidP="00D479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Постановка учебной задачи</w:t>
            </w:r>
          </w:p>
        </w:tc>
        <w:tc>
          <w:tcPr>
            <w:tcW w:w="2551" w:type="dxa"/>
          </w:tcPr>
          <w:p w:rsidR="00796690" w:rsidRPr="005570BC" w:rsidRDefault="007808CE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796690"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804" w:type="dxa"/>
          </w:tcPr>
          <w:p w:rsidR="00796690" w:rsidRPr="005570BC" w:rsidRDefault="007808CE" w:rsidP="00D479F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Актуализация знаний и фиксация затруднений</w:t>
            </w:r>
          </w:p>
        </w:tc>
        <w:tc>
          <w:tcPr>
            <w:tcW w:w="2551" w:type="dxa"/>
          </w:tcPr>
          <w:p w:rsidR="00796690" w:rsidRPr="005570BC" w:rsidRDefault="007808CE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804" w:type="dxa"/>
          </w:tcPr>
          <w:p w:rsidR="00796690" w:rsidRPr="005570BC" w:rsidRDefault="007808CE" w:rsidP="007808CE">
            <w:pPr>
              <w:pStyle w:val="aa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 по теме урока</w:t>
            </w:r>
          </w:p>
        </w:tc>
        <w:tc>
          <w:tcPr>
            <w:tcW w:w="2551" w:type="dxa"/>
          </w:tcPr>
          <w:p w:rsidR="00796690" w:rsidRPr="005570BC" w:rsidRDefault="007808CE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804" w:type="dxa"/>
          </w:tcPr>
          <w:p w:rsidR="00796690" w:rsidRPr="007808CE" w:rsidRDefault="007808CE" w:rsidP="007808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Физкультминутка</w:t>
            </w:r>
          </w:p>
        </w:tc>
        <w:tc>
          <w:tcPr>
            <w:tcW w:w="2551" w:type="dxa"/>
          </w:tcPr>
          <w:p w:rsidR="00796690" w:rsidRPr="005570BC" w:rsidRDefault="007808CE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804" w:type="dxa"/>
          </w:tcPr>
          <w:p w:rsidR="00796690" w:rsidRPr="007808CE" w:rsidRDefault="007808CE" w:rsidP="007808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Работа по теме урока</w:t>
            </w:r>
          </w:p>
        </w:tc>
        <w:tc>
          <w:tcPr>
            <w:tcW w:w="2551" w:type="dxa"/>
          </w:tcPr>
          <w:p w:rsidR="00796690" w:rsidRPr="005570BC" w:rsidRDefault="007808CE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</w:t>
            </w: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804" w:type="dxa"/>
          </w:tcPr>
          <w:p w:rsidR="00796690" w:rsidRPr="007808CE" w:rsidRDefault="007808CE" w:rsidP="007808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Разъяснение домашнего задания</w:t>
            </w:r>
          </w:p>
        </w:tc>
        <w:tc>
          <w:tcPr>
            <w:tcW w:w="2551" w:type="dxa"/>
          </w:tcPr>
          <w:p w:rsidR="00796690" w:rsidRPr="005570BC" w:rsidRDefault="007808CE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</w:t>
            </w:r>
          </w:p>
        </w:tc>
      </w:tr>
      <w:tr w:rsidR="00796690" w:rsidRPr="005570BC" w:rsidTr="007808CE">
        <w:tc>
          <w:tcPr>
            <w:tcW w:w="993" w:type="dxa"/>
          </w:tcPr>
          <w:p w:rsidR="00796690" w:rsidRPr="005570BC" w:rsidRDefault="00796690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804" w:type="dxa"/>
          </w:tcPr>
          <w:p w:rsidR="00796690" w:rsidRPr="007808CE" w:rsidRDefault="009C0DE1" w:rsidP="007808CE">
            <w:pPr>
              <w:pStyle w:val="aa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Рефлексия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7808CE" w:rsidRPr="007808C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Итог урока</w:t>
            </w:r>
          </w:p>
        </w:tc>
        <w:tc>
          <w:tcPr>
            <w:tcW w:w="2551" w:type="dxa"/>
          </w:tcPr>
          <w:p w:rsidR="00796690" w:rsidRPr="005570BC" w:rsidRDefault="009C0DE1" w:rsidP="007808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7808CE" w:rsidRPr="005570B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мин</w:t>
            </w:r>
          </w:p>
        </w:tc>
      </w:tr>
    </w:tbl>
    <w:p w:rsidR="00796690" w:rsidRPr="005570BC" w:rsidRDefault="00796690" w:rsidP="00D479F5">
      <w:pPr>
        <w:rPr>
          <w:rFonts w:cs="Times New Roman"/>
          <w:color w:val="000000"/>
          <w:sz w:val="28"/>
          <w:szCs w:val="28"/>
          <w:lang w:val="ru-RU" w:eastAsia="ru-RU"/>
        </w:rPr>
      </w:pPr>
      <w:r w:rsidRPr="005570BC">
        <w:rPr>
          <w:rFonts w:cs="Times New Roman"/>
          <w:color w:val="000000"/>
          <w:sz w:val="28"/>
          <w:szCs w:val="28"/>
          <w:lang w:val="ru-RU" w:eastAsia="ru-RU"/>
        </w:rPr>
        <w:t xml:space="preserve">                                   .</w:t>
      </w:r>
    </w:p>
    <w:p w:rsidR="00796690" w:rsidRPr="00796690" w:rsidRDefault="00796690" w:rsidP="00D479F5">
      <w:pPr>
        <w:rPr>
          <w:rFonts w:cs="Times New Roman"/>
          <w:color w:val="000000"/>
          <w:sz w:val="28"/>
          <w:szCs w:val="28"/>
          <w:lang w:val="ru-RU" w:eastAsia="ru-RU"/>
        </w:rPr>
      </w:pPr>
    </w:p>
    <w:p w:rsidR="00796690" w:rsidRPr="00796690" w:rsidRDefault="00796690" w:rsidP="00D479F5">
      <w:pPr>
        <w:rPr>
          <w:rFonts w:cs="Times New Roman"/>
          <w:color w:val="000000"/>
          <w:sz w:val="28"/>
          <w:szCs w:val="28"/>
          <w:lang w:val="ru-RU" w:eastAsia="ru-RU"/>
        </w:rPr>
      </w:pPr>
    </w:p>
    <w:p w:rsidR="00796690" w:rsidRPr="00796690" w:rsidRDefault="00796690" w:rsidP="00D479F5">
      <w:pPr>
        <w:rPr>
          <w:rFonts w:cs="Times New Roman"/>
          <w:color w:val="000000"/>
          <w:sz w:val="28"/>
          <w:szCs w:val="28"/>
          <w:lang w:val="ru-RU" w:eastAsia="ru-RU"/>
        </w:rPr>
      </w:pPr>
    </w:p>
    <w:p w:rsidR="00796690" w:rsidRPr="00796690" w:rsidRDefault="00796690" w:rsidP="00D479F5">
      <w:pPr>
        <w:jc w:val="center"/>
        <w:rPr>
          <w:rFonts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796690" w:rsidRPr="00796690" w:rsidRDefault="00796690" w:rsidP="00D479F5">
      <w:pPr>
        <w:jc w:val="center"/>
        <w:rPr>
          <w:rFonts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796690" w:rsidRPr="00796690" w:rsidRDefault="00796690" w:rsidP="00D479F5">
      <w:pPr>
        <w:jc w:val="center"/>
        <w:rPr>
          <w:rFonts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796690" w:rsidRPr="00796690" w:rsidRDefault="00796690" w:rsidP="00D479F5">
      <w:pPr>
        <w:jc w:val="center"/>
        <w:rPr>
          <w:rFonts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796690" w:rsidRPr="00796690" w:rsidRDefault="00796690" w:rsidP="00D479F5">
      <w:pPr>
        <w:jc w:val="center"/>
        <w:rPr>
          <w:rFonts w:cs="Times New Roman"/>
          <w:b/>
          <w:color w:val="000000"/>
          <w:sz w:val="28"/>
          <w:szCs w:val="28"/>
          <w:u w:val="single"/>
          <w:lang w:val="ru-RU" w:eastAsia="ru-RU"/>
        </w:rPr>
      </w:pPr>
    </w:p>
    <w:p w:rsidR="00796690" w:rsidRPr="00796690" w:rsidRDefault="00796690" w:rsidP="00D479F5">
      <w:pPr>
        <w:spacing w:after="200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D479F5" w:rsidRPr="00D479F5" w:rsidRDefault="00D479F5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479F5" w:rsidRPr="00D479F5" w:rsidRDefault="00D479F5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479F5" w:rsidRPr="00D479F5" w:rsidRDefault="00D479F5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479F5" w:rsidRPr="00D479F5" w:rsidRDefault="00D479F5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D479F5" w:rsidRDefault="00D479F5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A7626" w:rsidRDefault="003A7626" w:rsidP="00D479F5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403F91" w:rsidRDefault="00403F91" w:rsidP="000C6524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39153F" w:rsidRPr="000C6524" w:rsidRDefault="00C22ADC" w:rsidP="000C6524">
      <w:pPr>
        <w:jc w:val="center"/>
        <w:rPr>
          <w:rFonts w:cs="Times New Roman"/>
          <w:b/>
          <w:sz w:val="28"/>
          <w:szCs w:val="28"/>
          <w:lang w:val="ru-RU"/>
        </w:rPr>
      </w:pPr>
      <w:r w:rsidRPr="000C6524">
        <w:rPr>
          <w:rFonts w:cs="Times New Roman"/>
          <w:b/>
          <w:sz w:val="28"/>
          <w:szCs w:val="28"/>
          <w:lang w:val="ru-RU"/>
        </w:rPr>
        <w:t>Р</w:t>
      </w:r>
      <w:r w:rsidR="0039153F" w:rsidRPr="000C6524">
        <w:rPr>
          <w:rFonts w:cs="Times New Roman"/>
          <w:b/>
          <w:sz w:val="28"/>
          <w:szCs w:val="28"/>
          <w:lang w:val="ru-RU"/>
        </w:rPr>
        <w:t>азработка интегрированного урока</w:t>
      </w:r>
    </w:p>
    <w:p w:rsidR="0039153F" w:rsidRPr="000C6524" w:rsidRDefault="0039153F" w:rsidP="000C6524">
      <w:pPr>
        <w:jc w:val="center"/>
        <w:rPr>
          <w:rFonts w:cs="Times New Roman"/>
          <w:b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 xml:space="preserve">(окружающий мир, русский язык, </w:t>
      </w:r>
      <w:r w:rsidR="00796690" w:rsidRPr="000C6524">
        <w:rPr>
          <w:rFonts w:cs="Times New Roman"/>
          <w:sz w:val="28"/>
          <w:szCs w:val="28"/>
          <w:lang w:val="ru-RU"/>
        </w:rPr>
        <w:t xml:space="preserve">литературное чтение и </w:t>
      </w:r>
      <w:r w:rsidR="00F45941" w:rsidRPr="000C6524">
        <w:rPr>
          <w:rFonts w:cs="Times New Roman"/>
          <w:sz w:val="28"/>
          <w:szCs w:val="28"/>
          <w:lang w:val="ru-RU"/>
        </w:rPr>
        <w:t>технология</w:t>
      </w:r>
      <w:r w:rsidRPr="000C6524">
        <w:rPr>
          <w:rFonts w:cs="Times New Roman"/>
          <w:sz w:val="28"/>
          <w:szCs w:val="28"/>
          <w:lang w:val="ru-RU"/>
        </w:rPr>
        <w:t>)</w:t>
      </w:r>
    </w:p>
    <w:p w:rsidR="00976AC7" w:rsidRPr="000C6524" w:rsidRDefault="0039153F" w:rsidP="000C6524">
      <w:pPr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b/>
          <w:sz w:val="28"/>
          <w:szCs w:val="28"/>
          <w:lang w:val="ru-RU"/>
        </w:rPr>
        <w:t>Тема урока: «</w:t>
      </w:r>
      <w:r w:rsidR="00067263" w:rsidRPr="000C6524">
        <w:rPr>
          <w:rFonts w:cs="Times New Roman"/>
          <w:sz w:val="28"/>
          <w:szCs w:val="28"/>
          <w:lang w:val="ru-RU"/>
        </w:rPr>
        <w:t>Образ лягушки в литературных произведениях</w:t>
      </w:r>
      <w:r w:rsidRPr="000C6524">
        <w:rPr>
          <w:rFonts w:cs="Times New Roman"/>
          <w:sz w:val="28"/>
          <w:szCs w:val="28"/>
          <w:lang w:val="ru-RU"/>
        </w:rPr>
        <w:t>»</w:t>
      </w:r>
      <w:r w:rsidR="00030942" w:rsidRPr="000C6524">
        <w:rPr>
          <w:rFonts w:cs="Times New Roman"/>
          <w:sz w:val="28"/>
          <w:szCs w:val="28"/>
          <w:lang w:val="ru-RU"/>
        </w:rPr>
        <w:t xml:space="preserve">. </w:t>
      </w:r>
    </w:p>
    <w:p w:rsidR="00030942" w:rsidRPr="000C6524" w:rsidRDefault="00030942" w:rsidP="000C6524">
      <w:pPr>
        <w:spacing w:before="120" w:after="120"/>
        <w:jc w:val="center"/>
        <w:outlineLvl w:val="1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Ход урока</w:t>
      </w:r>
    </w:p>
    <w:p w:rsidR="00030942" w:rsidRPr="00585912" w:rsidRDefault="00067263" w:rsidP="000C652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outlineLvl w:val="2"/>
        <w:rPr>
          <w:rFonts w:cs="Times New Roman"/>
          <w:b/>
          <w:bCs/>
          <w:i/>
          <w:sz w:val="28"/>
          <w:szCs w:val="28"/>
          <w:lang w:val="ru-RU" w:eastAsia="ru-RU"/>
        </w:rPr>
      </w:pPr>
      <w:r w:rsidRPr="00585912">
        <w:rPr>
          <w:rFonts w:cs="Times New Roman"/>
          <w:b/>
          <w:sz w:val="28"/>
          <w:szCs w:val="28"/>
          <w:lang w:val="ru-RU" w:eastAsia="ru-RU"/>
        </w:rPr>
        <w:t>Самоопределение к деятельности.</w:t>
      </w:r>
      <w:r w:rsidRPr="00585912">
        <w:rPr>
          <w:rFonts w:cs="Times New Roman"/>
          <w:bCs/>
          <w:sz w:val="28"/>
          <w:szCs w:val="28"/>
          <w:lang w:val="ru-RU" w:eastAsia="ru-RU"/>
        </w:rPr>
        <w:t xml:space="preserve"> </w:t>
      </w:r>
    </w:p>
    <w:p w:rsidR="00067263" w:rsidRPr="000C6524" w:rsidRDefault="00067263" w:rsidP="000C6524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before="120" w:after="120"/>
        <w:ind w:left="0" w:firstLine="0"/>
        <w:jc w:val="both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r w:rsidRPr="00585912">
        <w:rPr>
          <w:rFonts w:cs="Times New Roman"/>
          <w:b/>
          <w:sz w:val="28"/>
          <w:szCs w:val="28"/>
          <w:lang w:val="ru-RU" w:eastAsia="ru-RU"/>
        </w:rPr>
        <w:t>Постановка учебной задачи</w:t>
      </w:r>
      <w:r w:rsidRPr="00585912">
        <w:rPr>
          <w:rFonts w:cs="Times New Roman"/>
          <w:b/>
          <w:bCs/>
          <w:sz w:val="28"/>
          <w:szCs w:val="28"/>
          <w:lang w:val="ru-RU" w:eastAsia="ru-RU"/>
        </w:rPr>
        <w:t>.</w:t>
      </w:r>
    </w:p>
    <w:p w:rsidR="00067263" w:rsidRPr="000C6524" w:rsidRDefault="00067263" w:rsidP="000C6524">
      <w:pPr>
        <w:spacing w:before="100" w:beforeAutospacing="1" w:after="100" w:afterAutospacing="1"/>
        <w:ind w:left="360"/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1. Сегодня мы проведём необычный урок, на котором попробуем установить взаимосвязь между школьными предметами. </w:t>
      </w:r>
      <w:r w:rsidRPr="000C6524">
        <w:rPr>
          <w:rFonts w:cs="Times New Roman"/>
          <w:sz w:val="28"/>
          <w:szCs w:val="28"/>
          <w:lang w:val="ru-RU"/>
        </w:rPr>
        <w:t>Мы с вами подведём итог той большой работе, которой мы занимались на нескольких последних уроках по технологии, вспомним материал, пройденный на уроках по окружающему миру и литературному чтению.</w:t>
      </w:r>
      <w:r w:rsidRPr="000C6524">
        <w:rPr>
          <w:rFonts w:cs="Times New Roman"/>
          <w:sz w:val="28"/>
          <w:szCs w:val="28"/>
          <w:lang w:val="ru-RU" w:eastAsia="ru-RU"/>
        </w:rPr>
        <w:t xml:space="preserve"> Сообщение целей и задач урока.</w:t>
      </w:r>
    </w:p>
    <w:p w:rsidR="00573DA3" w:rsidRPr="000C6524" w:rsidRDefault="00573DA3" w:rsidP="000C6524">
      <w:pPr>
        <w:spacing w:before="100" w:beforeAutospacing="1" w:after="100" w:afterAutospacing="1"/>
        <w:ind w:left="426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2. Давайте дружно прочитаем </w:t>
      </w:r>
      <w:r w:rsidRPr="000C6524">
        <w:rPr>
          <w:rFonts w:cs="Times New Roman"/>
          <w:i/>
          <w:iCs/>
          <w:sz w:val="28"/>
          <w:szCs w:val="28"/>
          <w:lang w:val="ru-RU" w:eastAsia="ru-RU"/>
        </w:rPr>
        <w:t xml:space="preserve">Эпиграф к уроку </w:t>
      </w:r>
      <w:r w:rsidRPr="000C6524">
        <w:rPr>
          <w:rFonts w:cs="Times New Roman"/>
          <w:sz w:val="28"/>
          <w:szCs w:val="28"/>
          <w:lang w:val="ru-RU" w:eastAsia="ru-RU"/>
        </w:rPr>
        <w:t xml:space="preserve">Окружающий нас мир         </w:t>
      </w:r>
      <w:r w:rsidRPr="000C6524">
        <w:rPr>
          <w:rFonts w:cs="Times New Roman"/>
          <w:sz w:val="28"/>
          <w:szCs w:val="28"/>
          <w:lang w:val="ru-RU" w:eastAsia="ru-RU"/>
        </w:rPr>
        <w:br/>
        <w:t>Интересно познавать!</w:t>
      </w:r>
      <w:r w:rsidRPr="000C6524">
        <w:rPr>
          <w:rFonts w:cs="Times New Roman"/>
          <w:sz w:val="28"/>
          <w:szCs w:val="28"/>
          <w:lang w:val="ru-RU" w:eastAsia="ru-RU"/>
        </w:rPr>
        <w:br/>
        <w:t>Его тайны и загадки</w:t>
      </w:r>
      <w:r w:rsidRPr="000C6524">
        <w:rPr>
          <w:rFonts w:cs="Times New Roman"/>
          <w:sz w:val="28"/>
          <w:szCs w:val="28"/>
          <w:lang w:val="ru-RU" w:eastAsia="ru-RU"/>
        </w:rPr>
        <w:br/>
        <w:t>Мы готовы разгадать!</w:t>
      </w:r>
    </w:p>
    <w:p w:rsidR="00030942" w:rsidRPr="000C6524" w:rsidRDefault="00067263" w:rsidP="000C6524">
      <w:pPr>
        <w:spacing w:after="120"/>
        <w:jc w:val="both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I</w:t>
      </w:r>
      <w:r w:rsidR="00030942"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II. </w:t>
      </w:r>
      <w:r w:rsidRPr="000C6524">
        <w:rPr>
          <w:rFonts w:cs="Times New Roman"/>
          <w:b/>
          <w:sz w:val="28"/>
          <w:szCs w:val="28"/>
          <w:lang w:val="ru-RU" w:eastAsia="ru-RU"/>
        </w:rPr>
        <w:t>Актуализация знаний и фиксация затруднений.</w:t>
      </w:r>
    </w:p>
    <w:p w:rsidR="00030942" w:rsidRPr="000C6524" w:rsidRDefault="00030942" w:rsidP="000C6524">
      <w:pPr>
        <w:spacing w:after="120"/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Давайте вспомним, на какие царства делится живая природа. </w:t>
      </w:r>
    </w:p>
    <w:p w:rsidR="00030942" w:rsidRPr="000C6524" w:rsidRDefault="00030942" w:rsidP="000C6524">
      <w:pPr>
        <w:spacing w:after="120"/>
        <w:jc w:val="both"/>
        <w:rPr>
          <w:rFonts w:cs="Times New Roman"/>
          <w:i/>
          <w:iCs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(Ученики называют царства.)</w:t>
      </w:r>
      <w:r w:rsidR="00067263" w:rsidRPr="000C6524">
        <w:rPr>
          <w:rFonts w:cs="Times New Roman"/>
          <w:i/>
          <w:iCs/>
          <w:sz w:val="28"/>
          <w:szCs w:val="28"/>
          <w:lang w:val="ru-RU" w:eastAsia="ru-RU"/>
        </w:rPr>
        <w:t xml:space="preserve"> (слайд 3)</w:t>
      </w:r>
    </w:p>
    <w:p w:rsidR="00A9698A" w:rsidRPr="000C6524" w:rsidRDefault="00A9698A" w:rsidP="000C6524">
      <w:pPr>
        <w:spacing w:after="120"/>
        <w:jc w:val="both"/>
        <w:rPr>
          <w:rFonts w:cs="Times New Roman"/>
          <w:sz w:val="28"/>
          <w:szCs w:val="28"/>
          <w:lang w:val="ru-RU" w:eastAsia="ru-RU"/>
        </w:rPr>
      </w:pPr>
    </w:p>
    <w:p w:rsidR="005B4AF2" w:rsidRPr="000C6524" w:rsidRDefault="00573DA3" w:rsidP="000C6524">
      <w:pPr>
        <w:spacing w:after="120"/>
        <w:jc w:val="center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91125" cy="2343150"/>
            <wp:effectExtent l="19050" t="0" r="9525" b="0"/>
            <wp:docPr id="9" name="Рисунок 9" descr="http://festival.1september.ru/articles/645848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45848/0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942" w:rsidRPr="000C6524" w:rsidRDefault="00030942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А на какие группы делится царство животных? </w:t>
      </w:r>
    </w:p>
    <w:p w:rsidR="00030942" w:rsidRPr="000C6524" w:rsidRDefault="00030942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0C6524">
        <w:rPr>
          <w:rFonts w:cs="Times New Roman"/>
          <w:sz w:val="28"/>
          <w:szCs w:val="28"/>
          <w:lang w:val="ru-RU" w:eastAsia="ru-RU"/>
        </w:rPr>
        <w:t xml:space="preserve">Почему таблички распределены в 2 столбика? </w:t>
      </w:r>
    </w:p>
    <w:p w:rsidR="00030942" w:rsidRPr="000C6524" w:rsidRDefault="00030942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Дети: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В одном столбике позвоночные, в другом беспозвоночные. </w:t>
      </w:r>
    </w:p>
    <w:p w:rsidR="00030942" w:rsidRPr="000C6524" w:rsidRDefault="00030942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="00573DA3" w:rsidRPr="000C6524">
        <w:rPr>
          <w:rFonts w:cs="Times New Roman"/>
          <w:bCs/>
          <w:sz w:val="28"/>
          <w:szCs w:val="28"/>
          <w:lang w:val="ru-RU" w:eastAsia="ru-RU"/>
        </w:rPr>
        <w:t xml:space="preserve">А сейчас разделитесь на </w:t>
      </w:r>
      <w:r w:rsidR="00A9698A" w:rsidRPr="000C6524">
        <w:rPr>
          <w:rFonts w:cs="Times New Roman"/>
          <w:bCs/>
          <w:sz w:val="28"/>
          <w:szCs w:val="28"/>
          <w:lang w:val="ru-RU" w:eastAsia="ru-RU"/>
        </w:rPr>
        <w:t>5</w:t>
      </w:r>
      <w:r w:rsidR="00573DA3" w:rsidRPr="000C6524">
        <w:rPr>
          <w:rFonts w:cs="Times New Roman"/>
          <w:bCs/>
          <w:sz w:val="28"/>
          <w:szCs w:val="28"/>
          <w:lang w:val="ru-RU" w:eastAsia="ru-RU"/>
        </w:rPr>
        <w:t xml:space="preserve"> групп и выполните следующее задание. </w:t>
      </w:r>
      <w:r w:rsidRPr="000C6524">
        <w:rPr>
          <w:rFonts w:cs="Times New Roman"/>
          <w:sz w:val="28"/>
          <w:szCs w:val="28"/>
          <w:lang w:val="ru-RU" w:eastAsia="ru-RU"/>
        </w:rPr>
        <w:t>Разгадайте ребусы и определите, к какой группе относятся животные. Приведите ещё несколько примеров животных этой группы.</w:t>
      </w:r>
    </w:p>
    <w:tbl>
      <w:tblPr>
        <w:tblStyle w:val="afa"/>
        <w:tblW w:w="0" w:type="auto"/>
        <w:tblLook w:val="04A0"/>
      </w:tblPr>
      <w:tblGrid>
        <w:gridCol w:w="3473"/>
        <w:gridCol w:w="3474"/>
        <w:gridCol w:w="3474"/>
      </w:tblGrid>
      <w:tr w:rsidR="000C6524" w:rsidRPr="00585912" w:rsidTr="000C6524">
        <w:trPr>
          <w:trHeight w:val="2699"/>
        </w:trPr>
        <w:tc>
          <w:tcPr>
            <w:tcW w:w="3473" w:type="dxa"/>
          </w:tcPr>
          <w:p w:rsidR="00573DA3" w:rsidRPr="000C6524" w:rsidRDefault="00573DA3" w:rsidP="000C6524">
            <w:pPr>
              <w:spacing w:after="120"/>
              <w:jc w:val="center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162050" cy="597867"/>
                  <wp:effectExtent l="0" t="0" r="0" b="0"/>
                  <wp:docPr id="3" name="Рисунок 3" descr="http://festival.1september.ru/articles/645848/f_clip_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645848/f_clip_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59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A3" w:rsidRPr="000C6524" w:rsidRDefault="00573DA3" w:rsidP="000C6524">
            <w:pPr>
              <w:spacing w:after="120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Дети:</w:t>
            </w:r>
            <w:r w:rsidRPr="000C6524">
              <w:rPr>
                <w:rFonts w:cs="Times New Roman"/>
                <w:sz w:val="28"/>
                <w:szCs w:val="28"/>
                <w:lang w:val="ru-RU" w:eastAsia="ru-RU"/>
              </w:rPr>
              <w:t xml:space="preserve"> Рысь. Это млекопитающее, или зверь. К этой группе относятся волк, лиса, олень, тигр…</w:t>
            </w:r>
          </w:p>
        </w:tc>
        <w:tc>
          <w:tcPr>
            <w:tcW w:w="3474" w:type="dxa"/>
          </w:tcPr>
          <w:p w:rsidR="00573DA3" w:rsidRPr="000C6524" w:rsidRDefault="00573DA3" w:rsidP="000C6524">
            <w:pPr>
              <w:spacing w:after="120"/>
              <w:jc w:val="center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66800" cy="582637"/>
                  <wp:effectExtent l="0" t="0" r="0" b="0"/>
                  <wp:docPr id="4" name="Рисунок 4" descr="http://festival.1september.ru/articles/645848/f_clip_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645848/f_clip_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582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A3" w:rsidRPr="000C6524" w:rsidRDefault="00573DA3" w:rsidP="000C6524">
            <w:pPr>
              <w:spacing w:after="120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Дети:</w:t>
            </w:r>
            <w:r w:rsidRPr="000C6524">
              <w:rPr>
                <w:rFonts w:cs="Times New Roman"/>
                <w:sz w:val="28"/>
                <w:szCs w:val="28"/>
                <w:lang w:val="ru-RU" w:eastAsia="ru-RU"/>
              </w:rPr>
              <w:t xml:space="preserve"> Журавль. Это птица. К птицам относятся дятел, сова, аист, ворона, сорока… </w:t>
            </w:r>
          </w:p>
        </w:tc>
        <w:tc>
          <w:tcPr>
            <w:tcW w:w="3474" w:type="dxa"/>
          </w:tcPr>
          <w:p w:rsidR="00573DA3" w:rsidRPr="000C6524" w:rsidRDefault="00573DA3" w:rsidP="000C6524">
            <w:pPr>
              <w:spacing w:after="120"/>
              <w:jc w:val="center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28725" cy="599004"/>
                  <wp:effectExtent l="0" t="0" r="0" b="0"/>
                  <wp:docPr id="5" name="Рисунок 5" descr="http://festival.1september.ru/articles/645848/f_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45848/f_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311" cy="601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A3" w:rsidRPr="000C6524" w:rsidRDefault="00573DA3" w:rsidP="000C6524">
            <w:pPr>
              <w:spacing w:after="120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>Дети:</w:t>
            </w:r>
            <w:r w:rsidRPr="000C6524">
              <w:rPr>
                <w:rFonts w:cs="Times New Roman"/>
                <w:sz w:val="28"/>
                <w:szCs w:val="28"/>
                <w:lang w:val="ru-RU" w:eastAsia="ru-RU"/>
              </w:rPr>
              <w:t xml:space="preserve"> Осьминог. Это моллюск. К моллюскам относятся улитка, кальмар, каракатица, слизень…</w:t>
            </w:r>
          </w:p>
        </w:tc>
      </w:tr>
      <w:tr w:rsidR="000C6524" w:rsidRPr="00585912" w:rsidTr="000C6524">
        <w:trPr>
          <w:trHeight w:val="2299"/>
        </w:trPr>
        <w:tc>
          <w:tcPr>
            <w:tcW w:w="3473" w:type="dxa"/>
          </w:tcPr>
          <w:p w:rsidR="00355BD4" w:rsidRPr="000C6524" w:rsidRDefault="00FE6642" w:rsidP="000C6524">
            <w:pPr>
              <w:spacing w:after="120"/>
              <w:jc w:val="center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228725" cy="555451"/>
                  <wp:effectExtent l="0" t="0" r="0" b="0"/>
                  <wp:docPr id="8" name="Рисунок 8" descr="http://festival.1september.ru/articles/645848/f_clip_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645848/f_clip_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29" cy="55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A3" w:rsidRPr="000C6524" w:rsidRDefault="00FE6642" w:rsidP="000C6524">
            <w:pPr>
              <w:spacing w:after="120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 xml:space="preserve">Дети: </w:t>
            </w:r>
            <w:r w:rsidRPr="000C6524">
              <w:rPr>
                <w:rFonts w:cs="Times New Roman"/>
                <w:sz w:val="28"/>
                <w:szCs w:val="28"/>
                <w:lang w:val="ru-RU" w:eastAsia="ru-RU"/>
              </w:rPr>
              <w:t>Бабочка. Это насекомое. К этой группе относятся муравей, кузнечик, пчела, таракан…</w:t>
            </w:r>
          </w:p>
        </w:tc>
        <w:tc>
          <w:tcPr>
            <w:tcW w:w="3474" w:type="dxa"/>
          </w:tcPr>
          <w:p w:rsidR="00355BD4" w:rsidRPr="000C6524" w:rsidRDefault="00355BD4" w:rsidP="000C6524">
            <w:pPr>
              <w:spacing w:after="120"/>
              <w:jc w:val="center"/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066800" cy="548861"/>
                  <wp:effectExtent l="0" t="0" r="0" b="0"/>
                  <wp:docPr id="7" name="Рисунок 7" descr="http://festival.1september.ru/articles/645848/f_clip_image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45848/f_clip_image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86" cy="551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3DA3" w:rsidRPr="000C6524" w:rsidRDefault="00355BD4" w:rsidP="000C6524">
            <w:pPr>
              <w:spacing w:after="120"/>
              <w:rPr>
                <w:rFonts w:cs="Times New Roman"/>
                <w:sz w:val="28"/>
                <w:szCs w:val="28"/>
                <w:lang w:val="ru-RU" w:eastAsia="ru-RU"/>
              </w:rPr>
            </w:pPr>
            <w:r w:rsidRPr="000C6524">
              <w:rPr>
                <w:rFonts w:cs="Times New Roman"/>
                <w:b/>
                <w:bCs/>
                <w:sz w:val="28"/>
                <w:szCs w:val="28"/>
                <w:lang w:val="ru-RU" w:eastAsia="ru-RU"/>
              </w:rPr>
              <w:t xml:space="preserve"> Дети:</w:t>
            </w:r>
            <w:r w:rsidRPr="000C6524">
              <w:rPr>
                <w:rFonts w:cs="Times New Roman"/>
                <w:sz w:val="28"/>
                <w:szCs w:val="28"/>
                <w:lang w:val="ru-RU" w:eastAsia="ru-RU"/>
              </w:rPr>
              <w:t xml:space="preserve"> Глухарь. Это птица. К этой группе относятся ласточка, воробей, утка, сойка…</w:t>
            </w:r>
          </w:p>
        </w:tc>
        <w:tc>
          <w:tcPr>
            <w:tcW w:w="3474" w:type="dxa"/>
          </w:tcPr>
          <w:p w:rsidR="00573DA3" w:rsidRPr="000C6524" w:rsidRDefault="00573DA3" w:rsidP="000C6524">
            <w:pPr>
              <w:spacing w:after="120"/>
              <w:rPr>
                <w:rFonts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9698A" w:rsidRPr="000C6524" w:rsidRDefault="00A9698A" w:rsidP="000C6524">
      <w:pPr>
        <w:jc w:val="both"/>
        <w:rPr>
          <w:rFonts w:cs="Times New Roman"/>
          <w:b/>
          <w:bCs/>
          <w:sz w:val="28"/>
          <w:szCs w:val="28"/>
          <w:lang w:val="ru-RU" w:eastAsia="ru-RU"/>
        </w:rPr>
      </w:pPr>
    </w:p>
    <w:p w:rsidR="00A9698A" w:rsidRPr="000C6524" w:rsidRDefault="00A9698A" w:rsidP="000C6524">
      <w:pPr>
        <w:jc w:val="both"/>
        <w:rPr>
          <w:rFonts w:cs="Times New Roman"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0C6524">
        <w:rPr>
          <w:rFonts w:cs="Times New Roman"/>
          <w:bCs/>
          <w:sz w:val="28"/>
          <w:szCs w:val="28"/>
          <w:lang w:val="ru-RU" w:eastAsia="ru-RU"/>
        </w:rPr>
        <w:t>Ребята а какие группы животных вы ещё знаете, которые мы не назвали?</w:t>
      </w:r>
    </w:p>
    <w:p w:rsidR="00A9698A" w:rsidRPr="000C6524" w:rsidRDefault="00A9698A" w:rsidP="000C6524">
      <w:pPr>
        <w:jc w:val="both"/>
        <w:rPr>
          <w:rFonts w:cs="Times New Roman"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Дети: </w:t>
      </w:r>
      <w:r w:rsidRPr="000C6524">
        <w:rPr>
          <w:rFonts w:cs="Times New Roman"/>
          <w:bCs/>
          <w:sz w:val="28"/>
          <w:szCs w:val="28"/>
          <w:lang w:val="ru-RU" w:eastAsia="ru-RU"/>
        </w:rPr>
        <w:t>Паукообразные, земноводные.</w:t>
      </w:r>
    </w:p>
    <w:p w:rsidR="00A9698A" w:rsidRPr="000C6524" w:rsidRDefault="00A9698A" w:rsidP="000C6524">
      <w:pPr>
        <w:jc w:val="both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IV.  </w:t>
      </w:r>
      <w:r w:rsidRPr="000C6524">
        <w:rPr>
          <w:rFonts w:cs="Times New Roman"/>
          <w:b/>
          <w:sz w:val="28"/>
          <w:szCs w:val="28"/>
          <w:lang w:val="ru-RU" w:eastAsia="ru-RU"/>
        </w:rPr>
        <w:t>Работа по теме урока.</w:t>
      </w:r>
    </w:p>
    <w:p w:rsidR="00C449A8" w:rsidRPr="000C6524" w:rsidRDefault="00030942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Сегодня поговорим об одной из групп животных. </w:t>
      </w:r>
    </w:p>
    <w:p w:rsidR="00C449A8" w:rsidRPr="000C6524" w:rsidRDefault="00C449A8" w:rsidP="000C6524">
      <w:pPr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 xml:space="preserve">Давайте вспомним одну забавную героиню из произведения, которое вы недавно прочитали. У меня есть для вас про неё загадка, послушайте: </w:t>
      </w:r>
    </w:p>
    <w:p w:rsidR="00C449A8" w:rsidRPr="000C6524" w:rsidRDefault="00C449A8" w:rsidP="000C6524">
      <w:pPr>
        <w:ind w:firstLine="2694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Выпучив глаза, сидит</w:t>
      </w:r>
    </w:p>
    <w:p w:rsidR="00C449A8" w:rsidRPr="000C6524" w:rsidRDefault="00C449A8" w:rsidP="000C6524">
      <w:pPr>
        <w:ind w:firstLine="2694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По-турецки говорит,</w:t>
      </w:r>
    </w:p>
    <w:p w:rsidR="00C449A8" w:rsidRPr="000C6524" w:rsidRDefault="00C449A8" w:rsidP="000C6524">
      <w:pPr>
        <w:ind w:firstLine="2694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По блошьи прыгает,</w:t>
      </w:r>
    </w:p>
    <w:p w:rsidR="00C449A8" w:rsidRPr="000C6524" w:rsidRDefault="00C449A8" w:rsidP="000C6524">
      <w:pPr>
        <w:ind w:firstLine="2694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По человечьи плавает.</w:t>
      </w:r>
    </w:p>
    <w:p w:rsidR="00940A25" w:rsidRPr="000C6524" w:rsidRDefault="00030942" w:rsidP="000C6524">
      <w:pPr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Дети:</w:t>
      </w:r>
      <w:r w:rsidR="00C449A8" w:rsidRPr="000C6524">
        <w:rPr>
          <w:rFonts w:cs="Times New Roman"/>
          <w:sz w:val="28"/>
          <w:szCs w:val="28"/>
          <w:lang w:val="ru-RU" w:eastAsia="ru-RU"/>
        </w:rPr>
        <w:t>Л</w:t>
      </w:r>
      <w:r w:rsidR="00C449A8" w:rsidRPr="000C6524">
        <w:rPr>
          <w:rFonts w:cs="Times New Roman"/>
          <w:sz w:val="28"/>
          <w:szCs w:val="28"/>
          <w:lang w:val="ru-RU"/>
        </w:rPr>
        <w:t>ягушка</w:t>
      </w: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0C6524">
        <w:rPr>
          <w:rFonts w:cs="Times New Roman"/>
          <w:sz w:val="28"/>
          <w:szCs w:val="28"/>
          <w:lang w:val="ru-RU" w:eastAsia="ru-RU"/>
        </w:rPr>
        <w:t>К какой группе животных относ</w:t>
      </w:r>
      <w:r w:rsidR="00095EEE" w:rsidRPr="000C6524">
        <w:rPr>
          <w:rFonts w:cs="Times New Roman"/>
          <w:sz w:val="28"/>
          <w:szCs w:val="28"/>
          <w:lang w:val="ru-RU" w:eastAsia="ru-RU"/>
        </w:rPr>
        <w:t>я</w:t>
      </w:r>
      <w:r w:rsidRPr="000C6524">
        <w:rPr>
          <w:rFonts w:cs="Times New Roman"/>
          <w:sz w:val="28"/>
          <w:szCs w:val="28"/>
          <w:lang w:val="ru-RU" w:eastAsia="ru-RU"/>
        </w:rPr>
        <w:t xml:space="preserve">тся </w:t>
      </w:r>
      <w:r w:rsidR="00095EEE" w:rsidRPr="000C6524">
        <w:rPr>
          <w:rFonts w:cs="Times New Roman"/>
          <w:sz w:val="28"/>
          <w:szCs w:val="28"/>
          <w:lang w:val="ru-RU" w:eastAsia="ru-RU"/>
        </w:rPr>
        <w:t>лягушки</w:t>
      </w:r>
      <w:r w:rsidRPr="000C6524">
        <w:rPr>
          <w:rFonts w:cs="Times New Roman"/>
          <w:sz w:val="28"/>
          <w:szCs w:val="28"/>
          <w:lang w:val="ru-RU" w:eastAsia="ru-RU"/>
        </w:rPr>
        <w:t>?</w:t>
      </w:r>
    </w:p>
    <w:p w:rsidR="00030942" w:rsidRPr="000C6524" w:rsidRDefault="00030942" w:rsidP="000C6524">
      <w:pPr>
        <w:spacing w:after="120"/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Дети: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К </w:t>
      </w:r>
      <w:r w:rsidR="007C0096" w:rsidRPr="000C6524">
        <w:rPr>
          <w:rFonts w:cs="Times New Roman"/>
          <w:sz w:val="28"/>
          <w:szCs w:val="28"/>
          <w:lang w:val="ru-RU" w:eastAsia="ru-RU"/>
        </w:rPr>
        <w:t>земновод</w:t>
      </w:r>
      <w:r w:rsidRPr="000C6524">
        <w:rPr>
          <w:rFonts w:cs="Times New Roman"/>
          <w:sz w:val="28"/>
          <w:szCs w:val="28"/>
          <w:lang w:val="ru-RU" w:eastAsia="ru-RU"/>
        </w:rPr>
        <w:t xml:space="preserve">ным. </w:t>
      </w:r>
    </w:p>
    <w:p w:rsidR="007C0096" w:rsidRPr="000C6524" w:rsidRDefault="007C0096" w:rsidP="000C6524">
      <w:pPr>
        <w:spacing w:after="120"/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0C6524">
        <w:rPr>
          <w:rFonts w:cs="Times New Roman"/>
          <w:sz w:val="28"/>
          <w:szCs w:val="28"/>
          <w:lang w:val="ru-RU" w:eastAsia="ru-RU"/>
        </w:rPr>
        <w:t>А давайте вспомним кто такие земноводные. (</w:t>
      </w:r>
      <w:r w:rsidR="00403F91">
        <w:rPr>
          <w:rFonts w:cs="Times New Roman"/>
          <w:sz w:val="28"/>
          <w:szCs w:val="28"/>
          <w:lang w:val="ru-RU" w:eastAsia="ru-RU"/>
        </w:rPr>
        <w:t>Учащиеся из предложенных карточек т.е. из предложений составляют текст</w:t>
      </w:r>
      <w:r w:rsidRPr="000C6524">
        <w:rPr>
          <w:rFonts w:cs="Times New Roman"/>
          <w:sz w:val="28"/>
          <w:szCs w:val="28"/>
          <w:lang w:val="ru-RU" w:eastAsia="ru-RU"/>
        </w:rPr>
        <w:t>)</w:t>
      </w:r>
    </w:p>
    <w:p w:rsidR="007C0096" w:rsidRPr="000C6524" w:rsidRDefault="007C0096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Земноводные - древнейшая группа животных, распространённая по всему земному шару. </w:t>
      </w:r>
    </w:p>
    <w:p w:rsidR="007C0096" w:rsidRPr="000C6524" w:rsidRDefault="007C0096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Тело покрыто голой  кожей.  Поэтому живут земноводные рядом с водой, во влажных местах. </w:t>
      </w:r>
    </w:p>
    <w:p w:rsidR="007C0096" w:rsidRPr="000C6524" w:rsidRDefault="007C0096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Дышат земноводные лёгкими и кожей. </w:t>
      </w:r>
    </w:p>
    <w:p w:rsidR="007C0096" w:rsidRPr="000C6524" w:rsidRDefault="007C0096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Все земноводные – хищники. Питаются слизнями, насекомыми, гусеницами, дождевыми червями,  уничтожают насекомых-вредителей и слизняков, которые поедают стебли и листья растений.</w:t>
      </w:r>
    </w:p>
    <w:p w:rsidR="007C0096" w:rsidRDefault="007C0096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Земноводные умеют прыгать, плавать, летать. </w:t>
      </w:r>
    </w:p>
    <w:p w:rsidR="00403F91" w:rsidRPr="00403F91" w:rsidRDefault="00403F91" w:rsidP="000C6524">
      <w:pPr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Дети:</w:t>
      </w:r>
      <w:r w:rsidRPr="00403F91">
        <w:rPr>
          <w:rFonts w:cs="Times New Roman"/>
          <w:bCs/>
          <w:sz w:val="28"/>
          <w:szCs w:val="28"/>
          <w:lang w:val="ru-RU" w:eastAsia="ru-RU"/>
        </w:rPr>
        <w:t>(несколько учеников зачитывают свои тексты)</w:t>
      </w:r>
    </w:p>
    <w:p w:rsidR="00940A25" w:rsidRPr="000C6524" w:rsidRDefault="00030942" w:rsidP="000C6524">
      <w:pPr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="007C0096" w:rsidRPr="000C6524">
        <w:rPr>
          <w:rFonts w:cs="Times New Roman"/>
          <w:sz w:val="28"/>
          <w:szCs w:val="28"/>
          <w:lang w:val="ru-RU" w:eastAsia="ru-RU"/>
        </w:rPr>
        <w:t>Молод</w:t>
      </w:r>
      <w:r w:rsidR="00403F91">
        <w:rPr>
          <w:rFonts w:cs="Times New Roman"/>
          <w:sz w:val="28"/>
          <w:szCs w:val="28"/>
          <w:lang w:val="ru-RU" w:eastAsia="ru-RU"/>
        </w:rPr>
        <w:t>цы</w:t>
      </w:r>
      <w:r w:rsidR="007C0096" w:rsidRPr="000C6524">
        <w:rPr>
          <w:rFonts w:cs="Times New Roman"/>
          <w:sz w:val="28"/>
          <w:szCs w:val="28"/>
          <w:lang w:val="ru-RU" w:eastAsia="ru-RU"/>
        </w:rPr>
        <w:t>!</w:t>
      </w:r>
      <w:r w:rsidR="00940A25" w:rsidRPr="000C6524">
        <w:rPr>
          <w:rFonts w:cs="Times New Roman"/>
          <w:sz w:val="28"/>
          <w:szCs w:val="28"/>
          <w:lang w:val="ru-RU"/>
        </w:rPr>
        <w:t>Нужно сказать, что человечество сильно обязано лягушке. Именно на этом животном ученые ставят свои опыты, на нем учатся студенты. На Земле есть памятники лягушке, в знак уважения и признательности за поистине неоценимые заслуги этого малоприметного созда</w:t>
      </w:r>
      <w:r w:rsidR="000C6524">
        <w:rPr>
          <w:rFonts w:cs="Times New Roman"/>
          <w:sz w:val="28"/>
          <w:szCs w:val="28"/>
          <w:lang w:val="ru-RU"/>
        </w:rPr>
        <w:t>ния в медицинских исследованиях.</w:t>
      </w:r>
      <w:r w:rsidR="00940A25" w:rsidRPr="000C6524">
        <w:rPr>
          <w:rFonts w:cs="Times New Roman"/>
          <w:sz w:val="28"/>
          <w:szCs w:val="28"/>
          <w:lang w:val="ru-RU"/>
        </w:rPr>
        <w:t xml:space="preserve">В Японии в городе Токио сооружен  памятник лягушке на деньги студентов местного университета, в честь миллионной лягушки, использованной для изучения медициныДаже в столице нашей страны, городе Москве в аэропорту </w:t>
      </w:r>
      <w:r w:rsidR="00940A25" w:rsidRPr="000C6524">
        <w:rPr>
          <w:rFonts w:cs="Times New Roman"/>
          <w:sz w:val="28"/>
          <w:szCs w:val="28"/>
          <w:lang w:val="ru-RU"/>
        </w:rPr>
        <w:lastRenderedPageBreak/>
        <w:t>Домодедово есть такой памятник российской лягушке-путешественнице, который был поставлен там весной 2011 года. У пассажиров и сотрудников аэропорта уже существует примета — чтобы полет был удачным, надо непременно дотронуться до ее лапки.</w:t>
      </w:r>
    </w:p>
    <w:p w:rsidR="00C418BA" w:rsidRPr="000C6524" w:rsidRDefault="00940A25" w:rsidP="00C418BA">
      <w:pPr>
        <w:jc w:val="both"/>
        <w:rPr>
          <w:rFonts w:cs="Times New Roman"/>
          <w:i/>
          <w:iCs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/>
        </w:rPr>
        <w:t xml:space="preserve">И вы, ребята, правильно отметили пользу лягушек в том, что они поедают большое количество насекомых. </w:t>
      </w:r>
    </w:p>
    <w:p w:rsidR="007C0096" w:rsidRPr="000C6524" w:rsidRDefault="007C0096" w:rsidP="000C6524">
      <w:pPr>
        <w:spacing w:before="120" w:after="120"/>
        <w:jc w:val="both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V. Физминутка</w:t>
      </w:r>
    </w:p>
    <w:p w:rsidR="007C0096" w:rsidRPr="000C6524" w:rsidRDefault="007C0096" w:rsidP="000C6524">
      <w:pPr>
        <w:ind w:firstLine="180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А сейчас давайте представим себе, что мы маленькие лягушата и готовимся к обеду. Нужно быть очень зорким, чтобы покушать досыта. Для этого потренируем наши глазки и половим насекомых (</w:t>
      </w:r>
      <w:r w:rsidRPr="000C6524">
        <w:rPr>
          <w:rFonts w:cs="Times New Roman"/>
          <w:i/>
          <w:sz w:val="28"/>
          <w:szCs w:val="28"/>
          <w:lang w:val="ru-RU"/>
        </w:rPr>
        <w:t>физминутка для глаз, затем дети встают со своих мест и имитируют движения лягушки).</w:t>
      </w:r>
    </w:p>
    <w:p w:rsidR="00A9698A" w:rsidRPr="000C6524" w:rsidRDefault="00A9698A" w:rsidP="000C6524">
      <w:pPr>
        <w:jc w:val="both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VI.  </w:t>
      </w:r>
      <w:r w:rsidRPr="000C6524">
        <w:rPr>
          <w:rFonts w:cs="Times New Roman"/>
          <w:b/>
          <w:sz w:val="28"/>
          <w:szCs w:val="28"/>
          <w:lang w:val="ru-RU" w:eastAsia="ru-RU"/>
        </w:rPr>
        <w:t>Работа по теме урока.</w:t>
      </w:r>
    </w:p>
    <w:p w:rsidR="007C0096" w:rsidRPr="000C6524" w:rsidRDefault="007C0096" w:rsidP="000C6524">
      <w:pPr>
        <w:pStyle w:val="aa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="00A9698A"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 1.</w:t>
      </w:r>
      <w:r w:rsidRPr="000C6524">
        <w:rPr>
          <w:rFonts w:cs="Times New Roman"/>
          <w:sz w:val="28"/>
          <w:szCs w:val="28"/>
          <w:lang w:val="ru-RU"/>
        </w:rPr>
        <w:t xml:space="preserve"> А из какого произведения эта героиня? («Лягушка-путешественица»).  </w:t>
      </w:r>
    </w:p>
    <w:p w:rsidR="007C0096" w:rsidRPr="000C6524" w:rsidRDefault="007C0096" w:rsidP="000C6524">
      <w:pPr>
        <w:pStyle w:val="aa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Кто автор? (Всеволод Гаршин).</w:t>
      </w:r>
    </w:p>
    <w:p w:rsidR="007C0096" w:rsidRPr="000C6524" w:rsidRDefault="007C0096" w:rsidP="000C6524">
      <w:pPr>
        <w:pStyle w:val="aa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Словами, какой части речи можно очень точно охарактеризовать эту героиню? (умная, проворная, хвастливая, зелёная, пучеглазая и т. д.). Запишите эти слова на своих листах, надпишите над ними часть речи. Найдите имя прилагательное, которое образовано при помощи двух слов (</w:t>
      </w:r>
      <w:r w:rsidRPr="000C6524">
        <w:rPr>
          <w:rFonts w:cs="Times New Roman"/>
          <w:i/>
          <w:sz w:val="28"/>
          <w:szCs w:val="28"/>
          <w:lang w:val="ru-RU"/>
        </w:rPr>
        <w:t>пучеглазая</w:t>
      </w:r>
      <w:r w:rsidRPr="000C6524">
        <w:rPr>
          <w:rFonts w:cs="Times New Roman"/>
          <w:sz w:val="28"/>
          <w:szCs w:val="28"/>
          <w:lang w:val="ru-RU"/>
        </w:rPr>
        <w:t>)</w:t>
      </w:r>
      <w:r w:rsidRPr="000C6524">
        <w:rPr>
          <w:rFonts w:cs="Times New Roman"/>
          <w:i/>
          <w:sz w:val="28"/>
          <w:szCs w:val="28"/>
          <w:lang w:val="ru-RU"/>
        </w:rPr>
        <w:t>.</w:t>
      </w:r>
    </w:p>
    <w:p w:rsidR="007C0096" w:rsidRPr="000C6524" w:rsidRDefault="00A9698A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2</w:t>
      </w:r>
      <w:r w:rsidR="007C0096" w:rsidRPr="000C6524">
        <w:rPr>
          <w:rFonts w:cs="Times New Roman"/>
          <w:b/>
          <w:bCs/>
          <w:sz w:val="28"/>
          <w:szCs w:val="28"/>
          <w:lang w:val="ru-RU" w:eastAsia="ru-RU"/>
        </w:rPr>
        <w:t>. Речевая разминка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Я зеленая лягушка </w:t>
      </w:r>
      <w:r w:rsidRPr="000C6524">
        <w:rPr>
          <w:rFonts w:cs="Times New Roman"/>
          <w:sz w:val="28"/>
          <w:szCs w:val="28"/>
          <w:lang w:val="ru-RU" w:eastAsia="ru-RU"/>
        </w:rPr>
        <w:br/>
        <w:t xml:space="preserve">Пучеглазая толстушка, </w:t>
      </w:r>
      <w:r w:rsidRPr="000C6524">
        <w:rPr>
          <w:rFonts w:cs="Times New Roman"/>
          <w:sz w:val="28"/>
          <w:szCs w:val="28"/>
          <w:lang w:val="ru-RU" w:eastAsia="ru-RU"/>
        </w:rPr>
        <w:br/>
        <w:t xml:space="preserve">Я бы прыгнула в болото </w:t>
      </w:r>
      <w:r w:rsidRPr="000C6524">
        <w:rPr>
          <w:rFonts w:cs="Times New Roman"/>
          <w:sz w:val="28"/>
          <w:szCs w:val="28"/>
          <w:lang w:val="ru-RU" w:eastAsia="ru-RU"/>
        </w:rPr>
        <w:br/>
        <w:t>Только платье пачкать неохото.</w:t>
      </w:r>
    </w:p>
    <w:p w:rsidR="007C0096" w:rsidRPr="000C6524" w:rsidRDefault="005C7AAE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3</w:t>
      </w:r>
      <w:r w:rsidR="007C0096" w:rsidRPr="000C6524">
        <w:rPr>
          <w:rFonts w:cs="Times New Roman"/>
          <w:b/>
          <w:bCs/>
          <w:sz w:val="28"/>
          <w:szCs w:val="28"/>
          <w:lang w:val="ru-RU" w:eastAsia="ru-RU"/>
        </w:rPr>
        <w:t>. Работа над содержанием сказки</w:t>
      </w:r>
    </w:p>
    <w:p w:rsidR="00403F91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 xml:space="preserve">1) Выразительное чтение по ролям. 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2) Краткая беседа по прочитанному.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Как жилось лягушке в болоте?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Почему она решилась отправиться в дальние края?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Как чувствовала себя лягушка во время путешествия?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Почему она просила уток лететь пониже?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Удалось ли путешествие на юг? Почему?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Когда лягушка забыла об осторожности?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Можно ли поговорку «Хвастовство само себя наказывает» соотнести с прочитанной сказкой?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3) Проверочный тест о характере лягушки «Какой была лягушка?»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Расскажите. Какой была лягушка? Вам помогут слова из 4 задания на стр.195 (учебник).</w:t>
      </w:r>
    </w:p>
    <w:p w:rsidR="007C0096" w:rsidRPr="000C6524" w:rsidRDefault="007C0096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Выберите правильный ответ и отметьте знаком «+».</w:t>
      </w:r>
    </w:p>
    <w:p w:rsidR="005C7AAE" w:rsidRPr="000C6524" w:rsidRDefault="005C7AAE" w:rsidP="000C6524">
      <w:pPr>
        <w:spacing w:before="120" w:after="120"/>
        <w:jc w:val="both"/>
        <w:outlineLvl w:val="2"/>
        <w:rPr>
          <w:rFonts w:cs="Times New Roman"/>
          <w:b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4.</w:t>
      </w:r>
      <w:r w:rsidR="00030942"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 Отрывок из книги </w:t>
      </w:r>
      <w:r w:rsidRPr="000C6524">
        <w:rPr>
          <w:rFonts w:cs="Times New Roman"/>
          <w:b/>
          <w:sz w:val="28"/>
          <w:szCs w:val="28"/>
          <w:lang w:val="ru-RU" w:eastAsia="ru-RU"/>
        </w:rPr>
        <w:t>«Великан на поляне».</w:t>
      </w:r>
    </w:p>
    <w:p w:rsidR="00030942" w:rsidRPr="000C6524" w:rsidRDefault="00030942" w:rsidP="000C6524">
      <w:pPr>
        <w:spacing w:before="120" w:after="120"/>
        <w:jc w:val="both"/>
        <w:outlineLvl w:val="2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Учитель:</w:t>
      </w:r>
      <w:r w:rsidRPr="000C6524">
        <w:rPr>
          <w:rFonts w:cs="Times New Roman"/>
          <w:sz w:val="28"/>
          <w:szCs w:val="28"/>
          <w:lang w:val="ru-RU" w:eastAsia="ru-RU"/>
        </w:rPr>
        <w:t xml:space="preserve"> Особенно интересно наблюдать за </w:t>
      </w:r>
      <w:r w:rsidR="00EC70BB" w:rsidRPr="000C6524">
        <w:rPr>
          <w:rFonts w:cs="Times New Roman"/>
          <w:sz w:val="28"/>
          <w:szCs w:val="28"/>
          <w:lang w:val="ru-RU" w:eastAsia="ru-RU"/>
        </w:rPr>
        <w:t>лягушками</w:t>
      </w:r>
      <w:r w:rsidRPr="000C6524">
        <w:rPr>
          <w:rFonts w:cs="Times New Roman"/>
          <w:sz w:val="28"/>
          <w:szCs w:val="28"/>
          <w:lang w:val="ru-RU" w:eastAsia="ru-RU"/>
        </w:rPr>
        <w:t>.</w:t>
      </w:r>
    </w:p>
    <w:p w:rsidR="00030942" w:rsidRPr="000C6524" w:rsidRDefault="00030942" w:rsidP="000C6524">
      <w:pPr>
        <w:spacing w:after="120"/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(Зачитать отрывок из книги «</w:t>
      </w:r>
      <w:r w:rsidR="00EC70BB" w:rsidRPr="000C6524">
        <w:rPr>
          <w:rFonts w:cs="Times New Roman"/>
          <w:sz w:val="28"/>
          <w:szCs w:val="28"/>
          <w:lang w:val="ru-RU" w:eastAsia="ru-RU"/>
        </w:rPr>
        <w:t>Великан на поляне</w:t>
      </w:r>
      <w:r w:rsidRPr="000C6524">
        <w:rPr>
          <w:rFonts w:cs="Times New Roman"/>
          <w:sz w:val="28"/>
          <w:szCs w:val="28"/>
          <w:lang w:val="ru-RU" w:eastAsia="ru-RU"/>
        </w:rPr>
        <w:t xml:space="preserve">» на странице </w:t>
      </w:r>
      <w:r w:rsidR="00EC70BB" w:rsidRPr="000C6524">
        <w:rPr>
          <w:rFonts w:cs="Times New Roman"/>
          <w:sz w:val="28"/>
          <w:szCs w:val="28"/>
          <w:lang w:val="ru-RU" w:eastAsia="ru-RU"/>
        </w:rPr>
        <w:t>71</w:t>
      </w:r>
      <w:r w:rsidRPr="000C6524">
        <w:rPr>
          <w:rFonts w:cs="Times New Roman"/>
          <w:sz w:val="28"/>
          <w:szCs w:val="28"/>
          <w:lang w:val="ru-RU" w:eastAsia="ru-RU"/>
        </w:rPr>
        <w:t>)</w:t>
      </w:r>
    </w:p>
    <w:p w:rsidR="00EC70BB" w:rsidRPr="000C6524" w:rsidRDefault="00EC70BB" w:rsidP="000C6524">
      <w:pPr>
        <w:spacing w:after="120"/>
        <w:jc w:val="both"/>
        <w:rPr>
          <w:rFonts w:cs="Times New Roman"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0C6524">
        <w:rPr>
          <w:rFonts w:cs="Times New Roman"/>
          <w:bCs/>
          <w:sz w:val="28"/>
          <w:szCs w:val="28"/>
          <w:lang w:val="ru-RU" w:eastAsia="ru-RU"/>
        </w:rPr>
        <w:t>Как называют здесь  лягушку? А где ещё можно услышать эти слова? А какие еще рассказы вы знаете про лягушку?</w:t>
      </w:r>
    </w:p>
    <w:p w:rsidR="00EC70BB" w:rsidRPr="000C6524" w:rsidRDefault="00EC70BB" w:rsidP="000C6524">
      <w:pPr>
        <w:spacing w:after="120"/>
        <w:jc w:val="both"/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Дети: </w:t>
      </w:r>
      <w:r w:rsidRPr="000C6524">
        <w:rPr>
          <w:rFonts w:cs="Times New Roman"/>
          <w:bCs/>
          <w:sz w:val="28"/>
          <w:szCs w:val="28"/>
          <w:lang w:val="ru-RU" w:eastAsia="ru-RU"/>
        </w:rPr>
        <w:t>Царевной-лягушкой. В сказке и т.д</w:t>
      </w:r>
    </w:p>
    <w:p w:rsidR="00030942" w:rsidRPr="000C6524" w:rsidRDefault="005C7AAE" w:rsidP="000C6524">
      <w:pPr>
        <w:spacing w:before="120" w:after="120"/>
        <w:jc w:val="both"/>
        <w:outlineLvl w:val="2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5.</w:t>
      </w:r>
      <w:r w:rsidR="00030942"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 Стихотворение </w:t>
      </w:r>
    </w:p>
    <w:p w:rsidR="005B4AF2" w:rsidRPr="000C6524" w:rsidRDefault="00030942" w:rsidP="000C6524">
      <w:pPr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</w:p>
    <w:p w:rsidR="00095EEE" w:rsidRPr="000C6524" w:rsidRDefault="00095EEE" w:rsidP="000C6524">
      <w:pPr>
        <w:ind w:left="3119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lastRenderedPageBreak/>
        <w:t>Листик на столе лежит,</w:t>
      </w:r>
    </w:p>
    <w:p w:rsidR="00095EEE" w:rsidRPr="000C6524" w:rsidRDefault="00095EEE" w:rsidP="000C6524">
      <w:pPr>
        <w:ind w:left="3119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В нетерпении дрожит.</w:t>
      </w:r>
    </w:p>
    <w:p w:rsidR="00095EEE" w:rsidRPr="000C6524" w:rsidRDefault="00095EEE" w:rsidP="000C6524">
      <w:pPr>
        <w:ind w:left="3119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Подари ему лягушку,</w:t>
      </w:r>
    </w:p>
    <w:p w:rsidR="00095EEE" w:rsidRPr="000C6524" w:rsidRDefault="00095EEE" w:rsidP="000C6524">
      <w:pPr>
        <w:ind w:left="3119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i/>
          <w:sz w:val="28"/>
          <w:szCs w:val="28"/>
          <w:lang w:val="ru-RU"/>
        </w:rPr>
        <w:t>Попрыгушку и квакушку.</w:t>
      </w:r>
    </w:p>
    <w:p w:rsidR="002F13E9" w:rsidRPr="000C6524" w:rsidRDefault="00095EEE" w:rsidP="000C6524">
      <w:pPr>
        <w:ind w:firstLine="180"/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Стихотворение закрывается пустым слайдом Детям раздаются строчки из стихотворения, которые нужно правильно воспроизвести (работа в парах)</w:t>
      </w:r>
      <w:r w:rsidRPr="000C6524">
        <w:rPr>
          <w:rFonts w:cs="Times New Roman"/>
          <w:i/>
          <w:sz w:val="28"/>
          <w:szCs w:val="28"/>
          <w:lang w:val="ru-RU"/>
        </w:rPr>
        <w:t>.</w:t>
      </w:r>
      <w:r w:rsidR="002F13E9" w:rsidRPr="000C6524">
        <w:rPr>
          <w:rFonts w:cs="Times New Roman"/>
          <w:sz w:val="28"/>
          <w:szCs w:val="28"/>
          <w:lang w:val="ru-RU"/>
        </w:rPr>
        <w:t xml:space="preserve"> Кто первый прочитает? </w:t>
      </w:r>
    </w:p>
    <w:p w:rsidR="002F13E9" w:rsidRPr="000C6524" w:rsidRDefault="00030942" w:rsidP="000C6524">
      <w:pPr>
        <w:spacing w:after="120"/>
        <w:jc w:val="both"/>
        <w:rPr>
          <w:rFonts w:cs="Times New Roman"/>
          <w:b/>
          <w:bCs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="002F13E9" w:rsidRPr="000C6524">
        <w:rPr>
          <w:rFonts w:cs="Times New Roman"/>
          <w:sz w:val="28"/>
          <w:szCs w:val="28"/>
          <w:lang w:val="ru-RU"/>
        </w:rPr>
        <w:t>Молодцы! Я убедилась, что у вас прекрасная зрительная и логическая память, т. к. вы быстро выполнили моё задание.</w:t>
      </w:r>
    </w:p>
    <w:p w:rsidR="002F13E9" w:rsidRPr="000C6524" w:rsidRDefault="005C7AAE" w:rsidP="000C6524">
      <w:pPr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6</w:t>
      </w:r>
      <w:r w:rsidR="00030942"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. </w:t>
      </w:r>
      <w:r w:rsidRPr="000C6524">
        <w:rPr>
          <w:rFonts w:cs="Times New Roman"/>
          <w:b/>
          <w:bCs/>
          <w:sz w:val="28"/>
          <w:szCs w:val="28"/>
          <w:lang w:val="ru-RU" w:eastAsia="ru-RU"/>
        </w:rPr>
        <w:t>Творческая работа</w:t>
      </w:r>
    </w:p>
    <w:p w:rsidR="002F13E9" w:rsidRPr="000C6524" w:rsidRDefault="002F13E9" w:rsidP="000C6524">
      <w:pPr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Учитель: </w:t>
      </w:r>
      <w:r w:rsidRPr="000C6524">
        <w:rPr>
          <w:rFonts w:cs="Times New Roman"/>
          <w:sz w:val="28"/>
          <w:szCs w:val="28"/>
          <w:lang w:val="ru-RU"/>
        </w:rPr>
        <w:t xml:space="preserve">На парте у каждого из вас лежат листочки. Это болото, где живёт наша героиня. </w:t>
      </w:r>
      <w:r w:rsidR="00EC70BB" w:rsidRPr="000C6524">
        <w:rPr>
          <w:rFonts w:cs="Times New Roman"/>
          <w:sz w:val="28"/>
          <w:szCs w:val="28"/>
          <w:lang w:val="ru-RU"/>
        </w:rPr>
        <w:t>И заготовки её тела.</w:t>
      </w:r>
    </w:p>
    <w:p w:rsidR="002F13E9" w:rsidRPr="000C6524" w:rsidRDefault="002F13E9" w:rsidP="000C6524">
      <w:pPr>
        <w:ind w:firstLine="180"/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Из каких геометрических фигур мы сложим нашу лягушку? (</w:t>
      </w:r>
      <w:r w:rsidRPr="000C6524">
        <w:rPr>
          <w:rFonts w:cs="Times New Roman"/>
          <w:i/>
          <w:sz w:val="28"/>
          <w:szCs w:val="28"/>
          <w:lang w:val="ru-RU"/>
        </w:rPr>
        <w:t>дети составляют лягушку, приклеивают на листок</w:t>
      </w:r>
      <w:r w:rsidRPr="000C6524">
        <w:rPr>
          <w:rFonts w:cs="Times New Roman"/>
          <w:sz w:val="28"/>
          <w:szCs w:val="28"/>
          <w:lang w:val="ru-RU"/>
        </w:rPr>
        <w:t xml:space="preserve"> - </w:t>
      </w:r>
      <w:r w:rsidRPr="000C6524">
        <w:rPr>
          <w:rFonts w:cs="Times New Roman"/>
          <w:i/>
          <w:sz w:val="28"/>
          <w:szCs w:val="28"/>
          <w:lang w:val="ru-RU"/>
        </w:rPr>
        <w:t>болото</w:t>
      </w:r>
      <w:r w:rsidRPr="000C6524">
        <w:rPr>
          <w:rFonts w:cs="Times New Roman"/>
          <w:sz w:val="28"/>
          <w:szCs w:val="28"/>
          <w:lang w:val="ru-RU"/>
        </w:rPr>
        <w:t xml:space="preserve">). </w:t>
      </w:r>
      <w:r w:rsidR="00587543" w:rsidRPr="00587543">
        <w:rPr>
          <w:rFonts w:cs="Times New Roman"/>
          <w:i/>
          <w:sz w:val="28"/>
          <w:szCs w:val="28"/>
          <w:lang w:val="ru-RU"/>
        </w:rPr>
        <w:t>Звучит музыка.</w:t>
      </w:r>
    </w:p>
    <w:p w:rsidR="002F13E9" w:rsidRPr="000C6524" w:rsidRDefault="002F13E9" w:rsidP="000C6524">
      <w:pPr>
        <w:ind w:firstLine="180"/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Покажите, что у вас получилось? Замечательно! Из ваших работ можно составить замечательную коллекцию лягушек. Кстати, а как пишется слово коллекция? Правильно Запишите это слово на своих листах, поставьте ударение, подчеркните орфограмму.</w:t>
      </w:r>
    </w:p>
    <w:p w:rsidR="002F13E9" w:rsidRPr="000C6524" w:rsidRDefault="002F13E9" w:rsidP="000C6524">
      <w:pPr>
        <w:ind w:firstLine="180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Сосчитайте сколько в этом слове букв и звуков (</w:t>
      </w:r>
      <w:r w:rsidRPr="000C6524">
        <w:rPr>
          <w:rFonts w:cs="Times New Roman"/>
          <w:i/>
          <w:sz w:val="28"/>
          <w:szCs w:val="28"/>
          <w:lang w:val="ru-RU"/>
        </w:rPr>
        <w:t>дети отвечают 9 букв и 9 звуков)</w:t>
      </w:r>
    </w:p>
    <w:p w:rsidR="002F13E9" w:rsidRPr="000C6524" w:rsidRDefault="002F13E9" w:rsidP="000C6524">
      <w:pPr>
        <w:ind w:firstLine="180"/>
        <w:jc w:val="both"/>
        <w:rPr>
          <w:rFonts w:cs="Times New Roman"/>
          <w:i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 xml:space="preserve"> Почему получилось одинаковое количество букв и звуков? (</w:t>
      </w:r>
      <w:r w:rsidRPr="000C6524">
        <w:rPr>
          <w:rFonts w:cs="Times New Roman"/>
          <w:i/>
          <w:sz w:val="28"/>
          <w:szCs w:val="28"/>
          <w:lang w:val="ru-RU"/>
        </w:rPr>
        <w:t>две буквы «л» обозначают 1 звук [л], а буква «я» - два звука [йа])</w:t>
      </w:r>
    </w:p>
    <w:p w:rsidR="002F13E9" w:rsidRPr="000C6524" w:rsidRDefault="002F13E9" w:rsidP="000C6524">
      <w:pPr>
        <w:ind w:firstLine="180"/>
        <w:jc w:val="both"/>
        <w:rPr>
          <w:rFonts w:cs="Times New Roman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Сегодня мы с вами составляли коллекцию из лягушек. Как вы думаете, а могут ли лягушки приносить какую-то пользу? (</w:t>
      </w:r>
      <w:r w:rsidRPr="000C6524">
        <w:rPr>
          <w:rFonts w:cs="Times New Roman"/>
          <w:i/>
          <w:sz w:val="28"/>
          <w:szCs w:val="28"/>
          <w:lang w:val="ru-RU"/>
        </w:rPr>
        <w:t>ответы детей</w:t>
      </w:r>
      <w:r w:rsidRPr="000C6524">
        <w:rPr>
          <w:rFonts w:cs="Times New Roman"/>
          <w:sz w:val="28"/>
          <w:szCs w:val="28"/>
          <w:lang w:val="ru-RU"/>
        </w:rPr>
        <w:t xml:space="preserve">) </w:t>
      </w:r>
    </w:p>
    <w:p w:rsidR="005C7AAE" w:rsidRPr="000C6524" w:rsidRDefault="005C7AAE" w:rsidP="000C6524">
      <w:pPr>
        <w:rPr>
          <w:rFonts w:cs="Times New Roman"/>
          <w:b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 xml:space="preserve">VII.  </w:t>
      </w:r>
      <w:r w:rsidRPr="000C6524">
        <w:rPr>
          <w:rFonts w:cs="Times New Roman"/>
          <w:b/>
          <w:sz w:val="28"/>
          <w:szCs w:val="28"/>
          <w:lang w:val="ru-RU" w:eastAsia="ru-RU"/>
        </w:rPr>
        <w:t>Домашнее задание.</w:t>
      </w:r>
    </w:p>
    <w:p w:rsidR="005C7AAE" w:rsidRPr="000C6524" w:rsidRDefault="005C7AAE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Великан на поляне стр.71-74 прочитать</w:t>
      </w:r>
    </w:p>
    <w:p w:rsidR="00C31853" w:rsidRPr="000C6524" w:rsidRDefault="009C0DE1" w:rsidP="00C31853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b/>
          <w:bCs/>
          <w:sz w:val="28"/>
          <w:szCs w:val="28"/>
          <w:lang w:val="ru-RU" w:eastAsia="ru-RU"/>
        </w:rPr>
        <w:t>VIII</w:t>
      </w:r>
      <w:r w:rsidRPr="000C6524">
        <w:rPr>
          <w:rFonts w:cs="Times New Roman"/>
          <w:b/>
          <w:sz w:val="28"/>
          <w:szCs w:val="28"/>
          <w:lang w:val="ru-RU" w:eastAsia="ru-RU"/>
        </w:rPr>
        <w:t>. Релаксация.</w:t>
      </w:r>
      <w:r w:rsidR="005C7AAE" w:rsidRPr="000C6524">
        <w:rPr>
          <w:rFonts w:cs="Times New Roman"/>
          <w:b/>
          <w:sz w:val="28"/>
          <w:szCs w:val="28"/>
          <w:lang w:val="ru-RU" w:eastAsia="ru-RU"/>
        </w:rPr>
        <w:t>Итог урока.</w:t>
      </w:r>
      <w:r w:rsidR="00C31853" w:rsidRPr="000C6524">
        <w:rPr>
          <w:rFonts w:cs="Times New Roman"/>
          <w:sz w:val="28"/>
          <w:szCs w:val="28"/>
          <w:lang w:val="ru-RU" w:eastAsia="ru-RU"/>
        </w:rPr>
        <w:t>Что нового вы сегодня узнали? Чему научились?</w:t>
      </w:r>
    </w:p>
    <w:p w:rsidR="00D479F5" w:rsidRPr="000C6524" w:rsidRDefault="00C31853" w:rsidP="00585912">
      <w:pPr>
        <w:jc w:val="both"/>
        <w:rPr>
          <w:rFonts w:cs="Times New Roman"/>
          <w:b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/>
        </w:rPr>
        <w:t>Как вы думаете, смогли мы с вами сегодня на уроке проследить взаимосвязь между школьными предметами?</w:t>
      </w:r>
      <w:r w:rsidRPr="000C6524">
        <w:rPr>
          <w:rFonts w:cs="Times New Roman"/>
          <w:i/>
          <w:sz w:val="28"/>
          <w:szCs w:val="28"/>
          <w:lang w:val="ru-RU" w:eastAsia="ru-RU"/>
        </w:rPr>
        <w:t xml:space="preserve"> </w:t>
      </w:r>
    </w:p>
    <w:p w:rsidR="00D479F5" w:rsidRPr="000C6524" w:rsidRDefault="00D479F5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1. Сядьте удобно. Опустите голову на парту. Закройте глаза и постарайтесь представить то, о чем я буду говорить.</w:t>
      </w:r>
      <w:r w:rsidRPr="000C6524">
        <w:rPr>
          <w:rFonts w:cs="Times New Roman"/>
          <w:sz w:val="28"/>
          <w:szCs w:val="28"/>
          <w:lang w:val="ru-RU" w:eastAsia="ru-RU"/>
        </w:rPr>
        <w:br/>
        <w:t xml:space="preserve"> На фоне музыки учитель читает стихотворение: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Все, все, все на свете, нужны!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 xml:space="preserve">И мошки не меньше нужны, чем слоны. 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Нельзя обойтись без чудовищ нелепых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И даже без хищников злых и свирепых.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 xml:space="preserve">Нужны </w:t>
      </w:r>
      <w:r w:rsidRPr="00081900">
        <w:rPr>
          <w:rFonts w:eastAsia="Calibri" w:cs="Times New Roman"/>
          <w:b/>
          <w:i/>
          <w:sz w:val="28"/>
          <w:szCs w:val="28"/>
          <w:lang w:val="ru-RU"/>
        </w:rPr>
        <w:t>все на свете</w:t>
      </w:r>
      <w:r w:rsidRPr="00081900">
        <w:rPr>
          <w:rFonts w:eastAsia="Calibri" w:cs="Times New Roman"/>
          <w:i/>
          <w:sz w:val="28"/>
          <w:szCs w:val="28"/>
          <w:lang w:val="ru-RU"/>
        </w:rPr>
        <w:t>, нужны все подряд,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Кто делает мед, и кто делает яд.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Да, если мы с кем-то не очень дружны-</w:t>
      </w:r>
    </w:p>
    <w:p w:rsidR="00D479F5" w:rsidRPr="00081900" w:rsidRDefault="00D479F5" w:rsidP="000C6524">
      <w:pPr>
        <w:rPr>
          <w:rFonts w:eastAsia="Calibri" w:cs="Times New Roman"/>
          <w:b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 xml:space="preserve">Мы все-таки очень </w:t>
      </w:r>
      <w:r w:rsidRPr="00081900">
        <w:rPr>
          <w:rFonts w:eastAsia="Calibri" w:cs="Times New Roman"/>
          <w:b/>
          <w:i/>
          <w:sz w:val="28"/>
          <w:szCs w:val="28"/>
          <w:lang w:val="ru-RU"/>
        </w:rPr>
        <w:t>друг другу нужны!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А если нам кто-то лишним покажется,</w:t>
      </w:r>
    </w:p>
    <w:p w:rsidR="00D479F5" w:rsidRPr="00081900" w:rsidRDefault="00D479F5" w:rsidP="000C6524">
      <w:pPr>
        <w:rPr>
          <w:rFonts w:eastAsia="Calibri" w:cs="Times New Roman"/>
          <w:i/>
          <w:sz w:val="28"/>
          <w:szCs w:val="28"/>
          <w:lang w:val="ru-RU"/>
        </w:rPr>
      </w:pPr>
      <w:r w:rsidRPr="00081900">
        <w:rPr>
          <w:rFonts w:eastAsia="Calibri" w:cs="Times New Roman"/>
          <w:i/>
          <w:sz w:val="28"/>
          <w:szCs w:val="28"/>
          <w:lang w:val="ru-RU"/>
        </w:rPr>
        <w:t>То это, конечно, ошибкой окажется.</w:t>
      </w:r>
    </w:p>
    <w:p w:rsidR="00D479F5" w:rsidRPr="000C6524" w:rsidRDefault="00D479F5" w:rsidP="000C6524">
      <w:pPr>
        <w:rPr>
          <w:rFonts w:cs="Times New Roman"/>
          <w:sz w:val="28"/>
          <w:szCs w:val="28"/>
          <w:lang w:val="ru-RU" w:eastAsia="ru-RU"/>
        </w:rPr>
      </w:pPr>
      <w:r w:rsidRPr="000C6524">
        <w:rPr>
          <w:rFonts w:cs="Times New Roman"/>
          <w:sz w:val="28"/>
          <w:szCs w:val="28"/>
          <w:lang w:val="ru-RU" w:eastAsia="ru-RU"/>
        </w:rPr>
        <w:t>- Поднимите голову, откройте глаза и хором прочитайте выделенные строки стихотворения.</w:t>
      </w:r>
    </w:p>
    <w:p w:rsidR="00C449A8" w:rsidRPr="00D479F5" w:rsidRDefault="00D479F5" w:rsidP="000C6524">
      <w:pPr>
        <w:rPr>
          <w:rFonts w:cs="Times New Roman"/>
          <w:color w:val="FF0000"/>
          <w:sz w:val="28"/>
          <w:szCs w:val="28"/>
          <w:lang w:val="ru-RU"/>
        </w:rPr>
      </w:pPr>
      <w:r w:rsidRPr="000C6524">
        <w:rPr>
          <w:rFonts w:cs="Times New Roman"/>
          <w:sz w:val="28"/>
          <w:szCs w:val="28"/>
          <w:lang w:val="ru-RU"/>
        </w:rPr>
        <w:t>На парте у каждого из вас лежат лучики и капельки. Какая же погода будет на болоте у лягушки после нашего урока: солнечная или дождливая? Если вам понравился урок возьмите лучик, а если не очень – капельку</w:t>
      </w:r>
      <w:r w:rsidRPr="000C6524">
        <w:rPr>
          <w:rFonts w:cs="Times New Roman"/>
          <w:sz w:val="28"/>
          <w:szCs w:val="28"/>
          <w:lang w:val="ru-RU" w:eastAsia="ru-RU"/>
        </w:rPr>
        <w:br/>
        <w:t xml:space="preserve">И у меня чудесное настроение от вашей хорошей работы (объявить оценки за работу). Я тоже хочу подарить вам солнышко </w:t>
      </w:r>
    </w:p>
    <w:sectPr w:rsidR="00C449A8" w:rsidRPr="00D479F5" w:rsidSect="000C6524">
      <w:pgSz w:w="11906" w:h="16838"/>
      <w:pgMar w:top="204" w:right="850" w:bottom="567" w:left="85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D14" w:rsidRDefault="006E1D14" w:rsidP="005B4AF2">
      <w:r>
        <w:separator/>
      </w:r>
    </w:p>
  </w:endnote>
  <w:endnote w:type="continuationSeparator" w:id="1">
    <w:p w:rsidR="006E1D14" w:rsidRDefault="006E1D14" w:rsidP="005B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D14" w:rsidRDefault="006E1D14" w:rsidP="005B4AF2">
      <w:r>
        <w:separator/>
      </w:r>
    </w:p>
  </w:footnote>
  <w:footnote w:type="continuationSeparator" w:id="1">
    <w:p w:rsidR="006E1D14" w:rsidRDefault="006E1D14" w:rsidP="005B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4BE"/>
    <w:multiLevelType w:val="hybridMultilevel"/>
    <w:tmpl w:val="133E9B84"/>
    <w:lvl w:ilvl="0" w:tplc="B79C573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90265"/>
    <w:multiLevelType w:val="multilevel"/>
    <w:tmpl w:val="F1C0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00EE3"/>
    <w:multiLevelType w:val="hybridMultilevel"/>
    <w:tmpl w:val="4CCA421E"/>
    <w:lvl w:ilvl="0" w:tplc="EBFCC1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CF61F2"/>
    <w:multiLevelType w:val="multilevel"/>
    <w:tmpl w:val="97400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14F42"/>
    <w:multiLevelType w:val="hybridMultilevel"/>
    <w:tmpl w:val="D9483F4E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7FF9509A"/>
    <w:multiLevelType w:val="multilevel"/>
    <w:tmpl w:val="D5443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942"/>
    <w:rsid w:val="00000E7A"/>
    <w:rsid w:val="00001A93"/>
    <w:rsid w:val="00001E6E"/>
    <w:rsid w:val="000055BF"/>
    <w:rsid w:val="00006FA2"/>
    <w:rsid w:val="000109F2"/>
    <w:rsid w:val="00011DF4"/>
    <w:rsid w:val="000142FE"/>
    <w:rsid w:val="00016AE0"/>
    <w:rsid w:val="00020DEC"/>
    <w:rsid w:val="00020F94"/>
    <w:rsid w:val="00024560"/>
    <w:rsid w:val="00024A35"/>
    <w:rsid w:val="00030942"/>
    <w:rsid w:val="0003227F"/>
    <w:rsid w:val="00033CCA"/>
    <w:rsid w:val="00033EB9"/>
    <w:rsid w:val="000341D0"/>
    <w:rsid w:val="000352D7"/>
    <w:rsid w:val="00040213"/>
    <w:rsid w:val="00041634"/>
    <w:rsid w:val="00041D3C"/>
    <w:rsid w:val="00042A57"/>
    <w:rsid w:val="00045EDE"/>
    <w:rsid w:val="00046F48"/>
    <w:rsid w:val="0005172E"/>
    <w:rsid w:val="00055199"/>
    <w:rsid w:val="000553C7"/>
    <w:rsid w:val="00055600"/>
    <w:rsid w:val="000556FB"/>
    <w:rsid w:val="0005715E"/>
    <w:rsid w:val="0005759E"/>
    <w:rsid w:val="000603CD"/>
    <w:rsid w:val="00061058"/>
    <w:rsid w:val="0006119A"/>
    <w:rsid w:val="000616EE"/>
    <w:rsid w:val="00062EC4"/>
    <w:rsid w:val="00067263"/>
    <w:rsid w:val="00070DA0"/>
    <w:rsid w:val="00072A55"/>
    <w:rsid w:val="00074E1F"/>
    <w:rsid w:val="000759DA"/>
    <w:rsid w:val="000803C9"/>
    <w:rsid w:val="00081900"/>
    <w:rsid w:val="00082579"/>
    <w:rsid w:val="00082666"/>
    <w:rsid w:val="000828F9"/>
    <w:rsid w:val="000868AD"/>
    <w:rsid w:val="00091138"/>
    <w:rsid w:val="000914C6"/>
    <w:rsid w:val="000926E8"/>
    <w:rsid w:val="00092C80"/>
    <w:rsid w:val="00092DA5"/>
    <w:rsid w:val="00093243"/>
    <w:rsid w:val="00093F05"/>
    <w:rsid w:val="00095EEE"/>
    <w:rsid w:val="000969D4"/>
    <w:rsid w:val="000A0CA4"/>
    <w:rsid w:val="000A14C6"/>
    <w:rsid w:val="000A3F26"/>
    <w:rsid w:val="000A47B6"/>
    <w:rsid w:val="000A6705"/>
    <w:rsid w:val="000A6C20"/>
    <w:rsid w:val="000B02C6"/>
    <w:rsid w:val="000B1E1E"/>
    <w:rsid w:val="000B5492"/>
    <w:rsid w:val="000B5B09"/>
    <w:rsid w:val="000B7F5B"/>
    <w:rsid w:val="000C0E20"/>
    <w:rsid w:val="000C2BAB"/>
    <w:rsid w:val="000C2CA5"/>
    <w:rsid w:val="000C372C"/>
    <w:rsid w:val="000C6524"/>
    <w:rsid w:val="000D05C2"/>
    <w:rsid w:val="000D0890"/>
    <w:rsid w:val="000D17C3"/>
    <w:rsid w:val="000D2DBE"/>
    <w:rsid w:val="000D4A76"/>
    <w:rsid w:val="000D4C47"/>
    <w:rsid w:val="000D763E"/>
    <w:rsid w:val="000E0C4A"/>
    <w:rsid w:val="000E2478"/>
    <w:rsid w:val="000E43C1"/>
    <w:rsid w:val="000E5F2C"/>
    <w:rsid w:val="000E7CD8"/>
    <w:rsid w:val="000E7DE3"/>
    <w:rsid w:val="000F08F3"/>
    <w:rsid w:val="000F2E3B"/>
    <w:rsid w:val="000F5037"/>
    <w:rsid w:val="00101574"/>
    <w:rsid w:val="00107C5B"/>
    <w:rsid w:val="0011034C"/>
    <w:rsid w:val="00112E9F"/>
    <w:rsid w:val="0011481B"/>
    <w:rsid w:val="00114F17"/>
    <w:rsid w:val="00116FE4"/>
    <w:rsid w:val="00117B56"/>
    <w:rsid w:val="00117EFA"/>
    <w:rsid w:val="00120C34"/>
    <w:rsid w:val="001221E5"/>
    <w:rsid w:val="00130735"/>
    <w:rsid w:val="00132114"/>
    <w:rsid w:val="00132ADE"/>
    <w:rsid w:val="00133166"/>
    <w:rsid w:val="001336FA"/>
    <w:rsid w:val="00134F8D"/>
    <w:rsid w:val="00135E97"/>
    <w:rsid w:val="00136FAF"/>
    <w:rsid w:val="001412B6"/>
    <w:rsid w:val="00143DD8"/>
    <w:rsid w:val="00145E6F"/>
    <w:rsid w:val="001460CF"/>
    <w:rsid w:val="001471B4"/>
    <w:rsid w:val="00147939"/>
    <w:rsid w:val="00150374"/>
    <w:rsid w:val="00150AC7"/>
    <w:rsid w:val="0015111E"/>
    <w:rsid w:val="0015139D"/>
    <w:rsid w:val="00151A88"/>
    <w:rsid w:val="00153886"/>
    <w:rsid w:val="00155BDE"/>
    <w:rsid w:val="00157041"/>
    <w:rsid w:val="00163053"/>
    <w:rsid w:val="00163F72"/>
    <w:rsid w:val="00167E83"/>
    <w:rsid w:val="00171638"/>
    <w:rsid w:val="00172FA1"/>
    <w:rsid w:val="001738AF"/>
    <w:rsid w:val="00174F1A"/>
    <w:rsid w:val="0018087D"/>
    <w:rsid w:val="0018209F"/>
    <w:rsid w:val="00183D1C"/>
    <w:rsid w:val="0018527E"/>
    <w:rsid w:val="00185662"/>
    <w:rsid w:val="00185980"/>
    <w:rsid w:val="0018619C"/>
    <w:rsid w:val="00187E70"/>
    <w:rsid w:val="0019106F"/>
    <w:rsid w:val="001937FD"/>
    <w:rsid w:val="00195D91"/>
    <w:rsid w:val="00197BEF"/>
    <w:rsid w:val="001A0239"/>
    <w:rsid w:val="001A28B8"/>
    <w:rsid w:val="001A4B46"/>
    <w:rsid w:val="001A4BC0"/>
    <w:rsid w:val="001B05D8"/>
    <w:rsid w:val="001B0B7D"/>
    <w:rsid w:val="001B1073"/>
    <w:rsid w:val="001B44FD"/>
    <w:rsid w:val="001B5268"/>
    <w:rsid w:val="001B64C5"/>
    <w:rsid w:val="001B6665"/>
    <w:rsid w:val="001C2AAE"/>
    <w:rsid w:val="001C35C0"/>
    <w:rsid w:val="001C4016"/>
    <w:rsid w:val="001C4550"/>
    <w:rsid w:val="001D0B8B"/>
    <w:rsid w:val="001D177B"/>
    <w:rsid w:val="001D1B62"/>
    <w:rsid w:val="001D23A1"/>
    <w:rsid w:val="001D2B54"/>
    <w:rsid w:val="001D3719"/>
    <w:rsid w:val="001D3BB6"/>
    <w:rsid w:val="001D410A"/>
    <w:rsid w:val="001D786B"/>
    <w:rsid w:val="001E009E"/>
    <w:rsid w:val="001E08A6"/>
    <w:rsid w:val="001E780D"/>
    <w:rsid w:val="001F0B86"/>
    <w:rsid w:val="001F232F"/>
    <w:rsid w:val="001F4CDC"/>
    <w:rsid w:val="00200C89"/>
    <w:rsid w:val="002017A6"/>
    <w:rsid w:val="00201BAA"/>
    <w:rsid w:val="00202D0C"/>
    <w:rsid w:val="0020393C"/>
    <w:rsid w:val="002055A7"/>
    <w:rsid w:val="00211E51"/>
    <w:rsid w:val="00212981"/>
    <w:rsid w:val="00213645"/>
    <w:rsid w:val="00221228"/>
    <w:rsid w:val="002213F7"/>
    <w:rsid w:val="00221FDA"/>
    <w:rsid w:val="0022292C"/>
    <w:rsid w:val="0022376B"/>
    <w:rsid w:val="00226672"/>
    <w:rsid w:val="00226CE1"/>
    <w:rsid w:val="00227FAC"/>
    <w:rsid w:val="0023061C"/>
    <w:rsid w:val="00231261"/>
    <w:rsid w:val="002326F7"/>
    <w:rsid w:val="00234676"/>
    <w:rsid w:val="00241892"/>
    <w:rsid w:val="00242D52"/>
    <w:rsid w:val="00247385"/>
    <w:rsid w:val="00247FE4"/>
    <w:rsid w:val="002529D5"/>
    <w:rsid w:val="0025375F"/>
    <w:rsid w:val="00256B02"/>
    <w:rsid w:val="00256E74"/>
    <w:rsid w:val="0025791B"/>
    <w:rsid w:val="002603A5"/>
    <w:rsid w:val="002615CB"/>
    <w:rsid w:val="00261B77"/>
    <w:rsid w:val="002639C8"/>
    <w:rsid w:val="00266B9C"/>
    <w:rsid w:val="00267AFA"/>
    <w:rsid w:val="00270B69"/>
    <w:rsid w:val="00271261"/>
    <w:rsid w:val="002718AD"/>
    <w:rsid w:val="00271AEE"/>
    <w:rsid w:val="002721A4"/>
    <w:rsid w:val="0027438B"/>
    <w:rsid w:val="002752D8"/>
    <w:rsid w:val="00277282"/>
    <w:rsid w:val="00281EC7"/>
    <w:rsid w:val="0028236F"/>
    <w:rsid w:val="00283237"/>
    <w:rsid w:val="002866DE"/>
    <w:rsid w:val="00287972"/>
    <w:rsid w:val="00291699"/>
    <w:rsid w:val="002918F2"/>
    <w:rsid w:val="00293A5B"/>
    <w:rsid w:val="002948C1"/>
    <w:rsid w:val="002956B5"/>
    <w:rsid w:val="00296B3F"/>
    <w:rsid w:val="00297EA3"/>
    <w:rsid w:val="002A00BB"/>
    <w:rsid w:val="002A2E16"/>
    <w:rsid w:val="002A3C6E"/>
    <w:rsid w:val="002A3D71"/>
    <w:rsid w:val="002A4B49"/>
    <w:rsid w:val="002A6741"/>
    <w:rsid w:val="002A6901"/>
    <w:rsid w:val="002A74F5"/>
    <w:rsid w:val="002A7FFE"/>
    <w:rsid w:val="002B2B24"/>
    <w:rsid w:val="002B467C"/>
    <w:rsid w:val="002C04A2"/>
    <w:rsid w:val="002C1416"/>
    <w:rsid w:val="002C1B7E"/>
    <w:rsid w:val="002C2BB8"/>
    <w:rsid w:val="002C4998"/>
    <w:rsid w:val="002C4BA3"/>
    <w:rsid w:val="002C7037"/>
    <w:rsid w:val="002C7D70"/>
    <w:rsid w:val="002D0774"/>
    <w:rsid w:val="002D3416"/>
    <w:rsid w:val="002D4CFC"/>
    <w:rsid w:val="002D4FC0"/>
    <w:rsid w:val="002D5E4F"/>
    <w:rsid w:val="002E1483"/>
    <w:rsid w:val="002E3120"/>
    <w:rsid w:val="002E4E40"/>
    <w:rsid w:val="002E5C9A"/>
    <w:rsid w:val="002E63A5"/>
    <w:rsid w:val="002E65B0"/>
    <w:rsid w:val="002F13E9"/>
    <w:rsid w:val="002F4918"/>
    <w:rsid w:val="002F519A"/>
    <w:rsid w:val="002F6186"/>
    <w:rsid w:val="00301623"/>
    <w:rsid w:val="0030209D"/>
    <w:rsid w:val="00302B43"/>
    <w:rsid w:val="00303F20"/>
    <w:rsid w:val="003048DF"/>
    <w:rsid w:val="00307FD4"/>
    <w:rsid w:val="00310165"/>
    <w:rsid w:val="00310557"/>
    <w:rsid w:val="00312933"/>
    <w:rsid w:val="003135AE"/>
    <w:rsid w:val="00314E02"/>
    <w:rsid w:val="00315056"/>
    <w:rsid w:val="00316073"/>
    <w:rsid w:val="003176EE"/>
    <w:rsid w:val="00321256"/>
    <w:rsid w:val="003236AD"/>
    <w:rsid w:val="00323A87"/>
    <w:rsid w:val="003266EA"/>
    <w:rsid w:val="00327221"/>
    <w:rsid w:val="003403F0"/>
    <w:rsid w:val="003404B5"/>
    <w:rsid w:val="00344C0C"/>
    <w:rsid w:val="0034538C"/>
    <w:rsid w:val="0035005B"/>
    <w:rsid w:val="00351B91"/>
    <w:rsid w:val="00352F5B"/>
    <w:rsid w:val="00353F45"/>
    <w:rsid w:val="0035488A"/>
    <w:rsid w:val="003548D9"/>
    <w:rsid w:val="00355BD4"/>
    <w:rsid w:val="00356F5B"/>
    <w:rsid w:val="003629E1"/>
    <w:rsid w:val="00362B79"/>
    <w:rsid w:val="0036300C"/>
    <w:rsid w:val="00363BFF"/>
    <w:rsid w:val="00364DD2"/>
    <w:rsid w:val="00365CD9"/>
    <w:rsid w:val="00366813"/>
    <w:rsid w:val="00366F7B"/>
    <w:rsid w:val="0036755C"/>
    <w:rsid w:val="00367959"/>
    <w:rsid w:val="0037154A"/>
    <w:rsid w:val="003722CA"/>
    <w:rsid w:val="00373DEF"/>
    <w:rsid w:val="00374045"/>
    <w:rsid w:val="00380D91"/>
    <w:rsid w:val="00380E90"/>
    <w:rsid w:val="003820B8"/>
    <w:rsid w:val="003821FE"/>
    <w:rsid w:val="00383014"/>
    <w:rsid w:val="003844EB"/>
    <w:rsid w:val="0038463B"/>
    <w:rsid w:val="0038572B"/>
    <w:rsid w:val="00386731"/>
    <w:rsid w:val="0038718B"/>
    <w:rsid w:val="0039153F"/>
    <w:rsid w:val="00391F49"/>
    <w:rsid w:val="00394A7C"/>
    <w:rsid w:val="003954DD"/>
    <w:rsid w:val="003A18B7"/>
    <w:rsid w:val="003A460C"/>
    <w:rsid w:val="003A6566"/>
    <w:rsid w:val="003A6C76"/>
    <w:rsid w:val="003A7626"/>
    <w:rsid w:val="003A7EF8"/>
    <w:rsid w:val="003B1A26"/>
    <w:rsid w:val="003B23D2"/>
    <w:rsid w:val="003B243C"/>
    <w:rsid w:val="003B24EC"/>
    <w:rsid w:val="003B31AA"/>
    <w:rsid w:val="003B43AE"/>
    <w:rsid w:val="003B5336"/>
    <w:rsid w:val="003B5F5F"/>
    <w:rsid w:val="003B6549"/>
    <w:rsid w:val="003B6E06"/>
    <w:rsid w:val="003B7167"/>
    <w:rsid w:val="003C1CCC"/>
    <w:rsid w:val="003C1CF5"/>
    <w:rsid w:val="003C4FBB"/>
    <w:rsid w:val="003C6EEA"/>
    <w:rsid w:val="003D0AA9"/>
    <w:rsid w:val="003D0F27"/>
    <w:rsid w:val="003D2160"/>
    <w:rsid w:val="003D23C5"/>
    <w:rsid w:val="003D2634"/>
    <w:rsid w:val="003D2677"/>
    <w:rsid w:val="003D4006"/>
    <w:rsid w:val="003D468B"/>
    <w:rsid w:val="003D60C8"/>
    <w:rsid w:val="003E04A6"/>
    <w:rsid w:val="003E0A8F"/>
    <w:rsid w:val="003E2998"/>
    <w:rsid w:val="003E797B"/>
    <w:rsid w:val="003F0AFF"/>
    <w:rsid w:val="003F0B82"/>
    <w:rsid w:val="003F2216"/>
    <w:rsid w:val="003F2EA9"/>
    <w:rsid w:val="003F3ADE"/>
    <w:rsid w:val="003F487A"/>
    <w:rsid w:val="003F5A62"/>
    <w:rsid w:val="003F69E3"/>
    <w:rsid w:val="003F6E02"/>
    <w:rsid w:val="004019ED"/>
    <w:rsid w:val="00403F91"/>
    <w:rsid w:val="00406751"/>
    <w:rsid w:val="004103D6"/>
    <w:rsid w:val="00410CA1"/>
    <w:rsid w:val="0041127E"/>
    <w:rsid w:val="00412277"/>
    <w:rsid w:val="00413D39"/>
    <w:rsid w:val="00415832"/>
    <w:rsid w:val="00421E9E"/>
    <w:rsid w:val="00424D67"/>
    <w:rsid w:val="00426716"/>
    <w:rsid w:val="0042685D"/>
    <w:rsid w:val="00426C59"/>
    <w:rsid w:val="00433AE4"/>
    <w:rsid w:val="00435CC9"/>
    <w:rsid w:val="00440650"/>
    <w:rsid w:val="004425AA"/>
    <w:rsid w:val="004433CA"/>
    <w:rsid w:val="00443DD7"/>
    <w:rsid w:val="00443F52"/>
    <w:rsid w:val="0045257F"/>
    <w:rsid w:val="00452FAA"/>
    <w:rsid w:val="00453BEE"/>
    <w:rsid w:val="00453E0F"/>
    <w:rsid w:val="004544D1"/>
    <w:rsid w:val="0046139F"/>
    <w:rsid w:val="00471E04"/>
    <w:rsid w:val="00473626"/>
    <w:rsid w:val="00474FCE"/>
    <w:rsid w:val="004764B7"/>
    <w:rsid w:val="00482718"/>
    <w:rsid w:val="00487841"/>
    <w:rsid w:val="00490508"/>
    <w:rsid w:val="00491A13"/>
    <w:rsid w:val="00492C84"/>
    <w:rsid w:val="00494B5E"/>
    <w:rsid w:val="004979EF"/>
    <w:rsid w:val="004A09F3"/>
    <w:rsid w:val="004A0D27"/>
    <w:rsid w:val="004A12E4"/>
    <w:rsid w:val="004A36C7"/>
    <w:rsid w:val="004A4609"/>
    <w:rsid w:val="004A6C63"/>
    <w:rsid w:val="004A6F66"/>
    <w:rsid w:val="004A7417"/>
    <w:rsid w:val="004B0F6F"/>
    <w:rsid w:val="004B22C2"/>
    <w:rsid w:val="004B7152"/>
    <w:rsid w:val="004C0666"/>
    <w:rsid w:val="004C0D35"/>
    <w:rsid w:val="004C1B58"/>
    <w:rsid w:val="004C1CD9"/>
    <w:rsid w:val="004C2373"/>
    <w:rsid w:val="004C5F40"/>
    <w:rsid w:val="004D34C4"/>
    <w:rsid w:val="004D480C"/>
    <w:rsid w:val="004D4B94"/>
    <w:rsid w:val="004D6BF5"/>
    <w:rsid w:val="004E11AC"/>
    <w:rsid w:val="004E12DD"/>
    <w:rsid w:val="004E2BFB"/>
    <w:rsid w:val="004E3B81"/>
    <w:rsid w:val="004E5126"/>
    <w:rsid w:val="004E5715"/>
    <w:rsid w:val="004E5733"/>
    <w:rsid w:val="004E7518"/>
    <w:rsid w:val="004E79C2"/>
    <w:rsid w:val="004E7A4F"/>
    <w:rsid w:val="004F11D4"/>
    <w:rsid w:val="004F2C5D"/>
    <w:rsid w:val="004F4D22"/>
    <w:rsid w:val="004F7BC6"/>
    <w:rsid w:val="0050474C"/>
    <w:rsid w:val="00510E80"/>
    <w:rsid w:val="00511DBB"/>
    <w:rsid w:val="0052016C"/>
    <w:rsid w:val="00521044"/>
    <w:rsid w:val="005229AF"/>
    <w:rsid w:val="00522B13"/>
    <w:rsid w:val="00523569"/>
    <w:rsid w:val="0052472C"/>
    <w:rsid w:val="00525157"/>
    <w:rsid w:val="00525FD6"/>
    <w:rsid w:val="00530E96"/>
    <w:rsid w:val="00532A84"/>
    <w:rsid w:val="00533C60"/>
    <w:rsid w:val="00534F68"/>
    <w:rsid w:val="0053753E"/>
    <w:rsid w:val="00537A9E"/>
    <w:rsid w:val="00541BA8"/>
    <w:rsid w:val="00541FDD"/>
    <w:rsid w:val="00542874"/>
    <w:rsid w:val="00542878"/>
    <w:rsid w:val="00542C5E"/>
    <w:rsid w:val="00543ED2"/>
    <w:rsid w:val="00547325"/>
    <w:rsid w:val="005509A4"/>
    <w:rsid w:val="00550BE3"/>
    <w:rsid w:val="0055446F"/>
    <w:rsid w:val="005570BC"/>
    <w:rsid w:val="005603AC"/>
    <w:rsid w:val="00565AD1"/>
    <w:rsid w:val="00567F02"/>
    <w:rsid w:val="0057183C"/>
    <w:rsid w:val="00573DA3"/>
    <w:rsid w:val="005752FD"/>
    <w:rsid w:val="005778D7"/>
    <w:rsid w:val="00577CD1"/>
    <w:rsid w:val="005818B4"/>
    <w:rsid w:val="00585912"/>
    <w:rsid w:val="00587543"/>
    <w:rsid w:val="005920C6"/>
    <w:rsid w:val="0059236D"/>
    <w:rsid w:val="00592C54"/>
    <w:rsid w:val="00593C55"/>
    <w:rsid w:val="005952F4"/>
    <w:rsid w:val="005A0063"/>
    <w:rsid w:val="005A018D"/>
    <w:rsid w:val="005A0C0C"/>
    <w:rsid w:val="005A47EF"/>
    <w:rsid w:val="005A49EE"/>
    <w:rsid w:val="005A65D2"/>
    <w:rsid w:val="005A773E"/>
    <w:rsid w:val="005B1434"/>
    <w:rsid w:val="005B4A2E"/>
    <w:rsid w:val="005B4AF2"/>
    <w:rsid w:val="005B4AFE"/>
    <w:rsid w:val="005B5C0E"/>
    <w:rsid w:val="005B6CE6"/>
    <w:rsid w:val="005C2B9E"/>
    <w:rsid w:val="005C52F1"/>
    <w:rsid w:val="005C6A08"/>
    <w:rsid w:val="005C7AAE"/>
    <w:rsid w:val="005D1FE2"/>
    <w:rsid w:val="005D2D34"/>
    <w:rsid w:val="005D5B8F"/>
    <w:rsid w:val="005E29BF"/>
    <w:rsid w:val="005E2F2E"/>
    <w:rsid w:val="005E3019"/>
    <w:rsid w:val="005E409C"/>
    <w:rsid w:val="005E433B"/>
    <w:rsid w:val="005E66B1"/>
    <w:rsid w:val="005E676C"/>
    <w:rsid w:val="005E6FEB"/>
    <w:rsid w:val="005E7087"/>
    <w:rsid w:val="005F0CF4"/>
    <w:rsid w:val="005F1D84"/>
    <w:rsid w:val="005F3336"/>
    <w:rsid w:val="005F3C99"/>
    <w:rsid w:val="005F6CD8"/>
    <w:rsid w:val="00602ABF"/>
    <w:rsid w:val="00607D44"/>
    <w:rsid w:val="006131B1"/>
    <w:rsid w:val="00614CDF"/>
    <w:rsid w:val="00617303"/>
    <w:rsid w:val="00617A0B"/>
    <w:rsid w:val="006258DA"/>
    <w:rsid w:val="00625BD8"/>
    <w:rsid w:val="00625DD4"/>
    <w:rsid w:val="00626777"/>
    <w:rsid w:val="00627598"/>
    <w:rsid w:val="00627D34"/>
    <w:rsid w:val="0063082E"/>
    <w:rsid w:val="00631F68"/>
    <w:rsid w:val="006323BF"/>
    <w:rsid w:val="006357B1"/>
    <w:rsid w:val="00635933"/>
    <w:rsid w:val="006361D6"/>
    <w:rsid w:val="00637345"/>
    <w:rsid w:val="00640605"/>
    <w:rsid w:val="00640A5C"/>
    <w:rsid w:val="00642CD8"/>
    <w:rsid w:val="00645A72"/>
    <w:rsid w:val="00647D08"/>
    <w:rsid w:val="0065058A"/>
    <w:rsid w:val="0065095D"/>
    <w:rsid w:val="00650DD3"/>
    <w:rsid w:val="00651880"/>
    <w:rsid w:val="00651A7F"/>
    <w:rsid w:val="00651C4B"/>
    <w:rsid w:val="00653B0B"/>
    <w:rsid w:val="00654DBF"/>
    <w:rsid w:val="006550CA"/>
    <w:rsid w:val="00655B73"/>
    <w:rsid w:val="00655DB7"/>
    <w:rsid w:val="00661125"/>
    <w:rsid w:val="00661C18"/>
    <w:rsid w:val="006633BB"/>
    <w:rsid w:val="0066403D"/>
    <w:rsid w:val="0066687B"/>
    <w:rsid w:val="0067022C"/>
    <w:rsid w:val="00670E08"/>
    <w:rsid w:val="00671134"/>
    <w:rsid w:val="00673B00"/>
    <w:rsid w:val="00674E94"/>
    <w:rsid w:val="00677F2E"/>
    <w:rsid w:val="00681C0C"/>
    <w:rsid w:val="00684A97"/>
    <w:rsid w:val="006856AA"/>
    <w:rsid w:val="00686CF4"/>
    <w:rsid w:val="00687DF0"/>
    <w:rsid w:val="00690068"/>
    <w:rsid w:val="00694BD0"/>
    <w:rsid w:val="00696A5D"/>
    <w:rsid w:val="006975FB"/>
    <w:rsid w:val="006A49D9"/>
    <w:rsid w:val="006B1839"/>
    <w:rsid w:val="006B2B3B"/>
    <w:rsid w:val="006B3567"/>
    <w:rsid w:val="006B3DEB"/>
    <w:rsid w:val="006B4592"/>
    <w:rsid w:val="006B675F"/>
    <w:rsid w:val="006B7786"/>
    <w:rsid w:val="006C0179"/>
    <w:rsid w:val="006C1CB5"/>
    <w:rsid w:val="006C6AD1"/>
    <w:rsid w:val="006C7455"/>
    <w:rsid w:val="006D00FE"/>
    <w:rsid w:val="006D194D"/>
    <w:rsid w:val="006D3AEE"/>
    <w:rsid w:val="006D51BA"/>
    <w:rsid w:val="006D6168"/>
    <w:rsid w:val="006E1A96"/>
    <w:rsid w:val="006E1B6A"/>
    <w:rsid w:val="006E1D14"/>
    <w:rsid w:val="006E2AF9"/>
    <w:rsid w:val="006E4262"/>
    <w:rsid w:val="006E65B8"/>
    <w:rsid w:val="006E6BE0"/>
    <w:rsid w:val="006E6E48"/>
    <w:rsid w:val="006E72DE"/>
    <w:rsid w:val="006F1090"/>
    <w:rsid w:val="006F396B"/>
    <w:rsid w:val="006F6047"/>
    <w:rsid w:val="00700EDF"/>
    <w:rsid w:val="00701C95"/>
    <w:rsid w:val="00703474"/>
    <w:rsid w:val="00704A0E"/>
    <w:rsid w:val="00706D4F"/>
    <w:rsid w:val="00715DF1"/>
    <w:rsid w:val="007175E9"/>
    <w:rsid w:val="00721D5E"/>
    <w:rsid w:val="00721DB3"/>
    <w:rsid w:val="00722B4A"/>
    <w:rsid w:val="0072498E"/>
    <w:rsid w:val="007260A3"/>
    <w:rsid w:val="00731B7A"/>
    <w:rsid w:val="00731BFF"/>
    <w:rsid w:val="00734408"/>
    <w:rsid w:val="007352EB"/>
    <w:rsid w:val="0073578F"/>
    <w:rsid w:val="0074011D"/>
    <w:rsid w:val="00740725"/>
    <w:rsid w:val="00741065"/>
    <w:rsid w:val="00742D71"/>
    <w:rsid w:val="007438EE"/>
    <w:rsid w:val="0074420C"/>
    <w:rsid w:val="00744BF5"/>
    <w:rsid w:val="00745190"/>
    <w:rsid w:val="00750EF7"/>
    <w:rsid w:val="00750F2B"/>
    <w:rsid w:val="00751C36"/>
    <w:rsid w:val="00755370"/>
    <w:rsid w:val="00757314"/>
    <w:rsid w:val="00762471"/>
    <w:rsid w:val="00763574"/>
    <w:rsid w:val="00763D44"/>
    <w:rsid w:val="00763F90"/>
    <w:rsid w:val="00764529"/>
    <w:rsid w:val="007650F2"/>
    <w:rsid w:val="00765C9B"/>
    <w:rsid w:val="00772388"/>
    <w:rsid w:val="00773114"/>
    <w:rsid w:val="007808CE"/>
    <w:rsid w:val="00781248"/>
    <w:rsid w:val="0078389E"/>
    <w:rsid w:val="007850DF"/>
    <w:rsid w:val="00787495"/>
    <w:rsid w:val="00787880"/>
    <w:rsid w:val="007933A4"/>
    <w:rsid w:val="00794E82"/>
    <w:rsid w:val="00796690"/>
    <w:rsid w:val="00796699"/>
    <w:rsid w:val="007A06E6"/>
    <w:rsid w:val="007A30C6"/>
    <w:rsid w:val="007A3145"/>
    <w:rsid w:val="007A65C7"/>
    <w:rsid w:val="007A6910"/>
    <w:rsid w:val="007A6935"/>
    <w:rsid w:val="007B00F1"/>
    <w:rsid w:val="007B0F8D"/>
    <w:rsid w:val="007B6491"/>
    <w:rsid w:val="007C0096"/>
    <w:rsid w:val="007C14A2"/>
    <w:rsid w:val="007C3C8D"/>
    <w:rsid w:val="007C3FE6"/>
    <w:rsid w:val="007C4D01"/>
    <w:rsid w:val="007C6AB6"/>
    <w:rsid w:val="007C711E"/>
    <w:rsid w:val="007D07AD"/>
    <w:rsid w:val="007D1243"/>
    <w:rsid w:val="007D1982"/>
    <w:rsid w:val="007D1E74"/>
    <w:rsid w:val="007D1EAD"/>
    <w:rsid w:val="007D2346"/>
    <w:rsid w:val="007D32A1"/>
    <w:rsid w:val="007D4104"/>
    <w:rsid w:val="007D693D"/>
    <w:rsid w:val="007D78BA"/>
    <w:rsid w:val="007E3DA9"/>
    <w:rsid w:val="007E4C6D"/>
    <w:rsid w:val="007E5436"/>
    <w:rsid w:val="007E605E"/>
    <w:rsid w:val="007E689F"/>
    <w:rsid w:val="007F19E2"/>
    <w:rsid w:val="007F26D3"/>
    <w:rsid w:val="007F6FD0"/>
    <w:rsid w:val="007F797F"/>
    <w:rsid w:val="00801689"/>
    <w:rsid w:val="0080409E"/>
    <w:rsid w:val="0080717C"/>
    <w:rsid w:val="008078C8"/>
    <w:rsid w:val="00812114"/>
    <w:rsid w:val="00814F2E"/>
    <w:rsid w:val="00817BCC"/>
    <w:rsid w:val="008210C0"/>
    <w:rsid w:val="00821451"/>
    <w:rsid w:val="00822671"/>
    <w:rsid w:val="00822A93"/>
    <w:rsid w:val="00824004"/>
    <w:rsid w:val="008247F8"/>
    <w:rsid w:val="008253F7"/>
    <w:rsid w:val="0082798A"/>
    <w:rsid w:val="00830507"/>
    <w:rsid w:val="008309AD"/>
    <w:rsid w:val="0083176C"/>
    <w:rsid w:val="00832511"/>
    <w:rsid w:val="00832BC8"/>
    <w:rsid w:val="00832E30"/>
    <w:rsid w:val="008330DE"/>
    <w:rsid w:val="008334FD"/>
    <w:rsid w:val="008336BE"/>
    <w:rsid w:val="0083480C"/>
    <w:rsid w:val="00834BA8"/>
    <w:rsid w:val="008368A0"/>
    <w:rsid w:val="00841CC3"/>
    <w:rsid w:val="00843165"/>
    <w:rsid w:val="0084483E"/>
    <w:rsid w:val="00846722"/>
    <w:rsid w:val="00847207"/>
    <w:rsid w:val="008476DA"/>
    <w:rsid w:val="00847BFB"/>
    <w:rsid w:val="008547BC"/>
    <w:rsid w:val="00856292"/>
    <w:rsid w:val="00860158"/>
    <w:rsid w:val="008618FD"/>
    <w:rsid w:val="008634E4"/>
    <w:rsid w:val="008643F9"/>
    <w:rsid w:val="00864BF1"/>
    <w:rsid w:val="0086638C"/>
    <w:rsid w:val="00866D7C"/>
    <w:rsid w:val="008708B9"/>
    <w:rsid w:val="00870FBB"/>
    <w:rsid w:val="00871CE7"/>
    <w:rsid w:val="00873C2C"/>
    <w:rsid w:val="00874AFB"/>
    <w:rsid w:val="00875171"/>
    <w:rsid w:val="008755ED"/>
    <w:rsid w:val="0087583C"/>
    <w:rsid w:val="00877856"/>
    <w:rsid w:val="008800A0"/>
    <w:rsid w:val="00881D3B"/>
    <w:rsid w:val="00882958"/>
    <w:rsid w:val="00891CAF"/>
    <w:rsid w:val="00891D08"/>
    <w:rsid w:val="008933EF"/>
    <w:rsid w:val="0089379E"/>
    <w:rsid w:val="008947B0"/>
    <w:rsid w:val="00897F2C"/>
    <w:rsid w:val="008A2458"/>
    <w:rsid w:val="008A27A8"/>
    <w:rsid w:val="008A483F"/>
    <w:rsid w:val="008A48A1"/>
    <w:rsid w:val="008A6133"/>
    <w:rsid w:val="008A7EB8"/>
    <w:rsid w:val="008B059C"/>
    <w:rsid w:val="008B0679"/>
    <w:rsid w:val="008B203E"/>
    <w:rsid w:val="008B2FAF"/>
    <w:rsid w:val="008B3BB8"/>
    <w:rsid w:val="008C070F"/>
    <w:rsid w:val="008C298E"/>
    <w:rsid w:val="008C62FA"/>
    <w:rsid w:val="008C7038"/>
    <w:rsid w:val="008D0E80"/>
    <w:rsid w:val="008D184F"/>
    <w:rsid w:val="008D1A96"/>
    <w:rsid w:val="008D23F9"/>
    <w:rsid w:val="008D55E4"/>
    <w:rsid w:val="008D5D13"/>
    <w:rsid w:val="008E21E3"/>
    <w:rsid w:val="008E3194"/>
    <w:rsid w:val="008E3690"/>
    <w:rsid w:val="008E4FA2"/>
    <w:rsid w:val="008E529E"/>
    <w:rsid w:val="008E677D"/>
    <w:rsid w:val="008E6C53"/>
    <w:rsid w:val="008F526A"/>
    <w:rsid w:val="008F5B5D"/>
    <w:rsid w:val="009067E5"/>
    <w:rsid w:val="00907BC4"/>
    <w:rsid w:val="009101D8"/>
    <w:rsid w:val="00910D8A"/>
    <w:rsid w:val="00911547"/>
    <w:rsid w:val="0091379E"/>
    <w:rsid w:val="009166B1"/>
    <w:rsid w:val="00923716"/>
    <w:rsid w:val="009239C2"/>
    <w:rsid w:val="009269FE"/>
    <w:rsid w:val="00927DA4"/>
    <w:rsid w:val="00933611"/>
    <w:rsid w:val="00940045"/>
    <w:rsid w:val="00940A25"/>
    <w:rsid w:val="00942EE2"/>
    <w:rsid w:val="00943481"/>
    <w:rsid w:val="00945123"/>
    <w:rsid w:val="00946E2D"/>
    <w:rsid w:val="00947AB8"/>
    <w:rsid w:val="00947C2E"/>
    <w:rsid w:val="009501FF"/>
    <w:rsid w:val="009507A3"/>
    <w:rsid w:val="00950D3F"/>
    <w:rsid w:val="0095243A"/>
    <w:rsid w:val="009541AA"/>
    <w:rsid w:val="00955E8C"/>
    <w:rsid w:val="00957716"/>
    <w:rsid w:val="00957F1F"/>
    <w:rsid w:val="00963AF4"/>
    <w:rsid w:val="00963D3B"/>
    <w:rsid w:val="00964080"/>
    <w:rsid w:val="009663E5"/>
    <w:rsid w:val="00967177"/>
    <w:rsid w:val="00970AB0"/>
    <w:rsid w:val="00971F19"/>
    <w:rsid w:val="00973AA3"/>
    <w:rsid w:val="009740AE"/>
    <w:rsid w:val="00974D28"/>
    <w:rsid w:val="00974DDD"/>
    <w:rsid w:val="00975ADE"/>
    <w:rsid w:val="0097600B"/>
    <w:rsid w:val="00976AC7"/>
    <w:rsid w:val="00976CA7"/>
    <w:rsid w:val="0097762A"/>
    <w:rsid w:val="00980070"/>
    <w:rsid w:val="00981864"/>
    <w:rsid w:val="00982453"/>
    <w:rsid w:val="00982E76"/>
    <w:rsid w:val="00982FB7"/>
    <w:rsid w:val="009836D4"/>
    <w:rsid w:val="00983794"/>
    <w:rsid w:val="009838E1"/>
    <w:rsid w:val="00984EEF"/>
    <w:rsid w:val="009878EE"/>
    <w:rsid w:val="00990387"/>
    <w:rsid w:val="0099241C"/>
    <w:rsid w:val="0099335B"/>
    <w:rsid w:val="009939C0"/>
    <w:rsid w:val="00995149"/>
    <w:rsid w:val="00996200"/>
    <w:rsid w:val="00996951"/>
    <w:rsid w:val="009A10E5"/>
    <w:rsid w:val="009A2A09"/>
    <w:rsid w:val="009A5397"/>
    <w:rsid w:val="009A53D3"/>
    <w:rsid w:val="009A55B9"/>
    <w:rsid w:val="009A6113"/>
    <w:rsid w:val="009A67D7"/>
    <w:rsid w:val="009A7879"/>
    <w:rsid w:val="009B1BFE"/>
    <w:rsid w:val="009B207A"/>
    <w:rsid w:val="009B4DBB"/>
    <w:rsid w:val="009B5F45"/>
    <w:rsid w:val="009B78A0"/>
    <w:rsid w:val="009C02A4"/>
    <w:rsid w:val="009C0457"/>
    <w:rsid w:val="009C0DE1"/>
    <w:rsid w:val="009C6DA1"/>
    <w:rsid w:val="009C7906"/>
    <w:rsid w:val="009C7A90"/>
    <w:rsid w:val="009D009F"/>
    <w:rsid w:val="009D045B"/>
    <w:rsid w:val="009D0AED"/>
    <w:rsid w:val="009D18D7"/>
    <w:rsid w:val="009D1987"/>
    <w:rsid w:val="009D2604"/>
    <w:rsid w:val="009D2C54"/>
    <w:rsid w:val="009D2E18"/>
    <w:rsid w:val="009D4450"/>
    <w:rsid w:val="009D4950"/>
    <w:rsid w:val="009D51A7"/>
    <w:rsid w:val="009E19E8"/>
    <w:rsid w:val="009E5C0B"/>
    <w:rsid w:val="009E7B21"/>
    <w:rsid w:val="009F0DE1"/>
    <w:rsid w:val="009F0E47"/>
    <w:rsid w:val="009F2C34"/>
    <w:rsid w:val="009F600B"/>
    <w:rsid w:val="00A00EC6"/>
    <w:rsid w:val="00A041C8"/>
    <w:rsid w:val="00A042C2"/>
    <w:rsid w:val="00A053B8"/>
    <w:rsid w:val="00A05DCF"/>
    <w:rsid w:val="00A1140C"/>
    <w:rsid w:val="00A11CB5"/>
    <w:rsid w:val="00A1351C"/>
    <w:rsid w:val="00A16E8F"/>
    <w:rsid w:val="00A20A69"/>
    <w:rsid w:val="00A2137C"/>
    <w:rsid w:val="00A23219"/>
    <w:rsid w:val="00A23F22"/>
    <w:rsid w:val="00A246EC"/>
    <w:rsid w:val="00A30B92"/>
    <w:rsid w:val="00A32FB7"/>
    <w:rsid w:val="00A333CC"/>
    <w:rsid w:val="00A348ED"/>
    <w:rsid w:val="00A34E74"/>
    <w:rsid w:val="00A404C9"/>
    <w:rsid w:val="00A42AED"/>
    <w:rsid w:val="00A42D64"/>
    <w:rsid w:val="00A453A8"/>
    <w:rsid w:val="00A50503"/>
    <w:rsid w:val="00A50A67"/>
    <w:rsid w:val="00A51339"/>
    <w:rsid w:val="00A5259C"/>
    <w:rsid w:val="00A53F15"/>
    <w:rsid w:val="00A60608"/>
    <w:rsid w:val="00A62636"/>
    <w:rsid w:val="00A648E5"/>
    <w:rsid w:val="00A66130"/>
    <w:rsid w:val="00A67623"/>
    <w:rsid w:val="00A67C63"/>
    <w:rsid w:val="00A72510"/>
    <w:rsid w:val="00A7416C"/>
    <w:rsid w:val="00A759BA"/>
    <w:rsid w:val="00A85CC6"/>
    <w:rsid w:val="00A90F60"/>
    <w:rsid w:val="00A917B0"/>
    <w:rsid w:val="00A924F1"/>
    <w:rsid w:val="00A92BA1"/>
    <w:rsid w:val="00A944A5"/>
    <w:rsid w:val="00A9698A"/>
    <w:rsid w:val="00A97FD2"/>
    <w:rsid w:val="00AA0F72"/>
    <w:rsid w:val="00AA180A"/>
    <w:rsid w:val="00AA27FB"/>
    <w:rsid w:val="00AA5173"/>
    <w:rsid w:val="00AA51A9"/>
    <w:rsid w:val="00AA5436"/>
    <w:rsid w:val="00AA67E2"/>
    <w:rsid w:val="00AA6F0B"/>
    <w:rsid w:val="00AA7A86"/>
    <w:rsid w:val="00AB09D8"/>
    <w:rsid w:val="00AB0B3E"/>
    <w:rsid w:val="00AB1686"/>
    <w:rsid w:val="00AB1CCA"/>
    <w:rsid w:val="00AB3F4A"/>
    <w:rsid w:val="00AB4E6A"/>
    <w:rsid w:val="00AB562A"/>
    <w:rsid w:val="00AB5BB2"/>
    <w:rsid w:val="00AB62D1"/>
    <w:rsid w:val="00AB70BF"/>
    <w:rsid w:val="00AC1665"/>
    <w:rsid w:val="00AC2CDD"/>
    <w:rsid w:val="00AC4DCC"/>
    <w:rsid w:val="00AC5321"/>
    <w:rsid w:val="00AC6788"/>
    <w:rsid w:val="00AC7410"/>
    <w:rsid w:val="00AD115C"/>
    <w:rsid w:val="00AD1B0A"/>
    <w:rsid w:val="00AD59A4"/>
    <w:rsid w:val="00AD66AE"/>
    <w:rsid w:val="00AD7524"/>
    <w:rsid w:val="00AD7FF0"/>
    <w:rsid w:val="00AE2098"/>
    <w:rsid w:val="00AE2E76"/>
    <w:rsid w:val="00AE3020"/>
    <w:rsid w:val="00AE431A"/>
    <w:rsid w:val="00AE5378"/>
    <w:rsid w:val="00AE6943"/>
    <w:rsid w:val="00AF1A26"/>
    <w:rsid w:val="00AF2494"/>
    <w:rsid w:val="00AF3E6B"/>
    <w:rsid w:val="00AF4AF2"/>
    <w:rsid w:val="00AF5903"/>
    <w:rsid w:val="00AF70D0"/>
    <w:rsid w:val="00B015A0"/>
    <w:rsid w:val="00B023AB"/>
    <w:rsid w:val="00B03B5E"/>
    <w:rsid w:val="00B04112"/>
    <w:rsid w:val="00B044AF"/>
    <w:rsid w:val="00B060B6"/>
    <w:rsid w:val="00B10E32"/>
    <w:rsid w:val="00B15020"/>
    <w:rsid w:val="00B15527"/>
    <w:rsid w:val="00B209C3"/>
    <w:rsid w:val="00B21EFF"/>
    <w:rsid w:val="00B230F4"/>
    <w:rsid w:val="00B23FFF"/>
    <w:rsid w:val="00B27D62"/>
    <w:rsid w:val="00B313AC"/>
    <w:rsid w:val="00B34B6A"/>
    <w:rsid w:val="00B34BA9"/>
    <w:rsid w:val="00B36A98"/>
    <w:rsid w:val="00B40940"/>
    <w:rsid w:val="00B41502"/>
    <w:rsid w:val="00B41CF1"/>
    <w:rsid w:val="00B4419A"/>
    <w:rsid w:val="00B456D1"/>
    <w:rsid w:val="00B45754"/>
    <w:rsid w:val="00B472A9"/>
    <w:rsid w:val="00B50E0D"/>
    <w:rsid w:val="00B51D11"/>
    <w:rsid w:val="00B51E52"/>
    <w:rsid w:val="00B52355"/>
    <w:rsid w:val="00B53A66"/>
    <w:rsid w:val="00B540E9"/>
    <w:rsid w:val="00B56F16"/>
    <w:rsid w:val="00B614D1"/>
    <w:rsid w:val="00B63F50"/>
    <w:rsid w:val="00B66465"/>
    <w:rsid w:val="00B67900"/>
    <w:rsid w:val="00B7074F"/>
    <w:rsid w:val="00B737E6"/>
    <w:rsid w:val="00B7444D"/>
    <w:rsid w:val="00B745E4"/>
    <w:rsid w:val="00B76166"/>
    <w:rsid w:val="00B77494"/>
    <w:rsid w:val="00B77A59"/>
    <w:rsid w:val="00B82C23"/>
    <w:rsid w:val="00B83643"/>
    <w:rsid w:val="00B8551C"/>
    <w:rsid w:val="00B8555F"/>
    <w:rsid w:val="00B8632A"/>
    <w:rsid w:val="00B9019E"/>
    <w:rsid w:val="00B90207"/>
    <w:rsid w:val="00B90676"/>
    <w:rsid w:val="00B90AE2"/>
    <w:rsid w:val="00B9310C"/>
    <w:rsid w:val="00B94538"/>
    <w:rsid w:val="00B948F7"/>
    <w:rsid w:val="00B96080"/>
    <w:rsid w:val="00B972C3"/>
    <w:rsid w:val="00B97B1E"/>
    <w:rsid w:val="00BA0B05"/>
    <w:rsid w:val="00BB36C5"/>
    <w:rsid w:val="00BC1D1D"/>
    <w:rsid w:val="00BC20C8"/>
    <w:rsid w:val="00BC533A"/>
    <w:rsid w:val="00BC7751"/>
    <w:rsid w:val="00BC7D9A"/>
    <w:rsid w:val="00BC7E43"/>
    <w:rsid w:val="00BD3016"/>
    <w:rsid w:val="00BD368E"/>
    <w:rsid w:val="00BD57FC"/>
    <w:rsid w:val="00BD7C2C"/>
    <w:rsid w:val="00BE1373"/>
    <w:rsid w:val="00BE2250"/>
    <w:rsid w:val="00BE36CF"/>
    <w:rsid w:val="00BE38C1"/>
    <w:rsid w:val="00BE60C3"/>
    <w:rsid w:val="00BE6CBF"/>
    <w:rsid w:val="00BE6E55"/>
    <w:rsid w:val="00BF0C45"/>
    <w:rsid w:val="00BF1E33"/>
    <w:rsid w:val="00BF3AB5"/>
    <w:rsid w:val="00BF3C4D"/>
    <w:rsid w:val="00BF4E98"/>
    <w:rsid w:val="00C0351D"/>
    <w:rsid w:val="00C03DDF"/>
    <w:rsid w:val="00C04841"/>
    <w:rsid w:val="00C04F95"/>
    <w:rsid w:val="00C05D99"/>
    <w:rsid w:val="00C06101"/>
    <w:rsid w:val="00C102BE"/>
    <w:rsid w:val="00C12CE2"/>
    <w:rsid w:val="00C1409B"/>
    <w:rsid w:val="00C14D6B"/>
    <w:rsid w:val="00C17BDF"/>
    <w:rsid w:val="00C17BE2"/>
    <w:rsid w:val="00C203A5"/>
    <w:rsid w:val="00C211F2"/>
    <w:rsid w:val="00C21724"/>
    <w:rsid w:val="00C22ADC"/>
    <w:rsid w:val="00C23D67"/>
    <w:rsid w:val="00C24D3C"/>
    <w:rsid w:val="00C305C1"/>
    <w:rsid w:val="00C31853"/>
    <w:rsid w:val="00C32E0A"/>
    <w:rsid w:val="00C34227"/>
    <w:rsid w:val="00C36243"/>
    <w:rsid w:val="00C40E24"/>
    <w:rsid w:val="00C4128A"/>
    <w:rsid w:val="00C418BA"/>
    <w:rsid w:val="00C418D9"/>
    <w:rsid w:val="00C42F4C"/>
    <w:rsid w:val="00C449A8"/>
    <w:rsid w:val="00C44EFD"/>
    <w:rsid w:val="00C467D9"/>
    <w:rsid w:val="00C4734F"/>
    <w:rsid w:val="00C51426"/>
    <w:rsid w:val="00C54BB4"/>
    <w:rsid w:val="00C558AD"/>
    <w:rsid w:val="00C56194"/>
    <w:rsid w:val="00C6036B"/>
    <w:rsid w:val="00C61031"/>
    <w:rsid w:val="00C62425"/>
    <w:rsid w:val="00C62587"/>
    <w:rsid w:val="00C653B7"/>
    <w:rsid w:val="00C65E24"/>
    <w:rsid w:val="00C6706B"/>
    <w:rsid w:val="00C726B6"/>
    <w:rsid w:val="00C72CE1"/>
    <w:rsid w:val="00C73EED"/>
    <w:rsid w:val="00C8205E"/>
    <w:rsid w:val="00C828EB"/>
    <w:rsid w:val="00C84984"/>
    <w:rsid w:val="00C860BB"/>
    <w:rsid w:val="00C8726C"/>
    <w:rsid w:val="00C921AF"/>
    <w:rsid w:val="00C92518"/>
    <w:rsid w:val="00C92878"/>
    <w:rsid w:val="00C92F12"/>
    <w:rsid w:val="00C93487"/>
    <w:rsid w:val="00C9390D"/>
    <w:rsid w:val="00C9640A"/>
    <w:rsid w:val="00C966EE"/>
    <w:rsid w:val="00CA1F67"/>
    <w:rsid w:val="00CA3690"/>
    <w:rsid w:val="00CA4E74"/>
    <w:rsid w:val="00CA5C14"/>
    <w:rsid w:val="00CA5F85"/>
    <w:rsid w:val="00CA6AD3"/>
    <w:rsid w:val="00CA773E"/>
    <w:rsid w:val="00CA7FA3"/>
    <w:rsid w:val="00CB1824"/>
    <w:rsid w:val="00CB3302"/>
    <w:rsid w:val="00CB36DE"/>
    <w:rsid w:val="00CB54A3"/>
    <w:rsid w:val="00CB5C65"/>
    <w:rsid w:val="00CB7218"/>
    <w:rsid w:val="00CC1862"/>
    <w:rsid w:val="00CC219C"/>
    <w:rsid w:val="00CC493A"/>
    <w:rsid w:val="00CC5988"/>
    <w:rsid w:val="00CC5E4D"/>
    <w:rsid w:val="00CC6126"/>
    <w:rsid w:val="00CC70A5"/>
    <w:rsid w:val="00CD031B"/>
    <w:rsid w:val="00CD122C"/>
    <w:rsid w:val="00CD1EBE"/>
    <w:rsid w:val="00CD284E"/>
    <w:rsid w:val="00CD29EB"/>
    <w:rsid w:val="00CD5619"/>
    <w:rsid w:val="00CD6770"/>
    <w:rsid w:val="00CD6BF6"/>
    <w:rsid w:val="00CE22CF"/>
    <w:rsid w:val="00CE4023"/>
    <w:rsid w:val="00CE7538"/>
    <w:rsid w:val="00CF266B"/>
    <w:rsid w:val="00CF284D"/>
    <w:rsid w:val="00CF30DF"/>
    <w:rsid w:val="00CF59C9"/>
    <w:rsid w:val="00CF6B0F"/>
    <w:rsid w:val="00D00E69"/>
    <w:rsid w:val="00D01C6C"/>
    <w:rsid w:val="00D01FEE"/>
    <w:rsid w:val="00D02ABE"/>
    <w:rsid w:val="00D02FCF"/>
    <w:rsid w:val="00D03190"/>
    <w:rsid w:val="00D05D29"/>
    <w:rsid w:val="00D0621E"/>
    <w:rsid w:val="00D078F7"/>
    <w:rsid w:val="00D15443"/>
    <w:rsid w:val="00D1552A"/>
    <w:rsid w:val="00D156C6"/>
    <w:rsid w:val="00D16618"/>
    <w:rsid w:val="00D20BDF"/>
    <w:rsid w:val="00D23759"/>
    <w:rsid w:val="00D3136D"/>
    <w:rsid w:val="00D3162C"/>
    <w:rsid w:val="00D3534C"/>
    <w:rsid w:val="00D354AD"/>
    <w:rsid w:val="00D4073F"/>
    <w:rsid w:val="00D42E11"/>
    <w:rsid w:val="00D435E9"/>
    <w:rsid w:val="00D436AA"/>
    <w:rsid w:val="00D43DF8"/>
    <w:rsid w:val="00D44F4C"/>
    <w:rsid w:val="00D479F5"/>
    <w:rsid w:val="00D5138E"/>
    <w:rsid w:val="00D52DC2"/>
    <w:rsid w:val="00D557A1"/>
    <w:rsid w:val="00D5584E"/>
    <w:rsid w:val="00D6216F"/>
    <w:rsid w:val="00D6256C"/>
    <w:rsid w:val="00D63D54"/>
    <w:rsid w:val="00D64026"/>
    <w:rsid w:val="00D65A3E"/>
    <w:rsid w:val="00D65D66"/>
    <w:rsid w:val="00D65FDE"/>
    <w:rsid w:val="00D66872"/>
    <w:rsid w:val="00D66ABE"/>
    <w:rsid w:val="00D70B4E"/>
    <w:rsid w:val="00D713A7"/>
    <w:rsid w:val="00D7492B"/>
    <w:rsid w:val="00D75B88"/>
    <w:rsid w:val="00D76B3D"/>
    <w:rsid w:val="00D81D9E"/>
    <w:rsid w:val="00D832D8"/>
    <w:rsid w:val="00D84CE4"/>
    <w:rsid w:val="00D85042"/>
    <w:rsid w:val="00D8541B"/>
    <w:rsid w:val="00D85443"/>
    <w:rsid w:val="00D873AC"/>
    <w:rsid w:val="00D92747"/>
    <w:rsid w:val="00D951B6"/>
    <w:rsid w:val="00D958A5"/>
    <w:rsid w:val="00DA0F69"/>
    <w:rsid w:val="00DA54C3"/>
    <w:rsid w:val="00DB0222"/>
    <w:rsid w:val="00DB0AD5"/>
    <w:rsid w:val="00DB0C5E"/>
    <w:rsid w:val="00DB43BB"/>
    <w:rsid w:val="00DB6CA6"/>
    <w:rsid w:val="00DB7BB8"/>
    <w:rsid w:val="00DC0EAD"/>
    <w:rsid w:val="00DC1B30"/>
    <w:rsid w:val="00DC30A6"/>
    <w:rsid w:val="00DC602A"/>
    <w:rsid w:val="00DC694B"/>
    <w:rsid w:val="00DC75E8"/>
    <w:rsid w:val="00DD1598"/>
    <w:rsid w:val="00DD1DC8"/>
    <w:rsid w:val="00DD2E7D"/>
    <w:rsid w:val="00DD38A6"/>
    <w:rsid w:val="00DD39CA"/>
    <w:rsid w:val="00DD6B70"/>
    <w:rsid w:val="00DD6D1E"/>
    <w:rsid w:val="00DE0B10"/>
    <w:rsid w:val="00DE1147"/>
    <w:rsid w:val="00DE125C"/>
    <w:rsid w:val="00DE2DCE"/>
    <w:rsid w:val="00DE396D"/>
    <w:rsid w:val="00DE4846"/>
    <w:rsid w:val="00DE513B"/>
    <w:rsid w:val="00DE5268"/>
    <w:rsid w:val="00DE62C9"/>
    <w:rsid w:val="00DE739A"/>
    <w:rsid w:val="00DE7852"/>
    <w:rsid w:val="00DF2CCC"/>
    <w:rsid w:val="00DF2EC9"/>
    <w:rsid w:val="00DF33F3"/>
    <w:rsid w:val="00DF50BD"/>
    <w:rsid w:val="00DF6412"/>
    <w:rsid w:val="00DF685B"/>
    <w:rsid w:val="00E02180"/>
    <w:rsid w:val="00E0241B"/>
    <w:rsid w:val="00E045CF"/>
    <w:rsid w:val="00E06870"/>
    <w:rsid w:val="00E06DE9"/>
    <w:rsid w:val="00E07792"/>
    <w:rsid w:val="00E07E82"/>
    <w:rsid w:val="00E1265A"/>
    <w:rsid w:val="00E12E2E"/>
    <w:rsid w:val="00E1436D"/>
    <w:rsid w:val="00E162F7"/>
    <w:rsid w:val="00E16692"/>
    <w:rsid w:val="00E16C88"/>
    <w:rsid w:val="00E216A0"/>
    <w:rsid w:val="00E21D04"/>
    <w:rsid w:val="00E2321C"/>
    <w:rsid w:val="00E23560"/>
    <w:rsid w:val="00E27B99"/>
    <w:rsid w:val="00E300E4"/>
    <w:rsid w:val="00E3102F"/>
    <w:rsid w:val="00E3200B"/>
    <w:rsid w:val="00E3293A"/>
    <w:rsid w:val="00E32D33"/>
    <w:rsid w:val="00E359E7"/>
    <w:rsid w:val="00E368F0"/>
    <w:rsid w:val="00E40CF3"/>
    <w:rsid w:val="00E4138A"/>
    <w:rsid w:val="00E4284B"/>
    <w:rsid w:val="00E44764"/>
    <w:rsid w:val="00E5250E"/>
    <w:rsid w:val="00E53C0E"/>
    <w:rsid w:val="00E540D8"/>
    <w:rsid w:val="00E55C70"/>
    <w:rsid w:val="00E579E3"/>
    <w:rsid w:val="00E64DD3"/>
    <w:rsid w:val="00E663A8"/>
    <w:rsid w:val="00E70C6E"/>
    <w:rsid w:val="00E7165A"/>
    <w:rsid w:val="00E71BEE"/>
    <w:rsid w:val="00E746CC"/>
    <w:rsid w:val="00E7549A"/>
    <w:rsid w:val="00E76366"/>
    <w:rsid w:val="00E8179E"/>
    <w:rsid w:val="00E84150"/>
    <w:rsid w:val="00E843C5"/>
    <w:rsid w:val="00E90383"/>
    <w:rsid w:val="00E9197B"/>
    <w:rsid w:val="00E9379A"/>
    <w:rsid w:val="00E93EED"/>
    <w:rsid w:val="00E9412D"/>
    <w:rsid w:val="00E96724"/>
    <w:rsid w:val="00E97D10"/>
    <w:rsid w:val="00EA0020"/>
    <w:rsid w:val="00EA1A63"/>
    <w:rsid w:val="00EA28DF"/>
    <w:rsid w:val="00EA3664"/>
    <w:rsid w:val="00EA548D"/>
    <w:rsid w:val="00EA5597"/>
    <w:rsid w:val="00EA6E35"/>
    <w:rsid w:val="00EB1D83"/>
    <w:rsid w:val="00EB305E"/>
    <w:rsid w:val="00EB4635"/>
    <w:rsid w:val="00EB5D6D"/>
    <w:rsid w:val="00EB6299"/>
    <w:rsid w:val="00EB750E"/>
    <w:rsid w:val="00EB7E4E"/>
    <w:rsid w:val="00EC2EFF"/>
    <w:rsid w:val="00EC358A"/>
    <w:rsid w:val="00EC5E6A"/>
    <w:rsid w:val="00EC6B6D"/>
    <w:rsid w:val="00EC70BB"/>
    <w:rsid w:val="00EC7365"/>
    <w:rsid w:val="00ED5808"/>
    <w:rsid w:val="00ED6F9E"/>
    <w:rsid w:val="00ED798F"/>
    <w:rsid w:val="00EE0A84"/>
    <w:rsid w:val="00EE2F38"/>
    <w:rsid w:val="00EE32F1"/>
    <w:rsid w:val="00EE6D80"/>
    <w:rsid w:val="00EE778A"/>
    <w:rsid w:val="00EF0068"/>
    <w:rsid w:val="00EF0816"/>
    <w:rsid w:val="00EF109B"/>
    <w:rsid w:val="00EF1485"/>
    <w:rsid w:val="00EF3123"/>
    <w:rsid w:val="00EF411E"/>
    <w:rsid w:val="00EF48EF"/>
    <w:rsid w:val="00EF60DD"/>
    <w:rsid w:val="00EF7ED2"/>
    <w:rsid w:val="00F06C98"/>
    <w:rsid w:val="00F072B2"/>
    <w:rsid w:val="00F13B95"/>
    <w:rsid w:val="00F13EEB"/>
    <w:rsid w:val="00F15BC6"/>
    <w:rsid w:val="00F216EE"/>
    <w:rsid w:val="00F22E57"/>
    <w:rsid w:val="00F26DF3"/>
    <w:rsid w:val="00F27FCA"/>
    <w:rsid w:val="00F31679"/>
    <w:rsid w:val="00F3264F"/>
    <w:rsid w:val="00F33482"/>
    <w:rsid w:val="00F34769"/>
    <w:rsid w:val="00F34F2A"/>
    <w:rsid w:val="00F36F8F"/>
    <w:rsid w:val="00F40BD3"/>
    <w:rsid w:val="00F416A0"/>
    <w:rsid w:val="00F432E4"/>
    <w:rsid w:val="00F4350F"/>
    <w:rsid w:val="00F45941"/>
    <w:rsid w:val="00F51EDC"/>
    <w:rsid w:val="00F567BD"/>
    <w:rsid w:val="00F5685E"/>
    <w:rsid w:val="00F57BC4"/>
    <w:rsid w:val="00F6281B"/>
    <w:rsid w:val="00F6442C"/>
    <w:rsid w:val="00F65B56"/>
    <w:rsid w:val="00F66732"/>
    <w:rsid w:val="00F667A9"/>
    <w:rsid w:val="00F71234"/>
    <w:rsid w:val="00F727FF"/>
    <w:rsid w:val="00F72AC2"/>
    <w:rsid w:val="00F7380E"/>
    <w:rsid w:val="00F74DC2"/>
    <w:rsid w:val="00F80F69"/>
    <w:rsid w:val="00F82392"/>
    <w:rsid w:val="00F86880"/>
    <w:rsid w:val="00F8763A"/>
    <w:rsid w:val="00F91739"/>
    <w:rsid w:val="00F9496A"/>
    <w:rsid w:val="00F96A14"/>
    <w:rsid w:val="00F97BA3"/>
    <w:rsid w:val="00FA0F11"/>
    <w:rsid w:val="00FA1DE5"/>
    <w:rsid w:val="00FA3093"/>
    <w:rsid w:val="00FA4647"/>
    <w:rsid w:val="00FA51ED"/>
    <w:rsid w:val="00FB676D"/>
    <w:rsid w:val="00FB6BB4"/>
    <w:rsid w:val="00FC3012"/>
    <w:rsid w:val="00FC7A8C"/>
    <w:rsid w:val="00FD2A5C"/>
    <w:rsid w:val="00FD5D24"/>
    <w:rsid w:val="00FD7B03"/>
    <w:rsid w:val="00FE078F"/>
    <w:rsid w:val="00FE1792"/>
    <w:rsid w:val="00FE276B"/>
    <w:rsid w:val="00FE3086"/>
    <w:rsid w:val="00FE3A74"/>
    <w:rsid w:val="00FE423C"/>
    <w:rsid w:val="00FE5A3F"/>
    <w:rsid w:val="00FE6642"/>
    <w:rsid w:val="00FE70D9"/>
    <w:rsid w:val="00FE773B"/>
    <w:rsid w:val="00FF0228"/>
    <w:rsid w:val="00FF3171"/>
    <w:rsid w:val="00FF3221"/>
    <w:rsid w:val="00FF4DF3"/>
    <w:rsid w:val="00FF5132"/>
    <w:rsid w:val="00FF56C5"/>
    <w:rsid w:val="00FF5ED8"/>
    <w:rsid w:val="00FF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D5"/>
    <w:rPr>
      <w:rFonts w:cs="Arial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DB0AD5"/>
    <w:pPr>
      <w:keepNext/>
      <w:ind w:left="360"/>
      <w:outlineLvl w:val="0"/>
    </w:pPr>
    <w:rPr>
      <w:rFonts w:ascii="Russian Text Book" w:eastAsiaTheme="majorEastAsia" w:hAnsi="Russian Text Book" w:cstheme="majorBidi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C70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C70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03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03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03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03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03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03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38"/>
    <w:pPr>
      <w:ind w:left="708"/>
    </w:pPr>
  </w:style>
  <w:style w:type="character" w:customStyle="1" w:styleId="10">
    <w:name w:val="Заголовок 1 Знак"/>
    <w:basedOn w:val="a0"/>
    <w:link w:val="1"/>
    <w:rsid w:val="008C7038"/>
    <w:rPr>
      <w:rFonts w:ascii="Russian Text Book" w:eastAsiaTheme="majorEastAsia" w:hAnsi="Russian Text Book" w:cstheme="majorBidi"/>
      <w:sz w:val="36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C703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C703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C703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C703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8C7038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8C703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C703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C703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4">
    <w:name w:val="Title"/>
    <w:basedOn w:val="a"/>
    <w:next w:val="a"/>
    <w:link w:val="a5"/>
    <w:uiPriority w:val="10"/>
    <w:qFormat/>
    <w:rsid w:val="008C70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8C7038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8C70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8C7038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styleId="a8">
    <w:name w:val="Strong"/>
    <w:uiPriority w:val="22"/>
    <w:qFormat/>
    <w:rsid w:val="008C7038"/>
    <w:rPr>
      <w:b/>
      <w:bCs/>
    </w:rPr>
  </w:style>
  <w:style w:type="character" w:styleId="a9">
    <w:name w:val="Emphasis"/>
    <w:uiPriority w:val="20"/>
    <w:qFormat/>
    <w:rsid w:val="008C7038"/>
    <w:rPr>
      <w:i/>
      <w:iCs/>
    </w:rPr>
  </w:style>
  <w:style w:type="paragraph" w:styleId="aa">
    <w:name w:val="No Spacing"/>
    <w:basedOn w:val="a"/>
    <w:uiPriority w:val="1"/>
    <w:qFormat/>
    <w:rsid w:val="008C7038"/>
  </w:style>
  <w:style w:type="paragraph" w:styleId="21">
    <w:name w:val="Quote"/>
    <w:basedOn w:val="a"/>
    <w:next w:val="a"/>
    <w:link w:val="22"/>
    <w:uiPriority w:val="29"/>
    <w:qFormat/>
    <w:rsid w:val="008C703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C7038"/>
    <w:rPr>
      <w:rFonts w:cs="Arial"/>
      <w:i/>
      <w:iCs/>
      <w:color w:val="000000" w:themeColor="text1"/>
      <w:sz w:val="24"/>
      <w:szCs w:val="24"/>
      <w:lang w:val="en-US" w:eastAsia="en-US"/>
    </w:rPr>
  </w:style>
  <w:style w:type="paragraph" w:styleId="ab">
    <w:name w:val="Intense Quote"/>
    <w:basedOn w:val="a"/>
    <w:next w:val="a"/>
    <w:link w:val="ac"/>
    <w:uiPriority w:val="30"/>
    <w:qFormat/>
    <w:rsid w:val="008C70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C7038"/>
    <w:rPr>
      <w:rFonts w:cs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ad">
    <w:name w:val="Subtle Emphasis"/>
    <w:uiPriority w:val="19"/>
    <w:qFormat/>
    <w:rsid w:val="008C703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C703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8C703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C70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C70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7038"/>
    <w:pPr>
      <w:spacing w:before="240" w:after="60"/>
      <w:ind w:left="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styleId="af3">
    <w:name w:val="Normal (Web)"/>
    <w:basedOn w:val="a"/>
    <w:uiPriority w:val="99"/>
    <w:semiHidden/>
    <w:unhideWhenUsed/>
    <w:rsid w:val="00030942"/>
    <w:pPr>
      <w:spacing w:after="120"/>
    </w:pPr>
    <w:rPr>
      <w:rFonts w:cs="Times New Roman"/>
      <w:lang w:val="ru-RU" w:eastAsia="ru-RU"/>
    </w:rPr>
  </w:style>
  <w:style w:type="character" w:customStyle="1" w:styleId="b-share-form-button">
    <w:name w:val="b-share-form-button"/>
    <w:basedOn w:val="a0"/>
    <w:rsid w:val="00030942"/>
  </w:style>
  <w:style w:type="paragraph" w:styleId="af4">
    <w:name w:val="Balloon Text"/>
    <w:basedOn w:val="a"/>
    <w:link w:val="af5"/>
    <w:uiPriority w:val="99"/>
    <w:semiHidden/>
    <w:unhideWhenUsed/>
    <w:rsid w:val="0003094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30942"/>
    <w:rPr>
      <w:rFonts w:ascii="Tahoma" w:hAnsi="Tahoma" w:cs="Tahoma"/>
      <w:sz w:val="16"/>
      <w:szCs w:val="16"/>
      <w:lang w:val="en-US" w:eastAsia="en-US"/>
    </w:rPr>
  </w:style>
  <w:style w:type="paragraph" w:styleId="af6">
    <w:name w:val="header"/>
    <w:basedOn w:val="a"/>
    <w:link w:val="af7"/>
    <w:uiPriority w:val="99"/>
    <w:unhideWhenUsed/>
    <w:rsid w:val="005B4AF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B4AF2"/>
    <w:rPr>
      <w:rFonts w:cs="Arial"/>
      <w:sz w:val="24"/>
      <w:szCs w:val="24"/>
      <w:lang w:val="en-US" w:eastAsia="en-US"/>
    </w:rPr>
  </w:style>
  <w:style w:type="paragraph" w:styleId="af8">
    <w:name w:val="footer"/>
    <w:basedOn w:val="a"/>
    <w:link w:val="af9"/>
    <w:uiPriority w:val="99"/>
    <w:unhideWhenUsed/>
    <w:rsid w:val="005B4AF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B4AF2"/>
    <w:rPr>
      <w:rFonts w:cs="Arial"/>
      <w:sz w:val="24"/>
      <w:szCs w:val="24"/>
      <w:lang w:val="en-US" w:eastAsia="en-US"/>
    </w:rPr>
  </w:style>
  <w:style w:type="table" w:customStyle="1" w:styleId="11">
    <w:name w:val="Сетка таблицы1"/>
    <w:basedOn w:val="a1"/>
    <w:next w:val="afa"/>
    <w:uiPriority w:val="59"/>
    <w:rsid w:val="00796690"/>
    <w:rPr>
      <w:rFonts w:ascii="Calibri" w:eastAsia="Calibri" w:hAnsi="Calibri" w:cs="Raavi"/>
      <w:sz w:val="22"/>
      <w:szCs w:val="22"/>
      <w:lang w:eastAsia="en-US" w:bidi="p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59"/>
    <w:rsid w:val="00796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a"/>
    <w:uiPriority w:val="59"/>
    <w:rsid w:val="005570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5414">
      <w:marLeft w:val="0"/>
      <w:marRight w:val="40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688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2766618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49922501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414164085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671228427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5534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4598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EDEF-9F11-491B-AABF-8B462DC4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учебного занятия</vt:lpstr>
    </vt:vector>
  </TitlesOfParts>
  <Company/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учебного занятия</dc:title>
  <dc:creator>Valery</dc:creator>
  <cp:lastModifiedBy>User Windows</cp:lastModifiedBy>
  <cp:revision>14</cp:revision>
  <cp:lastPrinted>2015-02-18T07:11:00Z</cp:lastPrinted>
  <dcterms:created xsi:type="dcterms:W3CDTF">2014-07-01T08:03:00Z</dcterms:created>
  <dcterms:modified xsi:type="dcterms:W3CDTF">2024-12-31T07:50:00Z</dcterms:modified>
</cp:coreProperties>
</file>