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6FB" w:rsidRPr="001826FB" w:rsidRDefault="001826FB" w:rsidP="001826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Конспект занятия по развитию речи  </w:t>
      </w:r>
    </w:p>
    <w:p w:rsidR="001826FB" w:rsidRPr="001826FB" w:rsidRDefault="001826FB" w:rsidP="001826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 подготовительной группе детского сада </w:t>
      </w:r>
    </w:p>
    <w:p w:rsidR="001826FB" w:rsidRPr="001826FB" w:rsidRDefault="001826FB" w:rsidP="001826F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«Встреча умных и находчивых»</w:t>
      </w:r>
    </w:p>
    <w:p w:rsidR="001826FB" w:rsidRPr="001826FB" w:rsidRDefault="001826FB" w:rsidP="001826F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воспитатель _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Гнездилова Е.В</w:t>
      </w:r>
      <w:bookmarkStart w:id="0" w:name="_GoBack"/>
      <w:bookmarkEnd w:id="0"/>
      <w:r w:rsidRPr="001826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                     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  <w:r w:rsidRPr="001826F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Цели занятия:</w:t>
      </w:r>
    </w:p>
    <w:p w:rsidR="001826FB" w:rsidRPr="001826FB" w:rsidRDefault="001826FB" w:rsidP="001826FB">
      <w:pPr>
        <w:numPr>
          <w:ilvl w:val="0"/>
          <w:numId w:val="1"/>
        </w:numPr>
        <w:spacing w:before="100" w:beforeAutospacing="1" w:after="100" w:afterAutospacing="1" w:line="240" w:lineRule="auto"/>
        <w:ind w:left="496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Учить подбирать и употреблять в речи слова с обобщающим значением.</w:t>
      </w:r>
    </w:p>
    <w:p w:rsidR="001826FB" w:rsidRPr="001826FB" w:rsidRDefault="001826FB" w:rsidP="001826FB">
      <w:pPr>
        <w:numPr>
          <w:ilvl w:val="0"/>
          <w:numId w:val="1"/>
        </w:numPr>
        <w:spacing w:before="100" w:beforeAutospacing="1" w:after="100" w:afterAutospacing="1" w:line="240" w:lineRule="auto"/>
        <w:ind w:left="496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Обогащать словарный запас детей синонимами и антонимами, уметь подбирать примеры.</w:t>
      </w:r>
    </w:p>
    <w:p w:rsidR="001826FB" w:rsidRPr="001826FB" w:rsidRDefault="001826FB" w:rsidP="001826FB">
      <w:pPr>
        <w:numPr>
          <w:ilvl w:val="0"/>
          <w:numId w:val="1"/>
        </w:numPr>
        <w:spacing w:before="100" w:beforeAutospacing="1" w:after="100" w:afterAutospacing="1" w:line="240" w:lineRule="auto"/>
        <w:ind w:left="496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Вспомнить и назвать сказки по сказочным героям, развивать фантазию и речевое творчество детей.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Задачи:</w:t>
      </w:r>
    </w:p>
    <w:p w:rsidR="001826FB" w:rsidRPr="001826FB" w:rsidRDefault="001826FB" w:rsidP="001826FB">
      <w:pPr>
        <w:numPr>
          <w:ilvl w:val="0"/>
          <w:numId w:val="2"/>
        </w:numPr>
        <w:spacing w:before="100" w:beforeAutospacing="1" w:after="100" w:afterAutospacing="1" w:line="240" w:lineRule="auto"/>
        <w:ind w:left="496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Выработать умение образовывать от данных воспитателем существительных уменьшительно-ласкательные слова. Игра «Назови ласково».</w:t>
      </w:r>
    </w:p>
    <w:p w:rsidR="001826FB" w:rsidRPr="001826FB" w:rsidRDefault="001826FB" w:rsidP="001826FB">
      <w:pPr>
        <w:numPr>
          <w:ilvl w:val="0"/>
          <w:numId w:val="2"/>
        </w:numPr>
        <w:spacing w:before="100" w:beforeAutospacing="1" w:after="100" w:afterAutospacing="1" w:line="240" w:lineRule="auto"/>
        <w:ind w:left="496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Дидактическая игра «Назови свой домик» - научить называть правильно жилище (дом)животного.</w:t>
      </w:r>
    </w:p>
    <w:p w:rsidR="001826FB" w:rsidRPr="001826FB" w:rsidRDefault="001826FB" w:rsidP="001826FB">
      <w:pPr>
        <w:numPr>
          <w:ilvl w:val="0"/>
          <w:numId w:val="2"/>
        </w:numPr>
        <w:spacing w:before="100" w:beforeAutospacing="1" w:after="100" w:afterAutospacing="1" w:line="240" w:lineRule="auto"/>
        <w:ind w:left="496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Научить образовывать от существительных прилагательные (лиса – лисий).</w:t>
      </w:r>
    </w:p>
    <w:p w:rsidR="001826FB" w:rsidRPr="001826FB" w:rsidRDefault="001826FB" w:rsidP="001826FB">
      <w:pPr>
        <w:numPr>
          <w:ilvl w:val="0"/>
          <w:numId w:val="2"/>
        </w:numPr>
        <w:spacing w:before="100" w:beforeAutospacing="1" w:after="100" w:afterAutospacing="1" w:line="240" w:lineRule="auto"/>
        <w:ind w:left="496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Учить использовать в своей речи сравнительные слова и обороты.</w:t>
      </w:r>
    </w:p>
    <w:p w:rsidR="001826FB" w:rsidRPr="001826FB" w:rsidRDefault="001826FB" w:rsidP="001826FB">
      <w:pPr>
        <w:numPr>
          <w:ilvl w:val="0"/>
          <w:numId w:val="2"/>
        </w:numPr>
        <w:spacing w:before="100" w:beforeAutospacing="1" w:after="100" w:afterAutospacing="1" w:line="240" w:lineRule="auto"/>
        <w:ind w:left="496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Развивать умение узнавать животного по описанию (шерсть, носик, глазки) – метод сравнения.</w:t>
      </w:r>
    </w:p>
    <w:p w:rsidR="001826FB" w:rsidRPr="001826FB" w:rsidRDefault="001826FB" w:rsidP="001826FB">
      <w:pPr>
        <w:numPr>
          <w:ilvl w:val="0"/>
          <w:numId w:val="2"/>
        </w:numPr>
        <w:spacing w:before="100" w:beforeAutospacing="1" w:after="100" w:afterAutospacing="1" w:line="240" w:lineRule="auto"/>
        <w:ind w:left="496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Повторение домашнего адреса и телефона.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Оборудование и материалы</w:t>
      </w: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: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Небольшой мяч, демонстрационные картинки.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Методы и приемы работы с детьми: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Наглядные: демонстрация иллюстраций, показ способа действий, показ образца; словесные: рассказ воспитателя, объяснение детей; практические: выполнение заданий.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Ход занятия: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Ребята встают полукругом. Воспитатель – в центре с небольшим мячиком в руках.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Воспитатель: Ребята!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Мы все за руки возьмемся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И друг другу улыбнёмся.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Справа друг и слева друг,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Улыбнемся всем вокруг!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- Замечательно! От ваших улыбок в зале стало светлее.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Давайте подумаем, как вы хотели бы, чтобы вас называли в группе и как вас ласково называет мама. Передавая мячик, пожалуйста, громко и чётко назовите ласково своё имя.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Дети передают мячик друг другу и называют ласково свои имена (Света – Светочка).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Воспитатель: Ребята! Но ласково можно называть не только вас, но и окружающие нас предметы. Давайте попробуем образуем уменьшительно-ласкательные слова, т. е. поиграем в игру «Назови ласково».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Воспитатель называет слово и передаёт мяч ребёнку, который образует от него уменьшительно-ласкательную форму. Например, цветок – цветочек, нос – носик, платье – платьице и т. д. Затем дети тихо садятся на стульчики за столы.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Воспитатель проверяет дальнейшую готовность детей к занятию (спинка прямая, ножки стоят ровно, руки – сложены – правая наверху).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Воспитатель: На прошлом занятии мы с вами вспоминали слова, которые называются синонимами, то есть подбирали слова, близкие по смыслу.</w:t>
      </w:r>
    </w:p>
    <w:p w:rsidR="001826FB" w:rsidRPr="001826FB" w:rsidRDefault="001826FB" w:rsidP="001826FB">
      <w:pPr>
        <w:numPr>
          <w:ilvl w:val="0"/>
          <w:numId w:val="3"/>
        </w:numPr>
        <w:spacing w:before="100" w:beforeAutospacing="1" w:after="100" w:afterAutospacing="1" w:line="240" w:lineRule="auto"/>
        <w:ind w:left="496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Просит кого-нибудь из детей напомнить и привести примеры. Дети подбирают синонимы к словам «враг» Недруг, неприятель, противник, злоумышленник, недоброжелатель, ненавистник, обидчик,</w:t>
      </w:r>
    </w:p>
    <w:p w:rsidR="001826FB" w:rsidRPr="001826FB" w:rsidRDefault="001826FB" w:rsidP="001826FB">
      <w:pPr>
        <w:numPr>
          <w:ilvl w:val="0"/>
          <w:numId w:val="3"/>
        </w:numPr>
        <w:spacing w:before="100" w:beforeAutospacing="1" w:after="100" w:afterAutospacing="1" w:line="240" w:lineRule="auto"/>
        <w:ind w:left="496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«трудиться» Заниматься Работать Стараться Упражняться Усердствовать</w:t>
      </w:r>
    </w:p>
    <w:p w:rsidR="001826FB" w:rsidRPr="001826FB" w:rsidRDefault="001826FB" w:rsidP="001826FB">
      <w:pPr>
        <w:numPr>
          <w:ilvl w:val="0"/>
          <w:numId w:val="3"/>
        </w:numPr>
        <w:spacing w:before="100" w:beforeAutospacing="1" w:after="100" w:afterAutospacing="1" w:line="240" w:lineRule="auto"/>
        <w:ind w:left="496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"</w:t>
      </w:r>
      <w:proofErr w:type="spellStart"/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лентяй"Бездельник</w:t>
      </w:r>
      <w:proofErr w:type="spellEnd"/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 белоручка, вертопрах, лежебок, лежень, ленивый, лодырь.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Воспитатель: Сегодня мы с вами поработаем над словами работать – бездельничать. Какие, ребята, это слова по смыслу, по значению? Как называются такие слова?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Просит одного из детей дать определение антонимов, привести примеры.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Воспитатель: Давайте, ребята, попробуем подобрать антонимы, то есть слова, противоположные по смыслу к данным словам: день – ночь; добрый – злой; вперёд – назад; вежливый – грубый; трудолюбивый – ленивый; высоко – низко; аккуратный – неряшливый; узкий – широкий; верх – вниз; вправо – влево; друг – враг; храбрец – трус.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Для лучшего понимания и запоминания воспитатель обращается к стихотворной форме.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Воспитатель: «Скажу я слово «высоко», а ты ответишь… (низко).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Скажу я слово «далеко», а ты ответишь… (близко).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Скажу тебе я слово «трус», ответишь ты… (храбрец).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Теперь «начало» я скажу,-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Ну, отвечай… (конец!»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Воспитатель в конце игры в антонимы хвалит детей.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 xml:space="preserve">Воспитатель: Посмотрите теперь, ребята, на мольберт. Давайте вспомним стихотворение </w:t>
      </w:r>
      <w:proofErr w:type="gramStart"/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Ирины  </w:t>
      </w:r>
      <w:proofErr w:type="spellStart"/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Токмаковой</w:t>
      </w:r>
      <w:proofErr w:type="spellEnd"/>
      <w:proofErr w:type="gramEnd"/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«Рыбка, рыбка, где ты спишь?»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 мольберт поставить две демонстрационные картинки.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Воспитатель: Ребята! Кто из вас может прочитать нам это стихотворение? Пожалуйста, ответы.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«Рыбка, рыбка, где ты спишь?»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Ночью темень. Ночью тишь. </w:t>
      </w: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Рыбка, рыбка, где ты спишь?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Лисий след ведёт к норе, </w:t>
      </w: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След собачий - к конуре.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Белкин след ведёт к дуплу, </w:t>
      </w: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Мышкин - к дырочке в полу.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Жаль, что в речке, на воде, </w:t>
      </w: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</w:r>
      <w:proofErr w:type="gramStart"/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Нет</w:t>
      </w:r>
      <w:proofErr w:type="gramEnd"/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следов твоих нигде. </w:t>
      </w: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Только темень, только тишь. </w:t>
      </w: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br/>
        <w:t>Рыбка, рыбка, где ты спишь?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Я не случайно вызвала к мольберту (имя ребенка). Она очень хорошо прочитала это стихотворение и выделила голосом все окончания в словах. Давайте вместе повторим: у лисы – след лисий. (Голосом подчеркнуть окончание прилагательного).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Воспитатель с помощью мячика проводит игру «Чей след?» Дети передают мяч друг другу, говорят ответ: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Корова - коровий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Заяц – заячий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Овца – овечий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Лошадь – лошадиный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Кошка – кошачий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Коза – козий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Поросенок – поросячий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Ёж – ежиный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Белка – беличий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Волк – волчий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Лиса – лисий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Воспитатель: Из стихотворения мы узнали, что животные живут в домиках. Как же называются их домики?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 помощью мяча проводится игра «Кто где живёт?»: муравей – в муравейнике, птичка – в гнезде, медведь – в берлоге, акула – в море, щука – в реке, пчёлы – в улье, лиса – в норе, белка – в дупле, волк - в логове, бобр – в хатке, на плотине, собака – в конуре, курица – в курятнике, овца – в овчарне, конь – в конюшне.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Воспитатель: А где живут мои ребята? Кто может назвать свой домашний адрес?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Заслушивают ответы 3 - 4 детей.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 конце игры нужно похвалить ребят. Затем дети тихо встают около своих мест, воспитатель проводит физкультминутку: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826F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  <w:r w:rsidRPr="001826F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-</w:t>
      </w:r>
      <w:proofErr w:type="gramStart"/>
      <w:r w:rsidRPr="001826F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 xml:space="preserve">   «</w:t>
      </w:r>
      <w:proofErr w:type="gramEnd"/>
      <w:r w:rsidRPr="001826FB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На лесной опушке в ряд».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 лесной опушке в ряд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Звери делают зарядку.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Заяц головой вращает –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Мышцы шеи разминает.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Делает старательно каждое движение –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Очень ему нравится это упражнение.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Полосатенький</w:t>
      </w:r>
      <w:proofErr w:type="spellEnd"/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енот изображает вертолет –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Лапками машет назад и вперед,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Словно собрался в далекий полет.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Серый волк немного сонный,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Выполняет он наклоны.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Ты, </w:t>
      </w:r>
      <w:proofErr w:type="spellStart"/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волчишка</w:t>
      </w:r>
      <w:proofErr w:type="spellEnd"/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, не ленись,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Вправо-влево поклонись,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 потом вперед-назад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Получишь бодрости заряд.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Медвежонок приседает,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От пола пятки отрывает.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Спину держит прямо-прямо,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Как учила его мама.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Ну а белки, все </w:t>
      </w:r>
      <w:proofErr w:type="spellStart"/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маячут</w:t>
      </w:r>
      <w:proofErr w:type="spellEnd"/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Дружно прыгают и скачут.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Дети выполняют движения по тексту.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А теперь, ребята, давайте посмотрим, как вы знаете сказки. Я буду называть сказочных героев, а вы мне скажите название сказки. Слушайте внимательно:</w:t>
      </w:r>
    </w:p>
    <w:p w:rsidR="001826FB" w:rsidRPr="001826FB" w:rsidRDefault="001826FB" w:rsidP="001826FB">
      <w:pPr>
        <w:numPr>
          <w:ilvl w:val="0"/>
          <w:numId w:val="4"/>
        </w:numPr>
        <w:spacing w:before="100" w:beforeAutospacing="1" w:after="100" w:afterAutospacing="1" w:line="240" w:lineRule="auto"/>
        <w:ind w:left="496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Царь, три сына, Сивка-бурка, царевна – «Сивка-бурка».</w:t>
      </w:r>
    </w:p>
    <w:p w:rsidR="001826FB" w:rsidRPr="001826FB" w:rsidRDefault="001826FB" w:rsidP="001826FB">
      <w:pPr>
        <w:numPr>
          <w:ilvl w:val="0"/>
          <w:numId w:val="4"/>
        </w:numPr>
        <w:spacing w:before="100" w:beforeAutospacing="1" w:after="100" w:afterAutospacing="1" w:line="240" w:lineRule="auto"/>
        <w:ind w:left="496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Злая мачеха, две дочери, Дед мороз – «Морозко».</w:t>
      </w:r>
    </w:p>
    <w:p w:rsidR="001826FB" w:rsidRPr="001826FB" w:rsidRDefault="001826FB" w:rsidP="001826FB">
      <w:pPr>
        <w:numPr>
          <w:ilvl w:val="0"/>
          <w:numId w:val="4"/>
        </w:numPr>
        <w:spacing w:before="100" w:beforeAutospacing="1" w:after="100" w:afterAutospacing="1" w:line="240" w:lineRule="auto"/>
        <w:ind w:left="496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Царь, три сына, Иванушка, конёк-горбунок, царевна – «Конёк-горбунок».</w:t>
      </w:r>
    </w:p>
    <w:p w:rsidR="001826FB" w:rsidRPr="001826FB" w:rsidRDefault="001826FB" w:rsidP="001826FB">
      <w:pPr>
        <w:numPr>
          <w:ilvl w:val="0"/>
          <w:numId w:val="4"/>
        </w:numPr>
        <w:spacing w:before="100" w:beforeAutospacing="1" w:after="100" w:afterAutospacing="1" w:line="240" w:lineRule="auto"/>
        <w:ind w:left="496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Царь, три сына, стрела, болото, лягушка – «Царевна – лягушка».</w:t>
      </w:r>
    </w:p>
    <w:p w:rsidR="001826FB" w:rsidRPr="001826FB" w:rsidRDefault="001826FB" w:rsidP="001826FB">
      <w:pPr>
        <w:numPr>
          <w:ilvl w:val="0"/>
          <w:numId w:val="4"/>
        </w:numPr>
        <w:spacing w:before="100" w:beforeAutospacing="1" w:after="100" w:afterAutospacing="1" w:line="240" w:lineRule="auto"/>
        <w:ind w:left="496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«Отец, мачеха, три дочери, царь, принц, фея – «Золушка».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 мольберт поставить картинку с изображением лесных сказочных животных. (Приложение)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lastRenderedPageBreak/>
        <w:t>Задание детям: внимательно посмотреть на картинку, выбрать понравившееся животное, описать его, сказать при этом, чем он отличается от других зверей. Как его называют в сказках и в каких сказках он встречается? Дети выходят и рассказывают про выбранных ими зверей.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Например, лиса – хитрая, обманщица, рыжая, пушистая, очень красивый хвост, ушки на макушке. Называют её лисичка-сестричка, лиса-Патрикеевна. Встречается в сказках: «Колобок», «Лисичка-сестричка и серый волк», «Лисичка со скалочкой»; мышка – маленькая, серенькая, длинный хвостик, глазки – как бусинки. Мышка-норушка. Сказки: «Теремок», «Репка», «Курочка Ряба»; волк – серый волк, зубами щёлк, когда он голодный, то воет на луну, глаза злые. Серый волчище. Сказки: «Теремок», «Лисичка-сестричка и Серый волк», «Красная Шапочка».</w:t>
      </w:r>
    </w:p>
    <w:p w:rsidR="001826FB" w:rsidRPr="001826FB" w:rsidRDefault="001826FB" w:rsidP="001826FB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826FB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Воспитатель: Молодцы, ребята. Хорошо справились с заданием. Чем мы занимались сегодня? Что нового вы узнали?</w:t>
      </w:r>
    </w:p>
    <w:p w:rsidR="00FA462B" w:rsidRDefault="00FA462B"/>
    <w:sectPr w:rsidR="00FA4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E7267"/>
    <w:multiLevelType w:val="multilevel"/>
    <w:tmpl w:val="61E4F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935A9"/>
    <w:multiLevelType w:val="multilevel"/>
    <w:tmpl w:val="A4780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71722A"/>
    <w:multiLevelType w:val="multilevel"/>
    <w:tmpl w:val="13805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AF0130"/>
    <w:multiLevelType w:val="multilevel"/>
    <w:tmpl w:val="98CAF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6FB"/>
    <w:rsid w:val="001826FB"/>
    <w:rsid w:val="00FA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B489A-03EB-4C45-A4DB-A2FFBEAAA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95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6270</Characters>
  <Application>Microsoft Office Word</Application>
  <DocSecurity>0</DocSecurity>
  <Lines>52</Lines>
  <Paragraphs>14</Paragraphs>
  <ScaleCrop>false</ScaleCrop>
  <Company/>
  <LinksUpToDate>false</LinksUpToDate>
  <CharactersWithSpaces>7356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2024-12-18T06:08:00Z</dcterms:created>
  <dcterms:modified xsi:type="dcterms:W3CDTF">2024-12-18T06:09:00Z</dcterms:modified>
</cp:coreProperties>
</file>