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B63" w:rsidRDefault="00E20241" w:rsidP="001A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Дню матери "Волшебное дерево"</w:t>
      </w:r>
      <w:r w:rsidR="001A3B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20241" w:rsidRDefault="002069CB" w:rsidP="001A3B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подготовительная </w:t>
      </w:r>
    </w:p>
    <w:p w:rsidR="002069C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06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69C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чувства любви и уважения к матери, желания помогать ей, заботиться о ней.</w:t>
      </w:r>
    </w:p>
    <w:p w:rsidR="002069CB" w:rsidRPr="002069C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9C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Pr="002069C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69CB" w:rsidRPr="002069C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C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праздника - «День Матери».</w:t>
      </w:r>
    </w:p>
    <w:p w:rsidR="002069CB" w:rsidRPr="002069C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уважение и заботливое отношение к матери.</w:t>
      </w:r>
    </w:p>
    <w:p w:rsidR="002069CB" w:rsidRPr="002069C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C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знания детей о роли мамы в их жизни.</w:t>
      </w:r>
    </w:p>
    <w:p w:rsidR="002069CB" w:rsidRPr="002069C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69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творческие способности, желание делать подарки маме не только в праздники.</w:t>
      </w:r>
    </w:p>
    <w:p w:rsidR="002069CB" w:rsidRPr="00152FDB" w:rsidRDefault="002069CB" w:rsidP="002069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начинается с нее …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Призывный крик ребенка в колыбели,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мудрой старости докучливые стрелы. начинается с нее …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прощать, любить и ненавидеть, </w:t>
      </w:r>
    </w:p>
    <w:p w:rsidR="00E20241" w:rsidRPr="00152FDB" w:rsidRDefault="000B3B46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E2024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сострадать и сложность в жизни видеть.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начинается с нее …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Перенести печаль и боль утрат.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вставать, идти и ошибаться.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так всю жизнь! Но только не сдаваться!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начинается с нее …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посчастливилось ей мамой называться!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3B46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Добрый вечер, дорогие друзья! </w:t>
      </w:r>
    </w:p>
    <w:p w:rsidR="000B3B46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этот вечер будет действительно добрым, потому что сегодня мы отмечаем замечательный праздник – День Матери</w:t>
      </w:r>
      <w:r w:rsidR="000B3B46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стало традицией у нас в России в ноябре отмечать День Матери. </w:t>
      </w:r>
    </w:p>
    <w:p w:rsidR="000B3B46" w:rsidRPr="00152FDB" w:rsidRDefault="000B3B46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46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</w:t>
      </w:r>
    </w:p>
    <w:p w:rsidR="000B3B46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дворе ноябрь, а мы говорим о маме. </w:t>
      </w:r>
    </w:p>
    <w:p w:rsidR="000B3B46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Обычно мы поздравляем мам восьмого марта. </w:t>
      </w:r>
    </w:p>
    <w:p w:rsidR="000B3B46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же мы заговорили о них сегодня?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время войны, в 1944 г., когда страна уже знала, что скоро победа, был учрежден орден «Мать-героиня». Первого ноября он был вручен жительнице Подмосковья Анне Алексахиной. В 1997 г. президент принял Указ об учреждении Дня Матери, который решили отмечать в последнее воскресенье ноября. Сегодня в этот день мы хотим порадовать вас своими 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поздравлениями. А приготовили их самые любимые, самые очаровательные ваши дети. Встречайте их аплодисментами!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2FD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Дети входят</w:t>
      </w:r>
      <w:r w:rsidR="005D4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 сердцами</w:t>
      </w:r>
      <w:r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зал под музыку</w:t>
      </w:r>
      <w:r w:rsidR="003D6210"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D42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«Мамино сердце».</w:t>
      </w:r>
    </w:p>
    <w:p w:rsidR="005D42FD" w:rsidRDefault="005D42FD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3513" w:rsidRPr="00152FDB" w:rsidRDefault="000B3B46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</w:t>
      </w:r>
      <w:r w:rsidR="00E20241"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024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Простыми, добрыми словами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Поговорим сегодня мы о маме. </w:t>
      </w: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много разных праздников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Веселых и торжественных,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Профессиональных праздников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праздников божественных.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B46" w:rsidRPr="00152FDB" w:rsidRDefault="000B3B46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женский день весною 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этот пал на осень.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Просить тепла у солнца?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нет! Мы не попросим.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наше солнце – мама!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нами мама рядом!  </w:t>
      </w:r>
    </w:p>
    <w:p w:rsidR="00582651" w:rsidRPr="00152FDB" w:rsidRDefault="0058265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152FDB" w:rsidRPr="00152FDB" w:rsidRDefault="0058265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вас в этот вечер 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т души поздравить всех.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стихи и много песен 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ринесут улыбки, смех.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004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52FDB" w:rsidRPr="00152FDB" w:rsidRDefault="0058265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сегодня не шалю, </w:t>
      </w:r>
    </w:p>
    <w:p w:rsidR="00152FDB" w:rsidRPr="00152FDB" w:rsidRDefault="00A0045C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овсе не проказник!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Догадались, почему? </w:t>
      </w:r>
    </w:p>
    <w:p w:rsidR="00152FDB" w:rsidRPr="00152FDB" w:rsidRDefault="0058265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праздник!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ребенок: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мамы с нами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 улыбаются,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Потому что этот праздник 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8265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 ребятам нравится.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ребенок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2FDB" w:rsidRPr="00152FDB" w:rsidRDefault="0058265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Нежный, добрый, очень милый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женский самый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весёлый, и красивый</w:t>
      </w:r>
    </w:p>
    <w:p w:rsidR="00152FDB" w:rsidRPr="00152FDB" w:rsidRDefault="0058265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D42FD" w:rsidRDefault="0058265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праздником вас, мамы!</w:t>
      </w:r>
    </w:p>
    <w:p w:rsidR="005D42FD" w:rsidRPr="005D42FD" w:rsidRDefault="005D42FD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2FD" w:rsidRDefault="005D42FD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4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«Праздничная»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52F9B" w:rsidRDefault="005D42FD" w:rsidP="007E35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Мы на праздник пригласили самых дорогих гостей.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Принимайте поздравления, мамы от своих детей.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Музыкальные подарки Вы получите от нас.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И концерт веселый самый начинается мы для вас.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Припев: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Мамам, Мама, Мамочка, Милая моя.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В хмурый день, как солнышко, светишь для меня.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Не страшны мне дождь и град, холод или зной.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мамочка моя рядышком со мной.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Наши мамы, как картинки, заявляем без прикрас,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Обожаем, уважаем и все очень любим вас.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Даже папа мне признался и тихонечко сказал: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sz w:val="28"/>
          <w:szCs w:val="28"/>
          <w:shd w:val="clear" w:color="auto" w:fill="FFFFFF"/>
        </w:rPr>
        <w:t>Никого красивей нашей мамы не встречал.</w:t>
      </w:r>
      <w:r w:rsidRPr="005D42FD">
        <w:rPr>
          <w:rFonts w:ascii="Times New Roman" w:hAnsi="Times New Roman" w:cs="Times New Roman"/>
          <w:sz w:val="28"/>
          <w:szCs w:val="28"/>
        </w:rPr>
        <w:br/>
      </w:r>
      <w:r w:rsidRPr="005D42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Припев.</w:t>
      </w:r>
    </w:p>
    <w:p w:rsidR="00CE43B2" w:rsidRDefault="00CE43B2" w:rsidP="007E351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E43B2" w:rsidRDefault="00CE43B2" w:rsidP="00CE43B2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Ребенок:</w:t>
      </w:r>
    </w:p>
    <w:p w:rsidR="00CE43B2" w:rsidRDefault="00552F9B" w:rsidP="00CE43B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Мамино сердечко, как большое солнце!</w:t>
      </w:r>
      <w:r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Мамино сердечко словно свет в оконце!</w:t>
      </w:r>
      <w:r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Ласкою согреет, светом озарит,</w:t>
      </w:r>
      <w:r w:rsidR="00CE43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Нежною рукою нас благословит.</w:t>
      </w:r>
      <w:r w:rsidR="00CE43B2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CE43B2" w:rsidRDefault="00CE43B2" w:rsidP="00CE43B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E43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Ребенок: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Мамино сердечко — символ красоты!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Мамино сердечко — кладезь доброты!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От беды укроет, ложью не предаст,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 xml:space="preserve">А за 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счастье наше, всё себя отдаст!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</w:p>
    <w:p w:rsidR="00552F9B" w:rsidRPr="00552F9B" w:rsidRDefault="00CE43B2" w:rsidP="00CE43B2">
      <w:pPr>
        <w:shd w:val="clear" w:color="auto" w:fill="FFFFFF"/>
        <w:spacing w:after="0" w:line="240" w:lineRule="auto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CE43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Ребенок: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Мамино сердечко, как надёжный щит!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Неустанно бьётся и любовь хранит!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Только нам с тобою часто не понять,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Как сердечко может плакать и страдать?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</w:r>
      <w:r w:rsidRPr="00CE43B2">
        <w:rPr>
          <w:rFonts w:ascii="Times New Roman CYR" w:eastAsia="Times New Roman" w:hAnsi="Times New Roman CYR" w:cs="Times New Roman CYR"/>
          <w:b/>
          <w:color w:val="000000"/>
          <w:sz w:val="27"/>
          <w:szCs w:val="27"/>
          <w:lang w:eastAsia="ru-RU"/>
        </w:rPr>
        <w:t>Ребенок: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Мамино сердечко — это плод надежды,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Сотворённый лаской и любовью нежной!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В мамино сердечко путь всегда открыт,</w:t>
      </w:r>
      <w:r w:rsidR="00552F9B" w:rsidRPr="00552F9B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br/>
        <w:t>Главное, чтоб нами был он не забыт!</w:t>
      </w:r>
    </w:p>
    <w:p w:rsidR="00997619" w:rsidRPr="00CE43B2" w:rsidRDefault="00582651" w:rsidP="00CE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4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="009976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Песня «</w:t>
      </w:r>
      <w:r w:rsidR="00997619" w:rsidRPr="00C25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Мамино сердечко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Есть у человека, у любого, мама,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ней по жизни вместе мы шагаем рядом.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 её дороже, нет её роднее.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любить так верно лишь она умеет.</w:t>
      </w:r>
    </w:p>
    <w:p w:rsidR="00997619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Мамино сердечко огоньком пылает.</w:t>
      </w:r>
    </w:p>
    <w:p w:rsidR="00997619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Мамино сердечко дом наш согревает.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>Мамино сердечко обо всех хлопочет.</w:t>
      </w:r>
    </w:p>
    <w:p w:rsidR="00997619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Мамино сердечко отдыхать не хочет.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Если заболеют сын её иль дочка.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заснет сердечко ни минуты ночкой.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Бьется сердце мамы, устали не зная,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Своего ребенка от беды спасает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</w:t>
      </w: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Застучит сердечко, если в доме пусто,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комок сожмется, если станет грустно.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Вот какое сердце мамино большое,</w:t>
      </w:r>
    </w:p>
    <w:p w:rsidR="00997619" w:rsidRPr="00C25DB1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Самое любимое, с</w:t>
      </w:r>
      <w:r w:rsidRPr="00C25DB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амое родное.</w:t>
      </w:r>
    </w:p>
    <w:p w:rsidR="00997619" w:rsidRPr="00997619" w:rsidRDefault="00997619" w:rsidP="0099761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6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Припев:</w:t>
      </w:r>
    </w:p>
    <w:p w:rsidR="00997619" w:rsidRPr="00C25DB1" w:rsidRDefault="00997619" w:rsidP="00997619">
      <w:pPr>
        <w:pBdr>
          <w:bottom w:val="single" w:sz="6" w:space="0" w:color="E9E9E9"/>
        </w:pBd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5D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E20241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</w:t>
      </w:r>
      <w:r w:rsidR="00E20241"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ети садятся на стульчики</w:t>
      </w:r>
      <w:r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E20241"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Днем матери вас, дорогие наши мамочки!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этот праздник будет светлым!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уходят печали и сбываются мечты.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люди всего мира дарят вам добро и улыбки!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мама - это в первую очередь женщина.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ей, как и всякой женщине, хочется, чтобы все мечты и желания исполнялись.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хотим вас удивить! Мы хотим вас восхитить! </w:t>
      </w: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Чудо-дерево внесем, а на дереве, на том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Разные висят сердечки, а них – слова-словечки,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То, о чем мечтаете – вы тотчас получаете!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Вносится дерево с сердечками, на обратной стороне которых написаны желания.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Ведущая 1: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сердечко с дерева снимаем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желание читаем.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Ведущая 2 снимает сердечко с дерева и дает прочитать одной из мам, сидящих в зале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(читает)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Люблю, когда поете вы, ребята,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Частушки слушать я была бы очень рада –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Веселые, смешные, озорные.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Исполните, ребята, мне такие…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Частушки</w:t>
      </w:r>
      <w:r w:rsidR="00EF5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Вместе: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Ставьте ушки на макушки 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внимательно,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Пропоем мы вам частушки,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замечательно.</w:t>
      </w:r>
    </w:p>
    <w:p w:rsidR="00152FDB" w:rsidRPr="00152FDB" w:rsidRDefault="00152FDB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ребенок: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Оля с мамой поругалась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в угол и ревет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меня обратно аист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своем клюве заберет.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ребенок: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Воду нужно кипятить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микробы в ней убить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ты, мама хочешь, чтобы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 я дохлые микробы.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ребенок: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Мама, я сломал часы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мне шоколада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добром всегда на зло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Отвечать всем надо.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ребенок: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доме </w:t>
      </w:r>
      <w:r w:rsidRPr="00152FD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приведенье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никто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съело все варенье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измазало пальто.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5ребенок: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 Юли больше зуба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она не плачет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беж жуба я беж жуба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большая жначит.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 ребенок: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год в свою копилку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бросаю по рублю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купить себе братишку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 год уже коплю.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 ребенок: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смотрит так сердито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я ем без аппетита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Будто вот от этой каши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зависит счастье наше.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ребенок: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 семье послушный самый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скажите прямо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конечно вам ответим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наша мама.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Вместе</w:t>
      </w: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частушки вам пропели,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сильно любим Вас!</w:t>
      </w:r>
    </w:p>
    <w:p w:rsidR="00152FDB" w:rsidRP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мы Вас попросим,</w:t>
      </w:r>
    </w:p>
    <w:p w:rsidR="00152FDB" w:rsidRDefault="00152FDB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похлопали сейчас.</w:t>
      </w:r>
    </w:p>
    <w:p w:rsidR="00940E9D" w:rsidRPr="00152FDB" w:rsidRDefault="00940E9D" w:rsidP="00152F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мы наш праздник продолжаем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Сердечко с дерева снимаем.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Мечтаю все на свете успевать,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никогда не уставать,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ласку и любовь семье дарить,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долго молодой, красивой быть!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ваши мамы всегда были молодыми и красивыми,</w:t>
      </w:r>
    </w:p>
    <w:p w:rsidR="00E20241" w:rsidRPr="00152FDB" w:rsidRDefault="00EF5AA4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2024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их оберегать, и, конечно, помогать.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мамы, посмотрите, сколько в нашем зале помощников.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Раз, два, три, четыре, пять!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мы сейчас играть!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помощник самый лучший –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Предстоит нам все узнать!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«Золушки и храбрые портняжки»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(Девочки перебирают фасоль и горох, мальчики – мелкие и крупные пуговицы)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помощники – что надо!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вас мы очень рады!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 все заулыбались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мы не зря старались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 совсем развеселить  </w:t>
      </w:r>
    </w:p>
    <w:p w:rsidR="00E20241" w:rsidRPr="00152FDB" w:rsidRDefault="00A0045C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 им танец подарить</w:t>
      </w:r>
      <w:r w:rsidR="00E2024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045C" w:rsidRDefault="00A0045C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Танец </w:t>
      </w:r>
      <w:r w:rsidR="00CE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«Бим-бам-бом»</w:t>
      </w:r>
    </w:p>
    <w:p w:rsidR="00CE43B2" w:rsidRPr="00152FDB" w:rsidRDefault="00CE43B2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43B2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 1: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мы проведем небольшой соревнование с мамами.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Мамы, честно признавайтесь, все читают своим детям сказки? </w:t>
      </w:r>
      <w:r w:rsidRPr="002605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(ответы мам)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сказки знаете?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это мы сейчас и проверим...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Сидит в корзине девочка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мишки за спиной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сам того не ведая,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Несет её домой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отгадал загадку?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скорей ответь  </w:t>
      </w:r>
    </w:p>
    <w:p w:rsidR="007E3513" w:rsidRPr="00260554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Названье этой сказки </w:t>
      </w:r>
      <w:r w:rsidRPr="002605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(Маша и медведь)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Девочка хорошая по лесу идет, 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знает девочка, что опасность ждет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кустами светится пара злющих глаз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очень страшный встретится сейчас 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расспросит девочку о её пути?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обманет бабушку, чтобы в дом войти?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же эта девочка, кто же этот зверь?  </w:t>
      </w:r>
    </w:p>
    <w:p w:rsidR="00E20241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загадку можешь отвечать теперь! 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(Красная шапочка)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1.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Сейчас толкуем о сказке другой.  </w:t>
      </w:r>
    </w:p>
    <w:p w:rsidR="00E20241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Тут синее море, там берег морской 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Старик вышел к морю, он невод забросил, 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Кого-то поймает и что-то попросит 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жадной старухе рассказ тут идет, 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жадность, ребята, к добру не ведет 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кончится дело все тем же корытом,  </w:t>
      </w:r>
    </w:p>
    <w:p w:rsidR="00750BE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только не новым, а старым разбитым.  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(Сказка о рыбаке и рыбке)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2.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леса, на опушке, 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Трое их живет в избушке 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три стула и три кружки, 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кровати, три подушки,  </w:t>
      </w:r>
    </w:p>
    <w:p w:rsid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Угадай-ка, без подсказки. 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герои этой сказки 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(Три медведя)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</w:t>
      </w:r>
      <w:r w:rsidR="00E20241"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E20241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хорошо знаете сказки. 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мы проверим, как наши мамы знают сказки.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нет таких мам, которые не читали бы детям сказки.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их помните, мы сейчас проверим.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(мамам): </w:t>
      </w:r>
    </w:p>
    <w:p w:rsidR="00750BE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нашла Муха-Цокотуха? (</w:t>
      </w:r>
      <w:r w:rsidRPr="00CE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денежку)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="007E3513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(детям)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50BE3" w:rsidRPr="00CE43B2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купила? </w:t>
      </w:r>
      <w:r w:rsidRPr="00CE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(самовар)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 1:</w:t>
      </w:r>
      <w:r w:rsidR="007E3513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(мамам)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50BE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под деревом сидит? </w:t>
      </w:r>
      <w:r w:rsidRPr="00CE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(Добрый доктор Айболит)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="007E3513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(детям)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50BE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Куда отправился Айболит лечить детей? </w:t>
      </w:r>
      <w:r w:rsidRPr="00CE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(в Африку) 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Ведущая 1:</w:t>
      </w:r>
      <w:r w:rsidR="007E3513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(мамам)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351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кого убежало одеяло? 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 грязнули) 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="007E3513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(детям)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351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от кого убежала посуда? 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(от Федоры) 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</w:t>
      </w:r>
      <w:r w:rsidR="007E3513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(мамам) </w:t>
      </w:r>
    </w:p>
    <w:p w:rsidR="00750BE3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звали сыновей крокодила в стихотворении Мойдодыр? (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Кокоша и Тотоша)  </w:t>
      </w:r>
    </w:p>
    <w:p w:rsidR="00CE43B2" w:rsidRPr="00CE43B2" w:rsidRDefault="00CE43B2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</w:t>
      </w:r>
      <w:r w:rsidR="007E3513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(детям) </w:t>
      </w:r>
    </w:p>
    <w:p w:rsidR="00750BE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кого были в гостях Винни-Пух и Пятачок? 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 Кролика)  </w:t>
      </w:r>
    </w:p>
    <w:p w:rsidR="007E3513" w:rsidRPr="00CE43B2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="00A004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(мамам)</w:t>
      </w: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351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подарила Сова ослику на день рождения? 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(хвост) 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51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="007E3513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(детям) </w:t>
      </w:r>
    </w:p>
    <w:p w:rsidR="00750BE3" w:rsidRPr="00CE43B2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из героев любил повторять: «Ребята, давайте жить дружно»? </w:t>
      </w:r>
      <w:r w:rsidRPr="00CE43B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(Кот Леопольд)  </w:t>
      </w:r>
    </w:p>
    <w:p w:rsidR="007E3513" w:rsidRPr="00152FDB" w:rsidRDefault="007E351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Все справились с заданием. И теперь, после небольшой развлекательной паузы мы вновь возвращаемся к нашему волшебному дереву желаний и снимаем еще одно сердечко. </w:t>
      </w:r>
    </w:p>
    <w:p w:rsidR="00E46903" w:rsidRPr="00152FDB" w:rsidRDefault="00E46903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Мама: 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</w:t>
      </w:r>
      <w:r w:rsidR="00E81099"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>лю, когда стихи читаете, ребята</w:t>
      </w:r>
    </w:p>
    <w:p w:rsidR="00750BE3" w:rsidRPr="00152FDB" w:rsidRDefault="00E20241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Послушать я была бы очень рада... </w:t>
      </w:r>
    </w:p>
    <w:p w:rsidR="00E81099" w:rsidRPr="00152FDB" w:rsidRDefault="00E81099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152FDB" w:rsidRDefault="00E81099" w:rsidP="007E35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E20241"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тихи </w:t>
      </w:r>
    </w:p>
    <w:p w:rsidR="00750BE3" w:rsidRPr="00260554" w:rsidRDefault="00260554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20241"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тебя, мама! 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что? Я не знаю, 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Наверно, за то, что живу и мечтаю. 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радуюсь солнцу и светлому дню, 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это, родная, тебя я люблю!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260554" w:rsidRDefault="00260554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20241"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тебя, мама, тепло твоих рук, 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ты самый надежный мой друг. 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тебя, мама! За что? Я не знаю …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одна ты на свете такая. 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260554" w:rsidRDefault="00260554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E20241"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всегда без утайки и прямо 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можем доверить ей сердце свое. 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просто за то, что она наша мама,</w:t>
      </w:r>
    </w:p>
    <w:p w:rsidR="00750BE3" w:rsidRPr="00260554" w:rsidRDefault="00E20241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крепко и нежно любим ее! </w:t>
      </w:r>
    </w:p>
    <w:p w:rsidR="00260554" w:rsidRDefault="00260554" w:rsidP="00260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54" w:rsidRPr="002D1C69" w:rsidRDefault="00260554" w:rsidP="0026055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«Я на мамочку похожей быть хочу»</w:t>
      </w:r>
    </w:p>
    <w:p w:rsidR="00260554" w:rsidRPr="002D1C69" w:rsidRDefault="00260554" w:rsidP="00260554">
      <w:pPr>
        <w:spacing w:line="255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авт О.Конопелько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1.Возле зеркала стою и хохочу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Я на мамочку похожей быть хочу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мамина помада, мне накрасить губы надо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Надо, надо, надо, надо!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Ля, ля, ля, ля, ля, ля, ля…надо, надо, надо, надо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Возле зеркала стою и хохочу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на мамочку похожей быть хочу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Бусы лучше, чем помада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Мне надеть их очень надо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Надо, надо, надо, надо!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Ля, ля, ля, ля, ля, ля, ля…надо, надо, надо, надо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Возле зеркала стою и хохочу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Всех мальчишек я с ума свести хочу, 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Пусть поют мне серенады – мне всё это очень надо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Надо, надо, надо, надо!</w:t>
      </w:r>
    </w:p>
    <w:p w:rsidR="00260554" w:rsidRPr="002D1C69" w:rsidRDefault="00260554" w:rsidP="002605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1C6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Ля, ля, ля, ля, ля, ля, ля…надо, надо, надо, надо</w:t>
      </w:r>
    </w:p>
    <w:p w:rsidR="00260554" w:rsidRPr="002D1C69" w:rsidRDefault="00260554" w:rsidP="00260554">
      <w:pPr>
        <w:rPr>
          <w:rFonts w:ascii="Times New Roman" w:hAnsi="Times New Roman" w:cs="Times New Roman"/>
          <w:sz w:val="28"/>
          <w:szCs w:val="28"/>
        </w:rPr>
      </w:pPr>
    </w:p>
    <w:p w:rsidR="00CE43B2" w:rsidRPr="00260554" w:rsidRDefault="00E20241" w:rsidP="00260554">
      <w:pPr>
        <w:shd w:val="clear" w:color="auto" w:fill="FFFFFF"/>
        <w:spacing w:line="340" w:lineRule="atLeast"/>
        <w:textAlignment w:val="baseline"/>
        <w:rPr>
          <w:rFonts w:ascii="Times New Roman CYR" w:eastAsia="Times New Roman" w:hAnsi="Times New Roman CYR" w:cs="Times New Roman CYR"/>
          <w:color w:val="FF0000"/>
          <w:sz w:val="27"/>
          <w:szCs w:val="27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BE3" w:rsidRPr="00CE43B2" w:rsidRDefault="00E20241" w:rsidP="00CE43B2">
      <w:pPr>
        <w:shd w:val="clear" w:color="auto" w:fill="FFFFFF"/>
        <w:spacing w:after="0" w:line="340" w:lineRule="atLeast"/>
        <w:textAlignment w:val="baseline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свете такие женщины  </w:t>
      </w:r>
    </w:p>
    <w:p w:rsidR="00750BE3" w:rsidRPr="00094E23" w:rsidRDefault="00E20241" w:rsidP="00CE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теперь, как испокон,  </w:t>
      </w:r>
    </w:p>
    <w:p w:rsidR="00750BE3" w:rsidRPr="00094E23" w:rsidRDefault="00E20241" w:rsidP="00CE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морщины, словно трещины,  </w:t>
      </w:r>
    </w:p>
    <w:p w:rsidR="00750BE3" w:rsidRPr="00094E23" w:rsidRDefault="00E20241" w:rsidP="00CE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отметины времен.  </w:t>
      </w:r>
    </w:p>
    <w:p w:rsidR="00750BE3" w:rsidRPr="00094E23" w:rsidRDefault="00E20241" w:rsidP="00CE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уже и улыбаются,  </w:t>
      </w:r>
    </w:p>
    <w:p w:rsidR="00750BE3" w:rsidRPr="00094E23" w:rsidRDefault="00E20241" w:rsidP="00CE4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Потеплело на душе. 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же, право, не красавицы, 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Хоть и в возрасте уже.  </w:t>
      </w:r>
    </w:p>
    <w:p w:rsidR="00750BE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Уважения и признательности достойны наши бабушки за бескорыстный труд, любовь к вам, своим внукам, заботу о вас. Отблагодарите их за это, нежно любите и цените, не причиняйте боли своими словами и поступками, будьте добрыми, чуткими к ним.  </w:t>
      </w:r>
    </w:p>
    <w:p w:rsidR="001766DA" w:rsidRDefault="001766DA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DA" w:rsidRPr="001766DA" w:rsidRDefault="00260554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1ребенок</w:t>
      </w:r>
    </w:p>
    <w:p w:rsidR="001766DA" w:rsidRDefault="001766DA" w:rsidP="00094E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Бабушка родная - 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Светлая моя,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Песня золотая,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Добрая душа.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66DA" w:rsidRPr="001766DA" w:rsidRDefault="001766DA" w:rsidP="0017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17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Руки золотые,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Сердца, ясный свет,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мире драгоценней,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любимей нет.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r w:rsidRPr="0017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1766DA" w:rsidRPr="001766DA" w:rsidRDefault="001766DA" w:rsidP="0017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отдать готова,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 твою судьбу,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продлились годы,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 я молю.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17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1766DA" w:rsidRDefault="001766DA" w:rsidP="00094E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твои руки,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Знали теплоту,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оставлю в жизни,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тебя одну.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766DA" w:rsidRPr="001766DA" w:rsidRDefault="001766DA" w:rsidP="0017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r w:rsidRPr="0017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1766DA" w:rsidRPr="001766DA" w:rsidRDefault="001766DA" w:rsidP="001766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вместе верить,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любовь живет,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вокруг преграды,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Беды обойдет.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Pr="0017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ребенок:</w:t>
      </w:r>
    </w:p>
    <w:p w:rsidR="001766DA" w:rsidRDefault="001766DA" w:rsidP="00094E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Только ты родная,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Рядом будь всегда,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твое сердечко,</w:t>
      </w:r>
      <w:r w:rsidRPr="001766D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66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Бьется для меня.</w:t>
      </w:r>
    </w:p>
    <w:p w:rsidR="005414B6" w:rsidRDefault="005414B6" w:rsidP="00094E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414B6" w:rsidRPr="00094E23" w:rsidRDefault="005414B6" w:rsidP="0054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5414B6" w:rsidRPr="00094E23" w:rsidRDefault="005414B6" w:rsidP="0054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сердечко с дерева снимаем </w:t>
      </w:r>
    </w:p>
    <w:p w:rsidR="005414B6" w:rsidRPr="00094E23" w:rsidRDefault="005414B6" w:rsidP="0054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Пожелание бабушек всех исполняем </w:t>
      </w:r>
    </w:p>
    <w:p w:rsidR="005414B6" w:rsidRPr="00152FDB" w:rsidRDefault="005414B6" w:rsidP="005414B6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4B6" w:rsidRPr="00094E23" w:rsidRDefault="005414B6" w:rsidP="0054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Бабушка: </w:t>
      </w:r>
    </w:p>
    <w:p w:rsidR="005414B6" w:rsidRPr="00094E23" w:rsidRDefault="005414B6" w:rsidP="0054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хочется, чтоб в праздник в этом зале </w:t>
      </w:r>
    </w:p>
    <w:p w:rsidR="005414B6" w:rsidRPr="00094E23" w:rsidRDefault="005414B6" w:rsidP="0054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дружно все сплясали. </w:t>
      </w:r>
    </w:p>
    <w:p w:rsidR="005414B6" w:rsidRPr="001766DA" w:rsidRDefault="005414B6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E3" w:rsidRDefault="00B60F83" w:rsidP="00B60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5414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«Бабушка испеки оладушки</w:t>
      </w:r>
      <w:r w:rsidRPr="00B60F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60F83" w:rsidRPr="00B60F83" w:rsidRDefault="00B60F83" w:rsidP="00B60F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что же, самое время устроить помогалочку-развлекалочку!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вместе с сестренкой, братишкой вместе играли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- с кем не бывает. Ну, все разбросали!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А, маму не хочется вам огорчать.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что, не пора ли нам уборку начать?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Гостей тоже приглашаем, в "Веселый веник" поиграем! 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игра "Веселый веник"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игры нужен веник. Все встают в круг и под веселую музыку передают друг другу веник. 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Вот, летит веселый веник, все быстрей, быстрей, быстрей.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чьих руках остановился, будет прыгать веселей (прыгают с веником)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летит веселый веник, все быстрей, быстрей, быстрей.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чьих руках остановился, будет хлопать веселей. (хлопают по венику).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летит веселый веник, все быстрей, быстрей, быстрей.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чьих руках остановился, покружится веселей. (кружится с веником).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летит веселый веник, все быстрей, быстрей, быстрей.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чьих руках остановился, размети нас всех скорей.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Последний, у кого в руках веник, метет, все разбегаются по местам. 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вот, чистотой все сияет опять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надо предпоследнее сердечко снять.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Написано здесь, от вас я не скрою.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 для гостей пирамиду построить.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не простую, из нежных словечек.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маминых добрых и нежных сердечек. 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Игра "Пирамидка нежности" </w:t>
      </w:r>
    </w:p>
    <w:p w:rsidR="00750BE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под музыку выходят по очереди и говорят маме нежные слова, положив свою руку на руку предыдущего ребенка. Получается пирамидка из рук и нежных слов) </w:t>
      </w:r>
    </w:p>
    <w:p w:rsidR="00450A52" w:rsidRDefault="00450A52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52" w:rsidRPr="00152FDB" w:rsidRDefault="00450A52" w:rsidP="0045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1: </w:t>
      </w:r>
    </w:p>
    <w:p w:rsidR="00450A52" w:rsidRPr="00152FDB" w:rsidRDefault="00450A52" w:rsidP="0045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сердечко с дерева снимаем </w:t>
      </w:r>
    </w:p>
    <w:p w:rsidR="00450A52" w:rsidRDefault="00450A52" w:rsidP="0045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желание читаем. </w:t>
      </w:r>
    </w:p>
    <w:p w:rsidR="00450A52" w:rsidRDefault="00450A52" w:rsidP="0045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A52" w:rsidRPr="00CE43B2" w:rsidRDefault="00450A52" w:rsidP="0045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4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Мама:</w:t>
      </w:r>
    </w:p>
    <w:p w:rsidR="00450A52" w:rsidRDefault="00450A52" w:rsidP="0045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Любим наших деток очень,</w:t>
      </w:r>
    </w:p>
    <w:p w:rsidR="00450A52" w:rsidRPr="00152FDB" w:rsidRDefault="00547BE7" w:rsidP="00450A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Поиграть </w:t>
      </w:r>
      <w:r w:rsidR="004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ними хочем.</w:t>
      </w:r>
    </w:p>
    <w:p w:rsidR="00CE43B2" w:rsidRDefault="00CE43B2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099" w:rsidRPr="001766DA" w:rsidRDefault="00E81099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мамами</w:t>
      </w:r>
      <w:r w:rsidR="006C1C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7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2: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Осталось последнее сердечко.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Снова маму приглашаем.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Сердечко с дерева снимайте,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желание загадайте. 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Выходит мама, снимает последнее сердечко. Читает пожелание.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счастье? Мне хотелось знать.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слово первое, что сын хотел сказать?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может быть сиянье любимых нежных глаз? </w:t>
      </w: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Слеза при расставании? Скажите мне сейчас! 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 ст</w:t>
      </w:r>
      <w:r w:rsidR="00450A52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ихотворение «Что такое счастье?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которое сопровождается видеорядом детских фотографий под музыку из кинофильма "Беглец</w:t>
      </w:r>
      <w:r w:rsidR="00750BE3"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ы".</w:t>
      </w:r>
    </w:p>
    <w:p w:rsidR="00750BE3" w:rsidRPr="00152FDB" w:rsidRDefault="00750BE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E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счастье?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простым вопросом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задавался не один философ.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 самом деле счастье – это просто!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Начинается оно с полуметра роста. </w:t>
      </w:r>
    </w:p>
    <w:p w:rsidR="007E3513" w:rsidRPr="00152FDB" w:rsidRDefault="007E351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распашонки.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Пинетки и слюнявчик,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Новенький описанный мамин сарафанчик.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Рваные колготки…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Сбитые коленки,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разрисованные в коридоре стенки… </w:t>
      </w:r>
    </w:p>
    <w:p w:rsidR="007E3513" w:rsidRPr="00152FDB" w:rsidRDefault="007E351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– это мягкие теплые ладошки,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диваном фантики, на диване крошки…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целый ворох сломанных игрушек,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постоянный грохот погремушек… </w:t>
      </w:r>
    </w:p>
    <w:p w:rsidR="007E3513" w:rsidRPr="00152FDB" w:rsidRDefault="007E351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– это пяточки босиком по полу…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Градусник под мышкой, слезы и уколы…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Ссадины и раны.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Синяки на лбу…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постоянное «Что» да «Почему? »… </w:t>
      </w:r>
    </w:p>
    <w:p w:rsidR="007E3513" w:rsidRPr="00152FDB" w:rsidRDefault="007E351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Счастье – это санки.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Снеговик и горка…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Маленькая свечка на огромном торте…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бесконечное «Почитай мне сказку»,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Это ежедневные Хрюша со Степашкой… </w:t>
      </w:r>
    </w:p>
    <w:p w:rsidR="007E3513" w:rsidRPr="00152FDB" w:rsidRDefault="007E351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теплый носик из-под одеяла…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Заяц на подушке, синяя пижама…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Брызги по всей ванной, пена на полу…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Кукольный театр, утренник в саду… </w:t>
      </w:r>
    </w:p>
    <w:p w:rsidR="007E3513" w:rsidRPr="00152FDB" w:rsidRDefault="007E351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такое счастье?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вам ответит:</w:t>
      </w:r>
    </w:p>
    <w:p w:rsidR="007E351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 есть у всякого, у кого есть дети! </w:t>
      </w:r>
    </w:p>
    <w:p w:rsidR="001766DA" w:rsidRDefault="001766DA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DA" w:rsidRDefault="001766DA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766D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Выходят дети врассыпную. </w:t>
      </w:r>
    </w:p>
    <w:p w:rsidR="003235A2" w:rsidRDefault="003235A2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235A2" w:rsidRPr="00272D31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2D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Выход детей:</w:t>
      </w:r>
    </w:p>
    <w:p w:rsidR="003235A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A2" w:rsidRPr="0029280C" w:rsidRDefault="003235A2" w:rsidP="00323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92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35A2" w:rsidRPr="0029280C" w:rsidRDefault="003235A2" w:rsidP="003235A2">
      <w:pPr>
        <w:pStyle w:val="a6"/>
        <w:spacing w:before="0" w:beforeAutospacing="0" w:after="0" w:afterAutospacing="0"/>
        <w:rPr>
          <w:sz w:val="28"/>
          <w:szCs w:val="28"/>
        </w:rPr>
      </w:pPr>
      <w:r w:rsidRPr="0029280C">
        <w:rPr>
          <w:color w:val="000000"/>
          <w:sz w:val="28"/>
          <w:szCs w:val="28"/>
          <w:shd w:val="clear" w:color="auto" w:fill="FFFFFF"/>
        </w:rPr>
        <w:t>Спешите к ней сквозь годы и разлуки. </w:t>
      </w:r>
      <w:r w:rsidRPr="0029280C">
        <w:rPr>
          <w:color w:val="000000"/>
          <w:sz w:val="28"/>
          <w:szCs w:val="28"/>
        </w:rPr>
        <w:br/>
      </w:r>
      <w:r w:rsidRPr="0029280C">
        <w:rPr>
          <w:color w:val="000000"/>
          <w:sz w:val="28"/>
          <w:szCs w:val="28"/>
          <w:shd w:val="clear" w:color="auto" w:fill="FFFFFF"/>
        </w:rPr>
        <w:t>Что бы её утешить и обнять. </w:t>
      </w:r>
      <w:r w:rsidRPr="0029280C">
        <w:rPr>
          <w:color w:val="000000"/>
          <w:sz w:val="28"/>
          <w:szCs w:val="28"/>
        </w:rPr>
        <w:br/>
      </w:r>
      <w:r w:rsidRPr="0029280C">
        <w:rPr>
          <w:color w:val="000000"/>
          <w:sz w:val="28"/>
          <w:szCs w:val="28"/>
          <w:shd w:val="clear" w:color="auto" w:fill="FFFFFF"/>
        </w:rPr>
        <w:t>С благоговеньем поцелуйте руки. </w:t>
      </w:r>
      <w:r w:rsidRPr="0029280C">
        <w:rPr>
          <w:color w:val="000000"/>
          <w:sz w:val="28"/>
          <w:szCs w:val="28"/>
        </w:rPr>
        <w:br/>
      </w:r>
      <w:r w:rsidRPr="0029280C">
        <w:rPr>
          <w:color w:val="000000"/>
          <w:sz w:val="28"/>
          <w:szCs w:val="28"/>
          <w:shd w:val="clear" w:color="auto" w:fill="FFFFFF"/>
        </w:rPr>
        <w:t>Той женщине, которой имя — Мать! </w:t>
      </w:r>
    </w:p>
    <w:p w:rsidR="003235A2" w:rsidRPr="0029280C" w:rsidRDefault="003235A2" w:rsidP="003235A2">
      <w:pPr>
        <w:pStyle w:val="a6"/>
        <w:spacing w:before="0" w:beforeAutospacing="0" w:after="0" w:afterAutospacing="0"/>
        <w:rPr>
          <w:sz w:val="28"/>
          <w:szCs w:val="28"/>
        </w:rPr>
      </w:pPr>
      <w:r w:rsidRPr="0029280C">
        <w:rPr>
          <w:color w:val="000000"/>
          <w:sz w:val="28"/>
          <w:szCs w:val="28"/>
        </w:rPr>
        <w:t>Где столько силы и терпенья </w:t>
      </w:r>
      <w:r w:rsidRPr="0029280C">
        <w:rPr>
          <w:color w:val="000000"/>
          <w:sz w:val="28"/>
          <w:szCs w:val="28"/>
        </w:rPr>
        <w:br/>
        <w:t>Берут все мамы на земле?!</w:t>
      </w:r>
      <w:r w:rsidRPr="0029280C">
        <w:rPr>
          <w:color w:val="000000"/>
          <w:sz w:val="28"/>
          <w:szCs w:val="28"/>
        </w:rPr>
        <w:br/>
        <w:t>Чтоб скрыть тревоги и волненья</w:t>
      </w:r>
      <w:r w:rsidRPr="0029280C">
        <w:rPr>
          <w:color w:val="000000"/>
          <w:sz w:val="28"/>
          <w:szCs w:val="28"/>
        </w:rPr>
        <w:br/>
        <w:t>И счастье дать тебе и мне…</w:t>
      </w:r>
    </w:p>
    <w:p w:rsidR="003235A2" w:rsidRPr="0029280C" w:rsidRDefault="003235A2" w:rsidP="003235A2">
      <w:pPr>
        <w:pStyle w:val="a6"/>
        <w:spacing w:before="0" w:beforeAutospacing="0" w:after="0" w:afterAutospacing="0"/>
        <w:rPr>
          <w:sz w:val="28"/>
          <w:szCs w:val="28"/>
        </w:rPr>
      </w:pPr>
      <w:r w:rsidRPr="0029280C">
        <w:rPr>
          <w:sz w:val="28"/>
          <w:szCs w:val="28"/>
        </w:rPr>
        <w:t>Мы завершаем наш концерт,</w:t>
      </w:r>
      <w:r w:rsidRPr="0029280C">
        <w:rPr>
          <w:sz w:val="28"/>
          <w:szCs w:val="28"/>
        </w:rPr>
        <w:br/>
        <w:t>Но праздник будет продолжаться,</w:t>
      </w:r>
      <w:r w:rsidRPr="0029280C">
        <w:rPr>
          <w:sz w:val="28"/>
          <w:szCs w:val="28"/>
        </w:rPr>
        <w:br/>
        <w:t>И чтоб не меркнул добрый свет</w:t>
      </w:r>
      <w:r w:rsidRPr="0029280C">
        <w:rPr>
          <w:sz w:val="28"/>
          <w:szCs w:val="28"/>
        </w:rPr>
        <w:br/>
        <w:t>Глаз ваших — будем мы стараться.</w:t>
      </w:r>
    </w:p>
    <w:p w:rsidR="003235A2" w:rsidRPr="0029280C" w:rsidRDefault="003235A2" w:rsidP="003235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29280C">
        <w:rPr>
          <w:color w:val="000000"/>
          <w:sz w:val="28"/>
          <w:szCs w:val="28"/>
        </w:rPr>
        <w:t>Вас будем слушаться во всем.</w:t>
      </w:r>
      <w:r w:rsidRPr="0029280C">
        <w:rPr>
          <w:color w:val="000000"/>
          <w:sz w:val="28"/>
          <w:szCs w:val="28"/>
        </w:rPr>
        <w:br/>
        <w:t>Не только в праздники, конечно.</w:t>
      </w:r>
      <w:r w:rsidRPr="0029280C">
        <w:rPr>
          <w:color w:val="000000"/>
          <w:sz w:val="28"/>
          <w:szCs w:val="28"/>
        </w:rPr>
        <w:br/>
        <w:t>Мечтаем только об одном –</w:t>
      </w:r>
    </w:p>
    <w:p w:rsidR="003235A2" w:rsidRPr="0029280C" w:rsidRDefault="003235A2" w:rsidP="003235A2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3235A2" w:rsidRPr="0029280C" w:rsidRDefault="003235A2" w:rsidP="003235A2">
      <w:pPr>
        <w:pStyle w:val="a6"/>
        <w:spacing w:before="0" w:beforeAutospacing="0" w:after="0" w:afterAutospacing="0"/>
        <w:rPr>
          <w:sz w:val="28"/>
          <w:szCs w:val="28"/>
        </w:rPr>
      </w:pPr>
      <w:r w:rsidRPr="0029280C">
        <w:rPr>
          <w:b/>
          <w:color w:val="000000"/>
          <w:sz w:val="32"/>
          <w:szCs w:val="32"/>
        </w:rPr>
        <w:t>Дети:</w:t>
      </w:r>
      <w:r>
        <w:rPr>
          <w:color w:val="000000"/>
          <w:sz w:val="27"/>
          <w:szCs w:val="27"/>
        </w:rPr>
        <w:br/>
      </w:r>
      <w:r w:rsidRPr="0029280C">
        <w:rPr>
          <w:bCs/>
          <w:color w:val="000000"/>
          <w:sz w:val="28"/>
          <w:szCs w:val="28"/>
        </w:rPr>
        <w:t>Чтоб наши мамы жили вечно!</w:t>
      </w:r>
      <w:r>
        <w:rPr>
          <w:bCs/>
          <w:color w:val="000000"/>
          <w:sz w:val="28"/>
          <w:szCs w:val="28"/>
        </w:rPr>
        <w:t> </w:t>
      </w:r>
    </w:p>
    <w:p w:rsidR="003235A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A2" w:rsidRPr="00805C0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Танец </w:t>
      </w:r>
      <w:r w:rsidRPr="00272D3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«Благодарю тебя родная мама</w:t>
      </w:r>
      <w:r w:rsidRPr="00805C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3235A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235A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235A2" w:rsidRPr="00805C0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мира и любви, желаем молодости вечной.</w:t>
      </w:r>
    </w:p>
    <w:p w:rsidR="003235A2" w:rsidRPr="00805C0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радости длинны, а огорченья быстротечны.</w:t>
      </w:r>
    </w:p>
    <w:p w:rsidR="003235A2" w:rsidRPr="00805C0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все, как в доброй сказке: удача, тысячи цветов.</w:t>
      </w:r>
    </w:p>
    <w:p w:rsidR="003235A2" w:rsidRPr="00805C02" w:rsidRDefault="003235A2" w:rsidP="003235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C0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Здоровье, улыбки, счастье, дела, достойные стихов.</w:t>
      </w:r>
    </w:p>
    <w:p w:rsidR="003235A2" w:rsidRPr="00805C02" w:rsidRDefault="003235A2" w:rsidP="00323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A2" w:rsidRPr="00805C02" w:rsidRDefault="003235A2" w:rsidP="00323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A2" w:rsidRPr="00805C02" w:rsidRDefault="003235A2" w:rsidP="00323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A2" w:rsidRPr="00805C02" w:rsidRDefault="003235A2" w:rsidP="00323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A2" w:rsidRPr="00805C02" w:rsidRDefault="003235A2" w:rsidP="003235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35A2" w:rsidRPr="00805C02" w:rsidRDefault="003235A2" w:rsidP="003235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35A2" w:rsidRPr="003235A2" w:rsidRDefault="003235A2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66DA" w:rsidRPr="001766DA" w:rsidRDefault="001766DA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6DA" w:rsidRDefault="001766DA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«О маме»</w:t>
      </w:r>
    </w:p>
    <w:p w:rsidR="001766DA" w:rsidRDefault="001766DA" w:rsidP="001766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 xml:space="preserve">1. </w:t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Солнышко в окошко светит нам с утра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,</w:t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И поет о маме песню детвора.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Песенку простую весело поем.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Мамочку мы тоже солнышком зовем!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  <w:t>припев:</w:t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Знают дети, знают дети: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Мама может все на свете!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Пропоем мы песню эту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Для планеты всей!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Нет мудрее и добрее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Нет дороже и милее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Нет на свете красивее </w:t>
      </w:r>
      <w:r w:rsidRPr="00BD310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Мамочки моей!</w:t>
      </w:r>
    </w:p>
    <w:p w:rsidR="001766DA" w:rsidRPr="00BD3106" w:rsidRDefault="001766DA" w:rsidP="001766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</w:p>
    <w:p w:rsidR="001766DA" w:rsidRPr="00BD3106" w:rsidRDefault="001766DA" w:rsidP="001766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2. Радостно на сердце и поет душа,</w:t>
      </w:r>
    </w:p>
    <w:p w:rsidR="001766DA" w:rsidRPr="00BD3106" w:rsidRDefault="001766DA" w:rsidP="001766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Песенка о маме очень хороша.</w:t>
      </w:r>
    </w:p>
    <w:p w:rsidR="001766DA" w:rsidRPr="00BD3106" w:rsidRDefault="001766DA" w:rsidP="001766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Подхватили песню все друзья вокруг,</w:t>
      </w:r>
    </w:p>
    <w:p w:rsidR="001766DA" w:rsidRPr="00BD3106" w:rsidRDefault="001766DA" w:rsidP="001766DA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</w:pPr>
      <w:r w:rsidRPr="00BD3106">
        <w:rPr>
          <w:rFonts w:ascii="Times New Roman" w:hAnsi="Times New Roman" w:cs="Times New Roman"/>
          <w:color w:val="000000"/>
          <w:sz w:val="28"/>
          <w:szCs w:val="28"/>
          <w:shd w:val="clear" w:color="auto" w:fill="EFEFEF"/>
        </w:rPr>
        <w:t>Потому, что мама самый лучший друг.</w:t>
      </w:r>
    </w:p>
    <w:p w:rsidR="001766DA" w:rsidRPr="00BD3106" w:rsidRDefault="001766DA" w:rsidP="001766DA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</w:pPr>
      <w:r w:rsidRPr="00BD31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FEFEF"/>
        </w:rPr>
        <w:t>Припев:</w:t>
      </w:r>
    </w:p>
    <w:p w:rsidR="001766DA" w:rsidRPr="00BD3106" w:rsidRDefault="001766DA" w:rsidP="001766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2: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Дорогие, мамы, выражаем вам свою глубокую любовь, уважение и огромную благодарность.  Дети – самое дорогое для матери. Счастье матери – в счастье детей. Мать – первый учитель и друг ребенка, причем самый близкий. Она всегда поймет его, утешит, поможет в трудную минуту, защитит, оградит от беды. На свете нет человека роднее и ближе матери. Разрешите еще раз поздравить вас с праздником! Будьте самыми красивыми, самыми любимыми, самыми нежными, самыми, самыми, самыми… Здоровья и удачи! </w:t>
      </w:r>
    </w:p>
    <w:p w:rsidR="007E3513" w:rsidRPr="00152FDB" w:rsidRDefault="007E3513" w:rsidP="007E3513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513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 1:</w:t>
      </w: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20241" w:rsidRPr="00094E23" w:rsidRDefault="00E20241" w:rsidP="0009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память о нашем празднике примите от своих детей небольшие сувениры, которые будут напоминать вам о вашем счастье быть мамами замечательных, талантливых детей. Дети вручают мамам сувениры. Под музыку выходят из зала</w:t>
      </w:r>
    </w:p>
    <w:p w:rsidR="00E20241" w:rsidRPr="00152FDB" w:rsidRDefault="00E20241" w:rsidP="007E3513">
      <w:pPr>
        <w:shd w:val="clear" w:color="auto" w:fill="FFFFFF"/>
        <w:spacing w:after="0" w:line="0" w:lineRule="auto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BF5578" wp14:editId="713EAFE9">
            <wp:extent cx="5829300" cy="6772275"/>
            <wp:effectExtent l="0" t="0" r="0" b="9525"/>
            <wp:docPr id="1" name="Рисунок 1" descr="https://i.mycdn.me/i?r=AyH4iRPQ2q0otWIFepML2LxR8IOxyRIoXn3kMjxbXNmZiQ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8IOxyRIoXn3kMjxbXNmZiQ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56E" w:rsidRPr="00152FDB" w:rsidRDefault="003E156E" w:rsidP="007E351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156E" w:rsidRPr="00152FD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08" w:rsidRDefault="00C50B08" w:rsidP="006C1C98">
      <w:pPr>
        <w:spacing w:after="0" w:line="240" w:lineRule="auto"/>
      </w:pPr>
      <w:r>
        <w:separator/>
      </w:r>
    </w:p>
  </w:endnote>
  <w:endnote w:type="continuationSeparator" w:id="0">
    <w:p w:rsidR="00C50B08" w:rsidRDefault="00C50B08" w:rsidP="006C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1377729"/>
      <w:docPartObj>
        <w:docPartGallery w:val="Page Numbers (Bottom of Page)"/>
        <w:docPartUnique/>
      </w:docPartObj>
    </w:sdtPr>
    <w:sdtEndPr/>
    <w:sdtContent>
      <w:p w:rsidR="006C1C98" w:rsidRDefault="006C1C9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9CB">
          <w:rPr>
            <w:noProof/>
          </w:rPr>
          <w:t>1</w:t>
        </w:r>
        <w:r>
          <w:fldChar w:fldCharType="end"/>
        </w:r>
      </w:p>
    </w:sdtContent>
  </w:sdt>
  <w:p w:rsidR="006C1C98" w:rsidRDefault="006C1C9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08" w:rsidRDefault="00C50B08" w:rsidP="006C1C98">
      <w:pPr>
        <w:spacing w:after="0" w:line="240" w:lineRule="auto"/>
      </w:pPr>
      <w:r>
        <w:separator/>
      </w:r>
    </w:p>
  </w:footnote>
  <w:footnote w:type="continuationSeparator" w:id="0">
    <w:p w:rsidR="00C50B08" w:rsidRDefault="00C50B08" w:rsidP="006C1C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C5B2B"/>
    <w:multiLevelType w:val="hybridMultilevel"/>
    <w:tmpl w:val="2734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043"/>
    <w:multiLevelType w:val="hybridMultilevel"/>
    <w:tmpl w:val="A6D01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C2BB9"/>
    <w:multiLevelType w:val="hybridMultilevel"/>
    <w:tmpl w:val="AB20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72"/>
    <w:rsid w:val="00055E72"/>
    <w:rsid w:val="00094E23"/>
    <w:rsid w:val="000B3B46"/>
    <w:rsid w:val="00152FDB"/>
    <w:rsid w:val="00163262"/>
    <w:rsid w:val="001766DA"/>
    <w:rsid w:val="001A3B63"/>
    <w:rsid w:val="002069CB"/>
    <w:rsid w:val="00260554"/>
    <w:rsid w:val="003132AE"/>
    <w:rsid w:val="003235A2"/>
    <w:rsid w:val="003D6210"/>
    <w:rsid w:val="003E156E"/>
    <w:rsid w:val="00450A52"/>
    <w:rsid w:val="00457311"/>
    <w:rsid w:val="005414B6"/>
    <w:rsid w:val="00547BE7"/>
    <w:rsid w:val="00552F9B"/>
    <w:rsid w:val="00582651"/>
    <w:rsid w:val="005A56B9"/>
    <w:rsid w:val="005D42FD"/>
    <w:rsid w:val="005E1660"/>
    <w:rsid w:val="006C1C98"/>
    <w:rsid w:val="00750BE3"/>
    <w:rsid w:val="007E3513"/>
    <w:rsid w:val="00940E9D"/>
    <w:rsid w:val="00997619"/>
    <w:rsid w:val="009A2EEF"/>
    <w:rsid w:val="00A0045C"/>
    <w:rsid w:val="00B60F83"/>
    <w:rsid w:val="00BD74B9"/>
    <w:rsid w:val="00C50B08"/>
    <w:rsid w:val="00CE1844"/>
    <w:rsid w:val="00CE43B2"/>
    <w:rsid w:val="00E20241"/>
    <w:rsid w:val="00E46903"/>
    <w:rsid w:val="00E81099"/>
    <w:rsid w:val="00EA10AE"/>
    <w:rsid w:val="00EF5AA4"/>
    <w:rsid w:val="00F80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0EA0"/>
  <w15:docId w15:val="{5BA3321D-E624-4383-B789-0A8CEA73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2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50BE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40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C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1C98"/>
  </w:style>
  <w:style w:type="paragraph" w:styleId="a9">
    <w:name w:val="footer"/>
    <w:basedOn w:val="a"/>
    <w:link w:val="aa"/>
    <w:uiPriority w:val="99"/>
    <w:unhideWhenUsed/>
    <w:rsid w:val="006C1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1C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49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875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032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10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165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00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862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9750">
              <w:marLeft w:val="-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ok.ru/dk?cmd=PopLayerPhoto&amp;st.layer.cmd=PopLayerPhotoOuter&amp;st.layer.type=GROUP&amp;st.layer.revNav=off&amp;st.layer.limitedUi=true&amp;st.layer.closeLayers=off&amp;st.layer.showNav=off&amp;st.layer.photoAlbumId=52327617003733&amp;st.layer.photoId=893837381077&amp;st.layer.wasRedirect,=off&amp;st.layer.navStartPhotoId=893837381077&amp;st.layer.navStartAlbumId,=52327617003733&amp;st.layer.sbd=off&amp;st.cmd=altGroupMain&amp;st.groupId=52327565361365&amp;st.referenceName=group52327565361365&amp;st.visitType=SEARCH&amp;st._aid=GroupTopicLayer_openPhotoLay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16</Pages>
  <Words>2496</Words>
  <Characters>14232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User</cp:lastModifiedBy>
  <cp:revision>21</cp:revision>
  <cp:lastPrinted>2024-11-02T22:51:00Z</cp:lastPrinted>
  <dcterms:created xsi:type="dcterms:W3CDTF">2019-10-27T16:34:00Z</dcterms:created>
  <dcterms:modified xsi:type="dcterms:W3CDTF">2024-12-13T07:50:00Z</dcterms:modified>
</cp:coreProperties>
</file>