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36" w:rsidRP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Луговской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детский сад, филиал МБДОУ «Детский сад № 189»</w:t>
      </w: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DB5122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  <w:bookmarkStart w:id="0" w:name="_GoBack"/>
      <w:r w:rsidRPr="002C4E36"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  <w:t>Спортивное развлечение</w:t>
      </w:r>
    </w:p>
    <w:p w:rsidR="00F45DE7" w:rsidRDefault="00DB5122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  <w:r w:rsidRPr="002C4E36"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  <w:t>«Спорт – это сила и здоровье»</w:t>
      </w:r>
    </w:p>
    <w:bookmarkEnd w:id="0"/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32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Разработала: воспитатель </w:t>
      </w: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Брюханцева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Е.В.</w:t>
      </w: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C4E36" w:rsidRPr="002C4E36" w:rsidRDefault="002C4E36" w:rsidP="002C4E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lastRenderedPageBreak/>
        <w:t>Цель</w:t>
      </w: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: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 Привлечь детей к активному участию в спортивных соревнованиях.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 Совершенствовать двигательные умения и навыки, достижение физической красоты, силы, ловкости, выносливости.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 Способствовать развитию положительных эмоций, чувства взаимопомощи, дружбы, сопереживания.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Оборудование: мяч</w:t>
      </w:r>
      <w:r w:rsidR="00DB5122"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2 шт.</w:t>
      </w: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 обруч</w:t>
      </w:r>
      <w:r w:rsidR="00DB5122"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2 шт.</w:t>
      </w: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 мячики малые</w:t>
      </w:r>
      <w:r w:rsidR="00DB5122"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gramStart"/>
      <w:r w:rsidR="00DB5122"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ведерки, </w:t>
      </w: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корзинки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</w:t>
      </w:r>
      <w:r w:rsid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DB5122"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снежки, тоннели, дуги, кегли 6 шт</w:t>
      </w: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</w:t>
      </w:r>
    </w:p>
    <w:p w:rsidR="00F45DE7" w:rsidRPr="00DB5122" w:rsidRDefault="00F45DE7" w:rsidP="00DB51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Ход проведения праздника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Вед: На спортивную площадку 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Приглашаем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 дети, вас.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Праздник спорта и здоровья 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Начинаем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мы сейчас!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(под музыку выходят команды)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Вед:  Всем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, ребята, мой привет и такое слово: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 Спорт любите с детских лет, 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Будете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здоровы!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 </w:t>
      </w: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Ну-ка, дружно, детвора </w:t>
      </w:r>
      <w:proofErr w:type="gramStart"/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Крикнем</w:t>
      </w:r>
      <w:proofErr w:type="gramEnd"/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все: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 (Дети): </w:t>
      </w:r>
      <w:proofErr w:type="spellStart"/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Физкульт</w:t>
      </w:r>
      <w:proofErr w:type="spellEnd"/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 – Ура!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Мы знаем ребята Спорт – залог хорошего настроения и отличного здоровья.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Приглашаю всех мальчиков и девочек, а так же их 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родителей  отправиться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вместе с нами на веселые соревнования, предлагаю взять с собой: быстроту, смелость, находчивость, смекалку, а заодно захватить терпение болельщика.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Сегодня на нашем спортивном празднике мы рады приветствовать дружные, спортивные команды. Давайте познакомимся с командами.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Наша </w:t>
      </w:r>
      <w:proofErr w:type="gramStart"/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команда</w:t>
      </w: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(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команда) </w:t>
      </w: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«Улыбка»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Наша </w:t>
      </w:r>
      <w:proofErr w:type="gramStart"/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команда</w:t>
      </w: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(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команда) </w:t>
      </w: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«Дружба»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Вед: Оценивать наши успехи будет многоуважаемое жюри…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Вед: За команды болеют настоящие болельщики! Нашим болельщикам – громкие аплодисменты. </w:t>
      </w:r>
    </w:p>
    <w:p w:rsidR="00F45DE7" w:rsidRPr="00DB5122" w:rsidRDefault="00F45DE7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Вед: Сияет солнышко с утра, Ему мы очень рады,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       Ребята! Начинать пора Весёлую спартакиаду.</w:t>
      </w:r>
    </w:p>
    <w:p w:rsidR="00F45DE7" w:rsidRPr="00DB5122" w:rsidRDefault="00F45DE7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1 </w:t>
      </w: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эстафета «Разминка»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В этом конкурсе пригодится быстрота. Нужно добежать до противоположной стороны зала, пролезть в обруч, бегом вернуться обратно и передать эстафету.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2 эстафета «Снайперы»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lastRenderedPageBreak/>
        <w:t>Для этой эстафеты пригодится меткость. По команде нужно добежать до линии старта, взять снежок и бросить в корзину стараясь попасть, вернуться бегом и передать эстафету.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1 снежок – 1 балл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 .</w:t>
      </w:r>
      <w:proofErr w:type="gramEnd"/>
    </w:p>
    <w:p w:rsidR="00847E3A" w:rsidRPr="00DB5122" w:rsidRDefault="00DB5122" w:rsidP="00DB5122">
      <w:pPr>
        <w:pStyle w:val="a3"/>
        <w:ind w:left="-709"/>
        <w:rPr>
          <w:rFonts w:ascii="Times New Roman" w:eastAsia="Calibri" w:hAnsi="Times New Roman" w:cs="Times New Roman"/>
          <w:sz w:val="32"/>
          <w:szCs w:val="32"/>
        </w:rPr>
      </w:pPr>
      <w:r w:rsidRPr="00DB51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</w:t>
      </w:r>
      <w:r w:rsidR="00847E3A" w:rsidRPr="00DB51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847E3A" w:rsidRPr="00DB51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Эстафета.</w:t>
      </w:r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«</w:t>
      </w:r>
      <w:proofErr w:type="gramEnd"/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Проведи</w:t>
      </w:r>
      <w:proofErr w:type="spellEnd"/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мяч». Участники по очереди </w:t>
      </w:r>
      <w:r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катают мяч змейкой между </w:t>
      </w:r>
      <w:proofErr w:type="gramStart"/>
      <w:r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кеглями </w:t>
      </w:r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</w:t>
      </w:r>
      <w:proofErr w:type="gramEnd"/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возвращаются змейкой обратно.</w:t>
      </w:r>
      <w:r w:rsidR="00847E3A" w:rsidRPr="00DB5122">
        <w:rPr>
          <w:rFonts w:ascii="Times New Roman" w:eastAsia="Calibri" w:hAnsi="Times New Roman" w:cs="Times New Roman"/>
          <w:sz w:val="32"/>
          <w:szCs w:val="32"/>
        </w:rPr>
        <w:t xml:space="preserve"> А сейчас хочу вам подарить веселую эстафету!</w:t>
      </w:r>
    </w:p>
    <w:p w:rsidR="00847E3A" w:rsidRPr="00DB5122" w:rsidRDefault="00DB5122" w:rsidP="00DB5122">
      <w:pPr>
        <w:pStyle w:val="a3"/>
        <w:ind w:left="-709"/>
        <w:rPr>
          <w:rFonts w:ascii="Times New Roman" w:eastAsia="Calibri" w:hAnsi="Times New Roman" w:cs="Times New Roman"/>
          <w:sz w:val="32"/>
          <w:szCs w:val="32"/>
        </w:rPr>
      </w:pPr>
      <w:r w:rsidRPr="00DB5122">
        <w:rPr>
          <w:rFonts w:ascii="Times New Roman" w:eastAsia="Calibri" w:hAnsi="Times New Roman" w:cs="Times New Roman"/>
          <w:b/>
          <w:sz w:val="32"/>
          <w:szCs w:val="32"/>
        </w:rPr>
        <w:t xml:space="preserve">4 </w:t>
      </w:r>
      <w:r w:rsidR="00847E3A" w:rsidRPr="00DB5122">
        <w:rPr>
          <w:rFonts w:ascii="Times New Roman" w:eastAsia="Calibri" w:hAnsi="Times New Roman" w:cs="Times New Roman"/>
          <w:b/>
          <w:sz w:val="32"/>
          <w:szCs w:val="32"/>
        </w:rPr>
        <w:t>Эстафета. «Кто быстрее позвонит в колокольчик»</w:t>
      </w:r>
    </w:p>
    <w:p w:rsidR="00847E3A" w:rsidRPr="00DB5122" w:rsidRDefault="00847E3A" w:rsidP="00DB5122">
      <w:pPr>
        <w:spacing w:after="0" w:line="240" w:lineRule="auto"/>
        <w:ind w:left="-709"/>
        <w:rPr>
          <w:rFonts w:ascii="Times New Roman" w:eastAsia="Calibri" w:hAnsi="Times New Roman" w:cs="Times New Roman"/>
          <w:sz w:val="32"/>
          <w:szCs w:val="32"/>
        </w:rPr>
      </w:pPr>
      <w:r w:rsidRPr="00DB5122">
        <w:rPr>
          <w:rFonts w:ascii="Times New Roman" w:eastAsia="Calibri" w:hAnsi="Times New Roman" w:cs="Times New Roman"/>
          <w:sz w:val="32"/>
          <w:szCs w:val="32"/>
        </w:rPr>
        <w:t>Ребята строятся в 2 колонны. На расстоянии 2—3 м от команд необходимые атрибуты: стойки по 3 штуки, бег змейкой между ними, стульчик, на котором лежит колокольчик. Добегаем до стульчика, звоним в колокольчик и возвращаемся на место. Выполнив задание, ребенок возвращается к своей команде, касается рукой следующего участника и встает в конец колонны</w:t>
      </w:r>
    </w:p>
    <w:p w:rsidR="00F45DE7" w:rsidRPr="00DB5122" w:rsidRDefault="00DB5122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5 </w:t>
      </w:r>
      <w:r w:rsidR="00847E3A" w:rsidRPr="00DB51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t>Эстафета.</w:t>
      </w:r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847E3A" w:rsidRPr="00DB5122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«Сбор яблок».</w:t>
      </w:r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Команда, стоя в шеренге,</w:t>
      </w:r>
      <w:r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корзины берут </w:t>
      </w:r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мячи</w:t>
      </w:r>
      <w:r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несут в свое ведерко</w:t>
      </w:r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847E3A" w:rsidRPr="00DB512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46724A"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На старт внимание марш</w:t>
      </w:r>
    </w:p>
    <w:p w:rsidR="00F45DE7" w:rsidRPr="00DB5122" w:rsidRDefault="00F45DE7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Мальчишки и </w:t>
      </w:r>
      <w:r w:rsidR="00DB5122"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девчонки, к</w:t>
      </w: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сожалению, наши веселые старты подходят к завершению. Но какой бы результат мы не услышали, от многоуважаемого жюри, 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группа  жила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и будет жить под девизом: Мы дружные, мы умные, мы внимательные, мы отлично учимся, все у нас получится!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Команды приглашаются на награждение (вручаются медали и призы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) .</w:t>
      </w:r>
      <w:proofErr w:type="gramEnd"/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Слово предоставляется жюри</w:t>
      </w:r>
    </w:p>
    <w:p w:rsidR="00F45DE7" w:rsidRPr="00DB5122" w:rsidRDefault="00F45DE7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Ведущий: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                 Спорт, ребята, очень 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нужен,  мы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со спортом - крепко дружим!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                 Всем известно, всем 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понятно,  что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здоровым быть приятно!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                 Только надо знать, как здоровым стать.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                 В мире нет рецепта 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лучше:  будь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 со спортом очень дружен.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                 Проживешь сто лет-…  вот и весь секрет!</w:t>
      </w:r>
    </w:p>
    <w:p w:rsidR="00F45DE7" w:rsidRPr="00DB5122" w:rsidRDefault="0046724A" w:rsidP="00DB512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 xml:space="preserve">Выход под </w:t>
      </w:r>
      <w:proofErr w:type="gramStart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музыку….</w:t>
      </w:r>
      <w:proofErr w:type="gramEnd"/>
      <w:r w:rsidRPr="00DB5122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.веселую</w:t>
      </w:r>
    </w:p>
    <w:sectPr w:rsidR="00F45DE7" w:rsidRPr="00DB5122" w:rsidSect="002C4E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DE7"/>
    <w:rsid w:val="002C4E36"/>
    <w:rsid w:val="0046724A"/>
    <w:rsid w:val="00847E3A"/>
    <w:rsid w:val="00A455D3"/>
    <w:rsid w:val="00DB5122"/>
    <w:rsid w:val="00F4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D760"/>
  <w15:docId w15:val="{30244745-A6A7-4551-A564-24CF9822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3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4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2019-11-19T04:20:00Z</cp:lastPrinted>
  <dcterms:created xsi:type="dcterms:W3CDTF">2016-09-26T09:13:00Z</dcterms:created>
  <dcterms:modified xsi:type="dcterms:W3CDTF">2019-11-19T14:40:00Z</dcterms:modified>
</cp:coreProperties>
</file>