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AE" w:rsidRDefault="000074AE" w:rsidP="00EA56B8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Муницыпальное бюджетное дошкольное образовательное учереждение </w:t>
      </w:r>
    </w:p>
    <w:p w:rsidR="000074AE" w:rsidRDefault="000074AE" w:rsidP="00EA56B8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Детский сад №33 </w:t>
      </w:r>
    </w:p>
    <w:p w:rsidR="000074AE" w:rsidRDefault="000074AE" w:rsidP="00EA56B8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t>Ростов-на-дону</w:t>
      </w: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Pr="000074AE" w:rsidRDefault="000074AE" w:rsidP="00EA56B8">
      <w:pPr>
        <w:pStyle w:val="a3"/>
        <w:jc w:val="center"/>
        <w:rPr>
          <w:b/>
          <w:noProof/>
          <w:sz w:val="36"/>
          <w:lang w:eastAsia="ru-RU"/>
        </w:rPr>
      </w:pPr>
    </w:p>
    <w:p w:rsidR="000074AE" w:rsidRPr="000074AE" w:rsidRDefault="000074AE" w:rsidP="00EA56B8">
      <w:pPr>
        <w:pStyle w:val="a3"/>
        <w:jc w:val="center"/>
        <w:rPr>
          <w:b/>
          <w:noProof/>
          <w:sz w:val="36"/>
          <w:lang w:eastAsia="ru-RU"/>
        </w:rPr>
      </w:pPr>
      <w:bookmarkStart w:id="0" w:name="_GoBack"/>
      <w:bookmarkEnd w:id="0"/>
    </w:p>
    <w:p w:rsidR="000074AE" w:rsidRPr="000074AE" w:rsidRDefault="000074AE" w:rsidP="00EA56B8">
      <w:pPr>
        <w:pStyle w:val="a3"/>
        <w:jc w:val="center"/>
        <w:rPr>
          <w:b/>
          <w:noProof/>
          <w:sz w:val="36"/>
          <w:lang w:eastAsia="ru-RU"/>
        </w:rPr>
      </w:pPr>
      <w:r w:rsidRPr="000074AE">
        <w:rPr>
          <w:b/>
          <w:noProof/>
          <w:sz w:val="36"/>
          <w:lang w:eastAsia="ru-RU"/>
        </w:rPr>
        <w:t xml:space="preserve">Методическое пособие </w:t>
      </w:r>
    </w:p>
    <w:p w:rsidR="00EA56B8" w:rsidRPr="000074AE" w:rsidRDefault="00EA56B8" w:rsidP="00EA56B8">
      <w:pPr>
        <w:pStyle w:val="a3"/>
        <w:jc w:val="center"/>
        <w:rPr>
          <w:b/>
          <w:noProof/>
          <w:sz w:val="36"/>
          <w:lang w:eastAsia="ru-RU"/>
        </w:rPr>
      </w:pPr>
      <w:r w:rsidRPr="000074AE">
        <w:rPr>
          <w:b/>
          <w:noProof/>
          <w:sz w:val="36"/>
          <w:lang w:eastAsia="ru-RU"/>
        </w:rPr>
        <w:t xml:space="preserve"> по теме: «</w:t>
      </w:r>
      <w:r w:rsidR="00AE60FB" w:rsidRPr="000074AE">
        <w:rPr>
          <w:b/>
          <w:noProof/>
          <w:sz w:val="36"/>
          <w:lang w:eastAsia="ru-RU"/>
        </w:rPr>
        <w:t>Оздоровительная г</w:t>
      </w:r>
      <w:r w:rsidRPr="000074AE">
        <w:rPr>
          <w:b/>
          <w:noProof/>
          <w:sz w:val="36"/>
          <w:lang w:eastAsia="ru-RU"/>
        </w:rPr>
        <w:t>имнастика после сна</w:t>
      </w:r>
      <w:r w:rsidR="009660FE" w:rsidRPr="000074AE">
        <w:rPr>
          <w:b/>
          <w:noProof/>
          <w:sz w:val="36"/>
          <w:lang w:eastAsia="ru-RU"/>
        </w:rPr>
        <w:t xml:space="preserve"> в детском саду</w:t>
      </w:r>
      <w:r w:rsidRPr="000074AE">
        <w:rPr>
          <w:b/>
          <w:noProof/>
          <w:sz w:val="36"/>
          <w:lang w:eastAsia="ru-RU"/>
        </w:rPr>
        <w:t>»</w:t>
      </w:r>
    </w:p>
    <w:p w:rsidR="009660FE" w:rsidRPr="000074AE" w:rsidRDefault="009660FE" w:rsidP="00EA56B8">
      <w:pPr>
        <w:pStyle w:val="a3"/>
        <w:jc w:val="center"/>
        <w:rPr>
          <w:b/>
          <w:noProof/>
          <w:sz w:val="36"/>
          <w:lang w:eastAsia="ru-RU"/>
        </w:rPr>
      </w:pPr>
      <w:r w:rsidRPr="000074AE">
        <w:rPr>
          <w:b/>
          <w:noProof/>
          <w:sz w:val="36"/>
          <w:lang w:eastAsia="ru-RU"/>
        </w:rPr>
        <w:t>«Просыпайся, разминайся, и будь здоров».</w:t>
      </w: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Default="000074AE" w:rsidP="00EA56B8">
      <w:pPr>
        <w:pStyle w:val="a3"/>
        <w:jc w:val="center"/>
        <w:rPr>
          <w:b/>
          <w:noProof/>
          <w:lang w:eastAsia="ru-RU"/>
        </w:rPr>
      </w:pPr>
    </w:p>
    <w:p w:rsidR="000074AE" w:rsidRPr="00EA56B8" w:rsidRDefault="000074AE" w:rsidP="00EA56B8">
      <w:pPr>
        <w:pStyle w:val="a3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                                                                                                                                         Воспитатель : Кубло М.В</w:t>
      </w:r>
    </w:p>
    <w:p w:rsidR="009660FE" w:rsidRPr="006064BE" w:rsidRDefault="009660FE" w:rsidP="00B943EE">
      <w:pPr>
        <w:pStyle w:val="a3"/>
        <w:rPr>
          <w:noProof/>
          <w:lang w:eastAsia="ru-RU"/>
        </w:rPr>
      </w:pPr>
      <w:r w:rsidRPr="006064BE">
        <w:rPr>
          <w:b/>
          <w:noProof/>
          <w:lang w:eastAsia="ru-RU"/>
        </w:rPr>
        <w:lastRenderedPageBreak/>
        <w:t>Цель:</w:t>
      </w:r>
      <w:r w:rsidRPr="006064BE">
        <w:rPr>
          <w:lang w:eastAsia="ru-RU"/>
        </w:rPr>
        <w:t> </w:t>
      </w:r>
    </w:p>
    <w:p w:rsidR="009660FE" w:rsidRPr="006064BE" w:rsidRDefault="009660FE" w:rsidP="00B943EE">
      <w:pPr>
        <w:pStyle w:val="a3"/>
        <w:numPr>
          <w:ilvl w:val="0"/>
          <w:numId w:val="6"/>
        </w:numPr>
        <w:rPr>
          <w:lang w:eastAsia="ru-RU"/>
        </w:rPr>
      </w:pPr>
      <w:r w:rsidRPr="006064BE">
        <w:rPr>
          <w:lang w:eastAsia="ru-RU"/>
        </w:rPr>
        <w:t>вызывать у детей полож</w:t>
      </w:r>
      <w:r w:rsidR="006064BE">
        <w:rPr>
          <w:lang w:eastAsia="ru-RU"/>
        </w:rPr>
        <w:t>ительный эмоциональный настрой на пробуждение.</w:t>
      </w:r>
    </w:p>
    <w:p w:rsidR="009660FE" w:rsidRPr="006064BE" w:rsidRDefault="009660FE" w:rsidP="00B943EE">
      <w:pPr>
        <w:pStyle w:val="a3"/>
        <w:numPr>
          <w:ilvl w:val="0"/>
          <w:numId w:val="6"/>
        </w:numPr>
        <w:rPr>
          <w:lang w:eastAsia="ru-RU"/>
        </w:rPr>
      </w:pPr>
      <w:r w:rsidRPr="006064BE">
        <w:rPr>
          <w:lang w:eastAsia="ru-RU"/>
        </w:rPr>
        <w:t>закаляться, сопротивляться болезням.</w:t>
      </w:r>
    </w:p>
    <w:p w:rsidR="009660FE" w:rsidRPr="006064BE" w:rsidRDefault="009660FE" w:rsidP="00B943EE">
      <w:pPr>
        <w:pStyle w:val="a3"/>
        <w:numPr>
          <w:ilvl w:val="0"/>
          <w:numId w:val="6"/>
        </w:numPr>
        <w:rPr>
          <w:lang w:eastAsia="ru-RU"/>
        </w:rPr>
      </w:pPr>
      <w:r w:rsidRPr="006064BE">
        <w:rPr>
          <w:lang w:eastAsia="ru-RU"/>
        </w:rPr>
        <w:t>организация благоприятных условий для будущего формирования здорово</w:t>
      </w:r>
      <w:r w:rsidR="006064BE">
        <w:rPr>
          <w:lang w:eastAsia="ru-RU"/>
        </w:rPr>
        <w:t>й и физически крепкой личности.</w:t>
      </w:r>
    </w:p>
    <w:p w:rsidR="009660FE" w:rsidRPr="006064BE" w:rsidRDefault="009660FE" w:rsidP="009660FE">
      <w:pPr>
        <w:pStyle w:val="a3"/>
        <w:numPr>
          <w:ilvl w:val="0"/>
          <w:numId w:val="6"/>
        </w:numPr>
        <w:rPr>
          <w:lang w:eastAsia="ru-RU"/>
        </w:rPr>
      </w:pPr>
      <w:r w:rsidRPr="006064BE">
        <w:rPr>
          <w:lang w:eastAsia="ru-RU"/>
        </w:rPr>
        <w:t>воспитания у детей созидательного отношения к своему здоровью.</w:t>
      </w:r>
    </w:p>
    <w:p w:rsidR="009660FE" w:rsidRPr="006064BE" w:rsidRDefault="009660FE" w:rsidP="00B943EE">
      <w:pPr>
        <w:pStyle w:val="a3"/>
        <w:rPr>
          <w:b/>
          <w:noProof/>
          <w:lang w:eastAsia="ru-RU"/>
        </w:rPr>
      </w:pPr>
      <w:r w:rsidRPr="006064BE">
        <w:rPr>
          <w:b/>
          <w:noProof/>
          <w:lang w:eastAsia="ru-RU"/>
        </w:rPr>
        <w:t>Задачи:</w:t>
      </w:r>
    </w:p>
    <w:p w:rsidR="00B943EE" w:rsidRPr="006064BE" w:rsidRDefault="00B943EE" w:rsidP="00B943EE">
      <w:pPr>
        <w:pStyle w:val="a3"/>
        <w:numPr>
          <w:ilvl w:val="0"/>
          <w:numId w:val="4"/>
        </w:numPr>
        <w:rPr>
          <w:lang w:eastAsia="ru-RU"/>
        </w:rPr>
      </w:pPr>
      <w:r w:rsidRPr="006064BE">
        <w:rPr>
          <w:lang w:eastAsia="ru-RU"/>
        </w:rPr>
        <w:t>помочь детям снять сонное состояние, пробудить его в интересной форме.</w:t>
      </w:r>
    </w:p>
    <w:p w:rsidR="009660FE" w:rsidRPr="006064BE" w:rsidRDefault="009660FE" w:rsidP="00B943EE">
      <w:pPr>
        <w:pStyle w:val="a3"/>
        <w:numPr>
          <w:ilvl w:val="0"/>
          <w:numId w:val="5"/>
        </w:numPr>
        <w:rPr>
          <w:lang w:eastAsia="ru-RU"/>
        </w:rPr>
      </w:pPr>
      <w:r w:rsidRPr="006064BE">
        <w:rPr>
          <w:lang w:eastAsia="ru-RU"/>
        </w:rPr>
        <w:t>способствовать укреплению здоровья дете</w:t>
      </w:r>
      <w:r w:rsidR="00B943EE" w:rsidRPr="006064BE">
        <w:rPr>
          <w:lang w:eastAsia="ru-RU"/>
        </w:rPr>
        <w:t>й через систему оздоровительных, закаливающих, профилактических мероприятий: «Дорожка здоровья», «обширное умывание».</w:t>
      </w:r>
    </w:p>
    <w:p w:rsidR="009660FE" w:rsidRPr="006064BE" w:rsidRDefault="009660FE" w:rsidP="00B943EE">
      <w:pPr>
        <w:pStyle w:val="a3"/>
        <w:numPr>
          <w:ilvl w:val="0"/>
          <w:numId w:val="5"/>
        </w:numPr>
        <w:rPr>
          <w:lang w:eastAsia="ru-RU"/>
        </w:rPr>
      </w:pPr>
      <w:r w:rsidRPr="006064BE">
        <w:rPr>
          <w:lang w:eastAsia="ru-RU"/>
        </w:rPr>
        <w:t>повышать интерес детей к здоровому образу жизни через разнообразные формы и   методы физкультурно-оздоровительной работы;</w:t>
      </w:r>
    </w:p>
    <w:p w:rsidR="009660FE" w:rsidRPr="006064BE" w:rsidRDefault="009660FE" w:rsidP="00B943EE">
      <w:pPr>
        <w:pStyle w:val="a3"/>
        <w:numPr>
          <w:ilvl w:val="0"/>
          <w:numId w:val="5"/>
        </w:numPr>
        <w:rPr>
          <w:lang w:eastAsia="ru-RU"/>
        </w:rPr>
      </w:pPr>
      <w:r w:rsidRPr="006064BE">
        <w:rPr>
          <w:lang w:eastAsia="ru-RU"/>
        </w:rPr>
        <w:t>формирование разумн</w:t>
      </w:r>
      <w:r w:rsidR="00376BA9" w:rsidRPr="006064BE">
        <w:rPr>
          <w:lang w:eastAsia="ru-RU"/>
        </w:rPr>
        <w:t>ого отношения к своему здоровью.</w:t>
      </w:r>
    </w:p>
    <w:p w:rsidR="00376BA9" w:rsidRPr="006064BE" w:rsidRDefault="00376BA9" w:rsidP="00B943EE">
      <w:pPr>
        <w:pStyle w:val="a3"/>
        <w:numPr>
          <w:ilvl w:val="0"/>
          <w:numId w:val="5"/>
        </w:numPr>
        <w:rPr>
          <w:lang w:eastAsia="ru-RU"/>
        </w:rPr>
      </w:pPr>
      <w:r w:rsidRPr="006064BE">
        <w:rPr>
          <w:lang w:eastAsia="ru-RU"/>
        </w:rPr>
        <w:t>Усилить деятельность всех органов и систем организма.</w:t>
      </w:r>
    </w:p>
    <w:p w:rsidR="00FA2DA9" w:rsidRPr="006064BE" w:rsidRDefault="00FA2DA9" w:rsidP="00FA2DA9">
      <w:pPr>
        <w:pStyle w:val="a3"/>
        <w:rPr>
          <w:lang w:eastAsia="ru-RU"/>
        </w:rPr>
      </w:pPr>
    </w:p>
    <w:p w:rsidR="00FA2DA9" w:rsidRPr="006064BE" w:rsidRDefault="00FA2DA9" w:rsidP="00FA2DA9">
      <w:pPr>
        <w:pStyle w:val="a3"/>
        <w:numPr>
          <w:ilvl w:val="0"/>
          <w:numId w:val="7"/>
        </w:numPr>
        <w:rPr>
          <w:lang w:eastAsia="ru-RU"/>
        </w:rPr>
      </w:pPr>
      <w:r w:rsidRPr="006064BE">
        <w:rPr>
          <w:lang w:eastAsia="ru-RU"/>
        </w:rPr>
        <w:t>Рекомендуется включать в гимнастику после сна 7-8 упражнений, длительностью до 10 минут.</w:t>
      </w:r>
    </w:p>
    <w:p w:rsidR="00FA2DA9" w:rsidRPr="006064BE" w:rsidRDefault="00FA2DA9" w:rsidP="00FA2DA9">
      <w:pPr>
        <w:pStyle w:val="a3"/>
        <w:numPr>
          <w:ilvl w:val="0"/>
          <w:numId w:val="7"/>
        </w:numPr>
        <w:rPr>
          <w:lang w:eastAsia="ru-RU"/>
        </w:rPr>
      </w:pPr>
      <w:r w:rsidRPr="006064BE">
        <w:rPr>
          <w:lang w:eastAsia="ru-RU"/>
        </w:rPr>
        <w:t>Гимнастика после сна включает в себя:</w:t>
      </w:r>
    </w:p>
    <w:p w:rsidR="00FA2DA9" w:rsidRPr="006064BE" w:rsidRDefault="00FA2DA9" w:rsidP="00FA2DA9">
      <w:pPr>
        <w:pStyle w:val="a3"/>
        <w:numPr>
          <w:ilvl w:val="0"/>
          <w:numId w:val="8"/>
        </w:numPr>
        <w:rPr>
          <w:lang w:eastAsia="ru-RU"/>
        </w:rPr>
      </w:pPr>
      <w:r w:rsidRPr="006064BE">
        <w:rPr>
          <w:lang w:eastAsia="ru-RU"/>
        </w:rPr>
        <w:t>Упражнения для постепенного пробуждения ребёнка в разной форме: под музыку, под стихотворения, по показу воспитателя.</w:t>
      </w:r>
    </w:p>
    <w:p w:rsidR="00FA2DA9" w:rsidRPr="006064BE" w:rsidRDefault="00FA2DA9" w:rsidP="00FA2DA9">
      <w:pPr>
        <w:pStyle w:val="a3"/>
        <w:numPr>
          <w:ilvl w:val="0"/>
          <w:numId w:val="8"/>
        </w:numPr>
        <w:rPr>
          <w:lang w:eastAsia="ru-RU"/>
        </w:rPr>
      </w:pPr>
      <w:r w:rsidRPr="006064BE">
        <w:rPr>
          <w:lang w:eastAsia="ru-RU"/>
        </w:rPr>
        <w:t>Профилактика плоскостопия и осанки: «Дорожка здоровья».</w:t>
      </w:r>
    </w:p>
    <w:p w:rsidR="006064BE" w:rsidRPr="006064BE" w:rsidRDefault="00FA2DA9" w:rsidP="006064BE">
      <w:pPr>
        <w:pStyle w:val="a3"/>
        <w:numPr>
          <w:ilvl w:val="0"/>
          <w:numId w:val="8"/>
        </w:numPr>
        <w:rPr>
          <w:sz w:val="24"/>
          <w:szCs w:val="24"/>
          <w:lang w:eastAsia="ru-RU"/>
        </w:rPr>
      </w:pPr>
      <w:r w:rsidRPr="006064BE">
        <w:rPr>
          <w:lang w:eastAsia="ru-RU"/>
        </w:rPr>
        <w:t xml:space="preserve">Оздоровительные мероприятия: </w:t>
      </w:r>
      <w:r w:rsidR="006064BE">
        <w:rPr>
          <w:lang w:eastAsia="ru-RU"/>
        </w:rPr>
        <w:t xml:space="preserve">самомассаж, </w:t>
      </w:r>
      <w:proofErr w:type="spellStart"/>
      <w:r w:rsidRPr="006064BE">
        <w:rPr>
          <w:lang w:eastAsia="ru-RU"/>
        </w:rPr>
        <w:t>босохождение</w:t>
      </w:r>
      <w:proofErr w:type="spellEnd"/>
      <w:r w:rsidRPr="006064BE">
        <w:rPr>
          <w:lang w:eastAsia="ru-RU"/>
        </w:rPr>
        <w:t xml:space="preserve"> по мокрой соляной дорожке, обширное умывание, воздушные ванны</w:t>
      </w:r>
      <w:r w:rsidR="006064BE" w:rsidRPr="006064BE">
        <w:rPr>
          <w:lang w:eastAsia="ru-RU"/>
        </w:rPr>
        <w:t>.</w:t>
      </w:r>
    </w:p>
    <w:p w:rsidR="00FA2DA9" w:rsidRDefault="006064BE" w:rsidP="006064BE">
      <w:pPr>
        <w:pStyle w:val="a3"/>
        <w:numPr>
          <w:ilvl w:val="0"/>
          <w:numId w:val="8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Пробуждение ребёнка должно быть постепенным, неторопливым.</w:t>
      </w:r>
    </w:p>
    <w:p w:rsidR="00EA56B8" w:rsidRPr="006064BE" w:rsidRDefault="006064BE" w:rsidP="006064BE">
      <w:pPr>
        <w:pStyle w:val="a3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Предлагаю авторский т</w:t>
      </w:r>
      <w:r w:rsidR="00F536C3">
        <w:rPr>
          <w:b/>
          <w:sz w:val="24"/>
          <w:szCs w:val="24"/>
          <w:lang w:eastAsia="ru-RU"/>
        </w:rPr>
        <w:t>ематический комплекс гимнастик</w:t>
      </w:r>
      <w:r w:rsidRPr="006064BE">
        <w:rPr>
          <w:b/>
          <w:sz w:val="24"/>
          <w:szCs w:val="24"/>
          <w:lang w:eastAsia="ru-RU"/>
        </w:rPr>
        <w:t xml:space="preserve"> после сна.</w:t>
      </w:r>
    </w:p>
    <w:p w:rsidR="00EF3FE6" w:rsidRPr="0025594A" w:rsidRDefault="0025594A" w:rsidP="0025594A">
      <w:pPr>
        <w:pStyle w:val="a3"/>
        <w:jc w:val="center"/>
        <w:rPr>
          <w:b/>
          <w:sz w:val="32"/>
          <w:szCs w:val="32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25594A">
        <w:rPr>
          <w:b/>
          <w:sz w:val="32"/>
          <w:szCs w:val="32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«ОСЕННЯЯ»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6746"/>
      </w:tblGrid>
      <w:tr w:rsidR="00EF3FE6" w:rsidRPr="00E33F89" w:rsidTr="001B5C5A">
        <w:tc>
          <w:tcPr>
            <w:tcW w:w="3544" w:type="dxa"/>
          </w:tcPr>
          <w:p w:rsidR="00EF3FE6" w:rsidRPr="00E33F89" w:rsidRDefault="00EF3FE6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Осень, осень, осень,</w:t>
            </w:r>
          </w:p>
          <w:p w:rsidR="00EF3FE6" w:rsidRPr="00E33F89" w:rsidRDefault="00EF3FE6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Гости недель восемь,</w:t>
            </w:r>
          </w:p>
          <w:p w:rsidR="00EF3FE6" w:rsidRPr="00E33F89" w:rsidRDefault="00EF3FE6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С громами сильными,</w:t>
            </w:r>
          </w:p>
          <w:p w:rsidR="00EF3FE6" w:rsidRPr="00E33F89" w:rsidRDefault="00EF3FE6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С дождями и ливнями</w:t>
            </w:r>
            <w:r w:rsidR="00280F49" w:rsidRPr="00E33F89">
              <w:rPr>
                <w:i/>
                <w:sz w:val="18"/>
                <w:szCs w:val="18"/>
              </w:rPr>
              <w:t>.</w:t>
            </w:r>
          </w:p>
          <w:p w:rsidR="00280F49" w:rsidRPr="00E33F89" w:rsidRDefault="00280F49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Лей-ка, дождик, с неба,</w:t>
            </w:r>
          </w:p>
          <w:p w:rsidR="00280F49" w:rsidRPr="00E33F89" w:rsidRDefault="00280F49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Больше будет хлеба.</w:t>
            </w:r>
          </w:p>
        </w:tc>
        <w:tc>
          <w:tcPr>
            <w:tcW w:w="6746" w:type="dxa"/>
          </w:tcPr>
          <w:p w:rsidR="001B5C5A" w:rsidRPr="00E33F89" w:rsidRDefault="001B5C5A" w:rsidP="00EF3FE6">
            <w:pPr>
              <w:pStyle w:val="a3"/>
              <w:jc w:val="center"/>
              <w:rPr>
                <w:sz w:val="18"/>
                <w:szCs w:val="18"/>
              </w:rPr>
            </w:pPr>
          </w:p>
          <w:p w:rsidR="00EF3FE6" w:rsidRPr="00E33F89" w:rsidRDefault="001B5C5A" w:rsidP="00EF3FE6">
            <w:pPr>
              <w:pStyle w:val="a3"/>
              <w:jc w:val="center"/>
              <w:rPr>
                <w:sz w:val="18"/>
                <w:szCs w:val="18"/>
              </w:rPr>
            </w:pPr>
            <w:r w:rsidRPr="00E33F89">
              <w:rPr>
                <w:sz w:val="18"/>
                <w:szCs w:val="18"/>
              </w:rPr>
              <w:t>Лёжа на кровати, хлопки в ладоши снизу вверх и обратно. На последние две строки-махи кистями рук в разные стороны.</w:t>
            </w:r>
          </w:p>
        </w:tc>
      </w:tr>
      <w:tr w:rsidR="00EF3FE6" w:rsidRPr="00E33F89" w:rsidTr="001B5C5A">
        <w:tc>
          <w:tcPr>
            <w:tcW w:w="3544" w:type="dxa"/>
          </w:tcPr>
          <w:p w:rsidR="00EF3FE6" w:rsidRPr="00E33F89" w:rsidRDefault="001B5C5A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Утром мы во двор идём –</w:t>
            </w:r>
          </w:p>
          <w:p w:rsidR="001B5C5A" w:rsidRPr="00E33F89" w:rsidRDefault="001B5C5A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Листья сыплются дождём.</w:t>
            </w:r>
          </w:p>
          <w:p w:rsidR="001B5C5A" w:rsidRPr="00E33F89" w:rsidRDefault="001B5C5A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Под ногами шелестят,</w:t>
            </w:r>
          </w:p>
          <w:p w:rsidR="001B5C5A" w:rsidRPr="00E33F89" w:rsidRDefault="001B5C5A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И летят, летят, летят.</w:t>
            </w:r>
          </w:p>
        </w:tc>
        <w:tc>
          <w:tcPr>
            <w:tcW w:w="6746" w:type="dxa"/>
          </w:tcPr>
          <w:p w:rsidR="00EF3FE6" w:rsidRPr="00E33F89" w:rsidRDefault="001B5C5A" w:rsidP="001B5C5A">
            <w:pPr>
              <w:pStyle w:val="a3"/>
              <w:rPr>
                <w:sz w:val="18"/>
                <w:szCs w:val="18"/>
              </w:rPr>
            </w:pPr>
            <w:r w:rsidRPr="00E33F89">
              <w:rPr>
                <w:sz w:val="18"/>
                <w:szCs w:val="18"/>
              </w:rPr>
              <w:t>- шагаем ногами и руками по кровати;</w:t>
            </w:r>
          </w:p>
          <w:p w:rsidR="001B5C5A" w:rsidRPr="00E33F89" w:rsidRDefault="001B5C5A" w:rsidP="001B5C5A">
            <w:pPr>
              <w:pStyle w:val="a3"/>
              <w:rPr>
                <w:sz w:val="18"/>
                <w:szCs w:val="18"/>
              </w:rPr>
            </w:pPr>
            <w:r w:rsidRPr="00E33F89">
              <w:rPr>
                <w:sz w:val="18"/>
                <w:szCs w:val="18"/>
              </w:rPr>
              <w:t>- махи кистями рук впереди себя вверху;</w:t>
            </w:r>
          </w:p>
          <w:p w:rsidR="001B5C5A" w:rsidRPr="00E33F89" w:rsidRDefault="001B5C5A" w:rsidP="001B5C5A">
            <w:pPr>
              <w:pStyle w:val="a3"/>
              <w:rPr>
                <w:sz w:val="18"/>
                <w:szCs w:val="18"/>
              </w:rPr>
            </w:pPr>
            <w:r w:rsidRPr="00E33F89">
              <w:rPr>
                <w:sz w:val="18"/>
                <w:szCs w:val="18"/>
              </w:rPr>
              <w:t>- шагаем ногами по кровати;</w:t>
            </w:r>
          </w:p>
          <w:p w:rsidR="001B5C5A" w:rsidRPr="00E33F89" w:rsidRDefault="001B5C5A" w:rsidP="001B5C5A">
            <w:pPr>
              <w:pStyle w:val="a3"/>
              <w:rPr>
                <w:sz w:val="18"/>
                <w:szCs w:val="18"/>
              </w:rPr>
            </w:pPr>
            <w:r w:rsidRPr="00E33F89">
              <w:rPr>
                <w:sz w:val="18"/>
                <w:szCs w:val="18"/>
              </w:rPr>
              <w:t>-раскачивание рук перед собой в разные стороны.</w:t>
            </w:r>
          </w:p>
        </w:tc>
      </w:tr>
      <w:tr w:rsidR="00EF3FE6" w:rsidRPr="00E33F89" w:rsidTr="001B5C5A">
        <w:tc>
          <w:tcPr>
            <w:tcW w:w="3544" w:type="dxa"/>
          </w:tcPr>
          <w:p w:rsidR="00EF3FE6" w:rsidRPr="00E33F89" w:rsidRDefault="00A04724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«Листик».</w:t>
            </w:r>
          </w:p>
        </w:tc>
        <w:tc>
          <w:tcPr>
            <w:tcW w:w="6746" w:type="dxa"/>
          </w:tcPr>
          <w:p w:rsidR="00EF3FE6" w:rsidRPr="00E33F89" w:rsidRDefault="00A04724" w:rsidP="00EF3FE6">
            <w:pPr>
              <w:pStyle w:val="a3"/>
              <w:jc w:val="center"/>
              <w:rPr>
                <w:sz w:val="18"/>
                <w:szCs w:val="18"/>
              </w:rPr>
            </w:pPr>
            <w:r w:rsidRPr="00E33F89">
              <w:rPr>
                <w:sz w:val="18"/>
                <w:szCs w:val="18"/>
              </w:rPr>
              <w:t>Раскачивание туловища на животе,</w:t>
            </w:r>
          </w:p>
          <w:p w:rsidR="00A04724" w:rsidRPr="00E33F89" w:rsidRDefault="00A04724" w:rsidP="00EF3FE6">
            <w:pPr>
              <w:pStyle w:val="a3"/>
              <w:jc w:val="center"/>
              <w:rPr>
                <w:sz w:val="18"/>
                <w:szCs w:val="18"/>
              </w:rPr>
            </w:pPr>
            <w:r w:rsidRPr="00E33F89">
              <w:rPr>
                <w:sz w:val="18"/>
                <w:szCs w:val="18"/>
              </w:rPr>
              <w:t>Руки и ноги подняты вверх и разведены в разные стороны.</w:t>
            </w:r>
          </w:p>
        </w:tc>
      </w:tr>
      <w:tr w:rsidR="00EF3FE6" w:rsidRPr="00E33F89" w:rsidTr="001B5C5A">
        <w:tc>
          <w:tcPr>
            <w:tcW w:w="3544" w:type="dxa"/>
          </w:tcPr>
          <w:p w:rsidR="00EF3FE6" w:rsidRPr="00E33F89" w:rsidRDefault="00CA1BEB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Воды зашумели,</w:t>
            </w:r>
          </w:p>
          <w:p w:rsidR="00CA1BEB" w:rsidRPr="00E33F89" w:rsidRDefault="00CA1BEB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Быстрого ручья.</w:t>
            </w:r>
          </w:p>
          <w:p w:rsidR="00CA1BEB" w:rsidRPr="00E33F89" w:rsidRDefault="00CA1BEB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Птицы улетели,</w:t>
            </w:r>
          </w:p>
          <w:p w:rsidR="00CA1BEB" w:rsidRPr="00E33F89" w:rsidRDefault="00CA1BEB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В дальние края.</w:t>
            </w:r>
          </w:p>
        </w:tc>
        <w:tc>
          <w:tcPr>
            <w:tcW w:w="6746" w:type="dxa"/>
          </w:tcPr>
          <w:p w:rsidR="00EF3FE6" w:rsidRPr="00E33F89" w:rsidRDefault="00CA1BEB" w:rsidP="00CA1BEB">
            <w:pPr>
              <w:pStyle w:val="a3"/>
              <w:rPr>
                <w:sz w:val="18"/>
                <w:szCs w:val="18"/>
              </w:rPr>
            </w:pPr>
            <w:r w:rsidRPr="00E33F89">
              <w:rPr>
                <w:sz w:val="18"/>
                <w:szCs w:val="18"/>
              </w:rPr>
              <w:t>- разнообразные движения рук и ног вверху.</w:t>
            </w:r>
          </w:p>
          <w:p w:rsidR="00CA1BEB" w:rsidRPr="00E33F89" w:rsidRDefault="00CA1BEB" w:rsidP="00CA1BEB">
            <w:pPr>
              <w:pStyle w:val="a3"/>
              <w:rPr>
                <w:sz w:val="18"/>
                <w:szCs w:val="18"/>
              </w:rPr>
            </w:pPr>
          </w:p>
          <w:p w:rsidR="00CA1BEB" w:rsidRPr="00E33F89" w:rsidRDefault="00CA1BEB" w:rsidP="00CA1BEB">
            <w:pPr>
              <w:pStyle w:val="a3"/>
              <w:rPr>
                <w:sz w:val="18"/>
                <w:szCs w:val="18"/>
              </w:rPr>
            </w:pPr>
            <w:r w:rsidRPr="00E33F89">
              <w:rPr>
                <w:sz w:val="18"/>
                <w:szCs w:val="18"/>
              </w:rPr>
              <w:t>- садимся «султанчиком», изображаем руками полёт птиц.</w:t>
            </w:r>
          </w:p>
        </w:tc>
      </w:tr>
      <w:tr w:rsidR="00EF3FE6" w:rsidRPr="00E33F89" w:rsidTr="001B5C5A">
        <w:tc>
          <w:tcPr>
            <w:tcW w:w="3544" w:type="dxa"/>
          </w:tcPr>
          <w:p w:rsidR="00EF3FE6" w:rsidRPr="00E33F89" w:rsidRDefault="004F4736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Где же ты, солнышко лета?</w:t>
            </w:r>
          </w:p>
          <w:p w:rsidR="004F4736" w:rsidRPr="00E33F89" w:rsidRDefault="004F4736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Осень явилась,</w:t>
            </w:r>
          </w:p>
          <w:p w:rsidR="004F4736" w:rsidRPr="00E33F89" w:rsidRDefault="004F4736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Вот ты и скрылось.</w:t>
            </w:r>
          </w:p>
          <w:p w:rsidR="004F4736" w:rsidRPr="00E33F89" w:rsidRDefault="004F4736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Травки засохли, нивы потухли.</w:t>
            </w:r>
          </w:p>
          <w:p w:rsidR="004F4736" w:rsidRPr="00E33F89" w:rsidRDefault="004F4736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Грустное время,</w:t>
            </w:r>
          </w:p>
          <w:p w:rsidR="004F4736" w:rsidRPr="00E33F89" w:rsidRDefault="004F4736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Холод и темень.</w:t>
            </w:r>
          </w:p>
        </w:tc>
        <w:tc>
          <w:tcPr>
            <w:tcW w:w="6746" w:type="dxa"/>
          </w:tcPr>
          <w:p w:rsidR="00EF3FE6" w:rsidRPr="00E33F89" w:rsidRDefault="007A401B" w:rsidP="007A401B">
            <w:pPr>
              <w:pStyle w:val="a3"/>
              <w:rPr>
                <w:sz w:val="18"/>
                <w:szCs w:val="18"/>
              </w:rPr>
            </w:pPr>
            <w:r w:rsidRPr="00E33F89">
              <w:rPr>
                <w:sz w:val="18"/>
                <w:szCs w:val="18"/>
              </w:rPr>
              <w:t>- сидя «султанчиком», разводим руки сверху в стороны и обратно.</w:t>
            </w:r>
          </w:p>
          <w:p w:rsidR="007A401B" w:rsidRPr="00E33F89" w:rsidRDefault="007A401B" w:rsidP="007A401B">
            <w:pPr>
              <w:pStyle w:val="a3"/>
              <w:rPr>
                <w:sz w:val="18"/>
                <w:szCs w:val="18"/>
              </w:rPr>
            </w:pPr>
            <w:r w:rsidRPr="00E33F89">
              <w:rPr>
                <w:sz w:val="18"/>
                <w:szCs w:val="18"/>
              </w:rPr>
              <w:t>- группируемся: обхватываем колени руками, голову прячем в колени, и обратно в исходное положение.</w:t>
            </w:r>
          </w:p>
        </w:tc>
      </w:tr>
      <w:tr w:rsidR="00EF3FE6" w:rsidRPr="00E33F89" w:rsidTr="001B5C5A">
        <w:tc>
          <w:tcPr>
            <w:tcW w:w="3544" w:type="dxa"/>
          </w:tcPr>
          <w:p w:rsidR="00EF3FE6" w:rsidRPr="00E33F89" w:rsidRDefault="007A401B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Что, ты, рано в гости,</w:t>
            </w:r>
          </w:p>
          <w:p w:rsidR="007A401B" w:rsidRPr="00E33F89" w:rsidRDefault="007A401B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Осень к нам пришла?</w:t>
            </w:r>
          </w:p>
          <w:p w:rsidR="007A401B" w:rsidRPr="00E33F89" w:rsidRDefault="007A401B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Ещё просит сердце</w:t>
            </w:r>
          </w:p>
          <w:p w:rsidR="007A401B" w:rsidRPr="00E33F89" w:rsidRDefault="007A401B" w:rsidP="00EF3FE6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E33F89">
              <w:rPr>
                <w:i/>
                <w:sz w:val="18"/>
                <w:szCs w:val="18"/>
              </w:rPr>
              <w:t>Света и тепла.</w:t>
            </w:r>
          </w:p>
        </w:tc>
        <w:tc>
          <w:tcPr>
            <w:tcW w:w="6746" w:type="dxa"/>
          </w:tcPr>
          <w:p w:rsidR="00EF3FE6" w:rsidRPr="00E33F89" w:rsidRDefault="007A401B" w:rsidP="00EF3FE6">
            <w:pPr>
              <w:pStyle w:val="a3"/>
              <w:jc w:val="center"/>
              <w:rPr>
                <w:sz w:val="18"/>
                <w:szCs w:val="18"/>
              </w:rPr>
            </w:pPr>
            <w:r w:rsidRPr="00E33F89">
              <w:rPr>
                <w:sz w:val="18"/>
                <w:szCs w:val="18"/>
              </w:rPr>
              <w:t>Расслабление, лёжа на кровати, руки и ноги свободно.</w:t>
            </w:r>
          </w:p>
        </w:tc>
      </w:tr>
      <w:tr w:rsidR="007A401B" w:rsidRPr="00E33F89" w:rsidTr="00533EF1">
        <w:tc>
          <w:tcPr>
            <w:tcW w:w="10290" w:type="dxa"/>
            <w:gridSpan w:val="2"/>
          </w:tcPr>
          <w:p w:rsidR="007A401B" w:rsidRPr="00E33F89" w:rsidRDefault="007A401B" w:rsidP="007A401B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E33F89">
              <w:rPr>
                <w:sz w:val="18"/>
                <w:szCs w:val="18"/>
              </w:rPr>
              <w:t xml:space="preserve">Самомассаж: </w:t>
            </w:r>
          </w:p>
          <w:p w:rsidR="007A401B" w:rsidRPr="00E33F89" w:rsidRDefault="007A401B" w:rsidP="007A401B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E33F89">
              <w:rPr>
                <w:sz w:val="18"/>
                <w:szCs w:val="18"/>
              </w:rPr>
              <w:t xml:space="preserve">Корригирующие упражнения на профилактику плоскостопия и осанки: </w:t>
            </w:r>
          </w:p>
          <w:p w:rsidR="007A401B" w:rsidRPr="00E33F89" w:rsidRDefault="007A401B" w:rsidP="007A401B">
            <w:pPr>
              <w:pStyle w:val="a3"/>
              <w:ind w:left="720"/>
              <w:jc w:val="center"/>
              <w:rPr>
                <w:sz w:val="18"/>
                <w:szCs w:val="18"/>
              </w:rPr>
            </w:pPr>
            <w:r w:rsidRPr="00E33F89">
              <w:rPr>
                <w:sz w:val="18"/>
                <w:szCs w:val="18"/>
              </w:rPr>
              <w:t>«Дорожка здоровья».</w:t>
            </w:r>
          </w:p>
        </w:tc>
      </w:tr>
    </w:tbl>
    <w:p w:rsidR="0025594A" w:rsidRDefault="0025594A" w:rsidP="0025594A">
      <w:pPr>
        <w:pStyle w:val="a3"/>
        <w:jc w:val="center"/>
        <w:rPr>
          <w:sz w:val="24"/>
          <w:szCs w:val="24"/>
        </w:rPr>
      </w:pPr>
    </w:p>
    <w:p w:rsidR="007A401B" w:rsidRPr="0025594A" w:rsidRDefault="007A401B" w:rsidP="0025594A">
      <w:pPr>
        <w:pStyle w:val="a3"/>
        <w:jc w:val="center"/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25594A"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«ГРИБНАЯ ГИМНАСТИКА»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6746"/>
      </w:tblGrid>
      <w:tr w:rsidR="007A401B" w:rsidRPr="007A401B" w:rsidTr="00533EF1">
        <w:tc>
          <w:tcPr>
            <w:tcW w:w="3544" w:type="dxa"/>
          </w:tcPr>
          <w:p w:rsidR="007A401B" w:rsidRDefault="007A401B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 дорожкам ходит осень,</w:t>
            </w:r>
          </w:p>
          <w:p w:rsidR="007A401B" w:rsidRDefault="007A401B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Прогоняя летний зной.</w:t>
            </w:r>
          </w:p>
          <w:p w:rsidR="007A401B" w:rsidRDefault="007A401B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 тропу с горы доносит</w:t>
            </w:r>
          </w:p>
          <w:p w:rsidR="007A401B" w:rsidRPr="007A401B" w:rsidRDefault="007A401B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Запах сырости грибной.</w:t>
            </w:r>
          </w:p>
        </w:tc>
        <w:tc>
          <w:tcPr>
            <w:tcW w:w="6746" w:type="dxa"/>
          </w:tcPr>
          <w:p w:rsidR="007A401B" w:rsidRDefault="007A401B" w:rsidP="007A401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согнуты в коленях. Руки лежат на коленях. Хлопки в такт стихотворения  по коленям – на первые две строки.</w:t>
            </w:r>
          </w:p>
          <w:p w:rsidR="007A401B" w:rsidRPr="007A401B" w:rsidRDefault="007A401B" w:rsidP="007A401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последние строки шагаем ногами, а руками хлопаем в ладоши.</w:t>
            </w:r>
          </w:p>
        </w:tc>
      </w:tr>
      <w:tr w:rsidR="007A401B" w:rsidRPr="007A401B" w:rsidTr="00533EF1">
        <w:tc>
          <w:tcPr>
            <w:tcW w:w="3544" w:type="dxa"/>
          </w:tcPr>
          <w:p w:rsidR="007A401B" w:rsidRDefault="00BB2AEE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До чего хорош денёк,</w:t>
            </w:r>
          </w:p>
          <w:p w:rsidR="00BB2AEE" w:rsidRDefault="00BB2AEE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Выдался, ребята!</w:t>
            </w:r>
          </w:p>
          <w:p w:rsidR="00BB2AEE" w:rsidRDefault="00BB2AEE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 берёзовый пенёк,</w:t>
            </w:r>
          </w:p>
          <w:p w:rsidR="00BB2AEE" w:rsidRPr="007A401B" w:rsidRDefault="00BB2AEE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Забрались опята.</w:t>
            </w:r>
          </w:p>
        </w:tc>
        <w:tc>
          <w:tcPr>
            <w:tcW w:w="6746" w:type="dxa"/>
          </w:tcPr>
          <w:p w:rsidR="007A401B" w:rsidRDefault="00BB2AEE" w:rsidP="00BB2AE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Попеременно поднимаем руки друг за другом, затем ноги.</w:t>
            </w:r>
          </w:p>
          <w:p w:rsidR="00BB2AEE" w:rsidRPr="007A401B" w:rsidRDefault="00BB2AEE" w:rsidP="00BB2AE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Раскачивание под стихотворение поднятыми руками и ногами произвольно.</w:t>
            </w:r>
          </w:p>
        </w:tc>
      </w:tr>
      <w:tr w:rsidR="007A401B" w:rsidRPr="007A401B" w:rsidTr="00533EF1">
        <w:tc>
          <w:tcPr>
            <w:tcW w:w="3544" w:type="dxa"/>
          </w:tcPr>
          <w:p w:rsidR="007A401B" w:rsidRDefault="00BB2AEE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 чего он велик,</w:t>
            </w:r>
          </w:p>
          <w:p w:rsidR="00BB2AEE" w:rsidRDefault="00BB2AEE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Не чета</w:t>
            </w:r>
            <w:proofErr w:type="gramEnd"/>
            <w:r>
              <w:rPr>
                <w:i/>
                <w:sz w:val="20"/>
                <w:szCs w:val="20"/>
              </w:rPr>
              <w:t xml:space="preserve"> волнушке,</w:t>
            </w:r>
          </w:p>
          <w:p w:rsidR="00BB2AEE" w:rsidRDefault="00BB2AEE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Белый гриб – боровик,</w:t>
            </w:r>
          </w:p>
          <w:p w:rsidR="00BB2AEE" w:rsidRPr="007A401B" w:rsidRDefault="00BB2AEE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Шляпа на макушке.</w:t>
            </w:r>
          </w:p>
        </w:tc>
        <w:tc>
          <w:tcPr>
            <w:tcW w:w="6746" w:type="dxa"/>
          </w:tcPr>
          <w:p w:rsidR="007A401B" w:rsidRPr="007A401B" w:rsidRDefault="00BB2AEE" w:rsidP="00533E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Лёжа на кровати, поднимаем туловище в такт стихотворения, ноги сгибаем в коленях и возвращение в исходное положение.</w:t>
            </w:r>
          </w:p>
        </w:tc>
      </w:tr>
      <w:tr w:rsidR="007A401B" w:rsidRPr="007A401B" w:rsidTr="00533EF1">
        <w:tc>
          <w:tcPr>
            <w:tcW w:w="3544" w:type="dxa"/>
          </w:tcPr>
          <w:p w:rsidR="007A401B" w:rsidRDefault="00CE29FD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поле под сосною,</w:t>
            </w:r>
          </w:p>
          <w:p w:rsidR="00CE29FD" w:rsidRDefault="00CE29FD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Будто две сестрички.</w:t>
            </w:r>
          </w:p>
          <w:p w:rsidR="00CE29FD" w:rsidRDefault="00CE29FD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Спрятались от зноя,</w:t>
            </w:r>
          </w:p>
          <w:p w:rsidR="00CE29FD" w:rsidRPr="007A401B" w:rsidRDefault="00CE29FD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Хитрые лисички.</w:t>
            </w:r>
          </w:p>
        </w:tc>
        <w:tc>
          <w:tcPr>
            <w:tcW w:w="6746" w:type="dxa"/>
          </w:tcPr>
          <w:p w:rsidR="007A401B" w:rsidRDefault="00CE29FD" w:rsidP="00CE29F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 на кровати, ноги «султанчиком».</w:t>
            </w:r>
          </w:p>
          <w:p w:rsidR="00CE29FD" w:rsidRDefault="00CE29FD" w:rsidP="00CE29F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Поднимание рук вверх поочерёдно и опускание.</w:t>
            </w:r>
          </w:p>
          <w:p w:rsidR="00CE29FD" w:rsidRPr="007A401B" w:rsidRDefault="00CE29FD" w:rsidP="00CE29F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последние две строки группируемся – прячемся.</w:t>
            </w:r>
          </w:p>
        </w:tc>
      </w:tr>
      <w:tr w:rsidR="007A401B" w:rsidRPr="007A401B" w:rsidTr="00533EF1">
        <w:tc>
          <w:tcPr>
            <w:tcW w:w="3544" w:type="dxa"/>
          </w:tcPr>
          <w:p w:rsidR="006417CF" w:rsidRDefault="006417CF" w:rsidP="006417CF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 </w:t>
            </w:r>
            <w:proofErr w:type="gramStart"/>
            <w:r>
              <w:rPr>
                <w:i/>
                <w:sz w:val="20"/>
                <w:szCs w:val="20"/>
              </w:rPr>
              <w:t>сыроежки-розовая</w:t>
            </w:r>
            <w:proofErr w:type="gramEnd"/>
            <w:r>
              <w:rPr>
                <w:i/>
                <w:sz w:val="20"/>
                <w:szCs w:val="20"/>
              </w:rPr>
              <w:t xml:space="preserve"> шляпка.</w:t>
            </w:r>
          </w:p>
          <w:p w:rsidR="006417CF" w:rsidRPr="007A401B" w:rsidRDefault="006417CF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Розовая </w:t>
            </w:r>
            <w:proofErr w:type="gramStart"/>
            <w:r>
              <w:rPr>
                <w:i/>
                <w:sz w:val="20"/>
                <w:szCs w:val="20"/>
              </w:rPr>
              <w:t>шляпка-белая</w:t>
            </w:r>
            <w:proofErr w:type="gramEnd"/>
            <w:r>
              <w:rPr>
                <w:i/>
                <w:sz w:val="20"/>
                <w:szCs w:val="20"/>
              </w:rPr>
              <w:t xml:space="preserve"> подкладка</w:t>
            </w:r>
          </w:p>
        </w:tc>
        <w:tc>
          <w:tcPr>
            <w:tcW w:w="6746" w:type="dxa"/>
          </w:tcPr>
          <w:p w:rsidR="007A401B" w:rsidRPr="00027E19" w:rsidRDefault="00027E19" w:rsidP="006417CF">
            <w:pPr>
              <w:pStyle w:val="a3"/>
              <w:jc w:val="center"/>
              <w:rPr>
                <w:sz w:val="18"/>
                <w:szCs w:val="18"/>
              </w:rPr>
            </w:pPr>
            <w:r w:rsidRPr="00027E19">
              <w:rPr>
                <w:sz w:val="18"/>
                <w:szCs w:val="18"/>
              </w:rPr>
              <w:t>Сидя на кровати, ноги вытянуты, руки опущены вниз. Поочерёдно разводим руки в стороны и кладём их поочерёдно на голову, затем также поочерёдно в исходное положение.</w:t>
            </w:r>
          </w:p>
        </w:tc>
      </w:tr>
      <w:tr w:rsidR="007A401B" w:rsidRPr="007A401B" w:rsidTr="00533EF1">
        <w:tc>
          <w:tcPr>
            <w:tcW w:w="3544" w:type="dxa"/>
          </w:tcPr>
          <w:p w:rsidR="007A401B" w:rsidRDefault="001F4D3F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 это вот волнушка,</w:t>
            </w:r>
          </w:p>
          <w:p w:rsidR="001F4D3F" w:rsidRDefault="001F4D3F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Она уже старушка.</w:t>
            </w:r>
          </w:p>
          <w:p w:rsidR="001F4D3F" w:rsidRDefault="001F4D3F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 xml:space="preserve">День- </w:t>
            </w:r>
            <w:proofErr w:type="spellStart"/>
            <w:r>
              <w:rPr>
                <w:i/>
                <w:sz w:val="20"/>
                <w:szCs w:val="20"/>
              </w:rPr>
              <w:t>деньской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на солнышке.</w:t>
            </w:r>
          </w:p>
          <w:p w:rsidR="001F4D3F" w:rsidRPr="007A401B" w:rsidRDefault="001F4D3F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Сидит на траве, как </w:t>
            </w:r>
            <w:proofErr w:type="spellStart"/>
            <w:r>
              <w:rPr>
                <w:i/>
                <w:sz w:val="20"/>
                <w:szCs w:val="20"/>
              </w:rPr>
              <w:t>клушка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6746" w:type="dxa"/>
          </w:tcPr>
          <w:p w:rsidR="007A401B" w:rsidRPr="007A401B" w:rsidRDefault="001F4D3F" w:rsidP="001F4D3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Раскачивание на животе, руки вытянуты вперёд, ноги прямые подняты вверх.</w:t>
            </w:r>
          </w:p>
        </w:tc>
      </w:tr>
      <w:tr w:rsidR="00E33F89" w:rsidRPr="007A401B" w:rsidTr="00533EF1">
        <w:tc>
          <w:tcPr>
            <w:tcW w:w="3544" w:type="dxa"/>
          </w:tcPr>
          <w:p w:rsidR="00E33F89" w:rsidRDefault="0025594A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Солнце стало ниже сосен,</w:t>
            </w:r>
          </w:p>
          <w:p w:rsidR="0025594A" w:rsidRDefault="0025594A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Мы едва корзину носим.</w:t>
            </w:r>
          </w:p>
          <w:p w:rsidR="0025594A" w:rsidRDefault="0025594A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Начала спадать жара,</w:t>
            </w:r>
          </w:p>
          <w:p w:rsidR="0025594A" w:rsidRDefault="0025594A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Нам домой идти пора.</w:t>
            </w:r>
          </w:p>
        </w:tc>
        <w:tc>
          <w:tcPr>
            <w:tcW w:w="6746" w:type="dxa"/>
          </w:tcPr>
          <w:p w:rsidR="00E33F89" w:rsidRDefault="0025594A" w:rsidP="001F4D3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Расслабление.</w:t>
            </w:r>
          </w:p>
          <w:p w:rsidR="0025594A" w:rsidRDefault="0025594A" w:rsidP="001F4D3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дыхание.</w:t>
            </w:r>
          </w:p>
        </w:tc>
      </w:tr>
      <w:tr w:rsidR="007A401B" w:rsidRPr="007A401B" w:rsidTr="00533EF1">
        <w:tc>
          <w:tcPr>
            <w:tcW w:w="10290" w:type="dxa"/>
            <w:gridSpan w:val="2"/>
          </w:tcPr>
          <w:p w:rsidR="007A401B" w:rsidRPr="007A401B" w:rsidRDefault="007A401B" w:rsidP="00533EF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7A401B">
              <w:rPr>
                <w:sz w:val="20"/>
                <w:szCs w:val="20"/>
              </w:rPr>
              <w:t xml:space="preserve">Самомассаж: </w:t>
            </w:r>
          </w:p>
          <w:p w:rsidR="007A401B" w:rsidRPr="007A401B" w:rsidRDefault="007A401B" w:rsidP="00533EF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7A401B">
              <w:rPr>
                <w:sz w:val="20"/>
                <w:szCs w:val="20"/>
              </w:rPr>
              <w:t xml:space="preserve">Корригирующие упражнения на профилактику плоскостопия и осанки: </w:t>
            </w:r>
          </w:p>
          <w:p w:rsidR="007A401B" w:rsidRPr="007A401B" w:rsidRDefault="007A401B" w:rsidP="00533EF1">
            <w:pPr>
              <w:pStyle w:val="a3"/>
              <w:ind w:left="720"/>
              <w:jc w:val="center"/>
              <w:rPr>
                <w:sz w:val="20"/>
                <w:szCs w:val="20"/>
              </w:rPr>
            </w:pPr>
            <w:r w:rsidRPr="007A401B">
              <w:rPr>
                <w:sz w:val="20"/>
                <w:szCs w:val="20"/>
              </w:rPr>
              <w:t>«Дорожка здоровья».</w:t>
            </w:r>
          </w:p>
        </w:tc>
      </w:tr>
    </w:tbl>
    <w:p w:rsidR="007A401B" w:rsidRDefault="007A401B" w:rsidP="007A401B">
      <w:pPr>
        <w:pStyle w:val="a3"/>
        <w:jc w:val="center"/>
        <w:rPr>
          <w:b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25594A" w:rsidRPr="0025594A" w:rsidRDefault="0025594A" w:rsidP="0025594A">
      <w:pPr>
        <w:pStyle w:val="a3"/>
        <w:jc w:val="center"/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25594A"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«ЛИСТОПАД»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6746"/>
      </w:tblGrid>
      <w:tr w:rsidR="007A401B" w:rsidRPr="006064BE" w:rsidTr="00533EF1">
        <w:tc>
          <w:tcPr>
            <w:tcW w:w="3544" w:type="dxa"/>
          </w:tcPr>
          <w:p w:rsidR="007A401B" w:rsidRPr="006064BE" w:rsidRDefault="00147582" w:rsidP="00147582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064BE">
              <w:rPr>
                <w:i/>
                <w:sz w:val="24"/>
                <w:szCs w:val="24"/>
              </w:rPr>
              <w:t>Падают, падают листья,</w:t>
            </w:r>
          </w:p>
          <w:p w:rsidR="00147582" w:rsidRPr="006064BE" w:rsidRDefault="00147582" w:rsidP="00147582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064BE">
              <w:rPr>
                <w:i/>
                <w:sz w:val="24"/>
                <w:szCs w:val="24"/>
              </w:rPr>
              <w:t>В нашем саду листопад.</w:t>
            </w:r>
          </w:p>
        </w:tc>
        <w:tc>
          <w:tcPr>
            <w:tcW w:w="6746" w:type="dxa"/>
          </w:tcPr>
          <w:p w:rsidR="007A401B" w:rsidRPr="006064BE" w:rsidRDefault="00701719" w:rsidP="00147582">
            <w:pPr>
              <w:pStyle w:val="a3"/>
              <w:jc w:val="center"/>
              <w:rPr>
                <w:sz w:val="24"/>
                <w:szCs w:val="24"/>
              </w:rPr>
            </w:pPr>
            <w:r w:rsidRPr="006064BE">
              <w:rPr>
                <w:sz w:val="24"/>
                <w:szCs w:val="24"/>
              </w:rPr>
              <w:t>Лёжа на кровати, махи кистями рук.</w:t>
            </w:r>
          </w:p>
        </w:tc>
      </w:tr>
      <w:tr w:rsidR="007A401B" w:rsidRPr="006064BE" w:rsidTr="00533EF1">
        <w:tc>
          <w:tcPr>
            <w:tcW w:w="3544" w:type="dxa"/>
          </w:tcPr>
          <w:p w:rsidR="007A401B" w:rsidRPr="006064BE" w:rsidRDefault="00147582" w:rsidP="00533EF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064BE">
              <w:rPr>
                <w:i/>
                <w:sz w:val="24"/>
                <w:szCs w:val="24"/>
              </w:rPr>
              <w:t>Красные, жёлтые листья,</w:t>
            </w:r>
          </w:p>
          <w:p w:rsidR="00147582" w:rsidRPr="006064BE" w:rsidRDefault="00147582" w:rsidP="00533EF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064BE">
              <w:rPr>
                <w:i/>
                <w:sz w:val="24"/>
                <w:szCs w:val="24"/>
              </w:rPr>
              <w:t>По ветра вьются, летят.</w:t>
            </w:r>
          </w:p>
        </w:tc>
        <w:tc>
          <w:tcPr>
            <w:tcW w:w="6746" w:type="dxa"/>
          </w:tcPr>
          <w:p w:rsidR="007A401B" w:rsidRPr="006064BE" w:rsidRDefault="00701719" w:rsidP="00147582">
            <w:pPr>
              <w:pStyle w:val="a3"/>
              <w:jc w:val="center"/>
              <w:rPr>
                <w:sz w:val="24"/>
                <w:szCs w:val="24"/>
              </w:rPr>
            </w:pPr>
            <w:r w:rsidRPr="006064BE">
              <w:rPr>
                <w:sz w:val="24"/>
                <w:szCs w:val="24"/>
              </w:rPr>
              <w:t>Круговые движения руками в разные стороны.</w:t>
            </w:r>
          </w:p>
        </w:tc>
      </w:tr>
      <w:tr w:rsidR="007A401B" w:rsidRPr="006064BE" w:rsidTr="00533EF1">
        <w:tc>
          <w:tcPr>
            <w:tcW w:w="3544" w:type="dxa"/>
          </w:tcPr>
          <w:p w:rsidR="007A401B" w:rsidRPr="006064BE" w:rsidRDefault="00147582" w:rsidP="00533EF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064BE">
              <w:rPr>
                <w:i/>
                <w:sz w:val="24"/>
                <w:szCs w:val="24"/>
              </w:rPr>
              <w:t>Сухие листочки</w:t>
            </w:r>
          </w:p>
          <w:p w:rsidR="00147582" w:rsidRPr="006064BE" w:rsidRDefault="00147582" w:rsidP="00533EF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064BE">
              <w:rPr>
                <w:i/>
                <w:sz w:val="24"/>
                <w:szCs w:val="24"/>
              </w:rPr>
              <w:t>На дорожках лежат.</w:t>
            </w:r>
          </w:p>
          <w:p w:rsidR="00147582" w:rsidRPr="006064BE" w:rsidRDefault="00147582" w:rsidP="00533EF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064BE">
              <w:rPr>
                <w:i/>
                <w:sz w:val="24"/>
                <w:szCs w:val="24"/>
              </w:rPr>
              <w:t>У деток под ножками</w:t>
            </w:r>
          </w:p>
          <w:p w:rsidR="00147582" w:rsidRPr="006064BE" w:rsidRDefault="00147582" w:rsidP="00533EF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064BE">
              <w:rPr>
                <w:i/>
                <w:sz w:val="24"/>
                <w:szCs w:val="24"/>
              </w:rPr>
              <w:t>Тихо шуршат.</w:t>
            </w:r>
          </w:p>
        </w:tc>
        <w:tc>
          <w:tcPr>
            <w:tcW w:w="6746" w:type="dxa"/>
          </w:tcPr>
          <w:p w:rsidR="00701719" w:rsidRPr="006064BE" w:rsidRDefault="00701719" w:rsidP="00701719">
            <w:pPr>
              <w:pStyle w:val="a3"/>
              <w:jc w:val="center"/>
              <w:rPr>
                <w:sz w:val="24"/>
                <w:szCs w:val="24"/>
              </w:rPr>
            </w:pPr>
            <w:r w:rsidRPr="006064BE">
              <w:rPr>
                <w:sz w:val="24"/>
                <w:szCs w:val="24"/>
              </w:rPr>
              <w:t>Лёжа на кровати, ноги согнуты в коленях,</w:t>
            </w:r>
          </w:p>
          <w:p w:rsidR="00701719" w:rsidRPr="006064BE" w:rsidRDefault="00701719" w:rsidP="00701719">
            <w:pPr>
              <w:pStyle w:val="a3"/>
              <w:jc w:val="center"/>
              <w:rPr>
                <w:sz w:val="24"/>
                <w:szCs w:val="24"/>
              </w:rPr>
            </w:pPr>
            <w:r w:rsidRPr="006064BE">
              <w:rPr>
                <w:sz w:val="24"/>
                <w:szCs w:val="24"/>
              </w:rPr>
              <w:t>шагаем ногами по кровати.</w:t>
            </w:r>
          </w:p>
        </w:tc>
      </w:tr>
      <w:tr w:rsidR="007A401B" w:rsidRPr="006064BE" w:rsidTr="00533EF1">
        <w:tc>
          <w:tcPr>
            <w:tcW w:w="3544" w:type="dxa"/>
          </w:tcPr>
          <w:p w:rsidR="007A401B" w:rsidRPr="006064BE" w:rsidRDefault="00147582" w:rsidP="00533EF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064BE">
              <w:rPr>
                <w:i/>
                <w:sz w:val="24"/>
                <w:szCs w:val="24"/>
              </w:rPr>
              <w:t xml:space="preserve">И влево и вправо </w:t>
            </w:r>
          </w:p>
          <w:p w:rsidR="00147582" w:rsidRPr="006064BE" w:rsidRDefault="00147582" w:rsidP="00533EF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064BE">
              <w:rPr>
                <w:i/>
                <w:sz w:val="24"/>
                <w:szCs w:val="24"/>
              </w:rPr>
              <w:t>Листочки летят</w:t>
            </w:r>
          </w:p>
        </w:tc>
        <w:tc>
          <w:tcPr>
            <w:tcW w:w="6746" w:type="dxa"/>
          </w:tcPr>
          <w:p w:rsidR="00B56262" w:rsidRPr="006064BE" w:rsidRDefault="00B56262" w:rsidP="00B56262">
            <w:pPr>
              <w:pStyle w:val="a3"/>
              <w:jc w:val="center"/>
              <w:rPr>
                <w:sz w:val="24"/>
                <w:szCs w:val="24"/>
              </w:rPr>
            </w:pPr>
            <w:r w:rsidRPr="006064BE">
              <w:rPr>
                <w:sz w:val="24"/>
                <w:szCs w:val="24"/>
              </w:rPr>
              <w:t>Сидя на кровати, ноги вытянуты,</w:t>
            </w:r>
          </w:p>
          <w:p w:rsidR="00B56262" w:rsidRPr="006064BE" w:rsidRDefault="00B56262" w:rsidP="00B56262">
            <w:pPr>
              <w:pStyle w:val="a3"/>
              <w:jc w:val="center"/>
              <w:rPr>
                <w:sz w:val="24"/>
                <w:szCs w:val="24"/>
              </w:rPr>
            </w:pPr>
            <w:r w:rsidRPr="006064BE">
              <w:rPr>
                <w:sz w:val="24"/>
                <w:szCs w:val="24"/>
              </w:rPr>
              <w:t>Наклоны рук влево-вправо.</w:t>
            </w:r>
          </w:p>
        </w:tc>
      </w:tr>
      <w:tr w:rsidR="007A401B" w:rsidRPr="006064BE" w:rsidTr="00533EF1">
        <w:tc>
          <w:tcPr>
            <w:tcW w:w="3544" w:type="dxa"/>
          </w:tcPr>
          <w:p w:rsidR="007A401B" w:rsidRPr="006064BE" w:rsidRDefault="00147582" w:rsidP="00533EF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064BE">
              <w:rPr>
                <w:i/>
                <w:sz w:val="24"/>
                <w:szCs w:val="24"/>
              </w:rPr>
              <w:t>Прощается с нами</w:t>
            </w:r>
          </w:p>
          <w:p w:rsidR="00147582" w:rsidRPr="006064BE" w:rsidRDefault="00147582" w:rsidP="00533EF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064BE">
              <w:rPr>
                <w:i/>
                <w:sz w:val="24"/>
                <w:szCs w:val="24"/>
              </w:rPr>
              <w:t>Весёлый наш сад.</w:t>
            </w:r>
          </w:p>
        </w:tc>
        <w:tc>
          <w:tcPr>
            <w:tcW w:w="6746" w:type="dxa"/>
          </w:tcPr>
          <w:p w:rsidR="007A401B" w:rsidRPr="006064BE" w:rsidRDefault="00B56262" w:rsidP="00147582">
            <w:pPr>
              <w:pStyle w:val="a3"/>
              <w:jc w:val="center"/>
              <w:rPr>
                <w:sz w:val="24"/>
                <w:szCs w:val="24"/>
              </w:rPr>
            </w:pPr>
            <w:r w:rsidRPr="006064BE">
              <w:rPr>
                <w:sz w:val="24"/>
                <w:szCs w:val="24"/>
              </w:rPr>
              <w:t>Лёжа на кровати, наклоны ног влево, вправо.</w:t>
            </w:r>
          </w:p>
        </w:tc>
      </w:tr>
      <w:tr w:rsidR="007A401B" w:rsidRPr="006064BE" w:rsidTr="00533EF1">
        <w:tc>
          <w:tcPr>
            <w:tcW w:w="3544" w:type="dxa"/>
          </w:tcPr>
          <w:p w:rsidR="007A401B" w:rsidRPr="006064BE" w:rsidRDefault="00147582" w:rsidP="00533EF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064BE">
              <w:rPr>
                <w:i/>
                <w:sz w:val="24"/>
                <w:szCs w:val="24"/>
              </w:rPr>
              <w:t>И плавно качаясь, ведут хоровод.</w:t>
            </w:r>
          </w:p>
          <w:p w:rsidR="00147582" w:rsidRPr="006064BE" w:rsidRDefault="00147582" w:rsidP="00533EF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064BE">
              <w:rPr>
                <w:i/>
                <w:sz w:val="24"/>
                <w:szCs w:val="24"/>
              </w:rPr>
              <w:t>И ветер осенний им песни поёт.</w:t>
            </w:r>
          </w:p>
        </w:tc>
        <w:tc>
          <w:tcPr>
            <w:tcW w:w="6746" w:type="dxa"/>
          </w:tcPr>
          <w:p w:rsidR="007A401B" w:rsidRPr="006064BE" w:rsidRDefault="00B56262" w:rsidP="00147582">
            <w:pPr>
              <w:pStyle w:val="a3"/>
              <w:jc w:val="center"/>
              <w:rPr>
                <w:sz w:val="24"/>
                <w:szCs w:val="24"/>
              </w:rPr>
            </w:pPr>
            <w:r w:rsidRPr="006064BE">
              <w:rPr>
                <w:sz w:val="24"/>
                <w:szCs w:val="24"/>
              </w:rPr>
              <w:t>Упражнение: «Листик» - раскачивание на животе.</w:t>
            </w:r>
          </w:p>
        </w:tc>
      </w:tr>
      <w:tr w:rsidR="00147582" w:rsidRPr="006064BE" w:rsidTr="00533EF1">
        <w:tc>
          <w:tcPr>
            <w:tcW w:w="3544" w:type="dxa"/>
          </w:tcPr>
          <w:p w:rsidR="00147582" w:rsidRPr="006064BE" w:rsidRDefault="00147582" w:rsidP="00533EF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064BE">
              <w:rPr>
                <w:i/>
                <w:sz w:val="24"/>
                <w:szCs w:val="24"/>
              </w:rPr>
              <w:t>А ветер осенний им песни поёт.</w:t>
            </w:r>
          </w:p>
          <w:p w:rsidR="00147582" w:rsidRPr="006064BE" w:rsidRDefault="00147582" w:rsidP="00533EF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064BE">
              <w:rPr>
                <w:i/>
                <w:sz w:val="24"/>
                <w:szCs w:val="24"/>
              </w:rPr>
              <w:t>Мы встретимся с вами на следующий год.</w:t>
            </w:r>
          </w:p>
        </w:tc>
        <w:tc>
          <w:tcPr>
            <w:tcW w:w="6746" w:type="dxa"/>
          </w:tcPr>
          <w:p w:rsidR="00147582" w:rsidRPr="006064BE" w:rsidRDefault="00B56262" w:rsidP="00147582">
            <w:pPr>
              <w:pStyle w:val="a3"/>
              <w:jc w:val="center"/>
              <w:rPr>
                <w:sz w:val="24"/>
                <w:szCs w:val="24"/>
              </w:rPr>
            </w:pPr>
            <w:r w:rsidRPr="006064BE">
              <w:rPr>
                <w:sz w:val="24"/>
                <w:szCs w:val="24"/>
              </w:rPr>
              <w:t>Расслабление.</w:t>
            </w:r>
          </w:p>
          <w:p w:rsidR="00B56262" w:rsidRPr="006064BE" w:rsidRDefault="00B56262" w:rsidP="00147582">
            <w:pPr>
              <w:pStyle w:val="a3"/>
              <w:jc w:val="center"/>
              <w:rPr>
                <w:sz w:val="24"/>
                <w:szCs w:val="24"/>
              </w:rPr>
            </w:pPr>
            <w:r w:rsidRPr="006064BE">
              <w:rPr>
                <w:sz w:val="24"/>
                <w:szCs w:val="24"/>
              </w:rPr>
              <w:t>Восстановление дыхания.</w:t>
            </w:r>
          </w:p>
        </w:tc>
      </w:tr>
      <w:tr w:rsidR="007A401B" w:rsidRPr="006064BE" w:rsidTr="00533EF1">
        <w:tc>
          <w:tcPr>
            <w:tcW w:w="10290" w:type="dxa"/>
            <w:gridSpan w:val="2"/>
          </w:tcPr>
          <w:p w:rsidR="007A401B" w:rsidRPr="006064BE" w:rsidRDefault="007A401B" w:rsidP="00533EF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6064BE">
              <w:rPr>
                <w:sz w:val="24"/>
                <w:szCs w:val="24"/>
              </w:rPr>
              <w:t xml:space="preserve">Самомассаж: </w:t>
            </w:r>
          </w:p>
          <w:p w:rsidR="007A401B" w:rsidRPr="006064BE" w:rsidRDefault="007A401B" w:rsidP="00533EF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6064BE">
              <w:rPr>
                <w:sz w:val="24"/>
                <w:szCs w:val="24"/>
              </w:rPr>
              <w:t xml:space="preserve">Корригирующие упражнения на профилактику плоскостопия и осанки: </w:t>
            </w:r>
          </w:p>
          <w:p w:rsidR="007A401B" w:rsidRPr="006064BE" w:rsidRDefault="007A401B" w:rsidP="00533EF1">
            <w:pPr>
              <w:pStyle w:val="a3"/>
              <w:ind w:left="720"/>
              <w:jc w:val="center"/>
              <w:rPr>
                <w:sz w:val="24"/>
                <w:szCs w:val="24"/>
              </w:rPr>
            </w:pPr>
            <w:r w:rsidRPr="006064BE">
              <w:rPr>
                <w:sz w:val="24"/>
                <w:szCs w:val="24"/>
              </w:rPr>
              <w:t>«Дорожка здоровья».</w:t>
            </w:r>
          </w:p>
        </w:tc>
      </w:tr>
    </w:tbl>
    <w:p w:rsidR="00B56262" w:rsidRPr="0025594A" w:rsidRDefault="00B56262" w:rsidP="006064BE">
      <w:pPr>
        <w:pStyle w:val="a3"/>
        <w:jc w:val="center"/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25594A"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«</w:t>
      </w:r>
      <w:r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ДОЖДИК И СОЛНЫШКО</w:t>
      </w:r>
      <w:r w:rsidRPr="0025594A"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6746"/>
      </w:tblGrid>
      <w:tr w:rsidR="00B56262" w:rsidRPr="007A401B" w:rsidTr="00533EF1">
        <w:tc>
          <w:tcPr>
            <w:tcW w:w="3544" w:type="dxa"/>
          </w:tcPr>
          <w:p w:rsidR="00B56262" w:rsidRDefault="00D22609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Дождик, дождик, капелька,</w:t>
            </w:r>
          </w:p>
          <w:p w:rsidR="00D22609" w:rsidRPr="007A401B" w:rsidRDefault="00D22609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Золотая сабелька.</w:t>
            </w:r>
          </w:p>
        </w:tc>
        <w:tc>
          <w:tcPr>
            <w:tcW w:w="6746" w:type="dxa"/>
          </w:tcPr>
          <w:p w:rsidR="00B56262" w:rsidRPr="007A401B" w:rsidRDefault="00D22609" w:rsidP="00533E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Махи кистями рук перед собой, лёжа на кровати.</w:t>
            </w:r>
          </w:p>
        </w:tc>
      </w:tr>
      <w:tr w:rsidR="00B56262" w:rsidRPr="007A401B" w:rsidTr="00533EF1">
        <w:tc>
          <w:tcPr>
            <w:tcW w:w="3544" w:type="dxa"/>
          </w:tcPr>
          <w:p w:rsidR="00B56262" w:rsidRDefault="00D22609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Лужу резал, лужу резал,</w:t>
            </w:r>
          </w:p>
          <w:p w:rsidR="00D22609" w:rsidRPr="007A401B" w:rsidRDefault="00D22609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Резал, резал, не разрезал.</w:t>
            </w:r>
          </w:p>
        </w:tc>
        <w:tc>
          <w:tcPr>
            <w:tcW w:w="6746" w:type="dxa"/>
          </w:tcPr>
          <w:p w:rsidR="00B56262" w:rsidRPr="007A401B" w:rsidRDefault="00D22609" w:rsidP="00533E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Лёжа на кровати, выполняем упражнение: «ножницы» руками и ногами, </w:t>
            </w:r>
            <w:r>
              <w:rPr>
                <w:sz w:val="20"/>
                <w:szCs w:val="20"/>
              </w:rPr>
              <w:lastRenderedPageBreak/>
              <w:t>поднятыми вверх.</w:t>
            </w:r>
          </w:p>
        </w:tc>
      </w:tr>
      <w:tr w:rsidR="00B56262" w:rsidRPr="007A401B" w:rsidTr="00533EF1">
        <w:tc>
          <w:tcPr>
            <w:tcW w:w="3544" w:type="dxa"/>
          </w:tcPr>
          <w:p w:rsidR="00B56262" w:rsidRPr="007A401B" w:rsidRDefault="00D22609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И уста, и перестал.</w:t>
            </w:r>
          </w:p>
        </w:tc>
        <w:tc>
          <w:tcPr>
            <w:tcW w:w="6746" w:type="dxa"/>
          </w:tcPr>
          <w:p w:rsidR="00B56262" w:rsidRPr="007A401B" w:rsidRDefault="00D22609" w:rsidP="00533E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Медленно опускаем руки и ноги.</w:t>
            </w:r>
          </w:p>
        </w:tc>
      </w:tr>
      <w:tr w:rsidR="00B56262" w:rsidRPr="007A401B" w:rsidTr="00533EF1">
        <w:tc>
          <w:tcPr>
            <w:tcW w:w="3544" w:type="dxa"/>
          </w:tcPr>
          <w:p w:rsidR="00B56262" w:rsidRDefault="00D22609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Солнце вышло из-за туч,</w:t>
            </w:r>
          </w:p>
          <w:p w:rsidR="00D22609" w:rsidRPr="007A401B" w:rsidRDefault="00D22609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Луч его уж </w:t>
            </w:r>
            <w:proofErr w:type="gramStart"/>
            <w:r>
              <w:rPr>
                <w:i/>
                <w:sz w:val="20"/>
                <w:szCs w:val="20"/>
              </w:rPr>
              <w:t>сильно жгуч</w:t>
            </w:r>
            <w:proofErr w:type="gram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6746" w:type="dxa"/>
          </w:tcPr>
          <w:p w:rsidR="00B56262" w:rsidRPr="007A401B" w:rsidRDefault="00B00213" w:rsidP="00533E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Лёжа на кровати. Пальцы рук разведены, разводим руками и рисуем круг – солнце.</w:t>
            </w:r>
          </w:p>
        </w:tc>
      </w:tr>
      <w:tr w:rsidR="00B56262" w:rsidRPr="007A401B" w:rsidTr="00533EF1">
        <w:tc>
          <w:tcPr>
            <w:tcW w:w="3544" w:type="dxa"/>
          </w:tcPr>
          <w:p w:rsidR="00B56262" w:rsidRDefault="00B00213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Пусть погреет солнышко,</w:t>
            </w:r>
          </w:p>
          <w:p w:rsidR="00B00213" w:rsidRDefault="00B00213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Ручки наши, ножки.</w:t>
            </w:r>
          </w:p>
          <w:p w:rsidR="00B00213" w:rsidRDefault="00B00213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Чтобы мы быстрее </w:t>
            </w:r>
          </w:p>
          <w:p w:rsidR="00B00213" w:rsidRPr="007A401B" w:rsidRDefault="00B00213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Бежали по дорожке.</w:t>
            </w:r>
          </w:p>
        </w:tc>
        <w:tc>
          <w:tcPr>
            <w:tcW w:w="6746" w:type="dxa"/>
          </w:tcPr>
          <w:p w:rsidR="00B56262" w:rsidRDefault="0009785A" w:rsidP="00533E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Попеременно поднимаем руки, ноги и так же опускаем.</w:t>
            </w:r>
          </w:p>
          <w:p w:rsidR="0009785A" w:rsidRDefault="0009785A" w:rsidP="00533EF1">
            <w:pPr>
              <w:pStyle w:val="a3"/>
              <w:jc w:val="center"/>
              <w:rPr>
                <w:sz w:val="20"/>
                <w:szCs w:val="20"/>
              </w:rPr>
            </w:pPr>
          </w:p>
          <w:p w:rsidR="0009785A" w:rsidRPr="007A401B" w:rsidRDefault="0009785A" w:rsidP="00533E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Руками хлопаем быстро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коленка</w:t>
            </w:r>
            <w:proofErr w:type="gramEnd"/>
            <w:r>
              <w:rPr>
                <w:sz w:val="20"/>
                <w:szCs w:val="20"/>
              </w:rPr>
              <w:t xml:space="preserve"> – «бегут ножки». </w:t>
            </w:r>
          </w:p>
        </w:tc>
      </w:tr>
      <w:tr w:rsidR="00B56262" w:rsidRPr="007A401B" w:rsidTr="00533EF1">
        <w:tc>
          <w:tcPr>
            <w:tcW w:w="3544" w:type="dxa"/>
          </w:tcPr>
          <w:p w:rsidR="00B56262" w:rsidRDefault="0009785A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Животик, спинку нам погрей,</w:t>
            </w:r>
          </w:p>
          <w:p w:rsidR="0009785A" w:rsidRPr="007A401B" w:rsidRDefault="0009785A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Чтобы стало всем теплей.</w:t>
            </w:r>
          </w:p>
        </w:tc>
        <w:tc>
          <w:tcPr>
            <w:tcW w:w="6746" w:type="dxa"/>
          </w:tcPr>
          <w:p w:rsidR="00B56262" w:rsidRPr="007A401B" w:rsidRDefault="0009785A" w:rsidP="00533E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со спины на животик и обратно – упражнение «солдатик» или «брёвнышко».</w:t>
            </w:r>
          </w:p>
        </w:tc>
      </w:tr>
      <w:tr w:rsidR="00B56262" w:rsidRPr="007A401B" w:rsidTr="00533EF1">
        <w:tc>
          <w:tcPr>
            <w:tcW w:w="3544" w:type="dxa"/>
          </w:tcPr>
          <w:p w:rsidR="00B56262" w:rsidRDefault="0009785A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 теперь тихонько встали,</w:t>
            </w:r>
          </w:p>
          <w:p w:rsidR="0009785A" w:rsidRDefault="0009785A" w:rsidP="00533E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 дорожке зашагали.</w:t>
            </w:r>
          </w:p>
        </w:tc>
        <w:tc>
          <w:tcPr>
            <w:tcW w:w="6746" w:type="dxa"/>
          </w:tcPr>
          <w:p w:rsidR="00B56262" w:rsidRDefault="00B56262" w:rsidP="00533E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Расслабление.</w:t>
            </w:r>
          </w:p>
          <w:p w:rsidR="00B56262" w:rsidRPr="007A401B" w:rsidRDefault="00B56262" w:rsidP="00533E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дыхания.</w:t>
            </w:r>
          </w:p>
        </w:tc>
      </w:tr>
      <w:tr w:rsidR="00B56262" w:rsidRPr="007A401B" w:rsidTr="00533EF1">
        <w:tc>
          <w:tcPr>
            <w:tcW w:w="10290" w:type="dxa"/>
            <w:gridSpan w:val="2"/>
          </w:tcPr>
          <w:p w:rsidR="00B56262" w:rsidRPr="007A401B" w:rsidRDefault="00B56262" w:rsidP="00533EF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7A401B">
              <w:rPr>
                <w:sz w:val="20"/>
                <w:szCs w:val="20"/>
              </w:rPr>
              <w:t xml:space="preserve">Самомассаж: </w:t>
            </w:r>
          </w:p>
          <w:p w:rsidR="00B56262" w:rsidRPr="007A401B" w:rsidRDefault="00B56262" w:rsidP="00533EF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7A401B">
              <w:rPr>
                <w:sz w:val="20"/>
                <w:szCs w:val="20"/>
              </w:rPr>
              <w:t xml:space="preserve">Корригирующие упражнения на профилактику плоскостопия и осанки: </w:t>
            </w:r>
          </w:p>
          <w:p w:rsidR="00B56262" w:rsidRPr="007A401B" w:rsidRDefault="00B56262" w:rsidP="00533EF1">
            <w:pPr>
              <w:pStyle w:val="a3"/>
              <w:ind w:left="720"/>
              <w:jc w:val="center"/>
              <w:rPr>
                <w:sz w:val="20"/>
                <w:szCs w:val="20"/>
              </w:rPr>
            </w:pPr>
            <w:r w:rsidRPr="007A401B">
              <w:rPr>
                <w:sz w:val="20"/>
                <w:szCs w:val="20"/>
              </w:rPr>
              <w:t>«Дорожка здоровья».</w:t>
            </w:r>
          </w:p>
        </w:tc>
      </w:tr>
    </w:tbl>
    <w:p w:rsidR="00B56262" w:rsidRPr="00EF3FE6" w:rsidRDefault="00B56262" w:rsidP="00B56262">
      <w:pPr>
        <w:pStyle w:val="a3"/>
        <w:jc w:val="center"/>
      </w:pPr>
    </w:p>
    <w:p w:rsidR="0009785A" w:rsidRPr="0025594A" w:rsidRDefault="0009785A" w:rsidP="0009785A">
      <w:pPr>
        <w:pStyle w:val="a3"/>
        <w:jc w:val="center"/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25594A"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«</w:t>
      </w:r>
      <w:r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САМОСВАЛ</w:t>
      </w:r>
      <w:r w:rsidRPr="0025594A"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6746"/>
      </w:tblGrid>
      <w:tr w:rsidR="0009785A" w:rsidRPr="0009785A" w:rsidTr="00533EF1">
        <w:tc>
          <w:tcPr>
            <w:tcW w:w="3544" w:type="dxa"/>
          </w:tcPr>
          <w:p w:rsidR="0009785A" w:rsidRPr="0009785A" w:rsidRDefault="0009785A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Жил на свете самосвал</w:t>
            </w:r>
          </w:p>
        </w:tc>
        <w:tc>
          <w:tcPr>
            <w:tcW w:w="6746" w:type="dxa"/>
          </w:tcPr>
          <w:p w:rsidR="0009785A" w:rsidRPr="0009785A" w:rsidRDefault="000366FD" w:rsidP="00533EF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Изображаем руками – «рулим»</w:t>
            </w:r>
          </w:p>
        </w:tc>
      </w:tr>
      <w:tr w:rsidR="0009785A" w:rsidRPr="0009785A" w:rsidTr="00533EF1">
        <w:tc>
          <w:tcPr>
            <w:tcW w:w="3544" w:type="dxa"/>
          </w:tcPr>
          <w:p w:rsidR="0009785A" w:rsidRPr="0009785A" w:rsidRDefault="000366FD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Он на стройке побывал.</w:t>
            </w:r>
          </w:p>
        </w:tc>
        <w:tc>
          <w:tcPr>
            <w:tcW w:w="6746" w:type="dxa"/>
          </w:tcPr>
          <w:p w:rsidR="0009785A" w:rsidRPr="0009785A" w:rsidRDefault="000366FD" w:rsidP="00533EF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Стучим кулачками по коленкам.</w:t>
            </w:r>
          </w:p>
        </w:tc>
      </w:tr>
      <w:tr w:rsidR="0009785A" w:rsidRPr="0009785A" w:rsidTr="00533EF1">
        <w:tc>
          <w:tcPr>
            <w:tcW w:w="3544" w:type="dxa"/>
          </w:tcPr>
          <w:p w:rsidR="0009785A" w:rsidRPr="0009785A" w:rsidRDefault="000366FD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Подкатил с утра к воротам</w:t>
            </w:r>
          </w:p>
        </w:tc>
        <w:tc>
          <w:tcPr>
            <w:tcW w:w="6746" w:type="dxa"/>
          </w:tcPr>
          <w:p w:rsidR="0009785A" w:rsidRPr="0009785A" w:rsidRDefault="000366FD" w:rsidP="00533EF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Пальцы в замок, открываем, закрываем ворота – руки </w:t>
            </w:r>
            <w:proofErr w:type="gramStart"/>
            <w:r>
              <w:rPr>
                <w:sz w:val="18"/>
                <w:szCs w:val="18"/>
              </w:rPr>
              <w:t>вытягиваем вперёд выворачиваем</w:t>
            </w:r>
            <w:proofErr w:type="gramEnd"/>
            <w:r>
              <w:rPr>
                <w:sz w:val="18"/>
                <w:szCs w:val="18"/>
              </w:rPr>
              <w:t xml:space="preserve"> замочек вперёд.</w:t>
            </w:r>
          </w:p>
        </w:tc>
      </w:tr>
      <w:tr w:rsidR="0009785A" w:rsidRPr="0009785A" w:rsidTr="00533EF1">
        <w:tc>
          <w:tcPr>
            <w:tcW w:w="3544" w:type="dxa"/>
          </w:tcPr>
          <w:p w:rsidR="0009785A" w:rsidRPr="0009785A" w:rsidRDefault="000366FD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Сторожа спросили: «Кто там?»</w:t>
            </w:r>
          </w:p>
        </w:tc>
        <w:tc>
          <w:tcPr>
            <w:tcW w:w="6746" w:type="dxa"/>
          </w:tcPr>
          <w:p w:rsidR="0009785A" w:rsidRDefault="000366FD" w:rsidP="00533EF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Руками делаем круг, замыкая их в круг – «окно».</w:t>
            </w:r>
          </w:p>
          <w:p w:rsidR="000366FD" w:rsidRPr="0009785A" w:rsidRDefault="000366FD" w:rsidP="00533EF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Поднять голову, заглянуть в круг.</w:t>
            </w:r>
          </w:p>
        </w:tc>
      </w:tr>
      <w:tr w:rsidR="0009785A" w:rsidRPr="0009785A" w:rsidTr="00533EF1">
        <w:tc>
          <w:tcPr>
            <w:tcW w:w="3544" w:type="dxa"/>
          </w:tcPr>
          <w:p w:rsidR="0009785A" w:rsidRPr="0009785A" w:rsidRDefault="000366FD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Он кирпич возил и гравий</w:t>
            </w:r>
          </w:p>
        </w:tc>
        <w:tc>
          <w:tcPr>
            <w:tcW w:w="6746" w:type="dxa"/>
          </w:tcPr>
          <w:p w:rsidR="0009785A" w:rsidRPr="0009785A" w:rsidRDefault="000366FD" w:rsidP="00533EF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Лёжа на животе, поднимаем и опускаем руки и ноги вверх.</w:t>
            </w:r>
            <w:r w:rsidR="0009785A" w:rsidRPr="0009785A">
              <w:rPr>
                <w:sz w:val="18"/>
                <w:szCs w:val="18"/>
              </w:rPr>
              <w:t xml:space="preserve"> </w:t>
            </w:r>
          </w:p>
        </w:tc>
      </w:tr>
      <w:tr w:rsidR="0009785A" w:rsidRPr="0009785A" w:rsidTr="00533EF1">
        <w:tc>
          <w:tcPr>
            <w:tcW w:w="3544" w:type="dxa"/>
          </w:tcPr>
          <w:p w:rsidR="0009785A" w:rsidRPr="0009785A" w:rsidRDefault="000366FD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Но, </w:t>
            </w:r>
            <w:proofErr w:type="gramStart"/>
            <w:r>
              <w:rPr>
                <w:i/>
                <w:sz w:val="18"/>
                <w:szCs w:val="18"/>
              </w:rPr>
              <w:t>увы</w:t>
            </w:r>
            <w:proofErr w:type="gramEnd"/>
            <w:r>
              <w:rPr>
                <w:i/>
                <w:sz w:val="18"/>
                <w:szCs w:val="18"/>
              </w:rPr>
              <w:t>, застрял в канаве.</w:t>
            </w:r>
          </w:p>
        </w:tc>
        <w:tc>
          <w:tcPr>
            <w:tcW w:w="6746" w:type="dxa"/>
          </w:tcPr>
          <w:p w:rsidR="0009785A" w:rsidRPr="0009785A" w:rsidRDefault="000366FD" w:rsidP="00533EF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Группируемся.</w:t>
            </w:r>
          </w:p>
        </w:tc>
      </w:tr>
      <w:tr w:rsidR="000366FD" w:rsidRPr="0009785A" w:rsidTr="00533EF1">
        <w:tc>
          <w:tcPr>
            <w:tcW w:w="3544" w:type="dxa"/>
          </w:tcPr>
          <w:p w:rsidR="000366FD" w:rsidRDefault="000366FD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Буксовал, буксовал,</w:t>
            </w:r>
          </w:p>
          <w:p w:rsidR="000366FD" w:rsidRDefault="000366FD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Еле вылез самосвал.</w:t>
            </w:r>
          </w:p>
        </w:tc>
        <w:tc>
          <w:tcPr>
            <w:tcW w:w="6746" w:type="dxa"/>
          </w:tcPr>
          <w:p w:rsidR="000366FD" w:rsidRDefault="000366FD" w:rsidP="00533EF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Стоя на коленях, выполняем руками упражнение «Моторчик» - круговые движения руками друг вокруг друга.</w:t>
            </w:r>
          </w:p>
        </w:tc>
      </w:tr>
      <w:tr w:rsidR="000366FD" w:rsidRPr="0009785A" w:rsidTr="00533EF1">
        <w:tc>
          <w:tcPr>
            <w:tcW w:w="3544" w:type="dxa"/>
          </w:tcPr>
          <w:p w:rsidR="000366FD" w:rsidRDefault="000366FD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Самосвал сигналит громко:</w:t>
            </w:r>
          </w:p>
          <w:p w:rsidR="000366FD" w:rsidRDefault="000366FD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«У меня сейчас поломка!»</w:t>
            </w:r>
          </w:p>
        </w:tc>
        <w:tc>
          <w:tcPr>
            <w:tcW w:w="6746" w:type="dxa"/>
          </w:tcPr>
          <w:p w:rsidR="000366FD" w:rsidRDefault="000366FD" w:rsidP="00533EF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Сидя на кровати, хлопаем руками вокруг себя, в разные стороны.</w:t>
            </w:r>
          </w:p>
        </w:tc>
      </w:tr>
      <w:tr w:rsidR="000366FD" w:rsidRPr="0009785A" w:rsidTr="00533EF1">
        <w:tc>
          <w:tcPr>
            <w:tcW w:w="3544" w:type="dxa"/>
          </w:tcPr>
          <w:p w:rsidR="000366FD" w:rsidRDefault="000366FD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Но с утра я снова в путь!</w:t>
            </w:r>
          </w:p>
        </w:tc>
        <w:tc>
          <w:tcPr>
            <w:tcW w:w="6746" w:type="dxa"/>
          </w:tcPr>
          <w:p w:rsidR="000366FD" w:rsidRPr="0009785A" w:rsidRDefault="000366FD" w:rsidP="000366FD">
            <w:pPr>
              <w:pStyle w:val="a3"/>
              <w:jc w:val="center"/>
              <w:rPr>
                <w:sz w:val="18"/>
                <w:szCs w:val="18"/>
              </w:rPr>
            </w:pPr>
            <w:r w:rsidRPr="0009785A">
              <w:rPr>
                <w:sz w:val="18"/>
                <w:szCs w:val="18"/>
              </w:rPr>
              <w:t>Расслабление.</w:t>
            </w:r>
          </w:p>
          <w:p w:rsidR="000366FD" w:rsidRDefault="000366FD" w:rsidP="000366FD">
            <w:pPr>
              <w:pStyle w:val="a3"/>
              <w:jc w:val="center"/>
              <w:rPr>
                <w:sz w:val="18"/>
                <w:szCs w:val="18"/>
              </w:rPr>
            </w:pPr>
            <w:r w:rsidRPr="0009785A">
              <w:rPr>
                <w:sz w:val="18"/>
                <w:szCs w:val="18"/>
              </w:rPr>
              <w:t>Восстановление дыхания.</w:t>
            </w:r>
          </w:p>
        </w:tc>
      </w:tr>
      <w:tr w:rsidR="0009785A" w:rsidRPr="0009785A" w:rsidTr="00533EF1">
        <w:tc>
          <w:tcPr>
            <w:tcW w:w="10290" w:type="dxa"/>
            <w:gridSpan w:val="2"/>
          </w:tcPr>
          <w:p w:rsidR="0009785A" w:rsidRPr="0009785A" w:rsidRDefault="0009785A" w:rsidP="00533EF1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09785A">
              <w:rPr>
                <w:sz w:val="18"/>
                <w:szCs w:val="18"/>
              </w:rPr>
              <w:t xml:space="preserve">Самомассаж: </w:t>
            </w:r>
          </w:p>
          <w:p w:rsidR="0009785A" w:rsidRPr="0009785A" w:rsidRDefault="0009785A" w:rsidP="00533EF1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09785A">
              <w:rPr>
                <w:sz w:val="18"/>
                <w:szCs w:val="18"/>
              </w:rPr>
              <w:t xml:space="preserve">Корригирующие упражнения на профилактику плоскостопия и осанки: </w:t>
            </w:r>
          </w:p>
          <w:p w:rsidR="0009785A" w:rsidRPr="0009785A" w:rsidRDefault="0009785A" w:rsidP="00533EF1">
            <w:pPr>
              <w:pStyle w:val="a3"/>
              <w:ind w:left="720"/>
              <w:jc w:val="center"/>
              <w:rPr>
                <w:sz w:val="18"/>
                <w:szCs w:val="18"/>
              </w:rPr>
            </w:pPr>
            <w:r w:rsidRPr="0009785A">
              <w:rPr>
                <w:sz w:val="18"/>
                <w:szCs w:val="18"/>
              </w:rPr>
              <w:t>«Дорожка здоровья».</w:t>
            </w:r>
          </w:p>
        </w:tc>
      </w:tr>
    </w:tbl>
    <w:p w:rsidR="0009785A" w:rsidRPr="00925099" w:rsidRDefault="0009785A" w:rsidP="000568A7">
      <w:pPr>
        <w:pStyle w:val="a3"/>
        <w:jc w:val="center"/>
        <w:rPr>
          <w:b/>
          <w:sz w:val="24"/>
          <w:szCs w:val="24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925099">
        <w:rPr>
          <w:b/>
          <w:sz w:val="24"/>
          <w:szCs w:val="24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«</w:t>
      </w:r>
      <w:r w:rsidR="000366FD" w:rsidRPr="00925099">
        <w:rPr>
          <w:b/>
          <w:sz w:val="24"/>
          <w:szCs w:val="24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ЗВЕРИННАЯ ЗАРЯДКА</w:t>
      </w:r>
      <w:r w:rsidRPr="00925099">
        <w:rPr>
          <w:b/>
          <w:sz w:val="24"/>
          <w:szCs w:val="24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6746"/>
      </w:tblGrid>
      <w:tr w:rsidR="0009785A" w:rsidRPr="006064BE" w:rsidTr="00533EF1">
        <w:tc>
          <w:tcPr>
            <w:tcW w:w="3544" w:type="dxa"/>
          </w:tcPr>
          <w:p w:rsidR="0009785A" w:rsidRPr="006064BE" w:rsidRDefault="0048459D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6064BE">
              <w:rPr>
                <w:i/>
                <w:sz w:val="18"/>
                <w:szCs w:val="18"/>
              </w:rPr>
              <w:t>Рано, рано мы встаём,</w:t>
            </w:r>
          </w:p>
          <w:p w:rsidR="0048459D" w:rsidRPr="006064BE" w:rsidRDefault="0048459D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6064BE">
              <w:rPr>
                <w:i/>
                <w:sz w:val="18"/>
                <w:szCs w:val="18"/>
              </w:rPr>
              <w:t>Громко сторожа зовём.</w:t>
            </w:r>
          </w:p>
        </w:tc>
        <w:tc>
          <w:tcPr>
            <w:tcW w:w="6746" w:type="dxa"/>
          </w:tcPr>
          <w:p w:rsidR="0009785A" w:rsidRPr="006064BE" w:rsidRDefault="00AD4BAB" w:rsidP="00533EF1">
            <w:pPr>
              <w:pStyle w:val="a3"/>
              <w:jc w:val="center"/>
              <w:rPr>
                <w:sz w:val="18"/>
                <w:szCs w:val="18"/>
              </w:rPr>
            </w:pPr>
            <w:r w:rsidRPr="006064BE">
              <w:rPr>
                <w:sz w:val="18"/>
                <w:szCs w:val="18"/>
              </w:rPr>
              <w:t>Лёжа на кровати, ноги согнуты в коленях.</w:t>
            </w:r>
          </w:p>
          <w:p w:rsidR="00AD4BAB" w:rsidRPr="006064BE" w:rsidRDefault="00AD4BAB" w:rsidP="00533EF1">
            <w:pPr>
              <w:pStyle w:val="a3"/>
              <w:jc w:val="center"/>
              <w:rPr>
                <w:sz w:val="18"/>
                <w:szCs w:val="18"/>
              </w:rPr>
            </w:pPr>
            <w:r w:rsidRPr="006064BE">
              <w:rPr>
                <w:sz w:val="18"/>
                <w:szCs w:val="18"/>
              </w:rPr>
              <w:t>Шагаем ножками по кровати.</w:t>
            </w:r>
          </w:p>
        </w:tc>
      </w:tr>
      <w:tr w:rsidR="0009785A" w:rsidRPr="006064BE" w:rsidTr="00533EF1">
        <w:tc>
          <w:tcPr>
            <w:tcW w:w="3544" w:type="dxa"/>
          </w:tcPr>
          <w:p w:rsidR="0009785A" w:rsidRPr="006064BE" w:rsidRDefault="0048459D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6064BE">
              <w:rPr>
                <w:i/>
                <w:sz w:val="18"/>
                <w:szCs w:val="18"/>
              </w:rPr>
              <w:t>Сторож, сторож, поскорей,</w:t>
            </w:r>
          </w:p>
          <w:p w:rsidR="0048459D" w:rsidRPr="006064BE" w:rsidRDefault="0048459D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6064BE">
              <w:rPr>
                <w:i/>
                <w:sz w:val="18"/>
                <w:szCs w:val="18"/>
              </w:rPr>
              <w:t>Выходи кормить зверей.</w:t>
            </w:r>
          </w:p>
        </w:tc>
        <w:tc>
          <w:tcPr>
            <w:tcW w:w="6746" w:type="dxa"/>
          </w:tcPr>
          <w:p w:rsidR="0009785A" w:rsidRPr="006064BE" w:rsidRDefault="00AD4BAB" w:rsidP="00533EF1">
            <w:pPr>
              <w:pStyle w:val="a3"/>
              <w:jc w:val="center"/>
              <w:rPr>
                <w:sz w:val="18"/>
                <w:szCs w:val="18"/>
              </w:rPr>
            </w:pPr>
            <w:r w:rsidRPr="006064BE">
              <w:rPr>
                <w:sz w:val="18"/>
                <w:szCs w:val="18"/>
              </w:rPr>
              <w:t>Хлопаем руками по кровати, лёжа «брёвнышко».</w:t>
            </w:r>
          </w:p>
        </w:tc>
      </w:tr>
      <w:tr w:rsidR="0009785A" w:rsidRPr="006064BE" w:rsidTr="00533EF1">
        <w:tc>
          <w:tcPr>
            <w:tcW w:w="3544" w:type="dxa"/>
          </w:tcPr>
          <w:p w:rsidR="0009785A" w:rsidRPr="006064BE" w:rsidRDefault="00AD4BAB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proofErr w:type="spellStart"/>
            <w:r w:rsidRPr="006064BE">
              <w:rPr>
                <w:i/>
                <w:sz w:val="18"/>
                <w:szCs w:val="18"/>
              </w:rPr>
              <w:t>Зубовато</w:t>
            </w:r>
            <w:proofErr w:type="spellEnd"/>
            <w:r w:rsidRPr="006064BE">
              <w:rPr>
                <w:i/>
                <w:sz w:val="18"/>
                <w:szCs w:val="18"/>
              </w:rPr>
              <w:t>, серовато,</w:t>
            </w:r>
          </w:p>
          <w:p w:rsidR="00AD4BAB" w:rsidRPr="006064BE" w:rsidRDefault="00AD4BAB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6064BE">
              <w:rPr>
                <w:i/>
                <w:sz w:val="18"/>
                <w:szCs w:val="18"/>
              </w:rPr>
              <w:t>По полю рыщет, телят, ягнят ищет.</w:t>
            </w:r>
          </w:p>
        </w:tc>
        <w:tc>
          <w:tcPr>
            <w:tcW w:w="6746" w:type="dxa"/>
          </w:tcPr>
          <w:p w:rsidR="0009785A" w:rsidRPr="006064BE" w:rsidRDefault="00AD4BAB" w:rsidP="00533EF1">
            <w:pPr>
              <w:pStyle w:val="a3"/>
              <w:jc w:val="center"/>
              <w:rPr>
                <w:sz w:val="18"/>
                <w:szCs w:val="18"/>
              </w:rPr>
            </w:pPr>
            <w:r w:rsidRPr="006064BE">
              <w:rPr>
                <w:sz w:val="18"/>
                <w:szCs w:val="18"/>
              </w:rPr>
              <w:t>Лёжа на кровати, руки вытянуты вперёд. Хлопки руками перед собой.</w:t>
            </w:r>
          </w:p>
        </w:tc>
      </w:tr>
      <w:tr w:rsidR="0009785A" w:rsidRPr="006064BE" w:rsidTr="00533EF1">
        <w:tc>
          <w:tcPr>
            <w:tcW w:w="3544" w:type="dxa"/>
          </w:tcPr>
          <w:p w:rsidR="0009785A" w:rsidRPr="006064BE" w:rsidRDefault="00AD4BAB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6064BE">
              <w:rPr>
                <w:i/>
                <w:sz w:val="18"/>
                <w:szCs w:val="18"/>
              </w:rPr>
              <w:t>Я колючий серый ёж,</w:t>
            </w:r>
          </w:p>
          <w:p w:rsidR="00AD4BAB" w:rsidRPr="006064BE" w:rsidRDefault="00AD4BAB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6064BE">
              <w:rPr>
                <w:i/>
                <w:sz w:val="18"/>
                <w:szCs w:val="18"/>
              </w:rPr>
              <w:t>Я на всех ежей похож.</w:t>
            </w:r>
          </w:p>
          <w:p w:rsidR="00AD4BAB" w:rsidRPr="006064BE" w:rsidRDefault="00AD4BAB" w:rsidP="00AD4BAB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6064BE">
              <w:rPr>
                <w:i/>
                <w:sz w:val="18"/>
                <w:szCs w:val="18"/>
              </w:rPr>
              <w:t>Горбом спина, на спине борона.</w:t>
            </w:r>
          </w:p>
        </w:tc>
        <w:tc>
          <w:tcPr>
            <w:tcW w:w="6746" w:type="dxa"/>
          </w:tcPr>
          <w:p w:rsidR="0009785A" w:rsidRPr="006064BE" w:rsidRDefault="00AD4BAB" w:rsidP="00533EF1">
            <w:pPr>
              <w:pStyle w:val="a3"/>
              <w:jc w:val="center"/>
              <w:rPr>
                <w:sz w:val="18"/>
                <w:szCs w:val="18"/>
              </w:rPr>
            </w:pPr>
            <w:r w:rsidRPr="006064BE">
              <w:rPr>
                <w:sz w:val="18"/>
                <w:szCs w:val="18"/>
              </w:rPr>
              <w:t>Раскачивание на спине, обхватив колени руками – в группировке.</w:t>
            </w:r>
          </w:p>
        </w:tc>
      </w:tr>
      <w:tr w:rsidR="0009785A" w:rsidRPr="006064BE" w:rsidTr="00533EF1">
        <w:tc>
          <w:tcPr>
            <w:tcW w:w="3544" w:type="dxa"/>
          </w:tcPr>
          <w:p w:rsidR="0009785A" w:rsidRPr="006064BE" w:rsidRDefault="00AD4BAB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6064BE">
              <w:rPr>
                <w:i/>
                <w:sz w:val="18"/>
                <w:szCs w:val="18"/>
              </w:rPr>
              <w:t>Конь ретивый с длинной гривой.</w:t>
            </w:r>
          </w:p>
          <w:p w:rsidR="00AD4BAB" w:rsidRPr="006064BE" w:rsidRDefault="00AD4BAB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6064BE">
              <w:rPr>
                <w:i/>
                <w:sz w:val="18"/>
                <w:szCs w:val="18"/>
              </w:rPr>
              <w:t>Скачет, скачет по полям,</w:t>
            </w:r>
          </w:p>
          <w:p w:rsidR="00AD4BAB" w:rsidRPr="006064BE" w:rsidRDefault="00AD4BAB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6064BE">
              <w:rPr>
                <w:i/>
                <w:sz w:val="18"/>
                <w:szCs w:val="18"/>
              </w:rPr>
              <w:t>Тут и там, тут и там.</w:t>
            </w:r>
          </w:p>
        </w:tc>
        <w:tc>
          <w:tcPr>
            <w:tcW w:w="6746" w:type="dxa"/>
          </w:tcPr>
          <w:p w:rsidR="0009785A" w:rsidRPr="006064BE" w:rsidRDefault="0009785A" w:rsidP="00533EF1">
            <w:pPr>
              <w:pStyle w:val="a3"/>
              <w:jc w:val="center"/>
              <w:rPr>
                <w:sz w:val="18"/>
                <w:szCs w:val="18"/>
              </w:rPr>
            </w:pPr>
            <w:r w:rsidRPr="006064BE">
              <w:rPr>
                <w:sz w:val="18"/>
                <w:szCs w:val="18"/>
              </w:rPr>
              <w:t xml:space="preserve"> </w:t>
            </w:r>
            <w:r w:rsidR="00AD4BAB" w:rsidRPr="006064BE">
              <w:rPr>
                <w:sz w:val="18"/>
                <w:szCs w:val="18"/>
              </w:rPr>
              <w:t>Лёжа на кровати, выполняем хлопки руками по левым и правым коленями попеременно.</w:t>
            </w:r>
          </w:p>
        </w:tc>
      </w:tr>
      <w:tr w:rsidR="0009785A" w:rsidRPr="006064BE" w:rsidTr="00533EF1">
        <w:tc>
          <w:tcPr>
            <w:tcW w:w="3544" w:type="dxa"/>
          </w:tcPr>
          <w:p w:rsidR="0009785A" w:rsidRPr="006064BE" w:rsidRDefault="00AD4BAB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6064BE">
              <w:rPr>
                <w:i/>
                <w:sz w:val="18"/>
                <w:szCs w:val="18"/>
              </w:rPr>
              <w:t>Стройный, быстрый, рога ветвисты,</w:t>
            </w:r>
          </w:p>
          <w:p w:rsidR="00AD4BAB" w:rsidRPr="006064BE" w:rsidRDefault="00AD4BAB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6064BE">
              <w:rPr>
                <w:i/>
                <w:sz w:val="18"/>
                <w:szCs w:val="18"/>
              </w:rPr>
              <w:t>Пасётся весь день, ведь это же олень.</w:t>
            </w:r>
          </w:p>
        </w:tc>
        <w:tc>
          <w:tcPr>
            <w:tcW w:w="6746" w:type="dxa"/>
          </w:tcPr>
          <w:p w:rsidR="0009785A" w:rsidRPr="006064BE" w:rsidRDefault="00AD4BAB" w:rsidP="00533EF1">
            <w:pPr>
              <w:pStyle w:val="a3"/>
              <w:jc w:val="center"/>
              <w:rPr>
                <w:sz w:val="18"/>
                <w:szCs w:val="18"/>
              </w:rPr>
            </w:pPr>
            <w:r w:rsidRPr="006064BE">
              <w:rPr>
                <w:sz w:val="18"/>
                <w:szCs w:val="18"/>
              </w:rPr>
              <w:t>Сидя на кровати, наклоны вперёд к коленям, руками изображаем рога. И обратно в исходное положение.</w:t>
            </w:r>
          </w:p>
        </w:tc>
      </w:tr>
      <w:tr w:rsidR="0009785A" w:rsidRPr="006064BE" w:rsidTr="00533EF1">
        <w:tc>
          <w:tcPr>
            <w:tcW w:w="3544" w:type="dxa"/>
          </w:tcPr>
          <w:p w:rsidR="0009785A" w:rsidRPr="006064BE" w:rsidRDefault="00AD4BAB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6064BE">
              <w:rPr>
                <w:i/>
                <w:sz w:val="18"/>
                <w:szCs w:val="18"/>
              </w:rPr>
              <w:t>Скок, скок, поскок,</w:t>
            </w:r>
          </w:p>
          <w:p w:rsidR="00AD4BAB" w:rsidRPr="006064BE" w:rsidRDefault="00AD4BAB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6064BE">
              <w:rPr>
                <w:i/>
                <w:sz w:val="18"/>
                <w:szCs w:val="18"/>
              </w:rPr>
              <w:t>Я зайчишка серый бок.</w:t>
            </w:r>
          </w:p>
          <w:p w:rsidR="00AD4BAB" w:rsidRPr="006064BE" w:rsidRDefault="00AD4BAB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6064BE">
              <w:rPr>
                <w:i/>
                <w:sz w:val="18"/>
                <w:szCs w:val="18"/>
              </w:rPr>
              <w:t>Прыгаю я ловко, и люблю морковку.</w:t>
            </w:r>
          </w:p>
        </w:tc>
        <w:tc>
          <w:tcPr>
            <w:tcW w:w="6746" w:type="dxa"/>
          </w:tcPr>
          <w:p w:rsidR="0009785A" w:rsidRPr="006064BE" w:rsidRDefault="00AD4BAB" w:rsidP="00AD4BAB">
            <w:pPr>
              <w:pStyle w:val="a3"/>
              <w:jc w:val="center"/>
              <w:rPr>
                <w:sz w:val="18"/>
                <w:szCs w:val="18"/>
              </w:rPr>
            </w:pPr>
            <w:r w:rsidRPr="006064BE">
              <w:rPr>
                <w:sz w:val="18"/>
                <w:szCs w:val="18"/>
              </w:rPr>
              <w:t>Сидя на коленях, пружинка на пяточки туловищем.</w:t>
            </w:r>
          </w:p>
        </w:tc>
      </w:tr>
      <w:tr w:rsidR="0009785A" w:rsidRPr="006064BE" w:rsidTr="00533EF1">
        <w:tc>
          <w:tcPr>
            <w:tcW w:w="10290" w:type="dxa"/>
            <w:gridSpan w:val="2"/>
          </w:tcPr>
          <w:p w:rsidR="0009785A" w:rsidRPr="006064BE" w:rsidRDefault="0009785A" w:rsidP="00533EF1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6064BE">
              <w:rPr>
                <w:sz w:val="18"/>
                <w:szCs w:val="18"/>
              </w:rPr>
              <w:t xml:space="preserve">Самомассаж: </w:t>
            </w:r>
          </w:p>
          <w:p w:rsidR="0009785A" w:rsidRPr="006064BE" w:rsidRDefault="0009785A" w:rsidP="00533EF1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6064BE">
              <w:rPr>
                <w:sz w:val="18"/>
                <w:szCs w:val="18"/>
              </w:rPr>
              <w:t xml:space="preserve">Корригирующие упражнения на профилактику плоскостопия и осанки: </w:t>
            </w:r>
          </w:p>
          <w:p w:rsidR="0009785A" w:rsidRPr="006064BE" w:rsidRDefault="0009785A" w:rsidP="00533EF1">
            <w:pPr>
              <w:pStyle w:val="a3"/>
              <w:ind w:left="720"/>
              <w:jc w:val="center"/>
              <w:rPr>
                <w:sz w:val="18"/>
                <w:szCs w:val="18"/>
              </w:rPr>
            </w:pPr>
            <w:r w:rsidRPr="006064BE">
              <w:rPr>
                <w:sz w:val="18"/>
                <w:szCs w:val="18"/>
              </w:rPr>
              <w:t>«Дорожка здоровья».</w:t>
            </w:r>
          </w:p>
        </w:tc>
      </w:tr>
    </w:tbl>
    <w:p w:rsidR="006064BE" w:rsidRDefault="006064BE" w:rsidP="0009785A">
      <w:pPr>
        <w:pStyle w:val="a3"/>
        <w:jc w:val="center"/>
        <w:rPr>
          <w:b/>
          <w:sz w:val="24"/>
          <w:szCs w:val="24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6064BE" w:rsidRDefault="006064BE" w:rsidP="0009785A">
      <w:pPr>
        <w:pStyle w:val="a3"/>
        <w:jc w:val="center"/>
        <w:rPr>
          <w:b/>
          <w:sz w:val="24"/>
          <w:szCs w:val="24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09785A" w:rsidRPr="006064BE" w:rsidRDefault="0009785A" w:rsidP="0009785A">
      <w:pPr>
        <w:pStyle w:val="a3"/>
        <w:jc w:val="center"/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6064BE"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«</w:t>
      </w:r>
      <w:r w:rsidR="000366FD" w:rsidRPr="006064BE"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ВЕСЕННИЙ ПЕРЕЗВОН</w:t>
      </w:r>
      <w:r w:rsidRPr="006064BE"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6746"/>
      </w:tblGrid>
      <w:tr w:rsidR="0009785A" w:rsidRPr="006064BE" w:rsidTr="00533EF1">
        <w:tc>
          <w:tcPr>
            <w:tcW w:w="3544" w:type="dxa"/>
          </w:tcPr>
          <w:p w:rsidR="00461A7D" w:rsidRPr="006064BE" w:rsidRDefault="008917A9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 xml:space="preserve">Травка зеленеет, </w:t>
            </w:r>
          </w:p>
          <w:p w:rsidR="0009785A" w:rsidRPr="006064BE" w:rsidRDefault="008917A9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солнышко блестит</w:t>
            </w:r>
          </w:p>
        </w:tc>
        <w:tc>
          <w:tcPr>
            <w:tcW w:w="6746" w:type="dxa"/>
          </w:tcPr>
          <w:p w:rsidR="0009785A" w:rsidRPr="006064BE" w:rsidRDefault="00461A7D" w:rsidP="00461A7D">
            <w:pPr>
              <w:pStyle w:val="a3"/>
              <w:jc w:val="center"/>
            </w:pPr>
            <w:r w:rsidRPr="006064BE">
              <w:t>Руки вытянуты вперёд перед собой – шевелим пальчиками – травка.</w:t>
            </w:r>
          </w:p>
          <w:p w:rsidR="00461A7D" w:rsidRPr="006064BE" w:rsidRDefault="00461A7D" w:rsidP="00461A7D">
            <w:pPr>
              <w:pStyle w:val="a3"/>
              <w:jc w:val="center"/>
            </w:pPr>
            <w:r w:rsidRPr="006064BE">
              <w:t xml:space="preserve">Изображаем солнышко – разводим прямые руки в стороны – </w:t>
            </w:r>
            <w:proofErr w:type="spellStart"/>
            <w:r w:rsidRPr="006064BE">
              <w:t>рисуе</w:t>
            </w:r>
            <w:proofErr w:type="spellEnd"/>
            <w:r w:rsidRPr="006064BE">
              <w:t xml:space="preserve"> круг.</w:t>
            </w:r>
          </w:p>
        </w:tc>
      </w:tr>
      <w:tr w:rsidR="0009785A" w:rsidRPr="006064BE" w:rsidTr="00533EF1">
        <w:tc>
          <w:tcPr>
            <w:tcW w:w="3544" w:type="dxa"/>
          </w:tcPr>
          <w:p w:rsidR="0009785A" w:rsidRPr="006064BE" w:rsidRDefault="008917A9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lastRenderedPageBreak/>
              <w:t>Ласточка с весною в сени к нам летит.</w:t>
            </w:r>
          </w:p>
        </w:tc>
        <w:tc>
          <w:tcPr>
            <w:tcW w:w="6746" w:type="dxa"/>
          </w:tcPr>
          <w:p w:rsidR="0009785A" w:rsidRPr="006064BE" w:rsidRDefault="00461A7D" w:rsidP="00533EF1">
            <w:pPr>
              <w:pStyle w:val="a3"/>
              <w:jc w:val="center"/>
            </w:pPr>
            <w:r w:rsidRPr="006064BE">
              <w:t xml:space="preserve">Подъём туловища, взмахи </w:t>
            </w:r>
            <w:proofErr w:type="spellStart"/>
            <w:r w:rsidRPr="006064BE">
              <w:t>рками</w:t>
            </w:r>
            <w:proofErr w:type="spellEnd"/>
            <w:r w:rsidRPr="006064BE">
              <w:t xml:space="preserve"> – изображаем крылышки.</w:t>
            </w:r>
          </w:p>
        </w:tc>
      </w:tr>
      <w:tr w:rsidR="0009785A" w:rsidRPr="006064BE" w:rsidTr="00533EF1">
        <w:tc>
          <w:tcPr>
            <w:tcW w:w="3544" w:type="dxa"/>
          </w:tcPr>
          <w:p w:rsidR="0009785A" w:rsidRPr="006064BE" w:rsidRDefault="008917A9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К нам весна шагает, быстрыми шагами</w:t>
            </w:r>
          </w:p>
        </w:tc>
        <w:tc>
          <w:tcPr>
            <w:tcW w:w="6746" w:type="dxa"/>
          </w:tcPr>
          <w:p w:rsidR="00461A7D" w:rsidRPr="006064BE" w:rsidRDefault="00461A7D" w:rsidP="00533EF1">
            <w:pPr>
              <w:pStyle w:val="a3"/>
              <w:jc w:val="center"/>
            </w:pPr>
            <w:r w:rsidRPr="006064BE">
              <w:t xml:space="preserve">Сидя на кровати, ноги широко разведены в стороны – </w:t>
            </w:r>
          </w:p>
          <w:p w:rsidR="0009785A" w:rsidRPr="006064BE" w:rsidRDefault="00461A7D" w:rsidP="00533EF1">
            <w:pPr>
              <w:pStyle w:val="a3"/>
              <w:jc w:val="center"/>
            </w:pPr>
            <w:r w:rsidRPr="006064BE">
              <w:t>руками шагаем вперёд – назад между ног.</w:t>
            </w:r>
          </w:p>
        </w:tc>
      </w:tr>
      <w:tr w:rsidR="0009785A" w:rsidRPr="006064BE" w:rsidTr="00533EF1">
        <w:tc>
          <w:tcPr>
            <w:tcW w:w="3544" w:type="dxa"/>
          </w:tcPr>
          <w:p w:rsidR="0009785A" w:rsidRPr="006064BE" w:rsidRDefault="008917A9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И сугробы тают под её ногами.</w:t>
            </w:r>
          </w:p>
        </w:tc>
        <w:tc>
          <w:tcPr>
            <w:tcW w:w="6746" w:type="dxa"/>
          </w:tcPr>
          <w:p w:rsidR="0009785A" w:rsidRPr="006064BE" w:rsidRDefault="00461A7D" w:rsidP="00533EF1">
            <w:pPr>
              <w:pStyle w:val="a3"/>
              <w:jc w:val="center"/>
            </w:pPr>
            <w:r w:rsidRPr="006064BE">
              <w:t>Ноги согнуты в коленях</w:t>
            </w:r>
            <w:r w:rsidR="00C10070" w:rsidRPr="006064BE">
              <w:t>. Наклоны согнутыми коленями влево-вправо.</w:t>
            </w:r>
          </w:p>
        </w:tc>
      </w:tr>
      <w:tr w:rsidR="0009785A" w:rsidRPr="006064BE" w:rsidTr="00533EF1">
        <w:tc>
          <w:tcPr>
            <w:tcW w:w="3544" w:type="dxa"/>
          </w:tcPr>
          <w:p w:rsidR="0009785A" w:rsidRPr="006064BE" w:rsidRDefault="008917A9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 xml:space="preserve">Скачут </w:t>
            </w:r>
            <w:proofErr w:type="spellStart"/>
            <w:r w:rsidRPr="006064BE">
              <w:rPr>
                <w:i/>
              </w:rPr>
              <w:t>побегайчики</w:t>
            </w:r>
            <w:proofErr w:type="spellEnd"/>
            <w:r w:rsidRPr="006064BE">
              <w:rPr>
                <w:i/>
              </w:rPr>
              <w:t>, солнечные зайчики.</w:t>
            </w:r>
          </w:p>
        </w:tc>
        <w:tc>
          <w:tcPr>
            <w:tcW w:w="6746" w:type="dxa"/>
          </w:tcPr>
          <w:p w:rsidR="00C10070" w:rsidRPr="006064BE" w:rsidRDefault="0009785A" w:rsidP="00533EF1">
            <w:pPr>
              <w:pStyle w:val="a3"/>
              <w:jc w:val="center"/>
            </w:pPr>
            <w:r w:rsidRPr="006064BE">
              <w:t xml:space="preserve"> </w:t>
            </w:r>
            <w:r w:rsidR="00C10070" w:rsidRPr="006064BE">
              <w:t>Сидя на кровати, ноги вытянуты вперёд, вместе.</w:t>
            </w:r>
          </w:p>
          <w:p w:rsidR="0009785A" w:rsidRPr="006064BE" w:rsidRDefault="00C10070" w:rsidP="00533EF1">
            <w:pPr>
              <w:pStyle w:val="a3"/>
              <w:jc w:val="center"/>
            </w:pPr>
            <w:r w:rsidRPr="006064BE">
              <w:t xml:space="preserve"> Хлопки руками по ногам вниз-вверх.</w:t>
            </w:r>
          </w:p>
        </w:tc>
      </w:tr>
      <w:tr w:rsidR="0009785A" w:rsidRPr="006064BE" w:rsidTr="00533EF1">
        <w:tc>
          <w:tcPr>
            <w:tcW w:w="3544" w:type="dxa"/>
          </w:tcPr>
          <w:p w:rsidR="0049363C" w:rsidRPr="006064BE" w:rsidRDefault="008917A9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Мы зовём их, не идут</w:t>
            </w:r>
            <w:r w:rsidR="0049363C" w:rsidRPr="006064BE">
              <w:rPr>
                <w:i/>
              </w:rPr>
              <w:t xml:space="preserve">, </w:t>
            </w:r>
          </w:p>
          <w:p w:rsidR="0009785A" w:rsidRPr="006064BE" w:rsidRDefault="0049363C" w:rsidP="00533EF1">
            <w:pPr>
              <w:pStyle w:val="a3"/>
              <w:jc w:val="center"/>
              <w:rPr>
                <w:i/>
              </w:rPr>
            </w:pPr>
            <w:proofErr w:type="gramStart"/>
            <w:r w:rsidRPr="006064BE">
              <w:rPr>
                <w:i/>
              </w:rPr>
              <w:t>были тут и нет</w:t>
            </w:r>
            <w:proofErr w:type="gramEnd"/>
            <w:r w:rsidRPr="006064BE">
              <w:rPr>
                <w:i/>
              </w:rPr>
              <w:t xml:space="preserve"> их тут.</w:t>
            </w:r>
          </w:p>
        </w:tc>
        <w:tc>
          <w:tcPr>
            <w:tcW w:w="6746" w:type="dxa"/>
          </w:tcPr>
          <w:p w:rsidR="0009785A" w:rsidRPr="006064BE" w:rsidRDefault="00C10070" w:rsidP="00533EF1">
            <w:pPr>
              <w:pStyle w:val="a3"/>
              <w:jc w:val="center"/>
            </w:pPr>
            <w:r w:rsidRPr="006064BE">
              <w:t>Ноги «султанчиком», руки за головой.</w:t>
            </w:r>
          </w:p>
          <w:p w:rsidR="00C10070" w:rsidRPr="006064BE" w:rsidRDefault="00C10070" w:rsidP="00533EF1">
            <w:pPr>
              <w:pStyle w:val="a3"/>
              <w:jc w:val="center"/>
            </w:pPr>
            <w:r w:rsidRPr="006064BE">
              <w:t>Повороты туловища влево-вправо.</w:t>
            </w:r>
          </w:p>
        </w:tc>
      </w:tr>
      <w:tr w:rsidR="0009785A" w:rsidRPr="006064BE" w:rsidTr="00533EF1">
        <w:tc>
          <w:tcPr>
            <w:tcW w:w="3544" w:type="dxa"/>
          </w:tcPr>
          <w:p w:rsidR="0009785A" w:rsidRPr="006064BE" w:rsidRDefault="0049363C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С крыши капает капель,</w:t>
            </w:r>
          </w:p>
          <w:p w:rsidR="0049363C" w:rsidRPr="006064BE" w:rsidRDefault="0049363C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 xml:space="preserve">Динь </w:t>
            </w:r>
            <w:proofErr w:type="spellStart"/>
            <w:r w:rsidRPr="006064BE">
              <w:rPr>
                <w:i/>
              </w:rPr>
              <w:t>дилень</w:t>
            </w:r>
            <w:proofErr w:type="spellEnd"/>
            <w:r w:rsidRPr="006064BE">
              <w:rPr>
                <w:i/>
              </w:rPr>
              <w:t>, динь-</w:t>
            </w:r>
            <w:proofErr w:type="spellStart"/>
            <w:r w:rsidRPr="006064BE">
              <w:rPr>
                <w:i/>
              </w:rPr>
              <w:t>дилень</w:t>
            </w:r>
            <w:proofErr w:type="spellEnd"/>
            <w:r w:rsidRPr="006064BE">
              <w:rPr>
                <w:i/>
              </w:rPr>
              <w:t>.</w:t>
            </w:r>
          </w:p>
        </w:tc>
        <w:tc>
          <w:tcPr>
            <w:tcW w:w="6746" w:type="dxa"/>
          </w:tcPr>
          <w:p w:rsidR="0009785A" w:rsidRPr="006064BE" w:rsidRDefault="00C10070" w:rsidP="00533EF1">
            <w:pPr>
              <w:pStyle w:val="a3"/>
              <w:jc w:val="center"/>
            </w:pPr>
            <w:r w:rsidRPr="006064BE">
              <w:t>Ноги вверх, руки вытянуты вверх перед собой.</w:t>
            </w:r>
          </w:p>
          <w:p w:rsidR="00C10070" w:rsidRPr="006064BE" w:rsidRDefault="00C10070" w:rsidP="00533EF1">
            <w:pPr>
              <w:pStyle w:val="a3"/>
              <w:jc w:val="center"/>
            </w:pPr>
            <w:r w:rsidRPr="006064BE">
              <w:t>Кистями  рук и стопой ног выполняем движение вверх-вниз.</w:t>
            </w:r>
          </w:p>
        </w:tc>
      </w:tr>
      <w:tr w:rsidR="00C10070" w:rsidRPr="006064BE" w:rsidTr="00533EF1">
        <w:tc>
          <w:tcPr>
            <w:tcW w:w="3544" w:type="dxa"/>
          </w:tcPr>
          <w:p w:rsidR="00C10070" w:rsidRPr="006064BE" w:rsidRDefault="00780E70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Выглянул подснежник в полутьме ночной.</w:t>
            </w:r>
          </w:p>
          <w:p w:rsidR="00780E70" w:rsidRPr="006064BE" w:rsidRDefault="00780E70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 xml:space="preserve">Маленький </w:t>
            </w:r>
            <w:proofErr w:type="gramStart"/>
            <w:r w:rsidRPr="006064BE">
              <w:rPr>
                <w:i/>
              </w:rPr>
              <w:t>разведчик</w:t>
            </w:r>
            <w:proofErr w:type="gramEnd"/>
            <w:r w:rsidRPr="006064BE">
              <w:rPr>
                <w:i/>
              </w:rPr>
              <w:t xml:space="preserve"> посланный весной.</w:t>
            </w:r>
          </w:p>
        </w:tc>
        <w:tc>
          <w:tcPr>
            <w:tcW w:w="6746" w:type="dxa"/>
          </w:tcPr>
          <w:p w:rsidR="00780E70" w:rsidRPr="006064BE" w:rsidRDefault="00780E70" w:rsidP="00C10070">
            <w:pPr>
              <w:pStyle w:val="a3"/>
              <w:jc w:val="center"/>
            </w:pPr>
            <w:r w:rsidRPr="006064BE">
              <w:t xml:space="preserve">Расслабление – поднимаем тихо руки вверх и опускаем вниз, </w:t>
            </w:r>
          </w:p>
          <w:p w:rsidR="00C10070" w:rsidRPr="006064BE" w:rsidRDefault="00780E70" w:rsidP="00C10070">
            <w:pPr>
              <w:pStyle w:val="a3"/>
              <w:jc w:val="center"/>
            </w:pPr>
            <w:r w:rsidRPr="006064BE">
              <w:t>изображаем растущий цветок.</w:t>
            </w:r>
          </w:p>
          <w:p w:rsidR="00C10070" w:rsidRPr="006064BE" w:rsidRDefault="00C10070" w:rsidP="00C10070">
            <w:pPr>
              <w:pStyle w:val="a3"/>
              <w:jc w:val="center"/>
            </w:pPr>
            <w:r w:rsidRPr="006064BE">
              <w:t>Восстановление дыхания.</w:t>
            </w:r>
          </w:p>
        </w:tc>
      </w:tr>
      <w:tr w:rsidR="0009785A" w:rsidRPr="006064BE" w:rsidTr="00533EF1">
        <w:tc>
          <w:tcPr>
            <w:tcW w:w="10290" w:type="dxa"/>
            <w:gridSpan w:val="2"/>
          </w:tcPr>
          <w:p w:rsidR="0009785A" w:rsidRPr="006064BE" w:rsidRDefault="0009785A" w:rsidP="00533EF1">
            <w:pPr>
              <w:pStyle w:val="a3"/>
              <w:numPr>
                <w:ilvl w:val="0"/>
                <w:numId w:val="1"/>
              </w:numPr>
              <w:jc w:val="center"/>
            </w:pPr>
            <w:r w:rsidRPr="006064BE">
              <w:t xml:space="preserve">Самомассаж: </w:t>
            </w:r>
          </w:p>
          <w:p w:rsidR="0009785A" w:rsidRPr="006064BE" w:rsidRDefault="0009785A" w:rsidP="00533EF1">
            <w:pPr>
              <w:pStyle w:val="a3"/>
              <w:numPr>
                <w:ilvl w:val="0"/>
                <w:numId w:val="1"/>
              </w:numPr>
              <w:jc w:val="center"/>
            </w:pPr>
            <w:r w:rsidRPr="006064BE">
              <w:t xml:space="preserve">Корригирующие упражнения на профилактику плоскостопия и осанки: </w:t>
            </w:r>
          </w:p>
          <w:p w:rsidR="0009785A" w:rsidRPr="006064BE" w:rsidRDefault="0009785A" w:rsidP="00533EF1">
            <w:pPr>
              <w:pStyle w:val="a3"/>
              <w:ind w:left="720"/>
              <w:jc w:val="center"/>
            </w:pPr>
            <w:r w:rsidRPr="006064BE">
              <w:t>«Дорожка здоровья».</w:t>
            </w:r>
          </w:p>
        </w:tc>
      </w:tr>
    </w:tbl>
    <w:p w:rsidR="00780E70" w:rsidRPr="006064BE" w:rsidRDefault="00780E70" w:rsidP="000568A7">
      <w:pPr>
        <w:pStyle w:val="a3"/>
        <w:jc w:val="center"/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6064BE"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«ХЛОПАЙ»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6746"/>
      </w:tblGrid>
      <w:tr w:rsidR="00780E70" w:rsidRPr="006064BE" w:rsidTr="00533EF1">
        <w:tc>
          <w:tcPr>
            <w:tcW w:w="3544" w:type="dxa"/>
          </w:tcPr>
          <w:p w:rsidR="00780E70" w:rsidRPr="006064BE" w:rsidRDefault="00434C76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Пусть стоят на месте ножки,</w:t>
            </w:r>
          </w:p>
          <w:p w:rsidR="00434C76" w:rsidRPr="006064BE" w:rsidRDefault="00434C76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Да-да-да, да-да-да.</w:t>
            </w:r>
          </w:p>
        </w:tc>
        <w:tc>
          <w:tcPr>
            <w:tcW w:w="6746" w:type="dxa"/>
          </w:tcPr>
          <w:p w:rsidR="00780E70" w:rsidRPr="006064BE" w:rsidRDefault="00130B30" w:rsidP="00533EF1">
            <w:pPr>
              <w:pStyle w:val="a3"/>
              <w:jc w:val="center"/>
            </w:pPr>
            <w:r w:rsidRPr="006064BE">
              <w:t>Лёжа на кровати, Ноги согнуты в коленях.</w:t>
            </w:r>
          </w:p>
        </w:tc>
      </w:tr>
      <w:tr w:rsidR="00780E70" w:rsidRPr="006064BE" w:rsidTr="00533EF1">
        <w:tc>
          <w:tcPr>
            <w:tcW w:w="3544" w:type="dxa"/>
          </w:tcPr>
          <w:p w:rsidR="00780E70" w:rsidRPr="006064BE" w:rsidRDefault="00434C76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Только хлопаю ладошки.</w:t>
            </w:r>
          </w:p>
          <w:p w:rsidR="00434C76" w:rsidRPr="006064BE" w:rsidRDefault="00434C76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Да-да-да, да-да-да.</w:t>
            </w:r>
          </w:p>
        </w:tc>
        <w:tc>
          <w:tcPr>
            <w:tcW w:w="6746" w:type="dxa"/>
          </w:tcPr>
          <w:p w:rsidR="00780E70" w:rsidRPr="006064BE" w:rsidRDefault="00130B30" w:rsidP="00533EF1">
            <w:pPr>
              <w:pStyle w:val="a3"/>
              <w:jc w:val="center"/>
            </w:pPr>
            <w:r w:rsidRPr="006064BE">
              <w:t xml:space="preserve">Хлопки по </w:t>
            </w:r>
            <w:proofErr w:type="spellStart"/>
            <w:r w:rsidRPr="006064BE">
              <w:t>коленочкам</w:t>
            </w:r>
            <w:proofErr w:type="spellEnd"/>
            <w:r w:rsidRPr="006064BE">
              <w:t>.</w:t>
            </w:r>
          </w:p>
        </w:tc>
      </w:tr>
      <w:tr w:rsidR="00780E70" w:rsidRPr="006064BE" w:rsidTr="00533EF1">
        <w:tc>
          <w:tcPr>
            <w:tcW w:w="3544" w:type="dxa"/>
          </w:tcPr>
          <w:p w:rsidR="00780E70" w:rsidRPr="006064BE" w:rsidRDefault="00434C76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А сейчас мы будем хлопать-</w:t>
            </w:r>
          </w:p>
          <w:p w:rsidR="00434C76" w:rsidRPr="006064BE" w:rsidRDefault="00434C76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Хлоп-хлоп-хлоп, хлоп-хлоп-хлоп.</w:t>
            </w:r>
          </w:p>
        </w:tc>
        <w:tc>
          <w:tcPr>
            <w:tcW w:w="6746" w:type="dxa"/>
          </w:tcPr>
          <w:p w:rsidR="00780E70" w:rsidRPr="006064BE" w:rsidRDefault="00130B30" w:rsidP="00780E70">
            <w:pPr>
              <w:pStyle w:val="a3"/>
              <w:jc w:val="center"/>
            </w:pPr>
            <w:r w:rsidRPr="006064BE">
              <w:t>Хлопки в ладоши перед собой вверху, прямыми руками</w:t>
            </w:r>
          </w:p>
        </w:tc>
      </w:tr>
      <w:tr w:rsidR="00780E70" w:rsidRPr="006064BE" w:rsidTr="00533EF1">
        <w:tc>
          <w:tcPr>
            <w:tcW w:w="3544" w:type="dxa"/>
          </w:tcPr>
          <w:p w:rsidR="00780E70" w:rsidRPr="006064BE" w:rsidRDefault="00434C76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А теперь скорей похлопай</w:t>
            </w:r>
          </w:p>
          <w:p w:rsidR="00434C76" w:rsidRPr="006064BE" w:rsidRDefault="00434C76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У себя над головой.</w:t>
            </w:r>
          </w:p>
        </w:tc>
        <w:tc>
          <w:tcPr>
            <w:tcW w:w="6746" w:type="dxa"/>
          </w:tcPr>
          <w:p w:rsidR="00780E70" w:rsidRPr="006064BE" w:rsidRDefault="00130B30" w:rsidP="00533EF1">
            <w:pPr>
              <w:pStyle w:val="a3"/>
              <w:jc w:val="center"/>
            </w:pPr>
            <w:r w:rsidRPr="006064BE">
              <w:t>Прямыми руками хлопаем над головой.</w:t>
            </w:r>
          </w:p>
        </w:tc>
      </w:tr>
      <w:tr w:rsidR="00780E70" w:rsidRPr="006064BE" w:rsidTr="00533EF1">
        <w:tc>
          <w:tcPr>
            <w:tcW w:w="3544" w:type="dxa"/>
          </w:tcPr>
          <w:p w:rsidR="00780E70" w:rsidRPr="006064BE" w:rsidRDefault="00434C76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 xml:space="preserve">На </w:t>
            </w:r>
            <w:proofErr w:type="spellStart"/>
            <w:r w:rsidRPr="006064BE">
              <w:rPr>
                <w:i/>
              </w:rPr>
              <w:t>коленочки</w:t>
            </w:r>
            <w:proofErr w:type="spellEnd"/>
            <w:r w:rsidRPr="006064BE">
              <w:rPr>
                <w:i/>
              </w:rPr>
              <w:t xml:space="preserve"> встаём,</w:t>
            </w:r>
          </w:p>
          <w:p w:rsidR="00434C76" w:rsidRPr="006064BE" w:rsidRDefault="00434C76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За спиной в ладоши бьём.</w:t>
            </w:r>
          </w:p>
        </w:tc>
        <w:tc>
          <w:tcPr>
            <w:tcW w:w="6746" w:type="dxa"/>
          </w:tcPr>
          <w:p w:rsidR="00780E70" w:rsidRPr="006064BE" w:rsidRDefault="00780E70" w:rsidP="00780E70">
            <w:pPr>
              <w:pStyle w:val="a3"/>
              <w:jc w:val="center"/>
            </w:pPr>
            <w:r w:rsidRPr="006064BE">
              <w:t xml:space="preserve"> </w:t>
            </w:r>
            <w:r w:rsidR="00130B30" w:rsidRPr="006064BE">
              <w:t>Хлопаем в ладоши за спиной, стоя на коленях.</w:t>
            </w:r>
          </w:p>
        </w:tc>
      </w:tr>
      <w:tr w:rsidR="00780E70" w:rsidRPr="006064BE" w:rsidTr="00533EF1">
        <w:tc>
          <w:tcPr>
            <w:tcW w:w="3544" w:type="dxa"/>
          </w:tcPr>
          <w:p w:rsidR="00780E70" w:rsidRPr="006064BE" w:rsidRDefault="00434C76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Выше, выше будем хлопать,</w:t>
            </w:r>
          </w:p>
          <w:p w:rsidR="00434C76" w:rsidRPr="006064BE" w:rsidRDefault="00434C76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Выше руки поднимай.</w:t>
            </w:r>
          </w:p>
        </w:tc>
        <w:tc>
          <w:tcPr>
            <w:tcW w:w="6746" w:type="dxa"/>
          </w:tcPr>
          <w:p w:rsidR="00780E70" w:rsidRPr="006064BE" w:rsidRDefault="00130B30" w:rsidP="00533EF1">
            <w:pPr>
              <w:pStyle w:val="a3"/>
              <w:jc w:val="center"/>
            </w:pPr>
            <w:r w:rsidRPr="006064BE">
              <w:t>Постепенно поднимае</w:t>
            </w:r>
            <w:r w:rsidR="00925099" w:rsidRPr="006064BE">
              <w:t>м руки вверх и хлопаем в ладоши, приподнимая туловище.</w:t>
            </w:r>
          </w:p>
        </w:tc>
      </w:tr>
      <w:tr w:rsidR="00780E70" w:rsidRPr="006064BE" w:rsidTr="00533EF1">
        <w:tc>
          <w:tcPr>
            <w:tcW w:w="3544" w:type="dxa"/>
          </w:tcPr>
          <w:p w:rsidR="00780E70" w:rsidRPr="006064BE" w:rsidRDefault="00434C76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Ниже, ниже будем хлопать</w:t>
            </w:r>
          </w:p>
          <w:p w:rsidR="00434C76" w:rsidRPr="006064BE" w:rsidRDefault="00434C76" w:rsidP="00434C76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Ниже  руки опускай.</w:t>
            </w:r>
          </w:p>
        </w:tc>
        <w:tc>
          <w:tcPr>
            <w:tcW w:w="6746" w:type="dxa"/>
          </w:tcPr>
          <w:p w:rsidR="00780E70" w:rsidRPr="006064BE" w:rsidRDefault="00130B30" w:rsidP="00533EF1">
            <w:pPr>
              <w:pStyle w:val="a3"/>
              <w:jc w:val="center"/>
            </w:pPr>
            <w:r w:rsidRPr="006064BE">
              <w:t>Хлопая,</w:t>
            </w:r>
            <w:r w:rsidR="00925099" w:rsidRPr="006064BE">
              <w:t xml:space="preserve"> опускаем тихо руки вниз, опускаем туловище в исходное положение.</w:t>
            </w:r>
          </w:p>
        </w:tc>
      </w:tr>
      <w:tr w:rsidR="00434C76" w:rsidRPr="006064BE" w:rsidTr="00533EF1">
        <w:tc>
          <w:tcPr>
            <w:tcW w:w="3544" w:type="dxa"/>
          </w:tcPr>
          <w:p w:rsidR="00434C76" w:rsidRPr="006064BE" w:rsidRDefault="00434C76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Хлопай дружно возле ушка,</w:t>
            </w:r>
          </w:p>
          <w:p w:rsidR="00434C76" w:rsidRPr="006064BE" w:rsidRDefault="00434C76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Впереди, и за спиной.</w:t>
            </w:r>
          </w:p>
        </w:tc>
        <w:tc>
          <w:tcPr>
            <w:tcW w:w="6746" w:type="dxa"/>
          </w:tcPr>
          <w:p w:rsidR="00434C76" w:rsidRPr="006064BE" w:rsidRDefault="00925099" w:rsidP="00533EF1">
            <w:pPr>
              <w:pStyle w:val="a3"/>
              <w:jc w:val="center"/>
            </w:pPr>
            <w:r w:rsidRPr="006064BE">
              <w:t>Хлопки возле ушек впереди, за спиной.</w:t>
            </w:r>
          </w:p>
        </w:tc>
      </w:tr>
      <w:tr w:rsidR="00434C76" w:rsidRPr="006064BE" w:rsidTr="00533EF1">
        <w:tc>
          <w:tcPr>
            <w:tcW w:w="3544" w:type="dxa"/>
          </w:tcPr>
          <w:p w:rsidR="00434C76" w:rsidRPr="006064BE" w:rsidRDefault="00434C76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Легли дружно на подушку</w:t>
            </w:r>
          </w:p>
          <w:p w:rsidR="000568A7" w:rsidRPr="006064BE" w:rsidRDefault="000568A7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И хлопки наперебой.</w:t>
            </w:r>
          </w:p>
        </w:tc>
        <w:tc>
          <w:tcPr>
            <w:tcW w:w="6746" w:type="dxa"/>
          </w:tcPr>
          <w:p w:rsidR="00434C76" w:rsidRPr="006064BE" w:rsidRDefault="00925099" w:rsidP="00533EF1">
            <w:pPr>
              <w:pStyle w:val="a3"/>
              <w:jc w:val="center"/>
            </w:pPr>
            <w:r w:rsidRPr="006064BE">
              <w:t>Лёжа, хлопаем под коленом, впереди, сбоку, в разные стороны.</w:t>
            </w:r>
          </w:p>
        </w:tc>
      </w:tr>
      <w:tr w:rsidR="00434C76" w:rsidRPr="006064BE" w:rsidTr="00533EF1">
        <w:tc>
          <w:tcPr>
            <w:tcW w:w="3544" w:type="dxa"/>
          </w:tcPr>
          <w:p w:rsidR="00434C76" w:rsidRPr="006064BE" w:rsidRDefault="000568A7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А теперь качать руками,</w:t>
            </w:r>
          </w:p>
          <w:p w:rsidR="000568A7" w:rsidRPr="006064BE" w:rsidRDefault="000568A7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Можно целых пять минут.</w:t>
            </w:r>
          </w:p>
        </w:tc>
        <w:tc>
          <w:tcPr>
            <w:tcW w:w="6746" w:type="dxa"/>
          </w:tcPr>
          <w:p w:rsidR="00434C76" w:rsidRPr="006064BE" w:rsidRDefault="00925099" w:rsidP="00533EF1">
            <w:pPr>
              <w:pStyle w:val="a3"/>
              <w:jc w:val="center"/>
            </w:pPr>
            <w:r w:rsidRPr="006064BE">
              <w:t>Раскачивание руками влево-вправо.</w:t>
            </w:r>
          </w:p>
        </w:tc>
      </w:tr>
      <w:tr w:rsidR="00780E70" w:rsidRPr="006064BE" w:rsidTr="00533EF1">
        <w:tc>
          <w:tcPr>
            <w:tcW w:w="3544" w:type="dxa"/>
          </w:tcPr>
          <w:p w:rsidR="00780E70" w:rsidRPr="006064BE" w:rsidRDefault="000568A7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Отдыхайте, дети, с нами,</w:t>
            </w:r>
          </w:p>
          <w:p w:rsidR="000568A7" w:rsidRPr="006064BE" w:rsidRDefault="000568A7" w:rsidP="00533EF1">
            <w:pPr>
              <w:pStyle w:val="a3"/>
              <w:jc w:val="center"/>
              <w:rPr>
                <w:i/>
              </w:rPr>
            </w:pPr>
            <w:r w:rsidRPr="006064BE">
              <w:rPr>
                <w:i/>
              </w:rPr>
              <w:t>Ручки тоже отдохнут.</w:t>
            </w:r>
          </w:p>
        </w:tc>
        <w:tc>
          <w:tcPr>
            <w:tcW w:w="6746" w:type="dxa"/>
          </w:tcPr>
          <w:p w:rsidR="00780E70" w:rsidRPr="006064BE" w:rsidRDefault="00780E70" w:rsidP="00780E70">
            <w:pPr>
              <w:pStyle w:val="a3"/>
              <w:jc w:val="center"/>
            </w:pPr>
            <w:r w:rsidRPr="006064BE">
              <w:t>Расслабление.</w:t>
            </w:r>
          </w:p>
          <w:p w:rsidR="00780E70" w:rsidRPr="006064BE" w:rsidRDefault="00780E70" w:rsidP="00780E70">
            <w:pPr>
              <w:pStyle w:val="a3"/>
              <w:jc w:val="center"/>
            </w:pPr>
            <w:r w:rsidRPr="006064BE">
              <w:t>Восстановление дыхания.</w:t>
            </w:r>
          </w:p>
        </w:tc>
      </w:tr>
      <w:tr w:rsidR="00780E70" w:rsidRPr="006064BE" w:rsidTr="00533EF1">
        <w:tc>
          <w:tcPr>
            <w:tcW w:w="10290" w:type="dxa"/>
            <w:gridSpan w:val="2"/>
          </w:tcPr>
          <w:p w:rsidR="00780E70" w:rsidRPr="006064BE" w:rsidRDefault="00780E70" w:rsidP="00533EF1">
            <w:pPr>
              <w:pStyle w:val="a3"/>
              <w:numPr>
                <w:ilvl w:val="0"/>
                <w:numId w:val="1"/>
              </w:numPr>
              <w:jc w:val="center"/>
            </w:pPr>
            <w:r w:rsidRPr="006064BE">
              <w:t xml:space="preserve">Самомассаж: </w:t>
            </w:r>
          </w:p>
          <w:p w:rsidR="00780E70" w:rsidRPr="006064BE" w:rsidRDefault="00780E70" w:rsidP="00533EF1">
            <w:pPr>
              <w:pStyle w:val="a3"/>
              <w:numPr>
                <w:ilvl w:val="0"/>
                <w:numId w:val="1"/>
              </w:numPr>
              <w:jc w:val="center"/>
            </w:pPr>
            <w:r w:rsidRPr="006064BE">
              <w:t xml:space="preserve">Корригирующие упражнения на профилактику плоскостопия и осанки: </w:t>
            </w:r>
          </w:p>
          <w:p w:rsidR="00780E70" w:rsidRPr="006064BE" w:rsidRDefault="00780E70" w:rsidP="00533EF1">
            <w:pPr>
              <w:pStyle w:val="a3"/>
              <w:ind w:left="720"/>
              <w:jc w:val="center"/>
            </w:pPr>
            <w:r w:rsidRPr="006064BE">
              <w:t>«Дорожка здоровья».</w:t>
            </w:r>
          </w:p>
        </w:tc>
      </w:tr>
    </w:tbl>
    <w:p w:rsidR="006064BE" w:rsidRDefault="006064BE" w:rsidP="00533EF1">
      <w:pPr>
        <w:pStyle w:val="a3"/>
        <w:jc w:val="center"/>
        <w:rPr>
          <w:b/>
          <w:sz w:val="32"/>
          <w:szCs w:val="32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6064BE" w:rsidRDefault="006064BE" w:rsidP="00533EF1">
      <w:pPr>
        <w:pStyle w:val="a3"/>
        <w:jc w:val="center"/>
        <w:rPr>
          <w:b/>
          <w:sz w:val="32"/>
          <w:szCs w:val="32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6064BE" w:rsidRDefault="006064BE" w:rsidP="00533EF1">
      <w:pPr>
        <w:pStyle w:val="a3"/>
        <w:jc w:val="center"/>
        <w:rPr>
          <w:b/>
          <w:sz w:val="32"/>
          <w:szCs w:val="32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533EF1" w:rsidRPr="008A14EB" w:rsidRDefault="00780E70" w:rsidP="00533EF1">
      <w:pPr>
        <w:pStyle w:val="a3"/>
        <w:jc w:val="center"/>
        <w:rPr>
          <w:b/>
          <w:sz w:val="32"/>
          <w:szCs w:val="32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8A14EB">
        <w:rPr>
          <w:b/>
          <w:sz w:val="32"/>
          <w:szCs w:val="32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«МЫ ТАНЦУЕМ»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6746"/>
      </w:tblGrid>
      <w:tr w:rsidR="00533EF1" w:rsidRPr="008A14EB" w:rsidTr="00533EF1">
        <w:tc>
          <w:tcPr>
            <w:tcW w:w="10290" w:type="dxa"/>
            <w:gridSpan w:val="2"/>
          </w:tcPr>
          <w:p w:rsidR="00533EF1" w:rsidRPr="008A14EB" w:rsidRDefault="00533EF1" w:rsidP="00533EF1">
            <w:pPr>
              <w:pStyle w:val="a3"/>
              <w:jc w:val="center"/>
            </w:pPr>
            <w:r w:rsidRPr="008A14EB">
              <w:t>В сказочном дворце, на высоком крыльце,</w:t>
            </w:r>
          </w:p>
          <w:p w:rsidR="00533EF1" w:rsidRPr="008A14EB" w:rsidRDefault="00533EF1" w:rsidP="00533EF1">
            <w:pPr>
              <w:pStyle w:val="a3"/>
              <w:jc w:val="center"/>
            </w:pPr>
            <w:r w:rsidRPr="008A14EB">
              <w:t>Звучит грозный указ, добрым молодцам наказ.</w:t>
            </w:r>
          </w:p>
          <w:p w:rsidR="00533EF1" w:rsidRPr="008A14EB" w:rsidRDefault="00533EF1" w:rsidP="00533EF1">
            <w:pPr>
              <w:pStyle w:val="a3"/>
              <w:jc w:val="center"/>
            </w:pPr>
            <w:r w:rsidRPr="008A14EB">
              <w:t>«Кто сумеет станцевать, так, как гусли нам велят,</w:t>
            </w:r>
          </w:p>
          <w:p w:rsidR="00533EF1" w:rsidRPr="008A14EB" w:rsidRDefault="00533EF1" w:rsidP="00533EF1">
            <w:pPr>
              <w:pStyle w:val="a3"/>
              <w:jc w:val="center"/>
            </w:pPr>
            <w:r w:rsidRPr="008A14EB">
              <w:lastRenderedPageBreak/>
              <w:t>Тот и будет помогать, нашим царством управлять.</w:t>
            </w:r>
          </w:p>
          <w:p w:rsidR="00533EF1" w:rsidRPr="008A14EB" w:rsidRDefault="00533EF1" w:rsidP="00533EF1">
            <w:pPr>
              <w:pStyle w:val="a3"/>
              <w:jc w:val="center"/>
            </w:pPr>
            <w:r w:rsidRPr="008A14EB">
              <w:t xml:space="preserve">Гусли, гусли – </w:t>
            </w:r>
            <w:proofErr w:type="spellStart"/>
            <w:r w:rsidRPr="008A14EB">
              <w:t>самогуды</w:t>
            </w:r>
            <w:proofErr w:type="spellEnd"/>
            <w:r w:rsidRPr="008A14EB">
              <w:t>, распевают песни всюду.</w:t>
            </w:r>
          </w:p>
          <w:p w:rsidR="00533EF1" w:rsidRPr="008A14EB" w:rsidRDefault="00533EF1" w:rsidP="00533EF1">
            <w:pPr>
              <w:pStyle w:val="a3"/>
              <w:jc w:val="center"/>
            </w:pPr>
            <w:r w:rsidRPr="008A14EB">
              <w:t>Раз готовы вы, друзья, танцевать нам всем пора.</w:t>
            </w:r>
          </w:p>
          <w:p w:rsidR="00533EF1" w:rsidRPr="008A14EB" w:rsidRDefault="00533EF1" w:rsidP="00533EF1">
            <w:pPr>
              <w:pStyle w:val="a3"/>
              <w:jc w:val="center"/>
            </w:pPr>
            <w:r w:rsidRPr="008A14EB">
              <w:t>Вот и музыка звучит, стройно весь народ лежит.</w:t>
            </w:r>
          </w:p>
          <w:p w:rsidR="00533EF1" w:rsidRPr="008A14EB" w:rsidRDefault="00533EF1" w:rsidP="00533EF1">
            <w:pPr>
              <w:pStyle w:val="a3"/>
              <w:jc w:val="center"/>
            </w:pPr>
            <w:r w:rsidRPr="008A14EB">
              <w:t xml:space="preserve">Начинаем танцевать, в танце тело узнавать. </w:t>
            </w:r>
          </w:p>
          <w:p w:rsidR="00533EF1" w:rsidRPr="008A14EB" w:rsidRDefault="00533EF1" w:rsidP="00533EF1">
            <w:pPr>
              <w:pStyle w:val="a3"/>
              <w:jc w:val="center"/>
              <w:rPr>
                <w:b/>
              </w:rPr>
            </w:pPr>
            <w:r w:rsidRPr="008A14EB">
              <w:rPr>
                <w:b/>
              </w:rPr>
              <w:t>Включается русская народная мелодия – фоном.</w:t>
            </w:r>
          </w:p>
        </w:tc>
      </w:tr>
      <w:tr w:rsidR="00780E70" w:rsidRPr="008A14EB" w:rsidTr="00533EF1">
        <w:tc>
          <w:tcPr>
            <w:tcW w:w="3544" w:type="dxa"/>
          </w:tcPr>
          <w:p w:rsidR="00780E70" w:rsidRPr="008A14EB" w:rsidRDefault="00533EF1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lastRenderedPageBreak/>
              <w:t xml:space="preserve">Поздоровались с друзьями, </w:t>
            </w:r>
          </w:p>
          <w:p w:rsidR="00533EF1" w:rsidRPr="008A14EB" w:rsidRDefault="00533EF1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Головою покачали.</w:t>
            </w:r>
          </w:p>
          <w:p w:rsidR="00533EF1" w:rsidRPr="008A14EB" w:rsidRDefault="00533EF1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Влево, вправо повернулись</w:t>
            </w:r>
          </w:p>
          <w:p w:rsidR="00533EF1" w:rsidRPr="008A14EB" w:rsidRDefault="00533EF1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И друг другу улыбнулись.</w:t>
            </w:r>
          </w:p>
          <w:p w:rsidR="00533EF1" w:rsidRPr="008A14EB" w:rsidRDefault="00533EF1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Ухом тянемся к плечу,</w:t>
            </w:r>
          </w:p>
          <w:p w:rsidR="00533EF1" w:rsidRPr="008A14EB" w:rsidRDefault="00533EF1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Быть здоровым я хочу.</w:t>
            </w:r>
          </w:p>
        </w:tc>
        <w:tc>
          <w:tcPr>
            <w:tcW w:w="6746" w:type="dxa"/>
          </w:tcPr>
          <w:p w:rsidR="00780E70" w:rsidRPr="008A14EB" w:rsidRDefault="00533EF1" w:rsidP="00533EF1">
            <w:pPr>
              <w:pStyle w:val="a3"/>
            </w:pPr>
            <w:r w:rsidRPr="008A14EB">
              <w:t>- выполняем упражнение руками – здороваемся, одна рука с другой.</w:t>
            </w:r>
          </w:p>
          <w:p w:rsidR="00533EF1" w:rsidRPr="008A14EB" w:rsidRDefault="00533EF1" w:rsidP="00533EF1">
            <w:pPr>
              <w:pStyle w:val="a3"/>
            </w:pPr>
            <w:r w:rsidRPr="008A14EB">
              <w:t>- качаем головой влево, вправо, вперёд, назад.</w:t>
            </w:r>
          </w:p>
          <w:p w:rsidR="00533EF1" w:rsidRPr="008A14EB" w:rsidRDefault="00533EF1" w:rsidP="00533EF1">
            <w:pPr>
              <w:pStyle w:val="a3"/>
            </w:pPr>
            <w:r w:rsidRPr="008A14EB">
              <w:t>- сидя на кровати, ноги «султанчиком», повороты туловища влево, вправо.</w:t>
            </w:r>
          </w:p>
          <w:p w:rsidR="00533EF1" w:rsidRPr="008A14EB" w:rsidRDefault="00533EF1" w:rsidP="00533EF1">
            <w:pPr>
              <w:pStyle w:val="a3"/>
            </w:pPr>
            <w:r w:rsidRPr="008A14EB">
              <w:t>- улыбаемся соседям по кроватям.</w:t>
            </w:r>
          </w:p>
          <w:p w:rsidR="00533EF1" w:rsidRPr="008A14EB" w:rsidRDefault="00533EF1" w:rsidP="00533EF1">
            <w:pPr>
              <w:pStyle w:val="a3"/>
            </w:pPr>
            <w:r w:rsidRPr="008A14EB">
              <w:t xml:space="preserve">- наклоны головы </w:t>
            </w:r>
            <w:proofErr w:type="gramStart"/>
            <w:r w:rsidRPr="008A14EB">
              <w:t>в</w:t>
            </w:r>
            <w:proofErr w:type="gramEnd"/>
            <w:r w:rsidRPr="008A14EB">
              <w:t xml:space="preserve"> правому, левому плечу – стараемся дотянуться ухом до плеча.</w:t>
            </w:r>
          </w:p>
          <w:p w:rsidR="00533EF1" w:rsidRPr="008A14EB" w:rsidRDefault="00533EF1" w:rsidP="00533EF1">
            <w:pPr>
              <w:pStyle w:val="a3"/>
            </w:pPr>
            <w:r w:rsidRPr="008A14EB">
              <w:t>-</w:t>
            </w:r>
            <w:r w:rsidR="00203B60" w:rsidRPr="008A14EB">
              <w:t>хлопаем в ладоши.</w:t>
            </w:r>
          </w:p>
        </w:tc>
      </w:tr>
      <w:tr w:rsidR="00780E70" w:rsidRPr="008A14EB" w:rsidTr="00533EF1">
        <w:tc>
          <w:tcPr>
            <w:tcW w:w="3544" w:type="dxa"/>
          </w:tcPr>
          <w:p w:rsidR="00780E70" w:rsidRPr="008A14EB" w:rsidRDefault="00203B60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Щёки, носик в пляс пошли,</w:t>
            </w:r>
          </w:p>
          <w:p w:rsidR="00203B60" w:rsidRPr="008A14EB" w:rsidRDefault="00203B60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Брови нежно подними.</w:t>
            </w:r>
          </w:p>
          <w:p w:rsidR="00203B60" w:rsidRPr="008A14EB" w:rsidRDefault="00203B60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Губы вытянулись в трубку,</w:t>
            </w:r>
          </w:p>
          <w:p w:rsidR="00203B60" w:rsidRPr="008A14EB" w:rsidRDefault="00203B60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Потанцуй ещё минутку.</w:t>
            </w:r>
          </w:p>
        </w:tc>
        <w:tc>
          <w:tcPr>
            <w:tcW w:w="6746" w:type="dxa"/>
          </w:tcPr>
          <w:p w:rsidR="00780E70" w:rsidRPr="008A14EB" w:rsidRDefault="00203B60" w:rsidP="00533EF1">
            <w:pPr>
              <w:pStyle w:val="a3"/>
            </w:pPr>
            <w:r w:rsidRPr="008A14EB">
              <w:t>- сидя на кровати, выполняем упражнения частями лица по стихотворению.</w:t>
            </w:r>
          </w:p>
          <w:p w:rsidR="00203B60" w:rsidRPr="008A14EB" w:rsidRDefault="00203B60" w:rsidP="00533EF1">
            <w:pPr>
              <w:pStyle w:val="a3"/>
            </w:pPr>
          </w:p>
          <w:p w:rsidR="00203B60" w:rsidRPr="008A14EB" w:rsidRDefault="00203B60" w:rsidP="00533EF1">
            <w:pPr>
              <w:pStyle w:val="a3"/>
            </w:pPr>
          </w:p>
          <w:p w:rsidR="00203B60" w:rsidRPr="008A14EB" w:rsidRDefault="00203B60" w:rsidP="00533EF1">
            <w:pPr>
              <w:pStyle w:val="a3"/>
            </w:pPr>
            <w:r w:rsidRPr="008A14EB">
              <w:t>- корчим рожицы.</w:t>
            </w:r>
          </w:p>
        </w:tc>
      </w:tr>
      <w:tr w:rsidR="00780E70" w:rsidRPr="008A14EB" w:rsidTr="00533EF1">
        <w:tc>
          <w:tcPr>
            <w:tcW w:w="3544" w:type="dxa"/>
          </w:tcPr>
          <w:p w:rsidR="00780E70" w:rsidRPr="008A14EB" w:rsidRDefault="002C5E07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Ой, пустились плечи в пляс,</w:t>
            </w:r>
          </w:p>
          <w:p w:rsidR="002C5E07" w:rsidRPr="008A14EB" w:rsidRDefault="002C5E07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Веселей, ещё хоть раз.</w:t>
            </w:r>
          </w:p>
          <w:p w:rsidR="002C5E07" w:rsidRPr="008A14EB" w:rsidRDefault="002C5E07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Пальцы, локти скачут вместе,</w:t>
            </w:r>
          </w:p>
          <w:p w:rsidR="002C5E07" w:rsidRPr="008A14EB" w:rsidRDefault="002C5E07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А народ стоит на месте.</w:t>
            </w:r>
          </w:p>
          <w:p w:rsidR="002C5E07" w:rsidRPr="008A14EB" w:rsidRDefault="002C5E07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Пляска стала затухать,</w:t>
            </w:r>
          </w:p>
          <w:p w:rsidR="002C5E07" w:rsidRPr="008A14EB" w:rsidRDefault="002C5E07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Все ложимся на кровать.</w:t>
            </w:r>
          </w:p>
        </w:tc>
        <w:tc>
          <w:tcPr>
            <w:tcW w:w="6746" w:type="dxa"/>
          </w:tcPr>
          <w:p w:rsidR="00780E70" w:rsidRPr="008A14EB" w:rsidRDefault="002C5E07" w:rsidP="00533EF1">
            <w:pPr>
              <w:pStyle w:val="a3"/>
            </w:pPr>
            <w:r w:rsidRPr="008A14EB">
              <w:t>- движения плечами вверх, вниз, круговые движения.</w:t>
            </w:r>
          </w:p>
          <w:p w:rsidR="002C5E07" w:rsidRPr="008A14EB" w:rsidRDefault="002C5E07" w:rsidP="00533EF1">
            <w:pPr>
              <w:pStyle w:val="a3"/>
            </w:pPr>
          </w:p>
          <w:p w:rsidR="002C5E07" w:rsidRPr="008A14EB" w:rsidRDefault="002C5E07" w:rsidP="00533EF1">
            <w:pPr>
              <w:pStyle w:val="a3"/>
            </w:pPr>
            <w:r w:rsidRPr="008A14EB">
              <w:t>- произвольные движения пальцами рук и локтями.</w:t>
            </w:r>
          </w:p>
          <w:p w:rsidR="00EA2F07" w:rsidRPr="008A14EB" w:rsidRDefault="00EA2F07" w:rsidP="00533EF1">
            <w:pPr>
              <w:pStyle w:val="a3"/>
            </w:pPr>
            <w:r w:rsidRPr="008A14EB">
              <w:t>- замираем.</w:t>
            </w:r>
          </w:p>
          <w:p w:rsidR="00EA2F07" w:rsidRPr="008A14EB" w:rsidRDefault="00EA2F07" w:rsidP="00533EF1">
            <w:pPr>
              <w:pStyle w:val="a3"/>
            </w:pPr>
            <w:r w:rsidRPr="008A14EB">
              <w:t>- движения становятся медленнее</w:t>
            </w:r>
          </w:p>
          <w:p w:rsidR="00EA2F07" w:rsidRPr="008A14EB" w:rsidRDefault="00EA2F07" w:rsidP="00533EF1">
            <w:pPr>
              <w:pStyle w:val="a3"/>
            </w:pPr>
            <w:r w:rsidRPr="008A14EB">
              <w:t>- опускаемся на кровать тихонечко.</w:t>
            </w:r>
          </w:p>
        </w:tc>
      </w:tr>
      <w:tr w:rsidR="00780E70" w:rsidRPr="008A14EB" w:rsidTr="00533EF1">
        <w:tc>
          <w:tcPr>
            <w:tcW w:w="3544" w:type="dxa"/>
          </w:tcPr>
          <w:p w:rsidR="00780E70" w:rsidRPr="008A14EB" w:rsidRDefault="0048513D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Под весёлые напевы</w:t>
            </w:r>
          </w:p>
          <w:p w:rsidR="0048513D" w:rsidRPr="008A14EB" w:rsidRDefault="0048513D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Повернёмся вправо, влево.</w:t>
            </w:r>
          </w:p>
          <w:p w:rsidR="0048513D" w:rsidRPr="008A14EB" w:rsidRDefault="0048513D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Туловище просыпается,</w:t>
            </w:r>
          </w:p>
          <w:p w:rsidR="0048513D" w:rsidRPr="008A14EB" w:rsidRDefault="0048513D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Наше тело разминается.</w:t>
            </w:r>
          </w:p>
        </w:tc>
        <w:tc>
          <w:tcPr>
            <w:tcW w:w="6746" w:type="dxa"/>
          </w:tcPr>
          <w:p w:rsidR="0048513D" w:rsidRPr="008A14EB" w:rsidRDefault="0048513D" w:rsidP="00533EF1">
            <w:pPr>
              <w:pStyle w:val="a3"/>
            </w:pPr>
            <w:r w:rsidRPr="008A14EB">
              <w:t>- упражнение: «Солдатик», перевороты туловища со спины на животик и обратно.</w:t>
            </w:r>
          </w:p>
          <w:p w:rsidR="0048513D" w:rsidRPr="008A14EB" w:rsidRDefault="0048513D" w:rsidP="00533EF1">
            <w:pPr>
              <w:pStyle w:val="a3"/>
            </w:pPr>
          </w:p>
          <w:p w:rsidR="00780E70" w:rsidRPr="008A14EB" w:rsidRDefault="00780E70" w:rsidP="00533EF1">
            <w:pPr>
              <w:pStyle w:val="a3"/>
            </w:pPr>
            <w:r w:rsidRPr="008A14EB">
              <w:t xml:space="preserve"> </w:t>
            </w:r>
          </w:p>
        </w:tc>
      </w:tr>
      <w:tr w:rsidR="00780E70" w:rsidRPr="008A14EB" w:rsidTr="00533EF1">
        <w:tc>
          <w:tcPr>
            <w:tcW w:w="3544" w:type="dxa"/>
          </w:tcPr>
          <w:p w:rsidR="00780E70" w:rsidRPr="008A14EB" w:rsidRDefault="0048513D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Ноги стали просыпаться,</w:t>
            </w:r>
          </w:p>
          <w:p w:rsidR="0048513D" w:rsidRPr="008A14EB" w:rsidRDefault="0048513D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Просыпаться, подниматься.</w:t>
            </w:r>
          </w:p>
          <w:p w:rsidR="0048513D" w:rsidRPr="008A14EB" w:rsidRDefault="0048513D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Пальцы, пятки и колени,</w:t>
            </w:r>
          </w:p>
          <w:p w:rsidR="0048513D" w:rsidRPr="008A14EB" w:rsidRDefault="0048513D" w:rsidP="0048513D">
            <w:pPr>
              <w:pStyle w:val="a3"/>
              <w:jc w:val="center"/>
              <w:rPr>
                <w:i/>
              </w:rPr>
            </w:pPr>
            <w:proofErr w:type="gramStart"/>
            <w:r w:rsidRPr="008A14EB">
              <w:rPr>
                <w:i/>
              </w:rPr>
              <w:t>Заплясали</w:t>
            </w:r>
            <w:proofErr w:type="gramEnd"/>
            <w:r w:rsidRPr="008A14EB">
              <w:rPr>
                <w:i/>
              </w:rPr>
              <w:t xml:space="preserve"> как хотели.</w:t>
            </w:r>
          </w:p>
        </w:tc>
        <w:tc>
          <w:tcPr>
            <w:tcW w:w="6746" w:type="dxa"/>
          </w:tcPr>
          <w:p w:rsidR="00780E70" w:rsidRPr="008A14EB" w:rsidRDefault="0048513D" w:rsidP="00533EF1">
            <w:pPr>
              <w:pStyle w:val="a3"/>
            </w:pPr>
            <w:r w:rsidRPr="008A14EB">
              <w:t>- произвольные движения ногами, пальцами ног, пяточками, коленками и т.д.</w:t>
            </w:r>
          </w:p>
        </w:tc>
      </w:tr>
      <w:tr w:rsidR="00780E70" w:rsidRPr="008A14EB" w:rsidTr="00533EF1">
        <w:tc>
          <w:tcPr>
            <w:tcW w:w="3544" w:type="dxa"/>
          </w:tcPr>
          <w:p w:rsidR="00780E70" w:rsidRPr="008A14EB" w:rsidRDefault="009F6394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Вот прогнулась наша спинка,</w:t>
            </w:r>
          </w:p>
          <w:p w:rsidR="009F6394" w:rsidRPr="008A14EB" w:rsidRDefault="009F6394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Наше тело стало рыбкой.</w:t>
            </w:r>
          </w:p>
          <w:p w:rsidR="009F6394" w:rsidRPr="008A14EB" w:rsidRDefault="009F6394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Рыбка по реке гуляет,</w:t>
            </w:r>
          </w:p>
          <w:p w:rsidR="009F6394" w:rsidRPr="008A14EB" w:rsidRDefault="009F6394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Всё ныряет и ныряет.</w:t>
            </w:r>
          </w:p>
        </w:tc>
        <w:tc>
          <w:tcPr>
            <w:tcW w:w="6746" w:type="dxa"/>
          </w:tcPr>
          <w:p w:rsidR="00780E70" w:rsidRPr="008A14EB" w:rsidRDefault="009F6394" w:rsidP="00533EF1">
            <w:pPr>
              <w:pStyle w:val="a3"/>
            </w:pPr>
            <w:r w:rsidRPr="008A14EB">
              <w:t>- раскачивание туловища на животе, спинка прогнута, руки в замочек за спинкой, ноги вытянуты и подняты вверх.</w:t>
            </w:r>
          </w:p>
        </w:tc>
      </w:tr>
      <w:tr w:rsidR="009F6394" w:rsidRPr="008A14EB" w:rsidTr="00533EF1">
        <w:tc>
          <w:tcPr>
            <w:tcW w:w="3544" w:type="dxa"/>
          </w:tcPr>
          <w:p w:rsidR="009F6394" w:rsidRPr="008A14EB" w:rsidRDefault="009F6394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На спинку снова повернулись,</w:t>
            </w:r>
          </w:p>
          <w:p w:rsidR="009F6394" w:rsidRPr="008A14EB" w:rsidRDefault="009F6394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Колобком все обернулись.</w:t>
            </w:r>
          </w:p>
          <w:p w:rsidR="009F6394" w:rsidRPr="008A14EB" w:rsidRDefault="009F6394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Ты пекись, пекись, дружок.</w:t>
            </w:r>
          </w:p>
          <w:p w:rsidR="009F6394" w:rsidRPr="008A14EB" w:rsidRDefault="009F6394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Будет славный пирожок.</w:t>
            </w:r>
          </w:p>
          <w:p w:rsidR="009F6394" w:rsidRPr="008A14EB" w:rsidRDefault="009F6394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Помассируем пока,</w:t>
            </w:r>
          </w:p>
          <w:p w:rsidR="009F6394" w:rsidRPr="008A14EB" w:rsidRDefault="009F6394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Позвоночник и бока.</w:t>
            </w:r>
          </w:p>
        </w:tc>
        <w:tc>
          <w:tcPr>
            <w:tcW w:w="6746" w:type="dxa"/>
          </w:tcPr>
          <w:p w:rsidR="009F6394" w:rsidRPr="008A14EB" w:rsidRDefault="009F6394" w:rsidP="00533EF1">
            <w:pPr>
              <w:pStyle w:val="a3"/>
            </w:pPr>
            <w:r w:rsidRPr="008A14EB">
              <w:t>- сгруппировались в комочек, обхватив колени руками, голова прижата к коленям.</w:t>
            </w:r>
          </w:p>
          <w:p w:rsidR="009F6394" w:rsidRPr="008A14EB" w:rsidRDefault="009F6394" w:rsidP="00533EF1">
            <w:pPr>
              <w:pStyle w:val="a3"/>
            </w:pPr>
            <w:r w:rsidRPr="008A14EB">
              <w:t>Качаемся на спинке вперёд, назад, влево, вправо.</w:t>
            </w:r>
          </w:p>
        </w:tc>
      </w:tr>
      <w:tr w:rsidR="009F6394" w:rsidRPr="008A14EB" w:rsidTr="00533EF1">
        <w:tc>
          <w:tcPr>
            <w:tcW w:w="3544" w:type="dxa"/>
          </w:tcPr>
          <w:p w:rsidR="009F6394" w:rsidRPr="008A14EB" w:rsidRDefault="009F6394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А теперь все отдыхаем,</w:t>
            </w:r>
          </w:p>
          <w:p w:rsidR="009F6394" w:rsidRPr="008A14EB" w:rsidRDefault="009F6394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Отдыхаем и мечтаем.</w:t>
            </w:r>
          </w:p>
          <w:p w:rsidR="009F6394" w:rsidRPr="008A14EB" w:rsidRDefault="009F6394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О волшебных берегах,</w:t>
            </w:r>
          </w:p>
          <w:p w:rsidR="009F6394" w:rsidRPr="008A14EB" w:rsidRDefault="009F6394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О невиданных краях.</w:t>
            </w:r>
          </w:p>
          <w:p w:rsidR="009F6394" w:rsidRPr="008A14EB" w:rsidRDefault="009F6394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Наше тело расслабляется,</w:t>
            </w:r>
          </w:p>
          <w:p w:rsidR="009F6394" w:rsidRPr="008A14EB" w:rsidRDefault="009F6394" w:rsidP="00533EF1">
            <w:pPr>
              <w:pStyle w:val="a3"/>
              <w:jc w:val="center"/>
              <w:rPr>
                <w:i/>
              </w:rPr>
            </w:pPr>
            <w:r w:rsidRPr="008A14EB">
              <w:rPr>
                <w:i/>
              </w:rPr>
              <w:t>Позвоночник выпрямляется.</w:t>
            </w:r>
          </w:p>
        </w:tc>
        <w:tc>
          <w:tcPr>
            <w:tcW w:w="6746" w:type="dxa"/>
          </w:tcPr>
          <w:p w:rsidR="009F6394" w:rsidRPr="008A14EB" w:rsidRDefault="009F6394" w:rsidP="009F6394">
            <w:pPr>
              <w:pStyle w:val="a3"/>
            </w:pPr>
            <w:r w:rsidRPr="008A14EB">
              <w:t>Расслабление.</w:t>
            </w:r>
          </w:p>
          <w:p w:rsidR="009F6394" w:rsidRPr="008A14EB" w:rsidRDefault="009F6394" w:rsidP="009F6394">
            <w:pPr>
              <w:pStyle w:val="a3"/>
            </w:pPr>
            <w:r w:rsidRPr="008A14EB">
              <w:t>Восстановление дыхания.</w:t>
            </w:r>
          </w:p>
        </w:tc>
      </w:tr>
      <w:tr w:rsidR="00780E70" w:rsidRPr="008A14EB" w:rsidTr="00533EF1">
        <w:tc>
          <w:tcPr>
            <w:tcW w:w="10290" w:type="dxa"/>
            <w:gridSpan w:val="2"/>
          </w:tcPr>
          <w:p w:rsidR="00780E70" w:rsidRPr="008A14EB" w:rsidRDefault="00780E70" w:rsidP="00533EF1">
            <w:pPr>
              <w:pStyle w:val="a3"/>
              <w:numPr>
                <w:ilvl w:val="0"/>
                <w:numId w:val="1"/>
              </w:numPr>
              <w:jc w:val="center"/>
            </w:pPr>
            <w:r w:rsidRPr="008A14EB">
              <w:t xml:space="preserve">Самомассаж: </w:t>
            </w:r>
          </w:p>
          <w:p w:rsidR="00780E70" w:rsidRPr="008A14EB" w:rsidRDefault="00780E70" w:rsidP="00533EF1">
            <w:pPr>
              <w:pStyle w:val="a3"/>
              <w:numPr>
                <w:ilvl w:val="0"/>
                <w:numId w:val="1"/>
              </w:numPr>
              <w:jc w:val="center"/>
            </w:pPr>
            <w:r w:rsidRPr="008A14EB">
              <w:t xml:space="preserve">Корригирующие упражнения на профилактику плоскостопия и осанки: </w:t>
            </w:r>
          </w:p>
          <w:p w:rsidR="00780E70" w:rsidRPr="008A14EB" w:rsidRDefault="00780E70" w:rsidP="00533EF1">
            <w:pPr>
              <w:pStyle w:val="a3"/>
              <w:ind w:left="720"/>
              <w:jc w:val="center"/>
            </w:pPr>
            <w:r w:rsidRPr="008A14EB">
              <w:t>«Дорожка здоровья».</w:t>
            </w:r>
          </w:p>
        </w:tc>
      </w:tr>
    </w:tbl>
    <w:p w:rsidR="00780E70" w:rsidRPr="00780E70" w:rsidRDefault="00780E70" w:rsidP="00C53984">
      <w:pPr>
        <w:pStyle w:val="a3"/>
        <w:jc w:val="center"/>
        <w:rPr>
          <w:sz w:val="18"/>
          <w:szCs w:val="1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25594A"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«</w:t>
      </w:r>
      <w:proofErr w:type="gramStart"/>
      <w:r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ВЕСЁЛАЯ</w:t>
      </w:r>
      <w:proofErr w:type="gramEnd"/>
      <w:r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, ЗАДОРНАЯ</w:t>
      </w:r>
      <w:r w:rsidRPr="0025594A"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»</w:t>
      </w:r>
      <w:r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 xml:space="preserve"> - </w:t>
      </w:r>
      <w:r w:rsidRPr="00780E70">
        <w:rPr>
          <w:sz w:val="18"/>
          <w:szCs w:val="1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ПОД РУССКУЮ НАРОДНУЮ МЕЛОДИЮ.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6746"/>
      </w:tblGrid>
      <w:tr w:rsidR="00C53984" w:rsidRPr="00C53984" w:rsidTr="00C53984">
        <w:trPr>
          <w:trHeight w:val="273"/>
        </w:trPr>
        <w:tc>
          <w:tcPr>
            <w:tcW w:w="10290" w:type="dxa"/>
            <w:gridSpan w:val="2"/>
          </w:tcPr>
          <w:p w:rsidR="00C53984" w:rsidRDefault="00C53984" w:rsidP="00C539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вступление дети просыпаются, потягиваются в кроватках.</w:t>
            </w:r>
          </w:p>
          <w:p w:rsidR="00C53984" w:rsidRDefault="00C53984" w:rsidP="00C539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головы влево-вправо, наклоны вперёд-назад.</w:t>
            </w:r>
          </w:p>
          <w:p w:rsidR="00C53984" w:rsidRDefault="00C53984" w:rsidP="00C539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Руки вытянуты вперёд, работаем кистями рук – круговые движения.</w:t>
            </w:r>
          </w:p>
          <w:p w:rsidR="00C53984" w:rsidRDefault="00C53984" w:rsidP="00C539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Поднимаем ножки, играем стопами ног.</w:t>
            </w:r>
          </w:p>
          <w:p w:rsidR="00C53984" w:rsidRDefault="00C53984" w:rsidP="00C539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Хлопки в ладоши.</w:t>
            </w:r>
          </w:p>
          <w:p w:rsidR="00C53984" w:rsidRDefault="00C53984" w:rsidP="00C539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Сидя на кровати, руки «полочкой», поднимаем вперёд, над головой, вперёд, вниз.</w:t>
            </w:r>
            <w:proofErr w:type="gramEnd"/>
          </w:p>
          <w:p w:rsidR="00C53984" w:rsidRDefault="00C53984" w:rsidP="00C539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туловища влево-вправо.</w:t>
            </w:r>
          </w:p>
          <w:p w:rsidR="00C53984" w:rsidRDefault="00C53984" w:rsidP="00C539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к плечам, круговые движения локтями вперёд-назад, вверх-вниз.</w:t>
            </w:r>
          </w:p>
          <w:p w:rsidR="00C53984" w:rsidRDefault="00C53984" w:rsidP="00C539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Сидя, упор сзади, ноги подняты вверх. Играем ножками под музыку произвольно.</w:t>
            </w:r>
          </w:p>
          <w:p w:rsidR="00C53984" w:rsidRDefault="00012199" w:rsidP="00C539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Сидя на коленях, руки подняты вверх, резкие наклоны рук влево-вправо.</w:t>
            </w:r>
          </w:p>
          <w:p w:rsidR="00012199" w:rsidRPr="00C53984" w:rsidRDefault="00012199" w:rsidP="00C539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---------------------, упражнение согнутыми руками «моторчик».</w:t>
            </w:r>
          </w:p>
        </w:tc>
      </w:tr>
      <w:tr w:rsidR="00780E70" w:rsidRPr="00C53984" w:rsidTr="00533EF1">
        <w:tc>
          <w:tcPr>
            <w:tcW w:w="3544" w:type="dxa"/>
          </w:tcPr>
          <w:p w:rsidR="00780E70" w:rsidRPr="00C53984" w:rsidRDefault="008A14EB" w:rsidP="00533EF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C53984">
              <w:rPr>
                <w:i/>
                <w:sz w:val="24"/>
                <w:szCs w:val="24"/>
              </w:rPr>
              <w:lastRenderedPageBreak/>
              <w:t>На кровати я лежу,</w:t>
            </w:r>
          </w:p>
          <w:p w:rsidR="008A14EB" w:rsidRPr="00C53984" w:rsidRDefault="008A14EB" w:rsidP="00533EF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C53984">
              <w:rPr>
                <w:i/>
                <w:sz w:val="24"/>
                <w:szCs w:val="24"/>
              </w:rPr>
              <w:t>Прямо в потолок гляжу.</w:t>
            </w:r>
          </w:p>
          <w:p w:rsidR="008A14EB" w:rsidRPr="00C53984" w:rsidRDefault="008A14EB" w:rsidP="00533EF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C53984">
              <w:rPr>
                <w:i/>
                <w:sz w:val="24"/>
                <w:szCs w:val="24"/>
              </w:rPr>
              <w:t>Лежат ровно пяточки, плечики, лопаточки.</w:t>
            </w:r>
          </w:p>
          <w:p w:rsidR="008A14EB" w:rsidRPr="00C53984" w:rsidRDefault="008A14EB" w:rsidP="00533EF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C53984">
              <w:rPr>
                <w:i/>
                <w:sz w:val="24"/>
                <w:szCs w:val="24"/>
              </w:rPr>
              <w:t>Спинка ровная, прямая.</w:t>
            </w:r>
          </w:p>
        </w:tc>
        <w:tc>
          <w:tcPr>
            <w:tcW w:w="6746" w:type="dxa"/>
          </w:tcPr>
          <w:p w:rsidR="00780E70" w:rsidRPr="00C53984" w:rsidRDefault="00780E70" w:rsidP="00533EF1">
            <w:pPr>
              <w:pStyle w:val="a3"/>
              <w:jc w:val="center"/>
              <w:rPr>
                <w:sz w:val="24"/>
                <w:szCs w:val="24"/>
              </w:rPr>
            </w:pPr>
            <w:r w:rsidRPr="00C53984">
              <w:rPr>
                <w:sz w:val="24"/>
                <w:szCs w:val="24"/>
              </w:rPr>
              <w:t>Расслабление.</w:t>
            </w:r>
          </w:p>
          <w:p w:rsidR="00780E70" w:rsidRPr="00C53984" w:rsidRDefault="00780E70" w:rsidP="00533EF1">
            <w:pPr>
              <w:pStyle w:val="a3"/>
              <w:jc w:val="center"/>
              <w:rPr>
                <w:sz w:val="24"/>
                <w:szCs w:val="24"/>
              </w:rPr>
            </w:pPr>
            <w:r w:rsidRPr="00C53984">
              <w:rPr>
                <w:sz w:val="24"/>
                <w:szCs w:val="24"/>
              </w:rPr>
              <w:t>Восстановление дыхания.</w:t>
            </w:r>
          </w:p>
        </w:tc>
      </w:tr>
      <w:tr w:rsidR="00780E70" w:rsidRPr="00C53984" w:rsidTr="00533EF1">
        <w:tc>
          <w:tcPr>
            <w:tcW w:w="10290" w:type="dxa"/>
            <w:gridSpan w:val="2"/>
          </w:tcPr>
          <w:p w:rsidR="00780E70" w:rsidRPr="00C53984" w:rsidRDefault="00780E70" w:rsidP="00533EF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C53984">
              <w:rPr>
                <w:sz w:val="24"/>
                <w:szCs w:val="24"/>
              </w:rPr>
              <w:t xml:space="preserve">Самомассаж: </w:t>
            </w:r>
          </w:p>
          <w:p w:rsidR="00780E70" w:rsidRPr="00C53984" w:rsidRDefault="00780E70" w:rsidP="00533EF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C53984">
              <w:rPr>
                <w:sz w:val="24"/>
                <w:szCs w:val="24"/>
              </w:rPr>
              <w:t xml:space="preserve">Корригирующие упражнения на профилактику плоскостопия и осанки: </w:t>
            </w:r>
          </w:p>
          <w:p w:rsidR="00780E70" w:rsidRPr="00C53984" w:rsidRDefault="00780E70" w:rsidP="00533EF1">
            <w:pPr>
              <w:pStyle w:val="a3"/>
              <w:ind w:left="720"/>
              <w:jc w:val="center"/>
              <w:rPr>
                <w:sz w:val="24"/>
                <w:szCs w:val="24"/>
              </w:rPr>
            </w:pPr>
            <w:r w:rsidRPr="00C53984">
              <w:rPr>
                <w:sz w:val="24"/>
                <w:szCs w:val="24"/>
              </w:rPr>
              <w:t>«Дорожка здоровья».</w:t>
            </w:r>
          </w:p>
        </w:tc>
      </w:tr>
    </w:tbl>
    <w:p w:rsidR="00780E70" w:rsidRDefault="00780E70" w:rsidP="007A401B">
      <w:pPr>
        <w:pStyle w:val="a3"/>
        <w:jc w:val="center"/>
      </w:pPr>
    </w:p>
    <w:p w:rsidR="009B110F" w:rsidRDefault="00780E70" w:rsidP="00780E70">
      <w:pPr>
        <w:pStyle w:val="a3"/>
        <w:jc w:val="center"/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25594A"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«</w:t>
      </w:r>
      <w:r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ВЕСЁЛЫЕ ПУТЕШЕСТВЕННИКИ</w:t>
      </w:r>
      <w:r w:rsidRPr="0025594A"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»</w:t>
      </w:r>
      <w:r w:rsidR="009B110F"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 xml:space="preserve"> </w:t>
      </w:r>
      <w:r w:rsidR="005D1D9D">
        <w:rPr>
          <w:b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 xml:space="preserve"> </w:t>
      </w:r>
    </w:p>
    <w:p w:rsidR="00780E70" w:rsidRPr="00502291" w:rsidRDefault="005D1D9D" w:rsidP="00780E70">
      <w:pPr>
        <w:pStyle w:val="a3"/>
        <w:jc w:val="center"/>
        <w:rPr>
          <w:b/>
          <w:sz w:val="20"/>
          <w:szCs w:val="20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502291">
        <w:rPr>
          <w:b/>
          <w:sz w:val="20"/>
          <w:szCs w:val="20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под песню:</w:t>
      </w:r>
      <w:r w:rsidR="00502291">
        <w:rPr>
          <w:b/>
          <w:sz w:val="20"/>
          <w:szCs w:val="20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 xml:space="preserve"> «Мы едем, едем, едем…»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6746"/>
      </w:tblGrid>
      <w:tr w:rsidR="00780E70" w:rsidRPr="0009785A" w:rsidTr="00533EF1">
        <w:tc>
          <w:tcPr>
            <w:tcW w:w="3544" w:type="dxa"/>
          </w:tcPr>
          <w:p w:rsidR="00780E70" w:rsidRPr="0009785A" w:rsidRDefault="00502291" w:rsidP="00502291">
            <w:pPr>
              <w:pStyle w:val="a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«ВЕЛОСИПЕДИСТЫ»</w:t>
            </w:r>
          </w:p>
        </w:tc>
        <w:tc>
          <w:tcPr>
            <w:tcW w:w="6746" w:type="dxa"/>
          </w:tcPr>
          <w:p w:rsidR="00780E70" w:rsidRPr="0009785A" w:rsidRDefault="00502291" w:rsidP="00533EF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ДЛЯ РУК И НОГ – ВЕЛОСИПЕД,  лёжа на кровати, руками рулим, ногами крутим педали.</w:t>
            </w:r>
          </w:p>
        </w:tc>
      </w:tr>
      <w:tr w:rsidR="00780E70" w:rsidRPr="0009785A" w:rsidTr="00533EF1">
        <w:tc>
          <w:tcPr>
            <w:tcW w:w="3544" w:type="dxa"/>
          </w:tcPr>
          <w:p w:rsidR="00780E70" w:rsidRPr="0009785A" w:rsidRDefault="00502291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«ПО ДОРОГЕ».</w:t>
            </w:r>
          </w:p>
        </w:tc>
        <w:tc>
          <w:tcPr>
            <w:tcW w:w="6746" w:type="dxa"/>
          </w:tcPr>
          <w:p w:rsidR="00780E70" w:rsidRDefault="00502291" w:rsidP="00533EF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Шагаем согнутыми ногами в коленях по кровати вперёд, назад.</w:t>
            </w:r>
          </w:p>
          <w:p w:rsidR="00502291" w:rsidRPr="0009785A" w:rsidRDefault="00502291" w:rsidP="00533EF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Работаем согнутыми руками, они тоже шагают.</w:t>
            </w:r>
          </w:p>
        </w:tc>
      </w:tr>
      <w:tr w:rsidR="00780E70" w:rsidRPr="0009785A" w:rsidTr="00533EF1">
        <w:tc>
          <w:tcPr>
            <w:tcW w:w="3544" w:type="dxa"/>
          </w:tcPr>
          <w:p w:rsidR="00780E70" w:rsidRPr="0009785A" w:rsidRDefault="00502291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« В ЛОДКЕ»</w:t>
            </w:r>
          </w:p>
        </w:tc>
        <w:tc>
          <w:tcPr>
            <w:tcW w:w="6746" w:type="dxa"/>
          </w:tcPr>
          <w:p w:rsidR="00780E70" w:rsidRPr="0009785A" w:rsidRDefault="00502291" w:rsidP="00533EF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Ноги согнуты в коленях. Приподнимаем туловище вперёд, </w:t>
            </w:r>
            <w:proofErr w:type="gramStart"/>
            <w:r>
              <w:rPr>
                <w:sz w:val="18"/>
                <w:szCs w:val="18"/>
              </w:rPr>
              <w:t>изображаем</w:t>
            </w:r>
            <w:proofErr w:type="gramEnd"/>
            <w:r>
              <w:rPr>
                <w:sz w:val="18"/>
                <w:szCs w:val="18"/>
              </w:rPr>
              <w:t xml:space="preserve"> как работаем вёслами – вперёд, назад.</w:t>
            </w:r>
          </w:p>
        </w:tc>
      </w:tr>
      <w:tr w:rsidR="00780E70" w:rsidRPr="0009785A" w:rsidTr="00533EF1">
        <w:tc>
          <w:tcPr>
            <w:tcW w:w="3544" w:type="dxa"/>
          </w:tcPr>
          <w:p w:rsidR="00780E70" w:rsidRPr="0009785A" w:rsidRDefault="00502291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«НА САМОЛЁТЕ»</w:t>
            </w:r>
          </w:p>
        </w:tc>
        <w:tc>
          <w:tcPr>
            <w:tcW w:w="6746" w:type="dxa"/>
          </w:tcPr>
          <w:p w:rsidR="00502291" w:rsidRPr="0009785A" w:rsidRDefault="00502291" w:rsidP="0050229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Стоя на коленях, руки в стороны. Повороты туловища влево-вправо, и наклоны.</w:t>
            </w:r>
          </w:p>
        </w:tc>
      </w:tr>
      <w:tr w:rsidR="00780E70" w:rsidRPr="0009785A" w:rsidTr="00533EF1">
        <w:tc>
          <w:tcPr>
            <w:tcW w:w="3544" w:type="dxa"/>
          </w:tcPr>
          <w:p w:rsidR="00780E70" w:rsidRPr="0009785A" w:rsidRDefault="00502291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«ПАРАШЮТИСТЫ»</w:t>
            </w:r>
          </w:p>
        </w:tc>
        <w:tc>
          <w:tcPr>
            <w:tcW w:w="6746" w:type="dxa"/>
          </w:tcPr>
          <w:p w:rsidR="00780E70" w:rsidRPr="0009785A" w:rsidRDefault="00780E70" w:rsidP="00533EF1">
            <w:pPr>
              <w:pStyle w:val="a3"/>
              <w:jc w:val="center"/>
              <w:rPr>
                <w:sz w:val="18"/>
                <w:szCs w:val="18"/>
              </w:rPr>
            </w:pPr>
            <w:r w:rsidRPr="0009785A">
              <w:rPr>
                <w:sz w:val="18"/>
                <w:szCs w:val="18"/>
              </w:rPr>
              <w:t xml:space="preserve"> </w:t>
            </w:r>
            <w:r w:rsidR="00502291">
              <w:rPr>
                <w:sz w:val="18"/>
                <w:szCs w:val="18"/>
              </w:rPr>
              <w:t xml:space="preserve">Сидя на пятках, руки поднимаем над головой, соединяем в виде круга и приподнимаемся. Возвращаемся в </w:t>
            </w:r>
            <w:proofErr w:type="spellStart"/>
            <w:r w:rsidR="00502291">
              <w:rPr>
                <w:sz w:val="18"/>
                <w:szCs w:val="18"/>
              </w:rPr>
              <w:t>и.п</w:t>
            </w:r>
            <w:proofErr w:type="spellEnd"/>
            <w:r w:rsidR="00502291">
              <w:rPr>
                <w:sz w:val="18"/>
                <w:szCs w:val="18"/>
              </w:rPr>
              <w:t>.</w:t>
            </w:r>
          </w:p>
        </w:tc>
      </w:tr>
      <w:tr w:rsidR="00780E70" w:rsidRPr="0009785A" w:rsidTr="00533EF1">
        <w:tc>
          <w:tcPr>
            <w:tcW w:w="3544" w:type="dxa"/>
          </w:tcPr>
          <w:p w:rsidR="00780E70" w:rsidRPr="0009785A" w:rsidRDefault="00502291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«СКАЛОЛАЗЫ»</w:t>
            </w:r>
          </w:p>
        </w:tc>
        <w:tc>
          <w:tcPr>
            <w:tcW w:w="6746" w:type="dxa"/>
          </w:tcPr>
          <w:p w:rsidR="00780E70" w:rsidRPr="0009785A" w:rsidRDefault="00502291" w:rsidP="00533EF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Стоя на четвереньках, ползём в гору, руками шагаем вперёд, назад.</w:t>
            </w:r>
          </w:p>
        </w:tc>
      </w:tr>
      <w:tr w:rsidR="00780E70" w:rsidRPr="0009785A" w:rsidTr="00533EF1">
        <w:tc>
          <w:tcPr>
            <w:tcW w:w="3544" w:type="dxa"/>
          </w:tcPr>
          <w:p w:rsidR="00780E70" w:rsidRPr="0009785A" w:rsidRDefault="00502291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«ПОЕЗД»</w:t>
            </w:r>
          </w:p>
        </w:tc>
        <w:tc>
          <w:tcPr>
            <w:tcW w:w="6746" w:type="dxa"/>
          </w:tcPr>
          <w:p w:rsidR="00780E70" w:rsidRDefault="00502291" w:rsidP="00533EF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Сидя, ноги согнуты в коленях, руки в локтях.</w:t>
            </w:r>
          </w:p>
          <w:p w:rsidR="00502291" w:rsidRPr="0009785A" w:rsidRDefault="00502291" w:rsidP="00533EF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Двигаемся по кровати на ягодицах, руками вперёд-назад.</w:t>
            </w:r>
          </w:p>
        </w:tc>
      </w:tr>
      <w:tr w:rsidR="00502291" w:rsidRPr="0009785A" w:rsidTr="00533EF1">
        <w:tc>
          <w:tcPr>
            <w:tcW w:w="3544" w:type="dxa"/>
          </w:tcPr>
          <w:p w:rsidR="00502291" w:rsidRDefault="00502291" w:rsidP="00533EF1">
            <w:pPr>
              <w:pStyle w:val="a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«МАШИНА»</w:t>
            </w:r>
          </w:p>
        </w:tc>
        <w:tc>
          <w:tcPr>
            <w:tcW w:w="6746" w:type="dxa"/>
          </w:tcPr>
          <w:p w:rsidR="00502291" w:rsidRPr="0009785A" w:rsidRDefault="009B110F" w:rsidP="00533EF1">
            <w:pPr>
              <w:pStyle w:val="a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Сидя, ноги прямые, руками держим «руль», рулим вперёд, назад, </w:t>
            </w:r>
            <w:proofErr w:type="spellStart"/>
            <w:r>
              <w:rPr>
                <w:sz w:val="18"/>
                <w:szCs w:val="18"/>
              </w:rPr>
              <w:t>воево</w:t>
            </w:r>
            <w:proofErr w:type="spellEnd"/>
            <w:r>
              <w:rPr>
                <w:sz w:val="18"/>
                <w:szCs w:val="18"/>
              </w:rPr>
              <w:t>, вправо.</w:t>
            </w:r>
            <w:proofErr w:type="gramEnd"/>
          </w:p>
        </w:tc>
      </w:tr>
      <w:tr w:rsidR="00780E70" w:rsidRPr="0009785A" w:rsidTr="00533EF1">
        <w:tc>
          <w:tcPr>
            <w:tcW w:w="3544" w:type="dxa"/>
          </w:tcPr>
          <w:p w:rsidR="00780E70" w:rsidRDefault="00502291" w:rsidP="00502291">
            <w:pPr>
              <w:pStyle w:val="a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«ПРИЕХАЛИ ДОМОЙ»</w:t>
            </w:r>
          </w:p>
        </w:tc>
        <w:tc>
          <w:tcPr>
            <w:tcW w:w="6746" w:type="dxa"/>
          </w:tcPr>
          <w:p w:rsidR="00780E70" w:rsidRDefault="00780E70" w:rsidP="00533EF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Расслабление.</w:t>
            </w:r>
          </w:p>
          <w:p w:rsidR="00780E70" w:rsidRPr="0009785A" w:rsidRDefault="00780E70" w:rsidP="00533EF1">
            <w:pPr>
              <w:pStyle w:val="a3"/>
              <w:jc w:val="center"/>
              <w:rPr>
                <w:sz w:val="18"/>
                <w:szCs w:val="18"/>
              </w:rPr>
            </w:pPr>
            <w:r w:rsidRPr="0009785A">
              <w:rPr>
                <w:sz w:val="18"/>
                <w:szCs w:val="18"/>
              </w:rPr>
              <w:t>Восстановление дыхания.</w:t>
            </w:r>
          </w:p>
        </w:tc>
      </w:tr>
      <w:tr w:rsidR="00780E70" w:rsidRPr="0009785A" w:rsidTr="00533EF1">
        <w:tc>
          <w:tcPr>
            <w:tcW w:w="10290" w:type="dxa"/>
            <w:gridSpan w:val="2"/>
          </w:tcPr>
          <w:p w:rsidR="00780E70" w:rsidRPr="0009785A" w:rsidRDefault="00780E70" w:rsidP="00533EF1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09785A">
              <w:rPr>
                <w:sz w:val="18"/>
                <w:szCs w:val="18"/>
              </w:rPr>
              <w:t xml:space="preserve">Самомассаж: </w:t>
            </w:r>
          </w:p>
          <w:p w:rsidR="00780E70" w:rsidRPr="0009785A" w:rsidRDefault="00780E70" w:rsidP="00533EF1">
            <w:pPr>
              <w:pStyle w:val="a3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09785A">
              <w:rPr>
                <w:sz w:val="18"/>
                <w:szCs w:val="18"/>
              </w:rPr>
              <w:t xml:space="preserve">Корригирующие упражнения на профилактику плоскостопия и осанки: </w:t>
            </w:r>
          </w:p>
          <w:p w:rsidR="00780E70" w:rsidRPr="0009785A" w:rsidRDefault="00780E70" w:rsidP="00533EF1">
            <w:pPr>
              <w:pStyle w:val="a3"/>
              <w:ind w:left="720"/>
              <w:jc w:val="center"/>
              <w:rPr>
                <w:sz w:val="18"/>
                <w:szCs w:val="18"/>
              </w:rPr>
            </w:pPr>
            <w:r w:rsidRPr="0009785A">
              <w:rPr>
                <w:sz w:val="18"/>
                <w:szCs w:val="18"/>
              </w:rPr>
              <w:t>«Дорожка здоровья».</w:t>
            </w:r>
          </w:p>
        </w:tc>
      </w:tr>
    </w:tbl>
    <w:p w:rsidR="00780E70" w:rsidRDefault="00780E70" w:rsidP="007A401B">
      <w:pPr>
        <w:pStyle w:val="a3"/>
        <w:jc w:val="center"/>
      </w:pPr>
    </w:p>
    <w:p w:rsidR="00780E70" w:rsidRPr="00EF3FE6" w:rsidRDefault="00780E70" w:rsidP="00780E70">
      <w:pPr>
        <w:pStyle w:val="a3"/>
        <w:jc w:val="center"/>
      </w:pPr>
    </w:p>
    <w:sectPr w:rsidR="00780E70" w:rsidRPr="00EF3FE6" w:rsidSect="00007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EF3"/>
    <w:multiLevelType w:val="hybridMultilevel"/>
    <w:tmpl w:val="2FB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3C37"/>
    <w:multiLevelType w:val="hybridMultilevel"/>
    <w:tmpl w:val="8DCEC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B6FED"/>
    <w:multiLevelType w:val="hybridMultilevel"/>
    <w:tmpl w:val="2D4AB6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0260EB"/>
    <w:multiLevelType w:val="hybridMultilevel"/>
    <w:tmpl w:val="E7D0AE6C"/>
    <w:lvl w:ilvl="0" w:tplc="04190009">
      <w:start w:val="1"/>
      <w:numFmt w:val="bullet"/>
      <w:lvlText w:val=""/>
      <w:lvlJc w:val="left"/>
      <w:pPr>
        <w:ind w:left="5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53" w:hanging="360"/>
      </w:pPr>
      <w:rPr>
        <w:rFonts w:ascii="Wingdings" w:hAnsi="Wingdings" w:hint="default"/>
      </w:rPr>
    </w:lvl>
  </w:abstractNum>
  <w:abstractNum w:abstractNumId="4">
    <w:nsid w:val="2BA16CD3"/>
    <w:multiLevelType w:val="hybridMultilevel"/>
    <w:tmpl w:val="450AE09E"/>
    <w:lvl w:ilvl="0" w:tplc="04190009">
      <w:start w:val="1"/>
      <w:numFmt w:val="bullet"/>
      <w:lvlText w:val="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336853C2"/>
    <w:multiLevelType w:val="hybridMultilevel"/>
    <w:tmpl w:val="149858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3777B"/>
    <w:multiLevelType w:val="hybridMultilevel"/>
    <w:tmpl w:val="0126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45ED8"/>
    <w:multiLevelType w:val="hybridMultilevel"/>
    <w:tmpl w:val="9A5E7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060E2"/>
    <w:multiLevelType w:val="hybridMultilevel"/>
    <w:tmpl w:val="2CD440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1"/>
    <w:rsid w:val="000074AE"/>
    <w:rsid w:val="00012199"/>
    <w:rsid w:val="00027E19"/>
    <w:rsid w:val="000366FD"/>
    <w:rsid w:val="000568A7"/>
    <w:rsid w:val="0009785A"/>
    <w:rsid w:val="00130B30"/>
    <w:rsid w:val="00147582"/>
    <w:rsid w:val="001B5C5A"/>
    <w:rsid w:val="001F4D3F"/>
    <w:rsid w:val="00203B60"/>
    <w:rsid w:val="0025594A"/>
    <w:rsid w:val="00280F49"/>
    <w:rsid w:val="002A5118"/>
    <w:rsid w:val="002C5E07"/>
    <w:rsid w:val="00376BA9"/>
    <w:rsid w:val="00434C76"/>
    <w:rsid w:val="00461A7D"/>
    <w:rsid w:val="0048459D"/>
    <w:rsid w:val="0048513D"/>
    <w:rsid w:val="0049363C"/>
    <w:rsid w:val="004F4736"/>
    <w:rsid w:val="00502291"/>
    <w:rsid w:val="00533EF1"/>
    <w:rsid w:val="005D1D9D"/>
    <w:rsid w:val="006064BE"/>
    <w:rsid w:val="006417CF"/>
    <w:rsid w:val="00701719"/>
    <w:rsid w:val="00780E70"/>
    <w:rsid w:val="007A401B"/>
    <w:rsid w:val="008917A9"/>
    <w:rsid w:val="008A14EB"/>
    <w:rsid w:val="00925099"/>
    <w:rsid w:val="009660FE"/>
    <w:rsid w:val="009B110F"/>
    <w:rsid w:val="009F5D80"/>
    <w:rsid w:val="009F6394"/>
    <w:rsid w:val="00A04724"/>
    <w:rsid w:val="00A87EEC"/>
    <w:rsid w:val="00AD4BAB"/>
    <w:rsid w:val="00AE60FB"/>
    <w:rsid w:val="00B00213"/>
    <w:rsid w:val="00B56262"/>
    <w:rsid w:val="00B943EE"/>
    <w:rsid w:val="00BB2AEE"/>
    <w:rsid w:val="00C0713B"/>
    <w:rsid w:val="00C10070"/>
    <w:rsid w:val="00C53984"/>
    <w:rsid w:val="00CA1BEB"/>
    <w:rsid w:val="00CE29FD"/>
    <w:rsid w:val="00D22609"/>
    <w:rsid w:val="00D43441"/>
    <w:rsid w:val="00E33F89"/>
    <w:rsid w:val="00EA2F07"/>
    <w:rsid w:val="00EA56B8"/>
    <w:rsid w:val="00EF1C3A"/>
    <w:rsid w:val="00EF3FE6"/>
    <w:rsid w:val="00F536C3"/>
    <w:rsid w:val="00FA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441"/>
    <w:pPr>
      <w:spacing w:after="0" w:line="240" w:lineRule="auto"/>
    </w:pPr>
  </w:style>
  <w:style w:type="table" w:styleId="a4">
    <w:name w:val="Table Grid"/>
    <w:basedOn w:val="a1"/>
    <w:uiPriority w:val="59"/>
    <w:rsid w:val="00D4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441"/>
    <w:pPr>
      <w:spacing w:after="0" w:line="240" w:lineRule="auto"/>
    </w:pPr>
  </w:style>
  <w:style w:type="table" w:styleId="a4">
    <w:name w:val="Table Grid"/>
    <w:basedOn w:val="a1"/>
    <w:uiPriority w:val="59"/>
    <w:rsid w:val="00D4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Мария</cp:lastModifiedBy>
  <cp:revision>3</cp:revision>
  <dcterms:created xsi:type="dcterms:W3CDTF">2013-03-10T08:33:00Z</dcterms:created>
  <dcterms:modified xsi:type="dcterms:W3CDTF">2024-12-11T16:59:00Z</dcterms:modified>
</cp:coreProperties>
</file>