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A4" w:rsidRPr="00795171" w:rsidRDefault="00AB6AA4" w:rsidP="00AB6AA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"Гимназия №6"</w:t>
      </w:r>
    </w:p>
    <w:p w:rsidR="00AB6AA4" w:rsidRPr="006E1720" w:rsidRDefault="00AB6AA4" w:rsidP="00AB6AA4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6AA4" w:rsidRPr="006E1720" w:rsidRDefault="00AB6AA4" w:rsidP="00AB6AA4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6AA4" w:rsidRPr="006E1720" w:rsidRDefault="00AB6AA4" w:rsidP="00AB6AA4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6AA4" w:rsidRPr="006E1720" w:rsidRDefault="00AB6AA4" w:rsidP="00AB6AA4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95171">
        <w:rPr>
          <w:rFonts w:ascii="Times New Roman" w:hAnsi="Times New Roman" w:cs="Times New Roman"/>
          <w:b/>
          <w:sz w:val="56"/>
          <w:szCs w:val="56"/>
        </w:rPr>
        <w:t xml:space="preserve">      </w:t>
      </w:r>
    </w:p>
    <w:p w:rsidR="00AB6AA4" w:rsidRPr="006E1720" w:rsidRDefault="00AB6AA4" w:rsidP="00AB6AA4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171">
        <w:rPr>
          <w:rFonts w:ascii="Times New Roman" w:hAnsi="Times New Roman" w:cs="Times New Roman"/>
          <w:b/>
          <w:sz w:val="56"/>
          <w:szCs w:val="56"/>
        </w:rPr>
        <w:t>Мастер-класс на тему</w:t>
      </w:r>
    </w:p>
    <w:p w:rsidR="00AB6AA4" w:rsidRPr="006E1720" w:rsidRDefault="00AB6AA4" w:rsidP="00AB6AA4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AA4" w:rsidRPr="00795171" w:rsidRDefault="00AB6AA4" w:rsidP="00AB6AA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95171">
        <w:rPr>
          <w:rFonts w:ascii="Times New Roman" w:hAnsi="Times New Roman" w:cs="Times New Roman"/>
          <w:sz w:val="72"/>
          <w:szCs w:val="72"/>
        </w:rPr>
        <w:t>«</w:t>
      </w:r>
      <w:r w:rsidRPr="00795171">
        <w:rPr>
          <w:rFonts w:ascii="Times New Roman" w:hAnsi="Times New Roman" w:cs="Times New Roman"/>
          <w:b/>
          <w:sz w:val="72"/>
          <w:szCs w:val="72"/>
        </w:rPr>
        <w:t>Развитие способностей одарённых детей»</w:t>
      </w:r>
    </w:p>
    <w:p w:rsidR="00AB6AA4" w:rsidRPr="00795171" w:rsidRDefault="00AB6AA4" w:rsidP="00AB6AA4">
      <w:pPr>
        <w:tabs>
          <w:tab w:val="left" w:pos="2280"/>
        </w:tabs>
        <w:rPr>
          <w:rFonts w:ascii="Times New Roman" w:hAnsi="Times New Roman" w:cs="Times New Roman"/>
          <w:sz w:val="72"/>
          <w:szCs w:val="72"/>
        </w:rPr>
      </w:pPr>
    </w:p>
    <w:p w:rsidR="00AB6AA4" w:rsidRPr="00795171" w:rsidRDefault="00AB6AA4" w:rsidP="00AB6AA4">
      <w:pPr>
        <w:rPr>
          <w:rFonts w:ascii="Times New Roman" w:hAnsi="Times New Roman" w:cs="Times New Roman"/>
          <w:sz w:val="72"/>
          <w:szCs w:val="72"/>
        </w:rPr>
      </w:pPr>
    </w:p>
    <w:p w:rsidR="00AB6AA4" w:rsidRPr="00795171" w:rsidRDefault="00AB6AA4" w:rsidP="00AB6AA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Подготовила: </w:t>
      </w:r>
    </w:p>
    <w:p w:rsidR="00AB6AA4" w:rsidRPr="00795171" w:rsidRDefault="00AB6AA4" w:rsidP="00AB6AA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95171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AB6AA4" w:rsidRPr="00795171" w:rsidRDefault="00AB6AA4" w:rsidP="00AB6AA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Пахомова Е.В.</w:t>
      </w:r>
    </w:p>
    <w:p w:rsidR="00AB6AA4" w:rsidRPr="00795171" w:rsidRDefault="00AB6AA4" w:rsidP="00AB6AA4">
      <w:pPr>
        <w:tabs>
          <w:tab w:val="left" w:pos="8280"/>
          <w:tab w:val="left" w:pos="9355"/>
        </w:tabs>
        <w:rPr>
          <w:rFonts w:ascii="Times New Roman" w:hAnsi="Times New Roman" w:cs="Times New Roman"/>
          <w:sz w:val="28"/>
          <w:szCs w:val="28"/>
        </w:rPr>
      </w:pPr>
    </w:p>
    <w:p w:rsidR="00AB6AA4" w:rsidRPr="006E1720" w:rsidRDefault="00AB6AA4" w:rsidP="00AB6AA4">
      <w:pPr>
        <w:tabs>
          <w:tab w:val="left" w:pos="8280"/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A4" w:rsidRPr="006E1720" w:rsidRDefault="00AB6AA4" w:rsidP="00AB6AA4">
      <w:pPr>
        <w:tabs>
          <w:tab w:val="left" w:pos="8280"/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A4" w:rsidRPr="00795171" w:rsidRDefault="00AB6AA4" w:rsidP="00AB6AA4">
      <w:pPr>
        <w:tabs>
          <w:tab w:val="left" w:pos="8280"/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A4" w:rsidRPr="00795171" w:rsidRDefault="00AB6AA4" w:rsidP="00AB6AA4">
      <w:pPr>
        <w:tabs>
          <w:tab w:val="left" w:pos="8280"/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г.о. Прохладный</w:t>
      </w:r>
    </w:p>
    <w:p w:rsidR="00AB6AA4" w:rsidRDefault="00AB6AA4" w:rsidP="00AB6AA4">
      <w:pPr>
        <w:spacing w:line="240" w:lineRule="auto"/>
        <w:ind w:right="7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AA4" w:rsidRDefault="00AB6AA4" w:rsidP="00AB6AA4">
      <w:pPr>
        <w:spacing w:line="240" w:lineRule="auto"/>
        <w:ind w:right="7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AA4" w:rsidRPr="00EA5ECD" w:rsidRDefault="00AB6AA4" w:rsidP="00AB6AA4">
      <w:pPr>
        <w:spacing w:line="240" w:lineRule="auto"/>
        <w:ind w:right="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Тема: «Развитие способностей одарённых детей »</w:t>
      </w:r>
    </w:p>
    <w:p w:rsidR="00AB6AA4" w:rsidRPr="00EA5ECD" w:rsidRDefault="00AB6AA4" w:rsidP="00AB6AA4">
      <w:pPr>
        <w:spacing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Цель мастера: </w:t>
      </w:r>
    </w:p>
    <w:p w:rsidR="00AB6AA4" w:rsidRPr="00EA5ECD" w:rsidRDefault="00AB6AA4" w:rsidP="00AB6AA4">
      <w:pPr>
        <w:numPr>
          <w:ilvl w:val="0"/>
          <w:numId w:val="9"/>
        </w:numPr>
        <w:tabs>
          <w:tab w:val="left" w:pos="7920"/>
          <w:tab w:val="left" w:pos="9360"/>
        </w:tabs>
        <w:spacing w:after="0" w:line="240" w:lineRule="auto"/>
        <w:ind w:left="0" w:righ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Ознакомить коллег со способом </w:t>
      </w:r>
      <w:r w:rsidRPr="00EA5ECD">
        <w:rPr>
          <w:rFonts w:ascii="Times New Roman" w:hAnsi="Times New Roman" w:cs="Times New Roman"/>
          <w:sz w:val="24"/>
          <w:szCs w:val="24"/>
        </w:rPr>
        <w:t xml:space="preserve"> работы с одарёнными детьми; </w:t>
      </w:r>
    </w:p>
    <w:p w:rsidR="00AB6AA4" w:rsidRPr="00EA5ECD" w:rsidRDefault="00AB6AA4" w:rsidP="00AB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Style w:val="c0c8"/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EA5EC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A5ECD">
        <w:rPr>
          <w:rFonts w:ascii="Times New Roman" w:hAnsi="Times New Roman" w:cs="Times New Roman"/>
          <w:sz w:val="24"/>
          <w:szCs w:val="24"/>
        </w:rPr>
        <w:br/>
      </w:r>
      <w:r w:rsidRPr="00EA5ECD">
        <w:rPr>
          <w:rStyle w:val="c0"/>
          <w:rFonts w:ascii="Times New Roman" w:hAnsi="Times New Roman" w:cs="Times New Roman"/>
          <w:color w:val="000000"/>
          <w:sz w:val="24"/>
          <w:szCs w:val="24"/>
        </w:rPr>
        <w:t>-      знакомство участников мастер - класса с основными теоретическими аспектами  проектно - исследовательской деятельности учащихся;</w:t>
      </w:r>
      <w:r w:rsidRPr="00EA5ECD">
        <w:rPr>
          <w:rFonts w:ascii="Times New Roman" w:hAnsi="Times New Roman" w:cs="Times New Roman"/>
          <w:sz w:val="24"/>
          <w:szCs w:val="24"/>
        </w:rPr>
        <w:br/>
      </w:r>
      <w:r w:rsidRPr="00EA5ECD">
        <w:rPr>
          <w:rStyle w:val="c0"/>
          <w:rFonts w:ascii="Times New Roman" w:hAnsi="Times New Roman" w:cs="Times New Roman"/>
          <w:color w:val="000000"/>
          <w:sz w:val="24"/>
          <w:szCs w:val="24"/>
        </w:rPr>
        <w:t>-      определение различных форм, методов и приёмов исследовательской деятельности учащихся;</w:t>
      </w:r>
      <w:r w:rsidRPr="00EA5E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5ECD">
        <w:rPr>
          <w:rFonts w:ascii="Times New Roman" w:hAnsi="Times New Roman" w:cs="Times New Roman"/>
          <w:sz w:val="24"/>
          <w:szCs w:val="24"/>
        </w:rPr>
        <w:br/>
      </w:r>
      <w:r w:rsidRPr="00EA5ECD">
        <w:rPr>
          <w:rStyle w:val="c0"/>
          <w:rFonts w:ascii="Times New Roman" w:hAnsi="Times New Roman" w:cs="Times New Roman"/>
          <w:color w:val="000000"/>
          <w:sz w:val="24"/>
          <w:szCs w:val="24"/>
        </w:rPr>
        <w:t>-      формирование ситуации успеха, рефлексии, установление духовного контакта между мастером и участниками мастер-класса;</w:t>
      </w:r>
    </w:p>
    <w:p w:rsidR="00AB6AA4" w:rsidRPr="00EA5ECD" w:rsidRDefault="00AB6AA4" w:rsidP="00AB6AA4">
      <w:pPr>
        <w:pStyle w:val="c13"/>
        <w:spacing w:before="0" w:beforeAutospacing="0" w:after="0" w:afterAutospacing="0"/>
        <w:rPr>
          <w:color w:val="000000"/>
        </w:rPr>
      </w:pPr>
      <w:r w:rsidRPr="00EA5ECD">
        <w:rPr>
          <w:rStyle w:val="c0"/>
          <w:color w:val="000000"/>
        </w:rPr>
        <w:t>-      профессиональное совершенствование учителя, занимающегося с одарёнными детьми исследовательской деятельностью;</w:t>
      </w:r>
    </w:p>
    <w:p w:rsidR="00AB6AA4" w:rsidRPr="00EA5ECD" w:rsidRDefault="00AB6AA4" w:rsidP="00AB6AA4">
      <w:pPr>
        <w:pStyle w:val="c13"/>
        <w:spacing w:before="0" w:beforeAutospacing="0" w:after="0" w:afterAutospacing="0"/>
        <w:rPr>
          <w:rStyle w:val="c0"/>
          <w:color w:val="000000"/>
        </w:rPr>
      </w:pPr>
      <w:r w:rsidRPr="00EA5ECD">
        <w:rPr>
          <w:rStyle w:val="c0"/>
          <w:color w:val="000000"/>
        </w:rPr>
        <w:t>-     формирование индивидуального стиля творческой педагогической деятельности.</w:t>
      </w:r>
    </w:p>
    <w:p w:rsidR="00AB6AA4" w:rsidRPr="00EA5ECD" w:rsidRDefault="00AB6AA4" w:rsidP="00AB6AA4">
      <w:pPr>
        <w:pStyle w:val="c13"/>
        <w:spacing w:before="0" w:beforeAutospacing="0" w:after="0" w:afterAutospacing="0"/>
        <w:ind w:left="360"/>
        <w:rPr>
          <w:rStyle w:val="c0c8"/>
          <w:b/>
          <w:bCs/>
        </w:rPr>
      </w:pPr>
      <w:r w:rsidRPr="00EA5ECD">
        <w:rPr>
          <w:rStyle w:val="c0c8"/>
          <w:b/>
          <w:bCs/>
        </w:rPr>
        <w:t>Оборудование:</w:t>
      </w:r>
    </w:p>
    <w:p w:rsidR="00AB6AA4" w:rsidRPr="00EA5ECD" w:rsidRDefault="00AB6AA4" w:rsidP="00AB6AA4">
      <w:pPr>
        <w:pStyle w:val="c13"/>
        <w:spacing w:before="0" w:beforeAutospacing="0" w:after="0" w:afterAutospacing="0"/>
        <w:ind w:left="720"/>
        <w:rPr>
          <w:rStyle w:val="c0c8"/>
          <w:b/>
          <w:bCs/>
        </w:rPr>
      </w:pPr>
      <w:r>
        <w:rPr>
          <w:rStyle w:val="c0c8"/>
          <w:b/>
          <w:bCs/>
        </w:rPr>
        <w:t>компьютер, проектор, презентация</w:t>
      </w:r>
      <w:r w:rsidRPr="00EA5ECD">
        <w:rPr>
          <w:rStyle w:val="c0c8"/>
          <w:b/>
          <w:bCs/>
        </w:rPr>
        <w:t>, карточки с заданиями</w:t>
      </w:r>
    </w:p>
    <w:p w:rsidR="00AB6AA4" w:rsidRPr="00EA5ECD" w:rsidRDefault="00AB6AA4" w:rsidP="00AB6AA4">
      <w:pPr>
        <w:spacing w:line="240" w:lineRule="auto"/>
        <w:ind w:right="113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C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B6AA4" w:rsidRPr="00EA5ECD" w:rsidRDefault="00AB6AA4" w:rsidP="00AB6AA4">
      <w:pPr>
        <w:spacing w:after="0" w:line="240" w:lineRule="auto"/>
        <w:ind w:left="720" w:right="1134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A5ECD">
        <w:rPr>
          <w:rFonts w:ascii="Times New Roman" w:hAnsi="Times New Roman" w:cs="Times New Roman"/>
          <w:color w:val="00B0F0"/>
          <w:sz w:val="24"/>
          <w:szCs w:val="24"/>
        </w:rPr>
        <w:t>Слайд 1</w:t>
      </w:r>
    </w:p>
    <w:p w:rsidR="00AB6AA4" w:rsidRPr="00EA5ECD" w:rsidRDefault="00AB6AA4" w:rsidP="00AB6AA4">
      <w:pPr>
        <w:numPr>
          <w:ilvl w:val="0"/>
          <w:numId w:val="10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ECD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EA5ECD">
        <w:rPr>
          <w:rFonts w:ascii="Times New Roman" w:hAnsi="Times New Roman" w:cs="Times New Roman"/>
          <w:sz w:val="24"/>
          <w:szCs w:val="24"/>
        </w:rPr>
        <w:t>.</w:t>
      </w:r>
    </w:p>
    <w:p w:rsidR="00AB6AA4" w:rsidRPr="00EA5ECD" w:rsidRDefault="00AB6AA4" w:rsidP="00AB6AA4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right="11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Вступительное слово.</w:t>
      </w:r>
    </w:p>
    <w:p w:rsidR="00AB6AA4" w:rsidRPr="00EA5ECD" w:rsidRDefault="00AB6AA4" w:rsidP="00AB6AA4">
      <w:pPr>
        <w:spacing w:line="240" w:lineRule="auto"/>
        <w:ind w:right="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- Уважаемые коллеги, позвольте представить вашему вниманию мастер-класс   «Развитие способностей одарённых детей »</w:t>
      </w:r>
    </w:p>
    <w:p w:rsidR="00AB6AA4" w:rsidRPr="00EA5ECD" w:rsidRDefault="00AB6AA4" w:rsidP="00AB6AA4">
      <w:pPr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 Я предлагаю провести нашу работу в три этапа: </w:t>
      </w:r>
    </w:p>
    <w:p w:rsidR="00AB6AA4" w:rsidRPr="00EA5ECD" w:rsidRDefault="00AB6AA4" w:rsidP="00AB6AA4">
      <w:pPr>
        <w:numPr>
          <w:ilvl w:val="0"/>
          <w:numId w:val="11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Подготовительный, информационный;</w:t>
      </w:r>
    </w:p>
    <w:p w:rsidR="00AB6AA4" w:rsidRPr="00EA5ECD" w:rsidRDefault="00AB6AA4" w:rsidP="00AB6AA4">
      <w:pPr>
        <w:numPr>
          <w:ilvl w:val="0"/>
          <w:numId w:val="11"/>
        </w:numPr>
        <w:tabs>
          <w:tab w:val="left" w:pos="792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Практический</w:t>
      </w:r>
    </w:p>
    <w:p w:rsidR="00AB6AA4" w:rsidRPr="00EA5ECD" w:rsidRDefault="00AB6AA4" w:rsidP="00AB6AA4">
      <w:pPr>
        <w:numPr>
          <w:ilvl w:val="0"/>
          <w:numId w:val="11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Завершающий, рефлексия. </w:t>
      </w:r>
    </w:p>
    <w:p w:rsidR="00AB6AA4" w:rsidRPr="00EA5ECD" w:rsidRDefault="00AB6AA4" w:rsidP="00AB6AA4">
      <w:pPr>
        <w:tabs>
          <w:tab w:val="left" w:pos="9355"/>
        </w:tabs>
        <w:spacing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Я надеюсь, что процесс будет двусторонним и вы, так же как и я, будете   активными участниками данного мастер -  класса..</w:t>
      </w:r>
    </w:p>
    <w:p w:rsidR="00AB6AA4" w:rsidRPr="00EA5ECD" w:rsidRDefault="00AB6AA4" w:rsidP="00AB6AA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      </w:t>
      </w:r>
      <w:r w:rsidRPr="00EA5ECD">
        <w:rPr>
          <w:rFonts w:ascii="Times New Roman" w:hAnsi="Times New Roman" w:cs="Times New Roman"/>
          <w:color w:val="00B0F0"/>
          <w:sz w:val="24"/>
          <w:szCs w:val="24"/>
        </w:rPr>
        <w:t>Слайд 2</w:t>
      </w:r>
      <w:r w:rsidRPr="00EA5ECD">
        <w:rPr>
          <w:rFonts w:ascii="Times New Roman" w:hAnsi="Times New Roman" w:cs="Times New Roman"/>
          <w:sz w:val="24"/>
          <w:szCs w:val="24"/>
        </w:rPr>
        <w:t xml:space="preserve">  </w:t>
      </w:r>
      <w:r w:rsidRPr="00EA5ECD">
        <w:rPr>
          <w:rFonts w:ascii="Times New Roman" w:hAnsi="Times New Roman" w:cs="Times New Roman"/>
          <w:b/>
          <w:sz w:val="24"/>
          <w:szCs w:val="24"/>
        </w:rPr>
        <w:t xml:space="preserve">В душе каждого ребёнка есть невидимые струны, </w:t>
      </w:r>
    </w:p>
    <w:p w:rsidR="00AB6AA4" w:rsidRPr="00EA5ECD" w:rsidRDefault="00AB6AA4" w:rsidP="00AB6AA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ECD">
        <w:rPr>
          <w:rFonts w:ascii="Times New Roman" w:hAnsi="Times New Roman" w:cs="Times New Roman"/>
          <w:b/>
          <w:sz w:val="24"/>
          <w:szCs w:val="24"/>
        </w:rPr>
        <w:t xml:space="preserve">                    Если тронуть их умелой рукой, они красиво зазвучат. В. А. Сухомлинский</w:t>
      </w:r>
    </w:p>
    <w:p w:rsidR="00AB6AA4" w:rsidRPr="00EA5ECD" w:rsidRDefault="00AB6AA4" w:rsidP="00AB6AA4">
      <w:pPr>
        <w:tabs>
          <w:tab w:val="left" w:pos="9355"/>
        </w:tabs>
        <w:spacing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В последнее время все чаще актуальным становится вопрос о работе с одарёнными детьми.</w:t>
      </w:r>
    </w:p>
    <w:p w:rsidR="00AB6AA4" w:rsidRPr="00EA5ECD" w:rsidRDefault="00AB6AA4" w:rsidP="00AB6AA4">
      <w:pPr>
        <w:tabs>
          <w:tab w:val="left" w:pos="9355"/>
        </w:tabs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        Проблема выявления и развития умственно одарённых детей  является одной из наиболее сложных и интересных проблем современности отечественной и зарубежной педагогики, т.к. она связана с перспективами развития и процветания современного общества. Лишь люди талантливые, которым максимально помогли развить их природный потенциал, делают кардинальные открытия и перевороты в науке и производстве.</w:t>
      </w:r>
    </w:p>
    <w:p w:rsidR="00AB6AA4" w:rsidRPr="00EA5ECD" w:rsidRDefault="00AB6AA4" w:rsidP="00AB6AA4">
      <w:pPr>
        <w:tabs>
          <w:tab w:val="left" w:pos="2160"/>
          <w:tab w:val="left" w:pos="9360"/>
        </w:tabs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  </w:t>
      </w:r>
      <w:r w:rsidRPr="00EA5ECD">
        <w:rPr>
          <w:rFonts w:ascii="Times New Roman" w:hAnsi="Times New Roman" w:cs="Times New Roman"/>
          <w:b/>
          <w:sz w:val="24"/>
          <w:szCs w:val="24"/>
        </w:rPr>
        <w:t>Перед учителем стоит основная задача – способствовать развитию каждой личности</w:t>
      </w:r>
      <w:r w:rsidRPr="00EA5ECD">
        <w:rPr>
          <w:rFonts w:ascii="Times New Roman" w:hAnsi="Times New Roman" w:cs="Times New Roman"/>
          <w:sz w:val="24"/>
          <w:szCs w:val="24"/>
        </w:rPr>
        <w:t xml:space="preserve">. Поэтому важно установить уровень способностей и их разнообразие у наших детей, но не менее важно уметь правильно осуществлять их развитие. </w:t>
      </w:r>
    </w:p>
    <w:p w:rsidR="00AB6AA4" w:rsidRPr="00EA5ECD" w:rsidRDefault="00AB6AA4" w:rsidP="00AB6AA4">
      <w:pPr>
        <w:pStyle w:val="c1"/>
        <w:shd w:val="clear" w:color="auto" w:fill="FFFFFF"/>
      </w:pPr>
      <w:r w:rsidRPr="00EA5ECD">
        <w:rPr>
          <w:rStyle w:val="c0"/>
          <w:color w:val="444444"/>
        </w:rPr>
        <w:t> </w:t>
      </w:r>
      <w:r w:rsidRPr="00EA5ECD">
        <w:rPr>
          <w:rStyle w:val="c0"/>
        </w:rPr>
        <w:t>Одарённые дети - это дети, которые признаны образовательной системой превосходящими уровень интеллектуального развития других детей своего возраста.</w:t>
      </w:r>
    </w:p>
    <w:p w:rsidR="00AB6AA4" w:rsidRPr="00EA5ECD" w:rsidRDefault="00AB6AA4" w:rsidP="00AB6AA4">
      <w:pPr>
        <w:pStyle w:val="a3"/>
      </w:pPr>
      <w:r w:rsidRPr="00EA5ECD">
        <w:t xml:space="preserve">По данным М. </w:t>
      </w:r>
      <w:proofErr w:type="spellStart"/>
      <w:r w:rsidRPr="00EA5ECD">
        <w:t>Карне</w:t>
      </w:r>
      <w:proofErr w:type="spellEnd"/>
      <w:r w:rsidRPr="00EA5ECD">
        <w:t>, в школьном возрасте выявляется только 3-5% одаренных детей. Хотя, возможно, их от природы намного больше. Но они угасают от неправильного обучения и воспитания. Почему так происходит? Разве родители не хотят видеть своего ребенка талантливым и успешным?</w:t>
      </w:r>
    </w:p>
    <w:p w:rsidR="00AB6AA4" w:rsidRPr="00EA5ECD" w:rsidRDefault="00AB6AA4" w:rsidP="00AB6AA4">
      <w:pPr>
        <w:pStyle w:val="a3"/>
      </w:pPr>
      <w:r w:rsidRPr="00EA5ECD">
        <w:t>Проблема в том, что одаренные дети часто создают много хлопот и проблем в силу своей природной любознательности. Этих детей часто пытаются уравнять с другими, подогнать под общий стандарт.</w:t>
      </w:r>
    </w:p>
    <w:p w:rsidR="00AB6AA4" w:rsidRPr="00EA5ECD" w:rsidRDefault="00AB6AA4" w:rsidP="00AB6AA4">
      <w:pPr>
        <w:pStyle w:val="a3"/>
      </w:pPr>
      <w:r w:rsidRPr="00EA5ECD">
        <w:t>Поэтому нередко те, кого в детстве называют «вундеркиндами», с возрастом становятся обычными людьми, которые ничего оригинального, нового не создают.</w:t>
      </w:r>
    </w:p>
    <w:p w:rsidR="00AB6AA4" w:rsidRPr="00EA5ECD" w:rsidRDefault="00AB6AA4" w:rsidP="00AB6AA4">
      <w:pPr>
        <w:pStyle w:val="a3"/>
      </w:pPr>
      <w:r w:rsidRPr="00EA5ECD">
        <w:lastRenderedPageBreak/>
        <w:t>А можно ли одаренность развивать? При создании определенных условий – да.</w:t>
      </w:r>
    </w:p>
    <w:p w:rsidR="00AB6AA4" w:rsidRDefault="00AB6AA4" w:rsidP="00AB6AA4">
      <w:pPr>
        <w:pStyle w:val="a3"/>
      </w:pPr>
      <w:r w:rsidRPr="00EA5ECD">
        <w:t>Какие же это условия? Во-первых, это несомненно роль учителя. Учителя, который, должен быть чутким и доброжелательным, иметь  высокий уровень интеллектуального развития, динамичный характер, чувство юмора,  быть личностно зрелым, эмоционально стабильным и иметь позитивную концепцию.</w:t>
      </w:r>
    </w:p>
    <w:p w:rsidR="00AB6AA4" w:rsidRPr="00EA5ECD" w:rsidRDefault="00AB6AA4" w:rsidP="00AB6AA4">
      <w:pPr>
        <w:pStyle w:val="a3"/>
      </w:pPr>
      <w:r w:rsidRPr="00EA5ECD">
        <w:t>Во - вторых, семья одаренного ребенка имеет непосредственное отношение к развитию одаренности своего ребенка.</w:t>
      </w:r>
    </w:p>
    <w:p w:rsidR="00AB6AA4" w:rsidRPr="00EA5ECD" w:rsidRDefault="00AB6AA4" w:rsidP="00AB6AA4">
      <w:pPr>
        <w:pStyle w:val="a3"/>
      </w:pPr>
      <w:r w:rsidRPr="00EA5ECD">
        <w:t>В - третьих, одаренным детям необходима высокая степень свободы в выборе видов занятий не только в школе, но и вне её.</w:t>
      </w:r>
    </w:p>
    <w:p w:rsidR="00AB6AA4" w:rsidRPr="00EA5ECD" w:rsidRDefault="00AB6AA4" w:rsidP="00AB6AA4">
      <w:pPr>
        <w:pStyle w:val="a3"/>
      </w:pPr>
      <w:r w:rsidRPr="00EA5ECD">
        <w:t>В - четвёртых, в обучении таких детей должны большую роль играть применение интерактивных методов, методов исследования и применение новых технологий обучения.</w:t>
      </w:r>
    </w:p>
    <w:p w:rsidR="00AB6AA4" w:rsidRPr="00EA5ECD" w:rsidRDefault="00AB6AA4" w:rsidP="00AB6AA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ECD">
        <w:rPr>
          <w:rFonts w:ascii="Times New Roman" w:hAnsi="Times New Roman" w:cs="Times New Roman"/>
          <w:color w:val="00B0F0"/>
          <w:sz w:val="24"/>
          <w:szCs w:val="24"/>
        </w:rPr>
        <w:t>Слайд 3</w:t>
      </w:r>
      <w:r w:rsidRPr="00EA5ECD">
        <w:rPr>
          <w:rFonts w:ascii="Times New Roman" w:hAnsi="Times New Roman" w:cs="Times New Roman"/>
          <w:sz w:val="24"/>
          <w:szCs w:val="24"/>
        </w:rPr>
        <w:t xml:space="preserve"> </w:t>
      </w:r>
      <w:r w:rsidRPr="00EA5ECD">
        <w:rPr>
          <w:rFonts w:ascii="Times New Roman" w:hAnsi="Times New Roman" w:cs="Times New Roman"/>
          <w:b/>
          <w:sz w:val="24"/>
          <w:szCs w:val="24"/>
        </w:rPr>
        <w:t xml:space="preserve">Слова немецкого философа Э.Канта «Не мыслям надо учить, а учить мыслить». </w:t>
      </w:r>
    </w:p>
    <w:p w:rsidR="00AB6AA4" w:rsidRPr="00EA5ECD" w:rsidRDefault="00AB6AA4" w:rsidP="00AB6AA4">
      <w:pPr>
        <w:tabs>
          <w:tab w:val="left" w:pos="9360"/>
        </w:tabs>
        <w:spacing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труду,  самопознанию.</w:t>
      </w:r>
      <w:r w:rsidRPr="00EA5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6AA4" w:rsidRPr="00EA5ECD" w:rsidRDefault="00AB6AA4" w:rsidP="00AB6AA4">
      <w:pPr>
        <w:tabs>
          <w:tab w:val="left" w:pos="9355"/>
        </w:tabs>
        <w:spacing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   В учебном процессе развитие одарённого ребёнка следует рассматривать как развитие его </w:t>
      </w:r>
      <w:r w:rsidRPr="00EA5ECD">
        <w:rPr>
          <w:rFonts w:ascii="Times New Roman" w:hAnsi="Times New Roman" w:cs="Times New Roman"/>
          <w:b/>
          <w:sz w:val="24"/>
          <w:szCs w:val="24"/>
        </w:rPr>
        <w:t xml:space="preserve">внутреннего </w:t>
      </w:r>
      <w:proofErr w:type="spellStart"/>
      <w:r w:rsidRPr="00EA5ECD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EA5ECD">
        <w:rPr>
          <w:rFonts w:ascii="Times New Roman" w:hAnsi="Times New Roman" w:cs="Times New Roman"/>
          <w:b/>
          <w:sz w:val="24"/>
          <w:szCs w:val="24"/>
        </w:rPr>
        <w:t xml:space="preserve"> потенциала</w:t>
      </w:r>
      <w:r w:rsidRPr="00EA5ECD">
        <w:rPr>
          <w:rFonts w:ascii="Times New Roman" w:hAnsi="Times New Roman" w:cs="Times New Roman"/>
          <w:sz w:val="24"/>
          <w:szCs w:val="24"/>
        </w:rPr>
        <w:t>, способности быть автором, творцом,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</w:p>
    <w:p w:rsidR="00AB6AA4" w:rsidRPr="00EA5ECD" w:rsidRDefault="00AB6AA4" w:rsidP="00AB6AA4">
      <w:pPr>
        <w:pStyle w:val="a3"/>
      </w:pPr>
      <w:r w:rsidRPr="00EA5ECD">
        <w:rPr>
          <w:color w:val="00B0F0"/>
        </w:rPr>
        <w:t>Слайд 4</w:t>
      </w:r>
    </w:p>
    <w:p w:rsidR="00AB6AA4" w:rsidRPr="00EA5ECD" w:rsidRDefault="00AB6AA4" w:rsidP="00AB6AA4">
      <w:pPr>
        <w:tabs>
          <w:tab w:val="left" w:pos="9355"/>
        </w:tabs>
        <w:spacing w:line="240" w:lineRule="auto"/>
        <w:ind w:right="-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   Вот почему методы и формы работы учителя должны способствовать решению обозначенной задачи. Для этой категории детей предпочтительны следующие  </w:t>
      </w:r>
      <w:r w:rsidRPr="00EA5ECD">
        <w:rPr>
          <w:rFonts w:ascii="Times New Roman" w:hAnsi="Times New Roman" w:cs="Times New Roman"/>
          <w:b/>
          <w:sz w:val="24"/>
          <w:szCs w:val="24"/>
        </w:rPr>
        <w:t>методы работы:</w:t>
      </w:r>
    </w:p>
    <w:p w:rsidR="00AB6AA4" w:rsidRPr="00EA5ECD" w:rsidRDefault="00AB6AA4" w:rsidP="00AB6AA4">
      <w:pPr>
        <w:numPr>
          <w:ilvl w:val="0"/>
          <w:numId w:val="12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исследовательский;</w:t>
      </w:r>
    </w:p>
    <w:p w:rsidR="00AB6AA4" w:rsidRPr="00EA5ECD" w:rsidRDefault="00AB6AA4" w:rsidP="00AB6AA4">
      <w:pPr>
        <w:numPr>
          <w:ilvl w:val="0"/>
          <w:numId w:val="12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частично-поисковый;</w:t>
      </w:r>
    </w:p>
    <w:p w:rsidR="00AB6AA4" w:rsidRPr="00EA5ECD" w:rsidRDefault="00AB6AA4" w:rsidP="00AB6AA4">
      <w:pPr>
        <w:numPr>
          <w:ilvl w:val="0"/>
          <w:numId w:val="12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проблемный;</w:t>
      </w:r>
    </w:p>
    <w:p w:rsidR="00AB6AA4" w:rsidRDefault="00AB6AA4" w:rsidP="00AB6AA4">
      <w:pPr>
        <w:numPr>
          <w:ilvl w:val="0"/>
          <w:numId w:val="12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проектный; </w:t>
      </w:r>
    </w:p>
    <w:p w:rsidR="00AB6AA4" w:rsidRPr="00EA5ECD" w:rsidRDefault="00AB6AA4" w:rsidP="00AB6AA4">
      <w:pPr>
        <w:numPr>
          <w:ilvl w:val="0"/>
          <w:numId w:val="12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эврестический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6AA4" w:rsidRPr="00EA5ECD" w:rsidRDefault="00AB6AA4" w:rsidP="00AB6AA4">
      <w:pPr>
        <w:pStyle w:val="a3"/>
      </w:pPr>
      <w:r w:rsidRPr="00EA5ECD">
        <w:rPr>
          <w:color w:val="00B0F0"/>
        </w:rPr>
        <w:t>Слайд 5</w:t>
      </w:r>
    </w:p>
    <w:p w:rsidR="00AB6AA4" w:rsidRPr="00EA5ECD" w:rsidRDefault="00AB6AA4" w:rsidP="00AB6AA4">
      <w:pPr>
        <w:spacing w:line="240" w:lineRule="auto"/>
        <w:ind w:right="1134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CD">
        <w:rPr>
          <w:rFonts w:ascii="Times New Roman" w:hAnsi="Times New Roman" w:cs="Times New Roman"/>
          <w:b/>
          <w:sz w:val="24"/>
          <w:szCs w:val="24"/>
        </w:rPr>
        <w:t>Существуют следующие формы работы</w:t>
      </w:r>
      <w:r w:rsidRPr="00EA5ECD">
        <w:rPr>
          <w:rFonts w:ascii="Times New Roman" w:hAnsi="Times New Roman" w:cs="Times New Roman"/>
          <w:sz w:val="24"/>
          <w:szCs w:val="24"/>
        </w:rPr>
        <w:t>:</w:t>
      </w:r>
    </w:p>
    <w:p w:rsidR="00AB6AA4" w:rsidRPr="00EA5ECD" w:rsidRDefault="00AB6AA4" w:rsidP="00AB6AA4">
      <w:pPr>
        <w:spacing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EA5ECD">
        <w:rPr>
          <w:rFonts w:ascii="Times New Roman" w:hAnsi="Times New Roman" w:cs="Times New Roman"/>
          <w:sz w:val="24"/>
          <w:szCs w:val="24"/>
        </w:rPr>
        <w:t xml:space="preserve">классно-урочная (работа в парах, в малых группах),      </w:t>
      </w:r>
      <w:proofErr w:type="spellStart"/>
      <w:r w:rsidRPr="00EA5ECD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A5ECD">
        <w:rPr>
          <w:rFonts w:ascii="Times New Roman" w:hAnsi="Times New Roman" w:cs="Times New Roman"/>
          <w:sz w:val="24"/>
          <w:szCs w:val="24"/>
        </w:rPr>
        <w:t xml:space="preserve"> задания, творческие задания;</w:t>
      </w:r>
    </w:p>
    <w:p w:rsidR="00AB6AA4" w:rsidRPr="00EA5ECD" w:rsidRDefault="00AB6AA4" w:rsidP="00AB6AA4">
      <w:pPr>
        <w:spacing w:line="240" w:lineRule="auto"/>
        <w:ind w:right="11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2. консультирование по возникшей проблеме;</w:t>
      </w:r>
    </w:p>
    <w:p w:rsidR="00AB6AA4" w:rsidRPr="00EA5ECD" w:rsidRDefault="00AB6AA4" w:rsidP="00AB6AA4">
      <w:pPr>
        <w:spacing w:line="240" w:lineRule="auto"/>
        <w:ind w:right="11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3. предметные кружки, общества;</w:t>
      </w:r>
    </w:p>
    <w:p w:rsidR="00AB6AA4" w:rsidRPr="00EA5ECD" w:rsidRDefault="00AB6AA4" w:rsidP="00AB6AA4">
      <w:pPr>
        <w:spacing w:line="240" w:lineRule="auto"/>
        <w:ind w:right="11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4.  применение дискуссии;</w:t>
      </w:r>
    </w:p>
    <w:p w:rsidR="00AB6AA4" w:rsidRPr="00EA5ECD" w:rsidRDefault="00AB6AA4" w:rsidP="00AB6AA4">
      <w:pPr>
        <w:spacing w:line="240" w:lineRule="auto"/>
        <w:ind w:right="11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6.  интеллектуальные игры.</w:t>
      </w:r>
    </w:p>
    <w:p w:rsidR="00AB6AA4" w:rsidRPr="00EA5ECD" w:rsidRDefault="00AB6AA4" w:rsidP="00AB6AA4">
      <w:pPr>
        <w:pStyle w:val="a3"/>
      </w:pPr>
      <w:r w:rsidRPr="00EA5ECD">
        <w:rPr>
          <w:color w:val="00B0F0"/>
        </w:rPr>
        <w:t>Слайд 6</w:t>
      </w:r>
    </w:p>
    <w:p w:rsidR="00AB6AA4" w:rsidRPr="00EA5ECD" w:rsidRDefault="00AB6AA4" w:rsidP="00AB6AA4">
      <w:pPr>
        <w:spacing w:line="240" w:lineRule="auto"/>
        <w:ind w:right="1134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CD">
        <w:rPr>
          <w:rFonts w:ascii="Times New Roman" w:hAnsi="Times New Roman" w:cs="Times New Roman"/>
          <w:b/>
          <w:sz w:val="24"/>
          <w:szCs w:val="24"/>
        </w:rPr>
        <w:t>Очень важны:</w:t>
      </w:r>
    </w:p>
    <w:p w:rsidR="00AB6AA4" w:rsidRPr="00EA5ECD" w:rsidRDefault="00AB6AA4" w:rsidP="00AB6AA4">
      <w:pPr>
        <w:numPr>
          <w:ilvl w:val="0"/>
          <w:numId w:val="13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lastRenderedPageBreak/>
        <w:t>предметные олимпиады;</w:t>
      </w:r>
    </w:p>
    <w:p w:rsidR="00AB6AA4" w:rsidRPr="00EA5ECD" w:rsidRDefault="00AB6AA4" w:rsidP="00AB6AA4">
      <w:pPr>
        <w:numPr>
          <w:ilvl w:val="0"/>
          <w:numId w:val="13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интеллектуальные марафоны;</w:t>
      </w:r>
    </w:p>
    <w:p w:rsidR="00AB6AA4" w:rsidRPr="00EA5ECD" w:rsidRDefault="00AB6AA4" w:rsidP="00AB6AA4">
      <w:pPr>
        <w:numPr>
          <w:ilvl w:val="0"/>
          <w:numId w:val="13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различные конкурсы и викторины;</w:t>
      </w:r>
    </w:p>
    <w:p w:rsidR="00AB6AA4" w:rsidRPr="00EA5ECD" w:rsidRDefault="00AB6AA4" w:rsidP="00AB6AA4">
      <w:pPr>
        <w:numPr>
          <w:ilvl w:val="0"/>
          <w:numId w:val="13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словесные игры и забавы;</w:t>
      </w:r>
    </w:p>
    <w:p w:rsidR="00AB6AA4" w:rsidRPr="00EA5ECD" w:rsidRDefault="00AB6AA4" w:rsidP="00AB6AA4">
      <w:pPr>
        <w:numPr>
          <w:ilvl w:val="0"/>
          <w:numId w:val="13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проекты по различной тематике;</w:t>
      </w:r>
    </w:p>
    <w:p w:rsidR="00AB6AA4" w:rsidRPr="00EA5ECD" w:rsidRDefault="00AB6AA4" w:rsidP="00AB6AA4">
      <w:pPr>
        <w:numPr>
          <w:ilvl w:val="0"/>
          <w:numId w:val="13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ролевые игры;</w:t>
      </w:r>
    </w:p>
    <w:p w:rsidR="00AB6AA4" w:rsidRPr="00EA5ECD" w:rsidRDefault="00AB6AA4" w:rsidP="00AB6AA4">
      <w:pPr>
        <w:numPr>
          <w:ilvl w:val="0"/>
          <w:numId w:val="13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индивидуальные творческие задания.</w:t>
      </w:r>
    </w:p>
    <w:p w:rsidR="00AB6AA4" w:rsidRPr="00EA5ECD" w:rsidRDefault="00AB6AA4" w:rsidP="00AB6AA4">
      <w:pPr>
        <w:spacing w:after="0" w:line="240" w:lineRule="auto"/>
        <w:ind w:left="1260" w:right="1134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Огромную роль играет знакомство с биографией выдающихся людей прошлого и настоящего, использование их, как пример для подражания.</w:t>
      </w:r>
    </w:p>
    <w:p w:rsidR="00AB6AA4" w:rsidRPr="00EA5ECD" w:rsidRDefault="00AB6AA4" w:rsidP="00AB6AA4">
      <w:pPr>
        <w:pStyle w:val="a3"/>
      </w:pPr>
      <w:r w:rsidRPr="00EA5ECD">
        <w:rPr>
          <w:color w:val="00B0F0"/>
        </w:rPr>
        <w:t>Слайд 7</w:t>
      </w:r>
    </w:p>
    <w:p w:rsidR="00AB6AA4" w:rsidRPr="00EA5ECD" w:rsidRDefault="00AB6AA4" w:rsidP="00AB6AA4">
      <w:pPr>
        <w:spacing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Эти методы и формы дают возможность одарённым учащимся выбрать подходящие им  виды творческой деятельности. Я остановлюсь на одном из методов работы с одарёнными детьми – проектно -исследовательской деятельности.</w:t>
      </w:r>
    </w:p>
    <w:p w:rsidR="00AB6AA4" w:rsidRPr="00EA5ECD" w:rsidRDefault="00AB6AA4" w:rsidP="00AB6AA4">
      <w:pPr>
        <w:pStyle w:val="a3"/>
      </w:pPr>
      <w:r w:rsidRPr="00EA5ECD">
        <w:rPr>
          <w:color w:val="00B0F0"/>
        </w:rPr>
        <w:t>Слайд 8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Проектно-исследовательская деятельность –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желаемых результатов.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Среди различных видов самостоятельных работ учащихся ближе всего по жанру друг к другу стоят доклады, рефераты, учебные исследования и проекты. Может быть, поэтому их часто путают не только дети, но и взрослые. Давайте внесём ясность в различия между этими видами работ.</w:t>
      </w:r>
    </w:p>
    <w:p w:rsidR="00AB6AA4" w:rsidRPr="00EA5ECD" w:rsidRDefault="00AB6AA4" w:rsidP="00AB6AA4">
      <w:pPr>
        <w:pStyle w:val="a3"/>
      </w:pPr>
      <w:r w:rsidRPr="00EA5ECD">
        <w:rPr>
          <w:color w:val="00B0F0"/>
        </w:rPr>
        <w:t>Слайд 9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 – 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или письменное сообщение с целью познакомить слушателей (читателей) с определённой темой, дать общую информацию, возможно, представить соображения автора доклада, которые в данном случае не требуют научной проверки или доказательства. </w:t>
      </w:r>
    </w:p>
    <w:p w:rsidR="00AB6AA4" w:rsidRPr="00EA5ECD" w:rsidRDefault="00AB6AA4" w:rsidP="00AB6AA4">
      <w:pPr>
        <w:pStyle w:val="a3"/>
      </w:pPr>
      <w:r w:rsidRPr="00EA5ECD">
        <w:rPr>
          <w:color w:val="00B0F0"/>
        </w:rPr>
        <w:t>Слайд 10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Реферат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сбор и представление исчерпывающей информации по заданной теме из различных источников, в том числе представление различных точек зрения по этому вопросу, приведение статистических данных, интересных фактов.</w:t>
      </w:r>
    </w:p>
    <w:p w:rsidR="00AB6AA4" w:rsidRPr="00EA5ECD" w:rsidRDefault="00AB6AA4" w:rsidP="00AB6AA4">
      <w:pPr>
        <w:pStyle w:val="a3"/>
      </w:pPr>
      <w:r w:rsidRPr="00EA5ECD">
        <w:rPr>
          <w:color w:val="00B0F0"/>
        </w:rPr>
        <w:t>Слайд 11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Исследовательская работа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работа, связанная с решением творческой, исследовательской задачи с заранее неизвестным результатом. Учебное исследование имеет целью приобретение учащимися навыка исследовательской деятельности: проведение каких-то опытов, собственные наблюдения, выводы.</w:t>
      </w:r>
    </w:p>
    <w:p w:rsidR="00AB6AA4" w:rsidRPr="00EA5ECD" w:rsidRDefault="00AB6AA4" w:rsidP="00AB6AA4">
      <w:pPr>
        <w:pStyle w:val="a3"/>
      </w:pPr>
      <w:r w:rsidRPr="00EA5ECD">
        <w:rPr>
          <w:color w:val="00B0F0"/>
        </w:rPr>
        <w:t>Слайд 12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– 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направленная на решение конкретной проблемы, на достижение оптимальным способом заранее запланированного результата. Для воплощения найденного способа решения проблемы проекта создаётся </w:t>
      </w:r>
      <w:r w:rsidRPr="00EA5E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проектный продукт.</w:t>
      </w:r>
      <w:r w:rsidRPr="00EA5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рассматривая исследование и проектирование с точки зрения продукта деятельности, можно констатировать, что проект предполагает  какой-либо конечный ощутимый продукт (изделие, модель, информационный справочник), а в исследовании таковой продукт совсем необязателен. </w:t>
      </w:r>
    </w:p>
    <w:p w:rsidR="00AB6AA4" w:rsidRPr="00EA5ECD" w:rsidRDefault="00AB6AA4" w:rsidP="00AB6AA4">
      <w:pPr>
        <w:pStyle w:val="a3"/>
      </w:pPr>
      <w:r w:rsidRPr="00EA5ECD">
        <w:rPr>
          <w:color w:val="00B0F0"/>
        </w:rPr>
        <w:lastRenderedPageBreak/>
        <w:t>Слайд 13</w:t>
      </w:r>
    </w:p>
    <w:p w:rsidR="00AB6AA4" w:rsidRPr="00EA5ECD" w:rsidRDefault="00AB6AA4" w:rsidP="00AB6A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Исследовательский подход в обучении не является новым педагогическим явлением. Идея его использования в образовательных учреждениях была впервые выдвинута во второй половине XVIII века. Однако более 100 лет понадобилось, чтобы она стала востребована педагогическим сообществом.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отличием учебной проектно-исследовательской деятельности от научной является то, что в результате её учащиеся не производят новые знания, а приобретают навыки исследования, при этом развиваются способности к исследовательскому типу мышления, активизируется личностная позиция учащегося.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- важная ступень не только базового образования, но и является основой для формирования азов исследовательской культуры.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>Маленький ребёнок уже с момента своего рождения начинает заниматься исследовательской деятельностью, самостоятельно и с помощью взрослых изучая окружающий его мир. С большим интересом, сами того не осознавая, дети участвуют в самой разнообразной исследовательской работе. Постоянная жажда новых впечатлений, любознательность, желание экспериментировать, искать истину, ответы на самостоятельно или кем-то поставленные вопросы, самим задавать эти  вопросы окружающим - важнейшие черты поведения детей. Таким образом, исследовательская деятельность - естественное стремление любого ребёнка. Надо лишь умело направить это стремление по нужному руслу, раскрыть двери в сложный, противоречивый, но такой привлекательный для  школьника окружающий мир.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 вами задача- помочь в проведении этих исследований, сделать их полезными и безопасными для самого ребёнка и его окружения.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эта требуется первое время на всех этапах: и при выборе предмета исследования, и при поиске методов его изучения, и при сборе и обобщении материала, и при доведении всего дела до логического завершения. Для того чтобы разобраться в методической стороне, мы сегодня рассмотрим несколько общих вопросов.</w:t>
      </w:r>
    </w:p>
    <w:p w:rsidR="00AB6AA4" w:rsidRPr="00EA5ECD" w:rsidRDefault="00AB6AA4" w:rsidP="00AB6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CD">
        <w:rPr>
          <w:rFonts w:ascii="Times New Roman" w:hAnsi="Times New Roman" w:cs="Times New Roman"/>
          <w:b/>
          <w:sz w:val="24"/>
          <w:szCs w:val="24"/>
        </w:rPr>
        <w:t>Рассмотрим типологию проектов:</w:t>
      </w:r>
    </w:p>
    <w:p w:rsidR="00AB6AA4" w:rsidRPr="00EA5ECD" w:rsidRDefault="00AB6AA4" w:rsidP="00AB6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5ECD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EA5ECD">
        <w:rPr>
          <w:rFonts w:ascii="Times New Roman" w:hAnsi="Times New Roman" w:cs="Times New Roman"/>
          <w:b/>
          <w:i/>
          <w:sz w:val="24"/>
          <w:szCs w:val="24"/>
        </w:rPr>
        <w:t>По доминирующей деятельности учащихся</w:t>
      </w:r>
      <w:r w:rsidRPr="00EA5EC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ECD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EA5ECD">
        <w:rPr>
          <w:rFonts w:ascii="Times New Roman" w:hAnsi="Times New Roman" w:cs="Times New Roman"/>
          <w:sz w:val="24"/>
          <w:szCs w:val="24"/>
        </w:rPr>
        <w:t xml:space="preserve"> – ориентированные,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исследовательские,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информационные,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творческие,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ECD">
        <w:rPr>
          <w:rFonts w:ascii="Times New Roman" w:hAnsi="Times New Roman" w:cs="Times New Roman"/>
          <w:sz w:val="24"/>
          <w:szCs w:val="24"/>
        </w:rPr>
        <w:t>ролево</w:t>
      </w:r>
      <w:proofErr w:type="spellEnd"/>
      <w:r w:rsidRPr="00EA5ECD">
        <w:rPr>
          <w:rFonts w:ascii="Times New Roman" w:hAnsi="Times New Roman" w:cs="Times New Roman"/>
          <w:sz w:val="24"/>
          <w:szCs w:val="24"/>
        </w:rPr>
        <w:t xml:space="preserve"> – игровые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5ECD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Pr="00EA5ECD">
        <w:rPr>
          <w:rFonts w:ascii="Times New Roman" w:hAnsi="Times New Roman" w:cs="Times New Roman"/>
          <w:b/>
          <w:i/>
          <w:sz w:val="24"/>
          <w:szCs w:val="24"/>
        </w:rPr>
        <w:t xml:space="preserve">По продолжительности: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мини – проекты,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краткосрочные,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средней продолжительности,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долгосрочные (годовые) 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5ECD">
        <w:rPr>
          <w:rFonts w:ascii="Times New Roman" w:hAnsi="Times New Roman" w:cs="Times New Roman"/>
          <w:b/>
          <w:i/>
          <w:sz w:val="24"/>
          <w:szCs w:val="24"/>
        </w:rPr>
        <w:t xml:space="preserve">3) По количеству участников: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индивидуальные (личностные),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парные,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групповые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5ECD">
        <w:rPr>
          <w:rFonts w:ascii="Times New Roman" w:hAnsi="Times New Roman" w:cs="Times New Roman"/>
          <w:b/>
          <w:i/>
          <w:sz w:val="24"/>
          <w:szCs w:val="24"/>
        </w:rPr>
        <w:t xml:space="preserve">4) По охвату предметов: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ECD">
        <w:rPr>
          <w:rFonts w:ascii="Times New Roman" w:hAnsi="Times New Roman" w:cs="Times New Roman"/>
          <w:sz w:val="24"/>
          <w:szCs w:val="24"/>
        </w:rPr>
        <w:t>монопроект</w:t>
      </w:r>
      <w:proofErr w:type="spellEnd"/>
      <w:r w:rsidRPr="00EA5E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ECD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EA5ECD">
        <w:rPr>
          <w:rFonts w:ascii="Times New Roman" w:hAnsi="Times New Roman" w:cs="Times New Roman"/>
          <w:sz w:val="24"/>
          <w:szCs w:val="24"/>
        </w:rPr>
        <w:t xml:space="preserve"> проект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5ECD">
        <w:rPr>
          <w:rFonts w:ascii="Times New Roman" w:hAnsi="Times New Roman" w:cs="Times New Roman"/>
          <w:b/>
          <w:i/>
          <w:sz w:val="24"/>
          <w:szCs w:val="24"/>
        </w:rPr>
        <w:t xml:space="preserve">5) По форме продукта: 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lastRenderedPageBreak/>
        <w:t>газета, буклет, журнал, словарь, сборник сочинений, спектакль, стенгазета,</w:t>
      </w:r>
    </w:p>
    <w:p w:rsidR="00AB6AA4" w:rsidRPr="00EA5ECD" w:rsidRDefault="00AB6AA4" w:rsidP="00AB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EC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EA5ECD">
        <w:rPr>
          <w:rFonts w:ascii="Times New Roman" w:hAnsi="Times New Roman" w:cs="Times New Roman"/>
          <w:sz w:val="24"/>
          <w:szCs w:val="24"/>
        </w:rPr>
        <w:t xml:space="preserve"> продукт и т.д.</w:t>
      </w:r>
    </w:p>
    <w:p w:rsidR="00AB6AA4" w:rsidRPr="00EA5ECD" w:rsidRDefault="00AB6AA4" w:rsidP="00AB6AA4">
      <w:pPr>
        <w:pStyle w:val="a3"/>
        <w:rPr>
          <w:color w:val="00B0F0"/>
        </w:rPr>
      </w:pPr>
      <w:r w:rsidRPr="00EA5ECD">
        <w:rPr>
          <w:color w:val="00B0F0"/>
        </w:rPr>
        <w:t>Слайд 14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Структура учебного исследования.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 основные этапы проектно-исследовательской деятельности.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Обсуждение в группах.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вами листы бумаги под №1. на них обозначены эти этапы, но вперемешку. Расставьте цифры, соответствующие номеру каждого этапа.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слайду на доске проверяется правильность выполнения.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6AA4" w:rsidRPr="00EA5ECD" w:rsidRDefault="00AB6AA4" w:rsidP="00AB6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 постановка проблемы (выбор темы исследования).</w:t>
      </w:r>
    </w:p>
    <w:p w:rsidR="00AB6AA4" w:rsidRPr="00EA5ECD" w:rsidRDefault="00AB6AA4" w:rsidP="00AB6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гипотез.</w:t>
      </w:r>
    </w:p>
    <w:p w:rsidR="00AB6AA4" w:rsidRPr="00EA5ECD" w:rsidRDefault="00AB6AA4" w:rsidP="00AB6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цели и задач исследования.</w:t>
      </w:r>
    </w:p>
    <w:p w:rsidR="00AB6AA4" w:rsidRPr="00EA5ECD" w:rsidRDefault="00AB6AA4" w:rsidP="00AB6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материалов.</w:t>
      </w:r>
    </w:p>
    <w:p w:rsidR="00AB6AA4" w:rsidRPr="00EA5ECD" w:rsidRDefault="00AB6AA4" w:rsidP="00AB6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полученных данных.</w:t>
      </w:r>
    </w:p>
    <w:p w:rsidR="00AB6AA4" w:rsidRPr="00EA5ECD" w:rsidRDefault="00AB6AA4" w:rsidP="00AB6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работы.</w:t>
      </w:r>
    </w:p>
    <w:p w:rsidR="00AB6AA4" w:rsidRPr="00EA5ECD" w:rsidRDefault="00AB6AA4" w:rsidP="00AB6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исследования (защита проекта).</w:t>
      </w:r>
    </w:p>
    <w:p w:rsidR="00AB6AA4" w:rsidRPr="00EA5ECD" w:rsidRDefault="00AB6AA4" w:rsidP="00AB6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-Мысль о том, что ребёнок способен пройти через эти этапы, на первый взгляд кажется сомнительной и даже пугающей. Но, поверьте, эти страхи и сомнения рассеиваются сразу, как только начинается реальная работа.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упрощения, казалось бы, можно было сократить какой-то из этапов. Но внимательно посмотрев на сами эти этапы, мы без труда можем понять, что это существенно обеднит процесс, а, следовательно, и педагогический результат работы.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рассмотрим последовательно каждый из этапов. </w:t>
      </w:r>
    </w:p>
    <w:p w:rsidR="00AB6AA4" w:rsidRPr="00EA5ECD" w:rsidRDefault="00AB6AA4" w:rsidP="00AB6AA4">
      <w:pPr>
        <w:pStyle w:val="a4"/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Выбор темы.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5EC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Слайд 15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помочь ребёнку с выбором темы исследования для начала можно предложить ему ответить на следующие вопросы:</w:t>
      </w:r>
    </w:p>
    <w:p w:rsidR="00AB6AA4" w:rsidRPr="00EA5ECD" w:rsidRDefault="00AB6AA4" w:rsidP="00AB6AA4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мне интересно больше всего? </w:t>
      </w:r>
    </w:p>
    <w:p w:rsidR="00AB6AA4" w:rsidRPr="00EA5ECD" w:rsidRDefault="00AB6AA4" w:rsidP="00AB6AA4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я хочу заниматься в первую очередь? </w:t>
      </w:r>
    </w:p>
    <w:p w:rsidR="00AB6AA4" w:rsidRPr="00EA5ECD" w:rsidRDefault="00AB6AA4" w:rsidP="00AB6AA4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я чаще всего занимаюсь в свободное время? </w:t>
      </w:r>
    </w:p>
    <w:p w:rsidR="00AB6AA4" w:rsidRPr="00EA5ECD" w:rsidRDefault="00AB6AA4" w:rsidP="00AB6AA4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каким предметам у меня самые хорошие отметки? </w:t>
      </w:r>
    </w:p>
    <w:p w:rsidR="00AB6AA4" w:rsidRPr="00EA5ECD" w:rsidRDefault="00AB6AA4" w:rsidP="00AB6AA4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хотелось бы узнать как можно больше? </w:t>
      </w:r>
    </w:p>
    <w:p w:rsidR="00AB6AA4" w:rsidRPr="00EA5ECD" w:rsidRDefault="00AB6AA4" w:rsidP="00AB6AA4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я мог бы гордиться? 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темы, существует несколько общих правил выбора темы: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Слайд 16</w:t>
      </w:r>
    </w:p>
    <w:p w:rsidR="00AB6AA4" w:rsidRPr="00EA5ECD" w:rsidRDefault="00AB6AA4" w:rsidP="00AB6AA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должна быть интересна ребёнку, должна увлекать его.</w:t>
      </w:r>
    </w:p>
    <w:p w:rsidR="00AB6AA4" w:rsidRPr="00EA5ECD" w:rsidRDefault="00AB6AA4" w:rsidP="00AB6AA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должна быть выполнима, решение её должно принести реальную пользу участникам исследования.</w:t>
      </w:r>
    </w:p>
    <w:p w:rsidR="00AB6AA4" w:rsidRPr="00EA5ECD" w:rsidRDefault="00AB6AA4" w:rsidP="00AB6AA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должна быть оригинальной, в ней необходим элемент неожиданности, необычности.</w:t>
      </w:r>
    </w:p>
    <w:p w:rsidR="00AB6AA4" w:rsidRPr="00EA5ECD" w:rsidRDefault="00AB6AA4" w:rsidP="00AB6AA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должна быть такой, чтобы работа могла быть выполнена относительно быстро.</w:t>
      </w:r>
    </w:p>
    <w:p w:rsidR="00AB6AA4" w:rsidRPr="00EA5ECD" w:rsidRDefault="00AB6AA4" w:rsidP="00AB6AA4">
      <w:pPr>
        <w:shd w:val="clear" w:color="auto" w:fill="FFFFFF"/>
        <w:spacing w:before="100" w:beforeAutospacing="1" w:after="100" w:afterAutospacing="1"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Например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для учащихся начальной школы «Моя семья», «Математические сказки», «Семья слов», «Рассказ о слове», «Богатства отданные людям», «Природа родного края», «Профессии, кем я хочу стать», «Режим дня», «какие бывают грибы?» и т.д.</w:t>
      </w:r>
    </w:p>
    <w:p w:rsidR="00AB6AA4" w:rsidRPr="00EA5ECD" w:rsidRDefault="00AB6AA4" w:rsidP="00AB6AA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Работа групп.</w:t>
      </w:r>
    </w:p>
    <w:p w:rsidR="00AB6AA4" w:rsidRPr="00EA5ECD" w:rsidRDefault="00AB6AA4" w:rsidP="00AB6AA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Придумайте тему исследования,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 соответствии с вашим предметом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преподавания,</w:t>
      </w:r>
      <w:r w:rsidRPr="00EA5EC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соблюдая</w:t>
      </w:r>
      <w:proofErr w:type="spellEnd"/>
      <w:r w:rsidRPr="00EA5EC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изложенные правила.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 Выдвижение гипотез.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5EC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Слайд 17</w:t>
      </w:r>
    </w:p>
    <w:p w:rsidR="00AB6AA4" w:rsidRPr="00EA5ECD" w:rsidRDefault="00AB6AA4" w:rsidP="00AB6AA4">
      <w:pPr>
        <w:spacing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</w:rPr>
        <w:t xml:space="preserve">Вслед за определением темы, выявлением проблемы идёт поиск её решения. Поэтому далее учимся </w:t>
      </w:r>
      <w:r w:rsidRPr="00EA5ECD">
        <w:rPr>
          <w:rFonts w:ascii="Times New Roman" w:hAnsi="Times New Roman" w:cs="Times New Roman"/>
          <w:b/>
          <w:bCs/>
          <w:sz w:val="24"/>
          <w:szCs w:val="24"/>
        </w:rPr>
        <w:t>выдвигать гипотезу</w:t>
      </w:r>
      <w:r w:rsidRPr="00EA5ECD">
        <w:rPr>
          <w:rFonts w:ascii="Times New Roman" w:hAnsi="Times New Roman" w:cs="Times New Roman"/>
          <w:bCs/>
          <w:sz w:val="24"/>
          <w:szCs w:val="24"/>
        </w:rPr>
        <w:t>, т. е. строить предположения. В этом процессе обязательно требуется оригинальность и гибкость мышления, продуктивность, а также такие личностные качества, как решительность и смелость. Гипотезы рождаются как в результате логических рассуждений, так и в итоге интеллектуального мышления. Чем большее число событий может предвидеть гипотеза, тем большей ценностью она обладает. Изначально, гипотеза не истинна, и не ложна – она просто не определена.</w:t>
      </w:r>
    </w:p>
    <w:p w:rsidR="00AB6AA4" w:rsidRPr="00EA5ECD" w:rsidRDefault="00AB6AA4" w:rsidP="00AB6AA4">
      <w:pPr>
        <w:tabs>
          <w:tab w:val="left" w:pos="9355"/>
        </w:tabs>
        <w:spacing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</w:rPr>
        <w:t>"Познание начинается с удивления тому, что обыденно",- говорили ещё древние греки. Гипотезы (или гипотеза) возникают как возможные варианты решения проблемы. Затем эти гипотезы подвергаются проверке в ходе исследования. Построение гипотез - основа исследовательского, творческого мышления.</w:t>
      </w:r>
    </w:p>
    <w:p w:rsidR="00AB6AA4" w:rsidRPr="00EA5ECD" w:rsidRDefault="00AB6AA4" w:rsidP="00AB6AA4">
      <w:pPr>
        <w:spacing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</w:rPr>
        <w:t xml:space="preserve">В умении выработать гипотезы используем следующее упражнение: </w:t>
      </w:r>
    </w:p>
    <w:p w:rsidR="00AB6AA4" w:rsidRPr="00EA5ECD" w:rsidRDefault="00AB6AA4" w:rsidP="00AB6AA4">
      <w:pPr>
        <w:spacing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</w:rPr>
        <w:t>давайте вместе подумаем, почему летом снег в горах не тает; почему многие дети любят компьютерные игры и т. д.;</w:t>
      </w:r>
    </w:p>
    <w:p w:rsidR="00AB6AA4" w:rsidRPr="00EA5ECD" w:rsidRDefault="00AB6AA4" w:rsidP="00AB6AA4">
      <w:pPr>
        <w:tabs>
          <w:tab w:val="left" w:pos="9355"/>
        </w:tabs>
        <w:spacing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</w:rPr>
        <w:t>Делая предположения, мы обычно используем следующие слова: предположим, допустим, возможно, может быть и т. д.</w:t>
      </w:r>
    </w:p>
    <w:p w:rsidR="00AB6AA4" w:rsidRPr="00EA5ECD" w:rsidRDefault="00AB6AA4" w:rsidP="00AB6AA4">
      <w:pPr>
        <w:spacing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</w:rPr>
        <w:t xml:space="preserve">Также необходимо научить давать определения понятиям, обобщать, классифицировать. </w:t>
      </w:r>
    </w:p>
    <w:p w:rsidR="00AB6AA4" w:rsidRPr="00EA5ECD" w:rsidRDefault="00AB6AA4" w:rsidP="00AB6AA4">
      <w:pPr>
        <w:tabs>
          <w:tab w:val="left" w:pos="9355"/>
        </w:tabs>
        <w:spacing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</w:rPr>
        <w:t>Ещё дети учатся наблюдать. Для того,  чтобы наблюдение стало возможным, важно иметь наблюдательность – это сплав внимательности и мышления.</w:t>
      </w:r>
    </w:p>
    <w:p w:rsidR="00AB6AA4" w:rsidRPr="00EA5ECD" w:rsidRDefault="00AB6AA4" w:rsidP="00AB6AA4">
      <w:pPr>
        <w:spacing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</w:rPr>
        <w:t xml:space="preserve">Далее  проводим </w:t>
      </w:r>
      <w:r w:rsidRPr="00EA5ECD">
        <w:rPr>
          <w:rFonts w:ascii="Times New Roman" w:hAnsi="Times New Roman" w:cs="Times New Roman"/>
          <w:b/>
          <w:bCs/>
          <w:sz w:val="24"/>
          <w:szCs w:val="24"/>
        </w:rPr>
        <w:t>эксперимент</w:t>
      </w:r>
      <w:r w:rsidRPr="00EA5ECD">
        <w:rPr>
          <w:rFonts w:ascii="Times New Roman" w:hAnsi="Times New Roman" w:cs="Times New Roman"/>
          <w:bCs/>
          <w:sz w:val="24"/>
          <w:szCs w:val="24"/>
        </w:rPr>
        <w:t xml:space="preserve"> – важнейший из методов исследования. Самые интересные эксперименты – это, конечно, реальные опыты с реальными предметами и их свойствами.</w:t>
      </w:r>
    </w:p>
    <w:p w:rsidR="00AB6AA4" w:rsidRPr="00EA5ECD" w:rsidRDefault="00AB6AA4" w:rsidP="00AB6AA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Работа в группах.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умении вырабатывать гипотезы можно потренироваться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AA4" w:rsidRPr="00EA5ECD" w:rsidRDefault="00AB6AA4" w:rsidP="00AB6AA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Каждой группе участников выдается листок с перечнем предметов:</w:t>
      </w:r>
    </w:p>
    <w:p w:rsidR="00AB6AA4" w:rsidRPr="00EA5ECD" w:rsidRDefault="00AB6AA4" w:rsidP="00AB6AA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Деревянный брусок, велосипедная шина, молоток, пирожное, игрушечный автомобиль.</w:t>
      </w:r>
    </w:p>
    <w:p w:rsidR="00AB6AA4" w:rsidRPr="00EA5ECD" w:rsidRDefault="00AB6AA4" w:rsidP="00AB6AA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Задание: придумать условие, в котором будет полезен каждый из этих предметов.</w:t>
      </w:r>
    </w:p>
    <w:p w:rsidR="00AB6AA4" w:rsidRPr="00EA5ECD" w:rsidRDefault="00AB6AA4" w:rsidP="00AB6AA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Все предложенные гипотезы фиксируются на бумаге. 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ли среди ваш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гипотез неправдоподобные? Такие гипотезы называются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“ провокационными идеями”.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 Формулировка цели.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5EC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Слайды 18, 19</w:t>
      </w:r>
    </w:p>
    <w:p w:rsidR="00AB6AA4" w:rsidRPr="00EA5ECD" w:rsidRDefault="00AB6AA4" w:rsidP="00AB6AA4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A5ECD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EA5ECD">
        <w:rPr>
          <w:rFonts w:ascii="Times New Roman" w:eastAsia="Calibri" w:hAnsi="Times New Roman" w:cs="Times New Roman"/>
          <w:sz w:val="24"/>
          <w:szCs w:val="24"/>
        </w:rPr>
        <w:t xml:space="preserve"> формулируется кратко и предельно точно, в смысловом отношении выражая то основное, что намеревается сделать исследователь. Цель конкретизируется и развивается в ЗАДАЧАХ исследования </w:t>
      </w:r>
    </w:p>
    <w:p w:rsidR="00AB6AA4" w:rsidRPr="00EA5ECD" w:rsidRDefault="00AB6AA4" w:rsidP="00AB6AA4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A5ECD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EA5ECD">
        <w:rPr>
          <w:rFonts w:ascii="Times New Roman" w:eastAsia="Calibri" w:hAnsi="Times New Roman" w:cs="Times New Roman"/>
          <w:sz w:val="24"/>
          <w:szCs w:val="24"/>
        </w:rPr>
        <w:t xml:space="preserve"> расшифровывают цель, определяют то, что требует конкретного решения. Задачи непосредственно структурируют логику исследования, обозначают этапы, пути и способы </w:t>
      </w:r>
      <w:r w:rsidRPr="00EA5E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достижения цели - разрешения проблемы и раскрытия темы исследования. Цель - это конец пути. Задачи - это шаги на пути к цели. 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4) Следующий этап – сбор материалов.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5EC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Слайд 20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выполнении любой проектно- исследовательской работы один из важнейших вопросов: где добыть нужную информацию? Какие источники для этого могут быть использованы?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что источники информации во многом зависят от того, какая была избрана тема. Для того чтобы помочь ребёнку выбрать нужный источник информации, заготовим карточки с различными вариантами источников информации.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же из этих источников наиболее ценен? Конечно, наблюдение и эксперимент (проведение опытов), т.к. здесь знания добываются самостоятельно, а не используются уже готовые.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фиксации информации - обычно самое сложное, но и его можно сделать интересным.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Заготавливаются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 бумаги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блокнот, н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них ручкой, карандашом или фломастером (как удобно, нравится ребёнку) можно делать записи, рисунки, чертить опорные схемы, таблицы, составлять анкеты для опроса. И не важно, что эти значки- “иероглифы” будут понятны только автору. Все эти заметки надо тщательно хранить, по крайней мере, до окончания работы.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5) Обобщение полученных данных.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5EC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Слайд 21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-Выбирать тему и даже собирать материал при правильной организации дела - весело и приятно. Так и должно быть. А вот задача обобщения полученных данных часто вызывает затруднение. Она действительно значительно сложнее. </w:t>
      </w:r>
      <w:r w:rsidRPr="00EA5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этого этапа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проанализировать полученный материал, обобщить его, выделить главное и исключить второстепенное. Здесь никак не обойтись без деликатной помощи взрослого. Во многом упрощает эту задачу предварительное решение о том, как будут представлены результаты исследования, в каком виде будет реализован исследовательский проект.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6) Оформление работы.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5EC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Слайд 22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к оформлению работы: </w:t>
      </w:r>
      <w:r w:rsidRPr="00EA5EC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Слайд 23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не более 10 печатных листов:</w:t>
      </w:r>
    </w:p>
    <w:p w:rsidR="00AB6AA4" w:rsidRPr="00EA5ECD" w:rsidRDefault="00AB6AA4" w:rsidP="00AB6AA4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Титульный лист;</w:t>
      </w:r>
    </w:p>
    <w:p w:rsidR="00AB6AA4" w:rsidRPr="00EA5ECD" w:rsidRDefault="00AB6AA4" w:rsidP="00AB6AA4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Вводная часть - 1 лист;</w:t>
      </w:r>
    </w:p>
    <w:p w:rsidR="00AB6AA4" w:rsidRPr="00EA5ECD" w:rsidRDefault="00AB6AA4" w:rsidP="00AB6AA4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часть – до 8 листов;</w:t>
      </w:r>
    </w:p>
    <w:p w:rsidR="00AB6AA4" w:rsidRPr="00EA5ECD" w:rsidRDefault="00AB6AA4" w:rsidP="00AB6AA4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- 1 лист, содержит выводы;</w:t>
      </w:r>
    </w:p>
    <w:p w:rsidR="00AB6AA4" w:rsidRPr="00EA5ECD" w:rsidRDefault="00AB6AA4" w:rsidP="00AB6AA4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литературы обязателен, но в счёт не входит;</w:t>
      </w:r>
    </w:p>
    <w:p w:rsidR="00AB6AA4" w:rsidRPr="00EA5ECD" w:rsidRDefault="00AB6AA4" w:rsidP="00AB6AA4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приложение (анкетирование, фотографии, рисунки, таблицы и др.) 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7) Презентация работы.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5EC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Слайд 24 - 29</w:t>
      </w:r>
    </w:p>
    <w:p w:rsidR="00AB6AA4" w:rsidRPr="00EA5ECD" w:rsidRDefault="00AB6AA4" w:rsidP="00AB6AA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ECD">
        <w:rPr>
          <w:rFonts w:ascii="Times New Roman" w:eastAsia="Calibri" w:hAnsi="Times New Roman" w:cs="Times New Roman"/>
          <w:b/>
          <w:i/>
          <w:sz w:val="24"/>
          <w:szCs w:val="24"/>
        </w:rPr>
        <w:t>Творческий проект «Моя семья».</w:t>
      </w:r>
    </w:p>
    <w:p w:rsidR="00AB6AA4" w:rsidRPr="00EA5ECD" w:rsidRDefault="00AB6AA4" w:rsidP="00AB6AA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ECD">
        <w:rPr>
          <w:rFonts w:ascii="Times New Roman" w:eastAsia="Calibri" w:hAnsi="Times New Roman" w:cs="Times New Roman"/>
          <w:sz w:val="24"/>
          <w:szCs w:val="24"/>
        </w:rPr>
        <w:t>Цели проекта ( поставленные перед ребенком): осознать роль семьи в жизни человека; изучить историю своей семьи (родословную), род занятий членов семьи, их хобби, родственные связи и отношения; понять свою роль в этой семье; подобрать фотографии, отражающие родословную и важные моменты в жизни семьи, а также впечатления о семейных путешествиях, труде и отдыхе, создать небольшой семейный альбом.</w:t>
      </w:r>
    </w:p>
    <w:p w:rsidR="00AB6AA4" w:rsidRPr="00EA5ECD" w:rsidRDefault="00AB6AA4" w:rsidP="00AB6A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ECD">
        <w:rPr>
          <w:rFonts w:ascii="Times New Roman" w:eastAsia="Calibri" w:hAnsi="Times New Roman" w:cs="Times New Roman"/>
          <w:sz w:val="24"/>
          <w:szCs w:val="24"/>
        </w:rPr>
        <w:tab/>
        <w:t>Педагогические цели: развивать творческие и коммуникативные способности ребенка; прививать навыки сотрудничества с другими людьми; активизировать навыки эмоционального общения с членами семьи; прививать первоначальные умения собрать информацию из разных источников, осмыслить ее и использовать ее для выполнения проекта.</w:t>
      </w:r>
    </w:p>
    <w:p w:rsidR="00AB6AA4" w:rsidRPr="00EA5ECD" w:rsidRDefault="00AB6AA4" w:rsidP="00AB6A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ECD">
        <w:rPr>
          <w:rFonts w:ascii="Times New Roman" w:eastAsia="Calibri" w:hAnsi="Times New Roman" w:cs="Times New Roman"/>
          <w:sz w:val="24"/>
          <w:szCs w:val="24"/>
        </w:rPr>
        <w:tab/>
        <w:t xml:space="preserve">Как мы видим, проект построен на тематике эмоционально – близкой каждому ребенку. Это повод для его содержательного общения с другими членами семьи, в ходе, которого малыш учиться </w:t>
      </w:r>
      <w:r w:rsidRPr="00EA5E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задавать целенаправленные вопросы. </w:t>
      </w:r>
      <w:r>
        <w:rPr>
          <w:rFonts w:ascii="Times New Roman" w:eastAsia="Calibri" w:hAnsi="Times New Roman" w:cs="Times New Roman"/>
          <w:sz w:val="24"/>
          <w:szCs w:val="24"/>
        </w:rPr>
        <w:t>Это первый опыт брать интервью и подбирать материал</w:t>
      </w:r>
      <w:r w:rsidRPr="00EA5ECD">
        <w:rPr>
          <w:rFonts w:ascii="Times New Roman" w:eastAsia="Calibri" w:hAnsi="Times New Roman" w:cs="Times New Roman"/>
          <w:sz w:val="24"/>
          <w:szCs w:val="24"/>
        </w:rPr>
        <w:t xml:space="preserve"> в виде семейных фотографии, из которых складывается альбом. Индивидуальные проекты, получаются очень разнообразные, так как кто – то более глубоко представляет родословную, кто-то семейные увлечения, кто – то отдых и путешествия. Поскольку альбом формируется с помощью родителей, он с их помощью может быть представлен в электронном виде. Комментарии в виде рассказа ребенок делает самостоятельно.</w:t>
      </w:r>
    </w:p>
    <w:p w:rsidR="00AB6AA4" w:rsidRPr="00EA5ECD" w:rsidRDefault="00AB6AA4" w:rsidP="00AB6A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ECD">
        <w:rPr>
          <w:rFonts w:ascii="Times New Roman" w:eastAsia="Calibri" w:hAnsi="Times New Roman" w:cs="Times New Roman"/>
          <w:sz w:val="24"/>
          <w:szCs w:val="24"/>
        </w:rPr>
        <w:tab/>
        <w:t>Результатом проекта является понимание ребенком роли семьи в жизни человека; практическим воплощением результата становится фотоальбом и рассказ о своей семье.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“ Обучая других, обучаешься сам…”- эта точная мысль пришла к нам из глубины веков. Интуитивно понимая эту закономерность, ребёнок, изучивший что-то, часто стремиться рассказать об этом другим. В нашем случае сообщить об усвоенном важно не столько тому, кому адресовано сообщение, столько тому, кто рассказывает.       Поэтому “ этап защиты работы” пропустить нельзя. Без него исследование не может считаться завершённым. Защита - венец исследовательской работы и один из главных этапов обучения маленького исследователя.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выполненной работе надо не просто рассказать, её, как всякое настоящее исследование надо защитить. Естественно, что защита  должна быть “публичной”. В ходе защиты ребё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нок учиться излагать 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сталкивается с другими взглядами на проблему, учиться доказывать свою точку зрения, отвечать на вопросы.</w:t>
      </w:r>
    </w:p>
    <w:p w:rsidR="00AB6AA4" w:rsidRPr="00AE4358" w:rsidRDefault="00AB6AA4" w:rsidP="00AB6AA4">
      <w:pPr>
        <w:spacing w:after="120" w:line="240" w:lineRule="auto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8) Подведение итогов</w:t>
      </w:r>
      <w:r w:rsidRPr="00EA5EC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. </w:t>
      </w:r>
      <w:r w:rsidRPr="00EA5ECD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shd w:val="clear" w:color="auto" w:fill="FFFFFF"/>
          <w:lang w:eastAsia="ru-RU"/>
        </w:rPr>
        <w:t>Слайд 30</w:t>
      </w:r>
      <w:r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shd w:val="clear" w:color="auto" w:fill="FFFFFF"/>
          <w:lang w:eastAsia="ru-RU"/>
        </w:rPr>
        <w:t xml:space="preserve"> </w:t>
      </w:r>
    </w:p>
    <w:p w:rsidR="00AB6AA4" w:rsidRPr="00EA5ECD" w:rsidRDefault="00AB6AA4" w:rsidP="00AB6AA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ECD">
        <w:rPr>
          <w:rFonts w:ascii="Times New Roman" w:eastAsia="Calibri" w:hAnsi="Times New Roman" w:cs="Times New Roman"/>
          <w:sz w:val="24"/>
          <w:szCs w:val="24"/>
        </w:rPr>
        <w:t xml:space="preserve">     Весьма важный вопрос - оценка работы  школьников, мы считаем, что поощрён должен быть кажды</w:t>
      </w:r>
      <w:r w:rsidRPr="00EA5ECD">
        <w:rPr>
          <w:rFonts w:ascii="Times New Roman" w:hAnsi="Times New Roman" w:cs="Times New Roman"/>
          <w:sz w:val="24"/>
          <w:szCs w:val="24"/>
        </w:rPr>
        <w:t>й ребёнок, участвующий в исследовании, независимо от его оратор</w:t>
      </w:r>
      <w:r w:rsidRPr="00EA5ECD">
        <w:rPr>
          <w:rFonts w:ascii="Times New Roman" w:eastAsia="Calibri" w:hAnsi="Times New Roman" w:cs="Times New Roman"/>
          <w:sz w:val="24"/>
          <w:szCs w:val="24"/>
        </w:rPr>
        <w:t>с</w:t>
      </w:r>
      <w:r w:rsidRPr="00EA5ECD">
        <w:rPr>
          <w:rFonts w:ascii="Times New Roman" w:hAnsi="Times New Roman" w:cs="Times New Roman"/>
          <w:sz w:val="24"/>
          <w:szCs w:val="24"/>
        </w:rPr>
        <w:t>ких качеств. Ведь в разных рабо</w:t>
      </w:r>
      <w:r w:rsidRPr="00EA5ECD">
        <w:rPr>
          <w:rFonts w:ascii="Times New Roman" w:eastAsia="Calibri" w:hAnsi="Times New Roman" w:cs="Times New Roman"/>
          <w:sz w:val="24"/>
          <w:szCs w:val="24"/>
        </w:rPr>
        <w:t>тах разные дети проявляются по-разному. Необходимо определять несколько номинаций для награждения детей, ч</w:t>
      </w:r>
      <w:r w:rsidRPr="00EA5ECD">
        <w:rPr>
          <w:rFonts w:ascii="Times New Roman" w:hAnsi="Times New Roman" w:cs="Times New Roman"/>
          <w:sz w:val="24"/>
          <w:szCs w:val="24"/>
        </w:rPr>
        <w:t>тобы победителем был каждый ребё</w:t>
      </w:r>
      <w:r>
        <w:rPr>
          <w:rFonts w:ascii="Times New Roman" w:eastAsia="Calibri" w:hAnsi="Times New Roman" w:cs="Times New Roman"/>
          <w:sz w:val="24"/>
          <w:szCs w:val="24"/>
        </w:rPr>
        <w:t>нок, и интерес к исследованию</w:t>
      </w:r>
      <w:r w:rsidRPr="00EA5ECD">
        <w:rPr>
          <w:rFonts w:ascii="Times New Roman" w:eastAsia="Calibri" w:hAnsi="Times New Roman" w:cs="Times New Roman"/>
          <w:sz w:val="24"/>
          <w:szCs w:val="24"/>
        </w:rPr>
        <w:t xml:space="preserve"> у детей не иссякал. </w:t>
      </w:r>
    </w:p>
    <w:p w:rsidR="00AB6AA4" w:rsidRPr="00980A78" w:rsidRDefault="00AB6AA4" w:rsidP="00AB6AA4">
      <w:pPr>
        <w:spacing w:after="120" w:line="240" w:lineRule="auto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9) </w:t>
      </w:r>
      <w:proofErr w:type="spellStart"/>
      <w:r w:rsidRPr="00952C7D">
        <w:rPr>
          <w:rFonts w:ascii="Times New Roman" w:eastAsia="Calibri" w:hAnsi="Times New Roman" w:cs="Times New Roman"/>
          <w:b/>
          <w:i/>
          <w:sz w:val="24"/>
          <w:szCs w:val="24"/>
        </w:rPr>
        <w:t>портфолио</w:t>
      </w:r>
      <w:proofErr w:type="spellEnd"/>
      <w:r w:rsidRPr="00952C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shd w:val="clear" w:color="auto" w:fill="FFFFFF"/>
          <w:lang w:eastAsia="ru-RU"/>
        </w:rPr>
        <w:t>Слайд 3</w:t>
      </w:r>
      <w:r w:rsidRPr="00980A78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shd w:val="clear" w:color="auto" w:fill="FFFFFF"/>
          <w:lang w:eastAsia="ru-RU"/>
        </w:rPr>
        <w:t>1-32</w:t>
      </w:r>
      <w:r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shd w:val="clear" w:color="auto" w:fill="FFFFFF"/>
          <w:lang w:eastAsia="ru-RU"/>
        </w:rPr>
        <w:t xml:space="preserve"> </w:t>
      </w:r>
    </w:p>
    <w:p w:rsidR="00AB6AA4" w:rsidRPr="00E86397" w:rsidRDefault="00AB6AA4" w:rsidP="00AB6AA4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29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9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инновационный продукт 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повод для «встречи» школьника, учителя и родителя.</w:t>
      </w:r>
    </w:p>
    <w:p w:rsidR="00AB6AA4" w:rsidRPr="00EA5ECD" w:rsidRDefault="00AB6AA4" w:rsidP="00AB6AA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Обобщение работы мастер класса</w:t>
      </w:r>
      <w:r w:rsidRPr="00EA5EC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B6AA4" w:rsidRPr="00EA5ECD" w:rsidRDefault="00AB6AA4" w:rsidP="00AB6A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Мы познакомились с этапами проектно-исследовательской деятельности учащихся, надеюсь, что данная информация хотя бы немного поможет вам вырастить настоящих творцов, а не простых исполнителей. Ведь главный результат этой работы - это, прежде всего, бесценный в воспитательном отношении опыт самостоятельной, творческой, исследовательской работы, новые знания и умения, составляющие целый спектр психических новообразований. 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же награда учителю за его нелёгкую, но интересную работу в этой деятельности? У детей, занимающихся исследовательской деятельностью: 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Слайд 33</w:t>
      </w:r>
    </w:p>
    <w:p w:rsidR="00AB6AA4" w:rsidRPr="00EA5ECD" w:rsidRDefault="00AB6AA4" w:rsidP="00AB6AA4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повышается интерес к предмету;</w:t>
      </w:r>
    </w:p>
    <w:p w:rsidR="00AB6AA4" w:rsidRPr="00EA5ECD" w:rsidRDefault="00AB6AA4" w:rsidP="00AB6AA4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появляется желание углубить свои знания;</w:t>
      </w:r>
    </w:p>
    <w:p w:rsidR="00AB6AA4" w:rsidRPr="00EA5ECD" w:rsidRDefault="00AB6AA4" w:rsidP="00AB6AA4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расширяется кругозор;</w:t>
      </w:r>
    </w:p>
    <w:p w:rsidR="00AB6AA4" w:rsidRPr="00EA5ECD" w:rsidRDefault="00AB6AA4" w:rsidP="00AB6AA4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появляется удовлетворённость от работы;</w:t>
      </w:r>
    </w:p>
    <w:p w:rsidR="00AB6AA4" w:rsidRPr="00EA5ECD" w:rsidRDefault="00AB6AA4" w:rsidP="00AB6AA4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повышается самооценка ученика;</w:t>
      </w:r>
    </w:p>
    <w:p w:rsidR="00AB6AA4" w:rsidRPr="00EA5ECD" w:rsidRDefault="00AB6AA4" w:rsidP="00AB6AA4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EA5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возможен совместный труд учителя, ученика, родителя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работа потребует от учителя педагогического мастерства, умения быстро ориентироваться в ситуации. И, может быть, та памятка, которую я вам предлагаю, будет вам тоже полезна. </w:t>
      </w:r>
      <w:r w:rsidRPr="00EA5EC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34</w:t>
      </w:r>
    </w:p>
    <w:p w:rsidR="00AB6AA4" w:rsidRPr="00EA5ECD" w:rsidRDefault="00AB6AA4" w:rsidP="00AB6AA4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Подходите к проведению работы творчески.</w:t>
      </w:r>
    </w:p>
    <w:p w:rsidR="00AB6AA4" w:rsidRPr="00EA5ECD" w:rsidRDefault="00AB6AA4" w:rsidP="00AB6AA4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сдерживайте инициативы детей.</w:t>
      </w:r>
    </w:p>
    <w:p w:rsidR="00AB6AA4" w:rsidRPr="00EA5ECD" w:rsidRDefault="00AB6AA4" w:rsidP="00AB6AA4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самостоятельность, избегайте прямых инструкций.</w:t>
      </w:r>
    </w:p>
    <w:p w:rsidR="00AB6AA4" w:rsidRPr="00EA5ECD" w:rsidRDefault="00AB6AA4" w:rsidP="00AB6AA4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за ребёнка то, что он может сделать самостоятельно.</w:t>
      </w:r>
    </w:p>
    <w:p w:rsidR="00AB6AA4" w:rsidRPr="00EA5ECD" w:rsidRDefault="00AB6AA4" w:rsidP="00AB6AA4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спешите с вынесением оценочных суждений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 завершении мастер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</w:t>
      </w:r>
      <w:r w:rsidRPr="00EA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рефлексии, проведём </w:t>
      </w:r>
      <w:r w:rsidRPr="00EA5ECD">
        <w:rPr>
          <w:rFonts w:ascii="Times New Roman" w:hAnsi="Times New Roman" w:cs="Times New Roman"/>
          <w:b/>
          <w:bCs/>
          <w:color w:val="0000FF"/>
          <w:sz w:val="24"/>
          <w:szCs w:val="24"/>
        </w:rPr>
        <w:t>фрагмент ролевой игры «Мы создаем проект».</w:t>
      </w:r>
      <w:r w:rsidRPr="00EA5ECD"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  <w:t> </w:t>
      </w:r>
    </w:p>
    <w:p w:rsidR="00AB6AA4" w:rsidRPr="00EA5ECD" w:rsidRDefault="00AB6AA4" w:rsidP="00AB6AA4">
      <w:pPr>
        <w:spacing w:after="270" w:line="240" w:lineRule="auto"/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</w:pPr>
      <w:r w:rsidRPr="00EA5ECD">
        <w:rPr>
          <w:rFonts w:ascii="Times New Roman" w:hAnsi="Times New Roman" w:cs="Times New Roman"/>
          <w:color w:val="0000FF"/>
          <w:sz w:val="24"/>
          <w:szCs w:val="24"/>
        </w:rPr>
        <w:t>Участники: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t>консерватор, идеалист, пессимист и новатор</w:t>
      </w:r>
      <w:r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A5ECD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</w:p>
    <w:p w:rsidR="00AB6AA4" w:rsidRPr="00EA5ECD" w:rsidRDefault="00AB6AA4" w:rsidP="00AB6AA4">
      <w:pPr>
        <w:spacing w:after="27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A5ECD">
        <w:rPr>
          <w:rFonts w:ascii="Times New Roman" w:hAnsi="Times New Roman" w:cs="Times New Roman"/>
          <w:color w:val="FF0000"/>
          <w:sz w:val="24"/>
          <w:szCs w:val="24"/>
        </w:rPr>
        <w:t>Автор:</w:t>
      </w:r>
      <w:r w:rsidRPr="00EA5ECD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>Не создать ли нам учительский проект?</w:t>
      </w:r>
      <w:r w:rsidRPr="00EA5E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t>оватор1</w:t>
      </w:r>
    </w:p>
    <w:p w:rsidR="00AB6AA4" w:rsidRPr="00EA5ECD" w:rsidRDefault="00AB6AA4" w:rsidP="00AB6AA4">
      <w:pPr>
        <w:spacing w:after="27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A5ECD">
        <w:rPr>
          <w:rFonts w:ascii="Times New Roman" w:hAnsi="Times New Roman" w:cs="Times New Roman"/>
          <w:color w:val="000000"/>
          <w:sz w:val="24"/>
          <w:szCs w:val="24"/>
        </w:rPr>
        <w:t>А какую проблему поставим? Без проблемы нет проекта.</w:t>
      </w:r>
      <w:r w:rsidRPr="00EA5E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t>Автор: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 xml:space="preserve"> Проблема: Проектно-исследовательская деятельность – «за» или «против»?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Новатор2</w:t>
      </w:r>
    </w:p>
    <w:p w:rsidR="00AB6AA4" w:rsidRPr="00EA5ECD" w:rsidRDefault="00AB6AA4" w:rsidP="00AB6AA4">
      <w:pPr>
        <w:spacing w:after="27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5ECD">
        <w:rPr>
          <w:rFonts w:ascii="Times New Roman" w:hAnsi="Times New Roman" w:cs="Times New Roman"/>
          <w:color w:val="000000"/>
          <w:sz w:val="24"/>
          <w:szCs w:val="24"/>
        </w:rPr>
        <w:t>А гипотеза?</w:t>
      </w:r>
      <w:r w:rsidRPr="00EA5E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t>Автор: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 xml:space="preserve"> Проектно-исследовательская деятельность школьников формирует…</w:t>
      </w:r>
    </w:p>
    <w:p w:rsidR="00AB6AA4" w:rsidRPr="00EA5ECD" w:rsidRDefault="00AB6AA4" w:rsidP="00AB6AA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5ECD">
        <w:rPr>
          <w:rFonts w:ascii="Times New Roman" w:hAnsi="Times New Roman" w:cs="Times New Roman"/>
          <w:color w:val="000000"/>
          <w:sz w:val="24"/>
          <w:szCs w:val="24"/>
        </w:rPr>
        <w:t>Формирует навыки активного приобретения знаний</w:t>
      </w:r>
    </w:p>
    <w:p w:rsidR="00AB6AA4" w:rsidRPr="00EA5ECD" w:rsidRDefault="00AB6AA4" w:rsidP="00AB6AA4">
      <w:pPr>
        <w:spacing w:after="27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t>оватор1</w:t>
      </w:r>
    </w:p>
    <w:p w:rsidR="00AB6AA4" w:rsidRPr="00EA5ECD" w:rsidRDefault="00AB6AA4" w:rsidP="00AB6AA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5ECD">
        <w:rPr>
          <w:rFonts w:ascii="Times New Roman" w:hAnsi="Times New Roman" w:cs="Times New Roman"/>
          <w:color w:val="000000"/>
          <w:sz w:val="24"/>
          <w:szCs w:val="24"/>
        </w:rPr>
        <w:t>Развивает аналитические способности</w:t>
      </w:r>
    </w:p>
    <w:p w:rsidR="00AB6AA4" w:rsidRPr="00EA5ECD" w:rsidRDefault="00AB6AA4" w:rsidP="00AB6AA4">
      <w:pPr>
        <w:spacing w:after="27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t>оватор1</w:t>
      </w:r>
    </w:p>
    <w:p w:rsidR="00AB6AA4" w:rsidRPr="00EA5ECD" w:rsidRDefault="00AB6AA4" w:rsidP="00AB6AA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5ECD">
        <w:rPr>
          <w:rFonts w:ascii="Times New Roman" w:hAnsi="Times New Roman" w:cs="Times New Roman"/>
          <w:color w:val="000000"/>
          <w:sz w:val="24"/>
          <w:szCs w:val="24"/>
        </w:rPr>
        <w:t>Стимулирует творческую активность</w:t>
      </w:r>
    </w:p>
    <w:p w:rsidR="00AB6AA4" w:rsidRPr="00EA5ECD" w:rsidRDefault="00AB6AA4" w:rsidP="00AB6AA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5ECD">
        <w:rPr>
          <w:rFonts w:ascii="Times New Roman" w:hAnsi="Times New Roman" w:cs="Times New Roman"/>
          <w:color w:val="000000"/>
          <w:sz w:val="24"/>
          <w:szCs w:val="24"/>
        </w:rPr>
        <w:t>Способствует успешной социальной адаптации.</w:t>
      </w:r>
    </w:p>
    <w:p w:rsidR="00AB6AA4" w:rsidRDefault="00AB6AA4" w:rsidP="00AB6AA4">
      <w:pPr>
        <w:spacing w:after="27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A5ECD">
        <w:rPr>
          <w:rFonts w:ascii="Times New Roman" w:hAnsi="Times New Roman" w:cs="Times New Roman"/>
          <w:color w:val="FF0000"/>
          <w:sz w:val="24"/>
          <w:szCs w:val="24"/>
        </w:rPr>
        <w:t>Автор: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 xml:space="preserve"> тогда давайте доказывать или опровергать эту гипотезу.</w:t>
      </w:r>
    </w:p>
    <w:p w:rsidR="00AB6AA4" w:rsidRPr="00EA5ECD" w:rsidRDefault="00AB6AA4" w:rsidP="00AB6AA4">
      <w:pPr>
        <w:spacing w:after="27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A5ECD">
        <w:rPr>
          <w:rFonts w:ascii="Times New Roman" w:hAnsi="Times New Roman" w:cs="Times New Roman"/>
          <w:color w:val="FF0000"/>
          <w:sz w:val="24"/>
          <w:szCs w:val="24"/>
        </w:rPr>
        <w:t>1. Консерватор:</w:t>
      </w:r>
      <w:r w:rsidRPr="00EA5ECD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>Вы говорите, что проектная технология прогрессивна. Но все новое требует дополнительных затрат сил, времени. А где их взять?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  <w:t>Когда мы увидим устойчивые положительные результаты от применения новой технологии? И будут ли они?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t>2. Идеалист:</w:t>
      </w:r>
      <w:r w:rsidRPr="00EA5ECD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>Вы понимаете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такое проектная технология!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>Основа - получить результат. Этот результат можно увидеть, осмыслить, применить в реаль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практической деятельности.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>Но даже не это главное, а главное то, что мы учим детей быть самостоятельными. Мое любимое изречение по поводу воспитания: «Самая главная задача, это нау</w:t>
      </w:r>
      <w:r>
        <w:rPr>
          <w:rFonts w:ascii="Times New Roman" w:hAnsi="Times New Roman" w:cs="Times New Roman"/>
          <w:color w:val="000000"/>
          <w:sz w:val="24"/>
          <w:szCs w:val="24"/>
        </w:rPr>
        <w:t>чить детей обходится без нас!»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>Мы учим детей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  <w:t>- самостоятельно мыслить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находить и решать проблемы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>планировать свои действия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  <w:t>- принимать ответственные решения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  <w:t>- учим общению, развиваем творческие способности, учим умению представлять себя.</w:t>
      </w:r>
      <w:r w:rsidRPr="00EA5E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  <w:t>Все это не только развивает познавательный интерес, но повышает качество знаний учащихся, а если хорошие знания, значит гарантия поступления в</w:t>
      </w:r>
      <w:r w:rsidRPr="00EA5EC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>ВУЗ, в будущем получение интересной, любимой профессии и работы..</w:t>
      </w:r>
      <w:r w:rsidRPr="00EA5E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  <w:t>Значение проектной деятельности можно выразить в одном предложении - мы учим детей быть успешными!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t>Пессимист:</w:t>
      </w:r>
      <w:r w:rsidRPr="00EA5ECD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>Я не уверена, что проектная технология даст положительный результат. Как реализовать исследовательскую деятельность, если в моем классе почти половина учеников – троечники? Я – против применения проектной технологии в учебном процессе.</w:t>
      </w:r>
      <w:r w:rsidRPr="00EA5E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t>оватор1</w:t>
      </w:r>
    </w:p>
    <w:p w:rsidR="00AB6AA4" w:rsidRPr="00EA5ECD" w:rsidRDefault="00AB6AA4" w:rsidP="00AB6A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  Современную школу невозможно представить без вовлечения учащихся в проектно-исследовательскую деятельность. Современная система образования ориентирует учителя не на передачу знаний в готовом виде, а на организацию обучения самостоятельной деятельности учащихся и доведения её до уровня исследовательской работы. Именно такая деятельность делает учащихся творческими  участниками процесса познания. Окружающий нас мир меняется с такой стремительной быстротой, что для выживания в нём человек всё реже может опираться на отработанные стереотипы. Для того, чтобы выжить, современному человеку всё чаще приходится проявлять поисковую активность.</w:t>
      </w:r>
    </w:p>
    <w:p w:rsidR="00AB6AA4" w:rsidRPr="00EA5ECD" w:rsidRDefault="00AB6AA4" w:rsidP="00AB6AA4">
      <w:pPr>
        <w:spacing w:after="27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5ECD">
        <w:rPr>
          <w:rFonts w:ascii="Times New Roman" w:hAnsi="Times New Roman" w:cs="Times New Roman"/>
          <w:color w:val="FF0000"/>
          <w:sz w:val="24"/>
          <w:szCs w:val="24"/>
        </w:rPr>
        <w:t>Новатор:</w:t>
      </w:r>
      <w:r w:rsidRPr="00EA5ECD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2</w:t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t>Проектные технологии – это, прежде всего, творчество детей, нет ничего ценнее, чем видеть, как загораются глаза детей от новых идей, нестандартных решений, как в их сердцах разгорается интерес к казалось бы совершенно скучнейшей теме. Интересный проект может быть мощным стимулом, мотивирующим к изучению того или иного предмета или темы. И, я думаю, что именно троечников надо в первую очередь приобщать к проектной деятельности. Они ведь не отличаются особым прилежанием, а знания добытые самостоятельно, в ходе собственных изысканий – самые прочные. Поэтому я- «за» проектно – исследовательскую деятельность школьников.</w:t>
      </w:r>
      <w:r w:rsidRPr="00EA5E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color w:val="FF0000"/>
          <w:sz w:val="24"/>
          <w:szCs w:val="24"/>
        </w:rPr>
        <w:t>Автор: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5EC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проектно -</w:t>
      </w:r>
      <w:r w:rsidRPr="00EA5ECD">
        <w:rPr>
          <w:rFonts w:ascii="Times New Roman" w:hAnsi="Times New Roman" w:cs="Times New Roman"/>
          <w:sz w:val="24"/>
          <w:szCs w:val="24"/>
        </w:rPr>
        <w:t>исследовательская деятельность это один из мощных инструм</w:t>
      </w:r>
      <w:r>
        <w:rPr>
          <w:rFonts w:ascii="Times New Roman" w:hAnsi="Times New Roman" w:cs="Times New Roman"/>
          <w:sz w:val="24"/>
          <w:szCs w:val="24"/>
        </w:rPr>
        <w:t>ентов по развитию способностей каждого ученика</w:t>
      </w:r>
      <w:r w:rsidRPr="00EA5ECD">
        <w:rPr>
          <w:rFonts w:ascii="Times New Roman" w:hAnsi="Times New Roman" w:cs="Times New Roman"/>
          <w:sz w:val="24"/>
          <w:szCs w:val="24"/>
        </w:rPr>
        <w:t>.</w:t>
      </w:r>
    </w:p>
    <w:p w:rsidR="00AB6AA4" w:rsidRPr="00EA5ECD" w:rsidRDefault="00AB6AA4" w:rsidP="00AB6AA4">
      <w:pPr>
        <w:pStyle w:val="1"/>
        <w:shd w:val="clear" w:color="auto" w:fill="FFFFFF"/>
        <w:spacing w:before="0" w:beforeAutospacing="0" w:after="96" w:afterAutospacing="0"/>
        <w:rPr>
          <w:rStyle w:val="c0"/>
          <w:color w:val="000000"/>
          <w:sz w:val="24"/>
          <w:szCs w:val="24"/>
        </w:rPr>
      </w:pPr>
      <w:r>
        <w:rPr>
          <w:rStyle w:val="c0"/>
          <w:color w:val="FF0000"/>
          <w:sz w:val="24"/>
          <w:szCs w:val="24"/>
        </w:rPr>
        <w:t xml:space="preserve">     </w:t>
      </w:r>
      <w:r w:rsidRPr="00EA5ECD">
        <w:rPr>
          <w:rStyle w:val="c0"/>
          <w:color w:val="FF0000"/>
          <w:sz w:val="24"/>
          <w:szCs w:val="24"/>
        </w:rPr>
        <w:t xml:space="preserve">    Давайте сделаем вывод:</w:t>
      </w:r>
      <w:r w:rsidRPr="00EA5ECD">
        <w:rPr>
          <w:rStyle w:val="c0"/>
          <w:color w:val="000000"/>
          <w:sz w:val="24"/>
          <w:szCs w:val="24"/>
        </w:rPr>
        <w:t xml:space="preserve"> </w:t>
      </w:r>
    </w:p>
    <w:p w:rsidR="00AB6AA4" w:rsidRPr="00EA5ECD" w:rsidRDefault="00AB6AA4" w:rsidP="00AB6AA4">
      <w:pPr>
        <w:pStyle w:val="1"/>
        <w:shd w:val="clear" w:color="auto" w:fill="FFFFFF"/>
        <w:spacing w:before="0" w:beforeAutospacing="0" w:after="96" w:afterAutospacing="0"/>
        <w:rPr>
          <w:color w:val="0000FF"/>
          <w:sz w:val="24"/>
          <w:szCs w:val="24"/>
        </w:rPr>
      </w:pPr>
      <w:r w:rsidRPr="00EA5ECD">
        <w:rPr>
          <w:rStyle w:val="c0"/>
          <w:color w:val="0000FF"/>
          <w:sz w:val="24"/>
          <w:szCs w:val="24"/>
        </w:rPr>
        <w:t>В наших руках то, как мы сможем развить все задатки, данные нашим ученикам, и они достигнут соответственных высот или они останутся нераскрытыми</w:t>
      </w:r>
      <w:r>
        <w:rPr>
          <w:rStyle w:val="c0"/>
          <w:color w:val="0000FF"/>
          <w:sz w:val="24"/>
          <w:szCs w:val="24"/>
        </w:rPr>
        <w:t>.</w:t>
      </w:r>
      <w:r w:rsidRPr="00EA5ECD">
        <w:rPr>
          <w:sz w:val="24"/>
          <w:szCs w:val="24"/>
        </w:rPr>
        <w:t xml:space="preserve">                           </w:t>
      </w:r>
    </w:p>
    <w:p w:rsidR="00AB6AA4" w:rsidRPr="00EA5ECD" w:rsidRDefault="00AB6AA4" w:rsidP="00AB6A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Слайд 35</w:t>
      </w:r>
    </w:p>
    <w:p w:rsidR="00AB6AA4" w:rsidRDefault="00AB6AA4" w:rsidP="00AB6AA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AA4" w:rsidRDefault="00AB6AA4" w:rsidP="00AB6AA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AA4" w:rsidRDefault="00AB6AA4" w:rsidP="00AB6AA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AA4" w:rsidRPr="00EA5ECD" w:rsidRDefault="00AB6AA4" w:rsidP="00AB6AA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ECD">
        <w:rPr>
          <w:rFonts w:ascii="Times New Roman" w:hAnsi="Times New Roman" w:cs="Times New Roman"/>
          <w:b/>
          <w:bCs/>
          <w:sz w:val="24"/>
          <w:szCs w:val="24"/>
        </w:rPr>
        <w:t xml:space="preserve">  Список литературы.</w:t>
      </w:r>
    </w:p>
    <w:p w:rsidR="00AB6AA4" w:rsidRPr="00EA5ECD" w:rsidRDefault="00AB6AA4" w:rsidP="00AB6A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  <w:lang w:val="en-US"/>
        </w:rPr>
        <w:t>Intel</w:t>
      </w:r>
      <w:r w:rsidRPr="00EA5ECD">
        <w:rPr>
          <w:rFonts w:ascii="Times New Roman" w:hAnsi="Times New Roman" w:cs="Times New Roman"/>
          <w:bCs/>
          <w:sz w:val="24"/>
          <w:szCs w:val="24"/>
        </w:rPr>
        <w:t xml:space="preserve"> «Обучение для будущего». Учебное пособие. – М.: Русская словесность, 2004</w:t>
      </w:r>
    </w:p>
    <w:p w:rsidR="00AB6AA4" w:rsidRPr="00EA5ECD" w:rsidRDefault="00AB6AA4" w:rsidP="00AB6A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</w:rPr>
        <w:t>Андреев В.И. Педагогика творческого саморазвития. – Казань, 1998</w:t>
      </w:r>
    </w:p>
    <w:p w:rsidR="00AB6AA4" w:rsidRPr="00EA5ECD" w:rsidRDefault="00AB6AA4" w:rsidP="00AB6A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5ECD">
        <w:rPr>
          <w:rFonts w:ascii="Times New Roman" w:hAnsi="Times New Roman" w:cs="Times New Roman"/>
          <w:bCs/>
          <w:sz w:val="24"/>
          <w:szCs w:val="24"/>
        </w:rPr>
        <w:lastRenderedPageBreak/>
        <w:t>Гузеев</w:t>
      </w:r>
      <w:proofErr w:type="spellEnd"/>
      <w:r w:rsidRPr="00EA5ECD">
        <w:rPr>
          <w:rFonts w:ascii="Times New Roman" w:hAnsi="Times New Roman" w:cs="Times New Roman"/>
          <w:bCs/>
          <w:sz w:val="24"/>
          <w:szCs w:val="24"/>
        </w:rPr>
        <w:t xml:space="preserve"> В.В. Планирование результатов образования и образовательная технология. – М.: Народное образование, 2000</w:t>
      </w:r>
    </w:p>
    <w:p w:rsidR="00AB6AA4" w:rsidRPr="00EA5ECD" w:rsidRDefault="00AB6AA4" w:rsidP="00AB6A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5ECD">
        <w:rPr>
          <w:rFonts w:ascii="Times New Roman" w:hAnsi="Times New Roman" w:cs="Times New Roman"/>
          <w:bCs/>
          <w:sz w:val="24"/>
          <w:szCs w:val="24"/>
        </w:rPr>
        <w:t>Коджаспирова</w:t>
      </w:r>
      <w:proofErr w:type="spellEnd"/>
      <w:r w:rsidRPr="00EA5ECD">
        <w:rPr>
          <w:rFonts w:ascii="Times New Roman" w:hAnsi="Times New Roman" w:cs="Times New Roman"/>
          <w:bCs/>
          <w:sz w:val="24"/>
          <w:szCs w:val="24"/>
        </w:rPr>
        <w:t xml:space="preserve"> Г.М., Петров К.В. Технические средства обучения и методика их использования. – М.: Академия, 2001</w:t>
      </w:r>
    </w:p>
    <w:p w:rsidR="00AB6AA4" w:rsidRPr="00EA5ECD" w:rsidRDefault="00AB6AA4" w:rsidP="00AB6A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</w:rPr>
        <w:t>Кон И.С. Психология ранней юности. – М.: Просвещение, 1989</w:t>
      </w:r>
    </w:p>
    <w:p w:rsidR="00AB6AA4" w:rsidRPr="00EA5ECD" w:rsidRDefault="00AB6AA4" w:rsidP="00AB6A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</w:rPr>
        <w:t xml:space="preserve">Кулакова Е.А. Развитие творческих способностей учащихся в процессе проектной и учебно-исследовательской деятельности// Исследовательская деятельность учащихся в современном образовательном пространстве: Сб. ст./ Под общей редакцией </w:t>
      </w:r>
      <w:proofErr w:type="spellStart"/>
      <w:r w:rsidRPr="00EA5ECD">
        <w:rPr>
          <w:rFonts w:ascii="Times New Roman" w:hAnsi="Times New Roman" w:cs="Times New Roman"/>
          <w:bCs/>
          <w:sz w:val="24"/>
          <w:szCs w:val="24"/>
        </w:rPr>
        <w:t>А.С.Обухова.-М</w:t>
      </w:r>
      <w:proofErr w:type="spellEnd"/>
      <w:r w:rsidRPr="00EA5ECD">
        <w:rPr>
          <w:rFonts w:ascii="Times New Roman" w:hAnsi="Times New Roman" w:cs="Times New Roman"/>
          <w:bCs/>
          <w:sz w:val="24"/>
          <w:szCs w:val="24"/>
        </w:rPr>
        <w:t>.: НИИ школьных технологий, 2006</w:t>
      </w:r>
    </w:p>
    <w:p w:rsidR="00AB6AA4" w:rsidRPr="00EA5ECD" w:rsidRDefault="00AB6AA4" w:rsidP="00AB6A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Левина Т.Ф. Метод проектов в лицейском образовании. / Развитие интеллектуальной активности. – СПб.: Нева, 2005 </w:t>
      </w:r>
    </w:p>
    <w:p w:rsidR="00AB6AA4" w:rsidRPr="00EA5ECD" w:rsidRDefault="00AB6AA4" w:rsidP="00AB6A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</w:rPr>
        <w:t xml:space="preserve">Новые педагогические и информационные технологии в системе образования. Под ред. </w:t>
      </w:r>
      <w:proofErr w:type="spellStart"/>
      <w:r w:rsidRPr="00EA5ECD">
        <w:rPr>
          <w:rFonts w:ascii="Times New Roman" w:hAnsi="Times New Roman" w:cs="Times New Roman"/>
          <w:b/>
          <w:bCs/>
          <w:sz w:val="24"/>
          <w:szCs w:val="24"/>
        </w:rPr>
        <w:t>Е.С.Полат</w:t>
      </w:r>
      <w:proofErr w:type="spellEnd"/>
      <w:r w:rsidRPr="00EA5ECD">
        <w:rPr>
          <w:rFonts w:ascii="Times New Roman" w:hAnsi="Times New Roman" w:cs="Times New Roman"/>
          <w:bCs/>
          <w:sz w:val="24"/>
          <w:szCs w:val="24"/>
        </w:rPr>
        <w:t>. – М.: Академия, 2009</w:t>
      </w:r>
    </w:p>
    <w:p w:rsidR="00AB6AA4" w:rsidRPr="00EA5ECD" w:rsidRDefault="00AB6AA4" w:rsidP="00AB6A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bCs/>
          <w:sz w:val="24"/>
          <w:szCs w:val="24"/>
        </w:rPr>
        <w:t xml:space="preserve">Поиск новых путей: из опыта работы – Сост. </w:t>
      </w:r>
      <w:proofErr w:type="spellStart"/>
      <w:r w:rsidRPr="00EA5ECD">
        <w:rPr>
          <w:rFonts w:ascii="Times New Roman" w:hAnsi="Times New Roman" w:cs="Times New Roman"/>
          <w:bCs/>
          <w:sz w:val="24"/>
          <w:szCs w:val="24"/>
        </w:rPr>
        <w:t>С.Н.Громцева</w:t>
      </w:r>
      <w:proofErr w:type="spellEnd"/>
      <w:r w:rsidRPr="00EA5ECD">
        <w:rPr>
          <w:rFonts w:ascii="Times New Roman" w:hAnsi="Times New Roman" w:cs="Times New Roman"/>
          <w:bCs/>
          <w:sz w:val="24"/>
          <w:szCs w:val="24"/>
        </w:rPr>
        <w:t xml:space="preserve"> – М.: Просвещение, 1990</w:t>
      </w:r>
    </w:p>
    <w:p w:rsidR="00AB6AA4" w:rsidRPr="00EA5ECD" w:rsidRDefault="00AB6AA4" w:rsidP="00AB6A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 Алексеев, Н. Г. Концепция развития исследовательской </w:t>
      </w:r>
      <w:proofErr w:type="spellStart"/>
      <w:r w:rsidRPr="00EA5ECD">
        <w:rPr>
          <w:rFonts w:ascii="Times New Roman" w:hAnsi="Times New Roman" w:cs="Times New Roman"/>
          <w:sz w:val="24"/>
          <w:szCs w:val="24"/>
        </w:rPr>
        <w:t>дея</w:t>
      </w:r>
      <w:proofErr w:type="spellEnd"/>
      <w:r w:rsidRPr="00EA5ECD">
        <w:rPr>
          <w:rFonts w:ascii="Times New Roman" w:hAnsi="Times New Roman" w:cs="Times New Roman"/>
          <w:sz w:val="24"/>
          <w:szCs w:val="24"/>
        </w:rPr>
        <w:t>-</w:t>
      </w:r>
    </w:p>
    <w:p w:rsidR="00AB6AA4" w:rsidRPr="00EA5ECD" w:rsidRDefault="00AB6AA4" w:rsidP="00AB6A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A5ECD">
        <w:rPr>
          <w:rFonts w:ascii="Times New Roman" w:hAnsi="Times New Roman" w:cs="Times New Roman"/>
          <w:sz w:val="24"/>
          <w:szCs w:val="24"/>
        </w:rPr>
        <w:t>тельности</w:t>
      </w:r>
      <w:proofErr w:type="spellEnd"/>
      <w:r w:rsidRPr="00EA5ECD">
        <w:rPr>
          <w:rFonts w:ascii="Times New Roman" w:hAnsi="Times New Roman" w:cs="Times New Roman"/>
          <w:sz w:val="24"/>
          <w:szCs w:val="24"/>
        </w:rPr>
        <w:t xml:space="preserve"> учащихся / Н. Г. Алексеев, А. В. Леонтович, А. С.    Обухов. </w:t>
      </w:r>
    </w:p>
    <w:p w:rsidR="00AB6AA4" w:rsidRPr="00EA5ECD" w:rsidRDefault="00AB6AA4" w:rsidP="00AB6A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     11.Л. Ф. Фомина // Исследовательская работа школьников. – 2002. – № 1.</w:t>
      </w:r>
    </w:p>
    <w:p w:rsidR="00AB6AA4" w:rsidRPr="00EA5ECD" w:rsidRDefault="00AB6AA4" w:rsidP="00AB6A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CD">
        <w:rPr>
          <w:rFonts w:ascii="Times New Roman" w:hAnsi="Times New Roman" w:cs="Times New Roman"/>
          <w:sz w:val="24"/>
          <w:szCs w:val="24"/>
        </w:rPr>
        <w:t xml:space="preserve">     12. Карпов, Е. М. Учебно-исследовательская деятельность в школе / </w:t>
      </w:r>
    </w:p>
    <w:p w:rsidR="00AB6AA4" w:rsidRPr="00EA5ECD" w:rsidRDefault="00AB6AA4" w:rsidP="00AB6A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AA4" w:rsidRPr="00EA5ECD" w:rsidRDefault="00AB6AA4" w:rsidP="00AB6AA4">
      <w:pPr>
        <w:pStyle w:val="1"/>
        <w:shd w:val="clear" w:color="auto" w:fill="FFFFFF"/>
        <w:spacing w:before="0" w:beforeAutospacing="0" w:after="96" w:afterAutospacing="0"/>
        <w:rPr>
          <w:b w:val="0"/>
          <w:bCs w:val="0"/>
          <w:sz w:val="24"/>
          <w:szCs w:val="24"/>
        </w:rPr>
      </w:pPr>
    </w:p>
    <w:p w:rsidR="00AB6AA4" w:rsidRPr="00EA5ECD" w:rsidRDefault="00AB6AA4" w:rsidP="00AB6AA4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AB6AA4" w:rsidRPr="00EA5ECD" w:rsidRDefault="00AB6AA4" w:rsidP="00AB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4680" w:rsidRDefault="00414680"/>
    <w:sectPr w:rsidR="00414680" w:rsidSect="00795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563D"/>
    <w:multiLevelType w:val="multilevel"/>
    <w:tmpl w:val="540A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86ED7"/>
    <w:multiLevelType w:val="hybridMultilevel"/>
    <w:tmpl w:val="6CA4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210B8"/>
    <w:multiLevelType w:val="hybridMultilevel"/>
    <w:tmpl w:val="20220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47842"/>
    <w:multiLevelType w:val="hybridMultilevel"/>
    <w:tmpl w:val="996409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24113B1"/>
    <w:multiLevelType w:val="hybridMultilevel"/>
    <w:tmpl w:val="DCFE7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096B28"/>
    <w:multiLevelType w:val="hybridMultilevel"/>
    <w:tmpl w:val="125E036A"/>
    <w:lvl w:ilvl="0" w:tplc="0A049A1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B4879"/>
    <w:multiLevelType w:val="hybridMultilevel"/>
    <w:tmpl w:val="D82E1E92"/>
    <w:lvl w:ilvl="0" w:tplc="07EA18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D7894"/>
    <w:multiLevelType w:val="hybridMultilevel"/>
    <w:tmpl w:val="204A3DF4"/>
    <w:lvl w:ilvl="0" w:tplc="3D00B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814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A5A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A07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2DB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26E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ED2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ADE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894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D86520"/>
    <w:multiLevelType w:val="hybridMultilevel"/>
    <w:tmpl w:val="B502BE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D653E51"/>
    <w:multiLevelType w:val="multilevel"/>
    <w:tmpl w:val="F0E8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202EB"/>
    <w:multiLevelType w:val="hybridMultilevel"/>
    <w:tmpl w:val="2BCA3E00"/>
    <w:lvl w:ilvl="0" w:tplc="012A06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AEE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4BD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4F9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CA3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C19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809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D83B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4AF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DD2641"/>
    <w:multiLevelType w:val="hybridMultilevel"/>
    <w:tmpl w:val="9FFE7B9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2B7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EAF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836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4E1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E3A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CF7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A52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617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BE63BC"/>
    <w:multiLevelType w:val="hybridMultilevel"/>
    <w:tmpl w:val="E8D608E6"/>
    <w:lvl w:ilvl="0" w:tplc="B54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2B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05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0D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8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83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68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8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01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57D1F33"/>
    <w:multiLevelType w:val="hybridMultilevel"/>
    <w:tmpl w:val="434062AA"/>
    <w:lvl w:ilvl="0" w:tplc="9698C5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0A0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021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286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E2E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8E8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46F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A71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E51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3"/>
  </w:num>
  <w:num w:numId="5">
    <w:abstractNumId w:val="12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6AA4"/>
    <w:rsid w:val="000000FF"/>
    <w:rsid w:val="00000270"/>
    <w:rsid w:val="00000344"/>
    <w:rsid w:val="00000598"/>
    <w:rsid w:val="000010D6"/>
    <w:rsid w:val="000019CC"/>
    <w:rsid w:val="000026AE"/>
    <w:rsid w:val="000027F9"/>
    <w:rsid w:val="00002A12"/>
    <w:rsid w:val="00002BAD"/>
    <w:rsid w:val="00003264"/>
    <w:rsid w:val="00003CEC"/>
    <w:rsid w:val="0000542B"/>
    <w:rsid w:val="0000554A"/>
    <w:rsid w:val="00007828"/>
    <w:rsid w:val="00007F9B"/>
    <w:rsid w:val="0001063B"/>
    <w:rsid w:val="00010DC4"/>
    <w:rsid w:val="00012B0F"/>
    <w:rsid w:val="00012D84"/>
    <w:rsid w:val="00014190"/>
    <w:rsid w:val="00014678"/>
    <w:rsid w:val="000149B8"/>
    <w:rsid w:val="0001542F"/>
    <w:rsid w:val="000158B5"/>
    <w:rsid w:val="00016675"/>
    <w:rsid w:val="000167EA"/>
    <w:rsid w:val="00016FD2"/>
    <w:rsid w:val="000242B3"/>
    <w:rsid w:val="0002474C"/>
    <w:rsid w:val="00024BA1"/>
    <w:rsid w:val="00024E11"/>
    <w:rsid w:val="00025D73"/>
    <w:rsid w:val="00025E0C"/>
    <w:rsid w:val="00026B34"/>
    <w:rsid w:val="000300D5"/>
    <w:rsid w:val="00030824"/>
    <w:rsid w:val="00031238"/>
    <w:rsid w:val="0003162B"/>
    <w:rsid w:val="00031EE1"/>
    <w:rsid w:val="00032EAD"/>
    <w:rsid w:val="00033CEC"/>
    <w:rsid w:val="0003485B"/>
    <w:rsid w:val="000351EC"/>
    <w:rsid w:val="00035905"/>
    <w:rsid w:val="00035C2F"/>
    <w:rsid w:val="00035FB1"/>
    <w:rsid w:val="00036039"/>
    <w:rsid w:val="00036084"/>
    <w:rsid w:val="000374E2"/>
    <w:rsid w:val="000377BC"/>
    <w:rsid w:val="00037BCB"/>
    <w:rsid w:val="00037C72"/>
    <w:rsid w:val="000402A9"/>
    <w:rsid w:val="00040ADC"/>
    <w:rsid w:val="00041A17"/>
    <w:rsid w:val="00041B61"/>
    <w:rsid w:val="00041C50"/>
    <w:rsid w:val="0004214A"/>
    <w:rsid w:val="000421D8"/>
    <w:rsid w:val="00042768"/>
    <w:rsid w:val="0004323C"/>
    <w:rsid w:val="000436AF"/>
    <w:rsid w:val="00043E7C"/>
    <w:rsid w:val="000451FD"/>
    <w:rsid w:val="00046FE2"/>
    <w:rsid w:val="000472D4"/>
    <w:rsid w:val="00047421"/>
    <w:rsid w:val="0004765B"/>
    <w:rsid w:val="00047C72"/>
    <w:rsid w:val="0005048B"/>
    <w:rsid w:val="000509B1"/>
    <w:rsid w:val="00050F5C"/>
    <w:rsid w:val="00051491"/>
    <w:rsid w:val="000518EE"/>
    <w:rsid w:val="00052072"/>
    <w:rsid w:val="00052296"/>
    <w:rsid w:val="0005399B"/>
    <w:rsid w:val="00053E77"/>
    <w:rsid w:val="00054101"/>
    <w:rsid w:val="00054403"/>
    <w:rsid w:val="0005458F"/>
    <w:rsid w:val="00054D30"/>
    <w:rsid w:val="000550FA"/>
    <w:rsid w:val="000556E5"/>
    <w:rsid w:val="000559DD"/>
    <w:rsid w:val="000563D1"/>
    <w:rsid w:val="00057AA7"/>
    <w:rsid w:val="000608B0"/>
    <w:rsid w:val="00060FEF"/>
    <w:rsid w:val="0006118D"/>
    <w:rsid w:val="00061C0B"/>
    <w:rsid w:val="000624E5"/>
    <w:rsid w:val="00062A4C"/>
    <w:rsid w:val="00063F2B"/>
    <w:rsid w:val="000643E5"/>
    <w:rsid w:val="00064A8F"/>
    <w:rsid w:val="0006527D"/>
    <w:rsid w:val="00065364"/>
    <w:rsid w:val="00066532"/>
    <w:rsid w:val="0006795F"/>
    <w:rsid w:val="00067FBA"/>
    <w:rsid w:val="000703AE"/>
    <w:rsid w:val="00071073"/>
    <w:rsid w:val="00071722"/>
    <w:rsid w:val="000722C7"/>
    <w:rsid w:val="00072AC1"/>
    <w:rsid w:val="00073971"/>
    <w:rsid w:val="00073D3C"/>
    <w:rsid w:val="000745C9"/>
    <w:rsid w:val="00074BD8"/>
    <w:rsid w:val="00074DC1"/>
    <w:rsid w:val="00076CB9"/>
    <w:rsid w:val="000777F1"/>
    <w:rsid w:val="0007782A"/>
    <w:rsid w:val="00080F43"/>
    <w:rsid w:val="000815CC"/>
    <w:rsid w:val="00081C9D"/>
    <w:rsid w:val="00082566"/>
    <w:rsid w:val="00082A6E"/>
    <w:rsid w:val="0008324D"/>
    <w:rsid w:val="000838DD"/>
    <w:rsid w:val="0008473B"/>
    <w:rsid w:val="00085802"/>
    <w:rsid w:val="00087C2D"/>
    <w:rsid w:val="00087F0C"/>
    <w:rsid w:val="00090E8E"/>
    <w:rsid w:val="0009189E"/>
    <w:rsid w:val="000919A6"/>
    <w:rsid w:val="0009206D"/>
    <w:rsid w:val="0009305D"/>
    <w:rsid w:val="00093381"/>
    <w:rsid w:val="000939DA"/>
    <w:rsid w:val="00094053"/>
    <w:rsid w:val="0009407D"/>
    <w:rsid w:val="000941CD"/>
    <w:rsid w:val="00094848"/>
    <w:rsid w:val="000960B2"/>
    <w:rsid w:val="000961CE"/>
    <w:rsid w:val="00097556"/>
    <w:rsid w:val="000A0868"/>
    <w:rsid w:val="000A0ED3"/>
    <w:rsid w:val="000A19F7"/>
    <w:rsid w:val="000A1EA5"/>
    <w:rsid w:val="000A26EC"/>
    <w:rsid w:val="000A31EB"/>
    <w:rsid w:val="000A41F5"/>
    <w:rsid w:val="000A422F"/>
    <w:rsid w:val="000A4463"/>
    <w:rsid w:val="000A4B41"/>
    <w:rsid w:val="000A5D8B"/>
    <w:rsid w:val="000A696C"/>
    <w:rsid w:val="000A6EE4"/>
    <w:rsid w:val="000A7285"/>
    <w:rsid w:val="000B0C22"/>
    <w:rsid w:val="000B0CDE"/>
    <w:rsid w:val="000B12C1"/>
    <w:rsid w:val="000B132D"/>
    <w:rsid w:val="000B23C3"/>
    <w:rsid w:val="000B2FF2"/>
    <w:rsid w:val="000B31E9"/>
    <w:rsid w:val="000B41B3"/>
    <w:rsid w:val="000B433F"/>
    <w:rsid w:val="000B4C41"/>
    <w:rsid w:val="000B4EA2"/>
    <w:rsid w:val="000B5576"/>
    <w:rsid w:val="000B55B0"/>
    <w:rsid w:val="000B58EF"/>
    <w:rsid w:val="000B6B12"/>
    <w:rsid w:val="000B792D"/>
    <w:rsid w:val="000B7993"/>
    <w:rsid w:val="000C00BB"/>
    <w:rsid w:val="000C0156"/>
    <w:rsid w:val="000C0494"/>
    <w:rsid w:val="000C083A"/>
    <w:rsid w:val="000C097C"/>
    <w:rsid w:val="000C1B27"/>
    <w:rsid w:val="000C1B53"/>
    <w:rsid w:val="000C1BE2"/>
    <w:rsid w:val="000C1CB0"/>
    <w:rsid w:val="000C3397"/>
    <w:rsid w:val="000C35E9"/>
    <w:rsid w:val="000C37DF"/>
    <w:rsid w:val="000C4CBF"/>
    <w:rsid w:val="000C5AAF"/>
    <w:rsid w:val="000C5E47"/>
    <w:rsid w:val="000C69D2"/>
    <w:rsid w:val="000C7CBC"/>
    <w:rsid w:val="000D029E"/>
    <w:rsid w:val="000D02F9"/>
    <w:rsid w:val="000D0DF6"/>
    <w:rsid w:val="000D2F09"/>
    <w:rsid w:val="000D3E8A"/>
    <w:rsid w:val="000D43D2"/>
    <w:rsid w:val="000D4627"/>
    <w:rsid w:val="000D5BEF"/>
    <w:rsid w:val="000D64F3"/>
    <w:rsid w:val="000D71AD"/>
    <w:rsid w:val="000E06CF"/>
    <w:rsid w:val="000E0DD4"/>
    <w:rsid w:val="000E16A5"/>
    <w:rsid w:val="000E1844"/>
    <w:rsid w:val="000E2F4B"/>
    <w:rsid w:val="000E2FCC"/>
    <w:rsid w:val="000E3101"/>
    <w:rsid w:val="000E3DD5"/>
    <w:rsid w:val="000E3EE1"/>
    <w:rsid w:val="000E49AD"/>
    <w:rsid w:val="000E4E7A"/>
    <w:rsid w:val="000E50B7"/>
    <w:rsid w:val="000E69D7"/>
    <w:rsid w:val="000E6B25"/>
    <w:rsid w:val="000E74D3"/>
    <w:rsid w:val="000E759E"/>
    <w:rsid w:val="000F01AC"/>
    <w:rsid w:val="000F139F"/>
    <w:rsid w:val="000F1608"/>
    <w:rsid w:val="000F1ED4"/>
    <w:rsid w:val="000F224B"/>
    <w:rsid w:val="000F2A20"/>
    <w:rsid w:val="000F45CC"/>
    <w:rsid w:val="000F4BD3"/>
    <w:rsid w:val="000F4CFC"/>
    <w:rsid w:val="000F53D9"/>
    <w:rsid w:val="000F5B87"/>
    <w:rsid w:val="000F5EB0"/>
    <w:rsid w:val="000F642C"/>
    <w:rsid w:val="000F6979"/>
    <w:rsid w:val="000F71D9"/>
    <w:rsid w:val="000F76AA"/>
    <w:rsid w:val="000F7CF4"/>
    <w:rsid w:val="001000E7"/>
    <w:rsid w:val="00100CDB"/>
    <w:rsid w:val="00100E25"/>
    <w:rsid w:val="0010192B"/>
    <w:rsid w:val="00101D9D"/>
    <w:rsid w:val="00102344"/>
    <w:rsid w:val="001030F1"/>
    <w:rsid w:val="001031BA"/>
    <w:rsid w:val="00103570"/>
    <w:rsid w:val="00103C1D"/>
    <w:rsid w:val="0010430A"/>
    <w:rsid w:val="00104E85"/>
    <w:rsid w:val="0010569C"/>
    <w:rsid w:val="00105920"/>
    <w:rsid w:val="0010647B"/>
    <w:rsid w:val="00106502"/>
    <w:rsid w:val="00106A05"/>
    <w:rsid w:val="00106DD4"/>
    <w:rsid w:val="001074EA"/>
    <w:rsid w:val="0010786E"/>
    <w:rsid w:val="00107F55"/>
    <w:rsid w:val="001105F5"/>
    <w:rsid w:val="00110AB0"/>
    <w:rsid w:val="0011122A"/>
    <w:rsid w:val="0011230D"/>
    <w:rsid w:val="001135A7"/>
    <w:rsid w:val="00114E04"/>
    <w:rsid w:val="001154DA"/>
    <w:rsid w:val="00115B23"/>
    <w:rsid w:val="0011611D"/>
    <w:rsid w:val="001166F3"/>
    <w:rsid w:val="00117323"/>
    <w:rsid w:val="001207AB"/>
    <w:rsid w:val="001214C7"/>
    <w:rsid w:val="001219F8"/>
    <w:rsid w:val="0012319E"/>
    <w:rsid w:val="001232A1"/>
    <w:rsid w:val="00123CC1"/>
    <w:rsid w:val="00124A68"/>
    <w:rsid w:val="00124B7F"/>
    <w:rsid w:val="001251D3"/>
    <w:rsid w:val="001252DB"/>
    <w:rsid w:val="00126321"/>
    <w:rsid w:val="001263A0"/>
    <w:rsid w:val="00127406"/>
    <w:rsid w:val="0012745F"/>
    <w:rsid w:val="00127B5C"/>
    <w:rsid w:val="001302ED"/>
    <w:rsid w:val="0013073D"/>
    <w:rsid w:val="001309AD"/>
    <w:rsid w:val="00130E36"/>
    <w:rsid w:val="00131A1F"/>
    <w:rsid w:val="00131FFD"/>
    <w:rsid w:val="001320D5"/>
    <w:rsid w:val="001324E6"/>
    <w:rsid w:val="00132523"/>
    <w:rsid w:val="001328CD"/>
    <w:rsid w:val="00133BF9"/>
    <w:rsid w:val="00133EC3"/>
    <w:rsid w:val="00134BFF"/>
    <w:rsid w:val="00135532"/>
    <w:rsid w:val="001356E7"/>
    <w:rsid w:val="00136192"/>
    <w:rsid w:val="001364A9"/>
    <w:rsid w:val="00136503"/>
    <w:rsid w:val="00136B78"/>
    <w:rsid w:val="0013704C"/>
    <w:rsid w:val="00137503"/>
    <w:rsid w:val="00137ABC"/>
    <w:rsid w:val="00137BF0"/>
    <w:rsid w:val="0014020B"/>
    <w:rsid w:val="001406B2"/>
    <w:rsid w:val="00141638"/>
    <w:rsid w:val="0014167A"/>
    <w:rsid w:val="00141B5F"/>
    <w:rsid w:val="00141C30"/>
    <w:rsid w:val="00141D6B"/>
    <w:rsid w:val="00142972"/>
    <w:rsid w:val="001429F5"/>
    <w:rsid w:val="00142F1D"/>
    <w:rsid w:val="00143E69"/>
    <w:rsid w:val="00144F40"/>
    <w:rsid w:val="001458D8"/>
    <w:rsid w:val="00145C3A"/>
    <w:rsid w:val="00145D91"/>
    <w:rsid w:val="00145EB8"/>
    <w:rsid w:val="001464C4"/>
    <w:rsid w:val="00146961"/>
    <w:rsid w:val="001470AE"/>
    <w:rsid w:val="00147637"/>
    <w:rsid w:val="0015007E"/>
    <w:rsid w:val="001510BD"/>
    <w:rsid w:val="00151CF0"/>
    <w:rsid w:val="00151ED7"/>
    <w:rsid w:val="00152DAD"/>
    <w:rsid w:val="001533CF"/>
    <w:rsid w:val="00153F77"/>
    <w:rsid w:val="00154428"/>
    <w:rsid w:val="001545D0"/>
    <w:rsid w:val="001555CD"/>
    <w:rsid w:val="00155A31"/>
    <w:rsid w:val="0015689F"/>
    <w:rsid w:val="00157BC4"/>
    <w:rsid w:val="00160F40"/>
    <w:rsid w:val="0016164E"/>
    <w:rsid w:val="0016183A"/>
    <w:rsid w:val="00161FB7"/>
    <w:rsid w:val="00162732"/>
    <w:rsid w:val="001632D3"/>
    <w:rsid w:val="001637D7"/>
    <w:rsid w:val="00163958"/>
    <w:rsid w:val="00163B19"/>
    <w:rsid w:val="00163C27"/>
    <w:rsid w:val="00163DAF"/>
    <w:rsid w:val="001640B0"/>
    <w:rsid w:val="001642FF"/>
    <w:rsid w:val="00164B58"/>
    <w:rsid w:val="00165092"/>
    <w:rsid w:val="00165ACB"/>
    <w:rsid w:val="00165E9E"/>
    <w:rsid w:val="00166193"/>
    <w:rsid w:val="001661E1"/>
    <w:rsid w:val="0016649D"/>
    <w:rsid w:val="00166993"/>
    <w:rsid w:val="00166CD9"/>
    <w:rsid w:val="00166EED"/>
    <w:rsid w:val="00170A42"/>
    <w:rsid w:val="00171150"/>
    <w:rsid w:val="00171540"/>
    <w:rsid w:val="00171620"/>
    <w:rsid w:val="001717CE"/>
    <w:rsid w:val="00171BBF"/>
    <w:rsid w:val="001731E1"/>
    <w:rsid w:val="00173366"/>
    <w:rsid w:val="0017339F"/>
    <w:rsid w:val="00173CA1"/>
    <w:rsid w:val="001742C8"/>
    <w:rsid w:val="00174D8D"/>
    <w:rsid w:val="00175CA1"/>
    <w:rsid w:val="00175CFC"/>
    <w:rsid w:val="00176053"/>
    <w:rsid w:val="001761FF"/>
    <w:rsid w:val="00177D02"/>
    <w:rsid w:val="0018139A"/>
    <w:rsid w:val="00181626"/>
    <w:rsid w:val="00181B1A"/>
    <w:rsid w:val="00181EA4"/>
    <w:rsid w:val="0018201E"/>
    <w:rsid w:val="0018207F"/>
    <w:rsid w:val="00183541"/>
    <w:rsid w:val="001840A4"/>
    <w:rsid w:val="00184556"/>
    <w:rsid w:val="00184DAF"/>
    <w:rsid w:val="00185133"/>
    <w:rsid w:val="001855BE"/>
    <w:rsid w:val="0018585A"/>
    <w:rsid w:val="00186073"/>
    <w:rsid w:val="001863C4"/>
    <w:rsid w:val="00186B73"/>
    <w:rsid w:val="00187787"/>
    <w:rsid w:val="00190676"/>
    <w:rsid w:val="001907AE"/>
    <w:rsid w:val="001909AC"/>
    <w:rsid w:val="00190DF4"/>
    <w:rsid w:val="00191341"/>
    <w:rsid w:val="0019280D"/>
    <w:rsid w:val="001932E4"/>
    <w:rsid w:val="00193775"/>
    <w:rsid w:val="00194AC2"/>
    <w:rsid w:val="00194D3E"/>
    <w:rsid w:val="00196576"/>
    <w:rsid w:val="00196F45"/>
    <w:rsid w:val="00197A2A"/>
    <w:rsid w:val="00197ABB"/>
    <w:rsid w:val="00197B22"/>
    <w:rsid w:val="00197EC6"/>
    <w:rsid w:val="001A0094"/>
    <w:rsid w:val="001A0528"/>
    <w:rsid w:val="001A07DE"/>
    <w:rsid w:val="001A09D7"/>
    <w:rsid w:val="001A10E7"/>
    <w:rsid w:val="001A18FE"/>
    <w:rsid w:val="001A229B"/>
    <w:rsid w:val="001A358E"/>
    <w:rsid w:val="001A35D5"/>
    <w:rsid w:val="001A48F9"/>
    <w:rsid w:val="001A4DFD"/>
    <w:rsid w:val="001A5445"/>
    <w:rsid w:val="001A5BC8"/>
    <w:rsid w:val="001A60FD"/>
    <w:rsid w:val="001A6120"/>
    <w:rsid w:val="001A6AB2"/>
    <w:rsid w:val="001A6FED"/>
    <w:rsid w:val="001A7102"/>
    <w:rsid w:val="001A7396"/>
    <w:rsid w:val="001A7CC3"/>
    <w:rsid w:val="001B100B"/>
    <w:rsid w:val="001B1191"/>
    <w:rsid w:val="001B170D"/>
    <w:rsid w:val="001B1A74"/>
    <w:rsid w:val="001B2535"/>
    <w:rsid w:val="001B340B"/>
    <w:rsid w:val="001B355A"/>
    <w:rsid w:val="001B3E7C"/>
    <w:rsid w:val="001B44C9"/>
    <w:rsid w:val="001B4C1A"/>
    <w:rsid w:val="001B4DE2"/>
    <w:rsid w:val="001B5BD4"/>
    <w:rsid w:val="001B5E26"/>
    <w:rsid w:val="001B61DD"/>
    <w:rsid w:val="001B73E2"/>
    <w:rsid w:val="001B77FC"/>
    <w:rsid w:val="001B784B"/>
    <w:rsid w:val="001B791B"/>
    <w:rsid w:val="001C0125"/>
    <w:rsid w:val="001C04C8"/>
    <w:rsid w:val="001C0827"/>
    <w:rsid w:val="001C11BC"/>
    <w:rsid w:val="001C182F"/>
    <w:rsid w:val="001C20C8"/>
    <w:rsid w:val="001C2F7A"/>
    <w:rsid w:val="001C4A88"/>
    <w:rsid w:val="001C54E3"/>
    <w:rsid w:val="001C5B34"/>
    <w:rsid w:val="001C6346"/>
    <w:rsid w:val="001C63A2"/>
    <w:rsid w:val="001C6979"/>
    <w:rsid w:val="001C73D1"/>
    <w:rsid w:val="001C76ED"/>
    <w:rsid w:val="001C7EA8"/>
    <w:rsid w:val="001D1243"/>
    <w:rsid w:val="001D1AF7"/>
    <w:rsid w:val="001D1D08"/>
    <w:rsid w:val="001D2871"/>
    <w:rsid w:val="001D2AD8"/>
    <w:rsid w:val="001D2B4E"/>
    <w:rsid w:val="001D2FD7"/>
    <w:rsid w:val="001D351C"/>
    <w:rsid w:val="001D3B35"/>
    <w:rsid w:val="001D3C96"/>
    <w:rsid w:val="001D3F1D"/>
    <w:rsid w:val="001D413D"/>
    <w:rsid w:val="001D46B9"/>
    <w:rsid w:val="001D54FC"/>
    <w:rsid w:val="001D602B"/>
    <w:rsid w:val="001D6550"/>
    <w:rsid w:val="001D67E6"/>
    <w:rsid w:val="001D6A63"/>
    <w:rsid w:val="001D6C54"/>
    <w:rsid w:val="001D7030"/>
    <w:rsid w:val="001D7E4F"/>
    <w:rsid w:val="001E047D"/>
    <w:rsid w:val="001E079B"/>
    <w:rsid w:val="001E09E3"/>
    <w:rsid w:val="001E0B8F"/>
    <w:rsid w:val="001E3473"/>
    <w:rsid w:val="001E3690"/>
    <w:rsid w:val="001E3B8A"/>
    <w:rsid w:val="001E498E"/>
    <w:rsid w:val="001E6AA4"/>
    <w:rsid w:val="001E6D25"/>
    <w:rsid w:val="001E71D2"/>
    <w:rsid w:val="001E78EE"/>
    <w:rsid w:val="001F069D"/>
    <w:rsid w:val="001F09BB"/>
    <w:rsid w:val="001F1238"/>
    <w:rsid w:val="001F182D"/>
    <w:rsid w:val="001F1BBB"/>
    <w:rsid w:val="001F1F1D"/>
    <w:rsid w:val="001F24A9"/>
    <w:rsid w:val="001F252D"/>
    <w:rsid w:val="001F25DE"/>
    <w:rsid w:val="001F2AFE"/>
    <w:rsid w:val="001F38A9"/>
    <w:rsid w:val="001F415B"/>
    <w:rsid w:val="001F445B"/>
    <w:rsid w:val="001F45D9"/>
    <w:rsid w:val="001F4D2D"/>
    <w:rsid w:val="001F5BA4"/>
    <w:rsid w:val="001F6FC0"/>
    <w:rsid w:val="00200C46"/>
    <w:rsid w:val="00201F43"/>
    <w:rsid w:val="00201F6A"/>
    <w:rsid w:val="0020258B"/>
    <w:rsid w:val="0020258C"/>
    <w:rsid w:val="002026EA"/>
    <w:rsid w:val="0020281D"/>
    <w:rsid w:val="00202D39"/>
    <w:rsid w:val="00202FB6"/>
    <w:rsid w:val="00203088"/>
    <w:rsid w:val="00203966"/>
    <w:rsid w:val="00203D92"/>
    <w:rsid w:val="00204118"/>
    <w:rsid w:val="00204833"/>
    <w:rsid w:val="002052AA"/>
    <w:rsid w:val="002056FB"/>
    <w:rsid w:val="00205C6C"/>
    <w:rsid w:val="00205D88"/>
    <w:rsid w:val="002062D8"/>
    <w:rsid w:val="0020644D"/>
    <w:rsid w:val="0020696B"/>
    <w:rsid w:val="00206FAA"/>
    <w:rsid w:val="0020763E"/>
    <w:rsid w:val="0020764F"/>
    <w:rsid w:val="00207B77"/>
    <w:rsid w:val="00207F23"/>
    <w:rsid w:val="00210812"/>
    <w:rsid w:val="00211047"/>
    <w:rsid w:val="0021171B"/>
    <w:rsid w:val="002120E1"/>
    <w:rsid w:val="002128F2"/>
    <w:rsid w:val="00213DCE"/>
    <w:rsid w:val="00214754"/>
    <w:rsid w:val="002154CD"/>
    <w:rsid w:val="00216180"/>
    <w:rsid w:val="00216204"/>
    <w:rsid w:val="0021774A"/>
    <w:rsid w:val="002204E0"/>
    <w:rsid w:val="0022090E"/>
    <w:rsid w:val="002209D6"/>
    <w:rsid w:val="00220CC4"/>
    <w:rsid w:val="002210FB"/>
    <w:rsid w:val="002215E2"/>
    <w:rsid w:val="00223023"/>
    <w:rsid w:val="0022494A"/>
    <w:rsid w:val="00224B43"/>
    <w:rsid w:val="002256EB"/>
    <w:rsid w:val="002257B5"/>
    <w:rsid w:val="00225BAE"/>
    <w:rsid w:val="0022624C"/>
    <w:rsid w:val="002264DD"/>
    <w:rsid w:val="002264F7"/>
    <w:rsid w:val="0022711A"/>
    <w:rsid w:val="00227B69"/>
    <w:rsid w:val="0023008F"/>
    <w:rsid w:val="002301F9"/>
    <w:rsid w:val="00231174"/>
    <w:rsid w:val="0023165E"/>
    <w:rsid w:val="002331CD"/>
    <w:rsid w:val="002336ED"/>
    <w:rsid w:val="00233E15"/>
    <w:rsid w:val="00234751"/>
    <w:rsid w:val="00234B25"/>
    <w:rsid w:val="0023542E"/>
    <w:rsid w:val="0023587B"/>
    <w:rsid w:val="00235D6C"/>
    <w:rsid w:val="00235E99"/>
    <w:rsid w:val="00236280"/>
    <w:rsid w:val="00236A1F"/>
    <w:rsid w:val="0023785C"/>
    <w:rsid w:val="002402D3"/>
    <w:rsid w:val="00240907"/>
    <w:rsid w:val="00240E96"/>
    <w:rsid w:val="002427E2"/>
    <w:rsid w:val="002429D1"/>
    <w:rsid w:val="00243A99"/>
    <w:rsid w:val="00243BAF"/>
    <w:rsid w:val="00244223"/>
    <w:rsid w:val="00244ADA"/>
    <w:rsid w:val="00244B63"/>
    <w:rsid w:val="00244D02"/>
    <w:rsid w:val="002456DC"/>
    <w:rsid w:val="00246347"/>
    <w:rsid w:val="00246A7A"/>
    <w:rsid w:val="00246B0E"/>
    <w:rsid w:val="002477F1"/>
    <w:rsid w:val="00250222"/>
    <w:rsid w:val="002510BB"/>
    <w:rsid w:val="0025252E"/>
    <w:rsid w:val="00252D7A"/>
    <w:rsid w:val="0025350B"/>
    <w:rsid w:val="00253628"/>
    <w:rsid w:val="00253ADF"/>
    <w:rsid w:val="002546E8"/>
    <w:rsid w:val="00254721"/>
    <w:rsid w:val="00254BF9"/>
    <w:rsid w:val="002562AC"/>
    <w:rsid w:val="00256DE1"/>
    <w:rsid w:val="002573BF"/>
    <w:rsid w:val="00257413"/>
    <w:rsid w:val="0026005E"/>
    <w:rsid w:val="00260149"/>
    <w:rsid w:val="00260857"/>
    <w:rsid w:val="002615ED"/>
    <w:rsid w:val="00261756"/>
    <w:rsid w:val="00261CBD"/>
    <w:rsid w:val="002653C9"/>
    <w:rsid w:val="00265EB5"/>
    <w:rsid w:val="002660AA"/>
    <w:rsid w:val="00267814"/>
    <w:rsid w:val="002731F9"/>
    <w:rsid w:val="002737CC"/>
    <w:rsid w:val="00275600"/>
    <w:rsid w:val="00275F56"/>
    <w:rsid w:val="002763EB"/>
    <w:rsid w:val="0027666F"/>
    <w:rsid w:val="00277040"/>
    <w:rsid w:val="002800E4"/>
    <w:rsid w:val="00280776"/>
    <w:rsid w:val="0028078D"/>
    <w:rsid w:val="00280D8F"/>
    <w:rsid w:val="00280DE5"/>
    <w:rsid w:val="002810E4"/>
    <w:rsid w:val="0028137C"/>
    <w:rsid w:val="00281BD1"/>
    <w:rsid w:val="00281EE3"/>
    <w:rsid w:val="00281F9C"/>
    <w:rsid w:val="0028217F"/>
    <w:rsid w:val="00282A3E"/>
    <w:rsid w:val="00282A93"/>
    <w:rsid w:val="002830C2"/>
    <w:rsid w:val="00284C0D"/>
    <w:rsid w:val="0028636C"/>
    <w:rsid w:val="00287015"/>
    <w:rsid w:val="00287349"/>
    <w:rsid w:val="00287CC3"/>
    <w:rsid w:val="00287E8D"/>
    <w:rsid w:val="00290570"/>
    <w:rsid w:val="00290BD9"/>
    <w:rsid w:val="00290CC5"/>
    <w:rsid w:val="00291310"/>
    <w:rsid w:val="00291311"/>
    <w:rsid w:val="00291728"/>
    <w:rsid w:val="00291B13"/>
    <w:rsid w:val="00292B05"/>
    <w:rsid w:val="00293104"/>
    <w:rsid w:val="002944F5"/>
    <w:rsid w:val="00295853"/>
    <w:rsid w:val="002969DD"/>
    <w:rsid w:val="0029729C"/>
    <w:rsid w:val="002972D3"/>
    <w:rsid w:val="00297385"/>
    <w:rsid w:val="002975B4"/>
    <w:rsid w:val="002A0182"/>
    <w:rsid w:val="002A09D3"/>
    <w:rsid w:val="002A160D"/>
    <w:rsid w:val="002A17BB"/>
    <w:rsid w:val="002A1843"/>
    <w:rsid w:val="002A1AFE"/>
    <w:rsid w:val="002A2D80"/>
    <w:rsid w:val="002A3286"/>
    <w:rsid w:val="002A3C0E"/>
    <w:rsid w:val="002A41AA"/>
    <w:rsid w:val="002A4315"/>
    <w:rsid w:val="002A59AA"/>
    <w:rsid w:val="002A7029"/>
    <w:rsid w:val="002B06C7"/>
    <w:rsid w:val="002B0AD6"/>
    <w:rsid w:val="002B204A"/>
    <w:rsid w:val="002B2838"/>
    <w:rsid w:val="002B30C2"/>
    <w:rsid w:val="002B3218"/>
    <w:rsid w:val="002B3BA2"/>
    <w:rsid w:val="002B427D"/>
    <w:rsid w:val="002B4B9E"/>
    <w:rsid w:val="002B4BB4"/>
    <w:rsid w:val="002B4EEC"/>
    <w:rsid w:val="002B5647"/>
    <w:rsid w:val="002B5773"/>
    <w:rsid w:val="002B57D6"/>
    <w:rsid w:val="002B5DE3"/>
    <w:rsid w:val="002B5FD8"/>
    <w:rsid w:val="002B6790"/>
    <w:rsid w:val="002B6C88"/>
    <w:rsid w:val="002B71BA"/>
    <w:rsid w:val="002C0169"/>
    <w:rsid w:val="002C0190"/>
    <w:rsid w:val="002C09BF"/>
    <w:rsid w:val="002C0A2D"/>
    <w:rsid w:val="002C0A3A"/>
    <w:rsid w:val="002C0C3E"/>
    <w:rsid w:val="002C1789"/>
    <w:rsid w:val="002C2FA2"/>
    <w:rsid w:val="002C30F1"/>
    <w:rsid w:val="002C36CB"/>
    <w:rsid w:val="002C46D3"/>
    <w:rsid w:val="002C4DB4"/>
    <w:rsid w:val="002C4E33"/>
    <w:rsid w:val="002C5212"/>
    <w:rsid w:val="002C578D"/>
    <w:rsid w:val="002C663D"/>
    <w:rsid w:val="002C6DF5"/>
    <w:rsid w:val="002C705F"/>
    <w:rsid w:val="002C7537"/>
    <w:rsid w:val="002D0A81"/>
    <w:rsid w:val="002D0E1C"/>
    <w:rsid w:val="002D0FAA"/>
    <w:rsid w:val="002D1A2A"/>
    <w:rsid w:val="002D2B02"/>
    <w:rsid w:val="002D2CA6"/>
    <w:rsid w:val="002D4535"/>
    <w:rsid w:val="002D5AA6"/>
    <w:rsid w:val="002D5BA2"/>
    <w:rsid w:val="002D5FAB"/>
    <w:rsid w:val="002D658F"/>
    <w:rsid w:val="002D7214"/>
    <w:rsid w:val="002D7A43"/>
    <w:rsid w:val="002E0C30"/>
    <w:rsid w:val="002E1AA4"/>
    <w:rsid w:val="002E1E7A"/>
    <w:rsid w:val="002E2555"/>
    <w:rsid w:val="002E34AB"/>
    <w:rsid w:val="002E3F74"/>
    <w:rsid w:val="002E43BB"/>
    <w:rsid w:val="002E529F"/>
    <w:rsid w:val="002E5429"/>
    <w:rsid w:val="002E5E08"/>
    <w:rsid w:val="002E6474"/>
    <w:rsid w:val="002E706F"/>
    <w:rsid w:val="002E7F7F"/>
    <w:rsid w:val="002E7FFB"/>
    <w:rsid w:val="002F03AB"/>
    <w:rsid w:val="002F0707"/>
    <w:rsid w:val="002F099C"/>
    <w:rsid w:val="002F0CC9"/>
    <w:rsid w:val="002F10EE"/>
    <w:rsid w:val="002F1981"/>
    <w:rsid w:val="002F1A19"/>
    <w:rsid w:val="002F240E"/>
    <w:rsid w:val="002F3A00"/>
    <w:rsid w:val="002F402D"/>
    <w:rsid w:val="002F4503"/>
    <w:rsid w:val="002F475B"/>
    <w:rsid w:val="002F486A"/>
    <w:rsid w:val="002F52B6"/>
    <w:rsid w:val="002F52E8"/>
    <w:rsid w:val="002F5751"/>
    <w:rsid w:val="002F5BCC"/>
    <w:rsid w:val="002F61D7"/>
    <w:rsid w:val="002F717C"/>
    <w:rsid w:val="002F7A82"/>
    <w:rsid w:val="003008A2"/>
    <w:rsid w:val="00301E5E"/>
    <w:rsid w:val="003026CA"/>
    <w:rsid w:val="0030339E"/>
    <w:rsid w:val="00303CEA"/>
    <w:rsid w:val="003048DD"/>
    <w:rsid w:val="0030490C"/>
    <w:rsid w:val="00305818"/>
    <w:rsid w:val="003060F1"/>
    <w:rsid w:val="0030740A"/>
    <w:rsid w:val="00307D3F"/>
    <w:rsid w:val="003100AC"/>
    <w:rsid w:val="003101AA"/>
    <w:rsid w:val="003121BA"/>
    <w:rsid w:val="00312627"/>
    <w:rsid w:val="0031281B"/>
    <w:rsid w:val="003138DB"/>
    <w:rsid w:val="003155C3"/>
    <w:rsid w:val="00315DCF"/>
    <w:rsid w:val="003161AF"/>
    <w:rsid w:val="00316B0F"/>
    <w:rsid w:val="00317493"/>
    <w:rsid w:val="003175F4"/>
    <w:rsid w:val="003205AF"/>
    <w:rsid w:val="00320D03"/>
    <w:rsid w:val="00320E01"/>
    <w:rsid w:val="00320F5A"/>
    <w:rsid w:val="0032182D"/>
    <w:rsid w:val="00321983"/>
    <w:rsid w:val="003233A8"/>
    <w:rsid w:val="00323E22"/>
    <w:rsid w:val="00324839"/>
    <w:rsid w:val="00324EB2"/>
    <w:rsid w:val="0032525E"/>
    <w:rsid w:val="00325DF2"/>
    <w:rsid w:val="00326A90"/>
    <w:rsid w:val="00326CD9"/>
    <w:rsid w:val="00330093"/>
    <w:rsid w:val="00330D9A"/>
    <w:rsid w:val="00331173"/>
    <w:rsid w:val="003318FD"/>
    <w:rsid w:val="00331DEA"/>
    <w:rsid w:val="003326B2"/>
    <w:rsid w:val="00332762"/>
    <w:rsid w:val="00333938"/>
    <w:rsid w:val="00334802"/>
    <w:rsid w:val="00334A2E"/>
    <w:rsid w:val="00334E95"/>
    <w:rsid w:val="0033511F"/>
    <w:rsid w:val="00337ECB"/>
    <w:rsid w:val="00340B7B"/>
    <w:rsid w:val="0034114E"/>
    <w:rsid w:val="0034135D"/>
    <w:rsid w:val="003419EA"/>
    <w:rsid w:val="003432E5"/>
    <w:rsid w:val="00343B78"/>
    <w:rsid w:val="00344B94"/>
    <w:rsid w:val="003451EB"/>
    <w:rsid w:val="003471BE"/>
    <w:rsid w:val="0034725E"/>
    <w:rsid w:val="00347568"/>
    <w:rsid w:val="0034790F"/>
    <w:rsid w:val="00347D19"/>
    <w:rsid w:val="00347E87"/>
    <w:rsid w:val="00350CF4"/>
    <w:rsid w:val="00351CC2"/>
    <w:rsid w:val="00351D11"/>
    <w:rsid w:val="003527CD"/>
    <w:rsid w:val="00352AC3"/>
    <w:rsid w:val="00353044"/>
    <w:rsid w:val="00353AC4"/>
    <w:rsid w:val="00353D1E"/>
    <w:rsid w:val="003543A2"/>
    <w:rsid w:val="00354420"/>
    <w:rsid w:val="00356043"/>
    <w:rsid w:val="0035626D"/>
    <w:rsid w:val="00356742"/>
    <w:rsid w:val="00356752"/>
    <w:rsid w:val="00356868"/>
    <w:rsid w:val="00356E28"/>
    <w:rsid w:val="00356FC6"/>
    <w:rsid w:val="003578F6"/>
    <w:rsid w:val="003603A5"/>
    <w:rsid w:val="0036041C"/>
    <w:rsid w:val="0036089D"/>
    <w:rsid w:val="00360AA6"/>
    <w:rsid w:val="00360F70"/>
    <w:rsid w:val="0036129B"/>
    <w:rsid w:val="003613BF"/>
    <w:rsid w:val="003617E0"/>
    <w:rsid w:val="00361A14"/>
    <w:rsid w:val="00361F84"/>
    <w:rsid w:val="00362A83"/>
    <w:rsid w:val="00363D04"/>
    <w:rsid w:val="0036473E"/>
    <w:rsid w:val="00364DC1"/>
    <w:rsid w:val="003650CE"/>
    <w:rsid w:val="00365182"/>
    <w:rsid w:val="00365CD5"/>
    <w:rsid w:val="00365D39"/>
    <w:rsid w:val="00366463"/>
    <w:rsid w:val="003668CA"/>
    <w:rsid w:val="00366AC7"/>
    <w:rsid w:val="0036710B"/>
    <w:rsid w:val="003672F6"/>
    <w:rsid w:val="00367EFE"/>
    <w:rsid w:val="00370291"/>
    <w:rsid w:val="00370450"/>
    <w:rsid w:val="00370845"/>
    <w:rsid w:val="003710F7"/>
    <w:rsid w:val="00372236"/>
    <w:rsid w:val="00372F05"/>
    <w:rsid w:val="00373CB5"/>
    <w:rsid w:val="00373EBE"/>
    <w:rsid w:val="0037453F"/>
    <w:rsid w:val="0037578D"/>
    <w:rsid w:val="00375849"/>
    <w:rsid w:val="00375869"/>
    <w:rsid w:val="00375DCD"/>
    <w:rsid w:val="00376283"/>
    <w:rsid w:val="00380305"/>
    <w:rsid w:val="00381E1C"/>
    <w:rsid w:val="00381F86"/>
    <w:rsid w:val="0038260D"/>
    <w:rsid w:val="00382A3A"/>
    <w:rsid w:val="00383685"/>
    <w:rsid w:val="00383C9E"/>
    <w:rsid w:val="00383D9F"/>
    <w:rsid w:val="00384993"/>
    <w:rsid w:val="00384B1D"/>
    <w:rsid w:val="00384FD8"/>
    <w:rsid w:val="003853A8"/>
    <w:rsid w:val="0038579C"/>
    <w:rsid w:val="00385B76"/>
    <w:rsid w:val="00385B97"/>
    <w:rsid w:val="00385BB7"/>
    <w:rsid w:val="00386207"/>
    <w:rsid w:val="003862AF"/>
    <w:rsid w:val="003863FF"/>
    <w:rsid w:val="0038658A"/>
    <w:rsid w:val="00386DE7"/>
    <w:rsid w:val="003877A1"/>
    <w:rsid w:val="00390219"/>
    <w:rsid w:val="00390E00"/>
    <w:rsid w:val="00390FEC"/>
    <w:rsid w:val="003910DB"/>
    <w:rsid w:val="003911B0"/>
    <w:rsid w:val="003918D7"/>
    <w:rsid w:val="003920A5"/>
    <w:rsid w:val="0039380E"/>
    <w:rsid w:val="00393952"/>
    <w:rsid w:val="00393CF3"/>
    <w:rsid w:val="0039458F"/>
    <w:rsid w:val="00394849"/>
    <w:rsid w:val="00394B2E"/>
    <w:rsid w:val="00395962"/>
    <w:rsid w:val="00395BB5"/>
    <w:rsid w:val="0039658F"/>
    <w:rsid w:val="00396862"/>
    <w:rsid w:val="0039705A"/>
    <w:rsid w:val="00397A15"/>
    <w:rsid w:val="00397AFF"/>
    <w:rsid w:val="00397E76"/>
    <w:rsid w:val="003A0523"/>
    <w:rsid w:val="003A0E0D"/>
    <w:rsid w:val="003A10DF"/>
    <w:rsid w:val="003A13D6"/>
    <w:rsid w:val="003A170C"/>
    <w:rsid w:val="003A1B03"/>
    <w:rsid w:val="003A3462"/>
    <w:rsid w:val="003A354F"/>
    <w:rsid w:val="003A44D0"/>
    <w:rsid w:val="003A4CCA"/>
    <w:rsid w:val="003A5331"/>
    <w:rsid w:val="003A56FD"/>
    <w:rsid w:val="003A5956"/>
    <w:rsid w:val="003A5EAF"/>
    <w:rsid w:val="003A62DD"/>
    <w:rsid w:val="003A65EB"/>
    <w:rsid w:val="003A69FC"/>
    <w:rsid w:val="003A7237"/>
    <w:rsid w:val="003A7471"/>
    <w:rsid w:val="003A7F65"/>
    <w:rsid w:val="003B074A"/>
    <w:rsid w:val="003B12AE"/>
    <w:rsid w:val="003B170D"/>
    <w:rsid w:val="003B302A"/>
    <w:rsid w:val="003B3D3F"/>
    <w:rsid w:val="003B4284"/>
    <w:rsid w:val="003B543F"/>
    <w:rsid w:val="003B59A0"/>
    <w:rsid w:val="003B59B7"/>
    <w:rsid w:val="003B7088"/>
    <w:rsid w:val="003B76D3"/>
    <w:rsid w:val="003B791B"/>
    <w:rsid w:val="003B7E4E"/>
    <w:rsid w:val="003B7F9B"/>
    <w:rsid w:val="003C0004"/>
    <w:rsid w:val="003C0D6F"/>
    <w:rsid w:val="003C0F4F"/>
    <w:rsid w:val="003C11BA"/>
    <w:rsid w:val="003C1C62"/>
    <w:rsid w:val="003C1F0F"/>
    <w:rsid w:val="003C23F3"/>
    <w:rsid w:val="003C256F"/>
    <w:rsid w:val="003C26AA"/>
    <w:rsid w:val="003C2ABE"/>
    <w:rsid w:val="003C315F"/>
    <w:rsid w:val="003C4201"/>
    <w:rsid w:val="003C444E"/>
    <w:rsid w:val="003C48DD"/>
    <w:rsid w:val="003C5912"/>
    <w:rsid w:val="003C6B4D"/>
    <w:rsid w:val="003C7023"/>
    <w:rsid w:val="003C723A"/>
    <w:rsid w:val="003D23F7"/>
    <w:rsid w:val="003D2ED2"/>
    <w:rsid w:val="003D3405"/>
    <w:rsid w:val="003D38C5"/>
    <w:rsid w:val="003D3FAD"/>
    <w:rsid w:val="003D4891"/>
    <w:rsid w:val="003D4B74"/>
    <w:rsid w:val="003D5C7D"/>
    <w:rsid w:val="003D671F"/>
    <w:rsid w:val="003E087F"/>
    <w:rsid w:val="003E14E0"/>
    <w:rsid w:val="003E164B"/>
    <w:rsid w:val="003E23C0"/>
    <w:rsid w:val="003E25CE"/>
    <w:rsid w:val="003E2800"/>
    <w:rsid w:val="003E2DB8"/>
    <w:rsid w:val="003E4C72"/>
    <w:rsid w:val="003E4E6B"/>
    <w:rsid w:val="003E6094"/>
    <w:rsid w:val="003F0EA6"/>
    <w:rsid w:val="003F22E5"/>
    <w:rsid w:val="003F2AC7"/>
    <w:rsid w:val="003F2B75"/>
    <w:rsid w:val="003F2DDF"/>
    <w:rsid w:val="003F3233"/>
    <w:rsid w:val="003F37D1"/>
    <w:rsid w:val="003F3D4A"/>
    <w:rsid w:val="003F3F37"/>
    <w:rsid w:val="003F4BA6"/>
    <w:rsid w:val="003F5E34"/>
    <w:rsid w:val="003F5F87"/>
    <w:rsid w:val="003F64FD"/>
    <w:rsid w:val="003F6501"/>
    <w:rsid w:val="003F6F7C"/>
    <w:rsid w:val="00400D7A"/>
    <w:rsid w:val="00402A11"/>
    <w:rsid w:val="00402D03"/>
    <w:rsid w:val="004033D5"/>
    <w:rsid w:val="00403746"/>
    <w:rsid w:val="00403ACD"/>
    <w:rsid w:val="00403CDD"/>
    <w:rsid w:val="0040442B"/>
    <w:rsid w:val="00404BA4"/>
    <w:rsid w:val="00404EAD"/>
    <w:rsid w:val="0040502E"/>
    <w:rsid w:val="004058A1"/>
    <w:rsid w:val="00405E0E"/>
    <w:rsid w:val="00406984"/>
    <w:rsid w:val="00407069"/>
    <w:rsid w:val="00407A86"/>
    <w:rsid w:val="00407C6C"/>
    <w:rsid w:val="00407CE7"/>
    <w:rsid w:val="00407FEF"/>
    <w:rsid w:val="00410B8D"/>
    <w:rsid w:val="00410EC3"/>
    <w:rsid w:val="00410FD9"/>
    <w:rsid w:val="00411CA1"/>
    <w:rsid w:val="00412538"/>
    <w:rsid w:val="0041301F"/>
    <w:rsid w:val="004135B0"/>
    <w:rsid w:val="00414680"/>
    <w:rsid w:val="00414FBF"/>
    <w:rsid w:val="00415228"/>
    <w:rsid w:val="00415688"/>
    <w:rsid w:val="00415816"/>
    <w:rsid w:val="004158F7"/>
    <w:rsid w:val="00415B8D"/>
    <w:rsid w:val="00417AD7"/>
    <w:rsid w:val="004206F9"/>
    <w:rsid w:val="00420B40"/>
    <w:rsid w:val="00421025"/>
    <w:rsid w:val="00421558"/>
    <w:rsid w:val="00422014"/>
    <w:rsid w:val="004228B2"/>
    <w:rsid w:val="00422B03"/>
    <w:rsid w:val="00422C6D"/>
    <w:rsid w:val="00422F1F"/>
    <w:rsid w:val="00424B70"/>
    <w:rsid w:val="00424BFD"/>
    <w:rsid w:val="00424CF0"/>
    <w:rsid w:val="00424DD5"/>
    <w:rsid w:val="00426A2F"/>
    <w:rsid w:val="00427147"/>
    <w:rsid w:val="00427331"/>
    <w:rsid w:val="00427491"/>
    <w:rsid w:val="00430735"/>
    <w:rsid w:val="00430DA3"/>
    <w:rsid w:val="00430FAF"/>
    <w:rsid w:val="0043174C"/>
    <w:rsid w:val="00431D4C"/>
    <w:rsid w:val="00432668"/>
    <w:rsid w:val="00432F86"/>
    <w:rsid w:val="00434880"/>
    <w:rsid w:val="00434C63"/>
    <w:rsid w:val="00434F3E"/>
    <w:rsid w:val="004351DD"/>
    <w:rsid w:val="004359F7"/>
    <w:rsid w:val="00435E28"/>
    <w:rsid w:val="00436AB1"/>
    <w:rsid w:val="00437716"/>
    <w:rsid w:val="00437D51"/>
    <w:rsid w:val="00437DCC"/>
    <w:rsid w:val="00437DE6"/>
    <w:rsid w:val="00437F1C"/>
    <w:rsid w:val="00440314"/>
    <w:rsid w:val="004405B6"/>
    <w:rsid w:val="00440821"/>
    <w:rsid w:val="00441C07"/>
    <w:rsid w:val="00441E14"/>
    <w:rsid w:val="004421DB"/>
    <w:rsid w:val="00442DF0"/>
    <w:rsid w:val="004430A0"/>
    <w:rsid w:val="00443581"/>
    <w:rsid w:val="004440FF"/>
    <w:rsid w:val="00444C82"/>
    <w:rsid w:val="00445207"/>
    <w:rsid w:val="00445EAE"/>
    <w:rsid w:val="00445F3E"/>
    <w:rsid w:val="00446070"/>
    <w:rsid w:val="00446497"/>
    <w:rsid w:val="00450B1C"/>
    <w:rsid w:val="0045146C"/>
    <w:rsid w:val="00451A17"/>
    <w:rsid w:val="0045253D"/>
    <w:rsid w:val="00452799"/>
    <w:rsid w:val="0045318D"/>
    <w:rsid w:val="004534C3"/>
    <w:rsid w:val="00453F1A"/>
    <w:rsid w:val="00454AB1"/>
    <w:rsid w:val="00454F2F"/>
    <w:rsid w:val="00455075"/>
    <w:rsid w:val="00455BC2"/>
    <w:rsid w:val="00456418"/>
    <w:rsid w:val="00456AE8"/>
    <w:rsid w:val="00456C80"/>
    <w:rsid w:val="00457DA4"/>
    <w:rsid w:val="00457EA3"/>
    <w:rsid w:val="00460591"/>
    <w:rsid w:val="00460F5B"/>
    <w:rsid w:val="00461553"/>
    <w:rsid w:val="0046236F"/>
    <w:rsid w:val="00462567"/>
    <w:rsid w:val="004626CD"/>
    <w:rsid w:val="0046299F"/>
    <w:rsid w:val="00462C6E"/>
    <w:rsid w:val="00462CF3"/>
    <w:rsid w:val="004632C1"/>
    <w:rsid w:val="0046433A"/>
    <w:rsid w:val="004656AB"/>
    <w:rsid w:val="00465925"/>
    <w:rsid w:val="004663DC"/>
    <w:rsid w:val="00470432"/>
    <w:rsid w:val="00470638"/>
    <w:rsid w:val="004717AE"/>
    <w:rsid w:val="00471B54"/>
    <w:rsid w:val="00472433"/>
    <w:rsid w:val="00472AB7"/>
    <w:rsid w:val="00472CFA"/>
    <w:rsid w:val="00473158"/>
    <w:rsid w:val="0047343E"/>
    <w:rsid w:val="004734D2"/>
    <w:rsid w:val="00473A08"/>
    <w:rsid w:val="00474265"/>
    <w:rsid w:val="00474505"/>
    <w:rsid w:val="00474A4D"/>
    <w:rsid w:val="00474DC1"/>
    <w:rsid w:val="00474E21"/>
    <w:rsid w:val="004769E2"/>
    <w:rsid w:val="00476B06"/>
    <w:rsid w:val="00477CB9"/>
    <w:rsid w:val="004805C0"/>
    <w:rsid w:val="00480CD6"/>
    <w:rsid w:val="00480EE5"/>
    <w:rsid w:val="00481922"/>
    <w:rsid w:val="00481C1D"/>
    <w:rsid w:val="00482867"/>
    <w:rsid w:val="00482887"/>
    <w:rsid w:val="004832FD"/>
    <w:rsid w:val="00483600"/>
    <w:rsid w:val="00483A69"/>
    <w:rsid w:val="00483F3F"/>
    <w:rsid w:val="004849B2"/>
    <w:rsid w:val="00484F65"/>
    <w:rsid w:val="00485439"/>
    <w:rsid w:val="00487B17"/>
    <w:rsid w:val="00490370"/>
    <w:rsid w:val="00490B29"/>
    <w:rsid w:val="00490DDF"/>
    <w:rsid w:val="00490F3F"/>
    <w:rsid w:val="00491ECC"/>
    <w:rsid w:val="00493890"/>
    <w:rsid w:val="0049431B"/>
    <w:rsid w:val="0049582E"/>
    <w:rsid w:val="00496AFD"/>
    <w:rsid w:val="0049716A"/>
    <w:rsid w:val="004971A2"/>
    <w:rsid w:val="00497622"/>
    <w:rsid w:val="004A01C9"/>
    <w:rsid w:val="004A068C"/>
    <w:rsid w:val="004A120D"/>
    <w:rsid w:val="004A122E"/>
    <w:rsid w:val="004A138C"/>
    <w:rsid w:val="004A1821"/>
    <w:rsid w:val="004A1E5B"/>
    <w:rsid w:val="004A23F0"/>
    <w:rsid w:val="004A361D"/>
    <w:rsid w:val="004A3D90"/>
    <w:rsid w:val="004A412E"/>
    <w:rsid w:val="004A5664"/>
    <w:rsid w:val="004A59A6"/>
    <w:rsid w:val="004A6277"/>
    <w:rsid w:val="004A648D"/>
    <w:rsid w:val="004A671B"/>
    <w:rsid w:val="004A702E"/>
    <w:rsid w:val="004A7492"/>
    <w:rsid w:val="004A7746"/>
    <w:rsid w:val="004B224C"/>
    <w:rsid w:val="004B2DDE"/>
    <w:rsid w:val="004B32A6"/>
    <w:rsid w:val="004B374E"/>
    <w:rsid w:val="004B5AC4"/>
    <w:rsid w:val="004B709C"/>
    <w:rsid w:val="004B731D"/>
    <w:rsid w:val="004B7A57"/>
    <w:rsid w:val="004C1F48"/>
    <w:rsid w:val="004C2280"/>
    <w:rsid w:val="004C2465"/>
    <w:rsid w:val="004C2478"/>
    <w:rsid w:val="004C282F"/>
    <w:rsid w:val="004C4ADE"/>
    <w:rsid w:val="004C4C96"/>
    <w:rsid w:val="004C57BA"/>
    <w:rsid w:val="004C5E95"/>
    <w:rsid w:val="004C7B9A"/>
    <w:rsid w:val="004D049E"/>
    <w:rsid w:val="004D0705"/>
    <w:rsid w:val="004D1235"/>
    <w:rsid w:val="004D1853"/>
    <w:rsid w:val="004D220B"/>
    <w:rsid w:val="004D2BF8"/>
    <w:rsid w:val="004D2EDC"/>
    <w:rsid w:val="004D2FB7"/>
    <w:rsid w:val="004D37BE"/>
    <w:rsid w:val="004D386C"/>
    <w:rsid w:val="004D3E12"/>
    <w:rsid w:val="004D416A"/>
    <w:rsid w:val="004D6433"/>
    <w:rsid w:val="004D69AB"/>
    <w:rsid w:val="004D71B9"/>
    <w:rsid w:val="004E098F"/>
    <w:rsid w:val="004E0B8F"/>
    <w:rsid w:val="004E1264"/>
    <w:rsid w:val="004E174D"/>
    <w:rsid w:val="004E1CA8"/>
    <w:rsid w:val="004E23B9"/>
    <w:rsid w:val="004E23BC"/>
    <w:rsid w:val="004E24EE"/>
    <w:rsid w:val="004E292C"/>
    <w:rsid w:val="004E2B80"/>
    <w:rsid w:val="004E2D17"/>
    <w:rsid w:val="004E3BC5"/>
    <w:rsid w:val="004E40B0"/>
    <w:rsid w:val="004E4CC4"/>
    <w:rsid w:val="004E4E88"/>
    <w:rsid w:val="004E5102"/>
    <w:rsid w:val="004E638B"/>
    <w:rsid w:val="004E765F"/>
    <w:rsid w:val="004E7CD2"/>
    <w:rsid w:val="004E7CF4"/>
    <w:rsid w:val="004F0BC9"/>
    <w:rsid w:val="004F0DB1"/>
    <w:rsid w:val="004F1221"/>
    <w:rsid w:val="004F1475"/>
    <w:rsid w:val="004F14DE"/>
    <w:rsid w:val="004F1976"/>
    <w:rsid w:val="004F288A"/>
    <w:rsid w:val="004F2F07"/>
    <w:rsid w:val="004F31F3"/>
    <w:rsid w:val="004F3779"/>
    <w:rsid w:val="004F3F61"/>
    <w:rsid w:val="004F4ECC"/>
    <w:rsid w:val="004F6C31"/>
    <w:rsid w:val="004F6F01"/>
    <w:rsid w:val="004F7E52"/>
    <w:rsid w:val="005011A9"/>
    <w:rsid w:val="0050156E"/>
    <w:rsid w:val="00501F52"/>
    <w:rsid w:val="005022AE"/>
    <w:rsid w:val="00503387"/>
    <w:rsid w:val="00503B95"/>
    <w:rsid w:val="00503BCF"/>
    <w:rsid w:val="00503D5D"/>
    <w:rsid w:val="0050579D"/>
    <w:rsid w:val="005063A3"/>
    <w:rsid w:val="00506B84"/>
    <w:rsid w:val="00506CAB"/>
    <w:rsid w:val="00507064"/>
    <w:rsid w:val="00507908"/>
    <w:rsid w:val="00507F71"/>
    <w:rsid w:val="005103A1"/>
    <w:rsid w:val="0051082C"/>
    <w:rsid w:val="00510886"/>
    <w:rsid w:val="00510901"/>
    <w:rsid w:val="00511F80"/>
    <w:rsid w:val="00512001"/>
    <w:rsid w:val="0051291B"/>
    <w:rsid w:val="00512A87"/>
    <w:rsid w:val="00512FB5"/>
    <w:rsid w:val="005138B2"/>
    <w:rsid w:val="005145FA"/>
    <w:rsid w:val="005152E1"/>
    <w:rsid w:val="005158A7"/>
    <w:rsid w:val="00515B2F"/>
    <w:rsid w:val="00515BEA"/>
    <w:rsid w:val="00515E2F"/>
    <w:rsid w:val="0051629D"/>
    <w:rsid w:val="005165D7"/>
    <w:rsid w:val="00516B6E"/>
    <w:rsid w:val="00517099"/>
    <w:rsid w:val="00517219"/>
    <w:rsid w:val="0052039C"/>
    <w:rsid w:val="005204AD"/>
    <w:rsid w:val="0052114F"/>
    <w:rsid w:val="00522C5D"/>
    <w:rsid w:val="0052309A"/>
    <w:rsid w:val="005230F6"/>
    <w:rsid w:val="0052311E"/>
    <w:rsid w:val="00523FFD"/>
    <w:rsid w:val="00525492"/>
    <w:rsid w:val="00526BA2"/>
    <w:rsid w:val="00526E07"/>
    <w:rsid w:val="00530C3B"/>
    <w:rsid w:val="00531BF6"/>
    <w:rsid w:val="0053222E"/>
    <w:rsid w:val="005327C9"/>
    <w:rsid w:val="00532982"/>
    <w:rsid w:val="00532E8B"/>
    <w:rsid w:val="005331CB"/>
    <w:rsid w:val="0053599B"/>
    <w:rsid w:val="00535AB2"/>
    <w:rsid w:val="00535B6B"/>
    <w:rsid w:val="00535BA9"/>
    <w:rsid w:val="0053751D"/>
    <w:rsid w:val="0054147A"/>
    <w:rsid w:val="0054166F"/>
    <w:rsid w:val="0054259D"/>
    <w:rsid w:val="00543405"/>
    <w:rsid w:val="005436CA"/>
    <w:rsid w:val="00543C46"/>
    <w:rsid w:val="005447C0"/>
    <w:rsid w:val="00544AF0"/>
    <w:rsid w:val="00544E13"/>
    <w:rsid w:val="00544EFE"/>
    <w:rsid w:val="005463C8"/>
    <w:rsid w:val="00546BA8"/>
    <w:rsid w:val="00547297"/>
    <w:rsid w:val="005475E8"/>
    <w:rsid w:val="0054760F"/>
    <w:rsid w:val="00550CF5"/>
    <w:rsid w:val="005518D1"/>
    <w:rsid w:val="00551A14"/>
    <w:rsid w:val="005550D4"/>
    <w:rsid w:val="00555410"/>
    <w:rsid w:val="00555A10"/>
    <w:rsid w:val="0055702C"/>
    <w:rsid w:val="0055769A"/>
    <w:rsid w:val="00557998"/>
    <w:rsid w:val="005600EB"/>
    <w:rsid w:val="00560557"/>
    <w:rsid w:val="0056162C"/>
    <w:rsid w:val="005616E4"/>
    <w:rsid w:val="00563168"/>
    <w:rsid w:val="005642D1"/>
    <w:rsid w:val="0056449D"/>
    <w:rsid w:val="0056463C"/>
    <w:rsid w:val="00564C66"/>
    <w:rsid w:val="00565811"/>
    <w:rsid w:val="005658E9"/>
    <w:rsid w:val="00565DEE"/>
    <w:rsid w:val="00565E5E"/>
    <w:rsid w:val="0056683F"/>
    <w:rsid w:val="0056723F"/>
    <w:rsid w:val="0057015E"/>
    <w:rsid w:val="005703ED"/>
    <w:rsid w:val="005705BF"/>
    <w:rsid w:val="005705F9"/>
    <w:rsid w:val="00570736"/>
    <w:rsid w:val="00570E2D"/>
    <w:rsid w:val="0057150A"/>
    <w:rsid w:val="00571C83"/>
    <w:rsid w:val="00571CE3"/>
    <w:rsid w:val="00572244"/>
    <w:rsid w:val="00572922"/>
    <w:rsid w:val="0057303D"/>
    <w:rsid w:val="0057391A"/>
    <w:rsid w:val="00573E70"/>
    <w:rsid w:val="005745C6"/>
    <w:rsid w:val="005752F1"/>
    <w:rsid w:val="00577247"/>
    <w:rsid w:val="00577B54"/>
    <w:rsid w:val="00580227"/>
    <w:rsid w:val="00580E00"/>
    <w:rsid w:val="00580E4D"/>
    <w:rsid w:val="00581706"/>
    <w:rsid w:val="005819A7"/>
    <w:rsid w:val="00581A0C"/>
    <w:rsid w:val="00581B9D"/>
    <w:rsid w:val="00582C84"/>
    <w:rsid w:val="00584263"/>
    <w:rsid w:val="0058457B"/>
    <w:rsid w:val="0058475D"/>
    <w:rsid w:val="00584E6F"/>
    <w:rsid w:val="00585F80"/>
    <w:rsid w:val="00586EF5"/>
    <w:rsid w:val="00587656"/>
    <w:rsid w:val="0058773B"/>
    <w:rsid w:val="005879FD"/>
    <w:rsid w:val="00590206"/>
    <w:rsid w:val="00591237"/>
    <w:rsid w:val="00591742"/>
    <w:rsid w:val="005923D3"/>
    <w:rsid w:val="00592521"/>
    <w:rsid w:val="0059265C"/>
    <w:rsid w:val="00592C24"/>
    <w:rsid w:val="00592C52"/>
    <w:rsid w:val="005937BA"/>
    <w:rsid w:val="00593BB9"/>
    <w:rsid w:val="00593C8B"/>
    <w:rsid w:val="005942DA"/>
    <w:rsid w:val="00594F15"/>
    <w:rsid w:val="0059610E"/>
    <w:rsid w:val="00596902"/>
    <w:rsid w:val="0059716C"/>
    <w:rsid w:val="0059725B"/>
    <w:rsid w:val="0059766F"/>
    <w:rsid w:val="0059782C"/>
    <w:rsid w:val="005A07BF"/>
    <w:rsid w:val="005A09D1"/>
    <w:rsid w:val="005A1438"/>
    <w:rsid w:val="005A1C90"/>
    <w:rsid w:val="005A25F4"/>
    <w:rsid w:val="005A3ED6"/>
    <w:rsid w:val="005A464E"/>
    <w:rsid w:val="005A5301"/>
    <w:rsid w:val="005A670D"/>
    <w:rsid w:val="005A75DE"/>
    <w:rsid w:val="005A7E3B"/>
    <w:rsid w:val="005B024D"/>
    <w:rsid w:val="005B06F9"/>
    <w:rsid w:val="005B0CAB"/>
    <w:rsid w:val="005B0E80"/>
    <w:rsid w:val="005B10FB"/>
    <w:rsid w:val="005B1D3B"/>
    <w:rsid w:val="005B1FC2"/>
    <w:rsid w:val="005B2071"/>
    <w:rsid w:val="005B2139"/>
    <w:rsid w:val="005B2C84"/>
    <w:rsid w:val="005B2F8D"/>
    <w:rsid w:val="005B3B93"/>
    <w:rsid w:val="005B3E99"/>
    <w:rsid w:val="005B3F97"/>
    <w:rsid w:val="005B4259"/>
    <w:rsid w:val="005B439B"/>
    <w:rsid w:val="005B46AE"/>
    <w:rsid w:val="005B4900"/>
    <w:rsid w:val="005B4A96"/>
    <w:rsid w:val="005B56FA"/>
    <w:rsid w:val="005B57EB"/>
    <w:rsid w:val="005B5DE4"/>
    <w:rsid w:val="005B64F5"/>
    <w:rsid w:val="005C04FF"/>
    <w:rsid w:val="005C0C7D"/>
    <w:rsid w:val="005C15E2"/>
    <w:rsid w:val="005C1D33"/>
    <w:rsid w:val="005C2039"/>
    <w:rsid w:val="005C20EF"/>
    <w:rsid w:val="005C32D1"/>
    <w:rsid w:val="005C3811"/>
    <w:rsid w:val="005C4F73"/>
    <w:rsid w:val="005C6830"/>
    <w:rsid w:val="005C6A68"/>
    <w:rsid w:val="005D03D8"/>
    <w:rsid w:val="005D0B23"/>
    <w:rsid w:val="005D15B1"/>
    <w:rsid w:val="005D1F0D"/>
    <w:rsid w:val="005D2700"/>
    <w:rsid w:val="005D2A80"/>
    <w:rsid w:val="005D2CEB"/>
    <w:rsid w:val="005D3222"/>
    <w:rsid w:val="005D389B"/>
    <w:rsid w:val="005D3E05"/>
    <w:rsid w:val="005D3FE5"/>
    <w:rsid w:val="005D4132"/>
    <w:rsid w:val="005D50BB"/>
    <w:rsid w:val="005D5296"/>
    <w:rsid w:val="005D6113"/>
    <w:rsid w:val="005D67CD"/>
    <w:rsid w:val="005D6D2D"/>
    <w:rsid w:val="005D7A6B"/>
    <w:rsid w:val="005E0480"/>
    <w:rsid w:val="005E09F4"/>
    <w:rsid w:val="005E0DB9"/>
    <w:rsid w:val="005E0EB4"/>
    <w:rsid w:val="005E1337"/>
    <w:rsid w:val="005E1458"/>
    <w:rsid w:val="005E1822"/>
    <w:rsid w:val="005E2397"/>
    <w:rsid w:val="005E3760"/>
    <w:rsid w:val="005E379F"/>
    <w:rsid w:val="005E423C"/>
    <w:rsid w:val="005E430B"/>
    <w:rsid w:val="005E4D01"/>
    <w:rsid w:val="005E4D4E"/>
    <w:rsid w:val="005E5BB6"/>
    <w:rsid w:val="005E616C"/>
    <w:rsid w:val="005E6513"/>
    <w:rsid w:val="005E653C"/>
    <w:rsid w:val="005E6D21"/>
    <w:rsid w:val="005E72E9"/>
    <w:rsid w:val="005F02A0"/>
    <w:rsid w:val="005F035E"/>
    <w:rsid w:val="005F04A4"/>
    <w:rsid w:val="005F19A0"/>
    <w:rsid w:val="005F1DEC"/>
    <w:rsid w:val="005F1F0C"/>
    <w:rsid w:val="005F2AFF"/>
    <w:rsid w:val="005F329C"/>
    <w:rsid w:val="005F3CD7"/>
    <w:rsid w:val="005F3F1F"/>
    <w:rsid w:val="005F4182"/>
    <w:rsid w:val="005F4597"/>
    <w:rsid w:val="005F48DB"/>
    <w:rsid w:val="005F5B6A"/>
    <w:rsid w:val="005F5E9F"/>
    <w:rsid w:val="005F7FBA"/>
    <w:rsid w:val="006002CD"/>
    <w:rsid w:val="00600736"/>
    <w:rsid w:val="0060154E"/>
    <w:rsid w:val="006015E6"/>
    <w:rsid w:val="006016B3"/>
    <w:rsid w:val="00602276"/>
    <w:rsid w:val="0060239E"/>
    <w:rsid w:val="00602AE0"/>
    <w:rsid w:val="00603A1A"/>
    <w:rsid w:val="00603C68"/>
    <w:rsid w:val="0060499C"/>
    <w:rsid w:val="00604DFE"/>
    <w:rsid w:val="006055C2"/>
    <w:rsid w:val="00605E61"/>
    <w:rsid w:val="0060641E"/>
    <w:rsid w:val="006073BF"/>
    <w:rsid w:val="00607BC2"/>
    <w:rsid w:val="00607F79"/>
    <w:rsid w:val="006142F6"/>
    <w:rsid w:val="00615093"/>
    <w:rsid w:val="006153DC"/>
    <w:rsid w:val="00615597"/>
    <w:rsid w:val="006161EC"/>
    <w:rsid w:val="0061632F"/>
    <w:rsid w:val="00616670"/>
    <w:rsid w:val="00617219"/>
    <w:rsid w:val="0061732F"/>
    <w:rsid w:val="006178C0"/>
    <w:rsid w:val="00621A7A"/>
    <w:rsid w:val="00622111"/>
    <w:rsid w:val="006222AF"/>
    <w:rsid w:val="00622AC6"/>
    <w:rsid w:val="006232B8"/>
    <w:rsid w:val="006235EC"/>
    <w:rsid w:val="00623666"/>
    <w:rsid w:val="0062517A"/>
    <w:rsid w:val="00625855"/>
    <w:rsid w:val="00626216"/>
    <w:rsid w:val="0062684B"/>
    <w:rsid w:val="0062685E"/>
    <w:rsid w:val="00626C58"/>
    <w:rsid w:val="00626CAB"/>
    <w:rsid w:val="00626FDD"/>
    <w:rsid w:val="0062776A"/>
    <w:rsid w:val="0062795C"/>
    <w:rsid w:val="00630042"/>
    <w:rsid w:val="00630B90"/>
    <w:rsid w:val="0063139E"/>
    <w:rsid w:val="00631573"/>
    <w:rsid w:val="00631C0D"/>
    <w:rsid w:val="00632982"/>
    <w:rsid w:val="00633EA1"/>
    <w:rsid w:val="00634125"/>
    <w:rsid w:val="006343AF"/>
    <w:rsid w:val="0063492C"/>
    <w:rsid w:val="00635B31"/>
    <w:rsid w:val="00636369"/>
    <w:rsid w:val="006363FD"/>
    <w:rsid w:val="00636802"/>
    <w:rsid w:val="00637084"/>
    <w:rsid w:val="006374D6"/>
    <w:rsid w:val="00641EA6"/>
    <w:rsid w:val="00642D0B"/>
    <w:rsid w:val="00643442"/>
    <w:rsid w:val="0064365C"/>
    <w:rsid w:val="00643C1E"/>
    <w:rsid w:val="00643D4B"/>
    <w:rsid w:val="00643D5E"/>
    <w:rsid w:val="006449D8"/>
    <w:rsid w:val="00645930"/>
    <w:rsid w:val="00645CE9"/>
    <w:rsid w:val="00645DC9"/>
    <w:rsid w:val="00646498"/>
    <w:rsid w:val="0064650B"/>
    <w:rsid w:val="00646518"/>
    <w:rsid w:val="0064664C"/>
    <w:rsid w:val="00646D84"/>
    <w:rsid w:val="00646F7A"/>
    <w:rsid w:val="0064747D"/>
    <w:rsid w:val="006500A3"/>
    <w:rsid w:val="00650C6A"/>
    <w:rsid w:val="00650D79"/>
    <w:rsid w:val="006518BC"/>
    <w:rsid w:val="00651F33"/>
    <w:rsid w:val="0065286B"/>
    <w:rsid w:val="0065379F"/>
    <w:rsid w:val="00654952"/>
    <w:rsid w:val="00655010"/>
    <w:rsid w:val="00655750"/>
    <w:rsid w:val="00655823"/>
    <w:rsid w:val="00656E18"/>
    <w:rsid w:val="00657D32"/>
    <w:rsid w:val="006619A6"/>
    <w:rsid w:val="006624DC"/>
    <w:rsid w:val="00662FB5"/>
    <w:rsid w:val="00663049"/>
    <w:rsid w:val="00663585"/>
    <w:rsid w:val="00663B79"/>
    <w:rsid w:val="00663E83"/>
    <w:rsid w:val="00664008"/>
    <w:rsid w:val="006641B9"/>
    <w:rsid w:val="00664666"/>
    <w:rsid w:val="0066539E"/>
    <w:rsid w:val="0066626C"/>
    <w:rsid w:val="006700A8"/>
    <w:rsid w:val="00670D33"/>
    <w:rsid w:val="006713E9"/>
    <w:rsid w:val="00671483"/>
    <w:rsid w:val="0067248C"/>
    <w:rsid w:val="006734A8"/>
    <w:rsid w:val="0067352D"/>
    <w:rsid w:val="00674674"/>
    <w:rsid w:val="00675626"/>
    <w:rsid w:val="00675F68"/>
    <w:rsid w:val="00677E20"/>
    <w:rsid w:val="00680849"/>
    <w:rsid w:val="00681162"/>
    <w:rsid w:val="0068184E"/>
    <w:rsid w:val="00681AC4"/>
    <w:rsid w:val="0068205E"/>
    <w:rsid w:val="006824C1"/>
    <w:rsid w:val="0068295A"/>
    <w:rsid w:val="00683C30"/>
    <w:rsid w:val="00683F76"/>
    <w:rsid w:val="0068483B"/>
    <w:rsid w:val="00684A67"/>
    <w:rsid w:val="00684EF8"/>
    <w:rsid w:val="00685E91"/>
    <w:rsid w:val="006867E6"/>
    <w:rsid w:val="00686CB8"/>
    <w:rsid w:val="006870EF"/>
    <w:rsid w:val="00687607"/>
    <w:rsid w:val="00687FCB"/>
    <w:rsid w:val="00690094"/>
    <w:rsid w:val="0069009E"/>
    <w:rsid w:val="006901F7"/>
    <w:rsid w:val="00690233"/>
    <w:rsid w:val="00690632"/>
    <w:rsid w:val="00690A5E"/>
    <w:rsid w:val="0069101C"/>
    <w:rsid w:val="00691222"/>
    <w:rsid w:val="00692078"/>
    <w:rsid w:val="006929DE"/>
    <w:rsid w:val="00692C4B"/>
    <w:rsid w:val="00693C48"/>
    <w:rsid w:val="00693E93"/>
    <w:rsid w:val="00693E9B"/>
    <w:rsid w:val="006941C4"/>
    <w:rsid w:val="00694299"/>
    <w:rsid w:val="00694A09"/>
    <w:rsid w:val="00694DB3"/>
    <w:rsid w:val="00695006"/>
    <w:rsid w:val="00696854"/>
    <w:rsid w:val="00696ED6"/>
    <w:rsid w:val="00697038"/>
    <w:rsid w:val="006970B7"/>
    <w:rsid w:val="0069764D"/>
    <w:rsid w:val="006977BE"/>
    <w:rsid w:val="006A0AF3"/>
    <w:rsid w:val="006A1D95"/>
    <w:rsid w:val="006A23B0"/>
    <w:rsid w:val="006A257C"/>
    <w:rsid w:val="006A3031"/>
    <w:rsid w:val="006A304E"/>
    <w:rsid w:val="006A4545"/>
    <w:rsid w:val="006A5430"/>
    <w:rsid w:val="006A56E2"/>
    <w:rsid w:val="006A56F7"/>
    <w:rsid w:val="006A5BEA"/>
    <w:rsid w:val="006A61CF"/>
    <w:rsid w:val="006A7BCA"/>
    <w:rsid w:val="006B0B61"/>
    <w:rsid w:val="006B172A"/>
    <w:rsid w:val="006B1F95"/>
    <w:rsid w:val="006B2407"/>
    <w:rsid w:val="006B3E6E"/>
    <w:rsid w:val="006B40F4"/>
    <w:rsid w:val="006B4B17"/>
    <w:rsid w:val="006B4D4F"/>
    <w:rsid w:val="006B547E"/>
    <w:rsid w:val="006B5DDF"/>
    <w:rsid w:val="006B6682"/>
    <w:rsid w:val="006B6767"/>
    <w:rsid w:val="006B6BC8"/>
    <w:rsid w:val="006B6C1D"/>
    <w:rsid w:val="006C007D"/>
    <w:rsid w:val="006C0455"/>
    <w:rsid w:val="006C07BC"/>
    <w:rsid w:val="006C096F"/>
    <w:rsid w:val="006C1200"/>
    <w:rsid w:val="006C14C4"/>
    <w:rsid w:val="006C196D"/>
    <w:rsid w:val="006C1A44"/>
    <w:rsid w:val="006C1A6A"/>
    <w:rsid w:val="006C1B13"/>
    <w:rsid w:val="006C2740"/>
    <w:rsid w:val="006C3CF8"/>
    <w:rsid w:val="006C68ED"/>
    <w:rsid w:val="006C6FF3"/>
    <w:rsid w:val="006C78DF"/>
    <w:rsid w:val="006D2098"/>
    <w:rsid w:val="006D3294"/>
    <w:rsid w:val="006D3563"/>
    <w:rsid w:val="006D418C"/>
    <w:rsid w:val="006D4D4B"/>
    <w:rsid w:val="006D4ED9"/>
    <w:rsid w:val="006D53E7"/>
    <w:rsid w:val="006D556B"/>
    <w:rsid w:val="006E090C"/>
    <w:rsid w:val="006E0AA7"/>
    <w:rsid w:val="006E0EDB"/>
    <w:rsid w:val="006E1BA0"/>
    <w:rsid w:val="006E2443"/>
    <w:rsid w:val="006E2E56"/>
    <w:rsid w:val="006E386C"/>
    <w:rsid w:val="006E3F2D"/>
    <w:rsid w:val="006E43F1"/>
    <w:rsid w:val="006E4AB9"/>
    <w:rsid w:val="006E52BC"/>
    <w:rsid w:val="006E5712"/>
    <w:rsid w:val="006E5D93"/>
    <w:rsid w:val="006E74EC"/>
    <w:rsid w:val="006E7DA1"/>
    <w:rsid w:val="006F005F"/>
    <w:rsid w:val="006F03E0"/>
    <w:rsid w:val="006F04DA"/>
    <w:rsid w:val="006F0C64"/>
    <w:rsid w:val="006F1B58"/>
    <w:rsid w:val="006F1DDE"/>
    <w:rsid w:val="006F3AC0"/>
    <w:rsid w:val="006F4A9E"/>
    <w:rsid w:val="006F4C6D"/>
    <w:rsid w:val="006F52C6"/>
    <w:rsid w:val="006F5445"/>
    <w:rsid w:val="006F5503"/>
    <w:rsid w:val="006F56DB"/>
    <w:rsid w:val="006F597C"/>
    <w:rsid w:val="006F6541"/>
    <w:rsid w:val="006F6F1B"/>
    <w:rsid w:val="006F73B7"/>
    <w:rsid w:val="006F7822"/>
    <w:rsid w:val="00700090"/>
    <w:rsid w:val="00700DFE"/>
    <w:rsid w:val="00700F83"/>
    <w:rsid w:val="007010A9"/>
    <w:rsid w:val="00702421"/>
    <w:rsid w:val="007032A3"/>
    <w:rsid w:val="007039AB"/>
    <w:rsid w:val="00703B23"/>
    <w:rsid w:val="00703D99"/>
    <w:rsid w:val="0070494B"/>
    <w:rsid w:val="0070528E"/>
    <w:rsid w:val="00705454"/>
    <w:rsid w:val="00706748"/>
    <w:rsid w:val="007067E0"/>
    <w:rsid w:val="00707308"/>
    <w:rsid w:val="00707463"/>
    <w:rsid w:val="00707F9D"/>
    <w:rsid w:val="0071122E"/>
    <w:rsid w:val="00711884"/>
    <w:rsid w:val="00711DAB"/>
    <w:rsid w:val="00712164"/>
    <w:rsid w:val="0071297E"/>
    <w:rsid w:val="00712AA1"/>
    <w:rsid w:val="00712BB9"/>
    <w:rsid w:val="00712F83"/>
    <w:rsid w:val="007150FD"/>
    <w:rsid w:val="0071584C"/>
    <w:rsid w:val="00715AAB"/>
    <w:rsid w:val="00715ADF"/>
    <w:rsid w:val="00715B98"/>
    <w:rsid w:val="007166C4"/>
    <w:rsid w:val="007166D8"/>
    <w:rsid w:val="00720316"/>
    <w:rsid w:val="00720DCA"/>
    <w:rsid w:val="00721923"/>
    <w:rsid w:val="00722EE4"/>
    <w:rsid w:val="00723B6E"/>
    <w:rsid w:val="00723ECB"/>
    <w:rsid w:val="00724786"/>
    <w:rsid w:val="00724A37"/>
    <w:rsid w:val="007251BC"/>
    <w:rsid w:val="007257A0"/>
    <w:rsid w:val="00725FB9"/>
    <w:rsid w:val="007267E6"/>
    <w:rsid w:val="0072730E"/>
    <w:rsid w:val="007273BF"/>
    <w:rsid w:val="00727666"/>
    <w:rsid w:val="007304B0"/>
    <w:rsid w:val="0073055E"/>
    <w:rsid w:val="00730973"/>
    <w:rsid w:val="00730A8C"/>
    <w:rsid w:val="007310FC"/>
    <w:rsid w:val="00731904"/>
    <w:rsid w:val="0073267E"/>
    <w:rsid w:val="00733C54"/>
    <w:rsid w:val="007343EC"/>
    <w:rsid w:val="007344AF"/>
    <w:rsid w:val="00734D76"/>
    <w:rsid w:val="00734F0D"/>
    <w:rsid w:val="00735B5A"/>
    <w:rsid w:val="00735CF7"/>
    <w:rsid w:val="00736298"/>
    <w:rsid w:val="007367D8"/>
    <w:rsid w:val="00736CCC"/>
    <w:rsid w:val="00737C14"/>
    <w:rsid w:val="007400E8"/>
    <w:rsid w:val="00740F67"/>
    <w:rsid w:val="00742399"/>
    <w:rsid w:val="007438B5"/>
    <w:rsid w:val="00743BF4"/>
    <w:rsid w:val="00743E4E"/>
    <w:rsid w:val="00744048"/>
    <w:rsid w:val="00744BF1"/>
    <w:rsid w:val="007455DF"/>
    <w:rsid w:val="00746753"/>
    <w:rsid w:val="0074676C"/>
    <w:rsid w:val="00746B5E"/>
    <w:rsid w:val="00746C93"/>
    <w:rsid w:val="00746D82"/>
    <w:rsid w:val="007476A6"/>
    <w:rsid w:val="00750483"/>
    <w:rsid w:val="007513DA"/>
    <w:rsid w:val="00751853"/>
    <w:rsid w:val="0075185E"/>
    <w:rsid w:val="007519C7"/>
    <w:rsid w:val="007523E1"/>
    <w:rsid w:val="00753A29"/>
    <w:rsid w:val="007541DB"/>
    <w:rsid w:val="00756242"/>
    <w:rsid w:val="00756393"/>
    <w:rsid w:val="00756E8C"/>
    <w:rsid w:val="00756FE8"/>
    <w:rsid w:val="00757478"/>
    <w:rsid w:val="00757C4D"/>
    <w:rsid w:val="007606B7"/>
    <w:rsid w:val="007606CC"/>
    <w:rsid w:val="0076245B"/>
    <w:rsid w:val="00762719"/>
    <w:rsid w:val="007628E7"/>
    <w:rsid w:val="007633B1"/>
    <w:rsid w:val="00763D0C"/>
    <w:rsid w:val="00764654"/>
    <w:rsid w:val="0076503A"/>
    <w:rsid w:val="0076511B"/>
    <w:rsid w:val="007660BA"/>
    <w:rsid w:val="00766592"/>
    <w:rsid w:val="007666B4"/>
    <w:rsid w:val="00766908"/>
    <w:rsid w:val="00766951"/>
    <w:rsid w:val="00766B49"/>
    <w:rsid w:val="00766FE7"/>
    <w:rsid w:val="007674C9"/>
    <w:rsid w:val="007674DD"/>
    <w:rsid w:val="0077040E"/>
    <w:rsid w:val="00770A60"/>
    <w:rsid w:val="00770F6C"/>
    <w:rsid w:val="00771259"/>
    <w:rsid w:val="007715F0"/>
    <w:rsid w:val="007726A0"/>
    <w:rsid w:val="00772C4D"/>
    <w:rsid w:val="0077370B"/>
    <w:rsid w:val="00773773"/>
    <w:rsid w:val="0077496E"/>
    <w:rsid w:val="007753B5"/>
    <w:rsid w:val="0077567D"/>
    <w:rsid w:val="00776013"/>
    <w:rsid w:val="00776239"/>
    <w:rsid w:val="007771C4"/>
    <w:rsid w:val="007776CD"/>
    <w:rsid w:val="007776F2"/>
    <w:rsid w:val="00777813"/>
    <w:rsid w:val="007778A7"/>
    <w:rsid w:val="00777B2C"/>
    <w:rsid w:val="00777E14"/>
    <w:rsid w:val="00780603"/>
    <w:rsid w:val="00781A81"/>
    <w:rsid w:val="00781F18"/>
    <w:rsid w:val="00782672"/>
    <w:rsid w:val="00782A2A"/>
    <w:rsid w:val="00782D13"/>
    <w:rsid w:val="00783902"/>
    <w:rsid w:val="00784436"/>
    <w:rsid w:val="00784C4E"/>
    <w:rsid w:val="00784DBC"/>
    <w:rsid w:val="007850CE"/>
    <w:rsid w:val="007852A7"/>
    <w:rsid w:val="0078569D"/>
    <w:rsid w:val="0078583D"/>
    <w:rsid w:val="0078764E"/>
    <w:rsid w:val="0078773A"/>
    <w:rsid w:val="00791F26"/>
    <w:rsid w:val="007926E2"/>
    <w:rsid w:val="00792E0D"/>
    <w:rsid w:val="0079358B"/>
    <w:rsid w:val="00793927"/>
    <w:rsid w:val="00794AB2"/>
    <w:rsid w:val="00794AFB"/>
    <w:rsid w:val="007955DB"/>
    <w:rsid w:val="007956DB"/>
    <w:rsid w:val="00795765"/>
    <w:rsid w:val="00796961"/>
    <w:rsid w:val="00796AA5"/>
    <w:rsid w:val="0079704E"/>
    <w:rsid w:val="00797204"/>
    <w:rsid w:val="007973CE"/>
    <w:rsid w:val="0079750E"/>
    <w:rsid w:val="007A0D9B"/>
    <w:rsid w:val="007A1433"/>
    <w:rsid w:val="007A372C"/>
    <w:rsid w:val="007A41BC"/>
    <w:rsid w:val="007A4D4A"/>
    <w:rsid w:val="007A54F3"/>
    <w:rsid w:val="007A56D3"/>
    <w:rsid w:val="007A574A"/>
    <w:rsid w:val="007A57C1"/>
    <w:rsid w:val="007A5EEC"/>
    <w:rsid w:val="007A7512"/>
    <w:rsid w:val="007A7906"/>
    <w:rsid w:val="007A7AC5"/>
    <w:rsid w:val="007B0A81"/>
    <w:rsid w:val="007B0C15"/>
    <w:rsid w:val="007B1831"/>
    <w:rsid w:val="007B3821"/>
    <w:rsid w:val="007B398C"/>
    <w:rsid w:val="007B3AA2"/>
    <w:rsid w:val="007B4031"/>
    <w:rsid w:val="007B4276"/>
    <w:rsid w:val="007B4685"/>
    <w:rsid w:val="007B46B5"/>
    <w:rsid w:val="007B5C0C"/>
    <w:rsid w:val="007B5F4A"/>
    <w:rsid w:val="007B62A1"/>
    <w:rsid w:val="007B637F"/>
    <w:rsid w:val="007B63AA"/>
    <w:rsid w:val="007B6788"/>
    <w:rsid w:val="007B6BDE"/>
    <w:rsid w:val="007B79C1"/>
    <w:rsid w:val="007C0271"/>
    <w:rsid w:val="007C08F1"/>
    <w:rsid w:val="007C224F"/>
    <w:rsid w:val="007C280A"/>
    <w:rsid w:val="007C31DB"/>
    <w:rsid w:val="007C3DA1"/>
    <w:rsid w:val="007C3FDD"/>
    <w:rsid w:val="007C4184"/>
    <w:rsid w:val="007C49A4"/>
    <w:rsid w:val="007C4A14"/>
    <w:rsid w:val="007C4AAE"/>
    <w:rsid w:val="007C4BA4"/>
    <w:rsid w:val="007C5541"/>
    <w:rsid w:val="007C55D6"/>
    <w:rsid w:val="007C76B1"/>
    <w:rsid w:val="007D0B8F"/>
    <w:rsid w:val="007D2408"/>
    <w:rsid w:val="007D281A"/>
    <w:rsid w:val="007D52B4"/>
    <w:rsid w:val="007D53BC"/>
    <w:rsid w:val="007D56B4"/>
    <w:rsid w:val="007D5990"/>
    <w:rsid w:val="007D59AA"/>
    <w:rsid w:val="007D5D3A"/>
    <w:rsid w:val="007D641E"/>
    <w:rsid w:val="007D6AA5"/>
    <w:rsid w:val="007D6BEF"/>
    <w:rsid w:val="007D7143"/>
    <w:rsid w:val="007D721C"/>
    <w:rsid w:val="007D7B88"/>
    <w:rsid w:val="007E0946"/>
    <w:rsid w:val="007E0CB8"/>
    <w:rsid w:val="007E0D68"/>
    <w:rsid w:val="007E0DE3"/>
    <w:rsid w:val="007E0E82"/>
    <w:rsid w:val="007E1104"/>
    <w:rsid w:val="007E1994"/>
    <w:rsid w:val="007E279B"/>
    <w:rsid w:val="007E2E14"/>
    <w:rsid w:val="007E3010"/>
    <w:rsid w:val="007E3493"/>
    <w:rsid w:val="007E3797"/>
    <w:rsid w:val="007E3F8D"/>
    <w:rsid w:val="007E43A6"/>
    <w:rsid w:val="007E4439"/>
    <w:rsid w:val="007E4C78"/>
    <w:rsid w:val="007E5694"/>
    <w:rsid w:val="007E5BE2"/>
    <w:rsid w:val="007E5EFF"/>
    <w:rsid w:val="007E6069"/>
    <w:rsid w:val="007E6319"/>
    <w:rsid w:val="007E69E4"/>
    <w:rsid w:val="007E6FB7"/>
    <w:rsid w:val="007E7790"/>
    <w:rsid w:val="007E7978"/>
    <w:rsid w:val="007E7989"/>
    <w:rsid w:val="007E7C43"/>
    <w:rsid w:val="007E7E8D"/>
    <w:rsid w:val="007F0473"/>
    <w:rsid w:val="007F0620"/>
    <w:rsid w:val="007F09C2"/>
    <w:rsid w:val="007F107C"/>
    <w:rsid w:val="007F176F"/>
    <w:rsid w:val="007F1841"/>
    <w:rsid w:val="007F1C6D"/>
    <w:rsid w:val="007F21F1"/>
    <w:rsid w:val="007F298B"/>
    <w:rsid w:val="007F2BDC"/>
    <w:rsid w:val="007F3736"/>
    <w:rsid w:val="007F373C"/>
    <w:rsid w:val="007F3A1A"/>
    <w:rsid w:val="007F44E7"/>
    <w:rsid w:val="007F4D31"/>
    <w:rsid w:val="007F57B6"/>
    <w:rsid w:val="007F63A1"/>
    <w:rsid w:val="00800316"/>
    <w:rsid w:val="00800650"/>
    <w:rsid w:val="00800912"/>
    <w:rsid w:val="0080116B"/>
    <w:rsid w:val="00802A70"/>
    <w:rsid w:val="00802FD3"/>
    <w:rsid w:val="008031BC"/>
    <w:rsid w:val="00804C9C"/>
    <w:rsid w:val="00805386"/>
    <w:rsid w:val="00805E75"/>
    <w:rsid w:val="0080611A"/>
    <w:rsid w:val="0080690F"/>
    <w:rsid w:val="00806CA4"/>
    <w:rsid w:val="008077AD"/>
    <w:rsid w:val="00807C99"/>
    <w:rsid w:val="00810150"/>
    <w:rsid w:val="008107AD"/>
    <w:rsid w:val="00810977"/>
    <w:rsid w:val="008113C7"/>
    <w:rsid w:val="00811F06"/>
    <w:rsid w:val="008126EF"/>
    <w:rsid w:val="0081291F"/>
    <w:rsid w:val="00813629"/>
    <w:rsid w:val="00813756"/>
    <w:rsid w:val="00813CB7"/>
    <w:rsid w:val="00813F22"/>
    <w:rsid w:val="00813F53"/>
    <w:rsid w:val="00814084"/>
    <w:rsid w:val="0081428B"/>
    <w:rsid w:val="008144D1"/>
    <w:rsid w:val="00814A93"/>
    <w:rsid w:val="0081521A"/>
    <w:rsid w:val="00815FF3"/>
    <w:rsid w:val="0081644D"/>
    <w:rsid w:val="008164DA"/>
    <w:rsid w:val="00817263"/>
    <w:rsid w:val="00817716"/>
    <w:rsid w:val="00817D49"/>
    <w:rsid w:val="00820232"/>
    <w:rsid w:val="00820677"/>
    <w:rsid w:val="00820FCE"/>
    <w:rsid w:val="00821AE2"/>
    <w:rsid w:val="00822662"/>
    <w:rsid w:val="008247C6"/>
    <w:rsid w:val="008247E7"/>
    <w:rsid w:val="00825783"/>
    <w:rsid w:val="00825B4C"/>
    <w:rsid w:val="00826009"/>
    <w:rsid w:val="00826047"/>
    <w:rsid w:val="00826256"/>
    <w:rsid w:val="008262EB"/>
    <w:rsid w:val="00826A10"/>
    <w:rsid w:val="008274B7"/>
    <w:rsid w:val="00827502"/>
    <w:rsid w:val="00827536"/>
    <w:rsid w:val="00830A95"/>
    <w:rsid w:val="008313B4"/>
    <w:rsid w:val="00831946"/>
    <w:rsid w:val="00831BE1"/>
    <w:rsid w:val="00831E0E"/>
    <w:rsid w:val="00833714"/>
    <w:rsid w:val="00835456"/>
    <w:rsid w:val="00836B62"/>
    <w:rsid w:val="00840325"/>
    <w:rsid w:val="00840510"/>
    <w:rsid w:val="008406B9"/>
    <w:rsid w:val="0084082F"/>
    <w:rsid w:val="00840B16"/>
    <w:rsid w:val="00840E5F"/>
    <w:rsid w:val="0084106E"/>
    <w:rsid w:val="008420EB"/>
    <w:rsid w:val="008432FF"/>
    <w:rsid w:val="008434E4"/>
    <w:rsid w:val="008435BB"/>
    <w:rsid w:val="00845099"/>
    <w:rsid w:val="00845FE9"/>
    <w:rsid w:val="008462D3"/>
    <w:rsid w:val="00846A23"/>
    <w:rsid w:val="00846E2F"/>
    <w:rsid w:val="00847421"/>
    <w:rsid w:val="0084763E"/>
    <w:rsid w:val="00847F4C"/>
    <w:rsid w:val="0085011F"/>
    <w:rsid w:val="008504F0"/>
    <w:rsid w:val="00850B05"/>
    <w:rsid w:val="00850CA7"/>
    <w:rsid w:val="00850F10"/>
    <w:rsid w:val="008513A1"/>
    <w:rsid w:val="008516B0"/>
    <w:rsid w:val="00851ACD"/>
    <w:rsid w:val="00851EAD"/>
    <w:rsid w:val="0085219D"/>
    <w:rsid w:val="00852C85"/>
    <w:rsid w:val="00853669"/>
    <w:rsid w:val="00854317"/>
    <w:rsid w:val="00855042"/>
    <w:rsid w:val="00855B35"/>
    <w:rsid w:val="00855F7B"/>
    <w:rsid w:val="0085604C"/>
    <w:rsid w:val="0085612C"/>
    <w:rsid w:val="00856837"/>
    <w:rsid w:val="00857BEC"/>
    <w:rsid w:val="00860F36"/>
    <w:rsid w:val="008610F9"/>
    <w:rsid w:val="00861451"/>
    <w:rsid w:val="00861E94"/>
    <w:rsid w:val="008624B0"/>
    <w:rsid w:val="00862FD9"/>
    <w:rsid w:val="008638E6"/>
    <w:rsid w:val="008638F1"/>
    <w:rsid w:val="0086480C"/>
    <w:rsid w:val="00864A7C"/>
    <w:rsid w:val="00864E64"/>
    <w:rsid w:val="0086549B"/>
    <w:rsid w:val="00866412"/>
    <w:rsid w:val="00867DBD"/>
    <w:rsid w:val="00867E93"/>
    <w:rsid w:val="00871210"/>
    <w:rsid w:val="00871CA7"/>
    <w:rsid w:val="00871CBD"/>
    <w:rsid w:val="00871DA6"/>
    <w:rsid w:val="00871E9B"/>
    <w:rsid w:val="008723DF"/>
    <w:rsid w:val="0087291A"/>
    <w:rsid w:val="00872CB1"/>
    <w:rsid w:val="008738C9"/>
    <w:rsid w:val="00875773"/>
    <w:rsid w:val="00875DC5"/>
    <w:rsid w:val="00876426"/>
    <w:rsid w:val="0087666A"/>
    <w:rsid w:val="00876A27"/>
    <w:rsid w:val="00880078"/>
    <w:rsid w:val="0088019B"/>
    <w:rsid w:val="008804B8"/>
    <w:rsid w:val="008806C4"/>
    <w:rsid w:val="0088289F"/>
    <w:rsid w:val="00883987"/>
    <w:rsid w:val="00883B21"/>
    <w:rsid w:val="00883CFC"/>
    <w:rsid w:val="00883E7F"/>
    <w:rsid w:val="00884BA6"/>
    <w:rsid w:val="00885132"/>
    <w:rsid w:val="00885A2A"/>
    <w:rsid w:val="00885DB4"/>
    <w:rsid w:val="008864B3"/>
    <w:rsid w:val="00886775"/>
    <w:rsid w:val="00887A1A"/>
    <w:rsid w:val="008902CC"/>
    <w:rsid w:val="0089038D"/>
    <w:rsid w:val="00890788"/>
    <w:rsid w:val="008910BD"/>
    <w:rsid w:val="00891B36"/>
    <w:rsid w:val="00891DBC"/>
    <w:rsid w:val="00891F3A"/>
    <w:rsid w:val="008920F2"/>
    <w:rsid w:val="0089281E"/>
    <w:rsid w:val="00892C70"/>
    <w:rsid w:val="008933BF"/>
    <w:rsid w:val="00893C10"/>
    <w:rsid w:val="00894E3C"/>
    <w:rsid w:val="00895120"/>
    <w:rsid w:val="00897294"/>
    <w:rsid w:val="0089746D"/>
    <w:rsid w:val="00897B05"/>
    <w:rsid w:val="008A0479"/>
    <w:rsid w:val="008A1F82"/>
    <w:rsid w:val="008A25F4"/>
    <w:rsid w:val="008A2C48"/>
    <w:rsid w:val="008A405E"/>
    <w:rsid w:val="008A4840"/>
    <w:rsid w:val="008A51A3"/>
    <w:rsid w:val="008A58C1"/>
    <w:rsid w:val="008A63C7"/>
    <w:rsid w:val="008A64FA"/>
    <w:rsid w:val="008A6887"/>
    <w:rsid w:val="008A68B6"/>
    <w:rsid w:val="008A6EC8"/>
    <w:rsid w:val="008A710D"/>
    <w:rsid w:val="008A7474"/>
    <w:rsid w:val="008A7562"/>
    <w:rsid w:val="008A79FB"/>
    <w:rsid w:val="008B1078"/>
    <w:rsid w:val="008B2170"/>
    <w:rsid w:val="008B4A7A"/>
    <w:rsid w:val="008B4E10"/>
    <w:rsid w:val="008B5FBB"/>
    <w:rsid w:val="008B6E6A"/>
    <w:rsid w:val="008C0727"/>
    <w:rsid w:val="008C1063"/>
    <w:rsid w:val="008C124D"/>
    <w:rsid w:val="008C1D68"/>
    <w:rsid w:val="008C23FB"/>
    <w:rsid w:val="008C2CEA"/>
    <w:rsid w:val="008C3896"/>
    <w:rsid w:val="008C3BC2"/>
    <w:rsid w:val="008C452C"/>
    <w:rsid w:val="008C4628"/>
    <w:rsid w:val="008C4ACF"/>
    <w:rsid w:val="008C4EE6"/>
    <w:rsid w:val="008C5820"/>
    <w:rsid w:val="008C5BD0"/>
    <w:rsid w:val="008C5F69"/>
    <w:rsid w:val="008C7494"/>
    <w:rsid w:val="008C786F"/>
    <w:rsid w:val="008C7F48"/>
    <w:rsid w:val="008D0521"/>
    <w:rsid w:val="008D0966"/>
    <w:rsid w:val="008D0A13"/>
    <w:rsid w:val="008D10FC"/>
    <w:rsid w:val="008D1BD3"/>
    <w:rsid w:val="008D2F7D"/>
    <w:rsid w:val="008D375D"/>
    <w:rsid w:val="008D37C1"/>
    <w:rsid w:val="008D3F1F"/>
    <w:rsid w:val="008D455E"/>
    <w:rsid w:val="008D47D7"/>
    <w:rsid w:val="008D598A"/>
    <w:rsid w:val="008D5A04"/>
    <w:rsid w:val="008D5AB8"/>
    <w:rsid w:val="008D5B31"/>
    <w:rsid w:val="008D5D97"/>
    <w:rsid w:val="008D6814"/>
    <w:rsid w:val="008D717F"/>
    <w:rsid w:val="008D759E"/>
    <w:rsid w:val="008E06AB"/>
    <w:rsid w:val="008E0883"/>
    <w:rsid w:val="008E0BC5"/>
    <w:rsid w:val="008E2F9A"/>
    <w:rsid w:val="008E36C4"/>
    <w:rsid w:val="008E3C13"/>
    <w:rsid w:val="008E3E4A"/>
    <w:rsid w:val="008E581C"/>
    <w:rsid w:val="008E63C1"/>
    <w:rsid w:val="008E6825"/>
    <w:rsid w:val="008E696E"/>
    <w:rsid w:val="008E699B"/>
    <w:rsid w:val="008E6C3F"/>
    <w:rsid w:val="008E6E3A"/>
    <w:rsid w:val="008E71E8"/>
    <w:rsid w:val="008E756C"/>
    <w:rsid w:val="008E79CF"/>
    <w:rsid w:val="008F0C63"/>
    <w:rsid w:val="008F195D"/>
    <w:rsid w:val="008F2ABE"/>
    <w:rsid w:val="008F2B38"/>
    <w:rsid w:val="008F3A47"/>
    <w:rsid w:val="008F3FDA"/>
    <w:rsid w:val="008F4F1F"/>
    <w:rsid w:val="008F4F25"/>
    <w:rsid w:val="008F51DD"/>
    <w:rsid w:val="008F5387"/>
    <w:rsid w:val="008F5DCC"/>
    <w:rsid w:val="008F6274"/>
    <w:rsid w:val="008F6887"/>
    <w:rsid w:val="008F6D04"/>
    <w:rsid w:val="008F6D84"/>
    <w:rsid w:val="008F72E0"/>
    <w:rsid w:val="008F7310"/>
    <w:rsid w:val="008F7C61"/>
    <w:rsid w:val="009003DA"/>
    <w:rsid w:val="00900834"/>
    <w:rsid w:val="00900A2E"/>
    <w:rsid w:val="009012BD"/>
    <w:rsid w:val="00901708"/>
    <w:rsid w:val="009018F4"/>
    <w:rsid w:val="009025C4"/>
    <w:rsid w:val="00903261"/>
    <w:rsid w:val="00903949"/>
    <w:rsid w:val="00903A4E"/>
    <w:rsid w:val="00903EA7"/>
    <w:rsid w:val="00904976"/>
    <w:rsid w:val="00905994"/>
    <w:rsid w:val="009069F9"/>
    <w:rsid w:val="00907D48"/>
    <w:rsid w:val="00910B34"/>
    <w:rsid w:val="00911614"/>
    <w:rsid w:val="009118FE"/>
    <w:rsid w:val="00911EEC"/>
    <w:rsid w:val="00912630"/>
    <w:rsid w:val="00913DBA"/>
    <w:rsid w:val="00914064"/>
    <w:rsid w:val="00914440"/>
    <w:rsid w:val="009146E1"/>
    <w:rsid w:val="00914A1E"/>
    <w:rsid w:val="00914D27"/>
    <w:rsid w:val="00915A81"/>
    <w:rsid w:val="00915B1E"/>
    <w:rsid w:val="00916FDA"/>
    <w:rsid w:val="00917226"/>
    <w:rsid w:val="009217CE"/>
    <w:rsid w:val="00921CF5"/>
    <w:rsid w:val="0092261C"/>
    <w:rsid w:val="00922E8E"/>
    <w:rsid w:val="00922F89"/>
    <w:rsid w:val="00923498"/>
    <w:rsid w:val="00923F35"/>
    <w:rsid w:val="0092463E"/>
    <w:rsid w:val="009254FB"/>
    <w:rsid w:val="00925DB3"/>
    <w:rsid w:val="00926EBD"/>
    <w:rsid w:val="0092711E"/>
    <w:rsid w:val="009273B4"/>
    <w:rsid w:val="0093097C"/>
    <w:rsid w:val="00930AB7"/>
    <w:rsid w:val="009311BF"/>
    <w:rsid w:val="0093191B"/>
    <w:rsid w:val="0093193C"/>
    <w:rsid w:val="00931A42"/>
    <w:rsid w:val="00931EB7"/>
    <w:rsid w:val="00932536"/>
    <w:rsid w:val="0093272B"/>
    <w:rsid w:val="00932E85"/>
    <w:rsid w:val="0093310C"/>
    <w:rsid w:val="00933251"/>
    <w:rsid w:val="009332AC"/>
    <w:rsid w:val="009334D7"/>
    <w:rsid w:val="00933FFA"/>
    <w:rsid w:val="009353B1"/>
    <w:rsid w:val="00935A44"/>
    <w:rsid w:val="00936D43"/>
    <w:rsid w:val="00936D89"/>
    <w:rsid w:val="0093732A"/>
    <w:rsid w:val="009375BC"/>
    <w:rsid w:val="00937AF1"/>
    <w:rsid w:val="009406C3"/>
    <w:rsid w:val="009412F8"/>
    <w:rsid w:val="0094422B"/>
    <w:rsid w:val="00944662"/>
    <w:rsid w:val="009446EB"/>
    <w:rsid w:val="00944B10"/>
    <w:rsid w:val="00944F82"/>
    <w:rsid w:val="00945CB3"/>
    <w:rsid w:val="00946D37"/>
    <w:rsid w:val="00947065"/>
    <w:rsid w:val="00950567"/>
    <w:rsid w:val="00950A63"/>
    <w:rsid w:val="00950B8E"/>
    <w:rsid w:val="00951AF9"/>
    <w:rsid w:val="009527CF"/>
    <w:rsid w:val="00952953"/>
    <w:rsid w:val="009544A7"/>
    <w:rsid w:val="0095480B"/>
    <w:rsid w:val="00955101"/>
    <w:rsid w:val="00955191"/>
    <w:rsid w:val="009557E6"/>
    <w:rsid w:val="00955C6F"/>
    <w:rsid w:val="00956132"/>
    <w:rsid w:val="009562BF"/>
    <w:rsid w:val="00960239"/>
    <w:rsid w:val="0096038F"/>
    <w:rsid w:val="0096091A"/>
    <w:rsid w:val="00960E14"/>
    <w:rsid w:val="009623B0"/>
    <w:rsid w:val="009624A0"/>
    <w:rsid w:val="009629F6"/>
    <w:rsid w:val="009630C5"/>
    <w:rsid w:val="0096398E"/>
    <w:rsid w:val="00963C43"/>
    <w:rsid w:val="00963E31"/>
    <w:rsid w:val="00964D70"/>
    <w:rsid w:val="0096569E"/>
    <w:rsid w:val="00967E6A"/>
    <w:rsid w:val="00970569"/>
    <w:rsid w:val="00970B8B"/>
    <w:rsid w:val="00971125"/>
    <w:rsid w:val="00971C60"/>
    <w:rsid w:val="00972BD2"/>
    <w:rsid w:val="00973533"/>
    <w:rsid w:val="00973563"/>
    <w:rsid w:val="00975C42"/>
    <w:rsid w:val="00975C81"/>
    <w:rsid w:val="00976020"/>
    <w:rsid w:val="00977823"/>
    <w:rsid w:val="00981088"/>
    <w:rsid w:val="0098188D"/>
    <w:rsid w:val="00981910"/>
    <w:rsid w:val="00981C6D"/>
    <w:rsid w:val="009829FD"/>
    <w:rsid w:val="00983783"/>
    <w:rsid w:val="00983F94"/>
    <w:rsid w:val="0098495A"/>
    <w:rsid w:val="00984F27"/>
    <w:rsid w:val="00985050"/>
    <w:rsid w:val="009856B0"/>
    <w:rsid w:val="00986032"/>
    <w:rsid w:val="00986591"/>
    <w:rsid w:val="00986809"/>
    <w:rsid w:val="00987C33"/>
    <w:rsid w:val="0099001C"/>
    <w:rsid w:val="00991139"/>
    <w:rsid w:val="00991226"/>
    <w:rsid w:val="009918FF"/>
    <w:rsid w:val="00991F20"/>
    <w:rsid w:val="00993410"/>
    <w:rsid w:val="009935DE"/>
    <w:rsid w:val="00993D83"/>
    <w:rsid w:val="009944BA"/>
    <w:rsid w:val="009947E9"/>
    <w:rsid w:val="00994BF6"/>
    <w:rsid w:val="009950BE"/>
    <w:rsid w:val="00995144"/>
    <w:rsid w:val="009952FE"/>
    <w:rsid w:val="0099546A"/>
    <w:rsid w:val="009956D9"/>
    <w:rsid w:val="00995D54"/>
    <w:rsid w:val="0099629A"/>
    <w:rsid w:val="00996639"/>
    <w:rsid w:val="009976EA"/>
    <w:rsid w:val="0099788F"/>
    <w:rsid w:val="009A0353"/>
    <w:rsid w:val="009A1354"/>
    <w:rsid w:val="009A1B89"/>
    <w:rsid w:val="009A34B2"/>
    <w:rsid w:val="009A43FE"/>
    <w:rsid w:val="009A62DF"/>
    <w:rsid w:val="009A670F"/>
    <w:rsid w:val="009A7691"/>
    <w:rsid w:val="009A7752"/>
    <w:rsid w:val="009A7B6F"/>
    <w:rsid w:val="009B20BF"/>
    <w:rsid w:val="009B28F2"/>
    <w:rsid w:val="009B3E42"/>
    <w:rsid w:val="009B4435"/>
    <w:rsid w:val="009B48B0"/>
    <w:rsid w:val="009B4A1B"/>
    <w:rsid w:val="009B66D6"/>
    <w:rsid w:val="009B6BB7"/>
    <w:rsid w:val="009B6E21"/>
    <w:rsid w:val="009B7543"/>
    <w:rsid w:val="009B76BE"/>
    <w:rsid w:val="009C1741"/>
    <w:rsid w:val="009C1BDF"/>
    <w:rsid w:val="009C26FC"/>
    <w:rsid w:val="009C294C"/>
    <w:rsid w:val="009C2A8E"/>
    <w:rsid w:val="009C3465"/>
    <w:rsid w:val="009C354F"/>
    <w:rsid w:val="009C3CB1"/>
    <w:rsid w:val="009C5377"/>
    <w:rsid w:val="009C60BB"/>
    <w:rsid w:val="009C66E0"/>
    <w:rsid w:val="009C67F8"/>
    <w:rsid w:val="009C6FA5"/>
    <w:rsid w:val="009C7485"/>
    <w:rsid w:val="009C74B1"/>
    <w:rsid w:val="009C7877"/>
    <w:rsid w:val="009C787A"/>
    <w:rsid w:val="009C7EAE"/>
    <w:rsid w:val="009D060A"/>
    <w:rsid w:val="009D1DFE"/>
    <w:rsid w:val="009D27AE"/>
    <w:rsid w:val="009D2921"/>
    <w:rsid w:val="009D381C"/>
    <w:rsid w:val="009D3F29"/>
    <w:rsid w:val="009D4139"/>
    <w:rsid w:val="009D4236"/>
    <w:rsid w:val="009D4C22"/>
    <w:rsid w:val="009D5335"/>
    <w:rsid w:val="009D63CA"/>
    <w:rsid w:val="009D63D6"/>
    <w:rsid w:val="009D6E84"/>
    <w:rsid w:val="009E0301"/>
    <w:rsid w:val="009E04A1"/>
    <w:rsid w:val="009E0BB4"/>
    <w:rsid w:val="009E0BC2"/>
    <w:rsid w:val="009E0C5F"/>
    <w:rsid w:val="009E0CB3"/>
    <w:rsid w:val="009E1065"/>
    <w:rsid w:val="009E1097"/>
    <w:rsid w:val="009E12EF"/>
    <w:rsid w:val="009E1CA2"/>
    <w:rsid w:val="009E3607"/>
    <w:rsid w:val="009E3867"/>
    <w:rsid w:val="009E3E54"/>
    <w:rsid w:val="009E3EBE"/>
    <w:rsid w:val="009E493D"/>
    <w:rsid w:val="009E4F30"/>
    <w:rsid w:val="009E529B"/>
    <w:rsid w:val="009E5F15"/>
    <w:rsid w:val="009E64C7"/>
    <w:rsid w:val="009E6BAE"/>
    <w:rsid w:val="009E7652"/>
    <w:rsid w:val="009F0F28"/>
    <w:rsid w:val="009F299D"/>
    <w:rsid w:val="009F3450"/>
    <w:rsid w:val="009F348B"/>
    <w:rsid w:val="009F3578"/>
    <w:rsid w:val="009F3D83"/>
    <w:rsid w:val="009F53D2"/>
    <w:rsid w:val="009F55F6"/>
    <w:rsid w:val="009F5E67"/>
    <w:rsid w:val="009F5F01"/>
    <w:rsid w:val="009F614C"/>
    <w:rsid w:val="009F6705"/>
    <w:rsid w:val="009F680A"/>
    <w:rsid w:val="009F75E1"/>
    <w:rsid w:val="00A0075D"/>
    <w:rsid w:val="00A00859"/>
    <w:rsid w:val="00A00D62"/>
    <w:rsid w:val="00A00E4B"/>
    <w:rsid w:val="00A019C5"/>
    <w:rsid w:val="00A03474"/>
    <w:rsid w:val="00A04211"/>
    <w:rsid w:val="00A04446"/>
    <w:rsid w:val="00A04E10"/>
    <w:rsid w:val="00A05074"/>
    <w:rsid w:val="00A0599F"/>
    <w:rsid w:val="00A0645C"/>
    <w:rsid w:val="00A06E18"/>
    <w:rsid w:val="00A07171"/>
    <w:rsid w:val="00A07680"/>
    <w:rsid w:val="00A0775A"/>
    <w:rsid w:val="00A10A73"/>
    <w:rsid w:val="00A10DD4"/>
    <w:rsid w:val="00A11738"/>
    <w:rsid w:val="00A11834"/>
    <w:rsid w:val="00A119A3"/>
    <w:rsid w:val="00A11D44"/>
    <w:rsid w:val="00A126F8"/>
    <w:rsid w:val="00A1323B"/>
    <w:rsid w:val="00A1499F"/>
    <w:rsid w:val="00A14D71"/>
    <w:rsid w:val="00A15993"/>
    <w:rsid w:val="00A1607C"/>
    <w:rsid w:val="00A160EF"/>
    <w:rsid w:val="00A162C6"/>
    <w:rsid w:val="00A16496"/>
    <w:rsid w:val="00A1679D"/>
    <w:rsid w:val="00A17450"/>
    <w:rsid w:val="00A20071"/>
    <w:rsid w:val="00A20E9E"/>
    <w:rsid w:val="00A20EB3"/>
    <w:rsid w:val="00A210BE"/>
    <w:rsid w:val="00A23291"/>
    <w:rsid w:val="00A23349"/>
    <w:rsid w:val="00A23FF6"/>
    <w:rsid w:val="00A25575"/>
    <w:rsid w:val="00A26D60"/>
    <w:rsid w:val="00A2736A"/>
    <w:rsid w:val="00A276D7"/>
    <w:rsid w:val="00A30366"/>
    <w:rsid w:val="00A30813"/>
    <w:rsid w:val="00A30846"/>
    <w:rsid w:val="00A32447"/>
    <w:rsid w:val="00A32928"/>
    <w:rsid w:val="00A32A01"/>
    <w:rsid w:val="00A337E0"/>
    <w:rsid w:val="00A33806"/>
    <w:rsid w:val="00A33FDD"/>
    <w:rsid w:val="00A34F6C"/>
    <w:rsid w:val="00A35B81"/>
    <w:rsid w:val="00A35DAA"/>
    <w:rsid w:val="00A35EC6"/>
    <w:rsid w:val="00A35F4C"/>
    <w:rsid w:val="00A35FAB"/>
    <w:rsid w:val="00A36F44"/>
    <w:rsid w:val="00A378BF"/>
    <w:rsid w:val="00A37CA5"/>
    <w:rsid w:val="00A40356"/>
    <w:rsid w:val="00A4078E"/>
    <w:rsid w:val="00A407DC"/>
    <w:rsid w:val="00A4179A"/>
    <w:rsid w:val="00A41FBA"/>
    <w:rsid w:val="00A42BEC"/>
    <w:rsid w:val="00A43B84"/>
    <w:rsid w:val="00A44864"/>
    <w:rsid w:val="00A451F6"/>
    <w:rsid w:val="00A45414"/>
    <w:rsid w:val="00A47D5A"/>
    <w:rsid w:val="00A47DE8"/>
    <w:rsid w:val="00A5027F"/>
    <w:rsid w:val="00A502CD"/>
    <w:rsid w:val="00A5047D"/>
    <w:rsid w:val="00A506FF"/>
    <w:rsid w:val="00A50AC6"/>
    <w:rsid w:val="00A50CFD"/>
    <w:rsid w:val="00A50F5C"/>
    <w:rsid w:val="00A51964"/>
    <w:rsid w:val="00A51FF6"/>
    <w:rsid w:val="00A52161"/>
    <w:rsid w:val="00A526A8"/>
    <w:rsid w:val="00A5310B"/>
    <w:rsid w:val="00A536A3"/>
    <w:rsid w:val="00A540ED"/>
    <w:rsid w:val="00A54F16"/>
    <w:rsid w:val="00A54FD6"/>
    <w:rsid w:val="00A551A8"/>
    <w:rsid w:val="00A565EE"/>
    <w:rsid w:val="00A57A2E"/>
    <w:rsid w:val="00A6062C"/>
    <w:rsid w:val="00A6133F"/>
    <w:rsid w:val="00A61976"/>
    <w:rsid w:val="00A62115"/>
    <w:rsid w:val="00A62ED0"/>
    <w:rsid w:val="00A63A9F"/>
    <w:rsid w:val="00A63D15"/>
    <w:rsid w:val="00A65071"/>
    <w:rsid w:val="00A65138"/>
    <w:rsid w:val="00A659E8"/>
    <w:rsid w:val="00A6659C"/>
    <w:rsid w:val="00A67015"/>
    <w:rsid w:val="00A6795C"/>
    <w:rsid w:val="00A7039B"/>
    <w:rsid w:val="00A707AA"/>
    <w:rsid w:val="00A70ED5"/>
    <w:rsid w:val="00A71709"/>
    <w:rsid w:val="00A71A84"/>
    <w:rsid w:val="00A71CC1"/>
    <w:rsid w:val="00A71E8A"/>
    <w:rsid w:val="00A72D9A"/>
    <w:rsid w:val="00A72E2F"/>
    <w:rsid w:val="00A7380B"/>
    <w:rsid w:val="00A740CC"/>
    <w:rsid w:val="00A74A52"/>
    <w:rsid w:val="00A7563E"/>
    <w:rsid w:val="00A757D7"/>
    <w:rsid w:val="00A75A8D"/>
    <w:rsid w:val="00A76022"/>
    <w:rsid w:val="00A76BFE"/>
    <w:rsid w:val="00A77014"/>
    <w:rsid w:val="00A77478"/>
    <w:rsid w:val="00A7795E"/>
    <w:rsid w:val="00A77C11"/>
    <w:rsid w:val="00A809FF"/>
    <w:rsid w:val="00A825AD"/>
    <w:rsid w:val="00A8284E"/>
    <w:rsid w:val="00A8451C"/>
    <w:rsid w:val="00A84F4A"/>
    <w:rsid w:val="00A8519C"/>
    <w:rsid w:val="00A85FB1"/>
    <w:rsid w:val="00A86540"/>
    <w:rsid w:val="00A86C43"/>
    <w:rsid w:val="00A90210"/>
    <w:rsid w:val="00A90B66"/>
    <w:rsid w:val="00A90CF7"/>
    <w:rsid w:val="00A91587"/>
    <w:rsid w:val="00A92A9D"/>
    <w:rsid w:val="00A92B84"/>
    <w:rsid w:val="00A92DE7"/>
    <w:rsid w:val="00A93C6C"/>
    <w:rsid w:val="00A95662"/>
    <w:rsid w:val="00A972BD"/>
    <w:rsid w:val="00AA0389"/>
    <w:rsid w:val="00AA0785"/>
    <w:rsid w:val="00AA07E7"/>
    <w:rsid w:val="00AA0AF9"/>
    <w:rsid w:val="00AA0D16"/>
    <w:rsid w:val="00AA12F7"/>
    <w:rsid w:val="00AA13F4"/>
    <w:rsid w:val="00AA2133"/>
    <w:rsid w:val="00AA2902"/>
    <w:rsid w:val="00AA2F38"/>
    <w:rsid w:val="00AA4103"/>
    <w:rsid w:val="00AA53C8"/>
    <w:rsid w:val="00AA6339"/>
    <w:rsid w:val="00AA7130"/>
    <w:rsid w:val="00AA75D1"/>
    <w:rsid w:val="00AA7FD3"/>
    <w:rsid w:val="00AB0105"/>
    <w:rsid w:val="00AB03B3"/>
    <w:rsid w:val="00AB09C7"/>
    <w:rsid w:val="00AB0B5D"/>
    <w:rsid w:val="00AB1C2D"/>
    <w:rsid w:val="00AB20AD"/>
    <w:rsid w:val="00AB2102"/>
    <w:rsid w:val="00AB2F0C"/>
    <w:rsid w:val="00AB3108"/>
    <w:rsid w:val="00AB3621"/>
    <w:rsid w:val="00AB4DBB"/>
    <w:rsid w:val="00AB518A"/>
    <w:rsid w:val="00AB5A0A"/>
    <w:rsid w:val="00AB6376"/>
    <w:rsid w:val="00AB6AA4"/>
    <w:rsid w:val="00AB7075"/>
    <w:rsid w:val="00AB75BF"/>
    <w:rsid w:val="00AC001C"/>
    <w:rsid w:val="00AC0547"/>
    <w:rsid w:val="00AC129F"/>
    <w:rsid w:val="00AC264C"/>
    <w:rsid w:val="00AC3AE5"/>
    <w:rsid w:val="00AC4061"/>
    <w:rsid w:val="00AC42AB"/>
    <w:rsid w:val="00AC44B8"/>
    <w:rsid w:val="00AC4BBD"/>
    <w:rsid w:val="00AC5261"/>
    <w:rsid w:val="00AC57C3"/>
    <w:rsid w:val="00AC68EA"/>
    <w:rsid w:val="00AC74AE"/>
    <w:rsid w:val="00AC7C30"/>
    <w:rsid w:val="00AD019B"/>
    <w:rsid w:val="00AD0BC4"/>
    <w:rsid w:val="00AD272F"/>
    <w:rsid w:val="00AD2DDA"/>
    <w:rsid w:val="00AD3AB4"/>
    <w:rsid w:val="00AD46A4"/>
    <w:rsid w:val="00AD4F2F"/>
    <w:rsid w:val="00AD54B7"/>
    <w:rsid w:val="00AD69B3"/>
    <w:rsid w:val="00AD7DBA"/>
    <w:rsid w:val="00AE00FB"/>
    <w:rsid w:val="00AE0979"/>
    <w:rsid w:val="00AE0C6C"/>
    <w:rsid w:val="00AE1280"/>
    <w:rsid w:val="00AE13C2"/>
    <w:rsid w:val="00AE21EA"/>
    <w:rsid w:val="00AE2590"/>
    <w:rsid w:val="00AE2FA6"/>
    <w:rsid w:val="00AE40A8"/>
    <w:rsid w:val="00AE4285"/>
    <w:rsid w:val="00AE4312"/>
    <w:rsid w:val="00AE4E01"/>
    <w:rsid w:val="00AE4EBB"/>
    <w:rsid w:val="00AE5440"/>
    <w:rsid w:val="00AE5448"/>
    <w:rsid w:val="00AE5817"/>
    <w:rsid w:val="00AE5BFA"/>
    <w:rsid w:val="00AE5CA4"/>
    <w:rsid w:val="00AE7DFE"/>
    <w:rsid w:val="00AF0013"/>
    <w:rsid w:val="00AF009D"/>
    <w:rsid w:val="00AF1C4E"/>
    <w:rsid w:val="00AF26A8"/>
    <w:rsid w:val="00AF2894"/>
    <w:rsid w:val="00AF2A5E"/>
    <w:rsid w:val="00AF39C3"/>
    <w:rsid w:val="00AF5AE6"/>
    <w:rsid w:val="00AF6216"/>
    <w:rsid w:val="00AF63FB"/>
    <w:rsid w:val="00AF722A"/>
    <w:rsid w:val="00AF76BA"/>
    <w:rsid w:val="00AF78AB"/>
    <w:rsid w:val="00AF7F24"/>
    <w:rsid w:val="00B01773"/>
    <w:rsid w:val="00B0213C"/>
    <w:rsid w:val="00B02700"/>
    <w:rsid w:val="00B04310"/>
    <w:rsid w:val="00B0464E"/>
    <w:rsid w:val="00B055E3"/>
    <w:rsid w:val="00B05A49"/>
    <w:rsid w:val="00B05FC8"/>
    <w:rsid w:val="00B07860"/>
    <w:rsid w:val="00B0795E"/>
    <w:rsid w:val="00B07A3E"/>
    <w:rsid w:val="00B07C6B"/>
    <w:rsid w:val="00B07E22"/>
    <w:rsid w:val="00B100E8"/>
    <w:rsid w:val="00B10182"/>
    <w:rsid w:val="00B102A7"/>
    <w:rsid w:val="00B1038E"/>
    <w:rsid w:val="00B1077D"/>
    <w:rsid w:val="00B10CF8"/>
    <w:rsid w:val="00B11E54"/>
    <w:rsid w:val="00B121B3"/>
    <w:rsid w:val="00B12AB9"/>
    <w:rsid w:val="00B12DD7"/>
    <w:rsid w:val="00B148CA"/>
    <w:rsid w:val="00B1570C"/>
    <w:rsid w:val="00B1647C"/>
    <w:rsid w:val="00B169B1"/>
    <w:rsid w:val="00B16D97"/>
    <w:rsid w:val="00B20500"/>
    <w:rsid w:val="00B214F9"/>
    <w:rsid w:val="00B21ADD"/>
    <w:rsid w:val="00B2221B"/>
    <w:rsid w:val="00B2226B"/>
    <w:rsid w:val="00B233B1"/>
    <w:rsid w:val="00B23A15"/>
    <w:rsid w:val="00B24B1D"/>
    <w:rsid w:val="00B24D23"/>
    <w:rsid w:val="00B25AB0"/>
    <w:rsid w:val="00B25F83"/>
    <w:rsid w:val="00B26158"/>
    <w:rsid w:val="00B261B4"/>
    <w:rsid w:val="00B261F9"/>
    <w:rsid w:val="00B27BFC"/>
    <w:rsid w:val="00B30BE9"/>
    <w:rsid w:val="00B311B5"/>
    <w:rsid w:val="00B32054"/>
    <w:rsid w:val="00B320B5"/>
    <w:rsid w:val="00B32D4A"/>
    <w:rsid w:val="00B33258"/>
    <w:rsid w:val="00B3401C"/>
    <w:rsid w:val="00B3427E"/>
    <w:rsid w:val="00B34BB9"/>
    <w:rsid w:val="00B350D1"/>
    <w:rsid w:val="00B35CEF"/>
    <w:rsid w:val="00B36167"/>
    <w:rsid w:val="00B36B6B"/>
    <w:rsid w:val="00B36CCB"/>
    <w:rsid w:val="00B37788"/>
    <w:rsid w:val="00B37CEE"/>
    <w:rsid w:val="00B37DAF"/>
    <w:rsid w:val="00B40EEF"/>
    <w:rsid w:val="00B4132E"/>
    <w:rsid w:val="00B413CB"/>
    <w:rsid w:val="00B41485"/>
    <w:rsid w:val="00B41AC7"/>
    <w:rsid w:val="00B41C4C"/>
    <w:rsid w:val="00B423CE"/>
    <w:rsid w:val="00B42491"/>
    <w:rsid w:val="00B43A76"/>
    <w:rsid w:val="00B44D19"/>
    <w:rsid w:val="00B4534B"/>
    <w:rsid w:val="00B45558"/>
    <w:rsid w:val="00B46D1F"/>
    <w:rsid w:val="00B46F47"/>
    <w:rsid w:val="00B47ABB"/>
    <w:rsid w:val="00B47E78"/>
    <w:rsid w:val="00B504D4"/>
    <w:rsid w:val="00B5067F"/>
    <w:rsid w:val="00B50EE7"/>
    <w:rsid w:val="00B515A6"/>
    <w:rsid w:val="00B51DE0"/>
    <w:rsid w:val="00B5257E"/>
    <w:rsid w:val="00B525C2"/>
    <w:rsid w:val="00B52A47"/>
    <w:rsid w:val="00B52AFF"/>
    <w:rsid w:val="00B52B24"/>
    <w:rsid w:val="00B53DD6"/>
    <w:rsid w:val="00B559D2"/>
    <w:rsid w:val="00B55CA0"/>
    <w:rsid w:val="00B565C6"/>
    <w:rsid w:val="00B56BCB"/>
    <w:rsid w:val="00B57521"/>
    <w:rsid w:val="00B60716"/>
    <w:rsid w:val="00B607AC"/>
    <w:rsid w:val="00B610D7"/>
    <w:rsid w:val="00B62143"/>
    <w:rsid w:val="00B6220A"/>
    <w:rsid w:val="00B62D43"/>
    <w:rsid w:val="00B64681"/>
    <w:rsid w:val="00B65A42"/>
    <w:rsid w:val="00B664B5"/>
    <w:rsid w:val="00B6704C"/>
    <w:rsid w:val="00B70019"/>
    <w:rsid w:val="00B701FF"/>
    <w:rsid w:val="00B709A9"/>
    <w:rsid w:val="00B70A30"/>
    <w:rsid w:val="00B70FC6"/>
    <w:rsid w:val="00B71E36"/>
    <w:rsid w:val="00B722EE"/>
    <w:rsid w:val="00B72853"/>
    <w:rsid w:val="00B72C51"/>
    <w:rsid w:val="00B72CAD"/>
    <w:rsid w:val="00B7302E"/>
    <w:rsid w:val="00B740F1"/>
    <w:rsid w:val="00B742FE"/>
    <w:rsid w:val="00B74D82"/>
    <w:rsid w:val="00B75B15"/>
    <w:rsid w:val="00B76EC4"/>
    <w:rsid w:val="00B76FA8"/>
    <w:rsid w:val="00B80925"/>
    <w:rsid w:val="00B8192C"/>
    <w:rsid w:val="00B824B3"/>
    <w:rsid w:val="00B8371D"/>
    <w:rsid w:val="00B83F30"/>
    <w:rsid w:val="00B841DA"/>
    <w:rsid w:val="00B846D0"/>
    <w:rsid w:val="00B8487D"/>
    <w:rsid w:val="00B855A3"/>
    <w:rsid w:val="00B864AD"/>
    <w:rsid w:val="00B86B4D"/>
    <w:rsid w:val="00B87DBC"/>
    <w:rsid w:val="00B90227"/>
    <w:rsid w:val="00B90597"/>
    <w:rsid w:val="00B90D06"/>
    <w:rsid w:val="00B91106"/>
    <w:rsid w:val="00B9256F"/>
    <w:rsid w:val="00B9261A"/>
    <w:rsid w:val="00B936C3"/>
    <w:rsid w:val="00B9465B"/>
    <w:rsid w:val="00B94D41"/>
    <w:rsid w:val="00B9504B"/>
    <w:rsid w:val="00B95E70"/>
    <w:rsid w:val="00B962AA"/>
    <w:rsid w:val="00B96B6E"/>
    <w:rsid w:val="00B97771"/>
    <w:rsid w:val="00B97F30"/>
    <w:rsid w:val="00BA00DB"/>
    <w:rsid w:val="00BA153B"/>
    <w:rsid w:val="00BA1F94"/>
    <w:rsid w:val="00BA329A"/>
    <w:rsid w:val="00BA349F"/>
    <w:rsid w:val="00BA3631"/>
    <w:rsid w:val="00BA46E5"/>
    <w:rsid w:val="00BA47C0"/>
    <w:rsid w:val="00BA5163"/>
    <w:rsid w:val="00BA51FE"/>
    <w:rsid w:val="00BA5381"/>
    <w:rsid w:val="00BA7AAA"/>
    <w:rsid w:val="00BB0000"/>
    <w:rsid w:val="00BB10BF"/>
    <w:rsid w:val="00BB1519"/>
    <w:rsid w:val="00BB28AE"/>
    <w:rsid w:val="00BB28B0"/>
    <w:rsid w:val="00BB28FD"/>
    <w:rsid w:val="00BB2B27"/>
    <w:rsid w:val="00BB2DE3"/>
    <w:rsid w:val="00BB43A1"/>
    <w:rsid w:val="00BB4746"/>
    <w:rsid w:val="00BB563D"/>
    <w:rsid w:val="00BB637B"/>
    <w:rsid w:val="00BB65B6"/>
    <w:rsid w:val="00BB7050"/>
    <w:rsid w:val="00BB73E0"/>
    <w:rsid w:val="00BB77AB"/>
    <w:rsid w:val="00BC2BA2"/>
    <w:rsid w:val="00BC2D10"/>
    <w:rsid w:val="00BC2D8C"/>
    <w:rsid w:val="00BC34E9"/>
    <w:rsid w:val="00BC396A"/>
    <w:rsid w:val="00BC3A97"/>
    <w:rsid w:val="00BC3BF5"/>
    <w:rsid w:val="00BC3EBF"/>
    <w:rsid w:val="00BC4447"/>
    <w:rsid w:val="00BC4767"/>
    <w:rsid w:val="00BC4989"/>
    <w:rsid w:val="00BC4DFB"/>
    <w:rsid w:val="00BC4EE5"/>
    <w:rsid w:val="00BC5B8C"/>
    <w:rsid w:val="00BC6AB9"/>
    <w:rsid w:val="00BC70AB"/>
    <w:rsid w:val="00BC73C4"/>
    <w:rsid w:val="00BC7E03"/>
    <w:rsid w:val="00BC7E22"/>
    <w:rsid w:val="00BD0483"/>
    <w:rsid w:val="00BD0C8D"/>
    <w:rsid w:val="00BD0D4E"/>
    <w:rsid w:val="00BD13A6"/>
    <w:rsid w:val="00BD1492"/>
    <w:rsid w:val="00BD15F8"/>
    <w:rsid w:val="00BD2329"/>
    <w:rsid w:val="00BD4EC0"/>
    <w:rsid w:val="00BD50FF"/>
    <w:rsid w:val="00BD5649"/>
    <w:rsid w:val="00BD624F"/>
    <w:rsid w:val="00BD67A2"/>
    <w:rsid w:val="00BD6E7F"/>
    <w:rsid w:val="00BD7105"/>
    <w:rsid w:val="00BD7193"/>
    <w:rsid w:val="00BD7F02"/>
    <w:rsid w:val="00BE0DE5"/>
    <w:rsid w:val="00BE17CC"/>
    <w:rsid w:val="00BE189C"/>
    <w:rsid w:val="00BE18A9"/>
    <w:rsid w:val="00BE23B2"/>
    <w:rsid w:val="00BE27D6"/>
    <w:rsid w:val="00BE2F6A"/>
    <w:rsid w:val="00BE3148"/>
    <w:rsid w:val="00BE3F46"/>
    <w:rsid w:val="00BE436E"/>
    <w:rsid w:val="00BE4DB5"/>
    <w:rsid w:val="00BE500C"/>
    <w:rsid w:val="00BE6238"/>
    <w:rsid w:val="00BE66C4"/>
    <w:rsid w:val="00BE73FA"/>
    <w:rsid w:val="00BE73FF"/>
    <w:rsid w:val="00BF000A"/>
    <w:rsid w:val="00BF2547"/>
    <w:rsid w:val="00BF265B"/>
    <w:rsid w:val="00BF29BB"/>
    <w:rsid w:val="00BF347C"/>
    <w:rsid w:val="00BF34EB"/>
    <w:rsid w:val="00BF452F"/>
    <w:rsid w:val="00BF4946"/>
    <w:rsid w:val="00BF4C28"/>
    <w:rsid w:val="00BF4CD6"/>
    <w:rsid w:val="00BF7663"/>
    <w:rsid w:val="00BF7F80"/>
    <w:rsid w:val="00C00194"/>
    <w:rsid w:val="00C01B0C"/>
    <w:rsid w:val="00C01CCB"/>
    <w:rsid w:val="00C026E2"/>
    <w:rsid w:val="00C034F4"/>
    <w:rsid w:val="00C036F7"/>
    <w:rsid w:val="00C039E9"/>
    <w:rsid w:val="00C03BA8"/>
    <w:rsid w:val="00C045AA"/>
    <w:rsid w:val="00C04ACF"/>
    <w:rsid w:val="00C04F8C"/>
    <w:rsid w:val="00C05373"/>
    <w:rsid w:val="00C05A5D"/>
    <w:rsid w:val="00C05B9E"/>
    <w:rsid w:val="00C05DFB"/>
    <w:rsid w:val="00C06F36"/>
    <w:rsid w:val="00C070EC"/>
    <w:rsid w:val="00C0737C"/>
    <w:rsid w:val="00C07959"/>
    <w:rsid w:val="00C07988"/>
    <w:rsid w:val="00C10997"/>
    <w:rsid w:val="00C10CB7"/>
    <w:rsid w:val="00C10EDE"/>
    <w:rsid w:val="00C11EB0"/>
    <w:rsid w:val="00C1234B"/>
    <w:rsid w:val="00C12A3B"/>
    <w:rsid w:val="00C13D2B"/>
    <w:rsid w:val="00C14AD8"/>
    <w:rsid w:val="00C14BD5"/>
    <w:rsid w:val="00C15784"/>
    <w:rsid w:val="00C169CD"/>
    <w:rsid w:val="00C16A72"/>
    <w:rsid w:val="00C17326"/>
    <w:rsid w:val="00C173C4"/>
    <w:rsid w:val="00C17EC3"/>
    <w:rsid w:val="00C17FED"/>
    <w:rsid w:val="00C203D8"/>
    <w:rsid w:val="00C206B9"/>
    <w:rsid w:val="00C20C39"/>
    <w:rsid w:val="00C21112"/>
    <w:rsid w:val="00C21AED"/>
    <w:rsid w:val="00C21B96"/>
    <w:rsid w:val="00C21DAD"/>
    <w:rsid w:val="00C21FA2"/>
    <w:rsid w:val="00C22449"/>
    <w:rsid w:val="00C23369"/>
    <w:rsid w:val="00C24C78"/>
    <w:rsid w:val="00C2539F"/>
    <w:rsid w:val="00C25D1C"/>
    <w:rsid w:val="00C27D97"/>
    <w:rsid w:val="00C307F2"/>
    <w:rsid w:val="00C30B98"/>
    <w:rsid w:val="00C30FF0"/>
    <w:rsid w:val="00C320C9"/>
    <w:rsid w:val="00C321CD"/>
    <w:rsid w:val="00C3256D"/>
    <w:rsid w:val="00C330F8"/>
    <w:rsid w:val="00C33BC5"/>
    <w:rsid w:val="00C33C9F"/>
    <w:rsid w:val="00C342B7"/>
    <w:rsid w:val="00C34565"/>
    <w:rsid w:val="00C3457C"/>
    <w:rsid w:val="00C350B5"/>
    <w:rsid w:val="00C3528D"/>
    <w:rsid w:val="00C35801"/>
    <w:rsid w:val="00C35958"/>
    <w:rsid w:val="00C35ABF"/>
    <w:rsid w:val="00C35C26"/>
    <w:rsid w:val="00C36036"/>
    <w:rsid w:val="00C3648C"/>
    <w:rsid w:val="00C36E99"/>
    <w:rsid w:val="00C375C6"/>
    <w:rsid w:val="00C37663"/>
    <w:rsid w:val="00C40205"/>
    <w:rsid w:val="00C4080A"/>
    <w:rsid w:val="00C40942"/>
    <w:rsid w:val="00C40C50"/>
    <w:rsid w:val="00C42894"/>
    <w:rsid w:val="00C42E05"/>
    <w:rsid w:val="00C42E7E"/>
    <w:rsid w:val="00C42F69"/>
    <w:rsid w:val="00C4311A"/>
    <w:rsid w:val="00C43765"/>
    <w:rsid w:val="00C43E5E"/>
    <w:rsid w:val="00C446F1"/>
    <w:rsid w:val="00C449D1"/>
    <w:rsid w:val="00C44B71"/>
    <w:rsid w:val="00C44D76"/>
    <w:rsid w:val="00C4563C"/>
    <w:rsid w:val="00C45993"/>
    <w:rsid w:val="00C459EA"/>
    <w:rsid w:val="00C45ECA"/>
    <w:rsid w:val="00C46A5A"/>
    <w:rsid w:val="00C4749C"/>
    <w:rsid w:val="00C51181"/>
    <w:rsid w:val="00C51646"/>
    <w:rsid w:val="00C51921"/>
    <w:rsid w:val="00C51B87"/>
    <w:rsid w:val="00C52FAE"/>
    <w:rsid w:val="00C534B3"/>
    <w:rsid w:val="00C53831"/>
    <w:rsid w:val="00C539B6"/>
    <w:rsid w:val="00C539DE"/>
    <w:rsid w:val="00C53F54"/>
    <w:rsid w:val="00C53F99"/>
    <w:rsid w:val="00C5435C"/>
    <w:rsid w:val="00C54395"/>
    <w:rsid w:val="00C54568"/>
    <w:rsid w:val="00C55526"/>
    <w:rsid w:val="00C555E6"/>
    <w:rsid w:val="00C558BE"/>
    <w:rsid w:val="00C55F93"/>
    <w:rsid w:val="00C565A5"/>
    <w:rsid w:val="00C56E4C"/>
    <w:rsid w:val="00C57671"/>
    <w:rsid w:val="00C5798B"/>
    <w:rsid w:val="00C57CCC"/>
    <w:rsid w:val="00C61A60"/>
    <w:rsid w:val="00C61B2D"/>
    <w:rsid w:val="00C6278C"/>
    <w:rsid w:val="00C628BE"/>
    <w:rsid w:val="00C63239"/>
    <w:rsid w:val="00C63975"/>
    <w:rsid w:val="00C65543"/>
    <w:rsid w:val="00C65D47"/>
    <w:rsid w:val="00C65F17"/>
    <w:rsid w:val="00C66658"/>
    <w:rsid w:val="00C67286"/>
    <w:rsid w:val="00C70E0D"/>
    <w:rsid w:val="00C713D6"/>
    <w:rsid w:val="00C7146A"/>
    <w:rsid w:val="00C71BEF"/>
    <w:rsid w:val="00C72D25"/>
    <w:rsid w:val="00C72E17"/>
    <w:rsid w:val="00C7373F"/>
    <w:rsid w:val="00C73E94"/>
    <w:rsid w:val="00C74181"/>
    <w:rsid w:val="00C74ACF"/>
    <w:rsid w:val="00C74CFC"/>
    <w:rsid w:val="00C75E7D"/>
    <w:rsid w:val="00C75E8D"/>
    <w:rsid w:val="00C76390"/>
    <w:rsid w:val="00C76966"/>
    <w:rsid w:val="00C76DD2"/>
    <w:rsid w:val="00C77AA8"/>
    <w:rsid w:val="00C77AC3"/>
    <w:rsid w:val="00C77CB6"/>
    <w:rsid w:val="00C80308"/>
    <w:rsid w:val="00C80374"/>
    <w:rsid w:val="00C810D3"/>
    <w:rsid w:val="00C812AE"/>
    <w:rsid w:val="00C818B8"/>
    <w:rsid w:val="00C81B7E"/>
    <w:rsid w:val="00C8222A"/>
    <w:rsid w:val="00C8235E"/>
    <w:rsid w:val="00C82833"/>
    <w:rsid w:val="00C83145"/>
    <w:rsid w:val="00C852FA"/>
    <w:rsid w:val="00C85965"/>
    <w:rsid w:val="00C86285"/>
    <w:rsid w:val="00C86BF1"/>
    <w:rsid w:val="00C8743A"/>
    <w:rsid w:val="00C87683"/>
    <w:rsid w:val="00C903B1"/>
    <w:rsid w:val="00C906E7"/>
    <w:rsid w:val="00C9098F"/>
    <w:rsid w:val="00C91074"/>
    <w:rsid w:val="00C9114B"/>
    <w:rsid w:val="00C91658"/>
    <w:rsid w:val="00C92D61"/>
    <w:rsid w:val="00C9406B"/>
    <w:rsid w:val="00C94780"/>
    <w:rsid w:val="00C96C8D"/>
    <w:rsid w:val="00C9705F"/>
    <w:rsid w:val="00C977DF"/>
    <w:rsid w:val="00CA01B5"/>
    <w:rsid w:val="00CA0454"/>
    <w:rsid w:val="00CA0856"/>
    <w:rsid w:val="00CA0C37"/>
    <w:rsid w:val="00CA0F72"/>
    <w:rsid w:val="00CA14EB"/>
    <w:rsid w:val="00CA22A2"/>
    <w:rsid w:val="00CA25D9"/>
    <w:rsid w:val="00CA3F40"/>
    <w:rsid w:val="00CA44A3"/>
    <w:rsid w:val="00CA4B35"/>
    <w:rsid w:val="00CA4BA4"/>
    <w:rsid w:val="00CA525B"/>
    <w:rsid w:val="00CA62E5"/>
    <w:rsid w:val="00CA70F3"/>
    <w:rsid w:val="00CA79D4"/>
    <w:rsid w:val="00CB2D3D"/>
    <w:rsid w:val="00CB2FA4"/>
    <w:rsid w:val="00CB301C"/>
    <w:rsid w:val="00CB3135"/>
    <w:rsid w:val="00CB332E"/>
    <w:rsid w:val="00CB3850"/>
    <w:rsid w:val="00CB3B45"/>
    <w:rsid w:val="00CB3C2E"/>
    <w:rsid w:val="00CB46E1"/>
    <w:rsid w:val="00CB4770"/>
    <w:rsid w:val="00CB575C"/>
    <w:rsid w:val="00CC04B3"/>
    <w:rsid w:val="00CC0DD4"/>
    <w:rsid w:val="00CC1F47"/>
    <w:rsid w:val="00CC2699"/>
    <w:rsid w:val="00CC4D47"/>
    <w:rsid w:val="00CC642A"/>
    <w:rsid w:val="00CC6607"/>
    <w:rsid w:val="00CC7703"/>
    <w:rsid w:val="00CC778B"/>
    <w:rsid w:val="00CC7964"/>
    <w:rsid w:val="00CC7F70"/>
    <w:rsid w:val="00CC7F9D"/>
    <w:rsid w:val="00CD02C5"/>
    <w:rsid w:val="00CD0EE5"/>
    <w:rsid w:val="00CD2892"/>
    <w:rsid w:val="00CD28F2"/>
    <w:rsid w:val="00CD29EE"/>
    <w:rsid w:val="00CD2AC6"/>
    <w:rsid w:val="00CD3F54"/>
    <w:rsid w:val="00CD4506"/>
    <w:rsid w:val="00CD557F"/>
    <w:rsid w:val="00CD61DD"/>
    <w:rsid w:val="00CD6354"/>
    <w:rsid w:val="00CD692C"/>
    <w:rsid w:val="00CE02DA"/>
    <w:rsid w:val="00CE11C8"/>
    <w:rsid w:val="00CE1485"/>
    <w:rsid w:val="00CE2116"/>
    <w:rsid w:val="00CE2279"/>
    <w:rsid w:val="00CE263A"/>
    <w:rsid w:val="00CE2C99"/>
    <w:rsid w:val="00CE2CE1"/>
    <w:rsid w:val="00CE3348"/>
    <w:rsid w:val="00CE353A"/>
    <w:rsid w:val="00CE47BC"/>
    <w:rsid w:val="00CE49F2"/>
    <w:rsid w:val="00CE4B46"/>
    <w:rsid w:val="00CE641F"/>
    <w:rsid w:val="00CE700C"/>
    <w:rsid w:val="00CF140B"/>
    <w:rsid w:val="00CF19F2"/>
    <w:rsid w:val="00CF2651"/>
    <w:rsid w:val="00CF3071"/>
    <w:rsid w:val="00CF340F"/>
    <w:rsid w:val="00CF4123"/>
    <w:rsid w:val="00CF4249"/>
    <w:rsid w:val="00CF43AA"/>
    <w:rsid w:val="00CF4CE9"/>
    <w:rsid w:val="00CF725F"/>
    <w:rsid w:val="00D0008D"/>
    <w:rsid w:val="00D0018C"/>
    <w:rsid w:val="00D00BB3"/>
    <w:rsid w:val="00D01127"/>
    <w:rsid w:val="00D01CEF"/>
    <w:rsid w:val="00D01F68"/>
    <w:rsid w:val="00D03BB4"/>
    <w:rsid w:val="00D03BCB"/>
    <w:rsid w:val="00D03E59"/>
    <w:rsid w:val="00D04B8D"/>
    <w:rsid w:val="00D04CB6"/>
    <w:rsid w:val="00D05A04"/>
    <w:rsid w:val="00D0682F"/>
    <w:rsid w:val="00D06A2B"/>
    <w:rsid w:val="00D06A40"/>
    <w:rsid w:val="00D06A5E"/>
    <w:rsid w:val="00D06AC9"/>
    <w:rsid w:val="00D07AB3"/>
    <w:rsid w:val="00D10E6B"/>
    <w:rsid w:val="00D11F92"/>
    <w:rsid w:val="00D12578"/>
    <w:rsid w:val="00D12A1E"/>
    <w:rsid w:val="00D12EAE"/>
    <w:rsid w:val="00D13186"/>
    <w:rsid w:val="00D132B9"/>
    <w:rsid w:val="00D14B33"/>
    <w:rsid w:val="00D15BF7"/>
    <w:rsid w:val="00D15F08"/>
    <w:rsid w:val="00D16B76"/>
    <w:rsid w:val="00D1702F"/>
    <w:rsid w:val="00D17D7D"/>
    <w:rsid w:val="00D20370"/>
    <w:rsid w:val="00D20886"/>
    <w:rsid w:val="00D20982"/>
    <w:rsid w:val="00D20A76"/>
    <w:rsid w:val="00D214F8"/>
    <w:rsid w:val="00D224B1"/>
    <w:rsid w:val="00D22821"/>
    <w:rsid w:val="00D22CA1"/>
    <w:rsid w:val="00D23436"/>
    <w:rsid w:val="00D2354F"/>
    <w:rsid w:val="00D246DF"/>
    <w:rsid w:val="00D24F6F"/>
    <w:rsid w:val="00D25518"/>
    <w:rsid w:val="00D25567"/>
    <w:rsid w:val="00D25EE0"/>
    <w:rsid w:val="00D25F7D"/>
    <w:rsid w:val="00D2603F"/>
    <w:rsid w:val="00D2644E"/>
    <w:rsid w:val="00D265C7"/>
    <w:rsid w:val="00D26BF0"/>
    <w:rsid w:val="00D26DD3"/>
    <w:rsid w:val="00D271F1"/>
    <w:rsid w:val="00D274B9"/>
    <w:rsid w:val="00D279A8"/>
    <w:rsid w:val="00D303E9"/>
    <w:rsid w:val="00D30943"/>
    <w:rsid w:val="00D30E5B"/>
    <w:rsid w:val="00D318A4"/>
    <w:rsid w:val="00D3224B"/>
    <w:rsid w:val="00D32684"/>
    <w:rsid w:val="00D32DE4"/>
    <w:rsid w:val="00D34D4C"/>
    <w:rsid w:val="00D353B7"/>
    <w:rsid w:val="00D35470"/>
    <w:rsid w:val="00D359C7"/>
    <w:rsid w:val="00D35D43"/>
    <w:rsid w:val="00D35FE6"/>
    <w:rsid w:val="00D369EA"/>
    <w:rsid w:val="00D36CC3"/>
    <w:rsid w:val="00D37A62"/>
    <w:rsid w:val="00D40083"/>
    <w:rsid w:val="00D406EF"/>
    <w:rsid w:val="00D40F50"/>
    <w:rsid w:val="00D4115E"/>
    <w:rsid w:val="00D43C6F"/>
    <w:rsid w:val="00D43E8D"/>
    <w:rsid w:val="00D44E18"/>
    <w:rsid w:val="00D4513C"/>
    <w:rsid w:val="00D45243"/>
    <w:rsid w:val="00D46490"/>
    <w:rsid w:val="00D4678D"/>
    <w:rsid w:val="00D4685D"/>
    <w:rsid w:val="00D46EFB"/>
    <w:rsid w:val="00D46FBE"/>
    <w:rsid w:val="00D50B5C"/>
    <w:rsid w:val="00D5252C"/>
    <w:rsid w:val="00D527AC"/>
    <w:rsid w:val="00D536A1"/>
    <w:rsid w:val="00D53A13"/>
    <w:rsid w:val="00D53C97"/>
    <w:rsid w:val="00D540BE"/>
    <w:rsid w:val="00D54B6F"/>
    <w:rsid w:val="00D55996"/>
    <w:rsid w:val="00D55DE3"/>
    <w:rsid w:val="00D56085"/>
    <w:rsid w:val="00D563C1"/>
    <w:rsid w:val="00D56815"/>
    <w:rsid w:val="00D568FA"/>
    <w:rsid w:val="00D56AE4"/>
    <w:rsid w:val="00D56C56"/>
    <w:rsid w:val="00D56E3E"/>
    <w:rsid w:val="00D57A06"/>
    <w:rsid w:val="00D60142"/>
    <w:rsid w:val="00D606E9"/>
    <w:rsid w:val="00D608B0"/>
    <w:rsid w:val="00D61AB6"/>
    <w:rsid w:val="00D62CC7"/>
    <w:rsid w:val="00D62F76"/>
    <w:rsid w:val="00D62FE3"/>
    <w:rsid w:val="00D63ABE"/>
    <w:rsid w:val="00D647C8"/>
    <w:rsid w:val="00D64D60"/>
    <w:rsid w:val="00D6624E"/>
    <w:rsid w:val="00D66A2A"/>
    <w:rsid w:val="00D6788B"/>
    <w:rsid w:val="00D6799D"/>
    <w:rsid w:val="00D67D61"/>
    <w:rsid w:val="00D70021"/>
    <w:rsid w:val="00D70129"/>
    <w:rsid w:val="00D705C0"/>
    <w:rsid w:val="00D70976"/>
    <w:rsid w:val="00D70A1B"/>
    <w:rsid w:val="00D70BC3"/>
    <w:rsid w:val="00D71115"/>
    <w:rsid w:val="00D7147C"/>
    <w:rsid w:val="00D7243B"/>
    <w:rsid w:val="00D7264B"/>
    <w:rsid w:val="00D73233"/>
    <w:rsid w:val="00D73815"/>
    <w:rsid w:val="00D7444C"/>
    <w:rsid w:val="00D75284"/>
    <w:rsid w:val="00D75519"/>
    <w:rsid w:val="00D76011"/>
    <w:rsid w:val="00D765C5"/>
    <w:rsid w:val="00D77348"/>
    <w:rsid w:val="00D7737D"/>
    <w:rsid w:val="00D77AB9"/>
    <w:rsid w:val="00D8108F"/>
    <w:rsid w:val="00D81580"/>
    <w:rsid w:val="00D81F53"/>
    <w:rsid w:val="00D82064"/>
    <w:rsid w:val="00D820A0"/>
    <w:rsid w:val="00D825D6"/>
    <w:rsid w:val="00D8291B"/>
    <w:rsid w:val="00D83724"/>
    <w:rsid w:val="00D83C24"/>
    <w:rsid w:val="00D83DE9"/>
    <w:rsid w:val="00D83F9D"/>
    <w:rsid w:val="00D86664"/>
    <w:rsid w:val="00D909EB"/>
    <w:rsid w:val="00D92E16"/>
    <w:rsid w:val="00D9577C"/>
    <w:rsid w:val="00D95A63"/>
    <w:rsid w:val="00D95A7F"/>
    <w:rsid w:val="00D96708"/>
    <w:rsid w:val="00D9680F"/>
    <w:rsid w:val="00D96931"/>
    <w:rsid w:val="00D96E0E"/>
    <w:rsid w:val="00D96F74"/>
    <w:rsid w:val="00D974C2"/>
    <w:rsid w:val="00D97672"/>
    <w:rsid w:val="00D977C9"/>
    <w:rsid w:val="00DA041B"/>
    <w:rsid w:val="00DA095C"/>
    <w:rsid w:val="00DA0FAE"/>
    <w:rsid w:val="00DA0FF8"/>
    <w:rsid w:val="00DA123F"/>
    <w:rsid w:val="00DA1704"/>
    <w:rsid w:val="00DA2401"/>
    <w:rsid w:val="00DA2E6F"/>
    <w:rsid w:val="00DA2EE6"/>
    <w:rsid w:val="00DA39A9"/>
    <w:rsid w:val="00DA4070"/>
    <w:rsid w:val="00DA40EE"/>
    <w:rsid w:val="00DA4655"/>
    <w:rsid w:val="00DA4820"/>
    <w:rsid w:val="00DA4EF2"/>
    <w:rsid w:val="00DA5EC9"/>
    <w:rsid w:val="00DA673B"/>
    <w:rsid w:val="00DA68EC"/>
    <w:rsid w:val="00DA6DDD"/>
    <w:rsid w:val="00DA6E24"/>
    <w:rsid w:val="00DA7349"/>
    <w:rsid w:val="00DB0A92"/>
    <w:rsid w:val="00DB0B3B"/>
    <w:rsid w:val="00DB189D"/>
    <w:rsid w:val="00DB1CC7"/>
    <w:rsid w:val="00DB23EA"/>
    <w:rsid w:val="00DB4254"/>
    <w:rsid w:val="00DB512E"/>
    <w:rsid w:val="00DB577D"/>
    <w:rsid w:val="00DB6744"/>
    <w:rsid w:val="00DB6BD1"/>
    <w:rsid w:val="00DB70AA"/>
    <w:rsid w:val="00DC01CA"/>
    <w:rsid w:val="00DC0943"/>
    <w:rsid w:val="00DC171D"/>
    <w:rsid w:val="00DC1B02"/>
    <w:rsid w:val="00DC1EAD"/>
    <w:rsid w:val="00DC24EC"/>
    <w:rsid w:val="00DC2547"/>
    <w:rsid w:val="00DC2C8C"/>
    <w:rsid w:val="00DC2DF7"/>
    <w:rsid w:val="00DC4892"/>
    <w:rsid w:val="00DC4DFD"/>
    <w:rsid w:val="00DC5455"/>
    <w:rsid w:val="00DC7002"/>
    <w:rsid w:val="00DC70B5"/>
    <w:rsid w:val="00DC7269"/>
    <w:rsid w:val="00DC7A78"/>
    <w:rsid w:val="00DD030B"/>
    <w:rsid w:val="00DD0BD3"/>
    <w:rsid w:val="00DD0FFD"/>
    <w:rsid w:val="00DD20EE"/>
    <w:rsid w:val="00DD2A19"/>
    <w:rsid w:val="00DD2F79"/>
    <w:rsid w:val="00DD3040"/>
    <w:rsid w:val="00DD34A3"/>
    <w:rsid w:val="00DD381B"/>
    <w:rsid w:val="00DD3A67"/>
    <w:rsid w:val="00DD3AC6"/>
    <w:rsid w:val="00DD42AF"/>
    <w:rsid w:val="00DD4613"/>
    <w:rsid w:val="00DD462D"/>
    <w:rsid w:val="00DD4929"/>
    <w:rsid w:val="00DD56DC"/>
    <w:rsid w:val="00DD6414"/>
    <w:rsid w:val="00DD7D26"/>
    <w:rsid w:val="00DD7F6B"/>
    <w:rsid w:val="00DE07E9"/>
    <w:rsid w:val="00DE0D88"/>
    <w:rsid w:val="00DE10C5"/>
    <w:rsid w:val="00DE1332"/>
    <w:rsid w:val="00DE18E1"/>
    <w:rsid w:val="00DE2333"/>
    <w:rsid w:val="00DE3186"/>
    <w:rsid w:val="00DE31BA"/>
    <w:rsid w:val="00DE34EC"/>
    <w:rsid w:val="00DE40BD"/>
    <w:rsid w:val="00DE4619"/>
    <w:rsid w:val="00DE46AE"/>
    <w:rsid w:val="00DE57F3"/>
    <w:rsid w:val="00DE5AA9"/>
    <w:rsid w:val="00DE7588"/>
    <w:rsid w:val="00DE7603"/>
    <w:rsid w:val="00DE7A20"/>
    <w:rsid w:val="00DE7FBD"/>
    <w:rsid w:val="00DF001B"/>
    <w:rsid w:val="00DF0454"/>
    <w:rsid w:val="00DF08B8"/>
    <w:rsid w:val="00DF0CDA"/>
    <w:rsid w:val="00DF1A63"/>
    <w:rsid w:val="00DF1B86"/>
    <w:rsid w:val="00DF1C31"/>
    <w:rsid w:val="00DF1F7F"/>
    <w:rsid w:val="00DF2620"/>
    <w:rsid w:val="00DF39B9"/>
    <w:rsid w:val="00DF41C2"/>
    <w:rsid w:val="00DF6CB6"/>
    <w:rsid w:val="00DF79A6"/>
    <w:rsid w:val="00E00267"/>
    <w:rsid w:val="00E00ACE"/>
    <w:rsid w:val="00E0144A"/>
    <w:rsid w:val="00E01AF6"/>
    <w:rsid w:val="00E01B72"/>
    <w:rsid w:val="00E02950"/>
    <w:rsid w:val="00E030A4"/>
    <w:rsid w:val="00E03375"/>
    <w:rsid w:val="00E03791"/>
    <w:rsid w:val="00E041D4"/>
    <w:rsid w:val="00E049AC"/>
    <w:rsid w:val="00E0509D"/>
    <w:rsid w:val="00E0560C"/>
    <w:rsid w:val="00E06652"/>
    <w:rsid w:val="00E0681A"/>
    <w:rsid w:val="00E075EC"/>
    <w:rsid w:val="00E0765E"/>
    <w:rsid w:val="00E07896"/>
    <w:rsid w:val="00E0789B"/>
    <w:rsid w:val="00E07DA2"/>
    <w:rsid w:val="00E10239"/>
    <w:rsid w:val="00E10932"/>
    <w:rsid w:val="00E10C0C"/>
    <w:rsid w:val="00E10F1B"/>
    <w:rsid w:val="00E11A34"/>
    <w:rsid w:val="00E127DE"/>
    <w:rsid w:val="00E12B9D"/>
    <w:rsid w:val="00E12D65"/>
    <w:rsid w:val="00E13045"/>
    <w:rsid w:val="00E133E9"/>
    <w:rsid w:val="00E13845"/>
    <w:rsid w:val="00E13A5E"/>
    <w:rsid w:val="00E169A1"/>
    <w:rsid w:val="00E17FD5"/>
    <w:rsid w:val="00E20C2C"/>
    <w:rsid w:val="00E21363"/>
    <w:rsid w:val="00E22385"/>
    <w:rsid w:val="00E2246D"/>
    <w:rsid w:val="00E22742"/>
    <w:rsid w:val="00E229CC"/>
    <w:rsid w:val="00E22AE6"/>
    <w:rsid w:val="00E234FB"/>
    <w:rsid w:val="00E23FD0"/>
    <w:rsid w:val="00E244C9"/>
    <w:rsid w:val="00E24CCF"/>
    <w:rsid w:val="00E24EAA"/>
    <w:rsid w:val="00E25452"/>
    <w:rsid w:val="00E25D5A"/>
    <w:rsid w:val="00E26177"/>
    <w:rsid w:val="00E267BD"/>
    <w:rsid w:val="00E27993"/>
    <w:rsid w:val="00E27EE9"/>
    <w:rsid w:val="00E308AC"/>
    <w:rsid w:val="00E30974"/>
    <w:rsid w:val="00E309A0"/>
    <w:rsid w:val="00E30B0A"/>
    <w:rsid w:val="00E30C71"/>
    <w:rsid w:val="00E32AF7"/>
    <w:rsid w:val="00E32D86"/>
    <w:rsid w:val="00E333A5"/>
    <w:rsid w:val="00E33557"/>
    <w:rsid w:val="00E3462C"/>
    <w:rsid w:val="00E34B1C"/>
    <w:rsid w:val="00E35055"/>
    <w:rsid w:val="00E357E8"/>
    <w:rsid w:val="00E362DC"/>
    <w:rsid w:val="00E36680"/>
    <w:rsid w:val="00E3724A"/>
    <w:rsid w:val="00E404BB"/>
    <w:rsid w:val="00E40907"/>
    <w:rsid w:val="00E40B61"/>
    <w:rsid w:val="00E4167D"/>
    <w:rsid w:val="00E41DB3"/>
    <w:rsid w:val="00E41E43"/>
    <w:rsid w:val="00E42836"/>
    <w:rsid w:val="00E42A5C"/>
    <w:rsid w:val="00E42C00"/>
    <w:rsid w:val="00E42C94"/>
    <w:rsid w:val="00E436AC"/>
    <w:rsid w:val="00E43A1F"/>
    <w:rsid w:val="00E440A1"/>
    <w:rsid w:val="00E446FE"/>
    <w:rsid w:val="00E44F02"/>
    <w:rsid w:val="00E4630C"/>
    <w:rsid w:val="00E46DD1"/>
    <w:rsid w:val="00E4736A"/>
    <w:rsid w:val="00E47424"/>
    <w:rsid w:val="00E47ADB"/>
    <w:rsid w:val="00E47DA8"/>
    <w:rsid w:val="00E47E9F"/>
    <w:rsid w:val="00E50C4F"/>
    <w:rsid w:val="00E50E5D"/>
    <w:rsid w:val="00E5155B"/>
    <w:rsid w:val="00E5178A"/>
    <w:rsid w:val="00E51AC4"/>
    <w:rsid w:val="00E52463"/>
    <w:rsid w:val="00E527D2"/>
    <w:rsid w:val="00E52A06"/>
    <w:rsid w:val="00E536A1"/>
    <w:rsid w:val="00E53E2D"/>
    <w:rsid w:val="00E5494D"/>
    <w:rsid w:val="00E54AC6"/>
    <w:rsid w:val="00E5514F"/>
    <w:rsid w:val="00E55794"/>
    <w:rsid w:val="00E56639"/>
    <w:rsid w:val="00E605FE"/>
    <w:rsid w:val="00E613C2"/>
    <w:rsid w:val="00E61DD2"/>
    <w:rsid w:val="00E62234"/>
    <w:rsid w:val="00E6328F"/>
    <w:rsid w:val="00E64115"/>
    <w:rsid w:val="00E64B56"/>
    <w:rsid w:val="00E64FF2"/>
    <w:rsid w:val="00E65C7A"/>
    <w:rsid w:val="00E65DE2"/>
    <w:rsid w:val="00E66826"/>
    <w:rsid w:val="00E66871"/>
    <w:rsid w:val="00E67883"/>
    <w:rsid w:val="00E67D86"/>
    <w:rsid w:val="00E7063B"/>
    <w:rsid w:val="00E710CD"/>
    <w:rsid w:val="00E7113A"/>
    <w:rsid w:val="00E718D1"/>
    <w:rsid w:val="00E718D2"/>
    <w:rsid w:val="00E71DC3"/>
    <w:rsid w:val="00E71E95"/>
    <w:rsid w:val="00E72076"/>
    <w:rsid w:val="00E72352"/>
    <w:rsid w:val="00E7274F"/>
    <w:rsid w:val="00E72A27"/>
    <w:rsid w:val="00E73108"/>
    <w:rsid w:val="00E7327B"/>
    <w:rsid w:val="00E73386"/>
    <w:rsid w:val="00E733DE"/>
    <w:rsid w:val="00E73A41"/>
    <w:rsid w:val="00E73FCD"/>
    <w:rsid w:val="00E74675"/>
    <w:rsid w:val="00E74BB0"/>
    <w:rsid w:val="00E74D1F"/>
    <w:rsid w:val="00E769FA"/>
    <w:rsid w:val="00E76A46"/>
    <w:rsid w:val="00E76DBC"/>
    <w:rsid w:val="00E77086"/>
    <w:rsid w:val="00E77E3F"/>
    <w:rsid w:val="00E806A9"/>
    <w:rsid w:val="00E80C85"/>
    <w:rsid w:val="00E80DE6"/>
    <w:rsid w:val="00E83B30"/>
    <w:rsid w:val="00E83BEF"/>
    <w:rsid w:val="00E83EE7"/>
    <w:rsid w:val="00E84872"/>
    <w:rsid w:val="00E84EEB"/>
    <w:rsid w:val="00E866DA"/>
    <w:rsid w:val="00E86F27"/>
    <w:rsid w:val="00E90184"/>
    <w:rsid w:val="00E90674"/>
    <w:rsid w:val="00E90FF3"/>
    <w:rsid w:val="00E917EB"/>
    <w:rsid w:val="00E91CE8"/>
    <w:rsid w:val="00E9207B"/>
    <w:rsid w:val="00E922DA"/>
    <w:rsid w:val="00E92F8D"/>
    <w:rsid w:val="00E94869"/>
    <w:rsid w:val="00E95055"/>
    <w:rsid w:val="00E9621A"/>
    <w:rsid w:val="00E96B77"/>
    <w:rsid w:val="00E97364"/>
    <w:rsid w:val="00E97F30"/>
    <w:rsid w:val="00EA0699"/>
    <w:rsid w:val="00EA0824"/>
    <w:rsid w:val="00EA112F"/>
    <w:rsid w:val="00EA1775"/>
    <w:rsid w:val="00EA1C42"/>
    <w:rsid w:val="00EA26E0"/>
    <w:rsid w:val="00EA2B98"/>
    <w:rsid w:val="00EA361F"/>
    <w:rsid w:val="00EA3BA8"/>
    <w:rsid w:val="00EA3C5C"/>
    <w:rsid w:val="00EA43DD"/>
    <w:rsid w:val="00EA46B4"/>
    <w:rsid w:val="00EA4AD1"/>
    <w:rsid w:val="00EA6088"/>
    <w:rsid w:val="00EA620B"/>
    <w:rsid w:val="00EA6777"/>
    <w:rsid w:val="00EA71F8"/>
    <w:rsid w:val="00EA7E35"/>
    <w:rsid w:val="00EB0FC3"/>
    <w:rsid w:val="00EB1E5C"/>
    <w:rsid w:val="00EB2AFF"/>
    <w:rsid w:val="00EB317A"/>
    <w:rsid w:val="00EB39FD"/>
    <w:rsid w:val="00EB494A"/>
    <w:rsid w:val="00EB6399"/>
    <w:rsid w:val="00EB6FDF"/>
    <w:rsid w:val="00EB772C"/>
    <w:rsid w:val="00EC031A"/>
    <w:rsid w:val="00EC0863"/>
    <w:rsid w:val="00EC2114"/>
    <w:rsid w:val="00EC25A5"/>
    <w:rsid w:val="00EC25BD"/>
    <w:rsid w:val="00EC2937"/>
    <w:rsid w:val="00EC310B"/>
    <w:rsid w:val="00EC3570"/>
    <w:rsid w:val="00EC35B2"/>
    <w:rsid w:val="00EC3A3C"/>
    <w:rsid w:val="00EC4DA8"/>
    <w:rsid w:val="00EC5698"/>
    <w:rsid w:val="00EC57BC"/>
    <w:rsid w:val="00EC5910"/>
    <w:rsid w:val="00EC68A2"/>
    <w:rsid w:val="00EC6EE2"/>
    <w:rsid w:val="00EC723F"/>
    <w:rsid w:val="00EC7DF6"/>
    <w:rsid w:val="00ED0191"/>
    <w:rsid w:val="00ED0371"/>
    <w:rsid w:val="00ED09E0"/>
    <w:rsid w:val="00ED0EF0"/>
    <w:rsid w:val="00ED10C0"/>
    <w:rsid w:val="00ED154D"/>
    <w:rsid w:val="00ED1BD8"/>
    <w:rsid w:val="00ED1D84"/>
    <w:rsid w:val="00ED20C9"/>
    <w:rsid w:val="00ED2804"/>
    <w:rsid w:val="00ED2FCF"/>
    <w:rsid w:val="00ED3F2A"/>
    <w:rsid w:val="00ED5273"/>
    <w:rsid w:val="00ED5819"/>
    <w:rsid w:val="00ED63E8"/>
    <w:rsid w:val="00ED7280"/>
    <w:rsid w:val="00EE036D"/>
    <w:rsid w:val="00EE0B88"/>
    <w:rsid w:val="00EE1A5D"/>
    <w:rsid w:val="00EE1F7D"/>
    <w:rsid w:val="00EE25C0"/>
    <w:rsid w:val="00EE267A"/>
    <w:rsid w:val="00EE382E"/>
    <w:rsid w:val="00EE3F41"/>
    <w:rsid w:val="00EE484F"/>
    <w:rsid w:val="00EE5B7D"/>
    <w:rsid w:val="00EE6C2E"/>
    <w:rsid w:val="00EE758A"/>
    <w:rsid w:val="00EE7A8D"/>
    <w:rsid w:val="00EF0419"/>
    <w:rsid w:val="00EF0626"/>
    <w:rsid w:val="00EF097A"/>
    <w:rsid w:val="00EF09D4"/>
    <w:rsid w:val="00EF19C1"/>
    <w:rsid w:val="00EF1D84"/>
    <w:rsid w:val="00EF33E3"/>
    <w:rsid w:val="00EF3BD6"/>
    <w:rsid w:val="00EF413B"/>
    <w:rsid w:val="00EF5879"/>
    <w:rsid w:val="00EF5A6E"/>
    <w:rsid w:val="00EF5C1B"/>
    <w:rsid w:val="00EF5C97"/>
    <w:rsid w:val="00EF6502"/>
    <w:rsid w:val="00EF6B0C"/>
    <w:rsid w:val="00EF6F26"/>
    <w:rsid w:val="00EF7323"/>
    <w:rsid w:val="00EF79AD"/>
    <w:rsid w:val="00EF7A3E"/>
    <w:rsid w:val="00F0002A"/>
    <w:rsid w:val="00F002BF"/>
    <w:rsid w:val="00F00EAC"/>
    <w:rsid w:val="00F0137A"/>
    <w:rsid w:val="00F01744"/>
    <w:rsid w:val="00F018DE"/>
    <w:rsid w:val="00F0275D"/>
    <w:rsid w:val="00F03932"/>
    <w:rsid w:val="00F0399A"/>
    <w:rsid w:val="00F07885"/>
    <w:rsid w:val="00F1034D"/>
    <w:rsid w:val="00F10815"/>
    <w:rsid w:val="00F10DC1"/>
    <w:rsid w:val="00F11866"/>
    <w:rsid w:val="00F11E2F"/>
    <w:rsid w:val="00F12206"/>
    <w:rsid w:val="00F128F7"/>
    <w:rsid w:val="00F135FC"/>
    <w:rsid w:val="00F1360A"/>
    <w:rsid w:val="00F13670"/>
    <w:rsid w:val="00F13763"/>
    <w:rsid w:val="00F1378A"/>
    <w:rsid w:val="00F14597"/>
    <w:rsid w:val="00F14610"/>
    <w:rsid w:val="00F16E22"/>
    <w:rsid w:val="00F1707F"/>
    <w:rsid w:val="00F171B1"/>
    <w:rsid w:val="00F17C5C"/>
    <w:rsid w:val="00F20102"/>
    <w:rsid w:val="00F20CF7"/>
    <w:rsid w:val="00F21F88"/>
    <w:rsid w:val="00F2219C"/>
    <w:rsid w:val="00F226D9"/>
    <w:rsid w:val="00F23659"/>
    <w:rsid w:val="00F24AFF"/>
    <w:rsid w:val="00F2504D"/>
    <w:rsid w:val="00F26593"/>
    <w:rsid w:val="00F26DA7"/>
    <w:rsid w:val="00F26E42"/>
    <w:rsid w:val="00F27132"/>
    <w:rsid w:val="00F2755E"/>
    <w:rsid w:val="00F275C7"/>
    <w:rsid w:val="00F278AC"/>
    <w:rsid w:val="00F27EE0"/>
    <w:rsid w:val="00F30B77"/>
    <w:rsid w:val="00F3105A"/>
    <w:rsid w:val="00F31A33"/>
    <w:rsid w:val="00F31E55"/>
    <w:rsid w:val="00F32D6E"/>
    <w:rsid w:val="00F32F4B"/>
    <w:rsid w:val="00F33A64"/>
    <w:rsid w:val="00F34434"/>
    <w:rsid w:val="00F34D15"/>
    <w:rsid w:val="00F35684"/>
    <w:rsid w:val="00F359CE"/>
    <w:rsid w:val="00F35AEA"/>
    <w:rsid w:val="00F36512"/>
    <w:rsid w:val="00F36710"/>
    <w:rsid w:val="00F3708C"/>
    <w:rsid w:val="00F40578"/>
    <w:rsid w:val="00F409E5"/>
    <w:rsid w:val="00F413D2"/>
    <w:rsid w:val="00F427F1"/>
    <w:rsid w:val="00F44B83"/>
    <w:rsid w:val="00F44F6E"/>
    <w:rsid w:val="00F45203"/>
    <w:rsid w:val="00F4549E"/>
    <w:rsid w:val="00F46A74"/>
    <w:rsid w:val="00F46D97"/>
    <w:rsid w:val="00F47272"/>
    <w:rsid w:val="00F47443"/>
    <w:rsid w:val="00F47B5C"/>
    <w:rsid w:val="00F50328"/>
    <w:rsid w:val="00F50C56"/>
    <w:rsid w:val="00F5234F"/>
    <w:rsid w:val="00F527B7"/>
    <w:rsid w:val="00F529F8"/>
    <w:rsid w:val="00F53484"/>
    <w:rsid w:val="00F55723"/>
    <w:rsid w:val="00F55A3B"/>
    <w:rsid w:val="00F55F1B"/>
    <w:rsid w:val="00F55FD5"/>
    <w:rsid w:val="00F560D1"/>
    <w:rsid w:val="00F5676A"/>
    <w:rsid w:val="00F579C6"/>
    <w:rsid w:val="00F57F5A"/>
    <w:rsid w:val="00F61527"/>
    <w:rsid w:val="00F61D9B"/>
    <w:rsid w:val="00F622E3"/>
    <w:rsid w:val="00F63130"/>
    <w:rsid w:val="00F63760"/>
    <w:rsid w:val="00F63A08"/>
    <w:rsid w:val="00F63C4D"/>
    <w:rsid w:val="00F64034"/>
    <w:rsid w:val="00F6457A"/>
    <w:rsid w:val="00F6466F"/>
    <w:rsid w:val="00F64E59"/>
    <w:rsid w:val="00F656C6"/>
    <w:rsid w:val="00F65FDC"/>
    <w:rsid w:val="00F6649F"/>
    <w:rsid w:val="00F66BD5"/>
    <w:rsid w:val="00F678D0"/>
    <w:rsid w:val="00F7136B"/>
    <w:rsid w:val="00F71439"/>
    <w:rsid w:val="00F71BC8"/>
    <w:rsid w:val="00F72295"/>
    <w:rsid w:val="00F7271F"/>
    <w:rsid w:val="00F73E8E"/>
    <w:rsid w:val="00F746C5"/>
    <w:rsid w:val="00F74E7E"/>
    <w:rsid w:val="00F7632D"/>
    <w:rsid w:val="00F768D4"/>
    <w:rsid w:val="00F77B32"/>
    <w:rsid w:val="00F80379"/>
    <w:rsid w:val="00F80FCA"/>
    <w:rsid w:val="00F82787"/>
    <w:rsid w:val="00F82DE9"/>
    <w:rsid w:val="00F84CD1"/>
    <w:rsid w:val="00F85DEF"/>
    <w:rsid w:val="00F8606F"/>
    <w:rsid w:val="00F86F42"/>
    <w:rsid w:val="00F8731D"/>
    <w:rsid w:val="00F87423"/>
    <w:rsid w:val="00F8795B"/>
    <w:rsid w:val="00F901EC"/>
    <w:rsid w:val="00F906B5"/>
    <w:rsid w:val="00F90724"/>
    <w:rsid w:val="00F908A8"/>
    <w:rsid w:val="00F90ABD"/>
    <w:rsid w:val="00F90E83"/>
    <w:rsid w:val="00F91074"/>
    <w:rsid w:val="00F91638"/>
    <w:rsid w:val="00F9178C"/>
    <w:rsid w:val="00F927A7"/>
    <w:rsid w:val="00F9282C"/>
    <w:rsid w:val="00F92DB7"/>
    <w:rsid w:val="00F93025"/>
    <w:rsid w:val="00F930F2"/>
    <w:rsid w:val="00F940DC"/>
    <w:rsid w:val="00F94547"/>
    <w:rsid w:val="00F949C4"/>
    <w:rsid w:val="00F9512A"/>
    <w:rsid w:val="00F96849"/>
    <w:rsid w:val="00F9694F"/>
    <w:rsid w:val="00F96D59"/>
    <w:rsid w:val="00FA04A2"/>
    <w:rsid w:val="00FA07E7"/>
    <w:rsid w:val="00FA0869"/>
    <w:rsid w:val="00FA0941"/>
    <w:rsid w:val="00FA0A3E"/>
    <w:rsid w:val="00FA0C03"/>
    <w:rsid w:val="00FA0EBE"/>
    <w:rsid w:val="00FA16EB"/>
    <w:rsid w:val="00FA2BFA"/>
    <w:rsid w:val="00FA484C"/>
    <w:rsid w:val="00FA4B8C"/>
    <w:rsid w:val="00FA5536"/>
    <w:rsid w:val="00FA575D"/>
    <w:rsid w:val="00FA5816"/>
    <w:rsid w:val="00FA5F6C"/>
    <w:rsid w:val="00FA6035"/>
    <w:rsid w:val="00FA6D5A"/>
    <w:rsid w:val="00FA7153"/>
    <w:rsid w:val="00FA7DA3"/>
    <w:rsid w:val="00FB061C"/>
    <w:rsid w:val="00FB08EC"/>
    <w:rsid w:val="00FB0ED8"/>
    <w:rsid w:val="00FB10DC"/>
    <w:rsid w:val="00FB15F8"/>
    <w:rsid w:val="00FB1D1B"/>
    <w:rsid w:val="00FB3A8A"/>
    <w:rsid w:val="00FB3BA4"/>
    <w:rsid w:val="00FB3F6B"/>
    <w:rsid w:val="00FB41E4"/>
    <w:rsid w:val="00FB45FF"/>
    <w:rsid w:val="00FB4615"/>
    <w:rsid w:val="00FB4A27"/>
    <w:rsid w:val="00FB4E1F"/>
    <w:rsid w:val="00FB557E"/>
    <w:rsid w:val="00FB62E2"/>
    <w:rsid w:val="00FB692A"/>
    <w:rsid w:val="00FB7218"/>
    <w:rsid w:val="00FC086B"/>
    <w:rsid w:val="00FC0B75"/>
    <w:rsid w:val="00FC1450"/>
    <w:rsid w:val="00FC207F"/>
    <w:rsid w:val="00FC34BF"/>
    <w:rsid w:val="00FC3500"/>
    <w:rsid w:val="00FC3796"/>
    <w:rsid w:val="00FC4DB4"/>
    <w:rsid w:val="00FC5514"/>
    <w:rsid w:val="00FC5990"/>
    <w:rsid w:val="00FC6BDD"/>
    <w:rsid w:val="00FC6DB4"/>
    <w:rsid w:val="00FC79D3"/>
    <w:rsid w:val="00FC7FF6"/>
    <w:rsid w:val="00FD0421"/>
    <w:rsid w:val="00FD0A0B"/>
    <w:rsid w:val="00FD275A"/>
    <w:rsid w:val="00FD3618"/>
    <w:rsid w:val="00FD3C27"/>
    <w:rsid w:val="00FD48A6"/>
    <w:rsid w:val="00FD4A88"/>
    <w:rsid w:val="00FD4E44"/>
    <w:rsid w:val="00FD5076"/>
    <w:rsid w:val="00FD50EC"/>
    <w:rsid w:val="00FD50FA"/>
    <w:rsid w:val="00FD5CE0"/>
    <w:rsid w:val="00FD61B2"/>
    <w:rsid w:val="00FD6C5D"/>
    <w:rsid w:val="00FD730F"/>
    <w:rsid w:val="00FD7391"/>
    <w:rsid w:val="00FD7D79"/>
    <w:rsid w:val="00FD7E1E"/>
    <w:rsid w:val="00FE0CE1"/>
    <w:rsid w:val="00FE0DC4"/>
    <w:rsid w:val="00FE0F46"/>
    <w:rsid w:val="00FE1306"/>
    <w:rsid w:val="00FE229F"/>
    <w:rsid w:val="00FE3129"/>
    <w:rsid w:val="00FE31C7"/>
    <w:rsid w:val="00FE3C15"/>
    <w:rsid w:val="00FE401C"/>
    <w:rsid w:val="00FE43DE"/>
    <w:rsid w:val="00FE4AA0"/>
    <w:rsid w:val="00FE4EB2"/>
    <w:rsid w:val="00FE5211"/>
    <w:rsid w:val="00FE57D0"/>
    <w:rsid w:val="00FE6410"/>
    <w:rsid w:val="00FE6726"/>
    <w:rsid w:val="00FE7805"/>
    <w:rsid w:val="00FE7904"/>
    <w:rsid w:val="00FF03EE"/>
    <w:rsid w:val="00FF0F15"/>
    <w:rsid w:val="00FF0F68"/>
    <w:rsid w:val="00FF2042"/>
    <w:rsid w:val="00FF2742"/>
    <w:rsid w:val="00FF2B25"/>
    <w:rsid w:val="00FF2B41"/>
    <w:rsid w:val="00FF3901"/>
    <w:rsid w:val="00FF3A23"/>
    <w:rsid w:val="00FF3AA6"/>
    <w:rsid w:val="00FF3D1D"/>
    <w:rsid w:val="00FF3D73"/>
    <w:rsid w:val="00FF3EFA"/>
    <w:rsid w:val="00FF45BA"/>
    <w:rsid w:val="00FF4822"/>
    <w:rsid w:val="00FF521B"/>
    <w:rsid w:val="00FF61A5"/>
    <w:rsid w:val="00FF6ACF"/>
    <w:rsid w:val="00FF6F9A"/>
    <w:rsid w:val="00FF71A7"/>
    <w:rsid w:val="00FF71D2"/>
    <w:rsid w:val="00FF7374"/>
    <w:rsid w:val="00FF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A4"/>
  </w:style>
  <w:style w:type="paragraph" w:styleId="1">
    <w:name w:val="heading 1"/>
    <w:basedOn w:val="a"/>
    <w:link w:val="10"/>
    <w:qFormat/>
    <w:rsid w:val="00AB6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B6AA4"/>
  </w:style>
  <w:style w:type="paragraph" w:styleId="a3">
    <w:name w:val="Normal (Web)"/>
    <w:basedOn w:val="a"/>
    <w:unhideWhenUsed/>
    <w:rsid w:val="00AB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AA4"/>
    <w:pPr>
      <w:ind w:left="720"/>
      <w:contextualSpacing/>
    </w:pPr>
  </w:style>
  <w:style w:type="paragraph" w:customStyle="1" w:styleId="c13">
    <w:name w:val="c13"/>
    <w:basedOn w:val="a"/>
    <w:rsid w:val="00AB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 c8"/>
    <w:basedOn w:val="a0"/>
    <w:rsid w:val="00AB6AA4"/>
  </w:style>
  <w:style w:type="character" w:customStyle="1" w:styleId="c0">
    <w:name w:val="c0"/>
    <w:basedOn w:val="a0"/>
    <w:rsid w:val="00AB6AA4"/>
  </w:style>
  <w:style w:type="paragraph" w:customStyle="1" w:styleId="c1">
    <w:name w:val="c1"/>
    <w:basedOn w:val="a"/>
    <w:rsid w:val="00AB6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3914</Words>
  <Characters>22313</Characters>
  <Application>Microsoft Office Word</Application>
  <DocSecurity>0</DocSecurity>
  <Lines>185</Lines>
  <Paragraphs>52</Paragraphs>
  <ScaleCrop>false</ScaleCrop>
  <Company/>
  <LinksUpToDate>false</LinksUpToDate>
  <CharactersWithSpaces>26175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2024-12-10T17:49:00Z</dcterms:created>
  <dcterms:modified xsi:type="dcterms:W3CDTF">2024-12-10T17:50:00Z</dcterms:modified>
</cp:coreProperties>
</file>