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184C8" w14:textId="77777777" w:rsidR="00022865" w:rsidRPr="00022865" w:rsidRDefault="00022865" w:rsidP="0002286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67175902"/>
      <w:bookmarkStart w:id="1" w:name="_Hlk164243102"/>
      <w:bookmarkStart w:id="2" w:name="_Hlk167697024"/>
      <w:bookmarkStart w:id="3" w:name="_Hlk168387873"/>
      <w:r w:rsidRPr="00022865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№9                                             </w:t>
      </w:r>
    </w:p>
    <w:bookmarkEnd w:id="0"/>
    <w:p w14:paraId="54CFB0EA" w14:textId="77777777" w:rsidR="00022865" w:rsidRPr="00022865" w:rsidRDefault="00022865" w:rsidP="00022865">
      <w:pPr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3EC2ED0E" w14:textId="77777777" w:rsidR="00022865" w:rsidRPr="00022865" w:rsidRDefault="00022865" w:rsidP="00022865">
      <w:pPr>
        <w:rPr>
          <w:rFonts w:ascii="Times New Roman" w:hAnsi="Times New Roman" w:cs="Times New Roman"/>
        </w:rPr>
      </w:pPr>
    </w:p>
    <w:p w14:paraId="570D0914" w14:textId="77777777" w:rsidR="00022865" w:rsidRPr="00022865" w:rsidRDefault="00022865" w:rsidP="00022865">
      <w:pPr>
        <w:rPr>
          <w:rFonts w:ascii="Times New Roman" w:hAnsi="Times New Roman" w:cs="Times New Roman"/>
        </w:rPr>
      </w:pPr>
    </w:p>
    <w:p w14:paraId="2A2219AF" w14:textId="77777777" w:rsidR="00022865" w:rsidRPr="00022865" w:rsidRDefault="00022865" w:rsidP="00022865">
      <w:pPr>
        <w:jc w:val="center"/>
        <w:rPr>
          <w:rFonts w:ascii="Times New Roman" w:hAnsi="Times New Roman" w:cs="Times New Roman"/>
        </w:rPr>
      </w:pPr>
    </w:p>
    <w:p w14:paraId="79402B1C" w14:textId="77777777" w:rsidR="00022865" w:rsidRPr="00022865" w:rsidRDefault="00022865" w:rsidP="00022865">
      <w:pPr>
        <w:rPr>
          <w:rFonts w:ascii="Times New Roman" w:hAnsi="Times New Roman" w:cs="Times New Roman"/>
        </w:rPr>
      </w:pPr>
    </w:p>
    <w:p w14:paraId="2DC2B786" w14:textId="77777777" w:rsidR="00022865" w:rsidRPr="00022865" w:rsidRDefault="00022865" w:rsidP="00022865">
      <w:pPr>
        <w:rPr>
          <w:rFonts w:ascii="Times New Roman" w:hAnsi="Times New Roman" w:cs="Times New Roman"/>
        </w:rPr>
      </w:pPr>
    </w:p>
    <w:p w14:paraId="22076E51" w14:textId="77777777" w:rsidR="00022865" w:rsidRPr="00022865" w:rsidRDefault="00022865" w:rsidP="00022865">
      <w:pPr>
        <w:rPr>
          <w:rFonts w:ascii="Times New Roman" w:hAnsi="Times New Roman" w:cs="Times New Roman"/>
        </w:rPr>
      </w:pPr>
    </w:p>
    <w:p w14:paraId="121FDCB7" w14:textId="77777777" w:rsidR="00022865" w:rsidRPr="00022865" w:rsidRDefault="00022865" w:rsidP="00022865">
      <w:pPr>
        <w:rPr>
          <w:rFonts w:ascii="Times New Roman" w:hAnsi="Times New Roman" w:cs="Times New Roman"/>
        </w:rPr>
      </w:pPr>
    </w:p>
    <w:p w14:paraId="6B63104D" w14:textId="77777777" w:rsidR="00022865" w:rsidRPr="00022865" w:rsidRDefault="00022865" w:rsidP="00022865">
      <w:pPr>
        <w:rPr>
          <w:rFonts w:ascii="Times New Roman" w:hAnsi="Times New Roman" w:cs="Times New Roman"/>
        </w:rPr>
      </w:pPr>
    </w:p>
    <w:p w14:paraId="5275402D" w14:textId="77777777" w:rsidR="00022865" w:rsidRPr="00022865" w:rsidRDefault="00022865" w:rsidP="00022865">
      <w:pPr>
        <w:rPr>
          <w:rFonts w:ascii="Times New Roman" w:hAnsi="Times New Roman" w:cs="Times New Roman"/>
        </w:rPr>
      </w:pPr>
    </w:p>
    <w:p w14:paraId="772BCEE4" w14:textId="77777777" w:rsidR="00022865" w:rsidRPr="00022865" w:rsidRDefault="00022865" w:rsidP="00022865">
      <w:pPr>
        <w:rPr>
          <w:rFonts w:ascii="Times New Roman" w:hAnsi="Times New Roman" w:cs="Times New Roman"/>
        </w:rPr>
      </w:pPr>
    </w:p>
    <w:p w14:paraId="66AD0B25" w14:textId="5AC7D698" w:rsidR="00022865" w:rsidRPr="00022865" w:rsidRDefault="00022865" w:rsidP="00022865">
      <w:pPr>
        <w:jc w:val="center"/>
        <w:rPr>
          <w:rFonts w:ascii="Times New Roman" w:hAnsi="Times New Roman" w:cs="Times New Roman"/>
          <w:sz w:val="32"/>
          <w:szCs w:val="32"/>
        </w:rPr>
      </w:pPr>
      <w:r w:rsidRPr="00022865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14:paraId="6A349F6B" w14:textId="77777777" w:rsidR="00022865" w:rsidRPr="00022865" w:rsidRDefault="00022865" w:rsidP="00022865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02286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Конспект ПДД в средней группе «Безопасность на дорогах»</w:t>
      </w:r>
    </w:p>
    <w:p w14:paraId="53BF9FE9" w14:textId="77777777" w:rsidR="00022865" w:rsidRPr="00022865" w:rsidRDefault="00022865" w:rsidP="0002286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669172" w14:textId="77777777" w:rsidR="00022865" w:rsidRPr="00022865" w:rsidRDefault="00022865" w:rsidP="00022865">
      <w:pPr>
        <w:rPr>
          <w:rFonts w:ascii="Times New Roman" w:hAnsi="Times New Roman" w:cs="Times New Roman"/>
        </w:rPr>
      </w:pPr>
    </w:p>
    <w:p w14:paraId="028BDB9F" w14:textId="77777777" w:rsidR="00022865" w:rsidRPr="00022865" w:rsidRDefault="00022865" w:rsidP="000228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751470" w14:textId="77777777" w:rsidR="00022865" w:rsidRPr="00022865" w:rsidRDefault="00022865" w:rsidP="000228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9DF6F1" w14:textId="77777777" w:rsidR="00022865" w:rsidRPr="00022865" w:rsidRDefault="00022865" w:rsidP="000228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173566" w14:textId="77777777" w:rsidR="00022865" w:rsidRPr="00022865" w:rsidRDefault="00022865" w:rsidP="000228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684639" w14:textId="77777777" w:rsidR="00022865" w:rsidRPr="00022865" w:rsidRDefault="00022865" w:rsidP="000228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5ACD14" w14:textId="77777777" w:rsidR="00022865" w:rsidRPr="00022865" w:rsidRDefault="00022865" w:rsidP="000228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7A3FFA" w14:textId="77777777" w:rsidR="00022865" w:rsidRPr="00022865" w:rsidRDefault="00022865" w:rsidP="00022865">
      <w:pPr>
        <w:jc w:val="right"/>
        <w:rPr>
          <w:rFonts w:ascii="Times New Roman" w:hAnsi="Times New Roman" w:cs="Times New Roman"/>
          <w:sz w:val="28"/>
          <w:szCs w:val="28"/>
        </w:rPr>
      </w:pPr>
      <w:r w:rsidRPr="00022865">
        <w:rPr>
          <w:rFonts w:ascii="Times New Roman" w:hAnsi="Times New Roman" w:cs="Times New Roman"/>
          <w:sz w:val="28"/>
          <w:szCs w:val="28"/>
        </w:rPr>
        <w:t>Разработала воспитатель</w:t>
      </w:r>
    </w:p>
    <w:p w14:paraId="25F506C7" w14:textId="62D6322D" w:rsidR="00022865" w:rsidRPr="00022865" w:rsidRDefault="00022865" w:rsidP="0002286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Пикина</w:t>
      </w:r>
      <w:r w:rsidRPr="00022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22865">
        <w:rPr>
          <w:rFonts w:ascii="Times New Roman" w:hAnsi="Times New Roman" w:cs="Times New Roman"/>
          <w:sz w:val="28"/>
          <w:szCs w:val="28"/>
        </w:rPr>
        <w:t>.В.</w:t>
      </w:r>
    </w:p>
    <w:p w14:paraId="4411D988" w14:textId="77777777" w:rsidR="00022865" w:rsidRPr="00022865" w:rsidRDefault="00022865" w:rsidP="0002286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4710FF" w14:textId="77777777" w:rsidR="00022865" w:rsidRPr="00022865" w:rsidRDefault="00022865" w:rsidP="00022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63AE6C" w14:textId="77777777" w:rsidR="00022865" w:rsidRPr="00022865" w:rsidRDefault="00022865" w:rsidP="0002286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275062" w14:textId="77777777" w:rsidR="00022865" w:rsidRDefault="00022865" w:rsidP="00022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2865">
        <w:rPr>
          <w:rFonts w:ascii="Times New Roman" w:hAnsi="Times New Roman" w:cs="Times New Roman"/>
          <w:sz w:val="28"/>
          <w:szCs w:val="28"/>
        </w:rPr>
        <w:t>Новочеркасск., 2024г</w:t>
      </w:r>
    </w:p>
    <w:p w14:paraId="04F23F6B" w14:textId="77777777" w:rsidR="00022865" w:rsidRPr="00022865" w:rsidRDefault="00022865" w:rsidP="00022865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bookmarkEnd w:id="3"/>
    <w:p w14:paraId="236F7912" w14:textId="77777777" w:rsidR="00C25C01" w:rsidRPr="00022865" w:rsidRDefault="00C25C01" w:rsidP="00C25C0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lastRenderedPageBreak/>
        <w:t>Конспект ПДД в средней группе «Безопасность на дорогах»</w:t>
      </w:r>
    </w:p>
    <w:p w14:paraId="26943BCE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Развитие устойчивых навыков безопасного поведения на улице.</w:t>
      </w:r>
    </w:p>
    <w:p w14:paraId="1FC71492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14:paraId="336CEA80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 «Познавательное развитие»</w:t>
      </w:r>
    </w:p>
    <w:p w14:paraId="746CF295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Закрепить знания детей о работе светофора, о дорожных знаках и их назначении.</w:t>
      </w:r>
    </w:p>
    <w:p w14:paraId="12A34647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Обобщить знания о правилах уличного движения. Воспитывать у детей культуру поведения на улице.</w:t>
      </w:r>
    </w:p>
    <w:p w14:paraId="1CCBC6EB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устойчивые навыки безопасного поведения на улице.</w:t>
      </w:r>
    </w:p>
    <w:p w14:paraId="509AF6E4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в детях чувство ответственности, довести до сознания детей, к чему может привести нарушение правил дорожного движения.</w:t>
      </w:r>
    </w:p>
    <w:p w14:paraId="63FE7AA4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 «Социально-коммуникативная»</w:t>
      </w:r>
    </w:p>
    <w:p w14:paraId="34B3E269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навыки связной речи, внимание, память, сообразительность.</w:t>
      </w:r>
    </w:p>
    <w:p w14:paraId="7401A125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Обогащать и активизировать словарь детей: пешеход, тротуар, пешеходный переход, светофор.</w:t>
      </w:r>
    </w:p>
    <w:p w14:paraId="7D9001D2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 «Физическое развитие»</w:t>
      </w:r>
    </w:p>
    <w:p w14:paraId="18A2DF62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внимание, совершенствовать координацию движений.</w:t>
      </w:r>
    </w:p>
    <w:p w14:paraId="3B608373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детей реагировать на определённый сигнал светофора. Закрепить умение детей сопоставлять свои действия с сигналом светофора.</w:t>
      </w:r>
    </w:p>
    <w:p w14:paraId="009FAC3F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 «Художественно-эстетическое развитие»</w:t>
      </w:r>
    </w:p>
    <w:p w14:paraId="089F9BB8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детей изображать круглую форму – сигналы светофора, закрашивать форму в соответствующие цвета: красный, желтый, зеленый;</w:t>
      </w:r>
    </w:p>
    <w:p w14:paraId="6E25A979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Правильно пользоваться карандашами.</w:t>
      </w:r>
    </w:p>
    <w:p w14:paraId="35E3852D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дорожные знаки, «светофор» (кружки – красный, желтый, зеленый, макет светофора, мяч, посылка, на каждого ребенка: листы для рисования, карандаши.</w:t>
      </w:r>
    </w:p>
    <w:p w14:paraId="7478D51A" w14:textId="77777777" w:rsidR="00C25C01" w:rsidRPr="00022865" w:rsidRDefault="00C25C01" w:rsidP="000228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ПДД.</w:t>
      </w:r>
    </w:p>
    <w:p w14:paraId="5A944AC4" w14:textId="77777777" w:rsidR="00C25C01" w:rsidRPr="00022865" w:rsidRDefault="00C25C01" w:rsidP="000228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Организационный момент. Психологический настрой.</w:t>
      </w:r>
    </w:p>
    <w:p w14:paraId="06053904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14:paraId="116912F1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Колокольчик мой, звени,</w:t>
      </w:r>
    </w:p>
    <w:p w14:paraId="07085BC8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Всех ребят ко мне зови!</w:t>
      </w:r>
    </w:p>
    <w:p w14:paraId="66B5ABEB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подбегают к воспитателю.</w:t>
      </w:r>
    </w:p>
    <w:p w14:paraId="62915346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Вводно-организационный этап.</w:t>
      </w:r>
    </w:p>
    <w:p w14:paraId="7C349CC3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14:paraId="096EDA1B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Становитесь, дети, в круг.</w:t>
      </w:r>
    </w:p>
    <w:p w14:paraId="7CB1FB9F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круг.</w:t>
      </w:r>
    </w:p>
    <w:p w14:paraId="530EFD58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14:paraId="0119F91B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Встали дети, встали в круг,</w:t>
      </w:r>
    </w:p>
    <w:p w14:paraId="5C763602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мой друг, и я твой друг.</w:t>
      </w:r>
    </w:p>
    <w:p w14:paraId="3E02C338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возьмёмся</w:t>
      </w:r>
    </w:p>
    <w:p w14:paraId="0B080E25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улыбнёмся.</w:t>
      </w:r>
    </w:p>
    <w:p w14:paraId="4F1349E7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отличное настроение, а у вас?</w:t>
      </w:r>
    </w:p>
    <w:p w14:paraId="3207000E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к нам сегодня пришли гости, они хотят на нас посмотреть, какие ребята у нас хорошие, добрые, умные. Давайте поздороваемся с гостями.</w:t>
      </w:r>
    </w:p>
    <w:p w14:paraId="5199EA75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-Здравствуйте!</w:t>
      </w:r>
    </w:p>
    <w:p w14:paraId="18C46E63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</w:t>
      </w:r>
      <w:proofErr w:type="gramEnd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поговорим о безопасности на дорогах.</w:t>
      </w:r>
    </w:p>
    <w:p w14:paraId="42CB8450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соблюдаете правила дорожного движения? (ответы детей).</w:t>
      </w:r>
    </w:p>
    <w:p w14:paraId="149FBB52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Лучший способ сохранить свою жизнь на дороге – это соблюдать правила дорожного движения. Меня попросили вам передать посылку. А что здесь, ребята, узнаете, когда отгадаете загадку.</w:t>
      </w:r>
    </w:p>
    <w:p w14:paraId="4EE1EC7D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разноцветных круга</w:t>
      </w:r>
    </w:p>
    <w:p w14:paraId="4C3A5DFD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Мигают друг за другом.</w:t>
      </w:r>
    </w:p>
    <w:p w14:paraId="76347FEF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Светятся, моргают –</w:t>
      </w:r>
    </w:p>
    <w:p w14:paraId="571CE989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 помогают. (Светофор)</w:t>
      </w:r>
    </w:p>
    <w:p w14:paraId="0B381466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(Достает макет светофора без трехцветных окошек).</w:t>
      </w:r>
    </w:p>
    <w:p w14:paraId="0173488D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что это такое? (Светофор). Чего-то здесь не хватает, как вы думаете, ребята? (ответы детей). Вы думаете, что здесь не хватает </w:t>
      </w:r>
      <w:proofErr w:type="gramStart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трех цветных</w:t>
      </w:r>
      <w:proofErr w:type="gramEnd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кружочков? (ответы детей). Ребята, а вы знаете, что обозначают </w:t>
      </w: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огоньки светофора? (ответы детей). Зачем, вообще, нужен светофор людям? (ответы детей).</w:t>
      </w:r>
    </w:p>
    <w:p w14:paraId="3EB3053E" w14:textId="77777777" w:rsidR="00C25C01" w:rsidRPr="00022865" w:rsidRDefault="00C25C01" w:rsidP="000228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Рассказ воспитателя.</w:t>
      </w:r>
    </w:p>
    <w:p w14:paraId="74DCE1F4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я вам расскажу одну историю, я случайно её подслушала. 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14:paraId="58D54F6A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говорил: Я, красный, самый важный – цвет костра, пожара. Как меня увидят люди – знают, что впереди тревога, опасность.</w:t>
      </w:r>
    </w:p>
    <w:p w14:paraId="0A54866E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 говорил</w:t>
      </w:r>
      <w:proofErr w:type="gramStart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  <w:proofErr w:type="gramEnd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14:paraId="67B5D32B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 говорил: 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14:paraId="45731514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 «Друзья,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</w:t>
      </w:r>
    </w:p>
    <w:p w14:paraId="6AFC6ECA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14:paraId="71332302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 «Сигналы светофора»</w:t>
      </w:r>
    </w:p>
    <w:p w14:paraId="51D2E5A8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каждый показанный сигнал (кружочки красного, зеленого и желтого цветов) дети должны выполнять движения: красный – стой, желтый – приготовились, зеленый – иди).</w:t>
      </w:r>
    </w:p>
    <w:p w14:paraId="22C14775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ребята, запомнили правила светофора.</w:t>
      </w:r>
    </w:p>
    <w:p w14:paraId="6BDF1CC8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стулья.</w:t>
      </w:r>
    </w:p>
    <w:p w14:paraId="69601738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Где</w:t>
      </w:r>
      <w:proofErr w:type="gramEnd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ходить пешеходам? (Дети: По тротуару).</w:t>
      </w:r>
    </w:p>
    <w:p w14:paraId="2667B535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</w:t>
      </w:r>
      <w:proofErr w:type="gramEnd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называется часть дороги, по которой движется транспорт? (Дети: Проезжая часть).</w:t>
      </w:r>
    </w:p>
    <w:p w14:paraId="739F8160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</w:t>
      </w:r>
      <w:proofErr w:type="gramEnd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улице встречаются не только светофоры, а еще и дорожные знаки. Они рассказывают о том, какова дорога, как надо ехать, что </w:t>
      </w: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разрешается и чего нельзя делать. Каждый знак имеет свое название и установлен в таком месте, где он необходим.</w:t>
      </w:r>
    </w:p>
    <w:p w14:paraId="493338E2" w14:textId="77777777" w:rsidR="00C25C01" w:rsidRPr="00022865" w:rsidRDefault="00C25C01" w:rsidP="000228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 о дорожных знаках.</w:t>
      </w:r>
    </w:p>
    <w:p w14:paraId="4D1A1D6D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загадывает загадки (с показом картинок) о дорожных знаках, дети отгадывают.</w:t>
      </w:r>
    </w:p>
    <w:p w14:paraId="7DE7CAF1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Этой зебры на дороге</w:t>
      </w:r>
    </w:p>
    <w:p w14:paraId="4061726B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нисколько не боюсь.</w:t>
      </w:r>
    </w:p>
    <w:p w14:paraId="756F37E1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всё вокруг в порядке,</w:t>
      </w:r>
    </w:p>
    <w:p w14:paraId="46BF97BE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полоскам в путь пущусь.</w:t>
      </w:r>
    </w:p>
    <w:p w14:paraId="3F2D282B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 "Пешеходный переход")</w:t>
      </w:r>
    </w:p>
    <w:p w14:paraId="426AD2C9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подведёт</w:t>
      </w:r>
    </w:p>
    <w:p w14:paraId="172548B5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подземный переход:</w:t>
      </w:r>
    </w:p>
    <w:p w14:paraId="0C62F983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Дорога пешеходная</w:t>
      </w:r>
    </w:p>
    <w:p w14:paraId="4C0ABB14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нём всегда свободная.</w:t>
      </w:r>
    </w:p>
    <w:p w14:paraId="52B7D9B6" w14:textId="77777777" w:rsidR="00C25C01" w:rsidRPr="00022865" w:rsidRDefault="00C25C01" w:rsidP="0002286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 "Подземный переход")</w:t>
      </w:r>
    </w:p>
    <w:p w14:paraId="72280716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Эй, водитель, осторожно!</w:t>
      </w:r>
    </w:p>
    <w:p w14:paraId="04A4CD62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Ехать быстро невозможно.</w:t>
      </w:r>
    </w:p>
    <w:p w14:paraId="4167DBC7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люди все на свете -</w:t>
      </w:r>
    </w:p>
    <w:p w14:paraId="48673D74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месте ходят дети.</w:t>
      </w:r>
    </w:p>
    <w:p w14:paraId="3BAD7504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 "Дети")</w:t>
      </w:r>
    </w:p>
    <w:p w14:paraId="086EE72F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Красный круг, прямоугольник</w:t>
      </w:r>
    </w:p>
    <w:p w14:paraId="21A7A98D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обязан и дошкольник.</w:t>
      </w:r>
    </w:p>
    <w:p w14:paraId="382057E5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очень строгий знак.</w:t>
      </w:r>
    </w:p>
    <w:p w14:paraId="4BD8C595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куда б вы не спешили</w:t>
      </w:r>
    </w:p>
    <w:p w14:paraId="5620B35A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папой на автомобиле -</w:t>
      </w:r>
    </w:p>
    <w:p w14:paraId="3F8D75D0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проедете никак!</w:t>
      </w:r>
    </w:p>
    <w:p w14:paraId="30ED788B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 "Въезд запрещён")</w:t>
      </w:r>
    </w:p>
    <w:p w14:paraId="21362704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не мыл в дороге рук,</w:t>
      </w:r>
    </w:p>
    <w:p w14:paraId="358398F9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Поел фрукты, овощи.</w:t>
      </w:r>
    </w:p>
    <w:p w14:paraId="14905E1A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Заболел и вижу пункт</w:t>
      </w:r>
    </w:p>
    <w:p w14:paraId="0176D687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Медицинской помощи.</w:t>
      </w:r>
    </w:p>
    <w:p w14:paraId="4710ACAB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 "Пункт первой медицинской помощи")</w:t>
      </w:r>
    </w:p>
    <w:p w14:paraId="65BCFBBB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 повесили с рассветом,</w:t>
      </w:r>
    </w:p>
    <w:p w14:paraId="1E12118C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каждый знал об этом:</w:t>
      </w:r>
    </w:p>
    <w:p w14:paraId="3637EED1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ремонт идёт дороги -</w:t>
      </w:r>
    </w:p>
    <w:p w14:paraId="1AD1A24B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 свои ноги!</w:t>
      </w:r>
    </w:p>
    <w:p w14:paraId="774BCCF7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(Знак «Дорожные работы)</w:t>
      </w:r>
    </w:p>
    <w:p w14:paraId="32032900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ребята! Вот сколько дорожных знаков вы уже знаете.</w:t>
      </w:r>
    </w:p>
    <w:p w14:paraId="3E48B5D9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еще поиграем. (Дети становятся в круг, в центре воспитатель)</w:t>
      </w:r>
    </w:p>
    <w:p w14:paraId="06751F4D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Я вам буду кидать мяч, и задавать вопросы, а вы отвечать «Да» или «Нет» и возвращать мне мяч. А заодно я и проверю, знаете ли вы правила движения.</w:t>
      </w:r>
    </w:p>
    <w:p w14:paraId="563E7BCD" w14:textId="77777777" w:rsidR="00C25C01" w:rsidRPr="00022865" w:rsidRDefault="00C25C01" w:rsidP="00C25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«Да или нет»</w:t>
      </w:r>
    </w:p>
    <w:p w14:paraId="36205578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Быстрая в городе очень езда. Правила знаешь движения? Дети: Да.</w:t>
      </w:r>
    </w:p>
    <w:p w14:paraId="117BA8F3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</w:t>
      </w:r>
      <w:proofErr w:type="gramEnd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светофоре горит красный свет. Можно идти через улицу? Дети: Нет.</w:t>
      </w:r>
    </w:p>
    <w:p w14:paraId="500D2946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</w:t>
      </w:r>
      <w:proofErr w:type="gramEnd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зеленый свет горит, вот тогда можно идти через улицу? Дети: Да.</w:t>
      </w:r>
    </w:p>
    <w:p w14:paraId="23F548B5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Сел в автобус, не взяв билет. Так поступать полагается? Дети: Нет.</w:t>
      </w:r>
    </w:p>
    <w:p w14:paraId="13F31F46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Старушка – преклонные очень года. Ты место ей уступишь? Дети: Да.</w:t>
      </w:r>
    </w:p>
    <w:p w14:paraId="710379E6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Пешком</w:t>
      </w:r>
      <w:proofErr w:type="gramEnd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улице идет пешеход? Дети: Да.</w:t>
      </w:r>
    </w:p>
    <w:p w14:paraId="2D68529C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</w:t>
      </w:r>
      <w:proofErr w:type="gramEnd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светофора 8 глаз, а у нас всего лишь два? Дети: Нет.</w:t>
      </w:r>
    </w:p>
    <w:p w14:paraId="1635ED70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Люди ждут автобуса на остановке? Дети: Да.</w:t>
      </w:r>
    </w:p>
    <w:p w14:paraId="2DE28F18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</w:t>
      </w:r>
      <w:proofErr w:type="gramStart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Играть</w:t>
      </w:r>
      <w:proofErr w:type="gramEnd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кататься на велосипеде можно там, где машины едут? Дети: Нет.</w:t>
      </w:r>
    </w:p>
    <w:p w14:paraId="67986867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Переходить</w:t>
      </w:r>
      <w:proofErr w:type="gramEnd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всегда дорогу нужно всем по переходу? Дети: Да.</w:t>
      </w:r>
    </w:p>
    <w:p w14:paraId="5CEA2BB5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proofErr w:type="gramStart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</w:t>
      </w:r>
      <w:proofErr w:type="gramEnd"/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по улице спокойно шагать, когда можно по ней вприпрыжку бежать? Дети: Нет.</w:t>
      </w:r>
    </w:p>
    <w:p w14:paraId="1E9B9500" w14:textId="77777777" w:rsidR="00C25C01" w:rsidRPr="00022865" w:rsidRDefault="00C25C01" w:rsidP="00C25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 «Светофор»</w:t>
      </w:r>
    </w:p>
    <w:p w14:paraId="51AFD719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теперь каждый из вас сам сделает светофор, который будет работать всегда.</w:t>
      </w:r>
    </w:p>
    <w:p w14:paraId="61DBB977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рассаживаются за столы. Воспитатель раздает приготовленный материал для работы каждому ребенку, объясняет последовательность работы. Также обращает внимание детей на последовательность цветов в работе светофора. Так же при необходимости помогает индивидуально каждому ребенку.</w:t>
      </w:r>
    </w:p>
    <w:p w14:paraId="4566ECD6" w14:textId="77777777" w:rsidR="00C25C01" w:rsidRPr="00022865" w:rsidRDefault="00C25C01" w:rsidP="00C25C0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ребята! Посмотрите, какие у каждого из вас получились светофоры. Вы все справились с этим заданием. Теперь каждый из вас знает, для чего нужен светофор и что означает каждый из его сигналов.</w:t>
      </w:r>
    </w:p>
    <w:p w14:paraId="1898A915" w14:textId="77777777" w:rsidR="00C25C01" w:rsidRPr="00022865" w:rsidRDefault="00C25C01" w:rsidP="00C25C0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286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Рефлексия. </w:t>
      </w:r>
      <w:r w:rsidRPr="000228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понравилось вам играть? О чем сегодня с вами говорили. (Ответы детей). Будьте внимательны на улице, обращайте внимание на дорожные знаки, соблюдайте правила дорожного движения и никогда не нарушайте их. Всем ребятам спасибо за участие.</w:t>
      </w:r>
    </w:p>
    <w:p w14:paraId="339B4E37" w14:textId="77777777" w:rsidR="00E320AB" w:rsidRPr="00022865" w:rsidRDefault="00E320AB">
      <w:pPr>
        <w:rPr>
          <w:rFonts w:ascii="Times New Roman" w:hAnsi="Times New Roman" w:cs="Times New Roman"/>
          <w:sz w:val="28"/>
          <w:szCs w:val="28"/>
        </w:rPr>
      </w:pPr>
    </w:p>
    <w:sectPr w:rsidR="00E320AB" w:rsidRPr="0002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4F"/>
    <w:rsid w:val="00022865"/>
    <w:rsid w:val="00476D96"/>
    <w:rsid w:val="00C25C01"/>
    <w:rsid w:val="00D44E4F"/>
    <w:rsid w:val="00E3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E5B9"/>
  <w15:chartTrackingRefBased/>
  <w15:docId w15:val="{7F2671D4-5CDA-458B-9F30-908A25F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1166</Words>
  <Characters>6648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анна гузева</cp:lastModifiedBy>
  <cp:revision>3</cp:revision>
  <cp:lastPrinted>2024-12-05T05:29:00Z</cp:lastPrinted>
  <dcterms:created xsi:type="dcterms:W3CDTF">2020-12-20T20:45:00Z</dcterms:created>
  <dcterms:modified xsi:type="dcterms:W3CDTF">2024-12-05T05:29:00Z</dcterms:modified>
</cp:coreProperties>
</file>