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55" w:rsidRDefault="001D6655" w:rsidP="0014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6655" w:rsidRDefault="001D6655" w:rsidP="001D6655"/>
    <w:p w:rsidR="001D6655" w:rsidRDefault="001D6655" w:rsidP="001D6655"/>
    <w:p w:rsidR="001D6655" w:rsidRDefault="001D6655" w:rsidP="001D6655"/>
    <w:p w:rsidR="001D6655" w:rsidRDefault="001D6655" w:rsidP="001D6655"/>
    <w:p w:rsidR="001D6655" w:rsidRDefault="001D6655" w:rsidP="001D6655"/>
    <w:p w:rsidR="001D6655" w:rsidRDefault="001D6655" w:rsidP="001D6655"/>
    <w:p w:rsidR="001D6655" w:rsidRPr="00FF0D38" w:rsidRDefault="001D6655" w:rsidP="001D6655">
      <w:pPr>
        <w:pStyle w:val="c14"/>
        <w:shd w:val="clear" w:color="auto" w:fill="FFFFFF"/>
        <w:spacing w:before="0" w:beforeAutospacing="0" w:after="0" w:afterAutospacing="0"/>
        <w:ind w:left="708" w:right="568" w:firstLine="708"/>
        <w:rPr>
          <w:rFonts w:ascii="Calibri" w:hAnsi="Calibri"/>
          <w:sz w:val="52"/>
          <w:szCs w:val="52"/>
        </w:rPr>
      </w:pPr>
      <w:r w:rsidRPr="00FF0D38">
        <w:rPr>
          <w:rStyle w:val="c44"/>
          <w:b/>
          <w:bCs/>
          <w:sz w:val="52"/>
          <w:szCs w:val="52"/>
        </w:rPr>
        <w:t>Педагогический проект на тему:</w:t>
      </w:r>
    </w:p>
    <w:p w:rsidR="001D6655" w:rsidRPr="00FF0D38" w:rsidRDefault="001D6655" w:rsidP="001D6655">
      <w:pPr>
        <w:pStyle w:val="c14"/>
        <w:shd w:val="clear" w:color="auto" w:fill="FFFFFF"/>
        <w:spacing w:before="0" w:beforeAutospacing="0" w:after="0" w:afterAutospacing="0"/>
        <w:ind w:right="568"/>
        <w:jc w:val="center"/>
        <w:rPr>
          <w:rStyle w:val="c37"/>
          <w:b/>
          <w:bCs/>
          <w:sz w:val="52"/>
          <w:szCs w:val="52"/>
        </w:rPr>
      </w:pPr>
      <w:r w:rsidRPr="00FF0D38">
        <w:rPr>
          <w:rStyle w:val="c37"/>
          <w:b/>
          <w:bCs/>
          <w:sz w:val="52"/>
          <w:szCs w:val="52"/>
        </w:rPr>
        <w:t>«Дикие животные зимой».</w:t>
      </w:r>
    </w:p>
    <w:p w:rsidR="001D6655" w:rsidRDefault="001D6655" w:rsidP="001D6655">
      <w:pPr>
        <w:pStyle w:val="c14"/>
        <w:shd w:val="clear" w:color="auto" w:fill="FFFFFF"/>
        <w:spacing w:before="0" w:beforeAutospacing="0" w:after="0" w:afterAutospacing="0"/>
        <w:ind w:right="568"/>
        <w:jc w:val="center"/>
        <w:rPr>
          <w:rStyle w:val="c37"/>
          <w:b/>
          <w:bCs/>
          <w:sz w:val="44"/>
          <w:szCs w:val="44"/>
        </w:rPr>
      </w:pPr>
    </w:p>
    <w:p w:rsidR="001D6655" w:rsidRPr="00FF0D38" w:rsidRDefault="001D6655" w:rsidP="001D6655">
      <w:pPr>
        <w:pStyle w:val="c14"/>
        <w:shd w:val="clear" w:color="auto" w:fill="FFFFFF"/>
        <w:spacing w:before="0" w:beforeAutospacing="0" w:after="0" w:afterAutospacing="0"/>
        <w:ind w:right="568"/>
        <w:jc w:val="center"/>
        <w:rPr>
          <w:sz w:val="44"/>
          <w:szCs w:val="44"/>
        </w:rPr>
      </w:pPr>
      <w:r w:rsidRPr="00FF0D38">
        <w:rPr>
          <w:sz w:val="44"/>
          <w:szCs w:val="44"/>
        </w:rPr>
        <w:t>В средней группе</w:t>
      </w:r>
    </w:p>
    <w:p w:rsidR="001D6655" w:rsidRPr="00FF0D38" w:rsidRDefault="001D6655" w:rsidP="001D6655">
      <w:pPr>
        <w:pStyle w:val="c14"/>
        <w:shd w:val="clear" w:color="auto" w:fill="FFFFFF"/>
        <w:spacing w:before="0" w:beforeAutospacing="0" w:after="0" w:afterAutospacing="0"/>
        <w:ind w:right="568"/>
        <w:jc w:val="center"/>
        <w:rPr>
          <w:sz w:val="44"/>
          <w:szCs w:val="44"/>
        </w:rPr>
      </w:pPr>
    </w:p>
    <w:p w:rsidR="001D6655" w:rsidRPr="00FF0D38" w:rsidRDefault="001D6655" w:rsidP="001D6655">
      <w:pPr>
        <w:jc w:val="right"/>
        <w:rPr>
          <w:rFonts w:ascii="Times New Roman" w:hAnsi="Times New Roman" w:cs="Times New Roman"/>
          <w:sz w:val="44"/>
          <w:szCs w:val="44"/>
        </w:rPr>
      </w:pPr>
      <w:r w:rsidRPr="00FF0D38">
        <w:rPr>
          <w:rFonts w:ascii="Times New Roman" w:hAnsi="Times New Roman" w:cs="Times New Roman"/>
          <w:sz w:val="44"/>
          <w:szCs w:val="44"/>
        </w:rPr>
        <w:t xml:space="preserve">Воспитатель: </w:t>
      </w:r>
      <w:proofErr w:type="spellStart"/>
      <w:r w:rsidRPr="00FF0D38">
        <w:rPr>
          <w:rFonts w:ascii="Times New Roman" w:hAnsi="Times New Roman" w:cs="Times New Roman"/>
          <w:sz w:val="44"/>
          <w:szCs w:val="44"/>
        </w:rPr>
        <w:t>Суанова</w:t>
      </w:r>
      <w:proofErr w:type="spellEnd"/>
      <w:r w:rsidRPr="00FF0D38">
        <w:rPr>
          <w:rFonts w:ascii="Times New Roman" w:hAnsi="Times New Roman" w:cs="Times New Roman"/>
          <w:sz w:val="44"/>
          <w:szCs w:val="44"/>
        </w:rPr>
        <w:t xml:space="preserve"> А.К.</w:t>
      </w:r>
    </w:p>
    <w:p w:rsidR="001D6655" w:rsidRPr="00FF0D38" w:rsidRDefault="001D6655" w:rsidP="001D6655">
      <w:pPr>
        <w:rPr>
          <w:sz w:val="44"/>
          <w:szCs w:val="44"/>
        </w:rPr>
      </w:pPr>
    </w:p>
    <w:p w:rsidR="001D6655" w:rsidRDefault="001D6655" w:rsidP="001D6655"/>
    <w:p w:rsidR="001D6655" w:rsidRDefault="001D6655" w:rsidP="001D6655"/>
    <w:p w:rsidR="001D6655" w:rsidRDefault="001D6655" w:rsidP="001D6655"/>
    <w:p w:rsidR="001D6655" w:rsidRDefault="001D6655" w:rsidP="001D6655"/>
    <w:p w:rsidR="001D6655" w:rsidRDefault="001D6655" w:rsidP="001D6655"/>
    <w:p w:rsidR="001D6655" w:rsidRDefault="001D6655" w:rsidP="001D6655"/>
    <w:p w:rsidR="001D6655" w:rsidRDefault="001D6655" w:rsidP="001D6655"/>
    <w:p w:rsidR="001D6655" w:rsidRDefault="001D6655" w:rsidP="001D6655"/>
    <w:p w:rsidR="001D6655" w:rsidRDefault="001D6655" w:rsidP="001D6655"/>
    <w:p w:rsidR="001D6655" w:rsidRDefault="001D6655" w:rsidP="001D6655"/>
    <w:p w:rsidR="001D6655" w:rsidRDefault="001D6655" w:rsidP="001D6655"/>
    <w:p w:rsidR="001D6655" w:rsidRDefault="001D6655" w:rsidP="001D6655"/>
    <w:p w:rsidR="001D6655" w:rsidRDefault="001D6655" w:rsidP="001D6655"/>
    <w:p w:rsidR="001D6655" w:rsidRDefault="001D6655" w:rsidP="001D6655"/>
    <w:p w:rsidR="001D6655" w:rsidRPr="001D6655" w:rsidRDefault="004E2329" w:rsidP="001D6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Владикавказ 2024</w:t>
      </w:r>
    </w:p>
    <w:p w:rsidR="00146714" w:rsidRPr="00146714" w:rsidRDefault="00146714" w:rsidP="0014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1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Вид проекта:  </w:t>
      </w:r>
      <w:r w:rsidR="004E23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краткосрочный</w:t>
      </w:r>
    </w:p>
    <w:p w:rsidR="00146714" w:rsidRPr="00146714" w:rsidRDefault="00146714" w:rsidP="0014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16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  проекта: </w:t>
      </w:r>
      <w:r w:rsidRPr="002C7E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одн</w:t>
      </w:r>
      <w:r w:rsidR="002C7E16" w:rsidRPr="002C7E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 недел</w:t>
      </w:r>
      <w:proofErr w:type="gramStart"/>
      <w:r w:rsidR="002C7E16" w:rsidRPr="002C7E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</w:t>
      </w:r>
      <w:r w:rsidR="002C7E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End"/>
      <w:r w:rsidR="002C7E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 10.12.18 по 14.12.18)</w:t>
      </w:r>
    </w:p>
    <w:p w:rsidR="00146714" w:rsidRPr="00146714" w:rsidRDefault="00146714" w:rsidP="00146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E16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</w:p>
    <w:p w:rsidR="00146714" w:rsidRPr="00146714" w:rsidRDefault="00146714" w:rsidP="0014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*дети средней группы</w:t>
      </w:r>
    </w:p>
    <w:p w:rsidR="00146714" w:rsidRPr="00146714" w:rsidRDefault="00146714" w:rsidP="0014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*родители</w:t>
      </w:r>
    </w:p>
    <w:p w:rsidR="00146714" w:rsidRPr="00146714" w:rsidRDefault="00146714" w:rsidP="0014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* воспитатель: </w:t>
      </w:r>
      <w:proofErr w:type="spellStart"/>
      <w:r w:rsidR="002C7E16" w:rsidRPr="002C7E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Суанова</w:t>
      </w:r>
      <w:proofErr w:type="spellEnd"/>
      <w:r w:rsidR="002C7E16" w:rsidRPr="002C7E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А.К.</w:t>
      </w:r>
    </w:p>
    <w:p w:rsidR="00146714" w:rsidRDefault="00146714" w:rsidP="0014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C7E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  </w:t>
      </w:r>
      <w:r w:rsidR="00FF0D38" w:rsidRPr="00FF0D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Визитная карточка проекта</w:t>
      </w:r>
      <w:r w:rsidRPr="002C7E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                      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ПРОЕКТА</w:t>
      </w:r>
      <w:r w:rsidRPr="00FF0D3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FF0D38"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  <w:proofErr w:type="gramEnd"/>
      <w:r w:rsidRPr="00FF0D38">
        <w:rPr>
          <w:rFonts w:ascii="Times New Roman" w:eastAsia="Times New Roman" w:hAnsi="Times New Roman" w:cs="Times New Roman"/>
          <w:sz w:val="28"/>
          <w:szCs w:val="28"/>
        </w:rPr>
        <w:t xml:space="preserve"> (1 неделя)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ВИД ПРОЕКТА: </w:t>
      </w:r>
      <w:r w:rsidRPr="00FF0D38">
        <w:rPr>
          <w:rFonts w:ascii="Times New Roman" w:eastAsia="Times New Roman" w:hAnsi="Times New Roman" w:cs="Times New Roman"/>
          <w:sz w:val="28"/>
          <w:szCs w:val="28"/>
        </w:rPr>
        <w:t xml:space="preserve">групповой 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УЧАСТНИКИ ПРОЕКТА</w:t>
      </w:r>
      <w:r w:rsidRPr="00FF0D38">
        <w:rPr>
          <w:rFonts w:ascii="Times New Roman" w:eastAsia="Times New Roman" w:hAnsi="Times New Roman" w:cs="Times New Roman"/>
          <w:sz w:val="28"/>
          <w:szCs w:val="28"/>
        </w:rPr>
        <w:t xml:space="preserve">: дети 4-5 лет </w:t>
      </w:r>
      <w:proofErr w:type="gramStart"/>
      <w:r w:rsidRPr="00FF0D3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FF0D38">
        <w:rPr>
          <w:rFonts w:ascii="Times New Roman" w:eastAsia="Times New Roman" w:hAnsi="Times New Roman" w:cs="Times New Roman"/>
          <w:sz w:val="28"/>
          <w:szCs w:val="28"/>
        </w:rPr>
        <w:t>1 средняя), родители, воспитатели.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АКТУАЛЬНОСТЬ: д</w:t>
      </w:r>
      <w:r w:rsidRPr="00FF0D38">
        <w:rPr>
          <w:rFonts w:ascii="Times New Roman" w:eastAsia="Times New Roman" w:hAnsi="Times New Roman" w:cs="Times New Roman"/>
          <w:sz w:val="28"/>
          <w:szCs w:val="28"/>
        </w:rPr>
        <w:t>ети в недостаточной степени имеют представление об образе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жизни, повадках, питании и жилищах диких животных наших лесов; о том, как они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готовятся к зиме в лесу. Дети не все владеют обобщающим понятием, не умеют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описывать предметы.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-Обогащать представления детей о диких животных.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-Учить выделять характерные признаки представителей диких животных,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 xml:space="preserve">правильно называть их детенышей. 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-Формировать интерес к живой природе, эмоциональную отзывчивость.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 xml:space="preserve">- Создать условия для развития познавательных и творческих способностей детей </w:t>
      </w:r>
      <w:proofErr w:type="gramStart"/>
      <w:r w:rsidRPr="00FF0D3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0D38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proofErr w:type="gramEnd"/>
      <w:r w:rsidRPr="00FF0D38">
        <w:rPr>
          <w:rFonts w:ascii="Times New Roman" w:eastAsia="Times New Roman" w:hAnsi="Times New Roman" w:cs="Times New Roman"/>
          <w:sz w:val="28"/>
          <w:szCs w:val="28"/>
        </w:rPr>
        <w:t xml:space="preserve"> проекта.</w:t>
      </w:r>
    </w:p>
    <w:p w:rsidR="00FF0D38" w:rsidRDefault="00FF0D38" w:rsidP="0014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D38" w:rsidRDefault="00FF0D38" w:rsidP="0014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(ПО ОБЛАСТЯМ):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1.ПОЗНАВАТЕЛЬНОЕ РАЗВИТИЕ: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 xml:space="preserve">-- Дать представления о диких животных лесов, их образе жизни, питании, жилищах, о том, как готовятся к зиме животные в лесу, как называют их детенышей 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 xml:space="preserve">-  Учить выделять  основные части, характерные признаки (маленький хвост, длинные уши) животных. 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 РЕЧЕВОЕ РАЗВИТИЕ: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0D38">
        <w:rPr>
          <w:rFonts w:ascii="Times New Roman" w:eastAsia="Times New Roman" w:hAnsi="Times New Roman" w:cs="Times New Roman"/>
          <w:sz w:val="28"/>
          <w:szCs w:val="28"/>
        </w:rPr>
        <w:t>- Обогатить словарь за счет имен существительных (дупло, берлога, логово, нора); имен прилагательных (колючий, лохматый, неуклюжий, хитрый, злой, голодный); глаголов (прятаться, охотиться, притаиться, выглядывать и др.)</w:t>
      </w:r>
      <w:proofErr w:type="gramEnd"/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- Развивать связную речь через составление описательного рассказа о животных.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 - Воспитывать у детей  желание бережного отношения  к диким животным.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-способствовать выражению своих мыслей;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 xml:space="preserve">- Учить образовывать слова с суффиксами уменьшительности, ласкательными. 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 ХУДОЖЕСТВЕННО-ЭСТЕТИЧЕСКОЕ РАЗВИТИЕ: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 xml:space="preserve">-УЧИТЬ ИСПОЛЬЗОВАТЬ РАЗЛИЧНЫЕ ПРИЕМЫ СОЗДАНИЯ ИЗОБРАЖЕНИЙ В КОЛЛЕКТИВНОЙ РАБОТЕ; 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-РАЗВИВАТЬ ТВОРЧЕСКИЕ СПОСОБНОСТИ;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 xml:space="preserve">-Продолжать учить детей рисовать цветными  карандашами. Учить </w:t>
      </w:r>
      <w:proofErr w:type="gramStart"/>
      <w:r w:rsidRPr="00FF0D38">
        <w:rPr>
          <w:rFonts w:ascii="Times New Roman" w:eastAsia="Times New Roman" w:hAnsi="Times New Roman" w:cs="Times New Roman"/>
          <w:sz w:val="28"/>
          <w:szCs w:val="28"/>
        </w:rPr>
        <w:t>равномерно</w:t>
      </w:r>
      <w:proofErr w:type="gramEnd"/>
      <w:r w:rsidRPr="00FF0D38">
        <w:rPr>
          <w:rFonts w:ascii="Times New Roman" w:eastAsia="Times New Roman" w:hAnsi="Times New Roman" w:cs="Times New Roman"/>
          <w:sz w:val="28"/>
          <w:szCs w:val="28"/>
        </w:rPr>
        <w:t xml:space="preserve"> закрашивать зверей.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F0D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4. СОЦИАЛЬНО- КОММУНИКАТИВНОЕ РАЗВИТИЕ: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-ПРИУЧАТЬ РАБОТАТЬ КОЛЛЕКТИВНО;</w:t>
      </w:r>
    </w:p>
    <w:p w:rsidR="00C86405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-Развивать интерес детей  к жизни диких животных в зимнее время года</w:t>
      </w:r>
    </w:p>
    <w:p w:rsidR="00C86405" w:rsidRPr="00C86405" w:rsidRDefault="00C86405" w:rsidP="00C86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40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5. ФИЗИЧЕСКОЕ РАЗВИТИЕ:</w:t>
      </w:r>
    </w:p>
    <w:p w:rsidR="00C86405" w:rsidRPr="00C86405" w:rsidRDefault="00C86405" w:rsidP="00C864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405">
        <w:rPr>
          <w:rFonts w:ascii="Times New Roman" w:eastAsia="Times New Roman" w:hAnsi="Times New Roman" w:cs="Times New Roman"/>
          <w:sz w:val="28"/>
          <w:szCs w:val="28"/>
        </w:rPr>
        <w:t>-РАЗВИВАТЬ КООРДИНАЦИЮ ДВИЖЕНИЙ, ЛОВКОСТЬ</w:t>
      </w:r>
      <w:proofErr w:type="gramStart"/>
      <w:r w:rsidRPr="00C86405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C86405">
        <w:rPr>
          <w:rFonts w:ascii="Times New Roman" w:eastAsia="Times New Roman" w:hAnsi="Times New Roman" w:cs="Times New Roman"/>
          <w:sz w:val="28"/>
          <w:szCs w:val="28"/>
        </w:rPr>
        <w:t xml:space="preserve">МЕЛОСТЬ. 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D38" w:rsidRDefault="00FF0D38" w:rsidP="0014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1.Подготовительный этап: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-постановка цели;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-сбор литературы по данной теме;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-подбор наглядного материала;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-изготовление масок к театрализованным играм.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2. Основной этап: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-беседа с детьми;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-знакомство с художественными произведениями;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-рассматривание иллюстраций;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-проведение подвижных и дидактических игр.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3.Завершающий этап: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- Театрализованное представление с участием детей.</w:t>
      </w:r>
    </w:p>
    <w:p w:rsid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-презентация проекта.</w:t>
      </w:r>
    </w:p>
    <w:p w:rsidR="0033742B" w:rsidRPr="00FF0D38" w:rsidRDefault="0033742B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D38" w:rsidRDefault="00FF0D38" w:rsidP="0014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F0D38" w:rsidRP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>обогащенные знания детей о животных;</w:t>
      </w:r>
    </w:p>
    <w:p w:rsidR="00FF0D38" w:rsidRDefault="00FF0D38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0D38">
        <w:rPr>
          <w:rFonts w:ascii="Times New Roman" w:eastAsia="Times New Roman" w:hAnsi="Times New Roman" w:cs="Times New Roman"/>
          <w:sz w:val="28"/>
          <w:szCs w:val="28"/>
        </w:rPr>
        <w:t xml:space="preserve"> -участие родителей в учебно-воспитательном процессе;</w:t>
      </w:r>
    </w:p>
    <w:p w:rsidR="0033742B" w:rsidRPr="0033742B" w:rsidRDefault="0033742B" w:rsidP="0033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742B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ДЕЯТЕЛЬНОСТИ:</w:t>
      </w:r>
    </w:p>
    <w:p w:rsidR="0033742B" w:rsidRPr="0033742B" w:rsidRDefault="0033742B" w:rsidP="0033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742B">
        <w:rPr>
          <w:rFonts w:ascii="Times New Roman" w:eastAsia="Times New Roman" w:hAnsi="Times New Roman" w:cs="Times New Roman"/>
          <w:sz w:val="28"/>
          <w:szCs w:val="28"/>
        </w:rPr>
        <w:br/>
        <w:t>-ДИДАКТИЧЕСКИЕ ИГРЫ;</w:t>
      </w:r>
      <w:proofErr w:type="gramStart"/>
      <w:r w:rsidRPr="0033742B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33742B">
        <w:rPr>
          <w:rFonts w:ascii="Times New Roman" w:eastAsia="Times New Roman" w:hAnsi="Times New Roman" w:cs="Times New Roman"/>
          <w:sz w:val="28"/>
          <w:szCs w:val="28"/>
        </w:rPr>
        <w:t>ПАЛЬЧИКОВАЯ ГИМНАСТИКА;</w:t>
      </w:r>
      <w:r w:rsidRPr="0033742B">
        <w:rPr>
          <w:rFonts w:ascii="Times New Roman" w:eastAsia="Times New Roman" w:hAnsi="Times New Roman" w:cs="Times New Roman"/>
          <w:sz w:val="28"/>
          <w:szCs w:val="28"/>
        </w:rPr>
        <w:br/>
        <w:t>-БЕСЕДЫ;</w:t>
      </w:r>
      <w:r w:rsidRPr="0033742B">
        <w:rPr>
          <w:rFonts w:ascii="Times New Roman" w:eastAsia="Times New Roman" w:hAnsi="Times New Roman" w:cs="Times New Roman"/>
          <w:sz w:val="28"/>
          <w:szCs w:val="28"/>
        </w:rPr>
        <w:br/>
        <w:t>-РАССМАТРИВАНИЕ ИЛЛЮСТРАЦИЙ;</w:t>
      </w:r>
    </w:p>
    <w:p w:rsidR="0033742B" w:rsidRPr="0033742B" w:rsidRDefault="0033742B" w:rsidP="0033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742B">
        <w:rPr>
          <w:rFonts w:ascii="Times New Roman" w:eastAsia="Times New Roman" w:hAnsi="Times New Roman" w:cs="Times New Roman"/>
          <w:sz w:val="28"/>
          <w:szCs w:val="28"/>
        </w:rPr>
        <w:t>-ХУДОЖЕСТВЕННОЕ ТВОРЧЕСТВО;</w:t>
      </w:r>
      <w:proofErr w:type="gramStart"/>
      <w:r w:rsidRPr="0033742B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33742B">
        <w:rPr>
          <w:rFonts w:ascii="Times New Roman" w:eastAsia="Times New Roman" w:hAnsi="Times New Roman" w:cs="Times New Roman"/>
          <w:sz w:val="28"/>
          <w:szCs w:val="28"/>
        </w:rPr>
        <w:t xml:space="preserve">ЧТЕНИЕ  ХУДОЖЕСТВЕННОЙ ЛИТЕРАТУРЫ,    </w:t>
      </w:r>
    </w:p>
    <w:p w:rsidR="0033742B" w:rsidRPr="0033742B" w:rsidRDefault="0033742B" w:rsidP="0033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742B">
        <w:rPr>
          <w:rFonts w:ascii="Times New Roman" w:eastAsia="Times New Roman" w:hAnsi="Times New Roman" w:cs="Times New Roman"/>
          <w:sz w:val="28"/>
          <w:szCs w:val="28"/>
        </w:rPr>
        <w:t xml:space="preserve"> -ЗАУЧИВАНИЕ СТИХОВ, СКОРОГОВОРОК;</w:t>
      </w:r>
    </w:p>
    <w:p w:rsidR="0033742B" w:rsidRPr="0033742B" w:rsidRDefault="0033742B" w:rsidP="00337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742B">
        <w:rPr>
          <w:rFonts w:ascii="Times New Roman" w:eastAsia="Times New Roman" w:hAnsi="Times New Roman" w:cs="Times New Roman"/>
          <w:sz w:val="28"/>
          <w:szCs w:val="28"/>
        </w:rPr>
        <w:t>-ТЕАТРАЛИЗОВАННАЯ ДЕЯТЕЛЬНОСТЬ.</w:t>
      </w:r>
    </w:p>
    <w:p w:rsidR="0033742B" w:rsidRPr="00FF0D38" w:rsidRDefault="0033742B" w:rsidP="00FF0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0D38" w:rsidRPr="00146714" w:rsidRDefault="00FF0D38" w:rsidP="0014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714" w:rsidRPr="00146714" w:rsidRDefault="00146714" w:rsidP="0014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1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детьми: </w:t>
      </w:r>
      <w:r w:rsidRPr="002C7E16">
        <w:rPr>
          <w:rFonts w:ascii="Times New Roman" w:eastAsia="Times New Roman" w:hAnsi="Times New Roman" w:cs="Times New Roman"/>
          <w:sz w:val="28"/>
          <w:szCs w:val="28"/>
        </w:rPr>
        <w:t>перед началом работы по проекту проводятся с детьми беседы, о животных. Выявляем их представления о животных, их отношение к ним.</w:t>
      </w:r>
    </w:p>
    <w:p w:rsidR="00146714" w:rsidRPr="00146714" w:rsidRDefault="00146714" w:rsidP="0014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16">
        <w:rPr>
          <w:rFonts w:ascii="Times New Roman" w:eastAsia="Times New Roman" w:hAnsi="Times New Roman" w:cs="Times New Roman"/>
          <w:sz w:val="28"/>
          <w:szCs w:val="28"/>
        </w:rPr>
        <w:t>В ходе проведённой беседы  выяснилось, что у большинства детей</w:t>
      </w:r>
      <w:r w:rsidR="00EE5A93">
        <w:rPr>
          <w:rFonts w:ascii="Times New Roman" w:eastAsia="Times New Roman" w:hAnsi="Times New Roman" w:cs="Times New Roman"/>
          <w:sz w:val="28"/>
          <w:szCs w:val="28"/>
        </w:rPr>
        <w:t xml:space="preserve"> отсутствуют представления об образе жизни животных. </w:t>
      </w:r>
      <w:r w:rsidRPr="002C7E16">
        <w:rPr>
          <w:rFonts w:ascii="Times New Roman" w:eastAsia="Times New Roman" w:hAnsi="Times New Roman" w:cs="Times New Roman"/>
          <w:sz w:val="28"/>
          <w:szCs w:val="28"/>
        </w:rPr>
        <w:t xml:space="preserve"> Поэтому темой для проекта мы выбрали тему о животных. Выяснилось, что у детей накопилось много вопросов. Например:</w:t>
      </w:r>
    </w:p>
    <w:p w:rsidR="00146714" w:rsidRPr="00146714" w:rsidRDefault="00146714" w:rsidP="001467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16">
        <w:rPr>
          <w:rFonts w:ascii="Times New Roman" w:eastAsia="Times New Roman" w:hAnsi="Times New Roman" w:cs="Times New Roman"/>
          <w:sz w:val="28"/>
          <w:szCs w:val="28"/>
        </w:rPr>
        <w:t>Как называются детеныши животных?</w:t>
      </w:r>
    </w:p>
    <w:p w:rsidR="00146714" w:rsidRPr="00146714" w:rsidRDefault="00146714" w:rsidP="001467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16">
        <w:rPr>
          <w:rFonts w:ascii="Times New Roman" w:eastAsia="Times New Roman" w:hAnsi="Times New Roman" w:cs="Times New Roman"/>
          <w:sz w:val="28"/>
          <w:szCs w:val="28"/>
        </w:rPr>
        <w:t>Какие части тела есть у животного?</w:t>
      </w:r>
    </w:p>
    <w:p w:rsidR="00146714" w:rsidRPr="00146714" w:rsidRDefault="00146714" w:rsidP="001467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16">
        <w:rPr>
          <w:rFonts w:ascii="Times New Roman" w:eastAsia="Times New Roman" w:hAnsi="Times New Roman" w:cs="Times New Roman"/>
          <w:sz w:val="28"/>
          <w:szCs w:val="28"/>
        </w:rPr>
        <w:t>Где живут дикие  животные?</w:t>
      </w:r>
    </w:p>
    <w:p w:rsidR="00146714" w:rsidRPr="00146714" w:rsidRDefault="00146714" w:rsidP="001467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16">
        <w:rPr>
          <w:rFonts w:ascii="Times New Roman" w:eastAsia="Times New Roman" w:hAnsi="Times New Roman" w:cs="Times New Roman"/>
          <w:sz w:val="28"/>
          <w:szCs w:val="28"/>
        </w:rPr>
        <w:t>Как они себе добывают пищу?</w:t>
      </w:r>
    </w:p>
    <w:p w:rsidR="00146714" w:rsidRPr="00146714" w:rsidRDefault="00146714" w:rsidP="001467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1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EE5A93">
        <w:rPr>
          <w:rFonts w:ascii="Times New Roman" w:eastAsia="Times New Roman" w:hAnsi="Times New Roman" w:cs="Times New Roman"/>
          <w:sz w:val="28"/>
          <w:szCs w:val="28"/>
        </w:rPr>
        <w:t xml:space="preserve"> зимуют</w:t>
      </w:r>
      <w:r w:rsidRPr="002C7E1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146714" w:rsidRPr="00146714" w:rsidRDefault="00146714" w:rsidP="00146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E16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Участие родителей в проекте:</w:t>
      </w:r>
    </w:p>
    <w:p w:rsidR="00146714" w:rsidRPr="00146714" w:rsidRDefault="00146714" w:rsidP="001467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E16">
        <w:rPr>
          <w:rFonts w:ascii="Times New Roman" w:eastAsia="Times New Roman" w:hAnsi="Times New Roman" w:cs="Times New Roman"/>
          <w:sz w:val="28"/>
          <w:szCs w:val="28"/>
        </w:rPr>
        <w:t>Составление сказок, рассказов по теме «Дикие животные»</w:t>
      </w:r>
    </w:p>
    <w:p w:rsidR="008013B0" w:rsidRPr="002C7E16" w:rsidRDefault="00146714" w:rsidP="008013B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7E16">
        <w:rPr>
          <w:rFonts w:ascii="Times New Roman" w:eastAsia="Times New Roman" w:hAnsi="Times New Roman" w:cs="Times New Roman"/>
          <w:sz w:val="28"/>
          <w:szCs w:val="28"/>
        </w:rPr>
        <w:t>Выполнение домашнего задания родителями вместе с детьми (рисование – разукрашивание дикого животного в нетрадиционной форм</w:t>
      </w:r>
      <w:proofErr w:type="gramEnd"/>
    </w:p>
    <w:p w:rsidR="008013B0" w:rsidRPr="002C7E16" w:rsidRDefault="008013B0" w:rsidP="00801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714" w:rsidRPr="00146714" w:rsidRDefault="00146714" w:rsidP="001467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E16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работы над проектом:</w:t>
      </w:r>
    </w:p>
    <w:tbl>
      <w:tblPr>
        <w:tblW w:w="10490" w:type="dxa"/>
        <w:tblInd w:w="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551"/>
        <w:gridCol w:w="6379"/>
      </w:tblGrid>
      <w:tr w:rsidR="008013B0" w:rsidRPr="002C7E16" w:rsidTr="004E2329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714" w:rsidRPr="00146714" w:rsidRDefault="00146714" w:rsidP="006F41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c1f44e3945f5e8c7df981e96747013554653c467"/>
            <w:bookmarkStart w:id="1" w:name="0"/>
            <w:bookmarkEnd w:id="0"/>
            <w:bookmarkEnd w:id="1"/>
            <w:r w:rsidRPr="002C7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714" w:rsidRPr="00146714" w:rsidRDefault="00146714" w:rsidP="00FF0D3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</w:t>
            </w:r>
            <w:r w:rsidR="00FF0D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714" w:rsidRPr="00146714" w:rsidRDefault="00146714" w:rsidP="002C7E16">
            <w:pPr>
              <w:spacing w:after="0" w:line="0" w:lineRule="atLeast"/>
              <w:ind w:left="734" w:right="593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</w:p>
        </w:tc>
      </w:tr>
      <w:tr w:rsidR="008013B0" w:rsidRPr="002C7E16" w:rsidTr="004E2329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714" w:rsidRPr="00146714" w:rsidRDefault="00146714" w:rsidP="002C7E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714" w:rsidRPr="00146714" w:rsidRDefault="00146714" w:rsidP="0014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1.НОД «Кто живёт в лесу»</w:t>
            </w:r>
          </w:p>
          <w:p w:rsidR="00146714" w:rsidRPr="002C7E16" w:rsidRDefault="00146714" w:rsidP="0014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2.Рассматривание картинок с изображением диких животных.</w:t>
            </w:r>
          </w:p>
          <w:p w:rsidR="00146714" w:rsidRPr="00146714" w:rsidRDefault="00146714" w:rsidP="0014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3.Подвижная игра «У медведя </w:t>
            </w:r>
            <w:proofErr w:type="gramStart"/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бору»</w:t>
            </w:r>
          </w:p>
          <w:p w:rsidR="00146714" w:rsidRPr="00146714" w:rsidRDefault="00146714" w:rsidP="0014671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4.Чтение сказки «Лисичка-сестричка и серый волк»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714" w:rsidRPr="00146714" w:rsidRDefault="00146714" w:rsidP="002C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первоначальное представление об обитателях леса. Учить различать животных по внешним признакам. Вызвать интерес к их жизни, чуткое отношение к ним.</w:t>
            </w:r>
          </w:p>
          <w:p w:rsidR="00146714" w:rsidRPr="00146714" w:rsidRDefault="00146714" w:rsidP="0014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1.Напомнить детям, какие животные называются дикими?</w:t>
            </w:r>
          </w:p>
          <w:p w:rsidR="00146714" w:rsidRPr="00146714" w:rsidRDefault="00146714" w:rsidP="00EE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2.Учим детей имитировать движения медведя, 3.Познакомить детей с новой сказкой.</w:t>
            </w:r>
          </w:p>
        </w:tc>
      </w:tr>
      <w:tr w:rsidR="008013B0" w:rsidRPr="002C7E16" w:rsidTr="004E2329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714" w:rsidRPr="00146714" w:rsidRDefault="002C7E16" w:rsidP="002C7E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Втор</w:t>
            </w:r>
            <w:r w:rsidR="00146714" w:rsidRPr="002C7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714" w:rsidRPr="00146714" w:rsidRDefault="00146714" w:rsidP="00146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1.Дидактическая игра «Кто, где живет?»</w:t>
            </w:r>
          </w:p>
          <w:p w:rsidR="00146714" w:rsidRPr="00146714" w:rsidRDefault="00146714" w:rsidP="00146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2.Загадывание загадок о диких животных.</w:t>
            </w:r>
          </w:p>
          <w:p w:rsidR="00146714" w:rsidRPr="00146714" w:rsidRDefault="00146714" w:rsidP="0014671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3.Чтение рассказов В.Бианки «Заяц и полёвка», «Приспособился».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714" w:rsidRPr="00146714" w:rsidRDefault="00146714" w:rsidP="0014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1.Дать детям представление о том, где живут дикие животные, как называется их жилище. (Берлога, нора, дупло….)</w:t>
            </w:r>
          </w:p>
          <w:p w:rsidR="00146714" w:rsidRPr="00146714" w:rsidRDefault="00146714" w:rsidP="0014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2.Учить отгадывать загадки, закрепить характерные особенности диких животных. Их внешний вид, особенности образа жизни.</w:t>
            </w:r>
          </w:p>
          <w:p w:rsidR="00146714" w:rsidRPr="00146714" w:rsidRDefault="00146714" w:rsidP="0014671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3.Развивать интерес детей  к жизни диких животных в зимнее время года.</w:t>
            </w:r>
          </w:p>
        </w:tc>
      </w:tr>
      <w:tr w:rsidR="008013B0" w:rsidRPr="002C7E16" w:rsidTr="004E2329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714" w:rsidRPr="00146714" w:rsidRDefault="00146714" w:rsidP="002C7E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714" w:rsidRPr="00146714" w:rsidRDefault="00146714" w:rsidP="0014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1.НОД «Зайчик»</w:t>
            </w:r>
          </w:p>
          <w:p w:rsidR="00146714" w:rsidRPr="00146714" w:rsidRDefault="00146714" w:rsidP="0014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2.Дидактическая игра «Чей след?»</w:t>
            </w:r>
          </w:p>
          <w:p w:rsidR="00146714" w:rsidRPr="00146714" w:rsidRDefault="00146714" w:rsidP="0014671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3.Чтение худ</w:t>
            </w:r>
            <w:proofErr w:type="gramStart"/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итературы         Г. </w:t>
            </w:r>
            <w:proofErr w:type="spellStart"/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. «Волчьи хитрости».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5A93" w:rsidRDefault="00146714" w:rsidP="0014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1.Учить выделять основные части, характерные признаки (маленький хвост, длинные уши</w:t>
            </w:r>
            <w:r w:rsidR="00EE5A9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146714" w:rsidRPr="002C7E16" w:rsidRDefault="00146714" w:rsidP="0014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2.Учить детей по следам оставленными  на снегу определять дикое животное.</w:t>
            </w:r>
            <w:proofErr w:type="gramEnd"/>
          </w:p>
          <w:p w:rsidR="00146714" w:rsidRPr="002C7E16" w:rsidRDefault="00146714" w:rsidP="0014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3.Знакомства с новым произведением.</w:t>
            </w:r>
          </w:p>
          <w:p w:rsidR="00146714" w:rsidRPr="00146714" w:rsidRDefault="00146714" w:rsidP="0014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4. Д/и «Четвертый лишний».</w:t>
            </w:r>
          </w:p>
        </w:tc>
      </w:tr>
      <w:tr w:rsidR="008013B0" w:rsidRPr="002C7E16" w:rsidTr="004E2329">
        <w:trPr>
          <w:trHeight w:val="124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714" w:rsidRPr="00146714" w:rsidRDefault="00146714" w:rsidP="002C7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714" w:rsidRPr="002C7E16" w:rsidRDefault="00146714" w:rsidP="00146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 1.  Чтение худ</w:t>
            </w:r>
            <w:proofErr w:type="gramStart"/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итературы В. Бианки «Как звери готовятся к зиме» беседа по содержанию рассказа;</w:t>
            </w:r>
          </w:p>
          <w:p w:rsidR="00146714" w:rsidRPr="00146714" w:rsidRDefault="00146714" w:rsidP="00801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8013B0"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Настольно – печатные  игры «Чей детеныш?», «Три медведя». Домино « Лесные </w:t>
            </w:r>
            <w:r w:rsidR="008013B0"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жители».</w:t>
            </w:r>
          </w:p>
          <w:p w:rsidR="00146714" w:rsidRPr="00146714" w:rsidRDefault="00146714" w:rsidP="004E2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3.Дидактическая игра « Скажи ласково»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714" w:rsidRPr="00146714" w:rsidRDefault="00146714" w:rsidP="00146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1.Познакомить детей с произведением.</w:t>
            </w:r>
          </w:p>
          <w:p w:rsidR="00146714" w:rsidRPr="00146714" w:rsidRDefault="00146714" w:rsidP="00146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детям представление о том, что в лесу живут разные животные и что зима – для всех трудное время года, что звери по разному приспособлены к жизни в это время.</w:t>
            </w:r>
            <w:proofErr w:type="gramEnd"/>
          </w:p>
          <w:p w:rsidR="00146714" w:rsidRPr="00146714" w:rsidRDefault="00146714" w:rsidP="00146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2.Учить  детей узнавать диких</w:t>
            </w:r>
            <w:r w:rsidR="008013B0"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животных и </w:t>
            </w: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выделять их характерные  особенности.</w:t>
            </w:r>
          </w:p>
          <w:p w:rsidR="00146714" w:rsidRPr="002C7E16" w:rsidRDefault="00146714" w:rsidP="00146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3. Учить образовывать слова с суффиксами уменьшительности, ласкательными.</w:t>
            </w:r>
          </w:p>
          <w:p w:rsidR="00146714" w:rsidRPr="002C7E16" w:rsidRDefault="00146714" w:rsidP="00146714">
            <w:pPr>
              <w:spacing w:after="0" w:line="240" w:lineRule="auto"/>
              <w:ind w:left="7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714" w:rsidRPr="002C7E16" w:rsidRDefault="00146714" w:rsidP="00146714">
            <w:pPr>
              <w:spacing w:after="0" w:line="240" w:lineRule="auto"/>
              <w:ind w:left="7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714" w:rsidRPr="002C7E16" w:rsidRDefault="00146714" w:rsidP="00146714">
            <w:pPr>
              <w:spacing w:after="0" w:line="240" w:lineRule="auto"/>
              <w:ind w:left="7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714" w:rsidRPr="002C7E16" w:rsidRDefault="00146714" w:rsidP="00146714">
            <w:pPr>
              <w:spacing w:after="0" w:line="240" w:lineRule="auto"/>
              <w:ind w:left="7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714" w:rsidRPr="002C7E16" w:rsidRDefault="00146714" w:rsidP="00146714">
            <w:pPr>
              <w:spacing w:after="0" w:line="240" w:lineRule="auto"/>
              <w:ind w:left="7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714" w:rsidRPr="00146714" w:rsidRDefault="00146714" w:rsidP="004E2329">
            <w:pPr>
              <w:spacing w:after="0" w:line="240" w:lineRule="auto"/>
              <w:ind w:left="734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3B0" w:rsidRPr="002C7E16" w:rsidTr="004E2329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714" w:rsidRPr="00146714" w:rsidRDefault="00146714" w:rsidP="002C7E1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714" w:rsidRPr="002C7E16" w:rsidRDefault="00146714" w:rsidP="0080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1.НОД – «Мишутка»</w:t>
            </w:r>
          </w:p>
          <w:p w:rsidR="008013B0" w:rsidRPr="002C7E16" w:rsidRDefault="008013B0" w:rsidP="00801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2.Рисование и раскрашивание</w:t>
            </w:r>
          </w:p>
          <w:p w:rsidR="00146714" w:rsidRPr="00146714" w:rsidRDefault="008013B0" w:rsidP="00801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 диких животных.</w:t>
            </w:r>
          </w:p>
          <w:p w:rsidR="00146714" w:rsidRPr="00146714" w:rsidRDefault="00146714" w:rsidP="0080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3.Чтение худ</w:t>
            </w:r>
            <w:proofErr w:type="gramStart"/>
            <w:r w:rsidR="008013B0"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литературы. Сказка « Два жадных медвежонка»</w:t>
            </w:r>
          </w:p>
          <w:p w:rsidR="00146714" w:rsidRPr="00146714" w:rsidRDefault="00146714" w:rsidP="008013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4.Рассматривание рисунков выполненных вместе с родителями. Рассказать </w:t>
            </w:r>
            <w:proofErr w:type="gramStart"/>
            <w:r w:rsidR="008013B0"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небольшой</w:t>
            </w:r>
            <w:proofErr w:type="gramEnd"/>
            <w:r w:rsidR="008013B0"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животном.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6714" w:rsidRPr="00146714" w:rsidRDefault="00146714" w:rsidP="0080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1.Продолж</w:t>
            </w:r>
            <w:r w:rsidR="008013B0"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ать учить детей рисовать цветными  карандашами.</w:t>
            </w: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</w:t>
            </w:r>
            <w:r w:rsidR="008013B0"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ить </w:t>
            </w:r>
            <w:proofErr w:type="gramStart"/>
            <w:r w:rsidR="008013B0"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равномерно</w:t>
            </w:r>
            <w:proofErr w:type="gramEnd"/>
            <w:r w:rsidR="008013B0"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закрашивать медведя.</w:t>
            </w:r>
          </w:p>
          <w:p w:rsidR="00146714" w:rsidRPr="00146714" w:rsidRDefault="00146714" w:rsidP="0080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2. Познакомить детей с детенышами диких животных</w:t>
            </w:r>
            <w:r w:rsidRPr="00146714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правильно их называть, закрепить </w:t>
            </w:r>
            <w:r w:rsidR="008013B0"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обобщающее понятие « дикие живот</w:t>
            </w: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ные»</w:t>
            </w:r>
            <w:r w:rsidR="008013B0"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46714" w:rsidRPr="00146714" w:rsidRDefault="00146714" w:rsidP="00801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3.Знакомство с новой сказкой. Беседа по содержанию.</w:t>
            </w:r>
          </w:p>
          <w:p w:rsidR="00146714" w:rsidRPr="00146714" w:rsidRDefault="00146714" w:rsidP="008013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E16">
              <w:rPr>
                <w:rFonts w:ascii="Times New Roman" w:eastAsia="Times New Roman" w:hAnsi="Times New Roman" w:cs="Times New Roman"/>
                <w:sz w:val="28"/>
                <w:szCs w:val="28"/>
              </w:rPr>
              <w:t>Вызвать интерес у детей к совместной деятельности с родителями.</w:t>
            </w:r>
          </w:p>
        </w:tc>
      </w:tr>
    </w:tbl>
    <w:p w:rsidR="00F00B7C" w:rsidRPr="002C7E16" w:rsidRDefault="00F00B7C"/>
    <w:p w:rsidR="00146714" w:rsidRPr="002C7E16" w:rsidRDefault="00146714"/>
    <w:p w:rsidR="00146714" w:rsidRDefault="00146714"/>
    <w:p w:rsidR="002C7E16" w:rsidRDefault="002C7E16"/>
    <w:p w:rsidR="002C7E16" w:rsidRDefault="002C7E16"/>
    <w:p w:rsidR="00FF0D38" w:rsidRDefault="00FF0D38"/>
    <w:sectPr w:rsidR="00FF0D38" w:rsidSect="002C7E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7252"/>
    <w:multiLevelType w:val="multilevel"/>
    <w:tmpl w:val="F1D8A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F03C9C"/>
    <w:multiLevelType w:val="multilevel"/>
    <w:tmpl w:val="D8D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6714"/>
    <w:rsid w:val="00146714"/>
    <w:rsid w:val="001D6655"/>
    <w:rsid w:val="002030FB"/>
    <w:rsid w:val="002C7E16"/>
    <w:rsid w:val="0033742B"/>
    <w:rsid w:val="004E2329"/>
    <w:rsid w:val="006F4190"/>
    <w:rsid w:val="00704F75"/>
    <w:rsid w:val="008013B0"/>
    <w:rsid w:val="00864234"/>
    <w:rsid w:val="00890DD5"/>
    <w:rsid w:val="00964820"/>
    <w:rsid w:val="00C86405"/>
    <w:rsid w:val="00CB1C05"/>
    <w:rsid w:val="00EE5A93"/>
    <w:rsid w:val="00F00B7C"/>
    <w:rsid w:val="00FD337D"/>
    <w:rsid w:val="00FF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4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46714"/>
  </w:style>
  <w:style w:type="character" w:customStyle="1" w:styleId="c0">
    <w:name w:val="c0"/>
    <w:basedOn w:val="a0"/>
    <w:rsid w:val="00146714"/>
  </w:style>
  <w:style w:type="character" w:customStyle="1" w:styleId="c1">
    <w:name w:val="c1"/>
    <w:basedOn w:val="a0"/>
    <w:rsid w:val="00146714"/>
  </w:style>
  <w:style w:type="paragraph" w:customStyle="1" w:styleId="c23">
    <w:name w:val="c23"/>
    <w:basedOn w:val="a"/>
    <w:rsid w:val="0014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14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146714"/>
  </w:style>
  <w:style w:type="character" w:customStyle="1" w:styleId="c27">
    <w:name w:val="c27"/>
    <w:basedOn w:val="a0"/>
    <w:rsid w:val="00146714"/>
  </w:style>
  <w:style w:type="character" w:customStyle="1" w:styleId="c45">
    <w:name w:val="c45"/>
    <w:basedOn w:val="a0"/>
    <w:rsid w:val="00146714"/>
  </w:style>
  <w:style w:type="character" w:customStyle="1" w:styleId="c47">
    <w:name w:val="c47"/>
    <w:basedOn w:val="a0"/>
    <w:rsid w:val="00146714"/>
  </w:style>
  <w:style w:type="character" w:customStyle="1" w:styleId="c22">
    <w:name w:val="c22"/>
    <w:basedOn w:val="a0"/>
    <w:rsid w:val="00146714"/>
  </w:style>
  <w:style w:type="paragraph" w:customStyle="1" w:styleId="c4">
    <w:name w:val="c4"/>
    <w:basedOn w:val="a"/>
    <w:rsid w:val="0014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146714"/>
  </w:style>
  <w:style w:type="character" w:customStyle="1" w:styleId="c2">
    <w:name w:val="c2"/>
    <w:basedOn w:val="a0"/>
    <w:rsid w:val="00146714"/>
  </w:style>
  <w:style w:type="character" w:customStyle="1" w:styleId="c49">
    <w:name w:val="c49"/>
    <w:basedOn w:val="a0"/>
    <w:rsid w:val="00146714"/>
  </w:style>
  <w:style w:type="character" w:customStyle="1" w:styleId="c3">
    <w:name w:val="c3"/>
    <w:basedOn w:val="a0"/>
    <w:rsid w:val="00146714"/>
  </w:style>
  <w:style w:type="paragraph" w:styleId="a3">
    <w:name w:val="List Paragraph"/>
    <w:basedOn w:val="a"/>
    <w:uiPriority w:val="34"/>
    <w:qFormat/>
    <w:rsid w:val="008013B0"/>
    <w:pPr>
      <w:ind w:left="720"/>
      <w:contextualSpacing/>
    </w:pPr>
  </w:style>
  <w:style w:type="character" w:customStyle="1" w:styleId="c44">
    <w:name w:val="c44"/>
    <w:basedOn w:val="a0"/>
    <w:rsid w:val="002C7E16"/>
  </w:style>
  <w:style w:type="character" w:customStyle="1" w:styleId="c46">
    <w:name w:val="c46"/>
    <w:basedOn w:val="a0"/>
    <w:rsid w:val="002C7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www</cp:lastModifiedBy>
  <cp:revision>2</cp:revision>
  <cp:lastPrinted>2019-02-21T10:28:00Z</cp:lastPrinted>
  <dcterms:created xsi:type="dcterms:W3CDTF">2024-12-04T13:08:00Z</dcterms:created>
  <dcterms:modified xsi:type="dcterms:W3CDTF">2024-12-04T13:08:00Z</dcterms:modified>
</cp:coreProperties>
</file>