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BF" w:rsidRPr="006744BF" w:rsidRDefault="006744BF" w:rsidP="006744BF">
      <w:pPr>
        <w:shd w:val="clear" w:color="auto" w:fill="FFFFFF"/>
        <w:spacing w:before="300" w:after="150" w:line="240" w:lineRule="auto"/>
        <w:jc w:val="center"/>
        <w:outlineLvl w:val="1"/>
        <w:rPr>
          <w:rFonts w:ascii="Georgia" w:eastAsia="Times New Roman" w:hAnsi="Georgia" w:cs="Times New Roman"/>
          <w:color w:val="733712"/>
          <w:sz w:val="30"/>
          <w:szCs w:val="30"/>
          <w:lang w:eastAsia="ru-RU"/>
        </w:rPr>
      </w:pPr>
      <w:r w:rsidRPr="006744BF">
        <w:rPr>
          <w:rFonts w:ascii="Georgia" w:eastAsia="Times New Roman" w:hAnsi="Georgia" w:cs="Times New Roman"/>
          <w:color w:val="733712"/>
          <w:sz w:val="30"/>
          <w:szCs w:val="30"/>
          <w:lang w:eastAsia="ru-RU"/>
        </w:rPr>
        <w:t xml:space="preserve">Технологическая карта </w:t>
      </w:r>
      <w:r w:rsidR="00C949BB">
        <w:rPr>
          <w:rFonts w:ascii="Georgia" w:eastAsia="Times New Roman" w:hAnsi="Georgia" w:cs="Times New Roman"/>
          <w:color w:val="733712"/>
          <w:sz w:val="30"/>
          <w:szCs w:val="30"/>
          <w:lang w:eastAsia="ru-RU"/>
        </w:rPr>
        <w:t xml:space="preserve">изготовления картины в технике </w:t>
      </w:r>
      <w:proofErr w:type="spellStart"/>
      <w:r w:rsidR="00C949BB">
        <w:rPr>
          <w:rFonts w:ascii="Georgia" w:eastAsia="Times New Roman" w:hAnsi="Georgia" w:cs="Times New Roman"/>
          <w:color w:val="733712"/>
          <w:sz w:val="30"/>
          <w:szCs w:val="30"/>
          <w:lang w:eastAsia="ru-RU"/>
        </w:rPr>
        <w:t>терра</w:t>
      </w:r>
      <w:bookmarkStart w:id="0" w:name="_GoBack"/>
      <w:bookmarkEnd w:id="0"/>
      <w:proofErr w:type="spellEnd"/>
    </w:p>
    <w:tbl>
      <w:tblPr>
        <w:tblW w:w="1031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1669"/>
        <w:gridCol w:w="1741"/>
        <w:gridCol w:w="4228"/>
        <w:gridCol w:w="1792"/>
      </w:tblGrid>
      <w:tr w:rsidR="006744BF" w:rsidRPr="006744BF" w:rsidTr="006744BF">
        <w:tc>
          <w:tcPr>
            <w:tcW w:w="0" w:type="auto"/>
            <w:tcBorders>
              <w:bottom w:val="single" w:sz="18" w:space="0" w:color="CCCCCC"/>
              <w:right w:val="single" w:sz="6" w:space="0" w:color="C8C7C7"/>
            </w:tcBorders>
            <w:shd w:val="clear" w:color="auto" w:fill="2E3D4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44BF" w:rsidRPr="006744BF" w:rsidRDefault="006744BF" w:rsidP="006744BF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744B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№</w:t>
            </w:r>
            <w:proofErr w:type="gramStart"/>
            <w:r w:rsidRPr="006744B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п</w:t>
            </w:r>
            <w:proofErr w:type="gramEnd"/>
            <w:r w:rsidRPr="006744B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bottom w:val="single" w:sz="18" w:space="0" w:color="CCCCCC"/>
              <w:right w:val="single" w:sz="6" w:space="0" w:color="C8C7C7"/>
            </w:tcBorders>
            <w:shd w:val="clear" w:color="auto" w:fill="2E3D4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44BF" w:rsidRPr="006744BF" w:rsidRDefault="006744BF" w:rsidP="006744BF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744B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Этап работы</w:t>
            </w:r>
          </w:p>
        </w:tc>
        <w:tc>
          <w:tcPr>
            <w:tcW w:w="0" w:type="auto"/>
            <w:tcBorders>
              <w:bottom w:val="single" w:sz="18" w:space="0" w:color="CCCCCC"/>
              <w:right w:val="single" w:sz="6" w:space="0" w:color="C8C7C7"/>
            </w:tcBorders>
            <w:shd w:val="clear" w:color="auto" w:fill="2E3D4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44BF" w:rsidRPr="006744BF" w:rsidRDefault="006744BF" w:rsidP="006744BF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744B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Изображение</w:t>
            </w:r>
          </w:p>
        </w:tc>
        <w:tc>
          <w:tcPr>
            <w:tcW w:w="0" w:type="auto"/>
            <w:tcBorders>
              <w:bottom w:val="single" w:sz="18" w:space="0" w:color="CCCCCC"/>
              <w:right w:val="single" w:sz="6" w:space="0" w:color="C8C7C7"/>
            </w:tcBorders>
            <w:shd w:val="clear" w:color="auto" w:fill="2E3D4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44BF" w:rsidRPr="006744BF" w:rsidRDefault="006744BF" w:rsidP="006744BF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744B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Последовательность выполнения</w:t>
            </w:r>
          </w:p>
        </w:tc>
        <w:tc>
          <w:tcPr>
            <w:tcW w:w="0" w:type="auto"/>
            <w:tcBorders>
              <w:bottom w:val="single" w:sz="18" w:space="0" w:color="CCCCCC"/>
              <w:right w:val="single" w:sz="6" w:space="0" w:color="C8C7C7"/>
            </w:tcBorders>
            <w:shd w:val="clear" w:color="auto" w:fill="2E3D4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44BF" w:rsidRPr="006744BF" w:rsidRDefault="006744BF" w:rsidP="006744BF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744B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Материалы</w:t>
            </w:r>
          </w:p>
        </w:tc>
      </w:tr>
      <w:tr w:rsidR="006744BF" w:rsidRPr="006744BF" w:rsidTr="006744BF">
        <w:trPr>
          <w:trHeight w:val="1999"/>
        </w:trPr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44BF" w:rsidRPr="006744BF" w:rsidRDefault="006744BF" w:rsidP="006744B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6744BF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44BF" w:rsidRPr="006744BF" w:rsidRDefault="006744BF" w:rsidP="006744B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6744BF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Получение раствора-основы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44BF" w:rsidRPr="006744BF" w:rsidRDefault="006744BF" w:rsidP="006744BF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222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1A204D2" wp14:editId="3F9F8C5C">
                      <wp:extent cx="306705" cy="306705"/>
                      <wp:effectExtent l="0" t="0" r="0" b="0"/>
                      <wp:docPr id="6" name="Прямоугольник 6" descr="подготовк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6705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" o:spid="_x0000_s1026" alt="Описание: подготовка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6D8755F" wp14:editId="191B9B8D">
                      <wp:extent cx="306705" cy="306705"/>
                      <wp:effectExtent l="0" t="0" r="0" b="0"/>
                      <wp:docPr id="8" name="Прямоугольник 8" descr="https://tvorcheskie-proekty.ru/files/docs/rabota_4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6705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8" o:spid="_x0000_s1026" alt="Описание: https://tvorcheskie-proekty.ru/files/docs/rabota_4.jp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2025015" y="2018665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873760" cy="610235"/>
                  <wp:effectExtent l="0" t="0" r="2540" b="0"/>
                  <wp:wrapSquare wrapText="bothSides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059" t="46642" r="43669" b="41830"/>
                          <a:stretch/>
                        </pic:blipFill>
                        <pic:spPr bwMode="auto">
                          <a:xfrm>
                            <a:off x="0" y="0"/>
                            <a:ext cx="873760" cy="610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11D50BB7" wp14:editId="352F31D7">
                      <wp:extent cx="306705" cy="306705"/>
                      <wp:effectExtent l="0" t="0" r="0" b="0"/>
                      <wp:docPr id="7" name="Прямоугольник 7" descr="подготовк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6705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7" o:spid="_x0000_s1026" alt="Описание: подготовка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44BF" w:rsidRPr="006744BF" w:rsidRDefault="006744BF" w:rsidP="0067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6744BF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 xml:space="preserve">Нам понадобится: шпаклевка и </w:t>
            </w:r>
            <w:proofErr w:type="spellStart"/>
            <w:r w:rsidRPr="006744BF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ротгипс</w:t>
            </w:r>
            <w:proofErr w:type="spellEnd"/>
            <w:r w:rsidRPr="006744BF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 xml:space="preserve"> 1:1, клей ПВА. Раствор, как густая сметана. 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44BF" w:rsidRPr="006744BF" w:rsidRDefault="006744BF" w:rsidP="0067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6744BF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 xml:space="preserve">Шпаклёвка, клей ПВА, </w:t>
            </w:r>
            <w:proofErr w:type="spellStart"/>
            <w:r w:rsidRPr="006744BF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ротгипс</w:t>
            </w:r>
            <w:proofErr w:type="spellEnd"/>
          </w:p>
        </w:tc>
      </w:tr>
      <w:tr w:rsidR="006744BF" w:rsidRPr="006744BF" w:rsidTr="006744BF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44BF" w:rsidRPr="006744BF" w:rsidRDefault="006744BF" w:rsidP="0067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6744BF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44BF" w:rsidRPr="006744BF" w:rsidRDefault="006744BF" w:rsidP="0067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6744BF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Увлажнение поверхности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44BF" w:rsidRPr="006744BF" w:rsidRDefault="006744BF" w:rsidP="006744BF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222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6705" cy="306705"/>
                      <wp:effectExtent l="0" t="0" r="0" b="0"/>
                      <wp:docPr id="5" name="Прямоугольник 5" descr="увлажнение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6705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" o:spid="_x0000_s1026" alt="Описание: увлажнение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44BF" w:rsidRPr="006744BF" w:rsidRDefault="006744BF" w:rsidP="0067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6744BF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ДВП нужного размера намочить водой.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44BF" w:rsidRPr="006744BF" w:rsidRDefault="006744BF" w:rsidP="0067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6744BF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Вода, кисть или поролон</w:t>
            </w:r>
          </w:p>
        </w:tc>
      </w:tr>
      <w:tr w:rsidR="006744BF" w:rsidRPr="006744BF" w:rsidTr="006744BF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44BF" w:rsidRPr="006744BF" w:rsidRDefault="006744BF" w:rsidP="0067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6744BF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44BF" w:rsidRPr="006744BF" w:rsidRDefault="006744BF" w:rsidP="0067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6744BF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Создание фона            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44BF" w:rsidRPr="006744BF" w:rsidRDefault="006744BF" w:rsidP="006744BF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222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6705" cy="306705"/>
                      <wp:effectExtent l="0" t="0" r="0" b="0"/>
                      <wp:docPr id="4" name="Прямоугольник 4" descr="фон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6705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" o:spid="_x0000_s1026" alt="Описание: фон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44BF" w:rsidRPr="006744BF" w:rsidRDefault="006744BF" w:rsidP="0067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6744BF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Равномерно распределяем по всей поверхности шпателем. Толщина слоя 3-10 мм.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44BF" w:rsidRPr="006744BF" w:rsidRDefault="006744BF" w:rsidP="0067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6744BF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Раствор, шпатель.</w:t>
            </w:r>
          </w:p>
        </w:tc>
      </w:tr>
      <w:tr w:rsidR="006744BF" w:rsidRPr="006744BF" w:rsidTr="006744BF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44BF" w:rsidRPr="006744BF" w:rsidRDefault="006744BF" w:rsidP="0067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6744BF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44BF" w:rsidRPr="006744BF" w:rsidRDefault="009934DF" w:rsidP="0067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Вдавливание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44BF" w:rsidRPr="006744BF" w:rsidRDefault="006744BF" w:rsidP="006744BF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222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6705" cy="306705"/>
                      <wp:effectExtent l="0" t="0" r="0" b="0"/>
                      <wp:docPr id="3" name="Прямоугольник 3" descr="вмазывание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6705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alt="Описание: вмазывание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44BF" w:rsidRPr="006744BF" w:rsidRDefault="006744BF" w:rsidP="0067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6744BF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Выкладываем природный материал, формируя узор, вдавливаем в не застывший раствор.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44BF" w:rsidRPr="006744BF" w:rsidRDefault="006744BF" w:rsidP="0067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6744BF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Природные материалы</w:t>
            </w:r>
          </w:p>
        </w:tc>
      </w:tr>
      <w:tr w:rsidR="006744BF" w:rsidRPr="006744BF" w:rsidTr="006744BF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44BF" w:rsidRPr="006744BF" w:rsidRDefault="006744BF" w:rsidP="0067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6744BF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44BF" w:rsidRPr="006744BF" w:rsidRDefault="006744BF" w:rsidP="0067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6744BF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Сушка           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44BF" w:rsidRPr="006744BF" w:rsidRDefault="006744BF" w:rsidP="0067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44BF" w:rsidRPr="006744BF" w:rsidRDefault="006744BF" w:rsidP="0067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6744BF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Застывает в течение суток при комнатной температуре.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44BF" w:rsidRPr="006744BF" w:rsidRDefault="006744BF" w:rsidP="0067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</w:p>
        </w:tc>
      </w:tr>
      <w:tr w:rsidR="006744BF" w:rsidRPr="006744BF" w:rsidTr="006744BF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44BF" w:rsidRPr="006744BF" w:rsidRDefault="006744BF" w:rsidP="0067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6744BF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44BF" w:rsidRPr="006744BF" w:rsidRDefault="006744BF" w:rsidP="0067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6744BF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Проработка узора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44BF" w:rsidRPr="006744BF" w:rsidRDefault="006744BF" w:rsidP="006744BF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222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6705" cy="306705"/>
                      <wp:effectExtent l="0" t="0" r="0" b="0"/>
                      <wp:docPr id="2" name="Прямоугольник 2" descr="узор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6705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Описание: узор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44BF" w:rsidRPr="006744BF" w:rsidRDefault="006744BF" w:rsidP="0067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6744BF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Для придания объёма рисунку нанести оттенки на поверхность узора панно.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44BF" w:rsidRPr="006744BF" w:rsidRDefault="006744BF" w:rsidP="0067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6744BF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Гуашь, кисти, поролон, палитра.</w:t>
            </w:r>
          </w:p>
        </w:tc>
      </w:tr>
      <w:tr w:rsidR="006744BF" w:rsidRPr="006744BF" w:rsidTr="006744BF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44BF" w:rsidRPr="006744BF" w:rsidRDefault="006744BF" w:rsidP="0067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6744BF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44BF" w:rsidRPr="006744BF" w:rsidRDefault="006744BF" w:rsidP="0067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6744BF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Покрытие панно лаком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44BF" w:rsidRPr="006744BF" w:rsidRDefault="006744BF" w:rsidP="006744BF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222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6705" cy="306705"/>
                      <wp:effectExtent l="0" t="0" r="0" b="0"/>
                      <wp:docPr id="1" name="Прямоугольник 1" descr="узор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6705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Описание: узор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44BF" w:rsidRPr="006744BF" w:rsidRDefault="006744BF" w:rsidP="0067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6744BF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Наносим лак кистью, для придания поверхности, гладкости. Не менее 2 слоёв, каждый слой наносится после высыхания предыдущего, соблюдая правила безопасной работы.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44BF" w:rsidRPr="006744BF" w:rsidRDefault="006744BF" w:rsidP="0067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6744BF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Бесцветный лак, кисть</w:t>
            </w:r>
          </w:p>
        </w:tc>
      </w:tr>
    </w:tbl>
    <w:p w:rsidR="003F1D8A" w:rsidRDefault="003F1D8A"/>
    <w:sectPr w:rsidR="003F1D8A" w:rsidSect="006744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4BF"/>
    <w:rsid w:val="003F1D8A"/>
    <w:rsid w:val="006744BF"/>
    <w:rsid w:val="008B4FCF"/>
    <w:rsid w:val="009934DF"/>
    <w:rsid w:val="00C9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44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44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7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4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44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44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7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4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9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2024-04-18T04:01:00Z</dcterms:created>
  <dcterms:modified xsi:type="dcterms:W3CDTF">2024-12-01T15:35:00Z</dcterms:modified>
</cp:coreProperties>
</file>