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E2" w:rsidRPr="005230A6" w:rsidRDefault="00EB20E2" w:rsidP="0052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5230A6">
        <w:rPr>
          <w:rFonts w:ascii="Times New Roman" w:eastAsia="Times New Roman" w:hAnsi="Times New Roman" w:cs="Times New Roman"/>
          <w:sz w:val="40"/>
          <w:szCs w:val="40"/>
        </w:rPr>
        <w:t>Веселые соревнования</w:t>
      </w:r>
      <w:r w:rsidR="005230A6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5230A6" w:rsidRPr="00EB20E2" w:rsidRDefault="005230A6" w:rsidP="005230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(Развлечение для родителей и детей)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>Ведущая:</w:t>
      </w: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 Дорогие ребята и уважаемые родители! Сегодня мы собрались в этом зале, чтобы ещё раз убедиться в том, какие наши дети крепкие, быстрые, ловкие. </w:t>
      </w:r>
    </w:p>
    <w:p w:rsidR="002B2C98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>1 ребёнок</w:t>
      </w: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. Родители — такой народ,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На занятость спешат сослаться.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Всем надо спортом заниматься!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>Ведущая</w:t>
      </w:r>
      <w:proofErr w:type="gramStart"/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 А вот чтоб ставить всем рекорды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>И о болезнях забывать —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>Над взрослыми в вопросах спорта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Решили дети шефство взять. </w:t>
      </w:r>
    </w:p>
    <w:p w:rsidR="007B688D" w:rsidRPr="005230A6" w:rsidRDefault="007B688D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>Петрушка</w:t>
      </w:r>
      <w:r w:rsidR="00A3752E" w:rsidRPr="005230A6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A3752E" w:rsidRPr="005230A6">
        <w:rPr>
          <w:rFonts w:ascii="Times New Roman" w:eastAsia="Times New Roman" w:hAnsi="Times New Roman" w:cs="Times New Roman"/>
          <w:sz w:val="32"/>
          <w:szCs w:val="32"/>
        </w:rPr>
        <w:t xml:space="preserve"> Здравствуйте, дети, здравствуйте взрослые! </w:t>
      </w: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 Я веселый Петрушка пришел </w:t>
      </w:r>
      <w:r w:rsidR="00A3752E" w:rsidRPr="005230A6">
        <w:rPr>
          <w:rFonts w:ascii="Times New Roman" w:eastAsia="Times New Roman" w:hAnsi="Times New Roman" w:cs="Times New Roman"/>
          <w:sz w:val="32"/>
          <w:szCs w:val="32"/>
        </w:rPr>
        <w:t>вам в гости</w:t>
      </w:r>
      <w:proofErr w:type="gramStart"/>
      <w:r w:rsidR="00A3752E" w:rsidRPr="005230A6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gramEnd"/>
      <w:r w:rsidRPr="005230A6">
        <w:rPr>
          <w:rFonts w:ascii="Times New Roman" w:eastAsia="Times New Roman" w:hAnsi="Times New Roman" w:cs="Times New Roman"/>
          <w:sz w:val="32"/>
          <w:szCs w:val="32"/>
        </w:rPr>
        <w:t>ч</w:t>
      </w:r>
      <w:r w:rsidR="00A3752E" w:rsidRPr="005230A6">
        <w:rPr>
          <w:rFonts w:ascii="Times New Roman" w:eastAsia="Times New Roman" w:hAnsi="Times New Roman" w:cs="Times New Roman"/>
          <w:sz w:val="32"/>
          <w:szCs w:val="32"/>
        </w:rPr>
        <w:t>тобы вместе с вами</w:t>
      </w:r>
      <w:r w:rsidR="0059013B" w:rsidRPr="005230A6">
        <w:rPr>
          <w:rFonts w:ascii="Times New Roman" w:eastAsia="Times New Roman" w:hAnsi="Times New Roman" w:cs="Times New Roman"/>
          <w:sz w:val="32"/>
          <w:szCs w:val="32"/>
        </w:rPr>
        <w:t>, поиграть,</w:t>
      </w: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 посоревноваться.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B688D" w:rsidRPr="005230A6">
        <w:rPr>
          <w:rFonts w:ascii="Times New Roman" w:eastAsia="Times New Roman" w:hAnsi="Times New Roman" w:cs="Times New Roman"/>
          <w:sz w:val="32"/>
          <w:szCs w:val="32"/>
        </w:rPr>
        <w:t xml:space="preserve"> Я самый </w:t>
      </w:r>
      <w:r w:rsidRPr="005230A6">
        <w:rPr>
          <w:rFonts w:ascii="Times New Roman" w:eastAsia="Times New Roman" w:hAnsi="Times New Roman" w:cs="Times New Roman"/>
          <w:sz w:val="32"/>
          <w:szCs w:val="32"/>
        </w:rPr>
        <w:t>лучши</w:t>
      </w:r>
      <w:r w:rsidR="007B688D" w:rsidRPr="005230A6">
        <w:rPr>
          <w:rFonts w:ascii="Times New Roman" w:eastAsia="Times New Roman" w:hAnsi="Times New Roman" w:cs="Times New Roman"/>
          <w:sz w:val="32"/>
          <w:szCs w:val="32"/>
        </w:rPr>
        <w:t>й в мире спортсмен!</w:t>
      </w:r>
      <w:r w:rsidR="005230A6" w:rsidRPr="005230A6">
        <w:rPr>
          <w:rFonts w:ascii="Times New Roman" w:eastAsia="Times New Roman" w:hAnsi="Times New Roman" w:cs="Times New Roman"/>
          <w:sz w:val="32"/>
          <w:szCs w:val="32"/>
        </w:rPr>
        <w:t>! Ну</w:t>
      </w: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 как, вы готовы к разминке? Тогда начали!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>Для разминки на дорожке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Разомнем свои мы ножки.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Начинаем мы игру,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Позабавим детвору.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Мамы, папы, в круг становитесь,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Дружно за руки беритесь.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>«Птички в клетке»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Взрослые встают в круг, берутся за руки, образуя «клетку». Дети – «птички». Под музыку они бегают между взрослыми. С окончанием музыки взрослые опускают руки вниз – «закрывают клетку», стараясь поймать «птичек». Пойманные «птички» становятся звеньями «клетки». Оставшаяся тройка детей – победители. Затем взрослые и дети меняются ролями. Игра повторяется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>Ведущая</w:t>
      </w:r>
      <w:proofErr w:type="gramStart"/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 Я</w:t>
      </w:r>
      <w:r w:rsidR="0059013B" w:rsidRPr="005230A6">
        <w:rPr>
          <w:rFonts w:ascii="Times New Roman" w:eastAsia="Times New Roman" w:hAnsi="Times New Roman" w:cs="Times New Roman"/>
          <w:sz w:val="32"/>
          <w:szCs w:val="32"/>
        </w:rPr>
        <w:t xml:space="preserve"> вижу, вы размялись и готовы при</w:t>
      </w: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ступить к выполнению заданий. Я предлагаю разделиться на две команды. Деление на команды. </w:t>
      </w:r>
    </w:p>
    <w:p w:rsidR="00A3752E" w:rsidRPr="005230A6" w:rsidRDefault="007B688D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Петрушка </w:t>
      </w:r>
      <w:r w:rsidR="00A3752E" w:rsidRPr="005230A6">
        <w:rPr>
          <w:rFonts w:ascii="Times New Roman" w:eastAsia="Times New Roman" w:hAnsi="Times New Roman" w:cs="Times New Roman"/>
          <w:sz w:val="32"/>
          <w:szCs w:val="32"/>
        </w:rPr>
        <w:t>подбегает к ведёркам: «Ой, картошечка! Сейчас я подкреплюсь»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>Ведущая</w:t>
      </w:r>
      <w:proofErr w:type="gramStart"/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9013B" w:rsidRPr="005230A6">
        <w:rPr>
          <w:rFonts w:ascii="Times New Roman" w:eastAsia="Times New Roman" w:hAnsi="Times New Roman" w:cs="Times New Roman"/>
          <w:b/>
          <w:sz w:val="32"/>
          <w:szCs w:val="32"/>
        </w:rPr>
        <w:t>;</w:t>
      </w:r>
      <w:proofErr w:type="gramEnd"/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 Это картошка для</w:t>
      </w:r>
      <w:r w:rsidR="0059013B" w:rsidRPr="005230A6">
        <w:rPr>
          <w:rFonts w:ascii="Times New Roman" w:eastAsia="Times New Roman" w:hAnsi="Times New Roman" w:cs="Times New Roman"/>
          <w:sz w:val="32"/>
          <w:szCs w:val="32"/>
        </w:rPr>
        <w:t xml:space="preserve"> следующего задания. Следующее </w:t>
      </w: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препятствие – ложка!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А в ложке – картошка!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Бежать нельзя,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Дышать можно, только осторожно!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>«</w:t>
      </w:r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>Собери овощи»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Задание для детей: пробежать дистанцию до ориентира и положить по одной картошке из ведерка в каждый обруч.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Задание для родителей: пробежать дистанцию с ложкой, а в ложке – картошка, руками ее придерживать нельзя. </w:t>
      </w:r>
    </w:p>
    <w:p w:rsidR="00A3752E" w:rsidRPr="005230A6" w:rsidRDefault="007B688D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>Петрушка</w:t>
      </w:r>
      <w:proofErr w:type="gramStart"/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3752E" w:rsidRPr="005230A6">
        <w:rPr>
          <w:rFonts w:ascii="Times New Roman" w:eastAsia="Times New Roman" w:hAnsi="Times New Roman" w:cs="Times New Roman"/>
          <w:sz w:val="32"/>
          <w:szCs w:val="32"/>
        </w:rPr>
        <w:t>А</w:t>
      </w:r>
      <w:proofErr w:type="gramEnd"/>
      <w:r w:rsidR="00A3752E" w:rsidRPr="005230A6">
        <w:rPr>
          <w:rFonts w:ascii="Times New Roman" w:eastAsia="Times New Roman" w:hAnsi="Times New Roman" w:cs="Times New Roman"/>
          <w:sz w:val="32"/>
          <w:szCs w:val="32"/>
        </w:rPr>
        <w:t xml:space="preserve"> я люблю играть с шариками? А вы хотите со мной поиграть? </w:t>
      </w:r>
    </w:p>
    <w:p w:rsidR="00A3752E" w:rsidRPr="005230A6" w:rsidRDefault="0059013B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>2 Э</w:t>
      </w:r>
      <w:r w:rsidR="00A3752E" w:rsidRPr="005230A6">
        <w:rPr>
          <w:rFonts w:ascii="Times New Roman" w:eastAsia="Times New Roman" w:hAnsi="Times New Roman" w:cs="Times New Roman"/>
          <w:sz w:val="32"/>
          <w:szCs w:val="32"/>
        </w:rPr>
        <w:t>стафета «Воздушные шары»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Дети бегут до конусов и обратно с шариками в руках, мамы бегут, подкидывая шарик гимнастической палкой,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>Ведущая</w:t>
      </w:r>
      <w:proofErr w:type="gramStart"/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5230A6">
        <w:rPr>
          <w:rFonts w:ascii="Times New Roman" w:eastAsia="Times New Roman" w:hAnsi="Times New Roman" w:cs="Times New Roman"/>
          <w:sz w:val="32"/>
          <w:szCs w:val="32"/>
        </w:rPr>
        <w:t>:</w:t>
      </w:r>
      <w:proofErr w:type="gramEnd"/>
      <w:r w:rsidR="0059013B" w:rsidRPr="005230A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С </w:t>
      </w:r>
      <w:r w:rsidR="007B688D" w:rsidRPr="005230A6">
        <w:rPr>
          <w:rFonts w:ascii="Times New Roman" w:eastAsia="Times New Roman" w:hAnsi="Times New Roman" w:cs="Times New Roman"/>
          <w:sz w:val="32"/>
          <w:szCs w:val="32"/>
        </w:rPr>
        <w:t xml:space="preserve">Петрушкой </w:t>
      </w:r>
      <w:r w:rsidRPr="005230A6">
        <w:rPr>
          <w:rFonts w:ascii="Times New Roman" w:eastAsia="Times New Roman" w:hAnsi="Times New Roman" w:cs="Times New Roman"/>
          <w:sz w:val="32"/>
          <w:szCs w:val="32"/>
        </w:rPr>
        <w:t>вы поиграли, а теперь давайте покатаемся на машинах: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Залили бензин - </w:t>
      </w:r>
      <w:proofErr w:type="spellStart"/>
      <w:r w:rsidRPr="005230A6">
        <w:rPr>
          <w:rFonts w:ascii="Times New Roman" w:eastAsia="Times New Roman" w:hAnsi="Times New Roman" w:cs="Times New Roman"/>
          <w:sz w:val="32"/>
          <w:szCs w:val="32"/>
        </w:rPr>
        <w:t>с-с-с-с</w:t>
      </w:r>
      <w:proofErr w:type="spellEnd"/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>Накачали шины</w:t>
      </w:r>
      <w:proofErr w:type="gramStart"/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230A6">
        <w:rPr>
          <w:rFonts w:ascii="Times New Roman" w:eastAsia="Times New Roman" w:hAnsi="Times New Roman" w:cs="Times New Roman"/>
          <w:sz w:val="32"/>
          <w:szCs w:val="32"/>
        </w:rPr>
        <w:t>ф-ф-ф</w:t>
      </w:r>
      <w:proofErr w:type="spellEnd"/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Завели двигатель: </w:t>
      </w:r>
      <w:proofErr w:type="spellStart"/>
      <w:r w:rsidRPr="005230A6">
        <w:rPr>
          <w:rFonts w:ascii="Times New Roman" w:eastAsia="Times New Roman" w:hAnsi="Times New Roman" w:cs="Times New Roman"/>
          <w:sz w:val="32"/>
          <w:szCs w:val="32"/>
        </w:rPr>
        <w:t>д-д-д</w:t>
      </w:r>
      <w:proofErr w:type="spellEnd"/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>Проверили сигнал</w:t>
      </w:r>
      <w:proofErr w:type="gramStart"/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  <w:proofErr w:type="gramEnd"/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230A6">
        <w:rPr>
          <w:rFonts w:ascii="Times New Roman" w:eastAsia="Times New Roman" w:hAnsi="Times New Roman" w:cs="Times New Roman"/>
          <w:sz w:val="32"/>
          <w:szCs w:val="32"/>
        </w:rPr>
        <w:t>би-бип</w:t>
      </w:r>
      <w:proofErr w:type="spellEnd"/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>Игра «Автомобили»</w:t>
      </w:r>
    </w:p>
    <w:p w:rsidR="00A3752E" w:rsidRPr="005230A6" w:rsidRDefault="0059013B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A3752E" w:rsidRPr="005230A6">
        <w:rPr>
          <w:rFonts w:ascii="Times New Roman" w:eastAsia="Times New Roman" w:hAnsi="Times New Roman" w:cs="Times New Roman"/>
          <w:sz w:val="32"/>
          <w:szCs w:val="32"/>
        </w:rPr>
        <w:t>: если поднят зеленый флажок, дети и взрослые шагаю</w:t>
      </w:r>
      <w:r w:rsidR="00171D63" w:rsidRPr="005230A6">
        <w:rPr>
          <w:rFonts w:ascii="Times New Roman" w:eastAsia="Times New Roman" w:hAnsi="Times New Roman" w:cs="Times New Roman"/>
          <w:sz w:val="32"/>
          <w:szCs w:val="32"/>
        </w:rPr>
        <w:t>т</w:t>
      </w:r>
      <w:r w:rsidR="00A3752E" w:rsidRPr="005230A6">
        <w:rPr>
          <w:rFonts w:ascii="Times New Roman" w:eastAsia="Times New Roman" w:hAnsi="Times New Roman" w:cs="Times New Roman"/>
          <w:sz w:val="32"/>
          <w:szCs w:val="32"/>
        </w:rPr>
        <w:t xml:space="preserve"> по залу, имитируя езду на автомобиле; если желтый — шагают на месте; красный — стоят на месте</w:t>
      </w:r>
    </w:p>
    <w:p w:rsidR="00A3752E" w:rsidRPr="005230A6" w:rsidRDefault="007B688D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>Петрушка</w:t>
      </w:r>
      <w:r w:rsidR="00A3752E" w:rsidRPr="005230A6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="00A3752E" w:rsidRPr="005230A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A3752E" w:rsidRPr="005230A6">
        <w:rPr>
          <w:rFonts w:ascii="Times New Roman" w:eastAsia="Times New Roman" w:hAnsi="Times New Roman" w:cs="Times New Roman"/>
          <w:sz w:val="32"/>
          <w:szCs w:val="32"/>
        </w:rPr>
        <w:t>Посмотрите</w:t>
      </w:r>
      <w:proofErr w:type="gramEnd"/>
      <w:r w:rsidR="00A3752E" w:rsidRPr="005230A6">
        <w:rPr>
          <w:rFonts w:ascii="Times New Roman" w:eastAsia="Times New Roman" w:hAnsi="Times New Roman" w:cs="Times New Roman"/>
          <w:sz w:val="32"/>
          <w:szCs w:val="32"/>
        </w:rPr>
        <w:t xml:space="preserve"> какие у меня сильные и крепкие ноги. А знаете ли вы, как можно укрепить свои ноги? Давайте вместе разучим веселое упражнение для профилактики плоскостопия, а заодно узнаем, чьи ножки самые быстрые и ловкие.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>«Кто быстрее вынесет игрушки из круга»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(упражнение для укрепления мышечного свода стопы)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В два больших обруча высыпают мелкие игрушки из киндер-сюрпризов и конструктора ЛЕГО. Дети и взрослые по сигналу ведущего переносят игрушки за пределы обруча с помощью пальцев стопы. Выигрывает та команда, которая быстрее перенесет все свои игрушки за обруч.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>Ведущая:</w:t>
      </w:r>
      <w:r w:rsidR="0059013B" w:rsidRPr="005230A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А теперь все отдыхаем,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Напряжение снимаем.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Напряженье улетело,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И расслабилось все тело </w:t>
      </w:r>
    </w:p>
    <w:p w:rsidR="00A3752E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>«Упражнение на расслабление»</w:t>
      </w:r>
    </w:p>
    <w:p w:rsidR="00BE6D76" w:rsidRPr="005230A6" w:rsidRDefault="00A3752E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>Ведущая</w:t>
      </w:r>
      <w:r w:rsidR="0059013B" w:rsidRPr="005230A6">
        <w:rPr>
          <w:rFonts w:ascii="Times New Roman" w:eastAsia="Times New Roman" w:hAnsi="Times New Roman" w:cs="Times New Roman"/>
          <w:sz w:val="32"/>
          <w:szCs w:val="32"/>
        </w:rPr>
        <w:t>. Прошу</w:t>
      </w: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 команды построиться. Вот и подошли наши соревнования к концу. Сегодня все были молодцы и дети</w:t>
      </w:r>
      <w:r w:rsidR="0059013B" w:rsidRPr="005230A6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 и родители! Наши дети показали, какие они ловкие</w:t>
      </w:r>
      <w:r w:rsidR="0059013B" w:rsidRPr="005230A6">
        <w:rPr>
          <w:rFonts w:ascii="Times New Roman" w:eastAsia="Times New Roman" w:hAnsi="Times New Roman" w:cs="Times New Roman"/>
          <w:sz w:val="32"/>
          <w:szCs w:val="32"/>
        </w:rPr>
        <w:t>,</w:t>
      </w: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 сильные, быстрые. И у нас нет победителей, победила дружба! </w:t>
      </w:r>
    </w:p>
    <w:p w:rsidR="00A3752E" w:rsidRPr="005230A6" w:rsidRDefault="00BE6D76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Вед.</w:t>
      </w: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 Предлагаю в круг всем встать</w:t>
      </w:r>
    </w:p>
    <w:p w:rsidR="00BE6D76" w:rsidRPr="005230A6" w:rsidRDefault="00BE6D76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>Будем танец танцевать</w:t>
      </w:r>
    </w:p>
    <w:p w:rsidR="00BE6D76" w:rsidRPr="005230A6" w:rsidRDefault="00BE6D76" w:rsidP="00A375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>Общий танец</w:t>
      </w:r>
    </w:p>
    <w:p w:rsidR="00BE6D76" w:rsidRPr="005230A6" w:rsidRDefault="00BE6D76" w:rsidP="00BE6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>Петрушка</w:t>
      </w:r>
      <w:r w:rsidR="0059013B" w:rsidRPr="005230A6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Pr="005230A6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Повеселились от души </w:t>
      </w:r>
    </w:p>
    <w:p w:rsidR="00BE6D76" w:rsidRPr="005230A6" w:rsidRDefault="00BE6D76" w:rsidP="00BE6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Все участники хороши! </w:t>
      </w:r>
    </w:p>
    <w:p w:rsidR="0059013B" w:rsidRPr="005230A6" w:rsidRDefault="00BE6D76" w:rsidP="00BE6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За веселый праздник ваш </w:t>
      </w:r>
    </w:p>
    <w:p w:rsidR="00BE6D76" w:rsidRPr="005230A6" w:rsidRDefault="0059013B" w:rsidP="00BE6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  У</w:t>
      </w:r>
      <w:r w:rsidR="00BE6D76" w:rsidRPr="005230A6">
        <w:rPr>
          <w:rFonts w:ascii="Times New Roman" w:eastAsia="Times New Roman" w:hAnsi="Times New Roman" w:cs="Times New Roman"/>
          <w:sz w:val="32"/>
          <w:szCs w:val="32"/>
        </w:rPr>
        <w:t>гощу я вас сейчас</w:t>
      </w:r>
      <w:proofErr w:type="gramStart"/>
      <w:r w:rsidR="00BE6D76" w:rsidRPr="005230A6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351CE9" w:rsidRPr="005230A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230A6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proofErr w:type="gramStart"/>
      <w:r w:rsidRPr="005230A6">
        <w:rPr>
          <w:rFonts w:ascii="Times New Roman" w:eastAsia="Times New Roman" w:hAnsi="Times New Roman" w:cs="Times New Roman"/>
          <w:sz w:val="32"/>
          <w:szCs w:val="32"/>
        </w:rPr>
        <w:t>у</w:t>
      </w:r>
      <w:proofErr w:type="gramEnd"/>
      <w:r w:rsidRPr="005230A6">
        <w:rPr>
          <w:rFonts w:ascii="Times New Roman" w:eastAsia="Times New Roman" w:hAnsi="Times New Roman" w:cs="Times New Roman"/>
          <w:sz w:val="32"/>
          <w:szCs w:val="32"/>
        </w:rPr>
        <w:t>гощение)</w:t>
      </w:r>
      <w:r w:rsidR="00351CE9" w:rsidRPr="005230A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8273E" w:rsidRPr="005230A6" w:rsidRDefault="0008273E">
      <w:pPr>
        <w:rPr>
          <w:rFonts w:ascii="Times New Roman" w:hAnsi="Times New Roman" w:cs="Times New Roman"/>
          <w:sz w:val="32"/>
          <w:szCs w:val="32"/>
        </w:rPr>
      </w:pPr>
    </w:p>
    <w:sectPr w:rsidR="0008273E" w:rsidRPr="005230A6" w:rsidSect="00082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3752E"/>
    <w:rsid w:val="0008273E"/>
    <w:rsid w:val="00171D63"/>
    <w:rsid w:val="00240456"/>
    <w:rsid w:val="002B2C98"/>
    <w:rsid w:val="00351CE9"/>
    <w:rsid w:val="00516BA7"/>
    <w:rsid w:val="005230A6"/>
    <w:rsid w:val="0059013B"/>
    <w:rsid w:val="007B688D"/>
    <w:rsid w:val="008B2D6D"/>
    <w:rsid w:val="00941CCA"/>
    <w:rsid w:val="00A3752E"/>
    <w:rsid w:val="00AB0782"/>
    <w:rsid w:val="00BE6D76"/>
    <w:rsid w:val="00E14E46"/>
    <w:rsid w:val="00EB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3E"/>
  </w:style>
  <w:style w:type="paragraph" w:styleId="1">
    <w:name w:val="heading 1"/>
    <w:basedOn w:val="a"/>
    <w:link w:val="10"/>
    <w:uiPriority w:val="9"/>
    <w:qFormat/>
    <w:rsid w:val="00A37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5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37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28</dc:creator>
  <cp:keywords/>
  <dc:description/>
  <cp:lastModifiedBy>Пользователь Windows</cp:lastModifiedBy>
  <cp:revision>10</cp:revision>
  <dcterms:created xsi:type="dcterms:W3CDTF">2008-12-31T22:09:00Z</dcterms:created>
  <dcterms:modified xsi:type="dcterms:W3CDTF">2024-11-30T15:28:00Z</dcterms:modified>
</cp:coreProperties>
</file>