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02" w:rsidRDefault="00AF1F02" w:rsidP="00AF1F0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5B7" w:rsidRPr="00D61FCD" w:rsidRDefault="00AF1F02" w:rsidP="00D61F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Занятие на тему: </w:t>
      </w:r>
      <w:r w:rsidR="002075F4" w:rsidRPr="00D61FCD">
        <w:rPr>
          <w:rFonts w:ascii="Times New Roman" w:hAnsi="Times New Roman" w:cs="Times New Roman"/>
          <w:sz w:val="28"/>
          <w:szCs w:val="28"/>
        </w:rPr>
        <w:t>Как мы расколдовали «Лесной театр»</w:t>
      </w:r>
    </w:p>
    <w:p w:rsidR="00AF1F02" w:rsidRPr="00D61FCD" w:rsidRDefault="00AF1F0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075F4" w:rsidRPr="00D61FCD" w:rsidRDefault="002075F4" w:rsidP="00D61F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D61FCD">
        <w:rPr>
          <w:rFonts w:ascii="Times New Roman" w:hAnsi="Times New Roman" w:cs="Times New Roman"/>
          <w:sz w:val="28"/>
          <w:szCs w:val="28"/>
        </w:rPr>
        <w:t xml:space="preserve"> развивать у детей интерес к театрализованной деятельности, желание участвовать в театрализованных играх, стимулируя инициативу детей и вызывая положительный эмоциональный настрой.</w:t>
      </w:r>
    </w:p>
    <w:p w:rsidR="002075F4" w:rsidRPr="00D61FCD" w:rsidRDefault="002075F4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FC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075F4" w:rsidRPr="00D61FCD" w:rsidRDefault="003704F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</w:t>
      </w:r>
      <w:r w:rsidR="002075F4" w:rsidRPr="00D61FCD">
        <w:rPr>
          <w:rFonts w:ascii="Times New Roman" w:hAnsi="Times New Roman" w:cs="Times New Roman"/>
          <w:sz w:val="28"/>
          <w:szCs w:val="28"/>
        </w:rPr>
        <w:t xml:space="preserve"> привлекать</w:t>
      </w:r>
      <w:r w:rsidRPr="00D61FCD">
        <w:rPr>
          <w:rFonts w:ascii="Times New Roman" w:hAnsi="Times New Roman" w:cs="Times New Roman"/>
          <w:sz w:val="28"/>
          <w:szCs w:val="28"/>
        </w:rPr>
        <w:t xml:space="preserve"> детей к разыгрыванию мини-сценок;</w:t>
      </w:r>
    </w:p>
    <w:p w:rsidR="003704F2" w:rsidRPr="00D61FCD" w:rsidRDefault="003704F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</w:t>
      </w:r>
      <w:r w:rsidRPr="00D61FCD">
        <w:rPr>
          <w:rFonts w:ascii="Times New Roman" w:hAnsi="Times New Roman" w:cs="Times New Roman"/>
          <w:sz w:val="28"/>
          <w:szCs w:val="28"/>
        </w:rPr>
        <w:t>развивать способность работать с воображаемым предметом;</w:t>
      </w:r>
    </w:p>
    <w:p w:rsidR="003704F2" w:rsidRPr="00D61FCD" w:rsidRDefault="003704F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</w:t>
      </w:r>
      <w:r w:rsidRPr="00D61FCD">
        <w:rPr>
          <w:rFonts w:ascii="Times New Roman" w:hAnsi="Times New Roman" w:cs="Times New Roman"/>
          <w:sz w:val="28"/>
          <w:szCs w:val="28"/>
        </w:rPr>
        <w:t>находить средства выражения образа в движении, мимике, жестах, интонации;</w:t>
      </w:r>
    </w:p>
    <w:p w:rsidR="003704F2" w:rsidRPr="00D61FCD" w:rsidRDefault="003704F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</w:t>
      </w:r>
      <w:r w:rsidRPr="00D61FCD">
        <w:rPr>
          <w:rFonts w:ascii="Times New Roman" w:hAnsi="Times New Roman" w:cs="Times New Roman"/>
          <w:sz w:val="28"/>
          <w:szCs w:val="28"/>
        </w:rPr>
        <w:t>продолжать развивать пантомимические навыки, учить понимать пиктограммы;</w:t>
      </w:r>
    </w:p>
    <w:p w:rsidR="003704F2" w:rsidRPr="00D61FCD" w:rsidRDefault="003704F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</w:t>
      </w:r>
      <w:r w:rsidRPr="00D61FCD">
        <w:rPr>
          <w:rFonts w:ascii="Times New Roman" w:hAnsi="Times New Roman" w:cs="Times New Roman"/>
          <w:sz w:val="28"/>
          <w:szCs w:val="28"/>
        </w:rPr>
        <w:t>учить использовать монологическую и диалогическую речь</w:t>
      </w:r>
      <w:r w:rsidR="00BF3022" w:rsidRPr="00D61FCD">
        <w:rPr>
          <w:rFonts w:ascii="Times New Roman" w:hAnsi="Times New Roman" w:cs="Times New Roman"/>
          <w:sz w:val="28"/>
          <w:szCs w:val="28"/>
        </w:rPr>
        <w:t>, четко произносить фразы;</w:t>
      </w:r>
    </w:p>
    <w:p w:rsidR="00BF3022" w:rsidRPr="00D61FCD" w:rsidRDefault="00BF302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-формировать коммуникативные качества, воспитывать доброжелательные отношения между детьми.</w:t>
      </w:r>
    </w:p>
    <w:p w:rsidR="00BF3022" w:rsidRPr="00D61FCD" w:rsidRDefault="00BF302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D61FCD">
        <w:rPr>
          <w:rFonts w:ascii="Times New Roman" w:hAnsi="Times New Roman" w:cs="Times New Roman"/>
          <w:sz w:val="28"/>
          <w:szCs w:val="28"/>
        </w:rPr>
        <w:t xml:space="preserve"> мимика, жесты, пантомима, спектакль, этюд.</w:t>
      </w:r>
    </w:p>
    <w:p w:rsidR="00BF3022" w:rsidRPr="00D61FCD" w:rsidRDefault="00BF302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b/>
          <w:sz w:val="28"/>
          <w:szCs w:val="28"/>
          <w:u w:val="single"/>
        </w:rPr>
        <w:t>Предвари</w:t>
      </w:r>
      <w:r w:rsidR="00BA1E90" w:rsidRPr="00D61FCD">
        <w:rPr>
          <w:rFonts w:ascii="Times New Roman" w:hAnsi="Times New Roman" w:cs="Times New Roman"/>
          <w:b/>
          <w:sz w:val="28"/>
          <w:szCs w:val="28"/>
          <w:u w:val="single"/>
        </w:rPr>
        <w:t>тельная работа:</w:t>
      </w:r>
      <w:r w:rsidR="00BA1E90" w:rsidRPr="00D61FCD">
        <w:rPr>
          <w:rFonts w:ascii="Times New Roman" w:hAnsi="Times New Roman" w:cs="Times New Roman"/>
          <w:sz w:val="28"/>
          <w:szCs w:val="28"/>
        </w:rPr>
        <w:t xml:space="preserve"> беседы о театре, разыгрывание этюдов, разучивание чистоговорок, изготовление костюмов и декораций силами родителей.</w:t>
      </w:r>
    </w:p>
    <w:p w:rsidR="00BA1E90" w:rsidRPr="00D61FCD" w:rsidRDefault="00BA1E90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1FCD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D61FCD">
        <w:rPr>
          <w:rFonts w:ascii="Times New Roman" w:hAnsi="Times New Roman" w:cs="Times New Roman"/>
          <w:sz w:val="28"/>
          <w:szCs w:val="28"/>
        </w:rPr>
        <w:t xml:space="preserve"> красивая посылка, конверт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с письмом, листы с человечками </w:t>
      </w:r>
      <w:r w:rsidRPr="00D61FCD">
        <w:rPr>
          <w:rFonts w:ascii="Times New Roman" w:hAnsi="Times New Roman" w:cs="Times New Roman"/>
          <w:sz w:val="28"/>
          <w:szCs w:val="28"/>
        </w:rPr>
        <w:t>(пантомима</w:t>
      </w:r>
      <w:r w:rsidR="009E49F1" w:rsidRPr="00D61FCD">
        <w:rPr>
          <w:rFonts w:ascii="Times New Roman" w:hAnsi="Times New Roman" w:cs="Times New Roman"/>
          <w:sz w:val="28"/>
          <w:szCs w:val="28"/>
        </w:rPr>
        <w:t xml:space="preserve"> - </w:t>
      </w:r>
      <w:r w:rsidRPr="00D61FCD">
        <w:rPr>
          <w:rFonts w:ascii="Times New Roman" w:hAnsi="Times New Roman" w:cs="Times New Roman"/>
          <w:sz w:val="28"/>
          <w:szCs w:val="28"/>
        </w:rPr>
        <w:t>жесты), солнышки с мимическими выражениями, теремок, шапочки зверюшек, волшебная палочка, колокольчик.</w:t>
      </w:r>
      <w:proofErr w:type="gramEnd"/>
    </w:p>
    <w:p w:rsidR="009E49F1" w:rsidRPr="00D61FCD" w:rsidRDefault="009E49F1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1FC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0858" w:rsidRPr="00D61FCD" w:rsidRDefault="009E49F1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Дети играют с воспитателем</w:t>
      </w:r>
      <w:r w:rsidR="002D0858" w:rsidRPr="00D61FCD">
        <w:rPr>
          <w:rFonts w:ascii="Times New Roman" w:hAnsi="Times New Roman" w:cs="Times New Roman"/>
          <w:sz w:val="28"/>
          <w:szCs w:val="28"/>
        </w:rPr>
        <w:t>, раздается стук в дверь, воспитатель получает посылку и письмо (красивую коробку и конверт) и обращается   к детям.</w:t>
      </w:r>
    </w:p>
    <w:p w:rsidR="002D0858" w:rsidRPr="00D61FCD" w:rsidRDefault="002D0858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lastRenderedPageBreak/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Ребята, на адрес нашей группы пришло письмо, а вместе с ним посылка. Давайте посмотрим, что написано</w:t>
      </w:r>
      <w:r w:rsidR="00531425" w:rsidRPr="00D61FCD">
        <w:rPr>
          <w:rFonts w:ascii="Times New Roman" w:hAnsi="Times New Roman" w:cs="Times New Roman"/>
          <w:sz w:val="28"/>
          <w:szCs w:val="28"/>
        </w:rPr>
        <w:t xml:space="preserve"> в письме и что лежит в этой чудесной коробке?</w:t>
      </w:r>
    </w:p>
    <w:p w:rsidR="00531425" w:rsidRPr="00D61FCD" w:rsidRDefault="0053142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Воспитатель достает из конверта письмо и читает его детям:</w:t>
      </w:r>
    </w:p>
    <w:p w:rsidR="00531425" w:rsidRPr="00D61FCD" w:rsidRDefault="0053142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«Спасите, помогите! Злой волшебник заколдовал наш театр! Посылаем вам в помощь подсказки, которые помогут правильно и быстро расколдовать театр. О том, что</w:t>
      </w:r>
      <w:r w:rsidR="0042276E" w:rsidRPr="00D61FCD">
        <w:rPr>
          <w:rFonts w:ascii="Times New Roman" w:hAnsi="Times New Roman" w:cs="Times New Roman"/>
          <w:sz w:val="28"/>
          <w:szCs w:val="28"/>
        </w:rPr>
        <w:t xml:space="preserve"> вы на правильном пути, вам подскажет звон колокольчика. Лесные </w:t>
      </w:r>
      <w:proofErr w:type="gramStart"/>
      <w:r w:rsidR="0042276E" w:rsidRPr="00D61FC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42276E" w:rsidRPr="00D61FCD">
        <w:rPr>
          <w:rFonts w:ascii="Times New Roman" w:hAnsi="Times New Roman" w:cs="Times New Roman"/>
          <w:sz w:val="28"/>
          <w:szCs w:val="28"/>
        </w:rPr>
        <w:t>».</w:t>
      </w:r>
    </w:p>
    <w:p w:rsidR="0042276E" w:rsidRPr="00D61FCD" w:rsidRDefault="009E49F1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</w:t>
      </w:r>
      <w:r w:rsidR="0042276E" w:rsidRPr="00D61FCD">
        <w:rPr>
          <w:rFonts w:ascii="Times New Roman" w:hAnsi="Times New Roman" w:cs="Times New Roman"/>
          <w:sz w:val="28"/>
          <w:szCs w:val="28"/>
        </w:rPr>
        <w:t>Дети, давайте сядем и подумаем, почему это письмо пришло к нам в группу?</w:t>
      </w:r>
    </w:p>
    <w:p w:rsidR="0042276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</w:t>
      </w:r>
      <w:r w:rsidR="0042276E" w:rsidRPr="00D61FCD">
        <w:rPr>
          <w:rFonts w:ascii="Times New Roman" w:hAnsi="Times New Roman" w:cs="Times New Roman"/>
          <w:sz w:val="28"/>
          <w:szCs w:val="28"/>
        </w:rPr>
        <w:t xml:space="preserve">. Потому что у нас есть театральный </w:t>
      </w:r>
      <w:proofErr w:type="gramStart"/>
      <w:r w:rsidR="0042276E" w:rsidRPr="00D61FCD">
        <w:rPr>
          <w:rFonts w:ascii="Times New Roman" w:hAnsi="Times New Roman" w:cs="Times New Roman"/>
          <w:sz w:val="28"/>
          <w:szCs w:val="28"/>
        </w:rPr>
        <w:t>кружок</w:t>
      </w:r>
      <w:proofErr w:type="gramEnd"/>
      <w:r w:rsidR="0042276E" w:rsidRPr="00D61FCD">
        <w:rPr>
          <w:rFonts w:ascii="Times New Roman" w:hAnsi="Times New Roman" w:cs="Times New Roman"/>
          <w:sz w:val="28"/>
          <w:szCs w:val="28"/>
        </w:rPr>
        <w:t xml:space="preserve"> и мы показываем кукольные спектакли. </w:t>
      </w:r>
    </w:p>
    <w:p w:rsidR="0042276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Д е т и. </w:t>
      </w:r>
      <w:r w:rsidR="0042276E" w:rsidRPr="00D61FCD">
        <w:rPr>
          <w:rFonts w:ascii="Times New Roman" w:hAnsi="Times New Roman" w:cs="Times New Roman"/>
          <w:sz w:val="28"/>
          <w:szCs w:val="28"/>
        </w:rPr>
        <w:t xml:space="preserve">Учим чистоговорки, разыгрываем этюды, </w:t>
      </w:r>
      <w:r w:rsidR="009E49F1" w:rsidRPr="00D61FCD">
        <w:rPr>
          <w:rFonts w:ascii="Times New Roman" w:hAnsi="Times New Roman" w:cs="Times New Roman"/>
          <w:sz w:val="28"/>
          <w:szCs w:val="28"/>
        </w:rPr>
        <w:t>учимся делать пантомиму мимику, жесты</w:t>
      </w:r>
      <w:r w:rsidR="0042276E" w:rsidRPr="00D61FCD">
        <w:rPr>
          <w:rFonts w:ascii="Times New Roman" w:hAnsi="Times New Roman" w:cs="Times New Roman"/>
          <w:sz w:val="28"/>
          <w:szCs w:val="28"/>
        </w:rPr>
        <w:t>.</w:t>
      </w:r>
    </w:p>
    <w:p w:rsidR="0042276E" w:rsidRPr="00D61FCD" w:rsidRDefault="0042276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Правильно, а теперь давайте вскроем посылку и посмотрим, что за подсказки в ней лежат</w:t>
      </w:r>
      <w:r w:rsidR="008B1831" w:rsidRPr="00D61FCD">
        <w:rPr>
          <w:rFonts w:ascii="Times New Roman" w:hAnsi="Times New Roman" w:cs="Times New Roman"/>
          <w:sz w:val="28"/>
          <w:szCs w:val="28"/>
        </w:rPr>
        <w:t>?</w:t>
      </w:r>
    </w:p>
    <w:p w:rsidR="008B1831" w:rsidRPr="00D61FCD" w:rsidRDefault="008B1831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Воспитатель достает из посылки  лист, на котором нарисованы человечки в движении.</w:t>
      </w:r>
    </w:p>
    <w:p w:rsidR="000639E1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Как вы думаете, ребята, что это за человечки? Посмотрите, у них нет лиц, только ручки и ножки. Скажите, чем они отличаются друг от друга?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Жестами.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Дети повторяют жесты, изображенные на картинках.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Молодцы. А вот еще, посмотрите, какие-то изображения. Что это означает? (</w:t>
      </w:r>
      <w:r w:rsidRPr="00D61FCD">
        <w:rPr>
          <w:rFonts w:ascii="Times New Roman" w:hAnsi="Times New Roman" w:cs="Times New Roman"/>
          <w:i/>
          <w:sz w:val="28"/>
          <w:szCs w:val="28"/>
        </w:rPr>
        <w:t>Показывает солнышки с разными выражениями эмоций на лице</w:t>
      </w:r>
      <w:r w:rsidRPr="00D61F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Это мимика, настроения.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Правильно,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предлагая поиграть в мимическую игру «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Передавалки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>».</w:t>
      </w:r>
    </w:p>
    <w:p w:rsidR="00D5142E" w:rsidRPr="00D61FCD" w:rsidRDefault="00D5142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lastRenderedPageBreak/>
        <w:t>Дети встают в круг. Воспитатель дает ребенку «воображаемое сказочное наливное яблочко», а ребенок осторожно передает его другому ребенку, чтобы «не уронил». Ребенок его «откусывает</w:t>
      </w:r>
      <w:r w:rsidR="00AA3F46" w:rsidRPr="00D61FCD">
        <w:rPr>
          <w:rFonts w:ascii="Times New Roman" w:hAnsi="Times New Roman" w:cs="Times New Roman"/>
          <w:sz w:val="28"/>
          <w:szCs w:val="28"/>
        </w:rPr>
        <w:t>». Воспитатель уточняет, какое оно на вкус (сладкое, кислое, червивое и т.д.). Ребенок с помощью мимики передает вкус.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Дети, мы с вами на правильном пути.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Воспитатель достает картинку теремок.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Где такой теремок вы видели?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В сказке «Теремок».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А в театре можно увидеть сказку?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Да.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Там можно представить все, что хочешь. Ведь театр – это игра воображения, волшебная страна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>. Вика и Никита нас туда приглашают.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Дети читают стихотворение Б.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>».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 и к а.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моей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>,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моей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Вообразилии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Там царствует фантазия</w:t>
      </w:r>
    </w:p>
    <w:p w:rsidR="00AA3F46" w:rsidRPr="00D61FCD" w:rsidRDefault="00AA3F4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Во всем своем всесилии;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Там все мечты сбываются, 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А наши огорчения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Сейчас же превращаются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 смешные приключения!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Н и к и т а.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мою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Вообразилию</w:t>
      </w:r>
      <w:proofErr w:type="spellEnd"/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Попасть совсем несложно,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Она ведь исключительно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Удобно расположена!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lastRenderedPageBreak/>
        <w:t>И только тот, кто начисто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61FCD">
        <w:rPr>
          <w:rFonts w:ascii="Times New Roman" w:hAnsi="Times New Roman" w:cs="Times New Roman"/>
          <w:sz w:val="28"/>
          <w:szCs w:val="28"/>
        </w:rPr>
        <w:t>Лишен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воображения, 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Увы, не знает, как войти</w:t>
      </w:r>
    </w:p>
    <w:p w:rsidR="002B50CA" w:rsidRPr="00D61FCD" w:rsidRDefault="002B50CA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 ее расположение.</w:t>
      </w:r>
    </w:p>
    <w:p w:rsidR="002B50CA" w:rsidRPr="00D61FCD" w:rsidRDefault="00046FB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Сейчас произойдет превращение. Закройте глаза. Пусть глазки немного отдохнут. А когда вы их откроете, то увидите чудо.</w:t>
      </w:r>
    </w:p>
    <w:p w:rsidR="00046FB6" w:rsidRPr="00D61FCD" w:rsidRDefault="00046FB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Воспитатель заходит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зверь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>, надевает красивую шляпу и берет в руку «волшебную палочку». Выходит к детям.</w:t>
      </w:r>
    </w:p>
    <w:p w:rsidR="00046FB6" w:rsidRPr="00D61FCD" w:rsidRDefault="00046FB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Перед вами добрая Фея, а это моя волшебная палочка; я ею сейчас взмахну, и вы больше не сможете говорить, а будете только двигаться</w:t>
      </w:r>
      <w:r w:rsidR="00D35DC2" w:rsidRPr="00D61FCD">
        <w:rPr>
          <w:rFonts w:ascii="Times New Roman" w:hAnsi="Times New Roman" w:cs="Times New Roman"/>
          <w:sz w:val="28"/>
          <w:szCs w:val="28"/>
        </w:rPr>
        <w:t>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Выполняется упражнение на мимику и жесты.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Только в лес мы пришли, появились комары.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Дети показывают, как они прогоняют комаров, ловят их, убегают от  них и т.д.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На болоте две подружки, две зеленые лягушки.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движения.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Утром рано умывались, полотенцем растирались,</w:t>
      </w:r>
    </w:p>
    <w:p w:rsidR="00D35DC2" w:rsidRPr="00D61FCD" w:rsidRDefault="00D35DC2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Лапками шлепали, лапками хлопали.</w:t>
      </w:r>
    </w:p>
    <w:p w:rsidR="00D35DC2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Лапки вместе, лапки врозь,</w:t>
      </w:r>
    </w:p>
    <w:p w:rsidR="005D0535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Лапки прямо, лапки вкось,</w:t>
      </w:r>
    </w:p>
    <w:p w:rsidR="005D0535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Лапки здесь и лапки там, </w:t>
      </w:r>
    </w:p>
    <w:p w:rsidR="005D0535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Что за шум и что за гам!</w:t>
      </w:r>
    </w:p>
    <w:p w:rsidR="005D0535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Молодцы, ребята, вы сейчас очень выразительно показали с помощью мимики и жестов комаров и веселых лягушат. А кто из вас скажет, как это называется?</w:t>
      </w:r>
    </w:p>
    <w:p w:rsidR="005D0535" w:rsidRPr="00D61FCD" w:rsidRDefault="009E49F1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Пантомим</w:t>
      </w:r>
      <w:r w:rsidR="005D0535" w:rsidRPr="00D61FCD">
        <w:rPr>
          <w:rFonts w:ascii="Times New Roman" w:hAnsi="Times New Roman" w:cs="Times New Roman"/>
          <w:sz w:val="28"/>
          <w:szCs w:val="28"/>
        </w:rPr>
        <w:t>а.</w:t>
      </w:r>
    </w:p>
    <w:p w:rsidR="005D0535" w:rsidRPr="00D61FCD" w:rsidRDefault="005D053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Звенит колокольчик.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lastRenderedPageBreak/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Ребята, вы слышали звон колокольчика, значит, мы все правильно делаем. Давайте снова заглянем в посылку и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какие в ней еще есть подсказки.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Дети достают медвежонка.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Я предлагаю вам вспомнить чистоговорку про медвежонка. Как ее нужно произносить?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Четко и правильно.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Совершенно верно. Давайте ее расскажем.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Еж с ежихой и ежонком,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Чиж с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чижихой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чижонком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>,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Стриж с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стрижихой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1FCD">
        <w:rPr>
          <w:rFonts w:ascii="Times New Roman" w:hAnsi="Times New Roman" w:cs="Times New Roman"/>
          <w:sz w:val="28"/>
          <w:szCs w:val="28"/>
        </w:rPr>
        <w:t>стрижонком</w:t>
      </w:r>
      <w:proofErr w:type="spellEnd"/>
      <w:r w:rsidRPr="00D61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Дети произносят по очереди. 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Воспитатель предлагает посмотреть в посылку: больше подсказок нет. 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Вот мы и расколдовали сказочный лесной театр. Посмотрите, какие красивые шапочки. Как вы думаете, зачем они здесь.</w:t>
      </w:r>
    </w:p>
    <w:p w:rsidR="004F5F5E" w:rsidRPr="00D61FCD" w:rsidRDefault="004F5F5E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 е т и. Мы можем их надеть и стать артистами</w:t>
      </w:r>
      <w:r w:rsidR="00555065" w:rsidRPr="00D61FCD">
        <w:rPr>
          <w:rFonts w:ascii="Times New Roman" w:hAnsi="Times New Roman" w:cs="Times New Roman"/>
          <w:sz w:val="28"/>
          <w:szCs w:val="28"/>
        </w:rPr>
        <w:t>.</w:t>
      </w:r>
    </w:p>
    <w:p w:rsidR="00555065" w:rsidRPr="00D61FCD" w:rsidRDefault="0055506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 xml:space="preserve">В о с </w:t>
      </w:r>
      <w:proofErr w:type="gramStart"/>
      <w:r w:rsidRPr="00D61F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1FCD">
        <w:rPr>
          <w:rFonts w:ascii="Times New Roman" w:hAnsi="Times New Roman" w:cs="Times New Roman"/>
          <w:sz w:val="28"/>
          <w:szCs w:val="28"/>
        </w:rPr>
        <w:t xml:space="preserve"> и т а т е л ь. </w:t>
      </w:r>
    </w:p>
    <w:p w:rsidR="00555065" w:rsidRPr="00D61FCD" w:rsidRDefault="0055506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Да, только тише, дети, не шумите,</w:t>
      </w:r>
    </w:p>
    <w:p w:rsidR="00555065" w:rsidRPr="00D61FCD" w:rsidRDefault="0055506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Нашу сказку не спугните.</w:t>
      </w:r>
    </w:p>
    <w:p w:rsidR="00555065" w:rsidRPr="00D61FCD" w:rsidRDefault="0055506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В ней бывают чудеса…</w:t>
      </w:r>
    </w:p>
    <w:p w:rsidR="00555065" w:rsidRPr="00D61FCD" w:rsidRDefault="00555065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Сказка спряталась пока!</w:t>
      </w:r>
    </w:p>
    <w:p w:rsidR="004C2476" w:rsidRPr="00D61FCD" w:rsidRDefault="004C2476" w:rsidP="00D61FC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1FCD">
        <w:rPr>
          <w:rFonts w:ascii="Times New Roman" w:hAnsi="Times New Roman" w:cs="Times New Roman"/>
          <w:sz w:val="28"/>
          <w:szCs w:val="28"/>
        </w:rPr>
        <w:t>Мы подготовимся к спектаклю и покажем его другим детям.</w:t>
      </w:r>
    </w:p>
    <w:p w:rsidR="004F5F5E" w:rsidRPr="004F5F5E" w:rsidRDefault="004F5F5E" w:rsidP="003850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F5F5E" w:rsidRPr="004F5F5E" w:rsidRDefault="004F5F5E" w:rsidP="003850B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4F5F5E" w:rsidRPr="004F5F5E" w:rsidSect="00EF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F4"/>
    <w:rsid w:val="00046FB6"/>
    <w:rsid w:val="000639E1"/>
    <w:rsid w:val="00103735"/>
    <w:rsid w:val="002075F4"/>
    <w:rsid w:val="002B50CA"/>
    <w:rsid w:val="002D0858"/>
    <w:rsid w:val="0034421E"/>
    <w:rsid w:val="003704F2"/>
    <w:rsid w:val="003850B1"/>
    <w:rsid w:val="0042276E"/>
    <w:rsid w:val="004C2476"/>
    <w:rsid w:val="004F5F5E"/>
    <w:rsid w:val="00531425"/>
    <w:rsid w:val="00555065"/>
    <w:rsid w:val="005D0535"/>
    <w:rsid w:val="00657747"/>
    <w:rsid w:val="008B1831"/>
    <w:rsid w:val="009E49F1"/>
    <w:rsid w:val="00AA3F46"/>
    <w:rsid w:val="00AF1F02"/>
    <w:rsid w:val="00BA1E90"/>
    <w:rsid w:val="00BF3022"/>
    <w:rsid w:val="00D35DC2"/>
    <w:rsid w:val="00D5142E"/>
    <w:rsid w:val="00D61FCD"/>
    <w:rsid w:val="00EF75B7"/>
    <w:rsid w:val="00F1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Наташа</cp:lastModifiedBy>
  <cp:revision>13</cp:revision>
  <dcterms:created xsi:type="dcterms:W3CDTF">2013-10-12T14:06:00Z</dcterms:created>
  <dcterms:modified xsi:type="dcterms:W3CDTF">2024-11-26T14:30:00Z</dcterms:modified>
</cp:coreProperties>
</file>