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D2" w:rsidRPr="009F27E2" w:rsidRDefault="0023496F" w:rsidP="006E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E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 г. Починка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7E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3280A">
        <w:rPr>
          <w:rFonts w:ascii="Times New Roman" w:hAnsi="Times New Roman" w:cs="Times New Roman"/>
          <w:sz w:val="28"/>
          <w:szCs w:val="28"/>
        </w:rPr>
        <w:t>«Лучшая</w:t>
      </w:r>
      <w:r w:rsidR="006207BF">
        <w:rPr>
          <w:rFonts w:ascii="Times New Roman" w:hAnsi="Times New Roman" w:cs="Times New Roman"/>
          <w:sz w:val="28"/>
          <w:szCs w:val="28"/>
        </w:rPr>
        <w:t xml:space="preserve"> методическая  разработка</w:t>
      </w:r>
      <w:r w:rsidR="0003280A">
        <w:rPr>
          <w:rFonts w:ascii="Times New Roman" w:hAnsi="Times New Roman" w:cs="Times New Roman"/>
          <w:sz w:val="28"/>
          <w:szCs w:val="28"/>
        </w:rPr>
        <w:t>, сценарий, мероприятие по взаимодействию с родителями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7E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Солопенкова Светлана Владимировна</w:t>
      </w: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Pr="003A67B5" w:rsidRDefault="006E22FF" w:rsidP="006E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Pr="003A67B5" w:rsidRDefault="006E22FF" w:rsidP="00EA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и счастье наших детей во многом зависят от постановки физической культуры в детском саду и семье…»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Амосов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обеспечить здоровое развитие подрастающему поколению необходимо усилить внимание к занятиям физкультурой, проводить работу по здоровьесбережению в детском саду. Но для этого нужно, чтобы родители стали нашими помощниками в вопросах физического воспитания и оздоровлению детей.</w:t>
      </w:r>
    </w:p>
    <w:p w:rsidR="006E22FF" w:rsidRDefault="006E22F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я организовала</w:t>
      </w:r>
      <w:r w:rsidR="00676072">
        <w:rPr>
          <w:rFonts w:ascii="Times New Roman" w:hAnsi="Times New Roman" w:cs="Times New Roman"/>
          <w:sz w:val="28"/>
          <w:szCs w:val="28"/>
        </w:rPr>
        <w:t xml:space="preserve"> в детском саду клуб «Здоровая семья» по организации работы с родителями и детьми в вопросах физического развития и оздоровления детей.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привлечь родителей к воспитательно</w:t>
      </w:r>
      <w:r w:rsidR="00EA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образовательному процессу, активизировать участие родителей в различных мероприятиях, формировать знания родителей, позволяющие воспитывать у детей  сознательное отношение к здоровому образу жизни; повышать роль семьи в физическом воспитании и развитии детей.</w:t>
      </w:r>
    </w:p>
    <w:p w:rsidR="00676072" w:rsidRPr="003A67B5" w:rsidRDefault="00676072" w:rsidP="00EA6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охрану и укрепление  физического и психического здоровья детей, их физического развития и эмоционального благополучия;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 семье условия для реализации потребности детей в двигательной активности;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 желание  вести здоровый образ жизни;</w:t>
      </w:r>
    </w:p>
    <w:p w:rsidR="005B2A1A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A1A">
        <w:rPr>
          <w:rFonts w:ascii="Times New Roman" w:hAnsi="Times New Roman" w:cs="Times New Roman"/>
          <w:sz w:val="28"/>
          <w:szCs w:val="28"/>
        </w:rPr>
        <w:t>способствовать развитие творческой инициативы родителей;</w:t>
      </w:r>
    </w:p>
    <w:p w:rsidR="005B2A1A" w:rsidRDefault="005B2A1A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проблемам физического образования и оздоровления детей;</w:t>
      </w:r>
    </w:p>
    <w:p w:rsidR="003F6A57" w:rsidRPr="001C392C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3F6A57">
        <w:rPr>
          <w:rFonts w:ascii="Times New Roman" w:hAnsi="Times New Roman" w:cs="Times New Roman"/>
          <w:sz w:val="28"/>
          <w:szCs w:val="28"/>
        </w:rPr>
        <w:t xml:space="preserve"> методическая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1C392C" w:rsidRPr="001C392C">
        <w:rPr>
          <w:rFonts w:ascii="Times New Roman" w:hAnsi="Times New Roman" w:cs="Times New Roman"/>
          <w:sz w:val="28"/>
          <w:szCs w:val="28"/>
        </w:rPr>
        <w:t xml:space="preserve"> предназначена  для  родителей и детей старшего дошкольного возраста.</w:t>
      </w:r>
    </w:p>
    <w:p w:rsidR="005B2A1A" w:rsidRDefault="005B2A1A" w:rsidP="00EA6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A1A">
        <w:rPr>
          <w:rFonts w:ascii="Times New Roman" w:hAnsi="Times New Roman" w:cs="Times New Roman"/>
          <w:b/>
          <w:sz w:val="28"/>
          <w:szCs w:val="28"/>
        </w:rPr>
        <w:t>Принципы и подходы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2A1A" w:rsidRDefault="005B2A1A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оздоровительной направленности.</w:t>
      </w:r>
    </w:p>
    <w:p w:rsidR="005B2A1A" w:rsidRPr="005B2A1A" w:rsidRDefault="005B2A1A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5B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</w:t>
      </w:r>
      <w:r w:rsidR="00DB4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5B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4BEB" w:rsidRDefault="005B2A1A" w:rsidP="00EA676F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Принцип доступности обучения.</w:t>
      </w:r>
    </w:p>
    <w:p w:rsidR="005B2A1A" w:rsidRP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5B2A1A"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средства, методы обучения, а так же формы организаций занятий</w:t>
      </w:r>
    </w:p>
    <w:p w:rsidR="005B2A1A" w:rsidRPr="005B2A1A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возрастным особенностям детей.</w:t>
      </w:r>
    </w:p>
    <w:p w:rsid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B2A1A"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систематичности обучения </w:t>
      </w:r>
    </w:p>
    <w:p w:rsidR="00DB4BEB" w:rsidRP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надо проводить регулярно, обучение осуществлять</w:t>
      </w:r>
    </w:p>
    <w:p w:rsid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последовательно.</w:t>
      </w:r>
    </w:p>
    <w:p w:rsidR="003F6A57" w:rsidRDefault="003F6A57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92C" w:rsidRPr="003A67B5" w:rsidRDefault="001C392C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1C392C" w:rsidRPr="006207BF" w:rsidRDefault="006207BF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 к  физкультуре у детей</w:t>
      </w:r>
      <w:r w:rsidR="001C392C" w:rsidRPr="006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они знают, для чего им это надо, какую пользу они получают от этих занятий;</w:t>
      </w:r>
    </w:p>
    <w:p w:rsidR="006207BF" w:rsidRP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 xml:space="preserve">2. Сформируется положительное отношение у родителей </w:t>
      </w:r>
    </w:p>
    <w:p w:rsidR="006207BF" w:rsidRP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>к физическим упражнениям, играм и закаливающим</w:t>
      </w:r>
    </w:p>
    <w:p w:rsid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>процедурам, соблюдению режима дня в семье и детском саду;</w:t>
      </w:r>
    </w:p>
    <w:p w:rsidR="006207BF" w:rsidRPr="005B2A1A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2A1A">
        <w:rPr>
          <w:rFonts w:ascii="Times New Roman" w:hAnsi="Times New Roman" w:cs="Times New Roman"/>
          <w:sz w:val="28"/>
          <w:szCs w:val="28"/>
        </w:rPr>
        <w:t>. Повысится активность участия родителей в</w:t>
      </w:r>
      <w:r w:rsidR="00EA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детского сада.</w:t>
      </w:r>
    </w:p>
    <w:p w:rsidR="006207BF" w:rsidRPr="005B2A1A" w:rsidRDefault="006207BF" w:rsidP="006207BF">
      <w:pPr>
        <w:rPr>
          <w:rFonts w:ascii="Times New Roman" w:hAnsi="Times New Roman" w:cs="Times New Roman"/>
          <w:sz w:val="28"/>
          <w:szCs w:val="28"/>
        </w:rPr>
      </w:pPr>
    </w:p>
    <w:p w:rsidR="006207BF" w:rsidRDefault="006207BF" w:rsidP="00620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07BF" w:rsidRPr="006207BF" w:rsidRDefault="006207BF" w:rsidP="00620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07BF" w:rsidRPr="006207BF" w:rsidRDefault="006207BF" w:rsidP="006207B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BEB" w:rsidRDefault="00DB4BEB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A57" w:rsidRDefault="003F6A57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BEB" w:rsidRPr="003A67B5" w:rsidRDefault="0003280A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работы</w:t>
      </w:r>
      <w:r w:rsidR="00711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родительской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гостинной «Заботимся о здоровье вместе</w:t>
      </w:r>
      <w:r w:rsidR="00DB4BEB"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239"/>
        <w:gridCol w:w="2127"/>
      </w:tblGrid>
      <w:tr w:rsidR="009F27E2" w:rsidTr="003F6A57">
        <w:trPr>
          <w:trHeight w:val="147"/>
        </w:trPr>
        <w:tc>
          <w:tcPr>
            <w:tcW w:w="1413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239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2127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детей и родителей</w:t>
            </w:r>
          </w:p>
        </w:tc>
      </w:tr>
      <w:tr w:rsidR="009F27E2" w:rsidTr="003F6A57">
        <w:trPr>
          <w:trHeight w:val="147"/>
        </w:trPr>
        <w:tc>
          <w:tcPr>
            <w:tcW w:w="1413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«Выявление уровня представлений  детей о здоровье»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7B5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«Организация физкультурных занятий в детском саду и дома»</w:t>
            </w:r>
          </w:p>
        </w:tc>
        <w:tc>
          <w:tcPr>
            <w:tcW w:w="2126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Рисунок «Здоровье и болезнь», беседа «Что мне  нужно, чтобы быть здоровым</w:t>
            </w:r>
            <w:r w:rsidRPr="00DB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D67AA" w:rsidRP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«Условия здорового образа жизни в семье»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7B5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об организации физкультурного уголка дома.</w:t>
            </w:r>
          </w:p>
        </w:tc>
        <w:tc>
          <w:tcPr>
            <w:tcW w:w="2127" w:type="dxa"/>
          </w:tcPr>
          <w:p w:rsidR="00DB4BEB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«Давайте знакомиться»</w:t>
            </w:r>
          </w:p>
          <w:p w:rsidR="00CD67AA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стенгазета «Спорт глазами детей и родителей»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«Очумелые ручки»  (изг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отовление спортивного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из подручных материалов)</w:t>
            </w:r>
          </w:p>
        </w:tc>
      </w:tr>
      <w:tr w:rsidR="009F27E2" w:rsidTr="003F6A57">
        <w:trPr>
          <w:trHeight w:val="147"/>
        </w:trPr>
        <w:tc>
          <w:tcPr>
            <w:tcW w:w="1413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«Что такое здоровье</w:t>
            </w:r>
            <w:r w:rsidRPr="00CD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CD67AA" w:rsidRDefault="00CD67AA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1.Что значит быть здоровым?</w:t>
            </w:r>
          </w:p>
          <w:p w:rsidR="000423F2" w:rsidRPr="000423F2" w:rsidRDefault="00CD67AA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сохранить здоровье</w:t>
            </w:r>
            <w:r w:rsidR="000423F2" w:rsidRP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423F2" w:rsidRPr="000423F2" w:rsidRDefault="000423F2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Интервью «Как ты укрепляешь  своё здоровье?»</w:t>
            </w:r>
          </w:p>
          <w:p w:rsid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процедуры</w:t>
            </w:r>
          </w:p>
          <w:p w:rsidR="000423F2" w:rsidRP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«Путешествие в страну здоровья»</w:t>
            </w:r>
          </w:p>
        </w:tc>
        <w:tc>
          <w:tcPr>
            <w:tcW w:w="2239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«Закаляемся дома»</w:t>
            </w:r>
          </w:p>
          <w:p w:rsid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«Растём здоровыми»</w:t>
            </w:r>
          </w:p>
          <w:p w:rsidR="000423F2" w:rsidRDefault="000423F2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«Закаляйся, если хочешь быть здоров</w:t>
            </w:r>
            <w:r w:rsidR="003F6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Портфолио «Спортивные достижения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семьи»</w:t>
            </w:r>
          </w:p>
        </w:tc>
      </w:tr>
      <w:tr w:rsidR="009F27E2" w:rsidTr="003F6A57">
        <w:trPr>
          <w:trHeight w:val="5878"/>
        </w:trPr>
        <w:tc>
          <w:tcPr>
            <w:tcW w:w="1413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DB4BEB" w:rsidRDefault="0081768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 «Здоровье и компьютер»</w:t>
            </w:r>
          </w:p>
        </w:tc>
        <w:tc>
          <w:tcPr>
            <w:tcW w:w="2126" w:type="dxa"/>
          </w:tcPr>
          <w:p w:rsidR="000353F8" w:rsidRDefault="0081768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 « В гости к </w:t>
            </w:r>
            <w:r w:rsidR="004F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r w:rsidR="004F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ушке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A57" w:rsidRDefault="003F6A57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занятие «Глаза- помощники человека»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0353F8" w:rsidRDefault="003A67B5" w:rsidP="000353F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035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«Вред, который наносят курящие родители своим  детям» Консультация «Зрительный режим в вечернее время и выходные дни»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игра « Что полезно, а что вредно для детского организма»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«Гимнастика для глаз»</w:t>
            </w:r>
          </w:p>
          <w:p w:rsid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7E2" w:rsidTr="003F6A57">
        <w:trPr>
          <w:trHeight w:val="3478"/>
        </w:trPr>
        <w:tc>
          <w:tcPr>
            <w:tcW w:w="1413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2126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«Зимние виды спорта», подвижные игры на улице, рисование зимнего вида спорта.</w:t>
            </w:r>
          </w:p>
        </w:tc>
        <w:tc>
          <w:tcPr>
            <w:tcW w:w="2239" w:type="dxa"/>
          </w:tcPr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приобретению лыж, коньков, санок.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FB1F95" w:rsidP="00DB4BE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B1F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Физкультурная команда «Вместе поиграем»</w:t>
            </w:r>
            <w:r w:rsidR="003F6A5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B1F95" w:rsidRP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Занятие- игра «Санки- народная зимняя забава»</w:t>
            </w:r>
          </w:p>
        </w:tc>
      </w:tr>
      <w:tr w:rsidR="009F27E2" w:rsidTr="003F6A57">
        <w:trPr>
          <w:trHeight w:val="4956"/>
        </w:trPr>
        <w:tc>
          <w:tcPr>
            <w:tcW w:w="1413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«Бодрость с самого утра»</w:t>
            </w:r>
          </w:p>
        </w:tc>
        <w:tc>
          <w:tcPr>
            <w:tcW w:w="2126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 выполнение утренней гимнастики (Проведение зарядки со сверстниками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9" w:type="dxa"/>
          </w:tcPr>
          <w:p w:rsidR="003F6A57" w:rsidRDefault="00FB1F95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«Утренняя гимнастика в детском саду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F95" w:rsidRDefault="00652656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«</w:t>
            </w:r>
            <w:r w:rsidR="00FB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утренней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дома»</w:t>
            </w:r>
          </w:p>
        </w:tc>
        <w:tc>
          <w:tcPr>
            <w:tcW w:w="2127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«Зарядка всей семьёй» фотоотчёт</w:t>
            </w:r>
          </w:p>
        </w:tc>
      </w:tr>
      <w:tr w:rsidR="009F27E2" w:rsidTr="003F6A57">
        <w:trPr>
          <w:trHeight w:val="477"/>
        </w:trPr>
        <w:tc>
          <w:tcPr>
            <w:tcW w:w="1413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«Правильная осанка-  залог здоровья»</w:t>
            </w:r>
          </w:p>
        </w:tc>
        <w:tc>
          <w:tcPr>
            <w:tcW w:w="2126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гимнастика</w:t>
            </w:r>
          </w:p>
        </w:tc>
        <w:tc>
          <w:tcPr>
            <w:tcW w:w="2239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«Нарушение осанки. Советы родителям»</w:t>
            </w:r>
          </w:p>
        </w:tc>
        <w:tc>
          <w:tcPr>
            <w:tcW w:w="2127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 осанка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выполнения с детьми дома.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спортивная олимпиада «А ну-ка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мальчики!»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656" w:rsidTr="003F6A57">
        <w:tc>
          <w:tcPr>
            <w:tcW w:w="1413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 и развлечения детей»</w:t>
            </w:r>
          </w:p>
        </w:tc>
        <w:tc>
          <w:tcPr>
            <w:tcW w:w="2126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Кружок </w:t>
            </w:r>
            <w:r w:rsidR="00070F52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070F52" w:rsidRPr="00070F52">
              <w:rPr>
                <w:rFonts w:ascii="Times New Roman" w:hAnsi="Times New Roman" w:cs="Times New Roman"/>
                <w:sz w:val="28"/>
                <w:szCs w:val="28"/>
              </w:rPr>
              <w:t>очу быть здоровым» в течении года</w:t>
            </w:r>
          </w:p>
        </w:tc>
        <w:tc>
          <w:tcPr>
            <w:tcW w:w="2239" w:type="dxa"/>
          </w:tcPr>
          <w:p w:rsidR="00652656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«Главная игрушка в жизни ребёнка- мяч» </w:t>
            </w:r>
          </w:p>
        </w:tc>
        <w:tc>
          <w:tcPr>
            <w:tcW w:w="2127" w:type="dxa"/>
          </w:tcPr>
          <w:p w:rsidR="00070F52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спортивная олимпиада «А ну-ка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девочки!»</w:t>
            </w:r>
          </w:p>
          <w:p w:rsidR="00070F52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«Приёмы работы с мячом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практической деятельности»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656" w:rsidTr="003F6A57">
        <w:tc>
          <w:tcPr>
            <w:tcW w:w="1413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«Плоскостопие, как его выявить»</w:t>
            </w:r>
          </w:p>
        </w:tc>
        <w:tc>
          <w:tcPr>
            <w:tcW w:w="2126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упражнений для профилактики и коррекции плоскостопия;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стоп.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занятие «Опора и двигатели нашего организма»</w:t>
            </w:r>
          </w:p>
        </w:tc>
        <w:tc>
          <w:tcPr>
            <w:tcW w:w="2239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«Плоскостопие и его профилактика»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«Подбор обуви и оборудования для выполнения упражнений по коррекции плоскостопия дома.»</w:t>
            </w:r>
          </w:p>
        </w:tc>
        <w:tc>
          <w:tcPr>
            <w:tcW w:w="2127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«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плоскостопия»</w:t>
            </w:r>
          </w:p>
          <w:p w:rsidR="00070F52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«Массажные коврики своими руками»</w:t>
            </w:r>
          </w:p>
        </w:tc>
      </w:tr>
      <w:tr w:rsidR="00652656" w:rsidTr="003F6A57">
        <w:tc>
          <w:tcPr>
            <w:tcW w:w="1413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в движении- значит быть здоровым!»</w:t>
            </w:r>
          </w:p>
          <w:p w:rsidR="001C392C" w:rsidRDefault="001C392C" w:rsidP="009F27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 родительское собрание «Эффективность физку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льтурно- оздоровительной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 подвижные игры</w:t>
            </w:r>
          </w:p>
        </w:tc>
        <w:tc>
          <w:tcPr>
            <w:tcW w:w="2239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«Двигательные предпочтения детей»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«Организация летнего отдыха»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анкетирование</w:t>
            </w:r>
          </w:p>
        </w:tc>
        <w:tc>
          <w:tcPr>
            <w:tcW w:w="2127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игры «В паре с мамой»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</w:tr>
    </w:tbl>
    <w:p w:rsidR="00DB4BEB" w:rsidRPr="00DB4BEB" w:rsidRDefault="00DB4BEB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3F8" w:rsidRDefault="000353F8" w:rsidP="00035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5B2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6E22FF">
      <w:pPr>
        <w:rPr>
          <w:rFonts w:ascii="Times New Roman" w:hAnsi="Times New Roman" w:cs="Times New Roman"/>
          <w:b/>
          <w:sz w:val="28"/>
          <w:szCs w:val="28"/>
        </w:rPr>
      </w:pPr>
    </w:p>
    <w:p w:rsidR="005B2A1A" w:rsidRPr="005B2A1A" w:rsidRDefault="005B2A1A" w:rsidP="006E22FF">
      <w:pPr>
        <w:rPr>
          <w:rFonts w:ascii="Times New Roman" w:hAnsi="Times New Roman" w:cs="Times New Roman"/>
          <w:b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6E22FF" w:rsidRPr="0023496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22FF" w:rsidRPr="0023496F" w:rsidSect="003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4D" w:rsidRDefault="00EC774D" w:rsidP="00CD67AA">
      <w:pPr>
        <w:spacing w:after="0" w:line="240" w:lineRule="auto"/>
      </w:pPr>
      <w:r>
        <w:separator/>
      </w:r>
    </w:p>
  </w:endnote>
  <w:endnote w:type="continuationSeparator" w:id="0">
    <w:p w:rsidR="00EC774D" w:rsidRDefault="00EC774D" w:rsidP="00CD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4D" w:rsidRDefault="00EC774D" w:rsidP="00CD67AA">
      <w:pPr>
        <w:spacing w:after="0" w:line="240" w:lineRule="auto"/>
      </w:pPr>
      <w:r>
        <w:separator/>
      </w:r>
    </w:p>
  </w:footnote>
  <w:footnote w:type="continuationSeparator" w:id="0">
    <w:p w:rsidR="00EC774D" w:rsidRDefault="00EC774D" w:rsidP="00CD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7E2"/>
    <w:multiLevelType w:val="hybridMultilevel"/>
    <w:tmpl w:val="3F72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25B4D"/>
    <w:multiLevelType w:val="hybridMultilevel"/>
    <w:tmpl w:val="554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6F"/>
    <w:rsid w:val="0003280A"/>
    <w:rsid w:val="000353F8"/>
    <w:rsid w:val="000423F2"/>
    <w:rsid w:val="00070F52"/>
    <w:rsid w:val="001C392C"/>
    <w:rsid w:val="0023496F"/>
    <w:rsid w:val="00354578"/>
    <w:rsid w:val="003A67B5"/>
    <w:rsid w:val="003F6A57"/>
    <w:rsid w:val="004E3FD2"/>
    <w:rsid w:val="004F7872"/>
    <w:rsid w:val="005019F4"/>
    <w:rsid w:val="005B2A1A"/>
    <w:rsid w:val="006207BF"/>
    <w:rsid w:val="00620AD7"/>
    <w:rsid w:val="00652656"/>
    <w:rsid w:val="00672F76"/>
    <w:rsid w:val="00676072"/>
    <w:rsid w:val="006E22FF"/>
    <w:rsid w:val="00711047"/>
    <w:rsid w:val="00817685"/>
    <w:rsid w:val="009F27E2"/>
    <w:rsid w:val="00C73A7E"/>
    <w:rsid w:val="00CD67AA"/>
    <w:rsid w:val="00DB4BEB"/>
    <w:rsid w:val="00EA676F"/>
    <w:rsid w:val="00EC774D"/>
    <w:rsid w:val="00F16EB6"/>
    <w:rsid w:val="00FB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2ABA1-AE28-4490-91CE-6F82F77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7A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D67A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67A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677F-6318-44DD-843C-87F0849B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2020-08-04T16:50:00Z</dcterms:created>
  <dcterms:modified xsi:type="dcterms:W3CDTF">2022-09-02T09:28:00Z</dcterms:modified>
</cp:coreProperties>
</file>