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8A" w:rsidRPr="002E2B36" w:rsidRDefault="00000A86" w:rsidP="002E2B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Басс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Оксана Ивановна</w:t>
      </w:r>
    </w:p>
    <w:p w:rsidR="004F5AEA" w:rsidRPr="002E2B36" w:rsidRDefault="004F5AEA" w:rsidP="002E2B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2B36">
        <w:rPr>
          <w:rFonts w:ascii="Times New Roman" w:hAnsi="Times New Roman" w:cs="Times New Roman"/>
          <w:sz w:val="24"/>
          <w:szCs w:val="24"/>
        </w:rPr>
        <w:t>Воспитатель</w:t>
      </w:r>
    </w:p>
    <w:p w:rsidR="004F5AEA" w:rsidRPr="002E2B36" w:rsidRDefault="004F5AEA" w:rsidP="002E2B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5AEA" w:rsidRPr="002E2B36" w:rsidRDefault="00000A86" w:rsidP="002E2B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4F5AEA" w:rsidRPr="002E2B36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:rsidR="004F5AEA" w:rsidRPr="002E2B36" w:rsidRDefault="004F5AEA" w:rsidP="002E2B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2B36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000A86">
        <w:rPr>
          <w:rFonts w:ascii="Times New Roman" w:hAnsi="Times New Roman" w:cs="Times New Roman"/>
          <w:sz w:val="24"/>
          <w:szCs w:val="24"/>
        </w:rPr>
        <w:t>ий сад общеразвивающего вида №</w:t>
      </w:r>
      <w:r w:rsidR="002A2615">
        <w:rPr>
          <w:rFonts w:ascii="Times New Roman" w:hAnsi="Times New Roman" w:cs="Times New Roman"/>
          <w:sz w:val="24"/>
          <w:szCs w:val="24"/>
        </w:rPr>
        <w:t xml:space="preserve"> </w:t>
      </w:r>
      <w:r w:rsidR="00000A86">
        <w:rPr>
          <w:rFonts w:ascii="Times New Roman" w:hAnsi="Times New Roman" w:cs="Times New Roman"/>
          <w:sz w:val="24"/>
          <w:szCs w:val="24"/>
        </w:rPr>
        <w:t>36 ст. Новопокровской</w:t>
      </w:r>
    </w:p>
    <w:p w:rsidR="004F5AEA" w:rsidRPr="002E2B36" w:rsidRDefault="004F5AEA" w:rsidP="002E2B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F5AEA" w:rsidRPr="002E2B36" w:rsidRDefault="00000A86" w:rsidP="002E2B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Краснодарский край</w:t>
      </w:r>
      <w:r w:rsidR="002A2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Новопокровский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5AEA" w:rsidRPr="002E2B36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F5AEA" w:rsidRPr="002E2B36" w:rsidRDefault="004F5AEA" w:rsidP="002E2B36">
      <w:pPr>
        <w:rPr>
          <w:rFonts w:ascii="Times New Roman" w:hAnsi="Times New Roman" w:cs="Times New Roman"/>
          <w:sz w:val="24"/>
          <w:szCs w:val="24"/>
        </w:rPr>
      </w:pPr>
    </w:p>
    <w:p w:rsidR="004F5AEA" w:rsidRPr="002E2B36" w:rsidRDefault="004F5AEA" w:rsidP="002E2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B36">
        <w:rPr>
          <w:rFonts w:ascii="Times New Roman" w:hAnsi="Times New Roman" w:cs="Times New Roman"/>
          <w:b/>
          <w:sz w:val="24"/>
          <w:szCs w:val="24"/>
        </w:rPr>
        <w:t>План интегрированной образовательной деятельности</w:t>
      </w:r>
    </w:p>
    <w:p w:rsidR="004F5AEA" w:rsidRPr="002E2B36" w:rsidRDefault="008F5B88" w:rsidP="002E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B36">
        <w:rPr>
          <w:rFonts w:ascii="Times New Roman" w:hAnsi="Times New Roman" w:cs="Times New Roman"/>
          <w:sz w:val="24"/>
          <w:szCs w:val="24"/>
        </w:rPr>
        <w:t>по</w:t>
      </w:r>
      <w:r w:rsidR="004F5AEA" w:rsidRPr="002E2B36">
        <w:rPr>
          <w:rFonts w:ascii="Times New Roman" w:hAnsi="Times New Roman" w:cs="Times New Roman"/>
          <w:sz w:val="24"/>
          <w:szCs w:val="24"/>
        </w:rPr>
        <w:t xml:space="preserve"> </w:t>
      </w:r>
      <w:r w:rsidRPr="002E2B36">
        <w:rPr>
          <w:rFonts w:ascii="Times New Roman" w:hAnsi="Times New Roman" w:cs="Times New Roman"/>
          <w:sz w:val="24"/>
          <w:szCs w:val="24"/>
        </w:rPr>
        <w:t>познавательному и художественно-эстетическому развитию</w:t>
      </w:r>
    </w:p>
    <w:p w:rsidR="008F5B88" w:rsidRPr="002E2B36" w:rsidRDefault="008F5B88" w:rsidP="002E2B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B36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Pr="002E2B36">
        <w:rPr>
          <w:rFonts w:ascii="Times New Roman" w:hAnsi="Times New Roman" w:cs="Times New Roman"/>
          <w:sz w:val="24"/>
          <w:szCs w:val="24"/>
        </w:rPr>
        <w:t xml:space="preserve"> </w:t>
      </w:r>
      <w:r w:rsidR="003A513B">
        <w:rPr>
          <w:rFonts w:ascii="Times New Roman" w:hAnsi="Times New Roman" w:cs="Times New Roman"/>
          <w:sz w:val="24"/>
          <w:szCs w:val="24"/>
        </w:rPr>
        <w:t>«Дикие животные</w:t>
      </w:r>
      <w:r w:rsidRPr="002E2B36">
        <w:rPr>
          <w:rFonts w:ascii="Times New Roman" w:hAnsi="Times New Roman" w:cs="Times New Roman"/>
          <w:sz w:val="24"/>
          <w:szCs w:val="24"/>
        </w:rPr>
        <w:t>»</w:t>
      </w:r>
    </w:p>
    <w:p w:rsidR="004F5AEA" w:rsidRPr="002E2B36" w:rsidRDefault="004F5AEA" w:rsidP="002E2B36">
      <w:pPr>
        <w:rPr>
          <w:rFonts w:ascii="Times New Roman" w:hAnsi="Times New Roman" w:cs="Times New Roman"/>
          <w:sz w:val="24"/>
          <w:szCs w:val="24"/>
        </w:rPr>
      </w:pPr>
    </w:p>
    <w:p w:rsidR="009A6170" w:rsidRPr="002E2B36" w:rsidRDefault="009A6170" w:rsidP="002E2B36">
      <w:pPr>
        <w:rPr>
          <w:rFonts w:ascii="Times New Roman" w:hAnsi="Times New Roman" w:cs="Times New Roman"/>
          <w:b/>
          <w:sz w:val="24"/>
          <w:szCs w:val="24"/>
        </w:rPr>
      </w:pPr>
      <w:r w:rsidRPr="002E2B36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9A6170" w:rsidRPr="00B97CF9" w:rsidRDefault="00B97CF9" w:rsidP="002E2B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Систематизировать знания детей о диких животных наших лесов</w:t>
      </w:r>
    </w:p>
    <w:p w:rsidR="009A6170" w:rsidRPr="00B97CF9" w:rsidRDefault="009A6170" w:rsidP="002E2B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97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внимательност</w:t>
      </w:r>
      <w:r w:rsidR="0079144D" w:rsidRPr="00B97CF9">
        <w:rPr>
          <w:rFonts w:ascii="Times New Roman" w:eastAsia="Times New Roman" w:hAnsi="Times New Roman" w:cs="Times New Roman"/>
          <w:sz w:val="24"/>
          <w:szCs w:val="24"/>
          <w:lang w:eastAsia="ru-RU"/>
        </w:rPr>
        <w:t>ь, любознательность и кругозор.</w:t>
      </w:r>
    </w:p>
    <w:p w:rsidR="009A6170" w:rsidRPr="00B97CF9" w:rsidRDefault="009A6170" w:rsidP="002E2B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97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Обогащать </w:t>
      </w:r>
      <w:r w:rsidR="0079144D" w:rsidRPr="00B97C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словарь.</w:t>
      </w:r>
    </w:p>
    <w:p w:rsidR="009A6170" w:rsidRPr="00B97CF9" w:rsidRDefault="00B97CF9" w:rsidP="002E2B3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Совершенствовать умения делать выводы</w:t>
      </w:r>
    </w:p>
    <w:p w:rsidR="009A6170" w:rsidRPr="002E2B36" w:rsidRDefault="009A6170" w:rsidP="002E2B36">
      <w:pPr>
        <w:rPr>
          <w:rFonts w:ascii="Times New Roman" w:hAnsi="Times New Roman" w:cs="Times New Roman"/>
          <w:b/>
          <w:sz w:val="24"/>
          <w:szCs w:val="24"/>
        </w:rPr>
      </w:pPr>
      <w:r w:rsidRPr="002E2B3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6170" w:rsidRPr="002E2B36" w:rsidRDefault="009A6170" w:rsidP="002E2B36">
      <w:pPr>
        <w:pStyle w:val="a4"/>
        <w:shd w:val="clear" w:color="auto" w:fill="FFFFFF"/>
        <w:spacing w:before="0" w:beforeAutospacing="0" w:after="0" w:afterAutospacing="0"/>
      </w:pPr>
      <w:r w:rsidRPr="002E2B36">
        <w:t>Образовательные:</w:t>
      </w:r>
    </w:p>
    <w:p w:rsidR="009A6170" w:rsidRPr="002E2B36" w:rsidRDefault="009A6170" w:rsidP="002E2B36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2E2B36">
        <w:t>Закрепить знания детей</w:t>
      </w:r>
      <w:r w:rsidR="00B97CF9">
        <w:t xml:space="preserve"> о диких животных</w:t>
      </w:r>
    </w:p>
    <w:p w:rsidR="009A6170" w:rsidRPr="002E2B36" w:rsidRDefault="009A6170" w:rsidP="002E2B36">
      <w:pPr>
        <w:pStyle w:val="a4"/>
        <w:shd w:val="clear" w:color="auto" w:fill="FFFFFF"/>
        <w:spacing w:before="0" w:beforeAutospacing="0" w:after="0" w:afterAutospacing="0"/>
      </w:pPr>
      <w:r w:rsidRPr="002E2B36">
        <w:t>Развивающие:</w:t>
      </w:r>
    </w:p>
    <w:p w:rsidR="009A6170" w:rsidRPr="002E2B36" w:rsidRDefault="00B97CF9" w:rsidP="00B97CF9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B97CF9">
        <w:t>активизировать предметный словарь и словарь признаков по теме «Дикие животные»;</w:t>
      </w:r>
    </w:p>
    <w:p w:rsidR="00B97CF9" w:rsidRDefault="00B97CF9" w:rsidP="00B97CF9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B97CF9">
        <w:rPr>
          <w:rStyle w:val="c4"/>
          <w:rFonts w:ascii="Times New Roman" w:hAnsi="Times New Roman" w:cs="Times New Roman"/>
          <w:sz w:val="24"/>
          <w:szCs w:val="24"/>
        </w:rPr>
        <w:t>учить классифицировать травоядных, хищников и всеядных животных;</w:t>
      </w:r>
    </w:p>
    <w:p w:rsidR="009A6170" w:rsidRPr="002E2B36" w:rsidRDefault="009A6170" w:rsidP="002E2B36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2E2B36">
        <w:rPr>
          <w:rStyle w:val="c4"/>
          <w:rFonts w:ascii="Times New Roman" w:hAnsi="Times New Roman" w:cs="Times New Roman"/>
          <w:sz w:val="24"/>
          <w:szCs w:val="24"/>
        </w:rPr>
        <w:t>Развивать речевую активность, диалогическую речи (посредством ответов на вопросы, диалога).</w:t>
      </w:r>
    </w:p>
    <w:p w:rsidR="009A6170" w:rsidRPr="002E2B36" w:rsidRDefault="009A6170" w:rsidP="002E2B36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B36">
        <w:rPr>
          <w:rFonts w:ascii="Times New Roman" w:hAnsi="Times New Roman" w:cs="Times New Roman"/>
          <w:sz w:val="24"/>
          <w:szCs w:val="24"/>
        </w:rPr>
        <w:t>Развивать интерес детей в процессе совместной деятельности.</w:t>
      </w:r>
    </w:p>
    <w:p w:rsidR="009A6170" w:rsidRPr="002E2B36" w:rsidRDefault="0079144D" w:rsidP="002E2B36">
      <w:pPr>
        <w:pStyle w:val="a4"/>
        <w:numPr>
          <w:ilvl w:val="0"/>
          <w:numId w:val="4"/>
        </w:numPr>
        <w:spacing w:before="90" w:beforeAutospacing="0" w:after="90" w:afterAutospacing="0"/>
      </w:pPr>
      <w:r w:rsidRPr="002E2B36">
        <w:t>Р</w:t>
      </w:r>
      <w:r w:rsidR="009A6170" w:rsidRPr="002E2B36">
        <w:t>асширить представление о жан</w:t>
      </w:r>
      <w:r w:rsidRPr="002E2B36">
        <w:t>рах изобразительного искусства.</w:t>
      </w:r>
    </w:p>
    <w:p w:rsidR="009A6170" w:rsidRPr="002E2B36" w:rsidRDefault="0079144D" w:rsidP="002E2B36">
      <w:pPr>
        <w:pStyle w:val="a4"/>
        <w:numPr>
          <w:ilvl w:val="0"/>
          <w:numId w:val="4"/>
        </w:numPr>
        <w:spacing w:before="90" w:beforeAutospacing="0" w:after="90" w:afterAutospacing="0"/>
      </w:pPr>
      <w:r w:rsidRPr="002E2B36">
        <w:t>Р</w:t>
      </w:r>
      <w:r w:rsidR="009A6170" w:rsidRPr="002E2B36">
        <w:t>азвивать мелкую моторику рук, творческое воображение и способности старших дошкольников.</w:t>
      </w:r>
    </w:p>
    <w:p w:rsidR="0079144D" w:rsidRPr="002E2B36" w:rsidRDefault="0079144D" w:rsidP="002E2B36">
      <w:pPr>
        <w:pStyle w:val="a4"/>
        <w:shd w:val="clear" w:color="auto" w:fill="FFFFFF"/>
        <w:spacing w:before="0" w:beforeAutospacing="0" w:after="0" w:afterAutospacing="0"/>
        <w:ind w:left="360"/>
      </w:pPr>
      <w:r w:rsidRPr="002E2B36">
        <w:t>Воспитательные:</w:t>
      </w:r>
    </w:p>
    <w:p w:rsidR="0079144D" w:rsidRPr="002E2B36" w:rsidRDefault="00B97CF9" w:rsidP="00B97CF9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B97CF9">
        <w:t>воспитывать эмоциональную отзывчивость, интерес к природе, бережное отношение к животным;</w:t>
      </w:r>
    </w:p>
    <w:p w:rsidR="0079144D" w:rsidRPr="002E2B36" w:rsidRDefault="00D1337A" w:rsidP="00D1337A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D1337A">
        <w:t>воспитывать самостоятельность, умение понимать учебную задачу и выполнять ее самостоятельно;</w:t>
      </w:r>
    </w:p>
    <w:p w:rsidR="0079144D" w:rsidRPr="002E2B36" w:rsidRDefault="0079144D" w:rsidP="002E2B36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2E2B36">
        <w:t>Формировать навыки сотрудничества, взаимопонимания.</w:t>
      </w:r>
    </w:p>
    <w:p w:rsidR="009A6170" w:rsidRPr="002E2B36" w:rsidRDefault="009A6170" w:rsidP="002E2B36">
      <w:pPr>
        <w:rPr>
          <w:rFonts w:ascii="Times New Roman" w:hAnsi="Times New Roman" w:cs="Times New Roman"/>
          <w:b/>
          <w:sz w:val="24"/>
          <w:szCs w:val="24"/>
        </w:rPr>
      </w:pPr>
    </w:p>
    <w:p w:rsidR="00D1337A" w:rsidRDefault="0079144D" w:rsidP="00D133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B36">
        <w:rPr>
          <w:rFonts w:ascii="Times New Roman" w:hAnsi="Times New Roman" w:cs="Times New Roman"/>
          <w:b/>
          <w:sz w:val="24"/>
          <w:szCs w:val="24"/>
        </w:rPr>
        <w:t>Материа</w:t>
      </w:r>
      <w:r w:rsidR="006A3939" w:rsidRPr="002E2B36">
        <w:rPr>
          <w:rFonts w:ascii="Times New Roman" w:hAnsi="Times New Roman" w:cs="Times New Roman"/>
          <w:b/>
          <w:sz w:val="24"/>
          <w:szCs w:val="24"/>
        </w:rPr>
        <w:t>л</w:t>
      </w:r>
      <w:r w:rsidRPr="002E2B36">
        <w:rPr>
          <w:rFonts w:ascii="Times New Roman" w:hAnsi="Times New Roman" w:cs="Times New Roman"/>
          <w:b/>
          <w:sz w:val="24"/>
          <w:szCs w:val="24"/>
        </w:rPr>
        <w:t>ы:</w:t>
      </w:r>
      <w:r w:rsidR="0086082E" w:rsidRPr="002E2B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37A" w:rsidRPr="000D13A6" w:rsidRDefault="00D1337A" w:rsidP="00D1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Демонстрационный материал:</w:t>
      </w:r>
    </w:p>
    <w:p w:rsidR="00D1337A" w:rsidRPr="000D13A6" w:rsidRDefault="00D1337A" w:rsidP="00D1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D13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с изображением диких животных;</w:t>
      </w:r>
    </w:p>
    <w:p w:rsidR="00D1337A" w:rsidRPr="000D13A6" w:rsidRDefault="00D1337A" w:rsidP="00D1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волшебный мешочек;</w:t>
      </w:r>
    </w:p>
    <w:p w:rsidR="00D1337A" w:rsidRPr="000D13A6" w:rsidRDefault="00D1337A" w:rsidP="00D1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мяч;</w:t>
      </w:r>
    </w:p>
    <w:p w:rsidR="00D1337A" w:rsidRPr="000D13A6" w:rsidRDefault="003A513B" w:rsidP="00D1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D1337A" w:rsidRPr="000D13A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-обручи (синий, красный);</w:t>
      </w:r>
    </w:p>
    <w:p w:rsidR="00D1337A" w:rsidRPr="000D13A6" w:rsidRDefault="00D1337A" w:rsidP="00D1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Раздаточный материал:</w:t>
      </w:r>
    </w:p>
    <w:p w:rsidR="00D1337A" w:rsidRPr="000D13A6" w:rsidRDefault="00D1337A" w:rsidP="00D1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резиновые игрушки диких животных;</w:t>
      </w:r>
    </w:p>
    <w:p w:rsidR="00D1337A" w:rsidRPr="000D13A6" w:rsidRDefault="00D1337A" w:rsidP="00D1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разрезные картинки;</w:t>
      </w:r>
    </w:p>
    <w:p w:rsidR="00D1337A" w:rsidRPr="000D13A6" w:rsidRDefault="00D1337A" w:rsidP="00D1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картинки с изображением диких животных;</w:t>
      </w:r>
    </w:p>
    <w:p w:rsidR="00D1337A" w:rsidRPr="000D13A6" w:rsidRDefault="00D1337A" w:rsidP="00D133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изображением продуктов питания и животных.</w:t>
      </w:r>
    </w:p>
    <w:p w:rsidR="006A3939" w:rsidRPr="00D1337A" w:rsidRDefault="00D1337A" w:rsidP="00D13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3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3939" w:rsidRPr="002E2B36">
        <w:rPr>
          <w:rFonts w:ascii="Times New Roman" w:hAnsi="Times New Roman" w:cs="Times New Roman"/>
          <w:b/>
          <w:sz w:val="24"/>
          <w:szCs w:val="24"/>
        </w:rPr>
        <w:t>План:</w:t>
      </w:r>
    </w:p>
    <w:p w:rsidR="006A3939" w:rsidRPr="002E2B36" w:rsidRDefault="006A3939" w:rsidP="002E2B3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2E2B36"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6A3939" w:rsidRPr="002E2B36" w:rsidRDefault="006A3939" w:rsidP="000B2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B36">
        <w:rPr>
          <w:rFonts w:ascii="Times New Roman" w:hAnsi="Times New Roman" w:cs="Times New Roman"/>
          <w:sz w:val="24"/>
          <w:szCs w:val="24"/>
        </w:rPr>
        <w:t>Воспитатель здоровается с детьми с помощью игры «Необычное приветствие</w:t>
      </w:r>
      <w:r w:rsidR="000B2E22">
        <w:rPr>
          <w:rFonts w:ascii="Times New Roman" w:hAnsi="Times New Roman" w:cs="Times New Roman"/>
          <w:sz w:val="24"/>
          <w:szCs w:val="24"/>
        </w:rPr>
        <w:t xml:space="preserve"> лесных зверей</w:t>
      </w:r>
      <w:r w:rsidRPr="002E2B36">
        <w:rPr>
          <w:rFonts w:ascii="Times New Roman" w:hAnsi="Times New Roman" w:cs="Times New Roman"/>
          <w:sz w:val="24"/>
          <w:szCs w:val="24"/>
        </w:rPr>
        <w:t>» (дети придумывают и показывают всей группе свои приветствия</w:t>
      </w:r>
      <w:r w:rsidR="000B2E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E22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0B2E22">
        <w:rPr>
          <w:rFonts w:ascii="Times New Roman" w:hAnsi="Times New Roman" w:cs="Times New Roman"/>
          <w:sz w:val="24"/>
          <w:szCs w:val="24"/>
        </w:rPr>
        <w:t>антомима</w:t>
      </w:r>
      <w:r w:rsidRPr="002E2B36">
        <w:rPr>
          <w:rFonts w:ascii="Times New Roman" w:hAnsi="Times New Roman" w:cs="Times New Roman"/>
          <w:sz w:val="24"/>
          <w:szCs w:val="24"/>
        </w:rPr>
        <w:t>).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Ребята, сегодня утром я получила пись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 из леса. В лесу заболел ежик</w:t>
      </w:r>
      <w:proofErr w:type="gramStart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мы с вами можем ему помочь. Ребята, а вы бы хотел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побывать в лесу и помочь ежику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 (Да.) Тогда мы отправляемся в путешествие в лес.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1, 2, 3 – покружись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 лесу очутись!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Воспитатель: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Ребята, мы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вами сможем помочь ежику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если мы выполним все задания, которые для нас приготовили жители леса. А вот и первое задание.</w:t>
      </w:r>
    </w:p>
    <w:p w:rsidR="0086082E" w:rsidRPr="002E2B36" w:rsidRDefault="0086082E" w:rsidP="000B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E6" w:rsidRPr="002E2B36" w:rsidRDefault="009C77E6" w:rsidP="002E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7E6" w:rsidRPr="002E2B36" w:rsidRDefault="009C77E6" w:rsidP="002E2B36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часть.</w:t>
      </w:r>
    </w:p>
    <w:p w:rsidR="009C77E6" w:rsidRPr="002E2B36" w:rsidRDefault="009C77E6" w:rsidP="002E2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Игра «Отгадай загадку». 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(Когда дети говорят отгадки, воспитатель показывает картинки с дикими животными и вывешивает на доску).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Воспитатель: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Я буду загадывать вам загадки, а вы попробуйте их отгадать.</w:t>
      </w:r>
    </w:p>
    <w:p w:rsidR="000B2E22" w:rsidRPr="000D13A6" w:rsidRDefault="000B2E22" w:rsidP="000B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барашек и не кот,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Носит шубу круглый год.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Шуба серая для лета,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Для зимы другого цвета.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(Заяц)</w:t>
      </w:r>
    </w:p>
    <w:p w:rsidR="000B2E22" w:rsidRPr="000D13A6" w:rsidRDefault="000B2E22" w:rsidP="000B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Пышный хвост торчит с верхушки,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Что </w:t>
      </w:r>
      <w:proofErr w:type="gramStart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</w:t>
      </w:r>
      <w:proofErr w:type="gramEnd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странная зверюшка?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Щелкает орехи мелко.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Ну, конечно, это…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(Белка).</w:t>
      </w:r>
    </w:p>
    <w:p w:rsidR="000B2E22" w:rsidRPr="000D13A6" w:rsidRDefault="000B2E22" w:rsidP="000B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Хитрая плутовка,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Рыжая головка.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Пышный хвост-краса.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Кто это?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(Лиса)</w:t>
      </w:r>
    </w:p>
    <w:p w:rsidR="000B2E22" w:rsidRPr="000D13A6" w:rsidRDefault="000B2E22" w:rsidP="000B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густом лесу под елкой,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Осыпанный листвой,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Лежит мешок с иголками,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Колючий и живой.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(Ёж)</w:t>
      </w:r>
    </w:p>
    <w:p w:rsidR="000B2E22" w:rsidRPr="000D13A6" w:rsidRDefault="000B2E22" w:rsidP="000B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зимой холодной,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Ходит злой, голодный?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(Волк)</w:t>
      </w:r>
    </w:p>
    <w:p w:rsidR="000B2E22" w:rsidRPr="000D13A6" w:rsidRDefault="000B2E22" w:rsidP="000B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Хозяин лесной,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Просыпается весной,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А зимой под вьюжный вой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Спит в избушке снеговой.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(Медведь)</w:t>
      </w:r>
    </w:p>
    <w:p w:rsidR="000B2E22" w:rsidRPr="000D13A6" w:rsidRDefault="000B2E22" w:rsidP="000B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 за зверь идет большой?</w:t>
      </w:r>
    </w:p>
    <w:p w:rsidR="000B2E22" w:rsidRPr="000D13A6" w:rsidRDefault="000B2E22" w:rsidP="000B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 с рогатой головой?</w:t>
      </w:r>
    </w:p>
    <w:p w:rsidR="000B2E22" w:rsidRPr="000D13A6" w:rsidRDefault="000B2E22" w:rsidP="000B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Это он лесной тропой</w:t>
      </w:r>
    </w:p>
    <w:p w:rsidR="000B2E22" w:rsidRPr="000D13A6" w:rsidRDefault="000B2E22" w:rsidP="000B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Возвращается домой!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(Лось)</w:t>
      </w:r>
    </w:p>
    <w:p w:rsidR="000B2E22" w:rsidRPr="000D13A6" w:rsidRDefault="000B2E22" w:rsidP="000B2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Возле дуба острым </w:t>
      </w:r>
      <w:proofErr w:type="gramStart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рылом</w:t>
      </w:r>
      <w:proofErr w:type="gramEnd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Деловито землю рыл он.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Видно желуди искал.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Я пугать его не стал.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Не спугнул и мой </w:t>
      </w:r>
      <w:proofErr w:type="spellStart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Полкан</w:t>
      </w:r>
      <w:proofErr w:type="spellEnd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Очень грозен был …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(Кабан).</w:t>
      </w:r>
    </w:p>
    <w:p w:rsidR="000B2E22" w:rsidRPr="003A513B" w:rsidRDefault="000B2E22" w:rsidP="000B2E22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Pr="003A513B">
        <w:rPr>
          <w:rFonts w:ascii="Times New Roman" w:hAnsi="Times New Roman" w:cs="Times New Roman"/>
          <w:color w:val="000000"/>
          <w:sz w:val="24"/>
          <w:szCs w:val="24"/>
        </w:rPr>
        <w:t xml:space="preserve">Ребята, молодцы! Мы разгадали все загадки. Какими двумя словами вы можете назвать всех этих животных? (Дикие животные.). Почему их так называют? (Потому что они живут в лесу и сами добывают себе пищу.). </w:t>
      </w:r>
    </w:p>
    <w:p w:rsidR="000B2E22" w:rsidRPr="003A513B" w:rsidRDefault="000B2E22" w:rsidP="000B2E2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3B">
        <w:rPr>
          <w:rFonts w:ascii="Times New Roman" w:hAnsi="Times New Roman" w:cs="Times New Roman"/>
          <w:color w:val="000000"/>
          <w:sz w:val="24"/>
          <w:szCs w:val="24"/>
        </w:rPr>
        <w:t>Воспитатель: Правильно, это дикие животные. Дикие животные не живут с людьми, но они обитают в лесах. Они сами добывают себе пищу, сами защищают своих детенышей и строят прочный дом. Воспитатель: А теперь, ребята, мы поиграем в игру "Назови животное". Дикие животные спрятались в волшебном мешочке. Вам нужно найти игрушку и угадать, как называется дикое животное, и только потом достать его из волшебного мешочка. (Каждый ребенок по очереди ощупывает, угадывает, достает резиновую игрушку и отвечает на вопросы педагога.)</w:t>
      </w:r>
    </w:p>
    <w:p w:rsidR="000B2E22" w:rsidRPr="003A513B" w:rsidRDefault="000B2E22" w:rsidP="000B2E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3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Игра «Назови детеныша»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 кто? лиса. Папа – лиса, мама - лисица. У лисицы кто детеныш? (У лисицы - лисенок.)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Это кто? (Белка.) Папа – белка, мама - </w:t>
      </w:r>
      <w:proofErr w:type="spellStart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бельчиха</w:t>
      </w:r>
      <w:proofErr w:type="spellEnd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У </w:t>
      </w:r>
      <w:proofErr w:type="spellStart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бельчихи</w:t>
      </w:r>
      <w:proofErr w:type="spellEnd"/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кто? (У белки - бельчонок.) - Это кто? (Волк.) Папа – волк, мама – волчица. У волчицы кто? (У волчицы - волчонок.)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 кто? (Медведь.) Папа – медведь, мама – медведица. У медведицы кто? (У медведицы - медвежонок.)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 кто? (Заяц.) папа – заяц, мама – зайчиха. У зайчихи кто? (У зайчихи - зайчонок.)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 кто? (Ёж.) Папа – ёж, мама ежиха. У ежихи кто? (У ежихи - ежонок.)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 кто? (Лось.) Папа – лось, мама – лосиха. У лосихи кто? (У лосихи - лосенок.)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Это кто? (Кабан.) Папа – кабан, мама – кабаниха. У кабанихи кто? (У кабанихи - кабаненок.)</w:t>
      </w:r>
    </w:p>
    <w:p w:rsidR="000B2E22" w:rsidRPr="000D13A6" w:rsidRDefault="000B2E22" w:rsidP="000B2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Воспитатель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: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Правильно! Умницы! А теперь давайте сделаем звериную зарядку.</w:t>
      </w:r>
    </w:p>
    <w:p w:rsidR="00702320" w:rsidRPr="000B2E22" w:rsidRDefault="00702320" w:rsidP="002E2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320" w:rsidRPr="006C57CA" w:rsidRDefault="00702320" w:rsidP="002E2B3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</w:t>
      </w:r>
    </w:p>
    <w:p w:rsidR="000B2E22" w:rsidRPr="006C57CA" w:rsidRDefault="000B2E22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 </w:t>
      </w:r>
      <w:proofErr w:type="gramStart"/>
      <w:r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зверята</w:t>
      </w:r>
      <w:proofErr w:type="gramEnd"/>
      <w:r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дружно делают… </w:t>
      </w:r>
    </w:p>
    <w:p w:rsidR="000B2E22" w:rsidRPr="000D13A6" w:rsidRDefault="003A513B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присядку</w:t>
      </w:r>
      <w:r w:rsidR="000B2E22"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 </w:t>
      </w:r>
      <w:r w:rsidR="000B2E22"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(Присесть)</w:t>
      </w:r>
    </w:p>
    <w:p w:rsidR="000B2E22" w:rsidRPr="000D13A6" w:rsidRDefault="006C57CA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 потом </w:t>
      </w:r>
      <w:r w:rsidR="000B2E22"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прыжок. </w:t>
      </w:r>
      <w:r w:rsidR="000B2E22"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(Подпрыгнуть)</w:t>
      </w:r>
    </w:p>
    <w:p w:rsidR="000B2E22" w:rsidRPr="000D13A6" w:rsidRDefault="006C57CA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r w:rsidR="000B2E22"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заячья зарядка. </w:t>
      </w:r>
      <w:r w:rsidR="000B2E22"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(«Ушки на макушке» – зайчики)</w:t>
      </w:r>
    </w:p>
    <w:p w:rsidR="000B2E22" w:rsidRPr="000D13A6" w:rsidRDefault="000B2E22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лисята как проснутся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(Потереть кулачком глаза)</w:t>
      </w:r>
    </w:p>
    <w:p w:rsidR="000B2E22" w:rsidRPr="000D13A6" w:rsidRDefault="000B2E22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могут 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долго потянуться.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(Потянуться)</w:t>
      </w:r>
    </w:p>
    <w:p w:rsidR="000B2E22" w:rsidRPr="000D13A6" w:rsidRDefault="000B2E22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потом,</w:t>
      </w:r>
      <w:r w:rsidR="006C57CA"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зевнуть.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(Повороты туловища)</w:t>
      </w:r>
    </w:p>
    <w:p w:rsidR="000B2E22" w:rsidRPr="000D13A6" w:rsidRDefault="000B2E22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хвостиком вильнуть.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(Движения бедрами вправо-влево)</w:t>
      </w:r>
    </w:p>
    <w:p w:rsidR="000B2E22" w:rsidRPr="000D13A6" w:rsidRDefault="000B2E22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волчата</w:t>
      </w:r>
      <w:r w:rsidR="006C57CA"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могут 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спинку выгнуть.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(Наклон вперед)</w:t>
      </w:r>
    </w:p>
    <w:p w:rsidR="000B2E22" w:rsidRPr="000D13A6" w:rsidRDefault="006C57CA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</w:t>
      </w:r>
      <w:r w:rsidR="000B2E22"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легонечко подпрыгнуть. </w:t>
      </w:r>
      <w:r w:rsidR="000B2E22"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(Прыжок вверх)</w:t>
      </w:r>
    </w:p>
    <w:p w:rsidR="000B2E22" w:rsidRPr="000D13A6" w:rsidRDefault="000B2E22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Мишка косолапый.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(Согнуть руки в локтях)</w:t>
      </w:r>
    </w:p>
    <w:p w:rsidR="000B2E22" w:rsidRPr="000D13A6" w:rsidRDefault="000B2E22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расставив лапы.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(Ноги на ширине плеч)</w:t>
      </w:r>
    </w:p>
    <w:p w:rsidR="000B2E22" w:rsidRPr="000D13A6" w:rsidRDefault="000B2E22" w:rsidP="000B2E2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двумя, то всеми вместе. 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(Переступание с ноги на ногу)</w:t>
      </w:r>
    </w:p>
    <w:p w:rsidR="006C57CA" w:rsidRPr="006C57CA" w:rsidRDefault="000B2E22" w:rsidP="006C5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Долго топчется на месте.</w:t>
      </w:r>
    </w:p>
    <w:p w:rsidR="006C57CA" w:rsidRPr="000D13A6" w:rsidRDefault="006C57CA" w:rsidP="006C5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Игра «Собери из частей целое».</w:t>
      </w:r>
    </w:p>
    <w:p w:rsidR="006C57CA" w:rsidRPr="000D13A6" w:rsidRDefault="006C57CA" w:rsidP="006C5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Воспитатель: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На столе лежат детали разрезных картинок. Вам нужно сначала развернуть детали, а потом сложить их. Тогда вы узнаете, кто там спрятался. Кто это? (Заяц, белка, волк, лиса, медведь).</w:t>
      </w:r>
    </w:p>
    <w:p w:rsidR="006C57CA" w:rsidRPr="000D13A6" w:rsidRDefault="006C57CA" w:rsidP="006C5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 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у тебя получился? (Заяц). Молодец!</w:t>
      </w:r>
    </w:p>
    <w:p w:rsidR="006C57CA" w:rsidRPr="000D13A6" w:rsidRDefault="006C57CA" w:rsidP="006C5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 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у тебя получился? (Белка). Умница!</w:t>
      </w:r>
    </w:p>
    <w:p w:rsidR="006C57CA" w:rsidRPr="000D13A6" w:rsidRDefault="006C57CA" w:rsidP="006C5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 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у тебя получился? (Волк). Отлично!</w:t>
      </w:r>
    </w:p>
    <w:p w:rsidR="006C57CA" w:rsidRPr="000D13A6" w:rsidRDefault="006C57CA" w:rsidP="006C5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Кто у тебя получился? (Лиса). Правильно!</w:t>
      </w:r>
    </w:p>
    <w:p w:rsidR="006C57CA" w:rsidRPr="000D13A6" w:rsidRDefault="006C57CA" w:rsidP="006C5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 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Кто у тебя получился? (Медведь). Молодец!</w:t>
      </w:r>
    </w:p>
    <w:p w:rsidR="006C57CA" w:rsidRPr="000D13A6" w:rsidRDefault="006C57CA" w:rsidP="006C5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3B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Воспитатель:</w:t>
      </w:r>
      <w:r w:rsidRPr="000D13A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 </w:t>
      </w:r>
      <w:r w:rsidRPr="000D13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 все справились, молодцы! А теперь, нас ждут новые преграды и задания.</w:t>
      </w:r>
    </w:p>
    <w:p w:rsidR="006C57CA" w:rsidRPr="006C57CA" w:rsidRDefault="006C57CA" w:rsidP="006C5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12" w:rsidRPr="006C57CA" w:rsidRDefault="006C57CA" w:rsidP="006C57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предлагаю на время стать художником или скульптором,   изобразить  свое любимое дикое животное, а потом подарить этот рисунок или поделку своим родителям. Можно рассказать мамам и папам о том, что интересного вы сегодня узнали о диких животных.</w:t>
      </w:r>
    </w:p>
    <w:p w:rsidR="008C6212" w:rsidRPr="002E2B36" w:rsidRDefault="008C6212" w:rsidP="002E2B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как вы думаете, какими качествами должен обладать художник</w:t>
      </w:r>
      <w:r w:rsidR="006C57C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скульптор</w:t>
      </w: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(Ответы детей). </w:t>
      </w:r>
    </w:p>
    <w:p w:rsidR="008C6212" w:rsidRPr="002E2B36" w:rsidRDefault="008C6212" w:rsidP="002E2B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Правильно, он должен быть талантлив, ему важно обладать развитым воображением и фантазией. Он должен быть наблюдательным, способным улавливать суть для определенного художественного замысла, владеть различными техниками и</w:t>
      </w:r>
      <w:r w:rsidR="006C57C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зображения. Кроме того, художник</w:t>
      </w: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 различать цветовые оттенки и обладать терпением.</w:t>
      </w:r>
    </w:p>
    <w:p w:rsidR="006C57CA" w:rsidRDefault="00D74844" w:rsidP="006C5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вам сейчас выбрать предметы, которые могут п</w:t>
      </w:r>
      <w:r w:rsidR="002E2B36"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игодиться художнику</w:t>
      </w:r>
      <w:r w:rsidR="006C5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скульптору</w:t>
      </w: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работы</w:t>
      </w:r>
      <w:r w:rsidR="003A5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212" w:rsidRPr="006C57CA" w:rsidRDefault="008C6212" w:rsidP="006C57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деятельность детей:</w:t>
      </w: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E2B3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время работы звучит музыка</w:t>
      </w: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8C6212" w:rsidRPr="002E2B36" w:rsidRDefault="008C6212" w:rsidP="002E2B36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Педагог предлагает детям представить себя в роли какого-нибудь художника так, чтобы другие могли догадаться, кто вы? </w:t>
      </w:r>
      <w:r w:rsidR="00D74844" w:rsidRPr="002E2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="006C57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живописец, </w:t>
      </w:r>
      <w:r w:rsidR="00D74844" w:rsidRPr="002E2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скульптор)</w:t>
      </w:r>
    </w:p>
    <w:p w:rsidR="008C6212" w:rsidRPr="002E2B36" w:rsidRDefault="00D74844" w:rsidP="002E2B36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8C6212" w:rsidRPr="002E2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роде занятий художника можно судить по его атрибутам: палитру и кисть держит живописец;  на фоне скульптур – скульптора. Сегодня на занятии мы представим в роли какого-нибудь художника так, чтобы другие могли догадаться, кто вы?</w:t>
      </w:r>
      <w:r w:rsidRPr="002E2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6C57C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живописец или </w:t>
      </w:r>
      <w:r w:rsidR="008C6212" w:rsidRPr="002E2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скульптор.</w:t>
      </w:r>
      <w:r w:rsidRPr="002E2B3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8C6212" w:rsidRPr="002E2B36" w:rsidRDefault="008C6212" w:rsidP="002E2B36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C6212" w:rsidRPr="002E2B36" w:rsidRDefault="008C6212" w:rsidP="002E2B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деятельность детей. </w:t>
      </w:r>
      <w:r w:rsidRPr="002E2B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(во время работы звучит музыка) </w:t>
      </w:r>
    </w:p>
    <w:p w:rsidR="008C6212" w:rsidRPr="002E2B36" w:rsidRDefault="008C6212" w:rsidP="002E2B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работа.</w:t>
      </w:r>
      <w:r w:rsidRPr="002E2B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C6212" w:rsidRPr="002E2B36" w:rsidRDefault="008C6212" w:rsidP="002E2B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оказывает в случае необходимости практическую помощь детям в </w:t>
      </w:r>
    </w:p>
    <w:p w:rsidR="008C6212" w:rsidRPr="002E2B36" w:rsidRDefault="008C6212" w:rsidP="002E2B36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применении технических навыков.</w:t>
      </w:r>
    </w:p>
    <w:p w:rsidR="008C6212" w:rsidRPr="002E2B36" w:rsidRDefault="008C6212" w:rsidP="002E2B36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Индивидуальная работа: </w:t>
      </w:r>
    </w:p>
    <w:p w:rsidR="008C6212" w:rsidRPr="002E2B36" w:rsidRDefault="008C6212" w:rsidP="002E2B36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оказывает в случае необходимости практическую помощь детям в применении технических навыков.</w:t>
      </w:r>
    </w:p>
    <w:p w:rsidR="008C6212" w:rsidRPr="002E2B36" w:rsidRDefault="008C6212" w:rsidP="002E2B36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467" w:rsidRPr="002E2B36" w:rsidRDefault="00D74844" w:rsidP="002E2B36">
      <w:pPr>
        <w:pStyle w:val="a3"/>
        <w:numPr>
          <w:ilvl w:val="0"/>
          <w:numId w:val="9"/>
        </w:num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Рефлексия</w:t>
      </w:r>
      <w:r w:rsidR="008C6212" w:rsidRPr="002E2B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22467"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7CA" w:rsidRPr="006C57CA" w:rsidRDefault="006C57CA" w:rsidP="006C57CA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вам понравилось путешествие?</w:t>
      </w:r>
    </w:p>
    <w:p w:rsidR="006C57CA" w:rsidRPr="006C57CA" w:rsidRDefault="006C57CA" w:rsidP="006C57CA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мы сегодня побывали?</w:t>
      </w:r>
    </w:p>
    <w:p w:rsidR="006C57CA" w:rsidRPr="006C57CA" w:rsidRDefault="006C57CA" w:rsidP="006C57CA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каких животных мы сегодня говорили?</w:t>
      </w:r>
    </w:p>
    <w:p w:rsidR="006C57CA" w:rsidRPr="006C57CA" w:rsidRDefault="006C57CA" w:rsidP="006C57CA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задания мы выполняли?</w:t>
      </w:r>
    </w:p>
    <w:p w:rsidR="006C57CA" w:rsidRPr="006C57CA" w:rsidRDefault="006C57CA" w:rsidP="006C57CA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понравилось больше всего?</w:t>
      </w:r>
    </w:p>
    <w:p w:rsidR="006C57CA" w:rsidRPr="006C57CA" w:rsidRDefault="006C57CA" w:rsidP="006C57CA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Всем было легко выполнять задания?</w:t>
      </w:r>
    </w:p>
    <w:p w:rsidR="006C57CA" w:rsidRPr="006C57CA" w:rsidRDefault="006C57CA" w:rsidP="006C57CA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Кому было тяжело выполнять задания, встаньте в красный круг, а кому легко – в зеленый круг.</w:t>
      </w:r>
    </w:p>
    <w:p w:rsidR="00422467" w:rsidRPr="002E2B36" w:rsidRDefault="006C57CA" w:rsidP="006C57CA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7C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задание вызвало у тебя затруднение?</w:t>
      </w:r>
    </w:p>
    <w:p w:rsidR="00AA2958" w:rsidRDefault="008C6212" w:rsidP="002E2B36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Предлагаю устроить выставку наш</w:t>
      </w:r>
      <w:r w:rsidR="00AA295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работ рисунков и скульптур</w:t>
      </w:r>
    </w:p>
    <w:p w:rsidR="008C6212" w:rsidRPr="00AA2958" w:rsidRDefault="008C6212" w:rsidP="002E2B36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467" w:rsidRPr="002E2B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E2B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делятся своими впечатлениями. Оформляют выставку работ.</w:t>
      </w:r>
      <w:r w:rsidR="00422467" w:rsidRPr="002E2B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F1E2A" w:rsidRPr="002E2B36" w:rsidRDefault="00EF1E2A" w:rsidP="002E2B36">
      <w:pPr>
        <w:shd w:val="clear" w:color="auto" w:fill="FFFFFF"/>
        <w:spacing w:after="0" w:line="315" w:lineRule="atLeast"/>
        <w:ind w:right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1E2A" w:rsidRPr="002E2B36" w:rsidSect="00A9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FD4"/>
    <w:multiLevelType w:val="hybridMultilevel"/>
    <w:tmpl w:val="B17A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F510A"/>
    <w:multiLevelType w:val="hybridMultilevel"/>
    <w:tmpl w:val="22F2F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52410"/>
    <w:multiLevelType w:val="hybridMultilevel"/>
    <w:tmpl w:val="6D248C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1E0442"/>
    <w:multiLevelType w:val="hybridMultilevel"/>
    <w:tmpl w:val="37D09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00427"/>
    <w:multiLevelType w:val="hybridMultilevel"/>
    <w:tmpl w:val="99B437D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BA7E2E"/>
    <w:multiLevelType w:val="hybridMultilevel"/>
    <w:tmpl w:val="0F6A9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0745E"/>
    <w:multiLevelType w:val="hybridMultilevel"/>
    <w:tmpl w:val="68668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30543"/>
    <w:multiLevelType w:val="multilevel"/>
    <w:tmpl w:val="032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F4264"/>
    <w:multiLevelType w:val="hybridMultilevel"/>
    <w:tmpl w:val="27C6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D31F7"/>
    <w:multiLevelType w:val="hybridMultilevel"/>
    <w:tmpl w:val="AADAF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88"/>
    <w:rsid w:val="00000A86"/>
    <w:rsid w:val="000B2E22"/>
    <w:rsid w:val="00282B94"/>
    <w:rsid w:val="002A2615"/>
    <w:rsid w:val="002E2B36"/>
    <w:rsid w:val="003A513B"/>
    <w:rsid w:val="003E5013"/>
    <w:rsid w:val="00422467"/>
    <w:rsid w:val="004F5AEA"/>
    <w:rsid w:val="006A3939"/>
    <w:rsid w:val="006C57CA"/>
    <w:rsid w:val="00702320"/>
    <w:rsid w:val="00784188"/>
    <w:rsid w:val="0079144D"/>
    <w:rsid w:val="00807180"/>
    <w:rsid w:val="0086082E"/>
    <w:rsid w:val="008C6212"/>
    <w:rsid w:val="008F3189"/>
    <w:rsid w:val="008F5B88"/>
    <w:rsid w:val="009A6170"/>
    <w:rsid w:val="009C77E6"/>
    <w:rsid w:val="00A9466B"/>
    <w:rsid w:val="00A95B51"/>
    <w:rsid w:val="00AA2958"/>
    <w:rsid w:val="00B97CF9"/>
    <w:rsid w:val="00D1337A"/>
    <w:rsid w:val="00D74844"/>
    <w:rsid w:val="00E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61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61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4">
    <w:name w:val="c4"/>
    <w:basedOn w:val="a0"/>
    <w:rsid w:val="009A6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A61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1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61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4">
    <w:name w:val="c4"/>
    <w:basedOn w:val="a0"/>
    <w:rsid w:val="009A6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3D54-A069-4984-AD65-5CB831E8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Админ</cp:lastModifiedBy>
  <cp:revision>9</cp:revision>
  <dcterms:created xsi:type="dcterms:W3CDTF">2021-10-31T07:46:00Z</dcterms:created>
  <dcterms:modified xsi:type="dcterms:W3CDTF">2024-07-08T17:07:00Z</dcterms:modified>
</cp:coreProperties>
</file>