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50" w:rsidRDefault="00285B0D" w:rsidP="00821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126D">
        <w:rPr>
          <w:rFonts w:ascii="Times New Roman" w:hAnsi="Times New Roman" w:cs="Times New Roman"/>
          <w:b/>
          <w:sz w:val="28"/>
          <w:szCs w:val="28"/>
        </w:rPr>
        <w:t>День Народного Единства»</w:t>
      </w:r>
    </w:p>
    <w:p w:rsidR="00961750" w:rsidRPr="00A208F8" w:rsidRDefault="00961750" w:rsidP="002C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08F8">
        <w:rPr>
          <w:rFonts w:ascii="Times New Roman" w:hAnsi="Times New Roman"/>
          <w:b/>
          <w:sz w:val="28"/>
          <w:szCs w:val="28"/>
        </w:rPr>
        <w:t>Возрастная адресованность:</w:t>
      </w:r>
      <w:r w:rsidRPr="00A20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подготовительная </w:t>
      </w:r>
      <w:r w:rsidRPr="00A208F8">
        <w:rPr>
          <w:rFonts w:ascii="Times New Roman" w:hAnsi="Times New Roman"/>
          <w:sz w:val="28"/>
          <w:szCs w:val="28"/>
        </w:rPr>
        <w:t xml:space="preserve"> группа детского сада.</w:t>
      </w:r>
    </w:p>
    <w:p w:rsidR="00961750" w:rsidRPr="00A208F8" w:rsidRDefault="00961750" w:rsidP="002C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8F8">
        <w:rPr>
          <w:rFonts w:ascii="Times New Roman" w:hAnsi="Times New Roman"/>
          <w:b/>
          <w:sz w:val="28"/>
          <w:szCs w:val="28"/>
        </w:rPr>
        <w:t>Длительность мероприятия:</w:t>
      </w:r>
      <w:r w:rsidRPr="00A20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A208F8">
        <w:rPr>
          <w:rFonts w:ascii="Times New Roman" w:hAnsi="Times New Roman"/>
          <w:sz w:val="28"/>
          <w:szCs w:val="28"/>
        </w:rPr>
        <w:t xml:space="preserve"> мин.</w:t>
      </w:r>
    </w:p>
    <w:p w:rsidR="0082126D" w:rsidRDefault="00961750" w:rsidP="00F50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8F8">
        <w:rPr>
          <w:rFonts w:ascii="Times New Roman" w:hAnsi="Times New Roman"/>
          <w:b/>
          <w:sz w:val="28"/>
          <w:szCs w:val="28"/>
        </w:rPr>
        <w:t>Цель:</w:t>
      </w:r>
      <w:r w:rsidRPr="00A20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Обогащать представления детей</w:t>
      </w:r>
      <w:r w:rsidR="008212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государственно</w:t>
      </w:r>
      <w:r w:rsidR="00C70C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празднике – Дне Народного Единства.</w:t>
      </w:r>
    </w:p>
    <w:p w:rsidR="00961750" w:rsidRPr="00D10550" w:rsidRDefault="00961750" w:rsidP="002C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550">
        <w:rPr>
          <w:rFonts w:ascii="Times New Roman" w:hAnsi="Times New Roman"/>
          <w:b/>
          <w:sz w:val="28"/>
          <w:szCs w:val="28"/>
        </w:rPr>
        <w:t xml:space="preserve">Педагогический замысел: </w:t>
      </w:r>
    </w:p>
    <w:p w:rsidR="00EB111F" w:rsidRDefault="00961750" w:rsidP="002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750">
        <w:rPr>
          <w:rFonts w:ascii="Times New Roman" w:hAnsi="Times New Roman"/>
          <w:b/>
          <w:sz w:val="28"/>
          <w:szCs w:val="28"/>
        </w:rPr>
        <w:t>1.Познавательное развитие.</w:t>
      </w:r>
      <w:r w:rsidRPr="00D10550">
        <w:rPr>
          <w:rFonts w:ascii="Times New Roman" w:hAnsi="Times New Roman"/>
          <w:sz w:val="28"/>
          <w:szCs w:val="28"/>
        </w:rPr>
        <w:t xml:space="preserve"> </w:t>
      </w:r>
      <w:r w:rsidR="00C70C59">
        <w:rPr>
          <w:rFonts w:ascii="Times New Roman" w:hAnsi="Times New Roman"/>
          <w:sz w:val="28"/>
          <w:szCs w:val="28"/>
        </w:rPr>
        <w:t xml:space="preserve">Дать детям представление </w:t>
      </w:r>
      <w:r w:rsidR="00C70C59">
        <w:rPr>
          <w:rFonts w:ascii="Times New Roman" w:hAnsi="Times New Roman" w:cs="Times New Roman"/>
          <w:sz w:val="28"/>
          <w:szCs w:val="28"/>
        </w:rPr>
        <w:t xml:space="preserve">о государственном празднике – Дне Народного Единства, отмечаемом 4 ноября. </w:t>
      </w:r>
      <w:r w:rsidR="009C1B26">
        <w:rPr>
          <w:rFonts w:ascii="Times New Roman" w:hAnsi="Times New Roman" w:cs="Times New Roman"/>
          <w:sz w:val="28"/>
          <w:szCs w:val="28"/>
        </w:rPr>
        <w:t xml:space="preserve">Познакомить с князем Дмитрием Пожарским и Кузьмой Мининым. Учить узнавать памятник Минину и Пожарскому, установленный в Москве. </w:t>
      </w:r>
      <w:r w:rsidR="00C70C59">
        <w:rPr>
          <w:rFonts w:ascii="Times New Roman" w:hAnsi="Times New Roman" w:cs="Times New Roman"/>
          <w:sz w:val="28"/>
          <w:szCs w:val="28"/>
        </w:rPr>
        <w:t xml:space="preserve">Закрепить понятия «Родина. </w:t>
      </w:r>
      <w:r w:rsidR="009C1B26">
        <w:rPr>
          <w:rFonts w:ascii="Times New Roman" w:hAnsi="Times New Roman" w:cs="Times New Roman"/>
          <w:sz w:val="28"/>
          <w:szCs w:val="28"/>
        </w:rPr>
        <w:t xml:space="preserve">Россия. </w:t>
      </w:r>
      <w:r w:rsidR="00C70C59">
        <w:rPr>
          <w:rFonts w:ascii="Times New Roman" w:hAnsi="Times New Roman" w:cs="Times New Roman"/>
          <w:sz w:val="28"/>
          <w:szCs w:val="28"/>
        </w:rPr>
        <w:t>Отечество</w:t>
      </w:r>
      <w:r w:rsidR="009C1B26">
        <w:rPr>
          <w:rFonts w:ascii="Times New Roman" w:hAnsi="Times New Roman" w:cs="Times New Roman"/>
          <w:sz w:val="28"/>
          <w:szCs w:val="28"/>
        </w:rPr>
        <w:t>. Столица. Единство</w:t>
      </w:r>
      <w:r w:rsidR="00C70C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30D7" w:rsidRDefault="00961750" w:rsidP="002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750">
        <w:rPr>
          <w:rFonts w:ascii="Times New Roman" w:hAnsi="Times New Roman"/>
          <w:b/>
          <w:sz w:val="28"/>
          <w:szCs w:val="28"/>
        </w:rPr>
        <w:t>2.Развитие речи.</w:t>
      </w:r>
      <w:r w:rsidRPr="00D10550">
        <w:rPr>
          <w:rFonts w:ascii="Times New Roman" w:hAnsi="Times New Roman"/>
          <w:sz w:val="28"/>
          <w:szCs w:val="28"/>
        </w:rPr>
        <w:t xml:space="preserve"> </w:t>
      </w:r>
      <w:r w:rsidR="00EB111F">
        <w:rPr>
          <w:rFonts w:ascii="Times New Roman" w:hAnsi="Times New Roman"/>
          <w:sz w:val="28"/>
          <w:szCs w:val="28"/>
        </w:rPr>
        <w:t>Учить детей отвечать на вопросы по содержанию полным предложением. Учить</w:t>
      </w:r>
      <w:r w:rsidRPr="00D10550">
        <w:rPr>
          <w:rFonts w:ascii="Times New Roman" w:hAnsi="Times New Roman"/>
          <w:sz w:val="28"/>
          <w:szCs w:val="28"/>
        </w:rPr>
        <w:t xml:space="preserve"> составлять короткий повествовательный рассказ</w:t>
      </w:r>
      <w:r w:rsidR="00EB111F">
        <w:rPr>
          <w:rFonts w:ascii="Times New Roman" w:hAnsi="Times New Roman"/>
          <w:sz w:val="28"/>
          <w:szCs w:val="28"/>
        </w:rPr>
        <w:t xml:space="preserve">. </w:t>
      </w:r>
      <w:r w:rsidR="007A30D7">
        <w:rPr>
          <w:rFonts w:ascii="Times New Roman" w:hAnsi="Times New Roman"/>
          <w:sz w:val="28"/>
          <w:szCs w:val="28"/>
        </w:rPr>
        <w:t>Развивать логическое мышление,  анализируя события, объясняя пословицы.</w:t>
      </w:r>
      <w:r w:rsidR="00EB111F">
        <w:rPr>
          <w:rFonts w:ascii="Times New Roman" w:hAnsi="Times New Roman"/>
          <w:sz w:val="28"/>
          <w:szCs w:val="28"/>
        </w:rPr>
        <w:t xml:space="preserve"> </w:t>
      </w:r>
      <w:r w:rsidR="007A30D7">
        <w:rPr>
          <w:rFonts w:ascii="Times New Roman" w:hAnsi="Times New Roman"/>
          <w:sz w:val="28"/>
          <w:szCs w:val="28"/>
        </w:rPr>
        <w:t>Пополнить словарный</w:t>
      </w:r>
      <w:r w:rsidR="00EB111F">
        <w:rPr>
          <w:rFonts w:ascii="Times New Roman" w:hAnsi="Times New Roman"/>
          <w:sz w:val="28"/>
          <w:szCs w:val="28"/>
        </w:rPr>
        <w:t xml:space="preserve"> </w:t>
      </w:r>
      <w:r w:rsidR="007A30D7">
        <w:rPr>
          <w:rFonts w:ascii="Times New Roman" w:hAnsi="Times New Roman"/>
          <w:sz w:val="28"/>
          <w:szCs w:val="28"/>
        </w:rPr>
        <w:t xml:space="preserve">запас </w:t>
      </w:r>
      <w:r w:rsidR="00EB111F">
        <w:rPr>
          <w:rFonts w:ascii="Times New Roman" w:hAnsi="Times New Roman"/>
          <w:sz w:val="28"/>
          <w:szCs w:val="28"/>
        </w:rPr>
        <w:t>прилагател</w:t>
      </w:r>
      <w:r w:rsidR="007A30D7">
        <w:rPr>
          <w:rFonts w:ascii="Times New Roman" w:hAnsi="Times New Roman"/>
          <w:sz w:val="28"/>
          <w:szCs w:val="28"/>
        </w:rPr>
        <w:t>ьными, пословицами</w:t>
      </w:r>
      <w:r w:rsidR="00EB111F">
        <w:rPr>
          <w:rFonts w:ascii="Times New Roman" w:hAnsi="Times New Roman"/>
          <w:sz w:val="28"/>
          <w:szCs w:val="28"/>
        </w:rPr>
        <w:t xml:space="preserve">. </w:t>
      </w:r>
    </w:p>
    <w:p w:rsidR="007A30D7" w:rsidRDefault="00961750" w:rsidP="002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750">
        <w:rPr>
          <w:rFonts w:ascii="Times New Roman" w:hAnsi="Times New Roman"/>
          <w:b/>
          <w:sz w:val="28"/>
          <w:szCs w:val="28"/>
        </w:rPr>
        <w:t>3.Социально-коммуникативное развитие.</w:t>
      </w:r>
      <w:r w:rsidR="007A30D7">
        <w:rPr>
          <w:rFonts w:ascii="Times New Roman" w:hAnsi="Times New Roman"/>
          <w:sz w:val="28"/>
          <w:szCs w:val="28"/>
        </w:rPr>
        <w:t xml:space="preserve"> Воспитывать гордость за свой народ, свою страну. Совершенствовать умения работать в коллективе.</w:t>
      </w:r>
    </w:p>
    <w:p w:rsidR="003D6E12" w:rsidRDefault="003D6E12" w:rsidP="002C6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0D7" w:rsidRDefault="006563F0" w:rsidP="002C6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0550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33545" w:rsidRDefault="006563F0" w:rsidP="002C6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иллюстраций, фотографий, плакатов с изображением Москвы, Красной Площади, памятника Минину и Пожарскому. Нахождение России, Москвы, С.-Пб. на карте. Рассматривание поздравительных открыток к 4 ноября. Чтение худ. литературы о России. Рассматривание герба России, флага. Выкладывание из частей герба, раскрашивание картинок по теме.</w:t>
      </w:r>
    </w:p>
    <w:p w:rsidR="00033545" w:rsidRDefault="00033545" w:rsidP="002C6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Материалы.                                                                                    </w:t>
      </w:r>
      <w:r w:rsidRPr="00033545">
        <w:rPr>
          <w:rFonts w:ascii="Times New Roman" w:hAnsi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Презентация «4 ноября – День Народного Единства». Стихи и пословицы о единстве народа.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Раздаточный материал: </w:t>
      </w:r>
      <w:r>
        <w:rPr>
          <w:rFonts w:ascii="Times New Roman" w:hAnsi="Times New Roman"/>
          <w:sz w:val="28"/>
          <w:szCs w:val="28"/>
        </w:rPr>
        <w:t>разрезные картинки.</w:t>
      </w:r>
    </w:p>
    <w:p w:rsidR="002C6C65" w:rsidRDefault="002C6C65" w:rsidP="002C6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545" w:rsidRPr="00A208F8" w:rsidRDefault="00033545" w:rsidP="002C6C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8F8">
        <w:rPr>
          <w:rFonts w:ascii="Times New Roman" w:hAnsi="Times New Roman"/>
          <w:b/>
          <w:sz w:val="28"/>
          <w:szCs w:val="28"/>
        </w:rPr>
        <w:t>Примерный ход совместной деятельности.</w:t>
      </w:r>
    </w:p>
    <w:p w:rsidR="002B36DE" w:rsidRDefault="002B36DE" w:rsidP="00686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545" w:rsidRDefault="00033545" w:rsidP="00686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спрашивает детей о том, какой скоро праздник будет отмечать вся страна и кто праздничный в этот день. Предлагает посмотреть презентацию «4 ноября – День Народного Единства».</w:t>
      </w:r>
      <w:r w:rsidR="006B53DC">
        <w:rPr>
          <w:rFonts w:ascii="Times New Roman" w:hAnsi="Times New Roman"/>
          <w:sz w:val="28"/>
          <w:szCs w:val="28"/>
        </w:rPr>
        <w:t xml:space="preserve"> Показ сопровождается рассказом.</w:t>
      </w:r>
    </w:p>
    <w:p w:rsidR="006B53DC" w:rsidRPr="000B377F" w:rsidRDefault="006B53DC" w:rsidP="002C6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слайд </w:t>
      </w:r>
      <w:r w:rsidRPr="000B3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1      </w:t>
      </w:r>
    </w:p>
    <w:p w:rsid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вся наша страна отмечает  День народного единства. И на сегодняшнем занятии мы с вами узнаем, что это за праздник.  Во все времена русские люди любили свою родину.  Во имя родной стороны совершали подвиги, слагали о ней песни, пословицы и стихи.  Наше отечество, наша родина – матушка Россия.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родное; а матерью – потому, что она вскормила нас своим хлебом, вспоила своими водами, выучила своему языку, как мать защищает и бережет нас от всяких врагов…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Много есть на свете и кроме России всяких хороших государств и земель, но одна у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родная мать – одна у него и Р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2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6B53DC" w:rsidRPr="006B53DC" w:rsidRDefault="006B53DC" w:rsidP="002C6C6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в котором мы растем</w:t>
      </w:r>
    </w:p>
    <w:p w:rsidR="006B53DC" w:rsidRPr="006B53DC" w:rsidRDefault="006B53DC" w:rsidP="002C6C6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березки, вдоль которых</w:t>
      </w:r>
    </w:p>
    <w:p w:rsidR="006B53DC" w:rsidRPr="006B53DC" w:rsidRDefault="006B53DC" w:rsidP="002C6C6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мамой мы идем...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3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Почему мы любим все Родину – Россию,</w:t>
      </w:r>
    </w:p>
    <w:p w:rsid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Потому что нет нигде родины красивей.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тебя, моя Россия,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За ясный свет твоих очей,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За ум, за подвиги святые,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За голос звонкий как ручей.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Россия…как из песни слово-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Берёзок юная листва.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Кругом леса, поля и реки,</w:t>
      </w:r>
    </w:p>
    <w:p w:rsidR="006B53DC" w:rsidRPr="006B53DC" w:rsidRDefault="006B53DC" w:rsidP="002C6C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Раздолье  -  русская душа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4</w:t>
      </w:r>
    </w:p>
    <w:p w:rsidR="00686E89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Сейчас, я вас попрошу подобрать красивые нужные слова к слову Родина … Родина у нас какая?  </w:t>
      </w:r>
      <w:r w:rsidRPr="006B5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(высказывания детей)</w:t>
      </w:r>
    </w:p>
    <w:p w:rsidR="00686E89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Вот какая у нас  с вами замечательная Родина….</w:t>
      </w:r>
    </w:p>
    <w:p w:rsidR="006B53DC" w:rsidRPr="00686E89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5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 Не сразу Россия стала сильным государством. Постепенно возрастало могущество страны. Бывали в истории России и такие времена, когда теряли люди веру и разум, не могли отличить добро от зла, правду ото лжи: вражда и взаимные обиды застилали людям глаза. Пользовались этим враги нашей Родины. Наступало тогда для России смутное время, кровавое время. Об одной из таких страниц истории и пойдёт наш сегодняшний рассказ.</w:t>
      </w:r>
    </w:p>
    <w:p w:rsidR="006B53DC" w:rsidRPr="006B53DC" w:rsidRDefault="006B53DC" w:rsidP="00686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что произошло 400 лет назад…. </w:t>
      </w:r>
    </w:p>
    <w:p w:rsidR="00686E89" w:rsidRDefault="006B53DC" w:rsidP="00686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6</w:t>
      </w:r>
    </w:p>
    <w:p w:rsidR="006B53DC" w:rsidRPr="00686E89" w:rsidRDefault="006B53DC" w:rsidP="00686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Напали на нашу русскую землю враги – поляки.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7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в Нижнем Новгороде земской староста Кузьма Минин, ребята обратите внимание на его портрет,  начал собирать войско для борьбы с врагами.  - Друзья и братья! Русь святая гибнет! - говорил он. - Поможем, братья, родине святой!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8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Командовать ополчением позвали одного из лучших военачальников того времени - известного своей храбростью и честностью князя Дмитрия Пожарского, обратите внимание – это портрет Дмитрия Пожарского.</w:t>
      </w:r>
    </w:p>
    <w:p w:rsidR="006B53DC" w:rsidRPr="000B377F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9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10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Воспитатель -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наступил славный день: вражеское войско сдалось на милость победителей! Когда настали мирные времена, царь щедро наградил Минина и Пожарского. Но лучшей наградой стала память народная.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11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герои -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мне, ребята, после всего услышанного, можно ли утверждать, что народ горячо любит свою Родину?  </w:t>
      </w:r>
      <w:r w:rsidRPr="006B5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(ответы детей)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ребята, конечно можно, потому что впервые простые люди шли воевать не за царя, а за свою родную землю. И они победили! Объединились во имя победы люди всех национальностей, деревни и города.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Едино государство,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Когда един народ,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Когда великой силой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Он движется вперёд.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Врага он побеждает,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Объединившись в бой,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И Русь освобождает,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И жертвует собой.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Во славу тех героев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Живём одной судьбой,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Сегодня День единства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Мы празднуем с тобой!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12,13,14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-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памятник им стоит в  Москве - столице нашей Родины на Красной площади – в самом сердце России.  Эта славная победа сделала навсегда незабвенным для нас день 4 ноября.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словами можно охарактеризовать Кузьму Минина и князя Пожарского?  </w:t>
      </w:r>
      <w:r w:rsidRPr="006B5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(высказывания детей)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-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смелыми, мужественными, стойкими, храбрыми, сильными.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празднуем День народного единства как  заслуженный праздник. И мы так же горячо любим свою Родину и готовы постоять за нее.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я хочу предложить вам, вспомнить  мудрые пословицы о войне и мире…</w:t>
      </w:r>
    </w:p>
    <w:p w:rsidR="006B53DC" w:rsidRPr="006B53DC" w:rsidRDefault="006B53DC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у человека родная мать, одна у него и Родина.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любит народ её. Много сложил о ней пословиц и  поговорок.</w:t>
      </w:r>
    </w:p>
    <w:p w:rsidR="006B53DC" w:rsidRP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15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Родина любимая - что мать родимая.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дружба велика, будет Родина крепка.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просторов нашей большой страны есть край, где ты живёшь, где твой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родной дом, твоя родная земля.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где бы ты ни был, куда бы ни ездил, всегда будешь вспоминать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родной уголок.</w:t>
      </w:r>
    </w:p>
    <w:p w:rsidR="00686E89" w:rsidRDefault="006B53DC" w:rsidP="00686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16</w:t>
      </w:r>
    </w:p>
    <w:p w:rsidR="006B53DC" w:rsidRPr="00686E89" w:rsidRDefault="006B53DC" w:rsidP="00686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много пословиц мы сегодня вспомнили…. Помните всегда, ребята: нам надо держаться вместе, помогать друг другу, уметь прощать, и забывать обиды.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повезло тебе и мне!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родились в такой стране,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люди все,- одна семья,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не глянь - кругом друзья.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- как одна семья,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язык их разный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дочери и сыновья</w:t>
      </w:r>
    </w:p>
    <w:p w:rsidR="006B53DC" w:rsidRP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страны прекрасной</w:t>
      </w:r>
    </w:p>
    <w:p w:rsidR="006B53DC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B37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17</w:t>
      </w:r>
    </w:p>
    <w:p w:rsid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="000B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поиграем! Соберите картинки памятника Минину и Пожарскому из частей. Трудитесь всей командой, дружно!</w:t>
      </w:r>
    </w:p>
    <w:p w:rsidR="000B377F" w:rsidRDefault="006B53DC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F500DE" w:rsidRDefault="00F500DE" w:rsidP="002C6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>Какой праздник отмечают 4 ноября?</w:t>
      </w:r>
    </w:p>
    <w:p w:rsidR="00F500DE" w:rsidRPr="00F500DE" w:rsidRDefault="00F500DE" w:rsidP="002C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Кого люди вспоминают  в этот день?</w:t>
      </w:r>
    </w:p>
    <w:p w:rsidR="00B47454" w:rsidRPr="002B36DE" w:rsidRDefault="000B377F" w:rsidP="002B3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08F8">
        <w:rPr>
          <w:rFonts w:ascii="Times New Roman" w:hAnsi="Times New Roman"/>
          <w:b/>
          <w:sz w:val="28"/>
          <w:szCs w:val="28"/>
        </w:rPr>
        <w:t xml:space="preserve">Предполагаемый результат: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7454">
        <w:rPr>
          <w:rFonts w:ascii="Times New Roman" w:hAnsi="Times New Roman"/>
          <w:sz w:val="28"/>
          <w:szCs w:val="28"/>
        </w:rPr>
        <w:t>Дети знают, какой праздник отмечают 4 ноября; кого люди вспоминают  в этот день; как люди увековечили память героев. Дети испытывают гордость и уважение к Родине и народу.</w:t>
      </w:r>
    </w:p>
    <w:p w:rsidR="00B47454" w:rsidRPr="00B47454" w:rsidRDefault="00B47454" w:rsidP="002C6C6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Дальнейшая работа: </w:t>
      </w:r>
      <w:r w:rsidRPr="00B47454">
        <w:rPr>
          <w:rFonts w:ascii="Times New Roman" w:hAnsi="Times New Roman"/>
          <w:sz w:val="28"/>
          <w:szCs w:val="28"/>
        </w:rPr>
        <w:t>Рассказать родителям</w:t>
      </w:r>
      <w:r>
        <w:rPr>
          <w:rFonts w:ascii="Times New Roman" w:hAnsi="Times New Roman"/>
          <w:sz w:val="28"/>
          <w:szCs w:val="28"/>
        </w:rPr>
        <w:t>, другим детям о празднике 4 ноября. Стремиться узнавать интересные события из жизни своего народа. Чтение худ. литературы из истории государства</w:t>
      </w:r>
      <w:r w:rsidR="003B2FB5">
        <w:rPr>
          <w:rFonts w:ascii="Times New Roman" w:hAnsi="Times New Roman"/>
          <w:sz w:val="28"/>
          <w:szCs w:val="28"/>
        </w:rPr>
        <w:t>. Рассматривание атласов, карт. Рисование и раскрашивание картинок с историческими событиями.</w:t>
      </w:r>
    </w:p>
    <w:p w:rsidR="000B377F" w:rsidRPr="006B53DC" w:rsidRDefault="000B377F" w:rsidP="002C6C6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3DC" w:rsidRPr="00033545" w:rsidRDefault="006B53DC" w:rsidP="002C6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3F0" w:rsidRPr="006563F0" w:rsidRDefault="006563F0" w:rsidP="002C6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63F0" w:rsidRPr="006563F0" w:rsidSect="0044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26D"/>
    <w:rsid w:val="00033545"/>
    <w:rsid w:val="000B377F"/>
    <w:rsid w:val="00285B0D"/>
    <w:rsid w:val="002B36DE"/>
    <w:rsid w:val="002C6C65"/>
    <w:rsid w:val="003B06B1"/>
    <w:rsid w:val="003B2FB5"/>
    <w:rsid w:val="003D6E12"/>
    <w:rsid w:val="00441CD4"/>
    <w:rsid w:val="006563F0"/>
    <w:rsid w:val="00686E89"/>
    <w:rsid w:val="006B53DC"/>
    <w:rsid w:val="00740A3B"/>
    <w:rsid w:val="007A30D7"/>
    <w:rsid w:val="0082126D"/>
    <w:rsid w:val="008A4FE4"/>
    <w:rsid w:val="00961750"/>
    <w:rsid w:val="009C1B26"/>
    <w:rsid w:val="00A6257C"/>
    <w:rsid w:val="00B47454"/>
    <w:rsid w:val="00C70C59"/>
    <w:rsid w:val="00D2529C"/>
    <w:rsid w:val="00EB111F"/>
    <w:rsid w:val="00F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55E1D-890B-461A-A0A6-F93E211D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vladimir-lif6@yandex.ru</dc:creator>
  <cp:lastModifiedBy>Ольга</cp:lastModifiedBy>
  <cp:revision>4</cp:revision>
  <dcterms:created xsi:type="dcterms:W3CDTF">2019-02-03T09:08:00Z</dcterms:created>
  <dcterms:modified xsi:type="dcterms:W3CDTF">2024-11-22T04:12:00Z</dcterms:modified>
</cp:coreProperties>
</file>