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A4" w:rsidRPr="005E02A4" w:rsidRDefault="005E02A4" w:rsidP="005E02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5E02A4" w:rsidRPr="005E02A4" w:rsidRDefault="005E02A4" w:rsidP="005E02A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НОД по ХЭР «</w:t>
      </w:r>
      <w:r w:rsidRPr="005E02A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Колобок - колючий бок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»</w:t>
      </w:r>
    </w:p>
    <w:p w:rsidR="005E02A4" w:rsidRDefault="005E02A4" w:rsidP="005E02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5E02A4" w:rsidRDefault="005E02A4" w:rsidP="005E02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5E02A4" w:rsidRDefault="005E02A4" w:rsidP="005E02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5E02A4" w:rsidRDefault="005E02A4" w:rsidP="005E02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Формировать умение детей передавать образ Ёжика.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Образовательная: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1.Упражнять в лепке из пластилина округлых предметов.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Закреплять знания приёма оттягивания.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Упражнять использовать в лепке дополнительные материалы.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Закреплять знание о среде обитания ежей.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Развивающая: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Создать условия для формирования личностных качеств, активность, эмоциональность, любознательность.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Формировать умение самостоятельно делать выбор.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Активизировать и обогащать словарный запас детей, применять игровую мотивацию.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Развивать усидчивость, мелкую моторику рук, восприятие и внимание, координацию «глаз - рука» в процессе моделирования.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Развивать у детей эстетическое восприятие.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Воспитательная: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Побуждать детей эмоционально откликаться на происходящие события в процессе знакомства с Ёжиком.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Создать радостное настроение, вызвать у детей положительные эмоции.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Содействовать в ходе занятия воспитанию умения слушать воспитателя.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Воспитание интереса к лепке.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Воспитывать аккуратность, бережное отношение к своей работе.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 ООД: 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с миром природы, лепка.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Интеграция ОО: </w:t>
      </w:r>
      <w:proofErr w:type="gramStart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Познавательное  развитие</w:t>
      </w:r>
      <w:proofErr w:type="gramEnd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Физическое  развитие, Социально-коммуникативное развитие, Речевое развитие.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Методические приемы: 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Организационный момент, вопросно-ответная беседа, наглядность, самостоятельность, сопровождение.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Активизация словаря: 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Иголки, шубка.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5E02A4" w:rsidRPr="005E02A4" w:rsidRDefault="005E02A4" w:rsidP="005E02A4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 Рассматривание изображений ёжика в детских книгах, на картинках из альбома «Дикие животные».</w:t>
      </w:r>
    </w:p>
    <w:p w:rsidR="005E02A4" w:rsidRPr="005E02A4" w:rsidRDefault="005E02A4" w:rsidP="005E02A4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 Чтение сказки «Пых», стихотворения В. Шипуновой «Раз ёж, два ёж».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Материалы: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Раздаточный: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Пластилин – по количеству детей.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Подкладные доски.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Спички с обрезанными кончиками.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Влажные салфетки.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Подставка для готовых работ.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Демонстрационный: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Изображение ежей в детских иллюстрированных изданиях.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Игрушка – Ёжик.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Образец пластилинового Ёжика.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занятия.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1.Вводная часть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Приветствие.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Звучит мелодия песни Е. Железнова </w:t>
      </w:r>
      <w:proofErr w:type="gramStart"/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 Солнышко</w:t>
      </w:r>
      <w:proofErr w:type="gramEnd"/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». Воспитатель приветствует детей.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Воспитатель: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Ходит солнышко по кругу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Дарит деточкам свой свет.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со светом к нам приходит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Дружба – солнечный привет!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Сюрпризный момент.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Ребята, к нам в группу пришел необычный гость. Вы хотите узнать, кто к нам пришёл? А что бы узнать, кто это, нужно отгадать загадку: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спине иголки,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Длинные и колкие.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свернётся он в клубок —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Нет ни головы, ни ног. </w:t>
      </w:r>
      <w:r w:rsidRPr="005E02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(Ёж)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Основная часть.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Кто это? </w:t>
      </w:r>
      <w:proofErr w:type="gramStart"/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 в</w:t>
      </w:r>
      <w:proofErr w:type="gramEnd"/>
      <w:r w:rsidRPr="005E02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руках у воспитателя  появляется игрушечный ёжик).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- 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дети, Ёжик! </w:t>
      </w: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Живёт Ёжик в лесу. Он плохо видит, но у него очень хороший нюх. Днём он спит, а ночью выходит охотиться. Ёжик любит есть грибы, </w:t>
      </w:r>
      <w:proofErr w:type="gramStart"/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яблоки,  ягоды</w:t>
      </w:r>
      <w:proofErr w:type="gramEnd"/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Они не делают запасов на зиму. Зимой </w:t>
      </w:r>
      <w:proofErr w:type="gramStart"/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Ёжик  впадает</w:t>
      </w:r>
      <w:proofErr w:type="gramEnd"/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спячку (</w:t>
      </w:r>
      <w:r w:rsidRPr="005E02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рассматривание ежа на картинке).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Если погладить Ёжика по колючей шубке, ежик зафырчит, а вы умеете фырчать как ежик? Давайте вместе пофырчим. Фы –фы –</w:t>
      </w:r>
      <w:proofErr w:type="gramStart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фы !</w:t>
      </w:r>
      <w:proofErr w:type="gramEnd"/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производят звукоподражание). 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Молодцы!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Ёжик очень доверчивый и быстро привыкает к людям.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Ёжик встретит в лесу волка или лису, или медведя, то он сворачивается в клубок, выставляет все свои иголочки и тогда ни лиса, ни волк не смогут Ёжика обидеть!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на что похож наш Ёжик? На шарик, только не простой шарик, а с иголками. А что еще есть у нашего Ёжика?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(Ответ детей).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Верно, глазки, носик, ушки.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Ребята посмотрите, наш Ёжик загрустил. Он что - то хочет мне сказать по секрету. И знаете, что он мне сказал? У него в лесу совсем нет друзей. Давайте мы ему поможем, </w:t>
      </w:r>
      <w:proofErr w:type="gramStart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слепим  ежат</w:t>
      </w:r>
      <w:proofErr w:type="gramEnd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из пластилина и у нашего Ёжика появятся друзья.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Пальчиковая разминка.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Звучит мелодия песни Е. Железнова «Ёжик». Воспитатель вместе с детьми проводится массаж </w:t>
      </w:r>
      <w:proofErr w:type="gramStart"/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ладоней  с</w:t>
      </w:r>
      <w:proofErr w:type="gramEnd"/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использованием массажного мяча с шипами «Су Джок».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часть.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Сегодня, мы ребята, научимся делать ёжиков из пластилина и спичек </w:t>
      </w:r>
      <w:r w:rsidRPr="005E02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(показ заготовленного образца Ёжика).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-Что у Ёжика сделано из пластилина?</w:t>
      </w:r>
      <w:r w:rsidRPr="005E02A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5E02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(тело, носик, глазки)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-Что у Ёжика сделано из спичек?</w:t>
      </w:r>
      <w:r w:rsidRPr="005E02A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5E02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(колючки)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Техника безопасности.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Воспитатель: </w:t>
      </w: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 началом работы нужно вспомнить основные правила работы с пластилином:</w:t>
      </w:r>
    </w:p>
    <w:p w:rsidR="005E02A4" w:rsidRPr="005E02A4" w:rsidRDefault="005E02A4" w:rsidP="005E0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Работать  на</w:t>
      </w:r>
      <w:proofErr w:type="gramEnd"/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дощечке.</w:t>
      </w:r>
    </w:p>
    <w:p w:rsidR="005E02A4" w:rsidRPr="005E02A4" w:rsidRDefault="005E02A4" w:rsidP="005E0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брать пластилин в рот.</w:t>
      </w:r>
    </w:p>
    <w:p w:rsidR="005E02A4" w:rsidRPr="005E02A4" w:rsidRDefault="005E02A4" w:rsidP="005E0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Отрезать пластилин стекой.</w:t>
      </w:r>
    </w:p>
    <w:p w:rsidR="005E02A4" w:rsidRPr="005E02A4" w:rsidRDefault="005E02A4" w:rsidP="005E0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ронять пластилин на пол.</w:t>
      </w:r>
    </w:p>
    <w:p w:rsidR="005E02A4" w:rsidRPr="005E02A4" w:rsidRDefault="005E02A4" w:rsidP="005E0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окончании работы хорошо вытереть руки сухой мягкой тряпочкой, а затем вымыть их с мылом.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Ребята, возьмите в ладошки пластилин и представьте, что это маленький Ёжик. Его нужно согреть. Разогреем пластилин, для этого хорошо его разомнём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выполняют инструкцию).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Достаточно. Сминаем мягкий пластилин в комок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(показ), 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затем катаем из него шарик в теплых ладошках, а затем на доске для лепки из пластилина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(показ).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3.Туловище нашего Ёжика не шар, а овал. Положите перед собой шар, сверху накройте правой ладошкой, катаем овал.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Мордочка Ёжика вытянутая. Приготовьте пальчики, из овала слегка вытягиваем мордочку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(показ и индивидуальная помощь детям).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 теперь добавим еще глазки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носик. Молодцы!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Физкультминутка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Ежик топал по тропинке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грибочек нес на спинке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(ходьба на месте)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Ежик топал не спеша,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Тихо листьями шурша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(ладошками шуршим),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на встречу скачет зайка,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Длинноухий попрыгайка.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огороде чьем-то ловко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Раздобыл косой морковку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(прыгают как зайчики).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Продолжение работы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5. </w:t>
      </w:r>
      <w:proofErr w:type="gramStart"/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Чтобы</w:t>
      </w:r>
      <w:proofErr w:type="gramEnd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нашего Ёжика никто не мог обидеть, ему нужны колючки. Оформляем колючую шубку Ёжика — втыкаем в спинку «иголки» - спички. Чем больше колючек, тем лучше будет нашему ежику.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Итоговая часть. Рефлексия.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Какие</w:t>
      </w:r>
      <w:proofErr w:type="gramEnd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замечательные ёжики у вас получились. Молодцы, все постарались!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с какими материалами мы сегодня работали? </w:t>
      </w:r>
      <w:r w:rsidRPr="005E02A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(ответ детей)</w:t>
      </w:r>
    </w:p>
    <w:p w:rsidR="005E02A4" w:rsidRPr="005E02A4" w:rsidRDefault="005E02A4" w:rsidP="005E02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E0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Воспитатель:</w:t>
      </w: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Сейчас</w:t>
      </w:r>
      <w:proofErr w:type="gramEnd"/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Ёжик пойдет и познакомиться с ними. Воспитатель с Ёжиком подходит к каждому ребенку и спрашивает, как зовут его ёжика.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Вот Ёжик и познакомился со своими друзьями. Сначала ежата отправятся на выставку, а потом пойдут с Ёжиком в лес. Всем спасибо за работу!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E02A4" w:rsidRPr="005E02A4" w:rsidRDefault="005E02A4" w:rsidP="005E02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методической литературы</w:t>
      </w:r>
    </w:p>
    <w:p w:rsidR="005E02A4" w:rsidRPr="005E02A4" w:rsidRDefault="005E02A4" w:rsidP="005E02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</w:t>
      </w:r>
      <w:r w:rsidRPr="005E02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Лыкова, И.А. Пластилиновый ежик. Азбука лепки/ И.А. Лыкова. — М.: Карапуз, 2005.</w:t>
      </w:r>
    </w:p>
    <w:p w:rsidR="0077231A" w:rsidRDefault="005E02A4" w:rsidP="005E02A4">
      <w:r>
        <w:t>2.</w:t>
      </w:r>
      <w:r w:rsidRPr="005E02A4">
        <w:t xml:space="preserve">Халезова Н.Б., Курочкина </w:t>
      </w:r>
      <w:proofErr w:type="gramStart"/>
      <w:r w:rsidRPr="005E02A4">
        <w:t>Н.А.,Пантюхин</w:t>
      </w:r>
      <w:proofErr w:type="gramEnd"/>
      <w:r w:rsidRPr="005E02A4">
        <w:t xml:space="preserve"> Г.В. Лепка в детском саду.- М.,1986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5E02A4" w:rsidRPr="005E02A4" w:rsidTr="005E02A4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2A4" w:rsidRPr="005E02A4" w:rsidRDefault="005E02A4" w:rsidP="005E02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DA4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Гризик Т.И. Р</w:t>
            </w:r>
            <w:r w:rsidRPr="005E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ебёнок познает </w:t>
            </w:r>
            <w:proofErr w:type="gramStart"/>
            <w:r w:rsidRPr="005E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мир.-</w:t>
            </w:r>
            <w:proofErr w:type="gramEnd"/>
            <w:r w:rsidRPr="005E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М.,2003</w:t>
            </w:r>
          </w:p>
        </w:tc>
      </w:tr>
    </w:tbl>
    <w:p w:rsidR="005E02A4" w:rsidRDefault="005E02A4" w:rsidP="005E02A4">
      <w:bookmarkStart w:id="0" w:name="_GoBack"/>
      <w:bookmarkEnd w:id="0"/>
    </w:p>
    <w:sectPr w:rsidR="005E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0567B"/>
    <w:multiLevelType w:val="multilevel"/>
    <w:tmpl w:val="F620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1E"/>
    <w:rsid w:val="005E02A4"/>
    <w:rsid w:val="0077231A"/>
    <w:rsid w:val="0099061E"/>
    <w:rsid w:val="00D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5FD5-2EC3-4852-869A-1B95AC08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02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2024-11-19T18:31:00Z</dcterms:created>
  <dcterms:modified xsi:type="dcterms:W3CDTF">2024-11-19T18:40:00Z</dcterms:modified>
</cp:coreProperties>
</file>