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B0C" w:rsidRPr="00755B0C" w:rsidRDefault="00755B0C" w:rsidP="00755B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Авторская методическая разработка</w:t>
      </w:r>
    </w:p>
    <w:p w:rsidR="00755B0C" w:rsidRPr="00755B0C" w:rsidRDefault="00755B0C" w:rsidP="00755B0C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Конспект </w:t>
      </w:r>
      <w:proofErr w:type="gramStart"/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НОД«</w:t>
      </w:r>
      <w:proofErr w:type="gramEnd"/>
      <w:r w:rsidRPr="00755B0C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Как Сорока подарок покупала</w:t>
      </w: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»</w:t>
      </w:r>
    </w:p>
    <w:p w:rsidR="00755B0C" w:rsidRDefault="00755B0C" w:rsidP="00755B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755B0C" w:rsidRDefault="00755B0C" w:rsidP="00755B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755B0C" w:rsidRDefault="00755B0C" w:rsidP="00755B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755B0C" w:rsidRDefault="00755B0C" w:rsidP="00755B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755B0C" w:rsidRPr="00755B0C" w:rsidRDefault="00755B0C" w:rsidP="00755B0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Цель</w:t>
      </w: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: формирование основ финансовой </w:t>
      </w:r>
      <w:proofErr w:type="gramStart"/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грамотности  у</w:t>
      </w:r>
      <w:proofErr w:type="gramEnd"/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детей старшего дошкольного возраста.</w:t>
      </w:r>
    </w:p>
    <w:p w:rsidR="00755B0C" w:rsidRPr="00755B0C" w:rsidRDefault="00755B0C" w:rsidP="00755B0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Задачи</w:t>
      </w: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: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Образовательные</w:t>
      </w:r>
    </w:p>
    <w:p w:rsidR="00755B0C" w:rsidRPr="00755B0C" w:rsidRDefault="00755B0C" w:rsidP="00755B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закрепить представление о значении труда - как способе зарабатывания </w:t>
      </w:r>
      <w:proofErr w:type="gramStart"/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денег;уточнить</w:t>
      </w:r>
      <w:proofErr w:type="gramEnd"/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представления детей о функции обмена денег на товар;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Воспитательные:</w:t>
      </w:r>
    </w:p>
    <w:p w:rsidR="00755B0C" w:rsidRPr="00755B0C" w:rsidRDefault="00755B0C" w:rsidP="00755B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воспитывать стремление прийти на помощь в проблемной ситуации;</w:t>
      </w:r>
    </w:p>
    <w:p w:rsidR="00755B0C" w:rsidRPr="00755B0C" w:rsidRDefault="00755B0C" w:rsidP="00755B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воспитывать дружелюбное отношение детей друг к другу;</w:t>
      </w:r>
    </w:p>
    <w:p w:rsidR="00755B0C" w:rsidRPr="00755B0C" w:rsidRDefault="00755B0C" w:rsidP="00755B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воспитывать у детей умение договариваться.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Развивающие:</w:t>
      </w:r>
    </w:p>
    <w:p w:rsidR="00755B0C" w:rsidRPr="00755B0C" w:rsidRDefault="00755B0C" w:rsidP="00755B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развивать активную и пассивную речь, пополнять словарный запас экономическими терминами (деньги, купюры, терминал, валюта);</w:t>
      </w:r>
    </w:p>
    <w:p w:rsidR="00755B0C" w:rsidRPr="00755B0C" w:rsidRDefault="00755B0C" w:rsidP="00755B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развивать логическое мышление, умение делать несложные выводы, руководствуясь собственным опытом;</w:t>
      </w:r>
    </w:p>
    <w:p w:rsidR="00755B0C" w:rsidRPr="00755B0C" w:rsidRDefault="00755B0C" w:rsidP="00755B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развивать </w:t>
      </w:r>
      <w:proofErr w:type="gramStart"/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память,  внимание</w:t>
      </w:r>
      <w:proofErr w:type="gramEnd"/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, слуховое и зрительное восприятие;</w:t>
      </w:r>
    </w:p>
    <w:p w:rsidR="00755B0C" w:rsidRPr="00755B0C" w:rsidRDefault="00755B0C" w:rsidP="00755B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развивать фантазию, творческие способности.</w:t>
      </w:r>
    </w:p>
    <w:p w:rsidR="00755B0C" w:rsidRPr="00755B0C" w:rsidRDefault="00755B0C" w:rsidP="00755B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755B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УУД:</w:t>
      </w:r>
      <w:r w:rsidRPr="00755B0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  <w:r w:rsidRPr="00755B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Регулятивные</w:t>
      </w:r>
      <w:proofErr w:type="gramEnd"/>
    </w:p>
    <w:p w:rsidR="00755B0C" w:rsidRPr="00755B0C" w:rsidRDefault="00755B0C" w:rsidP="00755B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умение принимать и сохранять заданную цель;</w:t>
      </w:r>
    </w:p>
    <w:p w:rsidR="00755B0C" w:rsidRPr="00755B0C" w:rsidRDefault="00755B0C" w:rsidP="00755B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умение адекватно оценивать свои результаты, определять и выбирать способы взаимодействия, сотрудничества.</w:t>
      </w:r>
    </w:p>
    <w:p w:rsidR="00755B0C" w:rsidRPr="00755B0C" w:rsidRDefault="00755B0C" w:rsidP="00755B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Коммуникативные</w:t>
      </w:r>
    </w:p>
    <w:p w:rsidR="00755B0C" w:rsidRPr="00755B0C" w:rsidRDefault="00755B0C" w:rsidP="00755B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умение слушать собеседника и вступать в диалог, строить высказывания в соответствии с нормами родного языка;</w:t>
      </w:r>
    </w:p>
    <w:p w:rsidR="00755B0C" w:rsidRPr="00755B0C" w:rsidRDefault="00755B0C" w:rsidP="00755B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Познавательные</w:t>
      </w:r>
    </w:p>
    <w:p w:rsidR="00755B0C" w:rsidRPr="00755B0C" w:rsidRDefault="00755B0C" w:rsidP="00755B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умение устанавливать причинно – следственные связи, выстраивать логическую цепь рассуждений.</w:t>
      </w:r>
    </w:p>
    <w:p w:rsidR="00755B0C" w:rsidRPr="00755B0C" w:rsidRDefault="00755B0C" w:rsidP="00755B0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Приоритетная образовательная область: познавательное развитие.</w:t>
      </w:r>
    </w:p>
    <w:p w:rsidR="00755B0C" w:rsidRPr="00755B0C" w:rsidRDefault="00755B0C" w:rsidP="00755B0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Интеграция образовательных областей: социально – коммуникативное развитие; художественно – эстетическое развитие; физическое развитие; речевое развитие.</w:t>
      </w:r>
    </w:p>
    <w:p w:rsidR="00755B0C" w:rsidRPr="00755B0C" w:rsidRDefault="00755B0C" w:rsidP="00755B0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Методы и приемы:</w:t>
      </w:r>
    </w:p>
    <w:p w:rsidR="00755B0C" w:rsidRPr="00755B0C" w:rsidRDefault="00755B0C" w:rsidP="00755B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Словесный - объяснения, вопросы, ответы детей.</w:t>
      </w:r>
    </w:p>
    <w:p w:rsidR="00755B0C" w:rsidRPr="00755B0C" w:rsidRDefault="00755B0C" w:rsidP="00755B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Наглядный - моделирование игровой ситуации с целью постановки и решения проблемы, демонстрационные игры, раздаточный материал.</w:t>
      </w:r>
    </w:p>
    <w:p w:rsidR="00755B0C" w:rsidRPr="00755B0C" w:rsidRDefault="00755B0C" w:rsidP="00755B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Практический – игры, раскрашивание копилок.</w:t>
      </w:r>
    </w:p>
    <w:p w:rsidR="00755B0C" w:rsidRPr="00755B0C" w:rsidRDefault="00755B0C" w:rsidP="00755B0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Оборудование</w:t>
      </w: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:</w:t>
      </w:r>
    </w:p>
    <w:p w:rsidR="00755B0C" w:rsidRPr="00755B0C" w:rsidRDefault="00755B0C" w:rsidP="00755B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конверты с заданиями (4 штуки);</w:t>
      </w:r>
    </w:p>
    <w:p w:rsidR="00755B0C" w:rsidRPr="00755B0C" w:rsidRDefault="00755B0C" w:rsidP="00755B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карточки с изображением отечественных купюр;</w:t>
      </w:r>
    </w:p>
    <w:p w:rsidR="00755B0C" w:rsidRPr="00755B0C" w:rsidRDefault="00755B0C" w:rsidP="00755B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«банкомат» с ящичками для заданий;</w:t>
      </w:r>
    </w:p>
    <w:p w:rsidR="00755B0C" w:rsidRPr="00755B0C" w:rsidRDefault="00755B0C" w:rsidP="00755B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карточки с изображением сказочных героев;</w:t>
      </w:r>
    </w:p>
    <w:p w:rsidR="00755B0C" w:rsidRPr="00755B0C" w:rsidRDefault="00755B0C" w:rsidP="00755B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таблица для игры «Доходы и расходы»;</w:t>
      </w:r>
    </w:p>
    <w:p w:rsidR="00755B0C" w:rsidRPr="00755B0C" w:rsidRDefault="00755B0C" w:rsidP="00755B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предметные картинки для игры «Доходы и расходы»;</w:t>
      </w:r>
    </w:p>
    <w:p w:rsidR="00755B0C" w:rsidRPr="00755B0C" w:rsidRDefault="00755B0C" w:rsidP="00755B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столы (6 штук);</w:t>
      </w:r>
    </w:p>
    <w:p w:rsidR="00755B0C" w:rsidRPr="00755B0C" w:rsidRDefault="00755B0C" w:rsidP="00755B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стулья (по количеству детей);</w:t>
      </w:r>
    </w:p>
    <w:p w:rsidR="00755B0C" w:rsidRPr="00755B0C" w:rsidRDefault="00755B0C" w:rsidP="00755B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копилки для раскрашивания (по количеству детей);</w:t>
      </w:r>
    </w:p>
    <w:p w:rsidR="00755B0C" w:rsidRPr="00755B0C" w:rsidRDefault="00755B0C" w:rsidP="00755B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шоколадные монеты (по количеству детей);</w:t>
      </w:r>
    </w:p>
    <w:p w:rsidR="00755B0C" w:rsidRPr="00755B0C" w:rsidRDefault="00755B0C" w:rsidP="00755B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костюм сороки.</w:t>
      </w:r>
    </w:p>
    <w:p w:rsidR="00755B0C" w:rsidRPr="00755B0C" w:rsidRDefault="00755B0C" w:rsidP="00755B0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Предварительная работа: Экскурсия в Сбербанк, беседы: «Доходы и расходы», «Труд и товар», «Поговорим о профессиях»; сюжетно – ролевая игра «Идем в магазин»;</w:t>
      </w:r>
    </w:p>
    <w:p w:rsidR="00755B0C" w:rsidRPr="00755B0C" w:rsidRDefault="00755B0C" w:rsidP="00755B0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Словарная работа: Цена, </w:t>
      </w:r>
      <w:proofErr w:type="gramStart"/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купюры,  валюта</w:t>
      </w:r>
      <w:proofErr w:type="gramEnd"/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, терминал, российские купюры (рубли), пин-код, пластиковая карта.</w:t>
      </w:r>
    </w:p>
    <w:p w:rsidR="00755B0C" w:rsidRPr="00755B0C" w:rsidRDefault="00755B0C" w:rsidP="00755B0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Ход образовательной деятельности:</w:t>
      </w:r>
    </w:p>
    <w:p w:rsidR="00755B0C" w:rsidRPr="00755B0C" w:rsidRDefault="00755B0C" w:rsidP="00755B0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1. Вводная часть</w:t>
      </w:r>
    </w:p>
    <w:p w:rsidR="00755B0C" w:rsidRPr="00755B0C" w:rsidRDefault="00755B0C" w:rsidP="00755B0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Дети с воспитателем входят в зал. К ним навстречу выходит грустная Сорока.</w:t>
      </w:r>
    </w:p>
    <w:p w:rsid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Д: - Сорока, здравствуй, почему ты такая грустная?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С: - Здравствуйте ребята, как же мне не грустить? Я живу в лесу, меня пригласили в гости на день рождения. Я взяла пластиковую карту и пошла в магазин, выбирать подарок. Продавец в магазине сказала мне, что у них не работает терминал и она может продать мне подарок только за наличные деньги. А у меня наличных денег нет.  Я выбрала такую красивую копилку в подарок! Не знаю, что теперь делать?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В:</w:t>
      </w:r>
      <w:r w:rsidRPr="00755B0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 - </w:t>
      </w: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Ребята, как мы можем помочь Сороке?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Д:</w:t>
      </w:r>
      <w:r w:rsidRPr="00755B0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 - </w:t>
      </w: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(ответы детей: можем попросить деньги у родителей, можем взять из копилки, можем заработать, можем снять в банкомате и т. д.)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Сорока подходит к банкомату, вставляет карточку, но денег нет.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Д: Нужно ввести пин – код.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С: - Я забыла пин – код!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В:</w:t>
      </w:r>
      <w:r w:rsidRPr="00755B0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 - </w:t>
      </w: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Посмотрите, ребята у нас есть банкомат, обхожу его со всех сторон, тут ящички и какие - то цифры, может это и есть пин – код. Сорока, давай попробуем набрать. Сорока вставляет карту, набирает цифры - денег нет.</w:t>
      </w:r>
    </w:p>
    <w:p w:rsidR="00755B0C" w:rsidRPr="00755B0C" w:rsidRDefault="00755B0C" w:rsidP="00755B0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На банкомате появляется надпись: - Если вы выполните мои задания, вы узнаете цифры пин – кода. Дети, а можно ли всем называть пин-код своей карты? Задания находятся в ящичках под цифрами 1, 2, 3, 4. Достаю из ящичка конверт с первым заданием. Читаю задание.</w:t>
      </w:r>
    </w:p>
    <w:p w:rsidR="00755B0C" w:rsidRPr="00755B0C" w:rsidRDefault="00755B0C" w:rsidP="00755B0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2. Основная часть</w:t>
      </w:r>
    </w:p>
    <w:p w:rsidR="00755B0C" w:rsidRPr="00755B0C" w:rsidRDefault="00755B0C" w:rsidP="00755B0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Первое задание: вопрос – ответ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В: - Бывают они медные, блестящие, бумажные, но для любого из людей, поверьте, очень важные (деньги)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В:</w:t>
      </w:r>
      <w:r w:rsidRPr="00755B0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 - </w:t>
      </w: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где можно хранить деньги? (в кошельке, в банке, на пластиковой карте, в копилке и т. д.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В:-</w:t>
      </w:r>
      <w:proofErr w:type="gramEnd"/>
      <w:r w:rsidRPr="00755B0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 </w:t>
      </w: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Как называются Российские деньги? (рубли)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В: - Как называются иностранные деньги (валюта)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В: - У меня игрушка есть и монеток в ней не счесть.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Моя игрушка – свинка, дырка у нее на спинке.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Монетки в дырку я кладу, когда их станет много, жду.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Что же это за игрушка? (копилка)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В: - Деньги я храню на ней, так удобней и быстрей (пластиковая карта)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В: - Молодцы, с заданием справились, в конверте лежит первая цифра пин – кода. Сорока, запомни первую цифру пин – кода.</w:t>
      </w:r>
    </w:p>
    <w:p w:rsidR="00755B0C" w:rsidRPr="00755B0C" w:rsidRDefault="00755B0C" w:rsidP="00755B0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Второе задание: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В: - Скажите, для чего нам нужны деньги?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Д: -  Покупать товар, копить, класть в банк.</w:t>
      </w:r>
    </w:p>
    <w:p w:rsidR="00755B0C" w:rsidRPr="00755B0C" w:rsidRDefault="00755B0C" w:rsidP="00755B0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Воспитатель: Я предлагаю </w:t>
      </w:r>
      <w:proofErr w:type="gramStart"/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поиграть  в</w:t>
      </w:r>
      <w:proofErr w:type="gramEnd"/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игру! Представьте, что мы с вами попали на ярмарку, где продается все на свете.</w:t>
      </w:r>
    </w:p>
    <w:p w:rsidR="00755B0C" w:rsidRPr="00755B0C" w:rsidRDefault="00755B0C" w:rsidP="00755B0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Игра «Что можно купить за деньги?»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Воспитатель: Если этот предмет можно купить за деньги, то хлопните в ладоши, если нет - то потопайте.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Воспитатель называет слова: ветер, кукла, радуга, молоко, часы, дружба, книга, еда, здоровье, друг, дом, дождь, лекарство, солнце, мир.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</w:t>
      </w:r>
      <w:r w:rsidRPr="00755B0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:</w:t>
      </w: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- Вы замечательно справились и с этим заданием. Вот видите, ребята, не все можно купить за деньги. Такие вещи, как дружба, здоровье, счастье не продаются в магазине. Мы получили вторую цифру пин – кода. Сорока запомни ее.</w:t>
      </w:r>
    </w:p>
    <w:p w:rsidR="00755B0C" w:rsidRPr="00755B0C" w:rsidRDefault="00755B0C" w:rsidP="00755B0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В: - Продолжаем. Третье задание: "Сказки".</w:t>
      </w:r>
    </w:p>
    <w:p w:rsidR="00755B0C" w:rsidRPr="00755B0C" w:rsidRDefault="00755B0C" w:rsidP="00755B0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Задание такое. Я вам предлагаю ответить на вопросы - загадки по сказкам. Ответы находятся среди вот этих картинок.</w:t>
      </w:r>
    </w:p>
    <w:p w:rsidR="00755B0C" w:rsidRPr="00755B0C" w:rsidRDefault="00755B0C" w:rsidP="00755B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  <w:r w:rsidRPr="00755B0C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 xml:space="preserve">Первая загадка: </w:t>
      </w: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Какой сказочный герой положил деньги в ямку? (Буратино)</w:t>
      </w:r>
    </w:p>
    <w:p w:rsidR="00755B0C" w:rsidRPr="00755B0C" w:rsidRDefault="00755B0C" w:rsidP="00755B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  <w:r w:rsidRPr="00755B0C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Вторая загадка:</w:t>
      </w: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Какое сказочное животное умело изготавливать монеты простым ударом копыта? (Антилопа)</w:t>
      </w:r>
    </w:p>
    <w:p w:rsidR="00755B0C" w:rsidRPr="00755B0C" w:rsidRDefault="00755B0C" w:rsidP="00755B0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Третья загадка</w:t>
      </w: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: Где взяли деньги кот Матроскин, Шарик и Дядя Федор для покупки коровы? (выкопали клад).</w:t>
      </w:r>
    </w:p>
    <w:p w:rsidR="00755B0C" w:rsidRPr="00755B0C" w:rsidRDefault="00755B0C" w:rsidP="00755B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  <w:r w:rsidRPr="00755B0C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>Четвертая загадка:</w:t>
      </w: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Какой сказочный герой выполнял все желания старухи?    (Золотая рыбка).</w:t>
      </w:r>
    </w:p>
    <w:p w:rsidR="00755B0C" w:rsidRPr="00755B0C" w:rsidRDefault="00755B0C" w:rsidP="00755B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</w:pPr>
      <w:r w:rsidRPr="00755B0C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ru-RU"/>
        </w:rPr>
        <w:t xml:space="preserve">Пятая загадка: </w:t>
      </w: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Какой сказочный герой иногда нес золотые яйца? (Курочка Ряба).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В:</w:t>
      </w:r>
      <w:r w:rsidRPr="00755B0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 -</w:t>
      </w: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Вы прекрасно справились с этим заданием. Мы нашли третью цифру пин – кода.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В: - Перед нами последнее задание: Игра «Доходы и расходы». А какие правила у этой игры?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Д: - Нужно разложить карточки на две группы: доходы и расходы. Если предмет приносит деньги в семью, то это называется «доходы», а если уносит деньги из семьи, то это «расходы»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В: - А может быть такое, что одна и та же картинка будет и </w:t>
      </w:r>
      <w:proofErr w:type="gramStart"/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доходом</w:t>
      </w:r>
      <w:proofErr w:type="gramEnd"/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и расходом?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Д: - Да, может.</w:t>
      </w:r>
    </w:p>
    <w:p w:rsidR="00755B0C" w:rsidRPr="00755B0C" w:rsidRDefault="00755B0C" w:rsidP="00755B0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В: - Каждый из нас по очереди берет картинку и сначала обосновывает, почему это доход или расход и лишь тогда прикрепляет ее к таблице (машина, лампочка, корова, бассейн, сладости, мебель, лекарства, овощи и т. д.)</w:t>
      </w:r>
    </w:p>
    <w:p w:rsid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В: - Молодцы ребята и с этим заданием мы справились, у нас есть четвертая цифра пин – кода!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В: - Сорока, пойдем к банкомату и снимем наличные деньги. </w:t>
      </w:r>
    </w:p>
    <w:p w:rsidR="00755B0C" w:rsidRPr="00755B0C" w:rsidRDefault="00755B0C" w:rsidP="00755B0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Сорока снимает деньги, благодарит ребят, прощается и уходит в магазин.</w:t>
      </w:r>
    </w:p>
    <w:p w:rsidR="00755B0C" w:rsidRDefault="00755B0C" w:rsidP="00755B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Рефлексия: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- Какие задания было интересно выполнять?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-Дети, можно ли всем называть пин – код своей карты?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Какие задания мы выполнили?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Что вызвало трудности?</w:t>
      </w:r>
    </w:p>
    <w:p w:rsidR="00755B0C" w:rsidRPr="00755B0C" w:rsidRDefault="00755B0C" w:rsidP="00755B0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Все ли у вас получилось так, как хотелось?</w:t>
      </w:r>
    </w:p>
    <w:p w:rsidR="00755B0C" w:rsidRDefault="00755B0C" w:rsidP="00755B0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Сорока возвращается</w:t>
      </w:r>
    </w:p>
    <w:p w:rsidR="00755B0C" w:rsidRPr="00755B0C" w:rsidRDefault="00755B0C" w:rsidP="00755B0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С: - Ребята, я купила в подарок – копилку и мне дали сдачу блестящими монетками. Вы мне очень помогли. В знак благодарности, я </w:t>
      </w:r>
      <w:proofErr w:type="gramStart"/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дарю  вам</w:t>
      </w:r>
      <w:proofErr w:type="gramEnd"/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подарки - копилки для раскрашивания и  монетки.</w:t>
      </w:r>
    </w:p>
    <w:p w:rsidR="00755B0C" w:rsidRPr="00755B0C" w:rsidRDefault="00755B0C" w:rsidP="00755B0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Список используемой литературы:</w:t>
      </w:r>
    </w:p>
    <w:p w:rsidR="00755B0C" w:rsidRPr="00755B0C" w:rsidRDefault="00755B0C" w:rsidP="00755B0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55B0C" w:rsidRPr="00755B0C" w:rsidRDefault="00755B0C" w:rsidP="00755B0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181818"/>
          <w:sz w:val="21"/>
          <w:szCs w:val="21"/>
          <w:shd w:val="clear" w:color="auto" w:fill="FFFFFF"/>
          <w:lang w:eastAsia="ru-RU"/>
        </w:rPr>
        <w:t xml:space="preserve">Крючкова, Н. А. Первые шаги по ступеням финансовой грамотности для </w:t>
      </w:r>
      <w:proofErr w:type="gramStart"/>
      <w:r w:rsidRPr="00755B0C">
        <w:rPr>
          <w:rFonts w:ascii="Times New Roman" w:eastAsia="Times New Roman" w:hAnsi="Times New Roman" w:cs="Times New Roman"/>
          <w:color w:val="181818"/>
          <w:sz w:val="21"/>
          <w:szCs w:val="21"/>
          <w:shd w:val="clear" w:color="auto" w:fill="FFFFFF"/>
          <w:lang w:eastAsia="ru-RU"/>
        </w:rPr>
        <w:t>дошкольников:  учебно</w:t>
      </w:r>
      <w:proofErr w:type="gramEnd"/>
      <w:r w:rsidRPr="00755B0C">
        <w:rPr>
          <w:rFonts w:ascii="Times New Roman" w:eastAsia="Times New Roman" w:hAnsi="Times New Roman" w:cs="Times New Roman"/>
          <w:color w:val="181818"/>
          <w:sz w:val="21"/>
          <w:szCs w:val="21"/>
          <w:shd w:val="clear" w:color="auto" w:fill="FFFFFF"/>
          <w:lang w:eastAsia="ru-RU"/>
        </w:rPr>
        <w:t>-методическое пособие по повышению финансовой грамотности / Н. А. Крючкова. – Калининград, 2019. – 126 с.</w:t>
      </w:r>
    </w:p>
    <w:p w:rsidR="00755B0C" w:rsidRPr="00755B0C" w:rsidRDefault="00755B0C" w:rsidP="00755B0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181818"/>
          <w:sz w:val="21"/>
          <w:szCs w:val="21"/>
          <w:shd w:val="clear" w:color="auto" w:fill="FFFFFF"/>
          <w:lang w:eastAsia="ru-RU"/>
        </w:rPr>
        <w:t>Шорыгина Т.А «Беседы об экономике» метод. Пособие Т</w:t>
      </w:r>
      <w:r w:rsidRPr="00755B0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Ц Сфера 2020г.</w:t>
      </w:r>
    </w:p>
    <w:p w:rsidR="00755B0C" w:rsidRPr="00755B0C" w:rsidRDefault="00755B0C" w:rsidP="00755B0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55B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Шатова А.Д. Экономическое воспитание дошкольников. М.:</w:t>
      </w:r>
      <w:bookmarkStart w:id="0" w:name="_GoBack"/>
      <w:bookmarkEnd w:id="0"/>
    </w:p>
    <w:sectPr w:rsidR="00755B0C" w:rsidRPr="0075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E4ABA"/>
    <w:multiLevelType w:val="multilevel"/>
    <w:tmpl w:val="EE98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A0E87"/>
    <w:multiLevelType w:val="multilevel"/>
    <w:tmpl w:val="2574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669FD"/>
    <w:multiLevelType w:val="multilevel"/>
    <w:tmpl w:val="D2C45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A16C9"/>
    <w:multiLevelType w:val="multilevel"/>
    <w:tmpl w:val="B776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0767B0"/>
    <w:multiLevelType w:val="multilevel"/>
    <w:tmpl w:val="2D38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BE7C05"/>
    <w:multiLevelType w:val="multilevel"/>
    <w:tmpl w:val="4232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7E7D44"/>
    <w:multiLevelType w:val="multilevel"/>
    <w:tmpl w:val="E07E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D02417"/>
    <w:multiLevelType w:val="multilevel"/>
    <w:tmpl w:val="66A4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FC0CAB"/>
    <w:multiLevelType w:val="multilevel"/>
    <w:tmpl w:val="4E94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96"/>
    <w:rsid w:val="00291896"/>
    <w:rsid w:val="00755B0C"/>
    <w:rsid w:val="0077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15FF9-CE60-4D49-805D-A433F741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1115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2024-11-19T18:10:00Z</dcterms:created>
  <dcterms:modified xsi:type="dcterms:W3CDTF">2024-11-19T18:19:00Z</dcterms:modified>
</cp:coreProperties>
</file>