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42E8D" w14:textId="31838CB2" w:rsidR="00300420" w:rsidRDefault="00300420" w:rsidP="003004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4E2D8E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C3DC8">
        <w:rPr>
          <w:color w:val="000000"/>
          <w:sz w:val="28"/>
          <w:szCs w:val="28"/>
        </w:rPr>
        <w:t>униципальное бюджетное дошкольное образовательное учреждение</w:t>
      </w:r>
    </w:p>
    <w:p w14:paraId="0F3683A5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 xml:space="preserve">Детский сад №9 г. </w:t>
      </w:r>
    </w:p>
    <w:p w14:paraId="3965095D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74250601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4B6450AB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62779725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20EE5D48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737D49C7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8844118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74C1FB79" w14:textId="12CACA90" w:rsidR="00300420" w:rsidRPr="00300420" w:rsidRDefault="00300420" w:rsidP="00300420">
      <w:pPr>
        <w:pStyle w:val="a4"/>
        <w:shd w:val="clear" w:color="auto" w:fill="FFFFFF"/>
        <w:spacing w:after="150"/>
        <w:jc w:val="center"/>
        <w:rPr>
          <w:b/>
          <w:bCs/>
          <w:color w:val="000000" w:themeColor="text1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  <w:r w:rsidRPr="00300420">
        <w:rPr>
          <w:b/>
          <w:bCs/>
          <w:color w:val="000000" w:themeColor="text1"/>
          <w:sz w:val="28"/>
          <w:szCs w:val="28"/>
        </w:rPr>
        <w:t xml:space="preserve">Конспект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</w:t>
      </w:r>
      <w:r w:rsidRPr="0030042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азвлечение </w:t>
      </w:r>
      <w:r w:rsidRPr="00300420">
        <w:rPr>
          <w:b/>
          <w:bCs/>
          <w:color w:val="000000" w:themeColor="text1"/>
          <w:sz w:val="28"/>
          <w:szCs w:val="28"/>
        </w:rPr>
        <w:t xml:space="preserve">по ПДД в средней группе </w:t>
      </w:r>
    </w:p>
    <w:p w14:paraId="50D95548" w14:textId="5198B92E" w:rsidR="00300420" w:rsidRPr="00150FFC" w:rsidRDefault="00300420" w:rsidP="00300420">
      <w:pPr>
        <w:pStyle w:val="a4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300420">
        <w:rPr>
          <w:b/>
          <w:bCs/>
          <w:color w:val="000000" w:themeColor="text1"/>
          <w:sz w:val="28"/>
          <w:szCs w:val="28"/>
        </w:rPr>
        <w:t xml:space="preserve"> на тему «Знай и выполняй правила дорожного движения». </w:t>
      </w:r>
    </w:p>
    <w:p w14:paraId="3CA97C9B" w14:textId="77777777" w:rsidR="00300420" w:rsidRPr="00150FFC" w:rsidRDefault="00300420" w:rsidP="00300420">
      <w:pPr>
        <w:pStyle w:val="a4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D1E0ACB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1490E856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162DF5E0" w14:textId="03D69381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C3E428D" w14:textId="77777777" w:rsidR="00300420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7B8C138E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</w:r>
    </w:p>
    <w:p w14:paraId="47D72400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>Составитель:</w:t>
      </w:r>
    </w:p>
    <w:p w14:paraId="238CDFC1" w14:textId="77777777" w:rsidR="00300420" w:rsidRPr="00AC3DC8" w:rsidRDefault="00300420" w:rsidP="00300420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AC3DC8">
        <w:rPr>
          <w:color w:val="000000"/>
          <w:sz w:val="28"/>
          <w:szCs w:val="28"/>
        </w:rPr>
        <w:t>-</w:t>
      </w:r>
    </w:p>
    <w:p w14:paraId="6E70BB17" w14:textId="77777777" w:rsidR="00300420" w:rsidRDefault="00300420" w:rsidP="00300420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t>Пи</w:t>
      </w:r>
      <w:r>
        <w:rPr>
          <w:color w:val="000000"/>
          <w:sz w:val="28"/>
          <w:szCs w:val="28"/>
        </w:rPr>
        <w:t>кина</w:t>
      </w:r>
      <w:r w:rsidRPr="00AC3DC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</w:t>
      </w:r>
      <w:r w:rsidRPr="00AC3DC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</w:p>
    <w:p w14:paraId="12145813" w14:textId="043460F1" w:rsidR="00300420" w:rsidRPr="00300420" w:rsidRDefault="00300420" w:rsidP="00300420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C3DC8">
        <w:rPr>
          <w:color w:val="000000"/>
          <w:sz w:val="28"/>
          <w:szCs w:val="28"/>
        </w:rPr>
        <w:br/>
        <w:t>г. Новочеркасск 2024г.</w:t>
      </w:r>
      <w:r w:rsidRPr="00AC3DC8">
        <w:rPr>
          <w:color w:val="000000"/>
          <w:sz w:val="28"/>
          <w:szCs w:val="28"/>
        </w:rPr>
        <w:br/>
      </w:r>
    </w:p>
    <w:p w14:paraId="2B158684" w14:textId="7ABEA530" w:rsidR="00FF116D" w:rsidRPr="00300420" w:rsidRDefault="00FF116D" w:rsidP="003004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Развлечение «Знай и выполняй правила дорожного движения»</w:t>
      </w:r>
    </w:p>
    <w:p w14:paraId="73D65290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A4604A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0ED9F0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F116D">
        <w:rPr>
          <w:rFonts w:ascii="Times New Roman" w:hAnsi="Times New Roman" w:cs="Times New Roman"/>
          <w:sz w:val="28"/>
          <w:szCs w:val="28"/>
        </w:rPr>
        <w:t xml:space="preserve"> формирование устойчивых навыков безопасного поведения детей на улицах и дорогах.</w:t>
      </w:r>
    </w:p>
    <w:p w14:paraId="36CBB95C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7CCB29" w14:textId="0147D02C" w:rsid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A7BD076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CB89D" w14:textId="3B09DC82" w:rsidR="00FF116D" w:rsidRP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• образовательные:</w:t>
      </w:r>
    </w:p>
    <w:p w14:paraId="5D28A23E" w14:textId="4AF8E3F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- закреплять ранее полученные знания – переходить улицу в специальных местах, по пешеходной дорожке, на зелёный свет светофора;</w:t>
      </w:r>
    </w:p>
    <w:p w14:paraId="3F57F7F0" w14:textId="494E047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продолжать знакомить детей с правилами дорожного движения, с основными дорожными знаками, с сигналами светофора;</w:t>
      </w:r>
    </w:p>
    <w:p w14:paraId="2CCF8FE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-уточнить и закрепить знания детей о правилах поведения на улице;</w:t>
      </w:r>
    </w:p>
    <w:p w14:paraId="31D1337E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E5BA48" w14:textId="510E60F6" w:rsidR="00FF116D" w:rsidRP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• развивающая:</w:t>
      </w:r>
    </w:p>
    <w:p w14:paraId="6CDD529E" w14:textId="2FAA9064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развивать умение использовать знания в повседневной жизни;</w:t>
      </w:r>
    </w:p>
    <w:p w14:paraId="01B76CF7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развивать память, мышление, внимание, физические качества: силу, ловкость, быстроту в эстафетах;</w:t>
      </w:r>
    </w:p>
    <w:p w14:paraId="74DBF30E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2E5C9" w14:textId="3D7209B2" w:rsidR="00FF116D" w:rsidRP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 • воспитательная цель:</w:t>
      </w:r>
    </w:p>
    <w:p w14:paraId="1F55E78E" w14:textId="5AEAC26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воспитывать внимание, соблюдать осторожность в опасных ситуациях;</w:t>
      </w:r>
    </w:p>
    <w:p w14:paraId="3DA101B6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воспитывать культуру поведения детей на улицах, дорогах.</w:t>
      </w:r>
    </w:p>
    <w:p w14:paraId="64CB75C3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638563" w14:textId="77777777" w:rsid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14:paraId="6C71A117" w14:textId="7B32152E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«Безопасность», «Физическая культура», «Художественное творчество», «Музыка».</w:t>
      </w:r>
    </w:p>
    <w:p w14:paraId="5E3DD4BB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F8E5D" w14:textId="77777777" w:rsid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14:paraId="05170100" w14:textId="44011496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познавательная, продуктивная, игровая, коммуникативная, двигательная, труд, социализация.</w:t>
      </w:r>
    </w:p>
    <w:p w14:paraId="5E8E022A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4FE53B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5E2B2" w14:textId="508577C0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светофор, дорожные знаки, круги красного, желтого и зеленого цвета, полоски белого цвета для «зебры», обручи, 2 грузовые машинки, кубики,  </w:t>
      </w:r>
    </w:p>
    <w:p w14:paraId="5C068D8B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710742" w14:textId="27BD4593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Действующие лица: </w:t>
      </w:r>
      <w:r w:rsidRPr="00FF11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Pr="00FF116D">
        <w:rPr>
          <w:rFonts w:ascii="Times New Roman" w:hAnsi="Times New Roman" w:cs="Times New Roman"/>
          <w:sz w:val="28"/>
          <w:szCs w:val="28"/>
        </w:rPr>
        <w:t xml:space="preserve"> - светофор.  </w:t>
      </w:r>
    </w:p>
    <w:p w14:paraId="0AF6D144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F2134B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BAB88F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2E1EF7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90C2EA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F41655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2E9B79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3028D2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9AE2D2" w14:textId="77777777" w:rsidR="00FF116D" w:rsidRPr="00FF116D" w:rsidRDefault="00FF116D" w:rsidP="00FF116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Заходит Светофор.</w:t>
      </w:r>
    </w:p>
    <w:p w14:paraId="47FC7DA9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C1734E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59A33" w14:textId="36714988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Здравствуйте, ребята! Я пришел к вам в гости не спроста. А вы меня узнали?</w:t>
      </w:r>
    </w:p>
    <w:p w14:paraId="308EB8FC" w14:textId="331ECA36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Ты меня заметишь сразу,</w:t>
      </w:r>
    </w:p>
    <w:p w14:paraId="45710B9C" w14:textId="3F40515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У меня всего три глаза.</w:t>
      </w:r>
    </w:p>
    <w:p w14:paraId="0A6C89BF" w14:textId="217E04CD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Красный, желтый и зеленый-</w:t>
      </w:r>
    </w:p>
    <w:p w14:paraId="20A2A304" w14:textId="7A8ADFC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Всем известен с давних пор.</w:t>
      </w:r>
    </w:p>
    <w:p w14:paraId="1A5482BC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Я, </w:t>
      </w:r>
      <w:proofErr w:type="gramStart"/>
      <w:r w:rsidRPr="00FF116D">
        <w:rPr>
          <w:rFonts w:ascii="Times New Roman" w:hAnsi="Times New Roman" w:cs="Times New Roman"/>
          <w:sz w:val="28"/>
          <w:szCs w:val="28"/>
        </w:rPr>
        <w:t>ребята,...</w:t>
      </w:r>
      <w:proofErr w:type="gramEnd"/>
      <w:r w:rsidRPr="00FF116D">
        <w:rPr>
          <w:rFonts w:ascii="Times New Roman" w:hAnsi="Times New Roman" w:cs="Times New Roman"/>
          <w:sz w:val="28"/>
          <w:szCs w:val="28"/>
        </w:rPr>
        <w:t>..</w:t>
      </w:r>
    </w:p>
    <w:p w14:paraId="372820B4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7B76A4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16D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14:paraId="30833A43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F4F5E4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ED729" w14:textId="3CB87F3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Правильно. Я пришел к вам сегодня чтобы напомнить и рассказать правила дорожного движения. Ведь все дети должны их знать и соблюдать. И я приготовил для вас испытания. А сейчас я предлагаю провести разминку перед трудными испытаниями. Первое испытание «Светофор», я, при помощи моего младшего товарища </w:t>
      </w:r>
      <w:proofErr w:type="spellStart"/>
      <w:r w:rsidRPr="00FF116D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Pr="00FF116D">
        <w:rPr>
          <w:rFonts w:ascii="Times New Roman" w:hAnsi="Times New Roman" w:cs="Times New Roman"/>
          <w:sz w:val="28"/>
          <w:szCs w:val="28"/>
        </w:rPr>
        <w:t>, буду зажигать светофор, а вы на каждый свет выполняйте движения и будьте внимательны.</w:t>
      </w:r>
    </w:p>
    <w:p w14:paraId="127109E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9EF61E" w14:textId="2154C580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Игра-разминка «Светофор»</w:t>
      </w:r>
    </w:p>
    <w:p w14:paraId="15968E42" w14:textId="0F8E9B1E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веселая музыка)</w:t>
      </w:r>
      <w:r w:rsidRPr="00FF116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DC468E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F37252" w14:textId="2C89D2F1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Зеленый – шагаем бодро на месте,</w:t>
      </w:r>
    </w:p>
    <w:p w14:paraId="1A58EB18" w14:textId="3E6E3A5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Желтый – в ладоши хлопаем, вместе.</w:t>
      </w:r>
    </w:p>
    <w:p w14:paraId="04F39636" w14:textId="25C1372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Красный, внимание! Стоп! Тишина! грозим пальцем другой команды.</w:t>
      </w:r>
    </w:p>
    <w:p w14:paraId="0FD64D5E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Всем понятно? Задача ясна?  Тогда начинаем!</w:t>
      </w:r>
    </w:p>
    <w:p w14:paraId="2B62C805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DF68E1" w14:textId="77777777" w:rsid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07A03C7D" w14:textId="4417D8A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Молодцы, все были внимательны, и никто не ошибся. А сейчас следующий конкурс.</w:t>
      </w:r>
    </w:p>
    <w:p w14:paraId="293D44A1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A467C" w14:textId="279EBEEB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Конкурс «Собери светофор».</w:t>
      </w:r>
    </w:p>
    <w:p w14:paraId="2E7E9753" w14:textId="15045A71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Участникам команд необходимо добежать до обруча, взять нужный кружок и прикрепить его 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магнитной</w:t>
      </w: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доске.</w:t>
      </w:r>
    </w:p>
    <w:p w14:paraId="498025E4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4D626" w14:textId="6C3E31B8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A7464" w14:textId="630E5161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Вот сколько помощников у меня появилось, спасибо вам ребята, вы очень хорошо и быстро справились и с этим заданием. Теперь, для следующего испытания потребуется ваша внимательность.</w:t>
      </w:r>
    </w:p>
    <w:p w14:paraId="619014F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AE5FFD" w14:textId="49A552D0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Игра «Это я, это я, это все мои друзья». </w:t>
      </w:r>
    </w:p>
    <w:p w14:paraId="6F8226FE" w14:textId="115D7206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Если поступаете согласно правилам дорожного движения, то дружно отвечаете: «Это я, это я, это все мои друзья!» Если нет, молчите.</w:t>
      </w:r>
    </w:p>
    <w:p w14:paraId="6F1ECC7E" w14:textId="77777777" w:rsidR="00FF116D" w:rsidRPr="00FF116D" w:rsidRDefault="00FF116D" w:rsidP="00FF1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E6D9" w14:textId="48EC0DF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- Кто из вас идет вперед только там, где переход?</w:t>
      </w:r>
    </w:p>
    <w:p w14:paraId="7B13D7D5" w14:textId="22E1C3D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Кто летит вперед так скоро, что не видит светофора?</w:t>
      </w:r>
    </w:p>
    <w:p w14:paraId="538ED75D" w14:textId="4A2388B1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Кто из вас, идя домой, держит путь по мостовой?</w:t>
      </w:r>
    </w:p>
    <w:p w14:paraId="69A29CBF" w14:textId="503FC9DD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Знает кто, что красный свет –это значит хода нет?</w:t>
      </w:r>
    </w:p>
    <w:p w14:paraId="07FF99AE" w14:textId="3A2FFBC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А что жёлтый свет всегда нам о вниманье говорит?</w:t>
      </w:r>
    </w:p>
    <w:p w14:paraId="5ADDF0C6" w14:textId="5DDAC8A0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Знает кто, что свет зелёный означает -путь открыт?</w:t>
      </w:r>
    </w:p>
    <w:p w14:paraId="0E333C91" w14:textId="2D4F78F8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Кто из вас в вагоне тесном уступил старушке место?</w:t>
      </w:r>
    </w:p>
    <w:p w14:paraId="5EA73A26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- Где попало кто не ходит, кто по «зебре» переходит?</w:t>
      </w:r>
    </w:p>
    <w:p w14:paraId="506EBBD7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29007F" w14:textId="2D0AB12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proofErr w:type="gramStart"/>
      <w:r w:rsidRPr="00FF11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116D">
        <w:rPr>
          <w:rFonts w:ascii="Times New Roman" w:hAnsi="Times New Roman" w:cs="Times New Roman"/>
          <w:sz w:val="28"/>
          <w:szCs w:val="28"/>
        </w:rPr>
        <w:t xml:space="preserve"> Вот</w:t>
      </w:r>
      <w:proofErr w:type="gramEnd"/>
      <w:r w:rsidRPr="00FF116D">
        <w:rPr>
          <w:rFonts w:ascii="Times New Roman" w:hAnsi="Times New Roman" w:cs="Times New Roman"/>
          <w:sz w:val="28"/>
          <w:szCs w:val="28"/>
        </w:rPr>
        <w:t>, вы немножко отдохнули и теперь готовы к следующему испытанию.</w:t>
      </w:r>
    </w:p>
    <w:p w14:paraId="1704D65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573D97" w14:textId="57E2A86A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«ЗЕБРА» </w:t>
      </w:r>
    </w:p>
    <w:p w14:paraId="2FA0798A" w14:textId="0E3C1751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сейчас игра на время и точность исполнения. Всем участникам в каждой команде, кроме последнего, раздаётся по полоске белой и черной бумаги (картона), цвета пешеходного перехода-зебры.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14:paraId="3A636F1C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7074A2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A660F" w14:textId="53E7172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Молодцы, все команды справились. А теперь немножко отдохнем.</w:t>
      </w:r>
    </w:p>
    <w:p w14:paraId="0B19FB9C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4D4C3C" w14:textId="73725510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Конкурс «Отгадай». </w:t>
      </w:r>
    </w:p>
    <w:p w14:paraId="7ED63EF3" w14:textId="6C37448A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Вам предлагаются загадки, та команда, которая, отгадывает, поднимает флажок. Каждый правильный ответ оценивается в один кубик.</w:t>
      </w:r>
    </w:p>
    <w:p w14:paraId="7C39E1B7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786FCE" w14:textId="04363AA8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1- Из каких частей состоит улица? (дорога, тротуар).</w:t>
      </w:r>
    </w:p>
    <w:p w14:paraId="0B5C6EB9" w14:textId="2F74EB9D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2- Где можно гулять детям? (во дворе).</w:t>
      </w:r>
    </w:p>
    <w:p w14:paraId="353BF303" w14:textId="337FC2C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3- Как надо вести себя в автобусе? (не кричать, тихо).</w:t>
      </w:r>
    </w:p>
    <w:p w14:paraId="42DFED7B" w14:textId="4760E101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4- Где люди ждут транспорт? (на остановке).</w:t>
      </w:r>
    </w:p>
    <w:p w14:paraId="3E90FF07" w14:textId="6AA4B57B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5- Где можно переходить дорогу? (где светофор, пешеходный переход).</w:t>
      </w:r>
    </w:p>
    <w:p w14:paraId="6C44C7D3" w14:textId="4BD332E2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6- Назови сигналы светофора? (красный, желтый, зеленый).</w:t>
      </w:r>
    </w:p>
    <w:p w14:paraId="579AB828" w14:textId="0053E3F8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7- На какой сигнал можно перейти дорогу? (на зеленый). А на какой едут машины?</w:t>
      </w:r>
    </w:p>
    <w:p w14:paraId="06DA63C0" w14:textId="2D5D48BB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8- С кем можно переходить дорогу? (со взрослыми).</w:t>
      </w:r>
    </w:p>
    <w:p w14:paraId="18696CBD" w14:textId="6EBC0B2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9- Как называют человека, управляющего машиной? (водитель).</w:t>
      </w:r>
    </w:p>
    <w:p w14:paraId="26B4DAFB" w14:textId="3F04712B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10- Из чего состоит машина? (руль, кабина, кузов).</w:t>
      </w:r>
    </w:p>
    <w:p w14:paraId="081DE6F1" w14:textId="287659A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11- Где ездят машины, где ходят пешеходы? (по дороге, по тротуару).</w:t>
      </w:r>
    </w:p>
    <w:p w14:paraId="7E316D1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12- Кто такие водители? Почему они так называются (люди, которые водят машины).</w:t>
      </w:r>
    </w:p>
    <w:p w14:paraId="4933DFE5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7FF520" w14:textId="77777777" w:rsidR="00FF116D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Светофор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21342C" w14:textId="3F20984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16D">
        <w:rPr>
          <w:rFonts w:ascii="Times New Roman" w:hAnsi="Times New Roman" w:cs="Times New Roman"/>
          <w:sz w:val="28"/>
          <w:szCs w:val="28"/>
        </w:rPr>
        <w:t>Молодцы, ребята! Мы теперь знаем кто такие водители. И я предлагаю стать водителями. Водителю необходимо доставить груз со склада в магазин.</w:t>
      </w:r>
    </w:p>
    <w:p w14:paraId="22DB6FFA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B80DC" w14:textId="722B385C" w:rsidR="00FF116D" w:rsidRDefault="00FF116D" w:rsidP="00FF116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«Кто быстрее перевезет кубики» </w:t>
      </w:r>
    </w:p>
    <w:p w14:paraId="57638430" w14:textId="27EBB214" w:rsidR="00FF116D" w:rsidRPr="00FF116D" w:rsidRDefault="00FF116D" w:rsidP="00FF116D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У линии старта кубики по количеству детей лежат в обруче, каждый участник берет по одному кубику, грузит в машину, и бегом объезжая кегли перевозит его в другой обруч, назад возвращается по прямой дороге. Побеждает команда, закончившая эстафету первой.</w:t>
      </w:r>
    </w:p>
    <w:p w14:paraId="1FD31263" w14:textId="77777777" w:rsidR="00FF116D" w:rsidRPr="00FF116D" w:rsidRDefault="00FF116D" w:rsidP="00FF1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39B92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5177C" w14:textId="1293D79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Молодцы! Водители соблюдали правила дорожного движения и преодолели все препятствия. Победила-дружба! А теперь послушайте правила следующего испытания.</w:t>
      </w:r>
    </w:p>
    <w:p w14:paraId="4A12E0B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493B1" w14:textId="77777777" w:rsidR="00FF116D" w:rsidRPr="00FF116D" w:rsidRDefault="00FF116D" w:rsidP="00FF1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7.Словесная игра «Разрешается – запрещается».</w:t>
      </w:r>
    </w:p>
    <w:p w14:paraId="4EE2CFC2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660D92" w14:textId="0733FB5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Есть у нас игра такая:</w:t>
      </w:r>
    </w:p>
    <w:p w14:paraId="16591E87" w14:textId="28800C59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Очень легкая, простая.</w:t>
      </w:r>
    </w:p>
    <w:p w14:paraId="11CC0C87" w14:textId="5366817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Нужно правильно отвечать:</w:t>
      </w:r>
    </w:p>
    <w:p w14:paraId="6BEF9CD0" w14:textId="1E81382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«Разрешается» или «запрещается» хором сказать.</w:t>
      </w:r>
    </w:p>
    <w:p w14:paraId="101F2063" w14:textId="5E53F10E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Быть примерным пешеходом… (разрешается).</w:t>
      </w:r>
    </w:p>
    <w:p w14:paraId="0E567C49" w14:textId="55538B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Переход при красном свете… (запрещается).</w:t>
      </w:r>
    </w:p>
    <w:p w14:paraId="1546319D" w14:textId="011A24D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При зеленом даже детям… (разрешается).</w:t>
      </w:r>
    </w:p>
    <w:p w14:paraId="6CCA62C9" w14:textId="6304AA1E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На дороге в мяч играть… (запрещается).</w:t>
      </w:r>
    </w:p>
    <w:p w14:paraId="5227C236" w14:textId="44FF227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На площадке, как известно… (разрешается).</w:t>
      </w:r>
    </w:p>
    <w:p w14:paraId="5A527379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Правила же нарушать… (запрещается). </w:t>
      </w:r>
    </w:p>
    <w:p w14:paraId="2824CB57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7DDBB2" w14:textId="77777777" w:rsid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98F0A" w14:textId="22531CA0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Ребята, я с собой сегодня принес дорожные знаки и хочу проверить знаете ли вы их. Ведь дорожные знаки не только для водителей, но и для пешеходов. Демонстрация дорожных знаков.</w:t>
      </w:r>
    </w:p>
    <w:p w14:paraId="6C114294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D622F" w14:textId="29DC7553" w:rsidR="00300420" w:rsidRDefault="00FF116D" w:rsidP="003004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Светофор: Ребята, а теперь я предлагаю поиграть в игру «Собери дорожный знак».</w:t>
      </w:r>
    </w:p>
    <w:p w14:paraId="6D3420B3" w14:textId="098DB93D" w:rsidR="00FF116D" w:rsidRPr="00300420" w:rsidRDefault="00FF116D" w:rsidP="0030042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Вам предлагается один дорожный знак, разрезанный на 4 части. И вам нужно собрать знак их частей и назвать его.</w:t>
      </w:r>
    </w:p>
    <w:p w14:paraId="03D75377" w14:textId="77777777" w:rsidR="00FF116D" w:rsidRPr="00300420" w:rsidRDefault="00FF116D" w:rsidP="00FF116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9A703" w14:textId="29CDC408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</w:t>
      </w:r>
      <w:r w:rsidRPr="00300420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proofErr w:type="gramStart"/>
      <w:r w:rsidRPr="00300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116D">
        <w:rPr>
          <w:rFonts w:ascii="Times New Roman" w:hAnsi="Times New Roman" w:cs="Times New Roman"/>
          <w:sz w:val="28"/>
          <w:szCs w:val="28"/>
        </w:rPr>
        <w:t xml:space="preserve"> Запомните</w:t>
      </w:r>
      <w:proofErr w:type="gramEnd"/>
      <w:r w:rsidRPr="00FF116D">
        <w:rPr>
          <w:rFonts w:ascii="Times New Roman" w:hAnsi="Times New Roman" w:cs="Times New Roman"/>
          <w:sz w:val="28"/>
          <w:szCs w:val="28"/>
        </w:rPr>
        <w:t>, ребята, там, где очень оживленная трасса, дорогу переходить только по подземному переходу, если он есть. Если же его нет, то по пешеходному переходу и на зеленый свет светофора для пешехода, посмотрев на лево, а потом на право. Переходить дорогу только со взрослыми. И теперь у нас эстафета «Подземный переход».</w:t>
      </w:r>
    </w:p>
    <w:p w14:paraId="6579136D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86C37" w14:textId="763C6281" w:rsidR="00300420" w:rsidRDefault="00FF116D" w:rsidP="0030042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Эстафета «Подземный переход». </w:t>
      </w:r>
    </w:p>
    <w:p w14:paraId="70EB27D1" w14:textId="1D080299" w:rsidR="00FF116D" w:rsidRPr="00300420" w:rsidRDefault="00FF116D" w:rsidP="00300420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Вам необходимо по ступенькам спуститься в туннель и проползти в туннели.</w:t>
      </w:r>
    </w:p>
    <w:p w14:paraId="08637A5C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FF33F" w14:textId="77777777" w:rsidR="00300420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6B59D198" w14:textId="3B601630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 xml:space="preserve"> Молодцы ребята! Вы все испытания прошли. И в заключении я хотел бы с вами потанцевать. </w:t>
      </w:r>
    </w:p>
    <w:p w14:paraId="6FCA9A91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98B1AC" w14:textId="77777777" w:rsidR="00FF116D" w:rsidRPr="00300420" w:rsidRDefault="00FF116D" w:rsidP="003004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 xml:space="preserve">9.Танцевальная </w:t>
      </w:r>
      <w:proofErr w:type="spellStart"/>
      <w:r w:rsidRPr="00300420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00420">
        <w:rPr>
          <w:rFonts w:ascii="Times New Roman" w:hAnsi="Times New Roman" w:cs="Times New Roman"/>
          <w:b/>
          <w:bCs/>
          <w:sz w:val="28"/>
          <w:szCs w:val="28"/>
        </w:rPr>
        <w:t xml:space="preserve"> «Колесики, колесики и красивый руль».</w:t>
      </w:r>
    </w:p>
    <w:p w14:paraId="5EE4FD35" w14:textId="77777777" w:rsidR="00FF116D" w:rsidRPr="00300420" w:rsidRDefault="00FF116D" w:rsidP="003004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A2135" w14:textId="6063A07C" w:rsidR="00FF116D" w:rsidRPr="00300420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Светофор:</w:t>
      </w:r>
    </w:p>
    <w:p w14:paraId="2BAE0703" w14:textId="3E8DC660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Мы сегодня поиграли</w:t>
      </w:r>
    </w:p>
    <w:p w14:paraId="656F75E9" w14:textId="6910A4C3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И нисколько не устали.</w:t>
      </w:r>
    </w:p>
    <w:p w14:paraId="4EA5D2FD" w14:textId="60001C2D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14:paraId="628B7E3E" w14:textId="7F45D93D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Запомнили, повторили.</w:t>
      </w:r>
    </w:p>
    <w:p w14:paraId="1C9BDA55" w14:textId="35ABF2C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Все активны и веселы были.</w:t>
      </w:r>
    </w:p>
    <w:p w14:paraId="6B0B17E5" w14:textId="208D41EA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На прощание я вам даю совет,</w:t>
      </w:r>
    </w:p>
    <w:p w14:paraId="62CC556C" w14:textId="66267962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Чтоб не приключилось с вами бед:</w:t>
      </w:r>
    </w:p>
    <w:p w14:paraId="21435179" w14:textId="6D0B9A76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14:paraId="4DBDD2A3" w14:textId="7131965A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Указаний светофора,</w:t>
      </w:r>
    </w:p>
    <w:p w14:paraId="5A630CD6" w14:textId="1661F3B5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14:paraId="33D3EFD3" w14:textId="46CF27B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14:paraId="0B9DED38" w14:textId="143383D4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Берегите себя, милые, не скучайте, -</w:t>
      </w:r>
    </w:p>
    <w:p w14:paraId="44A23970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Я вас всех люблю! Прощайте!</w:t>
      </w:r>
    </w:p>
    <w:p w14:paraId="1E824B17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DA4704" w14:textId="2837E37B" w:rsidR="00FF116D" w:rsidRPr="00300420" w:rsidRDefault="00FF116D" w:rsidP="00FF116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0042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00420" w:rsidRPr="00300420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3004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096DD0" w14:textId="031EB7CF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На дорогах трудностей так много, без сомнения.</w:t>
      </w:r>
    </w:p>
    <w:p w14:paraId="27E67E93" w14:textId="4C7E36AC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Но их бояться нет у нас причин,</w:t>
      </w:r>
    </w:p>
    <w:p w14:paraId="1FD164A1" w14:textId="2104405A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Потому что правила движения</w:t>
      </w:r>
    </w:p>
    <w:p w14:paraId="1D341F80" w14:textId="3B257B56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Есть для пешеходов и машин.</w:t>
      </w:r>
    </w:p>
    <w:p w14:paraId="3C582CD8" w14:textId="27F96663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И чтоб у всех было хорошее настроение,</w:t>
      </w:r>
    </w:p>
    <w:p w14:paraId="1DBD3403" w14:textId="77777777" w:rsidR="00FF116D" w:rsidRPr="00FF116D" w:rsidRDefault="00FF116D" w:rsidP="00FF1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16D">
        <w:rPr>
          <w:rFonts w:ascii="Times New Roman" w:hAnsi="Times New Roman" w:cs="Times New Roman"/>
          <w:sz w:val="28"/>
          <w:szCs w:val="28"/>
        </w:rPr>
        <w:t>Соблюдайте, дети, правила дорожного движения!</w:t>
      </w:r>
    </w:p>
    <w:p w14:paraId="7E810CE3" w14:textId="77777777" w:rsidR="00FF116D" w:rsidRDefault="00FF116D" w:rsidP="00FF116D"/>
    <w:p w14:paraId="4DB7AB24" w14:textId="77777777" w:rsidR="00637551" w:rsidRDefault="00637551"/>
    <w:sectPr w:rsidR="0063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873E8"/>
    <w:multiLevelType w:val="hybridMultilevel"/>
    <w:tmpl w:val="3CD4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7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A5"/>
    <w:rsid w:val="002D5AA5"/>
    <w:rsid w:val="00300420"/>
    <w:rsid w:val="003C4530"/>
    <w:rsid w:val="00637551"/>
    <w:rsid w:val="00772FC5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536"/>
  <w15:chartTrackingRefBased/>
  <w15:docId w15:val="{559F5ADE-CA49-4A47-AC50-6450EE9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16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0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2024-11-19T22:08:00Z</dcterms:created>
  <dcterms:modified xsi:type="dcterms:W3CDTF">2024-11-19T22:30:00Z</dcterms:modified>
</cp:coreProperties>
</file>