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2080" w14:textId="09C0FE37" w:rsidR="001E3415" w:rsidRDefault="001E3415" w:rsidP="001E34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Pr="001E3415">
        <w:rPr>
          <w:rFonts w:ascii="Times New Roman" w:hAnsi="Times New Roman" w:cs="Times New Roman"/>
          <w:b/>
          <w:bCs/>
          <w:sz w:val="36"/>
          <w:szCs w:val="36"/>
        </w:rPr>
        <w:t xml:space="preserve">ценарий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осеннего </w:t>
      </w:r>
      <w:r w:rsidRPr="001E3415">
        <w:rPr>
          <w:rFonts w:ascii="Times New Roman" w:hAnsi="Times New Roman" w:cs="Times New Roman"/>
          <w:b/>
          <w:bCs/>
          <w:sz w:val="36"/>
          <w:szCs w:val="36"/>
        </w:rPr>
        <w:t xml:space="preserve">праздника </w:t>
      </w:r>
    </w:p>
    <w:p w14:paraId="0C7EFA86" w14:textId="4FA30AC6" w:rsidR="009838B2" w:rsidRPr="001E3415" w:rsidRDefault="009838B2" w:rsidP="001E34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3415">
        <w:rPr>
          <w:rFonts w:ascii="Times New Roman" w:hAnsi="Times New Roman" w:cs="Times New Roman"/>
          <w:b/>
          <w:bCs/>
          <w:sz w:val="36"/>
          <w:szCs w:val="36"/>
        </w:rPr>
        <w:t>«Пришла к нам опять чудо-осень»</w:t>
      </w:r>
    </w:p>
    <w:p w14:paraId="7E5D8DF0" w14:textId="1AA37071" w:rsidR="009838B2" w:rsidRPr="001E3415" w:rsidRDefault="009838B2" w:rsidP="001E34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3415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1E3415">
        <w:rPr>
          <w:rFonts w:ascii="Times New Roman" w:hAnsi="Times New Roman" w:cs="Times New Roman"/>
          <w:b/>
          <w:bCs/>
          <w:sz w:val="36"/>
          <w:szCs w:val="36"/>
        </w:rPr>
        <w:t xml:space="preserve">для </w:t>
      </w:r>
      <w:r w:rsidRPr="001E3415">
        <w:rPr>
          <w:rFonts w:ascii="Times New Roman" w:hAnsi="Times New Roman" w:cs="Times New Roman"/>
          <w:b/>
          <w:bCs/>
          <w:sz w:val="36"/>
          <w:szCs w:val="36"/>
        </w:rPr>
        <w:t>старшей групп</w:t>
      </w:r>
      <w:r w:rsidR="001E3415">
        <w:rPr>
          <w:rFonts w:ascii="Times New Roman" w:hAnsi="Times New Roman" w:cs="Times New Roman"/>
          <w:b/>
          <w:bCs/>
          <w:sz w:val="36"/>
          <w:szCs w:val="36"/>
        </w:rPr>
        <w:t>ы</w:t>
      </w:r>
    </w:p>
    <w:p w14:paraId="01DC5539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3D24B22D" w14:textId="17AFBCD1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ий:</w:t>
      </w:r>
    </w:p>
    <w:p w14:paraId="43D44D3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Нельзя нам на свете прожить без чудес,</w:t>
      </w:r>
    </w:p>
    <w:p w14:paraId="42A28A1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Они нас повсюду встречают.</w:t>
      </w:r>
    </w:p>
    <w:p w14:paraId="7098C27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Осенний, волшебный, сказочный лес</w:t>
      </w:r>
    </w:p>
    <w:p w14:paraId="2F6A145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Нас в гости к себе приглашает.</w:t>
      </w:r>
    </w:p>
    <w:p w14:paraId="139B533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Закружится ветер под песни дождя,</w:t>
      </w:r>
    </w:p>
    <w:p w14:paraId="48D3C68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Листочки под ноги нам бросит,</w:t>
      </w:r>
    </w:p>
    <w:p w14:paraId="7F753F8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Такая красивая эта пора,</w:t>
      </w:r>
    </w:p>
    <w:p w14:paraId="5013073E" w14:textId="1683BA6E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E34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</w:t>
      </w:r>
    </w:p>
    <w:p w14:paraId="0509B04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Пришла к нам опять чудо-осень!</w:t>
      </w:r>
    </w:p>
    <w:p w14:paraId="00285811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5FBBD2E7" w14:textId="6E8DB23D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9912D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Осень подойдет неслышно,</w:t>
      </w:r>
    </w:p>
    <w:p w14:paraId="4474FD0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Тихо встанет у ворот,</w:t>
      </w:r>
    </w:p>
    <w:p w14:paraId="571CBCF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Пожелтеет листик вишни,</w:t>
      </w:r>
    </w:p>
    <w:p w14:paraId="048ABA2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 дорожку упадёт.</w:t>
      </w:r>
    </w:p>
    <w:p w14:paraId="59155E1C" w14:textId="4CFBB88F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Это</w:t>
      </w:r>
      <w:r w:rsidR="001E3415">
        <w:rPr>
          <w:rFonts w:ascii="Times New Roman" w:hAnsi="Times New Roman" w:cs="Times New Roman"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sz w:val="28"/>
          <w:szCs w:val="28"/>
        </w:rPr>
        <w:t>первая примета,</w:t>
      </w:r>
    </w:p>
    <w:p w14:paraId="23C84B7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Что от нас уходит лето.</w:t>
      </w:r>
    </w:p>
    <w:p w14:paraId="1D3CDEB6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0FB1AB0F" w14:textId="4338C090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Вот</w:t>
      </w:r>
      <w:r w:rsidR="001E3415">
        <w:rPr>
          <w:rFonts w:ascii="Times New Roman" w:hAnsi="Times New Roman" w:cs="Times New Roman"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sz w:val="28"/>
          <w:szCs w:val="28"/>
        </w:rPr>
        <w:t>вторая: куст малины –</w:t>
      </w:r>
    </w:p>
    <w:p w14:paraId="2DFC129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 нитях белой паутины,</w:t>
      </w:r>
    </w:p>
    <w:p w14:paraId="3A62619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Удлинится в полдень тень,</w:t>
      </w:r>
    </w:p>
    <w:p w14:paraId="6B4751F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Чуть короче станет день,</w:t>
      </w:r>
    </w:p>
    <w:p w14:paraId="2A208F0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Потемнеют облака,</w:t>
      </w:r>
    </w:p>
    <w:p w14:paraId="3E1CDE9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Станет пасмурной река.</w:t>
      </w:r>
    </w:p>
    <w:p w14:paraId="7E8B131B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662383AB" w14:textId="734022FC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Третья верная примета:</w:t>
      </w:r>
    </w:p>
    <w:p w14:paraId="7B7F2D6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Если осень рядом где-то –</w:t>
      </w:r>
    </w:p>
    <w:p w14:paraId="58FECDE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Ранним утром на поляны</w:t>
      </w:r>
    </w:p>
    <w:p w14:paraId="422DAAA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Лягут белые туманы,</w:t>
      </w:r>
    </w:p>
    <w:p w14:paraId="6CF78D32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потом уж, точно жди,</w:t>
      </w:r>
    </w:p>
    <w:p w14:paraId="6FF0A58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Моросящие дожди.</w:t>
      </w:r>
    </w:p>
    <w:p w14:paraId="7E0B41A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Пеленой затянут просинь –</w:t>
      </w:r>
    </w:p>
    <w:p w14:paraId="10E359A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Значит, наступила осень.</w:t>
      </w:r>
    </w:p>
    <w:p w14:paraId="2D39CC19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7817A3CC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исполняют песню «Осень, как рыжая кошка»</w:t>
      </w:r>
    </w:p>
    <w:p w14:paraId="4A9629CB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BFD195" w14:textId="364E064A" w:rsidR="001E3415" w:rsidRP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14:paraId="6EE41CC1" w14:textId="7DCE3B24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Осень наступает незаметно,</w:t>
      </w:r>
    </w:p>
    <w:p w14:paraId="4030162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Осторожным шагом к нам идёт.</w:t>
      </w:r>
    </w:p>
    <w:p w14:paraId="0FCE510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lastRenderedPageBreak/>
        <w:t>Разрисует листики на ветках,</w:t>
      </w:r>
    </w:p>
    <w:p w14:paraId="7906326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Птичек перелётных соберёт.</w:t>
      </w:r>
    </w:p>
    <w:p w14:paraId="378D57FE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7260FA9B" w14:textId="6A541A99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Осень, ты дождливая,</w:t>
      </w:r>
    </w:p>
    <w:p w14:paraId="0D7AEE6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немножко грустная.</w:t>
      </w:r>
    </w:p>
    <w:p w14:paraId="4018435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Но за то ты сладкая!</w:t>
      </w:r>
    </w:p>
    <w:p w14:paraId="7DDBAE8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Но зато ты вкусная!</w:t>
      </w:r>
    </w:p>
    <w:p w14:paraId="6AE8220F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586C5896" w14:textId="44758124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Надевай скорее лучшие наряды!</w:t>
      </w:r>
    </w:p>
    <w:p w14:paraId="4F8F653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спеши к нам в гости:</w:t>
      </w:r>
    </w:p>
    <w:p w14:paraId="4B2A7F9D" w14:textId="6573A2CF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</w:t>
      </w:r>
    </w:p>
    <w:p w14:paraId="386E905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Будем встрече рады!</w:t>
      </w:r>
    </w:p>
    <w:p w14:paraId="64E93EDC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04A32495" w14:textId="790736A3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BF219A" w14:textId="6EB5F70A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 xml:space="preserve">Но где же </w:t>
      </w:r>
      <w:r w:rsidR="001E3415">
        <w:rPr>
          <w:rFonts w:ascii="Times New Roman" w:hAnsi="Times New Roman" w:cs="Times New Roman"/>
          <w:sz w:val="28"/>
          <w:szCs w:val="28"/>
        </w:rPr>
        <w:t>О</w:t>
      </w:r>
      <w:r w:rsidRPr="001E3415">
        <w:rPr>
          <w:rFonts w:ascii="Times New Roman" w:hAnsi="Times New Roman" w:cs="Times New Roman"/>
          <w:sz w:val="28"/>
          <w:szCs w:val="28"/>
        </w:rPr>
        <w:t>сень?</w:t>
      </w:r>
    </w:p>
    <w:p w14:paraId="1C78D0A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Вдруг она забыла к нам дорогу?</w:t>
      </w:r>
    </w:p>
    <w:p w14:paraId="61E8BFD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 делами может быть, одна, замешкалась немного?</w:t>
      </w:r>
    </w:p>
    <w:p w14:paraId="391404DA" w14:textId="055822B5" w:rsidR="009838B2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Давайте Осень позовём!</w:t>
      </w:r>
    </w:p>
    <w:p w14:paraId="213821C5" w14:textId="77777777" w:rsidR="001E3415" w:rsidRP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624455ED" w14:textId="77777777" w:rsidR="001E3415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</w:t>
      </w:r>
    </w:p>
    <w:p w14:paraId="5DFB1B6E" w14:textId="4685C19F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в гости ждем.</w:t>
      </w:r>
    </w:p>
    <w:p w14:paraId="70FC2540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0AFB0F" w14:textId="3900DBC7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 музыку входит Осень</w:t>
      </w:r>
    </w:p>
    <w:p w14:paraId="43944CA5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504E3C73" w14:textId="4C626F7D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71E4F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Кто ждал меня? А вот и я!</w:t>
      </w:r>
    </w:p>
    <w:p w14:paraId="006A964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Привет осенний вам, друзья!</w:t>
      </w:r>
    </w:p>
    <w:p w14:paraId="1412F50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сестра Зимы и Лета,</w:t>
      </w:r>
    </w:p>
    <w:p w14:paraId="364E2CD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— хозяйка Сентября,</w:t>
      </w:r>
    </w:p>
    <w:p w14:paraId="7019F9C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Октября и Ноября…</w:t>
      </w:r>
    </w:p>
    <w:p w14:paraId="2F90DB2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Осенью зовут меня.</w:t>
      </w:r>
    </w:p>
    <w:p w14:paraId="6335460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Вижу, ждали вы меня!</w:t>
      </w:r>
    </w:p>
    <w:p w14:paraId="0DCD78D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Давайте ж праздник начинать,</w:t>
      </w:r>
    </w:p>
    <w:p w14:paraId="1EA12C84" w14:textId="775BFB34" w:rsidR="009838B2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Веселиться, не скучать.</w:t>
      </w:r>
    </w:p>
    <w:p w14:paraId="1EC0F034" w14:textId="6ACBCD89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2798E806" w14:textId="237C3234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 с детьми исполняют танец «Приглашение». Дети занимают свои места в зале.</w:t>
      </w:r>
    </w:p>
    <w:p w14:paraId="6E9EB314" w14:textId="602B4B1E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7EDA24D" w14:textId="0C328BEE" w:rsidR="001E3415" w:rsidRP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Осень:</w:t>
      </w:r>
    </w:p>
    <w:p w14:paraId="28359314" w14:textId="05593D1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 xml:space="preserve">А </w:t>
      </w:r>
      <w:r w:rsidR="001E3415">
        <w:rPr>
          <w:rFonts w:ascii="Times New Roman" w:hAnsi="Times New Roman" w:cs="Times New Roman"/>
          <w:sz w:val="28"/>
          <w:szCs w:val="28"/>
        </w:rPr>
        <w:t>теперь, мои друзья</w:t>
      </w:r>
    </w:p>
    <w:p w14:paraId="2A5838E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14:paraId="6DE70FF2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3D301B92" w14:textId="4B8950A1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«Да и нет»</w:t>
      </w:r>
    </w:p>
    <w:p w14:paraId="799E80A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Осенью цветут цветы?</w:t>
      </w:r>
    </w:p>
    <w:p w14:paraId="50BABE5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14:paraId="27240B0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lastRenderedPageBreak/>
        <w:t>Туманы осенью плывут?</w:t>
      </w:r>
    </w:p>
    <w:p w14:paraId="2CC90BE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Ну, а птицы гнёзда вьют?</w:t>
      </w:r>
    </w:p>
    <w:p w14:paraId="37DB55E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14:paraId="747B010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Урожай все собирают?</w:t>
      </w:r>
    </w:p>
    <w:p w14:paraId="2DE2D397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14:paraId="71DC194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14:paraId="23C389D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14:paraId="1F8B180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Куртки, шапки одевать?</w:t>
      </w:r>
    </w:p>
    <w:p w14:paraId="36259D1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Часто, часто льют дожди?</w:t>
      </w:r>
    </w:p>
    <w:p w14:paraId="61BD39AD" w14:textId="405E93A4" w:rsidR="009838B2" w:rsidRP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большие м</w:t>
      </w:r>
      <w:r w:rsidR="009838B2" w:rsidRPr="001E3415">
        <w:rPr>
          <w:rFonts w:ascii="Times New Roman" w:hAnsi="Times New Roman" w:cs="Times New Roman"/>
          <w:sz w:val="28"/>
          <w:szCs w:val="28"/>
        </w:rPr>
        <w:t>олодцы!</w:t>
      </w:r>
    </w:p>
    <w:p w14:paraId="335A901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сейчас по секрету вам скажу:</w:t>
      </w:r>
    </w:p>
    <w:p w14:paraId="3455BD6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Очень я стихи люблю.</w:t>
      </w:r>
    </w:p>
    <w:p w14:paraId="58511C52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Кто смелее, выходите</w:t>
      </w:r>
    </w:p>
    <w:p w14:paraId="3AB85D3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стихи свои прочтите!</w:t>
      </w:r>
    </w:p>
    <w:p w14:paraId="0E2AAFE0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4DDBEDC0" w14:textId="7F1BF90D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A4467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Осень в город невидимкой</w:t>
      </w:r>
    </w:p>
    <w:p w14:paraId="452F5DE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Потихонечку вошла,</w:t>
      </w:r>
    </w:p>
    <w:p w14:paraId="4533371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волшебную палитру</w:t>
      </w:r>
    </w:p>
    <w:p w14:paraId="58D67AE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Нам собою принесла.</w:t>
      </w:r>
    </w:p>
    <w:p w14:paraId="61C6074F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46CC2A16" w14:textId="6F2E642D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Краской красною рябины</w:t>
      </w:r>
    </w:p>
    <w:p w14:paraId="21776057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Разукрасила в садах</w:t>
      </w:r>
    </w:p>
    <w:p w14:paraId="7BB7B4F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Брызги алые калины</w:t>
      </w:r>
    </w:p>
    <w:p w14:paraId="51A6F70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Разбросала на кустах.</w:t>
      </w:r>
    </w:p>
    <w:p w14:paraId="0D605690" w14:textId="2F84DA93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</w:p>
    <w:p w14:paraId="43E5859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Жёлтой разрисует осень</w:t>
      </w:r>
    </w:p>
    <w:p w14:paraId="5741C87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Тополя, ольху, березки…</w:t>
      </w:r>
    </w:p>
    <w:p w14:paraId="11B37CC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Серой краской дождик льется,</w:t>
      </w:r>
    </w:p>
    <w:p w14:paraId="2DC7B7F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Солнце золотом смеётся.</w:t>
      </w:r>
    </w:p>
    <w:p w14:paraId="2A7250D9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2732604C" w14:textId="16C1F8CB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Клён оранжевый стоит,</w:t>
      </w:r>
    </w:p>
    <w:p w14:paraId="52A4F882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как будто говорит:</w:t>
      </w:r>
    </w:p>
    <w:p w14:paraId="1DDE763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Посмотрите же вокруг,</w:t>
      </w:r>
    </w:p>
    <w:p w14:paraId="7A69A71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Как красиво стало вдруг!</w:t>
      </w:r>
    </w:p>
    <w:p w14:paraId="1EDF743D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7C27DA88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исполняют песню «Листья в саду»</w:t>
      </w:r>
    </w:p>
    <w:p w14:paraId="762ECD47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005270" w14:textId="3ED9E28E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6784A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Порадовали вы меня.</w:t>
      </w:r>
    </w:p>
    <w:p w14:paraId="3C58DF1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Но мне кажется, что у нас на празднике не хватает гостей.</w:t>
      </w:r>
    </w:p>
    <w:p w14:paraId="38729EA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Так давайте их скорее позовем, скажем:</w:t>
      </w:r>
    </w:p>
    <w:p w14:paraId="203DB38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«Приходите, гости, мы вас ждём!»</w:t>
      </w:r>
    </w:p>
    <w:p w14:paraId="25BA678E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7A1D1EBA" w14:textId="1865373C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выходят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Овощи</w:t>
      </w:r>
    </w:p>
    <w:p w14:paraId="4A30B9DC" w14:textId="77777777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Сценка «Огород»</w:t>
      </w:r>
    </w:p>
    <w:p w14:paraId="4A57032A" w14:textId="74983D60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Овощи становятся в шахматном порядке,</w:t>
      </w:r>
    </w:p>
    <w:p w14:paraId="07213EB9" w14:textId="75D56E6D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отворачиваются спиной к зрителям. Хозяйка берёт лейку, поливает овощи.</w:t>
      </w:r>
      <w:r w:rsidR="001E3415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Овощи вырастают – дети поворачиваются лицом</w:t>
      </w:r>
      <w:r w:rsid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зрителям.</w:t>
      </w:r>
    </w:p>
    <w:p w14:paraId="45FB17FB" w14:textId="77777777" w:rsid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6FF83B" w14:textId="204303F2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92ABA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 огороде у меня урожай не плох.</w:t>
      </w:r>
    </w:p>
    <w:p w14:paraId="18D0E73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Посадила я морковку, и капусту, и горох.</w:t>
      </w:r>
    </w:p>
    <w:p w14:paraId="2141E00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Помидоры поспевают, огурцы растут.</w:t>
      </w:r>
    </w:p>
    <w:p w14:paraId="57B97C1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Солнышко на грядках, дождик поливает!</w:t>
      </w:r>
    </w:p>
    <w:p w14:paraId="350B1312" w14:textId="1D26F8FB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Овощи на грядках быстро поспевают.</w:t>
      </w:r>
    </w:p>
    <w:p w14:paraId="588AE84C" w14:textId="77777777" w:rsid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E77987" w14:textId="5C55898E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2DEE4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Интересно, кто ж из вас</w:t>
      </w:r>
    </w:p>
    <w:p w14:paraId="601C245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вкуснее и нужней.</w:t>
      </w:r>
    </w:p>
    <w:p w14:paraId="32ABF18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Кто, при всех болезнях</w:t>
      </w:r>
    </w:p>
    <w:p w14:paraId="095EB26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Будет всех полезней.</w:t>
      </w:r>
    </w:p>
    <w:p w14:paraId="383548B9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10EEB66B" w14:textId="2E4550EA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Морковь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D8E5A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- Морковка всем на диво</w:t>
      </w:r>
    </w:p>
    <w:p w14:paraId="0BEF667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E3415">
        <w:rPr>
          <w:rFonts w:ascii="Times New Roman" w:hAnsi="Times New Roman" w:cs="Times New Roman"/>
          <w:sz w:val="28"/>
          <w:szCs w:val="28"/>
        </w:rPr>
        <w:t>румяна</w:t>
      </w:r>
      <w:proofErr w:type="gramEnd"/>
      <w:r w:rsidRPr="001E3415">
        <w:rPr>
          <w:rFonts w:ascii="Times New Roman" w:hAnsi="Times New Roman" w:cs="Times New Roman"/>
          <w:sz w:val="28"/>
          <w:szCs w:val="28"/>
        </w:rPr>
        <w:t xml:space="preserve"> и красива!</w:t>
      </w:r>
    </w:p>
    <w:p w14:paraId="7A3B273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– Морковка гладкая,</w:t>
      </w:r>
    </w:p>
    <w:p w14:paraId="4A5D55F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Рыженькая, сладкая.</w:t>
      </w:r>
    </w:p>
    <w:p w14:paraId="7FC917EB" w14:textId="77777777" w:rsid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296C4E" w14:textId="7A789A6C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Капуста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2C9D0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бела и сочна,</w:t>
      </w:r>
    </w:p>
    <w:p w14:paraId="1091650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полезна и вкусна,</w:t>
      </w:r>
    </w:p>
    <w:p w14:paraId="34DD494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Без меня в тарелках пусто,</w:t>
      </w:r>
    </w:p>
    <w:p w14:paraId="2852230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Всех важнее, я – Капуста!</w:t>
      </w:r>
    </w:p>
    <w:p w14:paraId="1610F5C6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43B8B55D" w14:textId="6A783D29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Горох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0127E0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такой хорошенький,</w:t>
      </w:r>
    </w:p>
    <w:p w14:paraId="007A0387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Зелёненький мальчишка,</w:t>
      </w:r>
    </w:p>
    <w:p w14:paraId="63E606D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- весёлый хвастунишка!</w:t>
      </w:r>
    </w:p>
    <w:p w14:paraId="0AA24EA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14:paraId="0FB090C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Всех горошком угощу!</w:t>
      </w:r>
    </w:p>
    <w:p w14:paraId="41430FCB" w14:textId="77777777" w:rsid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526691" w14:textId="740364E8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Огурец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359B0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Свеженький я и хрустящий,</w:t>
      </w:r>
    </w:p>
    <w:p w14:paraId="5F89008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- Огурчик настоящий!</w:t>
      </w:r>
    </w:p>
    <w:p w14:paraId="25E73D9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Был на грядке я зелёным,</w:t>
      </w:r>
    </w:p>
    <w:p w14:paraId="3332F3A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Стану в банке я солёным.</w:t>
      </w:r>
    </w:p>
    <w:p w14:paraId="553536C9" w14:textId="18DBC97B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35A1311F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42CD2762" w14:textId="6772AE9A" w:rsidR="001E3415" w:rsidRP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Фасоль:</w:t>
      </w:r>
    </w:p>
    <w:p w14:paraId="2D80523D" w14:textId="36D527A0" w:rsidR="001E3415" w:rsidRDefault="001E3415" w:rsidP="001E34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Фасоль в стручки запряталась,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там до поры.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же сбро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шу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платьице,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раскрасавицей,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Румяной от жары.</w:t>
      </w:r>
    </w:p>
    <w:p w14:paraId="2A5DECD5" w14:textId="70537AB2" w:rsidR="001E3415" w:rsidRDefault="001E3415" w:rsidP="001E34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D96FE44" w14:textId="3C70A211" w:rsidR="001E3415" w:rsidRDefault="001E3415" w:rsidP="001E341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Кабачок:</w:t>
      </w:r>
    </w:p>
    <w:p w14:paraId="3548BCBE" w14:textId="715582B6" w:rsidR="001E3415" w:rsidRPr="001E3415" w:rsidRDefault="001E3415" w:rsidP="001E34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020"/>
          <w:sz w:val="28"/>
          <w:szCs w:val="28"/>
          <w:shd w:val="clear" w:color="auto" w:fill="FFFFFF"/>
          <w:lang w:eastAsia="ru-RU"/>
        </w:rPr>
        <w:t>Я - веселый</w:t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shd w:val="clear" w:color="auto" w:fill="FFFFFF"/>
          <w:lang w:eastAsia="ru-RU"/>
        </w:rPr>
        <w:t xml:space="preserve"> кабачок</w:t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shd w:val="clear" w:color="auto" w:fill="FFFFFF"/>
          <w:lang w:eastAsia="ru-RU"/>
        </w:rPr>
        <w:t>Отлежал себе бочок</w:t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shd w:val="clear" w:color="auto" w:fill="FFFFFF"/>
          <w:lang w:eastAsia="ru-RU"/>
        </w:rPr>
        <w:t>И запел: "Хозяйка!</w:t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shd w:val="clear" w:color="auto" w:fill="FFFFFF"/>
          <w:lang w:eastAsia="ru-RU"/>
        </w:rPr>
        <w:t>Ты меня снимай-ка.</w:t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shd w:val="clear" w:color="auto" w:fill="FFFFFF"/>
          <w:lang w:eastAsia="ru-RU"/>
        </w:rPr>
        <w:t>Эту песенку я спел,</w:t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lang w:eastAsia="ru-RU"/>
        </w:rPr>
        <w:br/>
      </w:r>
      <w:r w:rsidRPr="001E3415">
        <w:rPr>
          <w:rFonts w:ascii="Times New Roman" w:eastAsia="Times New Roman" w:hAnsi="Times New Roman" w:cs="Times New Roman"/>
          <w:color w:val="232020"/>
          <w:sz w:val="28"/>
          <w:szCs w:val="28"/>
          <w:shd w:val="clear" w:color="auto" w:fill="FFFFFF"/>
          <w:lang w:eastAsia="ru-RU"/>
        </w:rPr>
        <w:t>Потому что я поспел!"</w:t>
      </w:r>
    </w:p>
    <w:p w14:paraId="05C53D18" w14:textId="77777777" w:rsidR="001E3415" w:rsidRP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9D8175" w14:textId="3D6278E8" w:rsidR="001E3415" w:rsidRP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7E120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Чтоб здоровым, сильным быть –</w:t>
      </w:r>
    </w:p>
    <w:p w14:paraId="1385720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 этом без сомненья –</w:t>
      </w:r>
    </w:p>
    <w:p w14:paraId="01734857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Надо овощи любить</w:t>
      </w:r>
    </w:p>
    <w:p w14:paraId="3EAAD90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Все без исключения!</w:t>
      </w:r>
    </w:p>
    <w:p w14:paraId="630CE58B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5B5F5088" w14:textId="6E0868DF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исполняют песню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«Урожай собирай»</w:t>
      </w:r>
    </w:p>
    <w:p w14:paraId="72A15608" w14:textId="498540A8" w:rsidR="009838B2" w:rsidRDefault="009838B2" w:rsidP="001E3415">
      <w:pPr>
        <w:rPr>
          <w:rFonts w:ascii="Times New Roman" w:hAnsi="Times New Roman" w:cs="Times New Roman"/>
          <w:sz w:val="28"/>
          <w:szCs w:val="28"/>
        </w:rPr>
      </w:pPr>
    </w:p>
    <w:p w14:paraId="180E4646" w14:textId="4690CF61" w:rsidR="001E3415" w:rsidRP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7F5F566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За окошком дождь и слякоть,</w:t>
      </w:r>
    </w:p>
    <w:p w14:paraId="07819551" w14:textId="0CDFCB43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Всё нам нипочём</w:t>
      </w:r>
      <w:r w:rsidR="001E3415">
        <w:rPr>
          <w:rFonts w:ascii="Times New Roman" w:hAnsi="Times New Roman" w:cs="Times New Roman"/>
          <w:sz w:val="28"/>
          <w:szCs w:val="28"/>
        </w:rPr>
        <w:t>.</w:t>
      </w:r>
    </w:p>
    <w:p w14:paraId="114A026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Мы сейчас станцуем танец,</w:t>
      </w:r>
    </w:p>
    <w:p w14:paraId="5F4A987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Нашу осень позабавим!</w:t>
      </w:r>
    </w:p>
    <w:p w14:paraId="5137EFD5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4BC8A4F0" w14:textId="603AF78E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исполняют «Парный танец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FFD3922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6B6C677F" w14:textId="19790355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CB6AF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Ах, как весело у вас</w:t>
      </w:r>
    </w:p>
    <w:p w14:paraId="6ED2B0D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Очень дружный перепляс!</w:t>
      </w:r>
    </w:p>
    <w:p w14:paraId="23D6E34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Вас за все благодарю,</w:t>
      </w:r>
    </w:p>
    <w:p w14:paraId="05DAC7A2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Календарь я вам дарю.</w:t>
      </w:r>
    </w:p>
    <w:p w14:paraId="3529505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Веточкой своей взмахну –</w:t>
      </w:r>
    </w:p>
    <w:p w14:paraId="0CFC062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Календарь свой оживлю.</w:t>
      </w:r>
    </w:p>
    <w:p w14:paraId="3B85CDC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Чтоб страницы календаря перелистать</w:t>
      </w:r>
    </w:p>
    <w:p w14:paraId="1733440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Вам мои загадки нужно отгадать!</w:t>
      </w:r>
    </w:p>
    <w:p w14:paraId="24C65F8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Вот первая.</w:t>
      </w:r>
    </w:p>
    <w:p w14:paraId="694B3F0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Опустел фруктовый сад,</w:t>
      </w:r>
    </w:p>
    <w:p w14:paraId="06BD642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Паутинки вдаль летят,</w:t>
      </w:r>
    </w:p>
    <w:p w14:paraId="2AB814F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Распахнулись двери школ…</w:t>
      </w:r>
    </w:p>
    <w:p w14:paraId="730A328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Что за месяц к нам пришёл?</w:t>
      </w:r>
    </w:p>
    <w:p w14:paraId="25AAB1FC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69417893" w14:textId="603328A2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</w:t>
      </w:r>
    </w:p>
    <w:p w14:paraId="0FBB924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Сентябрь!</w:t>
      </w:r>
    </w:p>
    <w:p w14:paraId="2287F74A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29E72601" w14:textId="470F8FF5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A9AC0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Правильно.</w:t>
      </w:r>
    </w:p>
    <w:p w14:paraId="3F39AD8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Сентябрь — пора золотой осени.</w:t>
      </w:r>
    </w:p>
    <w:p w14:paraId="22C3399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 сентябре лето кончается, осень начинается.</w:t>
      </w:r>
    </w:p>
    <w:p w14:paraId="7AB99B58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36840628" w14:textId="726DD60D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ыходит мальчик – Сентябрь</w:t>
      </w:r>
    </w:p>
    <w:p w14:paraId="5BDE2F64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01ECF2E5" w14:textId="50DD8B02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2EDDC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– Сентябрь, всем привет,</w:t>
      </w:r>
    </w:p>
    <w:p w14:paraId="730024E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Листья крашу в яркий цвет,</w:t>
      </w:r>
    </w:p>
    <w:p w14:paraId="679435B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Обойди хоть целый свет,</w:t>
      </w:r>
    </w:p>
    <w:p w14:paraId="3BDE77B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Лучше красок в мире нет.</w:t>
      </w:r>
    </w:p>
    <w:p w14:paraId="60A2879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Листья в сентябре кружат,</w:t>
      </w:r>
    </w:p>
    <w:p w14:paraId="5638478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Нам про осень говорят.</w:t>
      </w:r>
    </w:p>
    <w:p w14:paraId="481BFAA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Вы листочки забирайте,</w:t>
      </w:r>
    </w:p>
    <w:p w14:paraId="746C9E6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 ними дружно поиграйте!</w:t>
      </w:r>
    </w:p>
    <w:p w14:paraId="2688AD0E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5370E369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Девочки исполняют «Танец с осенними листьями»</w:t>
      </w:r>
    </w:p>
    <w:p w14:paraId="6D029929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B88A36" w14:textId="718DA24F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29B0D3C" w14:textId="384910F1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вот и вторая</w:t>
      </w:r>
      <w:r w:rsidR="001E3415">
        <w:rPr>
          <w:rFonts w:ascii="Times New Roman" w:hAnsi="Times New Roman" w:cs="Times New Roman"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sz w:val="28"/>
          <w:szCs w:val="28"/>
        </w:rPr>
        <w:t>моя</w:t>
      </w:r>
      <w:r w:rsidR="001E3415">
        <w:rPr>
          <w:rFonts w:ascii="Times New Roman" w:hAnsi="Times New Roman" w:cs="Times New Roman"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sz w:val="28"/>
          <w:szCs w:val="28"/>
        </w:rPr>
        <w:t>загадка.</w:t>
      </w:r>
    </w:p>
    <w:p w14:paraId="7157ABE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Он окрашен в жёлтый цвет:</w:t>
      </w:r>
    </w:p>
    <w:p w14:paraId="4B6ADFD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 жёлтым дождиком рассвет,</w:t>
      </w:r>
    </w:p>
    <w:p w14:paraId="5E19043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Пожелтевшая трава</w:t>
      </w:r>
    </w:p>
    <w:p w14:paraId="00C3305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опавшая листва,</w:t>
      </w:r>
    </w:p>
    <w:p w14:paraId="5B2206D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Листьев жёлтые страницы,</w:t>
      </w:r>
    </w:p>
    <w:p w14:paraId="436E5242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Улетают, словно птицы.</w:t>
      </w:r>
    </w:p>
    <w:p w14:paraId="7A568A96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Лист осенний закружился…</w:t>
      </w:r>
    </w:p>
    <w:p w14:paraId="650F89D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Что за месяц к нам явился?</w:t>
      </w:r>
    </w:p>
    <w:p w14:paraId="50A950ED" w14:textId="77777777" w:rsidR="001E3415" w:rsidRP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26CB01" w14:textId="2DC44B0B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</w:t>
      </w:r>
    </w:p>
    <w:p w14:paraId="0B46A20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Октябрь!</w:t>
      </w:r>
    </w:p>
    <w:p w14:paraId="6392A2E4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2FC3D1DF" w14:textId="446B6DD6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0657293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Правильно.</w:t>
      </w:r>
    </w:p>
    <w:p w14:paraId="58D5B8B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Октябрь – середина осени.</w:t>
      </w:r>
    </w:p>
    <w:p w14:paraId="1A1D119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В октябре с солнцем прощайся,</w:t>
      </w:r>
    </w:p>
    <w:p w14:paraId="68397D8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Ближе к печи подбирайся.</w:t>
      </w:r>
    </w:p>
    <w:p w14:paraId="0091F83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3415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1E3415">
        <w:rPr>
          <w:rFonts w:ascii="Times New Roman" w:hAnsi="Times New Roman" w:cs="Times New Roman"/>
          <w:sz w:val="28"/>
          <w:szCs w:val="28"/>
        </w:rPr>
        <w:t>, выходи,</w:t>
      </w:r>
    </w:p>
    <w:p w14:paraId="7AED259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 себе все расскажи!</w:t>
      </w:r>
    </w:p>
    <w:p w14:paraId="7E874C8D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76C7B4C5" w14:textId="0D5B39AA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ыходит девочка – </w:t>
      </w:r>
      <w:proofErr w:type="spellStart"/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Октябринка</w:t>
      </w:r>
      <w:proofErr w:type="spellEnd"/>
    </w:p>
    <w:p w14:paraId="1961471C" w14:textId="77777777" w:rsid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6EE7AB" w14:textId="380455ED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E3415">
        <w:rPr>
          <w:rFonts w:ascii="Times New Roman" w:hAnsi="Times New Roman" w:cs="Times New Roman"/>
          <w:b/>
          <w:bCs/>
          <w:sz w:val="28"/>
          <w:szCs w:val="28"/>
        </w:rPr>
        <w:t>Октябринка</w:t>
      </w:r>
      <w:proofErr w:type="spellEnd"/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BA7FE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1E3415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1E3415">
        <w:rPr>
          <w:rFonts w:ascii="Times New Roman" w:hAnsi="Times New Roman" w:cs="Times New Roman"/>
          <w:sz w:val="28"/>
          <w:szCs w:val="28"/>
        </w:rPr>
        <w:t>,</w:t>
      </w:r>
    </w:p>
    <w:p w14:paraId="58CAD47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3415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1E3415">
        <w:rPr>
          <w:rFonts w:ascii="Times New Roman" w:hAnsi="Times New Roman" w:cs="Times New Roman"/>
          <w:sz w:val="28"/>
          <w:szCs w:val="28"/>
        </w:rPr>
        <w:t xml:space="preserve"> и дождинка.</w:t>
      </w:r>
    </w:p>
    <w:p w14:paraId="784658A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Прихожу в природу я</w:t>
      </w:r>
    </w:p>
    <w:p w14:paraId="3DC42D67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Только после сентября,</w:t>
      </w:r>
    </w:p>
    <w:p w14:paraId="2A0E926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всегда в лесу осеннем</w:t>
      </w:r>
    </w:p>
    <w:p w14:paraId="0C122B12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Много дел есть у меня.</w:t>
      </w:r>
    </w:p>
    <w:p w14:paraId="300AFBE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Шубки зайчиков проверить,</w:t>
      </w:r>
    </w:p>
    <w:p w14:paraId="306D8BE7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Мышкам норки утеплить,</w:t>
      </w:r>
    </w:p>
    <w:p w14:paraId="759CFA5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И грибов для рыжих белок</w:t>
      </w:r>
    </w:p>
    <w:p w14:paraId="223D3BF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Много надо насушить.</w:t>
      </w:r>
    </w:p>
    <w:p w14:paraId="2231601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Отправить в теплые края</w:t>
      </w:r>
    </w:p>
    <w:p w14:paraId="5B4066D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Стаи птиц до ноября.</w:t>
      </w:r>
    </w:p>
    <w:p w14:paraId="47C4ACF1" w14:textId="77777777" w:rsidR="001E3415" w:rsidRDefault="001E3415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D635BE" w14:textId="02D88721" w:rsidR="001E3415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исполняют песню «Скворушка»</w:t>
      </w:r>
    </w:p>
    <w:p w14:paraId="22669B74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06B33B72" w14:textId="5431B2F1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4FC3B0A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вот и третья моя загадка.</w:t>
      </w:r>
    </w:p>
    <w:p w14:paraId="7B71B21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Поле чёрно-белым стало,</w:t>
      </w:r>
    </w:p>
    <w:p w14:paraId="53C9224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Падает то дождь, то снег,</w:t>
      </w:r>
    </w:p>
    <w:p w14:paraId="66359BA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ещё похолодало –</w:t>
      </w:r>
    </w:p>
    <w:p w14:paraId="31A0E13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14:paraId="03EC870C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Кто зовёт к нам холода,</w:t>
      </w:r>
    </w:p>
    <w:p w14:paraId="2405943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Знаем мы? Конечно, да!</w:t>
      </w:r>
    </w:p>
    <w:p w14:paraId="594EF2E3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05135541" w14:textId="68D5662F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(хором)</w:t>
      </w:r>
    </w:p>
    <w:p w14:paraId="51BA413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Ноябрь!</w:t>
      </w:r>
    </w:p>
    <w:p w14:paraId="5C72DD4A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4801124D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71654B1F" w14:textId="512EC981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FFEA8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Ноябрь – последний месяц осени.</w:t>
      </w:r>
    </w:p>
    <w:p w14:paraId="55D5506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Ноябрь идёт, зиму за руку ведёт.</w:t>
      </w:r>
    </w:p>
    <w:p w14:paraId="737B4A73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Где же помощник мой, ноябрь?</w:t>
      </w:r>
    </w:p>
    <w:p w14:paraId="5BE40A5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Знаю, что ему ещё рано приходить.</w:t>
      </w:r>
    </w:p>
    <w:p w14:paraId="566DD9D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вот и он!</w:t>
      </w:r>
    </w:p>
    <w:p w14:paraId="4A26E6B9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49E677" w14:textId="5D9221C8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ыходит мальчик – Ноябрь</w:t>
      </w:r>
    </w:p>
    <w:p w14:paraId="098374B3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611B3E44" w14:textId="65A49AC5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30AB24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месяц осени последний.</w:t>
      </w:r>
    </w:p>
    <w:p w14:paraId="7F22684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Я самый поздний у нее, я – третий.</w:t>
      </w:r>
    </w:p>
    <w:p w14:paraId="66068045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Дождик льёт как из ведра,</w:t>
      </w:r>
    </w:p>
    <w:p w14:paraId="2273BE3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Сидит дома детвора.</w:t>
      </w:r>
    </w:p>
    <w:p w14:paraId="4D562EE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lastRenderedPageBreak/>
        <w:t>Весь ноябрь хмурится,</w:t>
      </w:r>
    </w:p>
    <w:p w14:paraId="7E535B91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Холодно на улице.</w:t>
      </w:r>
    </w:p>
    <w:p w14:paraId="5EECB439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На дорогах грязь и лужи,</w:t>
      </w:r>
    </w:p>
    <w:p w14:paraId="39CAD3F0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Шлёт Ноябрь привет от стужи!</w:t>
      </w:r>
    </w:p>
    <w:p w14:paraId="7E502B87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353160E0" w14:textId="542E9091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25E3E2D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мы не будем унывать,</w:t>
      </w:r>
    </w:p>
    <w:p w14:paraId="34842528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Будем дружно мы играть!</w:t>
      </w:r>
    </w:p>
    <w:p w14:paraId="03AC74ED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4C923D15" w14:textId="56ACA9F1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</w:p>
    <w:p w14:paraId="6690A8E8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25F98369" w14:textId="50E64A9A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03307A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14:paraId="70BA119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Поиграли, порезвились!</w:t>
      </w:r>
    </w:p>
    <w:p w14:paraId="2D42ED2F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А на прощание, друзья,</w:t>
      </w:r>
    </w:p>
    <w:p w14:paraId="7B91F79E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Угощаю всех вас я!</w:t>
      </w:r>
    </w:p>
    <w:p w14:paraId="623DBD47" w14:textId="77777777" w:rsid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D5568B" w14:textId="2E4683DF" w:rsidR="009838B2" w:rsidRP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Осень </w:t>
      </w:r>
      <w:r w:rsidR="001E3415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дарит детям корзину с яблоками</w:t>
      </w:r>
    </w:p>
    <w:p w14:paraId="2D2359A6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</w:p>
    <w:p w14:paraId="7865ECEE" w14:textId="00352300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FAB1B8" w14:textId="77777777" w:rsid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Спасибо тебе Осень за угощение,</w:t>
      </w:r>
      <w:r w:rsidRPr="001E3415">
        <w:rPr>
          <w:rFonts w:ascii="Times New Roman" w:hAnsi="Times New Roman" w:cs="Times New Roman"/>
          <w:sz w:val="28"/>
          <w:szCs w:val="28"/>
        </w:rPr>
        <w:br/>
        <w:t>За праздник и хорошие настроение!</w:t>
      </w:r>
      <w:r w:rsidRPr="001E3415">
        <w:rPr>
          <w:rFonts w:ascii="Times New Roman" w:hAnsi="Times New Roman" w:cs="Times New Roman"/>
          <w:sz w:val="28"/>
          <w:szCs w:val="28"/>
        </w:rPr>
        <w:br/>
      </w:r>
    </w:p>
    <w:p w14:paraId="793F6FE0" w14:textId="33BB2D24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29886C" w14:textId="77777777" w:rsidR="001E3415" w:rsidRDefault="009838B2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Осенний праздник завершился,</w:t>
      </w:r>
      <w:r w:rsidRPr="001E3415">
        <w:rPr>
          <w:rFonts w:ascii="Times New Roman" w:hAnsi="Times New Roman" w:cs="Times New Roman"/>
          <w:sz w:val="28"/>
          <w:szCs w:val="28"/>
        </w:rPr>
        <w:br/>
        <w:t>Лист с деревьев облетел.</w:t>
      </w:r>
      <w:r w:rsidRPr="001E3415">
        <w:rPr>
          <w:rFonts w:ascii="Times New Roman" w:hAnsi="Times New Roman" w:cs="Times New Roman"/>
          <w:sz w:val="28"/>
          <w:szCs w:val="28"/>
        </w:rPr>
        <w:br/>
        <w:t>На поля снежок спустился,</w:t>
      </w:r>
      <w:r w:rsidRPr="001E3415">
        <w:rPr>
          <w:rFonts w:ascii="Times New Roman" w:hAnsi="Times New Roman" w:cs="Times New Roman"/>
          <w:sz w:val="28"/>
          <w:szCs w:val="28"/>
        </w:rPr>
        <w:br/>
        <w:t>Нет моих здесь больше дел.</w:t>
      </w:r>
      <w:r w:rsidRPr="001E3415">
        <w:rPr>
          <w:rFonts w:ascii="Times New Roman" w:hAnsi="Times New Roman" w:cs="Times New Roman"/>
          <w:sz w:val="28"/>
          <w:szCs w:val="28"/>
        </w:rPr>
        <w:br/>
        <w:t>Ну, а в следующем году,</w:t>
      </w:r>
      <w:r w:rsidRPr="001E3415">
        <w:rPr>
          <w:rFonts w:ascii="Times New Roman" w:hAnsi="Times New Roman" w:cs="Times New Roman"/>
          <w:sz w:val="28"/>
          <w:szCs w:val="28"/>
        </w:rPr>
        <w:br/>
        <w:t>Снова в гости к вам приду!</w:t>
      </w:r>
      <w:r w:rsidRPr="001E3415">
        <w:rPr>
          <w:rFonts w:ascii="Times New Roman" w:hAnsi="Times New Roman" w:cs="Times New Roman"/>
          <w:sz w:val="28"/>
          <w:szCs w:val="28"/>
        </w:rPr>
        <w:br/>
      </w:r>
    </w:p>
    <w:p w14:paraId="73CD8575" w14:textId="77777777" w:rsidR="001E3415" w:rsidRDefault="001E3415" w:rsidP="001E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вучит музыка, Осень уходит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14:paraId="11B3E9AD" w14:textId="5D828328" w:rsidR="009838B2" w:rsidRPr="001E3415" w:rsidRDefault="009838B2" w:rsidP="001E34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E3415" w:rsidRPr="001E341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41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ECDA264" w14:textId="77777777" w:rsid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  <w:r w:rsidRPr="001E3415">
        <w:rPr>
          <w:rFonts w:ascii="Times New Roman" w:hAnsi="Times New Roman" w:cs="Times New Roman"/>
          <w:sz w:val="28"/>
          <w:szCs w:val="28"/>
        </w:rPr>
        <w:t>Праздник наш мы завершаем,</w:t>
      </w:r>
      <w:r w:rsidRPr="001E3415">
        <w:rPr>
          <w:rFonts w:ascii="Times New Roman" w:hAnsi="Times New Roman" w:cs="Times New Roman"/>
          <w:sz w:val="28"/>
          <w:szCs w:val="28"/>
        </w:rPr>
        <w:br/>
        <w:t>Пройти всем в группу предлага</w:t>
      </w:r>
      <w:r w:rsidR="001E3415">
        <w:rPr>
          <w:rFonts w:ascii="Times New Roman" w:hAnsi="Times New Roman" w:cs="Times New Roman"/>
          <w:sz w:val="28"/>
          <w:szCs w:val="28"/>
        </w:rPr>
        <w:t>ю</w:t>
      </w:r>
      <w:r w:rsidRPr="001E3415">
        <w:rPr>
          <w:rFonts w:ascii="Times New Roman" w:hAnsi="Times New Roman" w:cs="Times New Roman"/>
          <w:sz w:val="28"/>
          <w:szCs w:val="28"/>
        </w:rPr>
        <w:t>!</w:t>
      </w:r>
      <w:r w:rsidRPr="001E3415">
        <w:rPr>
          <w:rFonts w:ascii="Times New Roman" w:hAnsi="Times New Roman" w:cs="Times New Roman"/>
          <w:sz w:val="28"/>
          <w:szCs w:val="28"/>
        </w:rPr>
        <w:br/>
      </w:r>
    </w:p>
    <w:p w14:paraId="3E184AB8" w14:textId="400FCB08" w:rsidR="009838B2" w:rsidRPr="001E3415" w:rsidRDefault="001E3415" w:rsidP="001E34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звуки музыки </w:t>
      </w:r>
      <w:r w:rsidR="009838B2" w:rsidRPr="001E3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покидают зал</w:t>
      </w:r>
    </w:p>
    <w:p w14:paraId="5DCC0A2B" w14:textId="77777777" w:rsidR="009838B2" w:rsidRPr="001E3415" w:rsidRDefault="009838B2" w:rsidP="001E3415">
      <w:pPr>
        <w:rPr>
          <w:rFonts w:ascii="Times New Roman" w:hAnsi="Times New Roman" w:cs="Times New Roman"/>
          <w:sz w:val="28"/>
          <w:szCs w:val="28"/>
        </w:rPr>
      </w:pPr>
    </w:p>
    <w:p w14:paraId="4FA2F316" w14:textId="77777777" w:rsidR="001B17A4" w:rsidRPr="001E3415" w:rsidRDefault="001B17A4" w:rsidP="001E3415">
      <w:pPr>
        <w:rPr>
          <w:rFonts w:ascii="Times New Roman" w:hAnsi="Times New Roman" w:cs="Times New Roman"/>
          <w:sz w:val="28"/>
          <w:szCs w:val="28"/>
        </w:rPr>
      </w:pPr>
    </w:p>
    <w:sectPr w:rsidR="001B17A4" w:rsidRPr="001E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B2"/>
    <w:rsid w:val="001B17A4"/>
    <w:rsid w:val="001E3415"/>
    <w:rsid w:val="009838B2"/>
    <w:rsid w:val="00D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CD2B6"/>
  <w15:chartTrackingRefBased/>
  <w15:docId w15:val="{A6DD3BA7-920E-174D-AF17-6155710A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38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38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98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562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18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670643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35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1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0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2024-09-24T13:56:00Z</dcterms:created>
  <dcterms:modified xsi:type="dcterms:W3CDTF">2024-09-24T19:00:00Z</dcterms:modified>
</cp:coreProperties>
</file>