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B68E" w14:textId="77777777" w:rsidR="00D46F7A" w:rsidRPr="008C4A3C" w:rsidRDefault="00D46F7A" w:rsidP="00D46F7A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rFonts w:eastAsia="Times New Roman"/>
          <w:bCs w:val="0"/>
          <w:color w:val="000000" w:themeColor="text1"/>
          <w:sz w:val="32"/>
          <w:szCs w:val="32"/>
        </w:rPr>
      </w:pPr>
      <w:r w:rsidRPr="008C4A3C">
        <w:rPr>
          <w:rFonts w:eastAsia="Times New Roman"/>
          <w:bCs w:val="0"/>
          <w:color w:val="000000" w:themeColor="text1"/>
          <w:sz w:val="32"/>
          <w:szCs w:val="32"/>
        </w:rPr>
        <w:t>Методическая разработка по патриотическому воспитанию в</w:t>
      </w:r>
    </w:p>
    <w:p w14:paraId="4B7F182A" w14:textId="4B83C0DC" w:rsidR="00D46F7A" w:rsidRPr="008C4A3C" w:rsidRDefault="00530C54" w:rsidP="00D46F7A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8C4A3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2-ой </w:t>
      </w:r>
      <w:r w:rsidR="00D46F7A" w:rsidRPr="008C4A3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младшей группе «Моя Родина – Россия»</w:t>
      </w:r>
    </w:p>
    <w:p w14:paraId="65CECE09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Формирование нравственно-патриотического воспитания у детей дошкольного возраста.</w:t>
      </w:r>
    </w:p>
    <w:p w14:paraId="49C313C0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5BD9767A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14:paraId="40A31C55" w14:textId="77777777" w:rsidR="00D46F7A" w:rsidRPr="00530C54" w:rsidRDefault="00D46F7A" w:rsidP="00D46F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представление о Родине</w:t>
      </w:r>
    </w:p>
    <w:p w14:paraId="4C82C5F0" w14:textId="28AF1FD2" w:rsidR="00D46F7A" w:rsidRPr="00530C54" w:rsidRDefault="00D46F7A" w:rsidP="00D46F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название Россия</w:t>
      </w:r>
      <w:r w:rsid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г. </w:t>
      </w:r>
      <w:proofErr w:type="spellStart"/>
      <w:r w:rsid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-на-Дону</w:t>
      </w:r>
    </w:p>
    <w:p w14:paraId="4FF078F4" w14:textId="77777777" w:rsidR="00D46F7A" w:rsidRPr="00530C54" w:rsidRDefault="00D46F7A" w:rsidP="00D46F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о флаге.</w:t>
      </w:r>
    </w:p>
    <w:p w14:paraId="575D10A4" w14:textId="77777777" w:rsidR="00D46F7A" w:rsidRPr="00530C54" w:rsidRDefault="00D46F7A" w:rsidP="00D46F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диалогическую речь, память, мышление.</w:t>
      </w:r>
    </w:p>
    <w:p w14:paraId="285441EA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14:paraId="43717BC9" w14:textId="77777777" w:rsidR="00D46F7A" w:rsidRPr="00530C54" w:rsidRDefault="00D46F7A" w:rsidP="00D46F7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выражать свои чувства по отношению к Родине.</w:t>
      </w:r>
    </w:p>
    <w:p w14:paraId="73A69653" w14:textId="77777777" w:rsidR="00D46F7A" w:rsidRPr="00530C54" w:rsidRDefault="00D46F7A" w:rsidP="00D46F7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диалогическую форму речи.</w:t>
      </w:r>
    </w:p>
    <w:p w14:paraId="58E1D2DB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14:paraId="6A62FA31" w14:textId="77777777" w:rsidR="00D46F7A" w:rsidRPr="00530C54" w:rsidRDefault="00D46F7A" w:rsidP="00D46F7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и заботливое отношение к своей Родине.</w:t>
      </w:r>
    </w:p>
    <w:p w14:paraId="72251372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 приемы:</w:t>
      </w:r>
    </w:p>
    <w:p w14:paraId="136800F7" w14:textId="77777777" w:rsidR="00D46F7A" w:rsidRPr="00530C54" w:rsidRDefault="00D46F7A" w:rsidP="00D46F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Игровой: сюрпризный момент.</w:t>
      </w:r>
    </w:p>
    <w:p w14:paraId="17F9C3A6" w14:textId="77777777" w:rsidR="00D46F7A" w:rsidRPr="00530C54" w:rsidRDefault="00D46F7A" w:rsidP="00D46F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Словесный: рассказ, беседа, вопросы, поощрения, художественное слово.</w:t>
      </w:r>
    </w:p>
    <w:p w14:paraId="63D36875" w14:textId="77777777" w:rsidR="00D46F7A" w:rsidRPr="00530C54" w:rsidRDefault="00D46F7A" w:rsidP="00D46F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Наглядный: показ иллюстраций.</w:t>
      </w:r>
    </w:p>
    <w:p w14:paraId="42352F44" w14:textId="77777777" w:rsidR="00530C54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Изображения: Россия, детский сад, картинки деревьев, птиц, животных, музыкальное сопровождение; </w:t>
      </w:r>
    </w:p>
    <w:p w14:paraId="405B3056" w14:textId="44C80585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зайчик.</w:t>
      </w:r>
    </w:p>
    <w:p w14:paraId="519A340A" w14:textId="77777777" w:rsidR="00530C54" w:rsidRPr="00530C54" w:rsidRDefault="00530C54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5A394C" w14:textId="77777777" w:rsidR="00D46F7A" w:rsidRPr="00530C54" w:rsidRDefault="00D46F7A" w:rsidP="00D46F7A">
      <w:pPr>
        <w:shd w:val="clear" w:color="auto" w:fill="FFFFFF"/>
        <w:spacing w:after="1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</w:t>
      </w:r>
    </w:p>
    <w:p w14:paraId="7154DB38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</w:p>
    <w:p w14:paraId="5F6ADF8A" w14:textId="77777777" w:rsidR="00D46F7A" w:rsidRPr="00530C54" w:rsidRDefault="00D46F7A" w:rsidP="00D46F7A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Утром мы проснулись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Сладко потянулись,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Личико умыли,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Кроватку застелили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Побежали в детский сад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Повстречали там ребят!</w:t>
      </w:r>
    </w:p>
    <w:p w14:paraId="220E9610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</w:t>
      </w:r>
      <w:proofErr w:type="gramStart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</w:t>
      </w:r>
      <w:proofErr w:type="gramEnd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ребята!</w:t>
      </w:r>
    </w:p>
    <w:p w14:paraId="249FB0FE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</w:t>
      </w:r>
      <w:proofErr w:type="gramEnd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14:paraId="1D55B733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Присаживайтесь на стульчики. Ребята, на земле много разных стран. Как называется страна, в которой мы живем?</w:t>
      </w:r>
    </w:p>
    <w:p w14:paraId="7C61D878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Россия.</w:t>
      </w:r>
    </w:p>
    <w:p w14:paraId="50BA7598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Россия у нас большая, красивая, огромная.</w:t>
      </w:r>
    </w:p>
    <w:p w14:paraId="1C3E27C1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Стук в дверь</w:t>
      </w:r>
    </w:p>
    <w:p w14:paraId="1787E14C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Ой</w:t>
      </w:r>
      <w:proofErr w:type="gramEnd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кто-то к нам стучится, давайте посмотрим, кто там пришел?</w:t>
      </w:r>
    </w:p>
    <w:p w14:paraId="52DACD57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(Заходит зайка, плачет)</w:t>
      </w:r>
    </w:p>
    <w:p w14:paraId="2F046D4E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Ребята, посмотрите, кто это к нам пришел? </w:t>
      </w: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</w:p>
    <w:p w14:paraId="57E215FD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Давайте поздороваемся с ним. </w:t>
      </w: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(здороваются)</w:t>
      </w:r>
    </w:p>
    <w:p w14:paraId="17725DC9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Дети, зайка плачет, что случилось, милый зайка, почему ты плачешь?</w:t>
      </w:r>
    </w:p>
    <w:p w14:paraId="19849774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Зайка: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Я играл с лесными зверями в прятки, и незаметно заблудился. Не могу найти дорогу домой. Помогите мне добраться до дома, пожалуйста!</w:t>
      </w:r>
    </w:p>
    <w:p w14:paraId="0EB2EFCC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Ну</w:t>
      </w:r>
      <w:proofErr w:type="gramEnd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что, ребята, поможем зайке добраться до дома? </w:t>
      </w: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</w:p>
    <w:p w14:paraId="01A6107F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Зайка, а где твой дом?</w:t>
      </w:r>
    </w:p>
    <w:p w14:paraId="5AD39221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Зайка: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 лесу… так далеко, что я не знаю, как до него добраться.</w:t>
      </w:r>
    </w:p>
    <w:p w14:paraId="0199EC76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Ребята, на чем можно добраться до леса?</w:t>
      </w:r>
    </w:p>
    <w:p w14:paraId="09111C19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На</w:t>
      </w:r>
      <w:proofErr w:type="gramEnd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машине, на самолёте, на поезде, пешком.</w:t>
      </w:r>
    </w:p>
    <w:p w14:paraId="706FAB85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Предлагаю</w:t>
      </w:r>
      <w:proofErr w:type="gramEnd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отправиться путешествовать по нашей родине на поезде.</w:t>
      </w:r>
    </w:p>
    <w:p w14:paraId="0713FAC1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становятся друг за другом «паровозиком»</w:t>
      </w:r>
    </w:p>
    <w:p w14:paraId="24876980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Ну</w:t>
      </w:r>
      <w:proofErr w:type="gramEnd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теперь, все по вагончикам.</w:t>
      </w:r>
    </w:p>
    <w:p w14:paraId="79E70D7E" w14:textId="77777777" w:rsidR="00D46F7A" w:rsidRPr="00530C54" w:rsidRDefault="00D46F7A" w:rsidP="00D46F7A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Первая станция: </w:t>
      </w:r>
      <w:r w:rsidRPr="00530C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«Родина»</w:t>
      </w:r>
    </w:p>
    <w:p w14:paraId="2FFD8B3E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Зайка: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Ребята, а что такое Родина? </w:t>
      </w: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</w:p>
    <w:p w14:paraId="2CD395BA" w14:textId="48EAC8B2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а вы знаете в каком городе мы живем? - В г. </w:t>
      </w:r>
      <w:proofErr w:type="spellStart"/>
      <w:r w:rsidR="00530C54"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530C54"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- Дону</w:t>
      </w:r>
    </w:p>
    <w:p w14:paraId="4C23CFFE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Правильно! И живут в нем отличные ребята.</w:t>
      </w:r>
    </w:p>
    <w:p w14:paraId="14EF31CC" w14:textId="241DE33B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детский сад, в который вы ходите, дом, в котором вы живете, наш город </w:t>
      </w:r>
      <w:proofErr w:type="spellStart"/>
      <w:r w:rsidR="00530C54"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530C54"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 -Дону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 все</w:t>
      </w:r>
      <w:proofErr w:type="gramEnd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называется - </w:t>
      </w: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«малая Родина»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это маленький кусочек нашей большой страны. Кто запомнил, как она называется? Наша страна называется Россия. Посмотрите какая она большая, сколько много рек, городов, лесов.</w:t>
      </w:r>
    </w:p>
    <w:p w14:paraId="37560F84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Ребята, у каждой страны есть свой флаг. Посмотрите, пожалуйста, вот это наш флаг, флаг нашей страны - России. Назовите, из каких цветов состоит наш флаг? (белый, синий, красный)</w:t>
      </w:r>
    </w:p>
    <w:p w14:paraId="7B9DFB77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</w:p>
    <w:p w14:paraId="76C4ED21" w14:textId="77777777" w:rsidR="00D46F7A" w:rsidRPr="00530C54" w:rsidRDefault="00D46F7A" w:rsidP="00D46F7A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Следующая станция: </w:t>
      </w:r>
      <w:r w:rsidRPr="00530C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«Игровая»</w:t>
      </w:r>
    </w:p>
    <w:p w14:paraId="7BC9F037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Хотите поиграть? Давайте поиграем в интересную игру, она называется </w:t>
      </w: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«Разноцветная карусель»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D11571C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берутся за ленточки, </w:t>
      </w: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ходят по кругу со словами:</w:t>
      </w:r>
    </w:p>
    <w:p w14:paraId="6D477AA7" w14:textId="77777777" w:rsidR="00D46F7A" w:rsidRPr="00530C54" w:rsidRDefault="00D46F7A" w:rsidP="00D46F7A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карусели дети сели,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Закружились карусели,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потом, потом, потом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бегом, бегом, бегом!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Тише, дети, не спешите,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Карусель остановите!</w:t>
      </w:r>
    </w:p>
    <w:p w14:paraId="6A393C52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Молодцы, ребята. Пора нам отправляться дальше. Занимайте свои места.</w:t>
      </w:r>
    </w:p>
    <w:p w14:paraId="30CC061C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Останавливаемся.</w:t>
      </w:r>
    </w:p>
    <w:p w14:paraId="1E131E5D" w14:textId="77777777" w:rsidR="00D46F7A" w:rsidRPr="00530C54" w:rsidRDefault="00D46F7A" w:rsidP="00D46F7A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Наша станция называется </w:t>
      </w:r>
      <w:r w:rsidRPr="00530C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«Лесная»</w:t>
      </w:r>
    </w:p>
    <w:p w14:paraId="5E80A67B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Зайка: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Ребята! Это же мои родные места!</w:t>
      </w:r>
    </w:p>
    <w:p w14:paraId="087FAE94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Посмотрите</w:t>
      </w:r>
      <w:proofErr w:type="gramEnd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какие деревья растут в наших лесах? </w:t>
      </w: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(картинки деревьев)</w:t>
      </w:r>
    </w:p>
    <w:p w14:paraId="25591AD7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Какие птицы живут? </w:t>
      </w: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(картинки птиц)</w:t>
      </w:r>
    </w:p>
    <w:p w14:paraId="666770FC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Какие животные обитают в наших лесах? </w:t>
      </w: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(картинки животных)</w:t>
      </w:r>
    </w:p>
    <w:p w14:paraId="29666D4F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 в каких домиках живут эти животные?</w:t>
      </w:r>
    </w:p>
    <w:p w14:paraId="597C298B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</w:p>
    <w:p w14:paraId="0B529C08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Появляется картинка заячьей норки.</w:t>
      </w:r>
    </w:p>
    <w:p w14:paraId="7B388CE9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Зайка: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30C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(узнает свой дом, благодарит детей за помощь)</w:t>
      </w:r>
    </w:p>
    <w:p w14:paraId="4382B4B7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Вот</w:t>
      </w:r>
      <w:proofErr w:type="gramEnd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закончилось наше путешествие и нам пора возвращаться домой в детский сад</w:t>
      </w:r>
    </w:p>
    <w:p w14:paraId="085BA3E1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Ну, вот, а теперь усаживаемся в свои вагоны и поехали.</w:t>
      </w:r>
    </w:p>
    <w:p w14:paraId="3EAAA895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53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Вот</w:t>
      </w:r>
      <w:proofErr w:type="gramEnd"/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вами и вернулись в наш родной детский сад. (- картинка детского сада).</w:t>
      </w:r>
    </w:p>
    <w:p w14:paraId="34123EA9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Понравилось ли вам наше путешествие?</w:t>
      </w:r>
    </w:p>
    <w:p w14:paraId="3AFAADC4" w14:textId="77777777" w:rsidR="00D46F7A" w:rsidRPr="00530C54" w:rsidRDefault="00D46F7A" w:rsidP="00D46F7A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Что интересного вы узнали?</w:t>
      </w:r>
    </w:p>
    <w:p w14:paraId="3DE8FFE9" w14:textId="77777777" w:rsidR="00D46F7A" w:rsidRPr="00530C54" w:rsidRDefault="00D46F7A" w:rsidP="00D46F7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CABCF8" w14:textId="1CC14C2F" w:rsidR="00000000" w:rsidRDefault="00D46F7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Молодцы, ребята. Спасибо вам. До свидания!</w:t>
      </w:r>
    </w:p>
    <w:p w14:paraId="1943174A" w14:textId="2058F8E6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14:paraId="3DE1274F" w14:textId="77777777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города </w:t>
      </w:r>
      <w:proofErr w:type="spellStart"/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ростова</w:t>
      </w:r>
      <w:proofErr w:type="spellEnd"/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-на-дону «детский сад №33»</w:t>
      </w:r>
    </w:p>
    <w:p w14:paraId="01ADC8BC" w14:textId="10515EE8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FA8F45" w14:textId="1CB2AB79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56FBAB" w14:textId="0D68F57C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01C966" w14:textId="0E9E5630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7B1156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88BD20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BCF439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726DD7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7FB183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3A9436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A587FB" w14:textId="77777777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98310A" w14:textId="6B5D357E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9DFE17" w14:textId="71DA1C9B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296755" w14:textId="57884DA2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2EF61" w14:textId="35F62705" w:rsidR="008C4A3C" w:rsidRPr="00530C54" w:rsidRDefault="00530C54" w:rsidP="008C4A3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Методическое </w:t>
      </w:r>
      <w:r w:rsidRPr="008C4A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разработка</w:t>
      </w:r>
    </w:p>
    <w:p w14:paraId="443FC19C" w14:textId="3F43A8EF" w:rsidR="00530C54" w:rsidRPr="008C4A3C" w:rsidRDefault="00530C54" w:rsidP="008C4A3C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rFonts w:eastAsia="Times New Roman"/>
          <w:b w:val="0"/>
          <w:bCs w:val="0"/>
          <w:color w:val="199043"/>
          <w:sz w:val="36"/>
          <w:szCs w:val="36"/>
        </w:rPr>
      </w:pPr>
      <w:r w:rsidRPr="008C4A3C">
        <w:rPr>
          <w:rFonts w:asciiTheme="majorHAnsi" w:eastAsia="Times New Roman" w:hAnsiTheme="majorHAnsi"/>
          <w:b w:val="0"/>
          <w:bCs w:val="0"/>
          <w:color w:val="199043"/>
          <w:sz w:val="36"/>
          <w:szCs w:val="36"/>
        </w:rPr>
        <w:t xml:space="preserve"> </w:t>
      </w:r>
      <w:r w:rsidRPr="008C4A3C">
        <w:rPr>
          <w:rFonts w:eastAsia="Times New Roman"/>
          <w:b w:val="0"/>
          <w:bCs w:val="0"/>
          <w:color w:val="000000" w:themeColor="text1"/>
          <w:sz w:val="36"/>
          <w:szCs w:val="36"/>
        </w:rPr>
        <w:t>«Моя Родина – Россия»</w:t>
      </w:r>
      <w:r w:rsidR="008C4A3C">
        <w:rPr>
          <w:rFonts w:eastAsia="Times New Roman"/>
          <w:b w:val="0"/>
          <w:bCs w:val="0"/>
          <w:color w:val="000000" w:themeColor="text1"/>
          <w:sz w:val="36"/>
          <w:szCs w:val="36"/>
        </w:rPr>
        <w:t>.</w:t>
      </w:r>
    </w:p>
    <w:p w14:paraId="56E6F2AB" w14:textId="4B0A4CE6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F87052" w14:textId="6534FABB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F9F0B2" w14:textId="3C83B658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93E710" w14:textId="23F722B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842AD0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03FE95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552B8F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94EDC7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1E2539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67A5C5" w14:textId="77777777" w:rsidR="00530C54" w:rsidRPr="00530C54" w:rsidRDefault="00530C54" w:rsidP="00530C5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13F0CF" w14:textId="5AFB8AAA" w:rsidR="00530C54" w:rsidRPr="00530C54" w:rsidRDefault="00530C54" w:rsidP="00530C5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09FE2E" w14:textId="7F0380D5" w:rsidR="00530C54" w:rsidRPr="00530C54" w:rsidRDefault="00530C54" w:rsidP="00530C5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</w:p>
    <w:p w14:paraId="13690168" w14:textId="6675B704" w:rsidR="00530C54" w:rsidRPr="00530C54" w:rsidRDefault="00530C54" w:rsidP="00530C5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Лиховид</w:t>
      </w: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</w:t>
      </w:r>
    </w:p>
    <w:p w14:paraId="3E67AC54" w14:textId="44726CDB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4AD92D" w14:textId="74C6E299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7A51D7" w14:textId="0CF00E02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F15351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01304C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FFCA75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7BC090" w14:textId="77777777" w:rsid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D2E25E" w14:textId="77777777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A26B50" w14:textId="7056111B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E2B146" w14:textId="25D0BC92" w:rsidR="00530C54" w:rsidRPr="00530C54" w:rsidRDefault="00530C54" w:rsidP="008C4A3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220352" w14:textId="2C238DEA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1ED727" w14:textId="64F20E17" w:rsidR="00530C54" w:rsidRPr="00530C54" w:rsidRDefault="00530C54" w:rsidP="00530C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год</w:t>
      </w:r>
    </w:p>
    <w:sectPr w:rsidR="00530C54" w:rsidRPr="00530C54" w:rsidSect="006C35B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E2F72"/>
    <w:multiLevelType w:val="multilevel"/>
    <w:tmpl w:val="EEC4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54D80"/>
    <w:multiLevelType w:val="multilevel"/>
    <w:tmpl w:val="E64A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F21A6"/>
    <w:multiLevelType w:val="multilevel"/>
    <w:tmpl w:val="34F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002F6"/>
    <w:multiLevelType w:val="multilevel"/>
    <w:tmpl w:val="95C2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B4374C"/>
    <w:multiLevelType w:val="multilevel"/>
    <w:tmpl w:val="2CD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441197">
    <w:abstractNumId w:val="4"/>
  </w:num>
  <w:num w:numId="2" w16cid:durableId="1693341308">
    <w:abstractNumId w:val="3"/>
  </w:num>
  <w:num w:numId="3" w16cid:durableId="164320400">
    <w:abstractNumId w:val="0"/>
  </w:num>
  <w:num w:numId="4" w16cid:durableId="1588150288">
    <w:abstractNumId w:val="2"/>
  </w:num>
  <w:num w:numId="5" w16cid:durableId="90946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7A"/>
    <w:rsid w:val="0048714C"/>
    <w:rsid w:val="00530C54"/>
    <w:rsid w:val="006C35BB"/>
    <w:rsid w:val="008C4A3C"/>
    <w:rsid w:val="00B63419"/>
    <w:rsid w:val="00D4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97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F7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46F7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F7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6F7A"/>
    <w:rPr>
      <w:rFonts w:ascii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6F7A"/>
    <w:rPr>
      <w:color w:val="0000FF"/>
      <w:u w:val="single"/>
    </w:rPr>
  </w:style>
  <w:style w:type="character" w:styleId="a4">
    <w:name w:val="Emphasis"/>
    <w:basedOn w:val="a0"/>
    <w:uiPriority w:val="20"/>
    <w:qFormat/>
    <w:rsid w:val="00D46F7A"/>
    <w:rPr>
      <w:i/>
      <w:iCs/>
    </w:rPr>
  </w:style>
  <w:style w:type="paragraph" w:styleId="a5">
    <w:name w:val="Normal (Web)"/>
    <w:basedOn w:val="a"/>
    <w:uiPriority w:val="99"/>
    <w:semiHidden/>
    <w:unhideWhenUsed/>
    <w:rsid w:val="00D46F7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D46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90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елена малюгина</cp:lastModifiedBy>
  <cp:revision>3</cp:revision>
  <cp:lastPrinted>2024-11-17T14:01:00Z</cp:lastPrinted>
  <dcterms:created xsi:type="dcterms:W3CDTF">2024-11-10T19:38:00Z</dcterms:created>
  <dcterms:modified xsi:type="dcterms:W3CDTF">2024-11-17T14:01:00Z</dcterms:modified>
</cp:coreProperties>
</file>