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В гостях у сказки!</w:t>
      </w:r>
    </w:p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- воспитывать интерес к сказкам и литературе в целом;</w:t>
      </w:r>
    </w:p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познавательную активность детей, образное мышление, речь, память;</w:t>
      </w:r>
    </w:p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коммуникативного общения.</w:t>
      </w:r>
    </w:p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Форма: сказочная викторина</w:t>
      </w:r>
    </w:p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жетоны</w:t>
      </w:r>
      <w:r w:rsidR="002E3341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презентация, картинки</w:t>
      </w:r>
    </w:p>
    <w:p w:rsidR="0099771B" w:rsidRPr="002C7E92" w:rsidRDefault="0099771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8B" w:rsidRPr="002C7E92" w:rsidRDefault="00B55B8B" w:rsidP="0099771B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 содержание занятия</w:t>
      </w:r>
    </w:p>
    <w:p w:rsidR="00B55B8B" w:rsidRPr="002C7E92" w:rsidRDefault="00B55B8B" w:rsidP="00B55B8B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занятия</w:t>
      </w:r>
    </w:p>
    <w:p w:rsidR="000557E0" w:rsidRPr="002C7E92" w:rsidRDefault="00B55B8B" w:rsidP="000557E0">
      <w:pPr>
        <w:pStyle w:val="a3"/>
        <w:shd w:val="clear" w:color="auto" w:fill="FFFFFF"/>
        <w:spacing w:before="0" w:beforeAutospacing="0" w:after="120" w:afterAutospacing="0" w:line="332" w:lineRule="atLeast"/>
        <w:ind w:left="360"/>
        <w:rPr>
          <w:sz w:val="28"/>
          <w:szCs w:val="28"/>
        </w:rPr>
      </w:pPr>
      <w:r w:rsidRPr="002C7E92">
        <w:rPr>
          <w:sz w:val="28"/>
          <w:szCs w:val="28"/>
        </w:rPr>
        <w:t xml:space="preserve">- </w:t>
      </w:r>
      <w:r w:rsidR="000557E0" w:rsidRPr="002C7E92">
        <w:rPr>
          <w:spacing w:val="-15"/>
          <w:sz w:val="28"/>
          <w:szCs w:val="28"/>
        </w:rPr>
        <w:t>сегодня у нас не совсем обычное  </w:t>
      </w:r>
      <w:r w:rsidR="00D71E22" w:rsidRPr="002C7E92">
        <w:rPr>
          <w:spacing w:val="-15"/>
          <w:sz w:val="28"/>
          <w:szCs w:val="28"/>
        </w:rPr>
        <w:t> заняти</w:t>
      </w:r>
      <w:proofErr w:type="gramStart"/>
      <w:r w:rsidR="00D71E22" w:rsidRPr="002C7E92">
        <w:rPr>
          <w:spacing w:val="-15"/>
          <w:sz w:val="28"/>
          <w:szCs w:val="28"/>
        </w:rPr>
        <w:t>е-</w:t>
      </w:r>
      <w:proofErr w:type="gramEnd"/>
      <w:r w:rsidR="00D71E22" w:rsidRPr="002C7E92">
        <w:rPr>
          <w:spacing w:val="-15"/>
          <w:sz w:val="28"/>
          <w:szCs w:val="28"/>
        </w:rPr>
        <w:t xml:space="preserve"> это путешествие </w:t>
      </w:r>
    </w:p>
    <w:p w:rsidR="000557E0" w:rsidRPr="002C7E92" w:rsidRDefault="000557E0" w:rsidP="000557E0">
      <w:pPr>
        <w:pStyle w:val="a3"/>
        <w:shd w:val="clear" w:color="auto" w:fill="FFFFFF"/>
        <w:spacing w:before="0" w:beforeAutospacing="0" w:after="120" w:afterAutospacing="0" w:line="332" w:lineRule="atLeast"/>
        <w:ind w:left="360"/>
        <w:rPr>
          <w:sz w:val="28"/>
          <w:szCs w:val="28"/>
        </w:rPr>
      </w:pPr>
      <w:r w:rsidRPr="002C7E92">
        <w:rPr>
          <w:spacing w:val="-15"/>
          <w:sz w:val="28"/>
          <w:szCs w:val="28"/>
        </w:rPr>
        <w:t>- Если  у вас хорошее  настроение -  похлопайте в  ладоши</w:t>
      </w:r>
    </w:p>
    <w:p w:rsidR="000557E0" w:rsidRPr="002C7E92" w:rsidRDefault="000557E0" w:rsidP="000557E0">
      <w:pPr>
        <w:pStyle w:val="a3"/>
        <w:shd w:val="clear" w:color="auto" w:fill="FFFFFF"/>
        <w:spacing w:before="0" w:beforeAutospacing="0" w:after="120" w:afterAutospacing="0" w:line="332" w:lineRule="atLeast"/>
        <w:ind w:left="360"/>
        <w:rPr>
          <w:sz w:val="28"/>
          <w:szCs w:val="28"/>
        </w:rPr>
      </w:pPr>
      <w:r w:rsidRPr="002C7E92">
        <w:rPr>
          <w:spacing w:val="-15"/>
          <w:sz w:val="28"/>
          <w:szCs w:val="28"/>
        </w:rPr>
        <w:t>- Если   вы   любите  шоколад  -  оближите  губы</w:t>
      </w:r>
    </w:p>
    <w:p w:rsidR="000557E0" w:rsidRPr="002C7E92" w:rsidRDefault="000557E0" w:rsidP="000557E0">
      <w:pPr>
        <w:pStyle w:val="a3"/>
        <w:shd w:val="clear" w:color="auto" w:fill="FFFFFF"/>
        <w:spacing w:before="0" w:beforeAutospacing="0" w:after="120" w:afterAutospacing="0" w:line="332" w:lineRule="atLeast"/>
        <w:ind w:left="360"/>
        <w:rPr>
          <w:sz w:val="28"/>
          <w:szCs w:val="28"/>
        </w:rPr>
      </w:pPr>
      <w:r w:rsidRPr="002C7E92">
        <w:rPr>
          <w:spacing w:val="-15"/>
          <w:sz w:val="28"/>
          <w:szCs w:val="28"/>
        </w:rPr>
        <w:t>-  Если   у  вас  есть  дру</w:t>
      </w:r>
      <w:proofErr w:type="gramStart"/>
      <w:r w:rsidRPr="002C7E92">
        <w:rPr>
          <w:spacing w:val="-15"/>
          <w:sz w:val="28"/>
          <w:szCs w:val="28"/>
        </w:rPr>
        <w:t>г-</w:t>
      </w:r>
      <w:proofErr w:type="gramEnd"/>
      <w:r w:rsidRPr="002C7E92">
        <w:rPr>
          <w:spacing w:val="-15"/>
          <w:sz w:val="28"/>
          <w:szCs w:val="28"/>
        </w:rPr>
        <w:t xml:space="preserve"> улыбнитесь</w:t>
      </w:r>
    </w:p>
    <w:p w:rsidR="000557E0" w:rsidRPr="002C7E92" w:rsidRDefault="000557E0" w:rsidP="000557E0">
      <w:pPr>
        <w:pStyle w:val="a3"/>
        <w:shd w:val="clear" w:color="auto" w:fill="FFFFFF"/>
        <w:spacing w:before="0" w:beforeAutospacing="0" w:after="120" w:afterAutospacing="0" w:line="332" w:lineRule="atLeast"/>
        <w:ind w:left="360"/>
        <w:rPr>
          <w:sz w:val="28"/>
          <w:szCs w:val="28"/>
        </w:rPr>
      </w:pPr>
      <w:r w:rsidRPr="002C7E92">
        <w:rPr>
          <w:spacing w:val="-15"/>
          <w:sz w:val="28"/>
          <w:szCs w:val="28"/>
        </w:rPr>
        <w:t>- Если  вы   любите  танцевать – потопайте  ногами</w:t>
      </w:r>
    </w:p>
    <w:p w:rsidR="000557E0" w:rsidRPr="002C7E92" w:rsidRDefault="002A3EDB" w:rsidP="000557E0">
      <w:pPr>
        <w:pStyle w:val="a3"/>
        <w:shd w:val="clear" w:color="auto" w:fill="FFFFFF"/>
        <w:spacing w:before="0" w:beforeAutospacing="0" w:after="120" w:afterAutospacing="0" w:line="332" w:lineRule="atLeast"/>
        <w:ind w:left="360"/>
        <w:rPr>
          <w:sz w:val="28"/>
          <w:szCs w:val="28"/>
        </w:rPr>
      </w:pPr>
      <w:r w:rsidRPr="002C7E92">
        <w:rPr>
          <w:spacing w:val="-15"/>
          <w:sz w:val="28"/>
          <w:szCs w:val="28"/>
        </w:rPr>
        <w:t xml:space="preserve">- Если  вы  готовы  к  занятию </w:t>
      </w:r>
      <w:r w:rsidR="000557E0" w:rsidRPr="002C7E92">
        <w:rPr>
          <w:spacing w:val="-15"/>
          <w:sz w:val="28"/>
          <w:szCs w:val="28"/>
        </w:rPr>
        <w:t>- поднимите  рук</w:t>
      </w:r>
      <w:r w:rsidRPr="002C7E92">
        <w:rPr>
          <w:spacing w:val="-15"/>
          <w:sz w:val="28"/>
          <w:szCs w:val="28"/>
        </w:rPr>
        <w:t>и.</w:t>
      </w:r>
    </w:p>
    <w:p w:rsidR="000557E0" w:rsidRPr="002C7E92" w:rsidRDefault="000557E0" w:rsidP="000557E0">
      <w:pPr>
        <w:rPr>
          <w:rFonts w:ascii="Times New Roman" w:hAnsi="Times New Roman" w:cs="Times New Roman"/>
          <w:sz w:val="28"/>
          <w:szCs w:val="28"/>
        </w:rPr>
      </w:pPr>
    </w:p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8B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Сообщение темы</w:t>
      </w:r>
    </w:p>
    <w:p w:rsidR="000557E0" w:rsidRPr="002C7E92" w:rsidRDefault="00B55B8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мы с вами совершим интересное, увл</w:t>
      </w:r>
      <w:r w:rsidR="000557E0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екательное путешествие</w:t>
      </w:r>
      <w:proofErr w:type="gramStart"/>
      <w:r w:rsidR="000557E0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0557E0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будем путешествовать нужно отгадать зашифрованное слово. Мы будем отгадывать по первой букве слов отгаданных  загадок.</w:t>
      </w:r>
    </w:p>
    <w:p w:rsidR="000557E0" w:rsidRPr="002C7E92" w:rsidRDefault="000557E0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 не нравится весна</w:t>
      </w:r>
      <w:r w:rsidR="00184956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57E0" w:rsidRPr="002C7E92" w:rsidRDefault="000557E0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 солнце тяжко</w:t>
      </w:r>
      <w:r w:rsidR="00184956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слезы льет бедняжка.</w:t>
      </w:r>
      <w:r w:rsidR="00D14455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Снегурочка</w:t>
      </w: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2.На сметане он мешен, на окошке стужен,</w:t>
      </w: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бок, румяный бок, покатился колобок.</w:t>
      </w:r>
      <w:r w:rsidR="00D14455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Колобок</w:t>
      </w: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3.Всех излечит , исцелит, добрый доктор </w:t>
      </w:r>
      <w:proofErr w:type="spellStart"/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Айболит</w:t>
      </w:r>
      <w:proofErr w:type="gramStart"/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14455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14455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йболит</w:t>
      </w:r>
      <w:proofErr w:type="spellEnd"/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4.Она красива и мила, а имя ее от слова зола.</w:t>
      </w:r>
      <w:r w:rsidR="00D14455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Золушка</w:t>
      </w: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5.Толстяк живет на крыше, летает он всех выше.</w:t>
      </w:r>
      <w:r w:rsidR="00D14455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14455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956" w:rsidRPr="002C7E92" w:rsidRDefault="00184956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6.В сказках он всегда простак</w:t>
      </w:r>
      <w:proofErr w:type="gramStart"/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зовут его </w:t>
      </w:r>
      <w:proofErr w:type="spellStart"/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</w:p>
    <w:p w:rsidR="00D14455" w:rsidRPr="002C7E92" w:rsidRDefault="00D14455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ум еще покажет свой, этот сказочный герой.  Иванушка</w:t>
      </w:r>
    </w:p>
    <w:p w:rsidR="00260E2A" w:rsidRPr="002C7E92" w:rsidRDefault="002A3EDB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мы путешествуем сегодня в гости к сказке</w:t>
      </w:r>
      <w:r w:rsidR="00260E2A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57E0" w:rsidRPr="002C7E92" w:rsidRDefault="000557E0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B8B" w:rsidRPr="002C7E92" w:rsidRDefault="00D14455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</w:t>
      </w:r>
      <w:r w:rsidR="00B55B8B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давно, прежде чем человек научился читать и писать. Сказки сочиняли народные мечтатели и рассказывали их родным и друзьям, а те передавали сказку дальше, и шагала она по свету из уст в уста яркая, </w:t>
      </w:r>
      <w:r w:rsidR="00B55B8B"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умная, весёлая. Любите и знаете ли вы сказки, мы узнаем после сегодняшне</w:t>
      </w:r>
      <w:r w:rsidRPr="002C7E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классного часа</w:t>
      </w:r>
    </w:p>
    <w:p w:rsidR="00260E2A" w:rsidRPr="002C7E92" w:rsidRDefault="00260E2A" w:rsidP="00B55B8B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608" w:rsidRPr="002C7E92" w:rsidRDefault="00075608" w:rsidP="00260E2A">
      <w:pPr>
        <w:rPr>
          <w:rFonts w:ascii="Times New Roman" w:hAnsi="Times New Roman" w:cs="Times New Roman"/>
          <w:sz w:val="28"/>
          <w:szCs w:val="28"/>
        </w:rPr>
      </w:pPr>
      <w:r w:rsidRPr="002C7E92">
        <w:rPr>
          <w:rFonts w:ascii="Times New Roman" w:hAnsi="Times New Roman" w:cs="Times New Roman"/>
          <w:sz w:val="28"/>
          <w:szCs w:val="28"/>
        </w:rPr>
        <w:t>\</w:t>
      </w:r>
      <w:r w:rsidRPr="002C7E92">
        <w:rPr>
          <w:rStyle w:val="c1"/>
          <w:rFonts w:ascii="Times New Roman" w:hAnsi="Times New Roman" w:cs="Times New Roman"/>
          <w:sz w:val="28"/>
          <w:szCs w:val="28"/>
        </w:rPr>
        <w:t>Далеко – далеко за тридевятым царством, тридесятым государством, за дремучими лесами, непроходимыми болотами есть удивительная страна.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 xml:space="preserve">Живут </w:t>
      </w:r>
      <w:proofErr w:type="gramStart"/>
      <w:r w:rsidRPr="002C7E92">
        <w:rPr>
          <w:rStyle w:val="c1"/>
          <w:sz w:val="28"/>
          <w:szCs w:val="28"/>
        </w:rPr>
        <w:t>там</w:t>
      </w:r>
      <w:proofErr w:type="gramEnd"/>
      <w:r w:rsidRPr="002C7E92">
        <w:rPr>
          <w:rStyle w:val="c1"/>
          <w:sz w:val="28"/>
          <w:szCs w:val="28"/>
        </w:rPr>
        <w:t xml:space="preserve"> в мире и согласии сказки. Я там </w:t>
      </w:r>
      <w:r w:rsidR="00D71E22" w:rsidRPr="002C7E92">
        <w:rPr>
          <w:rStyle w:val="c1"/>
          <w:sz w:val="28"/>
          <w:szCs w:val="28"/>
        </w:rPr>
        <w:t xml:space="preserve"> не </w:t>
      </w:r>
      <w:proofErr w:type="gramStart"/>
      <w:r w:rsidR="00D71E22" w:rsidRPr="002C7E92">
        <w:rPr>
          <w:rStyle w:val="c1"/>
          <w:sz w:val="28"/>
          <w:szCs w:val="28"/>
        </w:rPr>
        <w:t>была</w:t>
      </w:r>
      <w:proofErr w:type="gramEnd"/>
      <w:r w:rsidR="00D71E22" w:rsidRPr="002C7E92">
        <w:rPr>
          <w:rStyle w:val="c1"/>
          <w:sz w:val="28"/>
          <w:szCs w:val="28"/>
        </w:rPr>
        <w:t xml:space="preserve">… и </w:t>
      </w:r>
      <w:r w:rsidRPr="002C7E92">
        <w:rPr>
          <w:rStyle w:val="c1"/>
          <w:sz w:val="28"/>
          <w:szCs w:val="28"/>
        </w:rPr>
        <w:t>дойти до неё очень трудно. Надо быть внимательными, чудеса ждут вас на каждом шагу. Не спугните их.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Тише, тише, ребятишки,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Сказки любят тишину.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Не пропустят шалунишек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В ту волшебную страну.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Чудеса не любят шума.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Тихо сядем на пенёк.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Сказка чтоб не испугалась –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Свои губки на замок.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Пройдёмся и мы, ребята, по сказочным тропинкам волшебной страны.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Сказка мудростью богата.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Скажем сказке – приходи.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Это присказка, ребята.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                                    Сказка будет впереди.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Но нам самим будет очень трудно. И один из героев русской народной сказки вызвался нам помочь. Угадайте, кто это?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Не лежалось на окошке –</w:t>
      </w:r>
    </w:p>
    <w:p w:rsidR="00075608" w:rsidRPr="002C7E92" w:rsidRDefault="00075608" w:rsidP="00075608">
      <w:pPr>
        <w:pStyle w:val="c2"/>
        <w:shd w:val="clear" w:color="auto" w:fill="FFFFFF"/>
        <w:spacing w:before="0" w:beforeAutospacing="0" w:after="0" w:afterAutospacing="0"/>
        <w:ind w:left="288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Покатился по дорожке…</w:t>
      </w:r>
    </w:p>
    <w:p w:rsidR="00075608" w:rsidRPr="002C7E92" w:rsidRDefault="00075608" w:rsidP="00D71E2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C7E92">
        <w:rPr>
          <w:rStyle w:val="c1"/>
          <w:sz w:val="28"/>
          <w:szCs w:val="28"/>
        </w:rPr>
        <w:t xml:space="preserve">Конечно </w:t>
      </w:r>
      <w:proofErr w:type="gramStart"/>
      <w:r w:rsidRPr="002C7E92">
        <w:rPr>
          <w:rStyle w:val="c1"/>
          <w:sz w:val="28"/>
          <w:szCs w:val="28"/>
        </w:rPr>
        <w:t>же</w:t>
      </w:r>
      <w:proofErr w:type="gramEnd"/>
      <w:r w:rsidRPr="002C7E92">
        <w:rPr>
          <w:rStyle w:val="c1"/>
          <w:sz w:val="28"/>
          <w:szCs w:val="28"/>
        </w:rPr>
        <w:t xml:space="preserve"> это Колобок! (показ рисунка Колобка). А вот и сам наш герой. </w:t>
      </w:r>
    </w:p>
    <w:p w:rsidR="00D71E22" w:rsidRPr="002C7E92" w:rsidRDefault="00D71E22" w:rsidP="00D71E2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D71E22" w:rsidRPr="002C7E92" w:rsidRDefault="00D71E22" w:rsidP="00D71E2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C7E92">
        <w:rPr>
          <w:rStyle w:val="c1"/>
          <w:sz w:val="28"/>
          <w:szCs w:val="28"/>
        </w:rPr>
        <w:t>3.Презентация « В гостях у сказки»</w:t>
      </w:r>
    </w:p>
    <w:p w:rsidR="00260E2A" w:rsidRPr="002C7E92" w:rsidRDefault="00260E2A" w:rsidP="00D71E2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C7E92">
        <w:rPr>
          <w:rStyle w:val="c1"/>
          <w:sz w:val="28"/>
          <w:szCs w:val="28"/>
        </w:rPr>
        <w:t>4.</w:t>
      </w:r>
      <w:r w:rsidR="002E3341" w:rsidRPr="002C7E92">
        <w:rPr>
          <w:rStyle w:val="c1"/>
          <w:sz w:val="28"/>
          <w:szCs w:val="28"/>
        </w:rPr>
        <w:t xml:space="preserve"> </w:t>
      </w:r>
      <w:proofErr w:type="spellStart"/>
      <w:r w:rsidR="002E3341" w:rsidRPr="002C7E92">
        <w:rPr>
          <w:rStyle w:val="c1"/>
          <w:sz w:val="28"/>
          <w:szCs w:val="28"/>
        </w:rPr>
        <w:t>Инсценирование</w:t>
      </w:r>
      <w:proofErr w:type="spellEnd"/>
      <w:r w:rsidR="002E3341" w:rsidRPr="002C7E92">
        <w:rPr>
          <w:rStyle w:val="c1"/>
          <w:sz w:val="28"/>
          <w:szCs w:val="28"/>
        </w:rPr>
        <w:t xml:space="preserve"> сказки</w:t>
      </w:r>
      <w:r w:rsidRPr="002C7E92">
        <w:rPr>
          <w:rStyle w:val="c1"/>
          <w:sz w:val="28"/>
          <w:szCs w:val="28"/>
        </w:rPr>
        <w:t xml:space="preserve"> « Лиса и медведь»</w:t>
      </w:r>
    </w:p>
    <w:p w:rsidR="00260E2A" w:rsidRPr="002C7E92" w:rsidRDefault="00260E2A" w:rsidP="00D71E2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C7E92">
        <w:rPr>
          <w:rStyle w:val="c1"/>
          <w:sz w:val="28"/>
          <w:szCs w:val="28"/>
        </w:rPr>
        <w:t>5. Стихи читают дети</w:t>
      </w:r>
    </w:p>
    <w:p w:rsidR="00D71E22" w:rsidRPr="002C7E92" w:rsidRDefault="00D71E22" w:rsidP="00D71E22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67BBD" w:rsidRPr="002C7E92" w:rsidRDefault="00AC5BC3" w:rsidP="00567BBD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C7E92">
        <w:rPr>
          <w:rStyle w:val="c5"/>
          <w:b/>
          <w:bCs/>
          <w:i/>
          <w:iCs/>
          <w:sz w:val="28"/>
          <w:szCs w:val="28"/>
        </w:rPr>
        <w:t>4.</w:t>
      </w:r>
      <w:r w:rsidR="00567BBD" w:rsidRPr="002C7E92">
        <w:rPr>
          <w:rStyle w:val="c5"/>
          <w:b/>
          <w:bCs/>
          <w:i/>
          <w:iCs/>
          <w:sz w:val="28"/>
          <w:szCs w:val="28"/>
        </w:rPr>
        <w:t>ИТОГ МЕРОПРИЯТИЯ</w:t>
      </w:r>
    </w:p>
    <w:p w:rsidR="00567BBD" w:rsidRPr="002C7E92" w:rsidRDefault="00567BBD" w:rsidP="00567BB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А сейчас, ребята, мы покидаем волшебную страну, но не прощаемся с ней.</w:t>
      </w:r>
    </w:p>
    <w:p w:rsidR="00567BBD" w:rsidRPr="002C7E92" w:rsidRDefault="00567BBD" w:rsidP="00567BB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Великий русский сказочник Александр Сергеевич Пушкин сказал: «Сказка – ложь, да в ней намёк – добрым молодцам урок!» как вы понимаете эти слова?</w:t>
      </w:r>
    </w:p>
    <w:p w:rsidR="00567BBD" w:rsidRPr="002C7E92" w:rsidRDefault="00567BBD" w:rsidP="00567BB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>(Ответы детей)</w:t>
      </w:r>
    </w:p>
    <w:p w:rsidR="00567BBD" w:rsidRPr="002C7E92" w:rsidRDefault="00567BBD" w:rsidP="00567BBD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C7E92">
        <w:rPr>
          <w:rStyle w:val="c1"/>
          <w:sz w:val="28"/>
          <w:szCs w:val="28"/>
        </w:rPr>
        <w:t xml:space="preserve">Наш помощник Колобок остался в сказке, но он оставил кучу своих друзей – маленьких </w:t>
      </w:r>
      <w:proofErr w:type="spellStart"/>
      <w:r w:rsidRPr="002C7E92">
        <w:rPr>
          <w:rStyle w:val="c1"/>
          <w:sz w:val="28"/>
          <w:szCs w:val="28"/>
        </w:rPr>
        <w:t>Колобочков</w:t>
      </w:r>
      <w:proofErr w:type="spellEnd"/>
      <w:r w:rsidRPr="002C7E92">
        <w:rPr>
          <w:rStyle w:val="c1"/>
          <w:sz w:val="28"/>
          <w:szCs w:val="28"/>
        </w:rPr>
        <w:t>, которые прикатились к вам на парту. Дорисуйте лицо ваших Колобков так, чтобы оно передало ваше настроение. Если вам понравилось наше путешествие, то колобок должен улыбаться, а если нет – то грустит.</w:t>
      </w:r>
    </w:p>
    <w:p w:rsidR="00567BBD" w:rsidRPr="002C7E92" w:rsidRDefault="00567BBD" w:rsidP="00567BB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C7E92">
        <w:rPr>
          <w:rStyle w:val="c1"/>
          <w:sz w:val="28"/>
          <w:szCs w:val="28"/>
        </w:rPr>
        <w:t>(Дети дорисовывают Колобков)  </w:t>
      </w:r>
    </w:p>
    <w:p w:rsidR="002E3341" w:rsidRPr="002C7E92" w:rsidRDefault="002E3341" w:rsidP="00567BB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2C7E92">
        <w:rPr>
          <w:rStyle w:val="c1"/>
          <w:sz w:val="28"/>
          <w:szCs w:val="28"/>
        </w:rPr>
        <w:t xml:space="preserve"> Спасибо вам за работу.</w:t>
      </w:r>
    </w:p>
    <w:p w:rsidR="006E399B" w:rsidRPr="002C7E92" w:rsidRDefault="006E399B" w:rsidP="00567BBD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4F03BD" w:rsidRPr="002C7E92" w:rsidRDefault="004F03BD" w:rsidP="004F03BD">
      <w:pPr>
        <w:pStyle w:val="a3"/>
        <w:shd w:val="clear" w:color="auto" w:fill="FFFFFF"/>
        <w:spacing w:before="0" w:beforeAutospacing="0" w:after="120" w:afterAutospacing="0" w:line="332" w:lineRule="atLeast"/>
        <w:ind w:left="360"/>
        <w:rPr>
          <w:sz w:val="28"/>
          <w:szCs w:val="28"/>
        </w:rPr>
      </w:pPr>
    </w:p>
    <w:p w:rsidR="00977E85" w:rsidRPr="002C7E92" w:rsidRDefault="00977E85">
      <w:pPr>
        <w:rPr>
          <w:rFonts w:ascii="Times New Roman" w:hAnsi="Times New Roman" w:cs="Times New Roman"/>
          <w:sz w:val="28"/>
          <w:szCs w:val="28"/>
        </w:rPr>
      </w:pPr>
    </w:p>
    <w:sectPr w:rsidR="00977E85" w:rsidRPr="002C7E92" w:rsidSect="00E55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B14"/>
    <w:multiLevelType w:val="multilevel"/>
    <w:tmpl w:val="D5A0E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3F2D87"/>
    <w:multiLevelType w:val="multilevel"/>
    <w:tmpl w:val="73F87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5B8B"/>
    <w:rsid w:val="000557E0"/>
    <w:rsid w:val="00075608"/>
    <w:rsid w:val="001158F2"/>
    <w:rsid w:val="00184956"/>
    <w:rsid w:val="001859F8"/>
    <w:rsid w:val="00260E2A"/>
    <w:rsid w:val="002A3EDB"/>
    <w:rsid w:val="002C7E92"/>
    <w:rsid w:val="002E3341"/>
    <w:rsid w:val="0044048D"/>
    <w:rsid w:val="00497EB8"/>
    <w:rsid w:val="004F03BD"/>
    <w:rsid w:val="00567BBD"/>
    <w:rsid w:val="005E6C84"/>
    <w:rsid w:val="006E399B"/>
    <w:rsid w:val="00805D0F"/>
    <w:rsid w:val="00977E85"/>
    <w:rsid w:val="0099771B"/>
    <w:rsid w:val="00AC5BC3"/>
    <w:rsid w:val="00B1673A"/>
    <w:rsid w:val="00B432D0"/>
    <w:rsid w:val="00B55B8B"/>
    <w:rsid w:val="00BA50E3"/>
    <w:rsid w:val="00D14455"/>
    <w:rsid w:val="00D71E22"/>
    <w:rsid w:val="00E55546"/>
    <w:rsid w:val="00F54067"/>
    <w:rsid w:val="00F64184"/>
    <w:rsid w:val="00FB3674"/>
    <w:rsid w:val="00FC4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7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5608"/>
  </w:style>
  <w:style w:type="paragraph" w:customStyle="1" w:styleId="c0">
    <w:name w:val="c0"/>
    <w:basedOn w:val="a"/>
    <w:rsid w:val="0056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7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Ольговка</dc:creator>
  <cp:keywords/>
  <dc:description/>
  <cp:lastModifiedBy>Acer</cp:lastModifiedBy>
  <cp:revision>22</cp:revision>
  <cp:lastPrinted>2021-04-14T13:34:00Z</cp:lastPrinted>
  <dcterms:created xsi:type="dcterms:W3CDTF">2021-04-13T06:08:00Z</dcterms:created>
  <dcterms:modified xsi:type="dcterms:W3CDTF">2024-11-17T14:02:00Z</dcterms:modified>
</cp:coreProperties>
</file>