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E3" w:rsidRDefault="00D072E3" w:rsidP="00D072E3"/>
    <w:p w:rsidR="00D072E3" w:rsidRDefault="00D072E3" w:rsidP="00D072E3"/>
    <w:p w:rsidR="00FC359B" w:rsidRDefault="00FC359B" w:rsidP="00FC3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 по сохранению и укреплению здоровья детей.</w:t>
      </w:r>
    </w:p>
    <w:p w:rsidR="00D072E3" w:rsidRPr="00FC359B" w:rsidRDefault="00FC359B" w:rsidP="00FC3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«За здоровьем в детский сад</w:t>
      </w:r>
      <w:r w:rsidR="009A288B" w:rsidRPr="00FC359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FC359B">
        <w:rPr>
          <w:rFonts w:ascii="Times New Roman" w:hAnsi="Times New Roman" w:cs="Times New Roman"/>
          <w:sz w:val="24"/>
          <w:szCs w:val="24"/>
        </w:rPr>
        <w:t>. Ведение здорового образа жизни подразумевает наличие у человека мотивации и ежедневного стремления к здоровому совершенствованию своей жизни.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способствовать овладению культурно-гигиеническими навыками,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собственного здоровья и здоровья окружающих.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Проблема раннего формирования культуры здоровья актуальна, своевременна и достаточно сложна. Именно до 7 лет человек проходит огромный путь развития: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Здоровье ребенка зависит на 20% от наследственных факторов, на 20% -  от условий внешней среды, на 10% -  от деятельности системы здравоохранения, а на 50% - от самого человека, от того образа жизни, который он ведет. Если на первые 50% здоровья детей педагог повлиять не может, то на другие 50% по формированию здорового образа жизни у воспитанников может и должен оказать благотворное воздействие.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 данной разработке задействованы все компоненты, направленные на сохранение и улучшение здоровья детей: правильное питание, рациональная двигательная активность, соблюдение правил гигиены и сохранение стабильного психоэмоционального состояния. 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Возраст воспитанников</w:t>
      </w:r>
      <w:r w:rsidR="00FC359B">
        <w:rPr>
          <w:rFonts w:ascii="Times New Roman" w:hAnsi="Times New Roman" w:cs="Times New Roman"/>
          <w:sz w:val="24"/>
          <w:szCs w:val="24"/>
        </w:rPr>
        <w:t>: 6-7 лет</w:t>
      </w:r>
      <w:r w:rsidRPr="00FC359B">
        <w:rPr>
          <w:rFonts w:ascii="Times New Roman" w:hAnsi="Times New Roman" w:cs="Times New Roman"/>
          <w:sz w:val="24"/>
          <w:szCs w:val="24"/>
        </w:rPr>
        <w:t>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FC359B">
        <w:rPr>
          <w:rFonts w:ascii="Times New Roman" w:hAnsi="Times New Roman" w:cs="Times New Roman"/>
          <w:sz w:val="24"/>
          <w:szCs w:val="24"/>
        </w:rPr>
        <w:t xml:space="preserve"> игровая, познавательно-исследовательская, коммуникативная.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FC359B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Цель:</w:t>
      </w:r>
      <w:r w:rsidRPr="00FC359B">
        <w:rPr>
          <w:rFonts w:ascii="Times New Roman" w:hAnsi="Times New Roman" w:cs="Times New Roman"/>
          <w:sz w:val="24"/>
          <w:szCs w:val="24"/>
        </w:rPr>
        <w:t xml:space="preserve"> создать условия для обогащения знаний и представлений детей о способах сохранения и укрепления своего здоровья, развития желания и потребности вести здоровый образ жизни.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FC359B">
        <w:rPr>
          <w:rFonts w:ascii="Times New Roman" w:hAnsi="Times New Roman" w:cs="Times New Roman"/>
          <w:sz w:val="24"/>
          <w:szCs w:val="24"/>
        </w:rPr>
        <w:t xml:space="preserve"> обогащать знания и представления детей о способах сохранения и укрепления своего здоровья, о витаминах, продуктах питания и их полезных свойствах.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59B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</w:t>
      </w:r>
      <w:proofErr w:type="gramEnd"/>
      <w:r w:rsidRPr="00FC359B">
        <w:rPr>
          <w:rFonts w:ascii="Times New Roman" w:hAnsi="Times New Roman" w:cs="Times New Roman"/>
          <w:b/>
          <w:sz w:val="24"/>
          <w:szCs w:val="24"/>
        </w:rPr>
        <w:t>:</w:t>
      </w:r>
      <w:r w:rsidRPr="00FC359B">
        <w:rPr>
          <w:rFonts w:ascii="Times New Roman" w:hAnsi="Times New Roman" w:cs="Times New Roman"/>
          <w:sz w:val="24"/>
          <w:szCs w:val="24"/>
        </w:rPr>
        <w:t xml:space="preserve"> развивать внимание, логическое мышление, память, любознательность, связную речь.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59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FC359B">
        <w:rPr>
          <w:rFonts w:ascii="Times New Roman" w:hAnsi="Times New Roman" w:cs="Times New Roman"/>
          <w:sz w:val="24"/>
          <w:szCs w:val="24"/>
        </w:rPr>
        <w:t>: воспитывать доброжелательное, внимательное отношение к окружающим людям, бережное отношение к своему здоровью.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C359B">
        <w:rPr>
          <w:rFonts w:ascii="Times New Roman" w:hAnsi="Times New Roman" w:cs="Times New Roman"/>
          <w:sz w:val="24"/>
          <w:szCs w:val="24"/>
        </w:rPr>
        <w:t xml:space="preserve"> «Паспорт здоровья», дидактическая игра «Угадай настроение», «Найди пару», словесная игра «Чтоб здоровым оставаться – нужно правильно питаться».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1 этап</w:t>
      </w:r>
      <w:r w:rsidRPr="00FC359B">
        <w:rPr>
          <w:rFonts w:ascii="Times New Roman" w:hAnsi="Times New Roman" w:cs="Times New Roman"/>
          <w:sz w:val="24"/>
          <w:szCs w:val="24"/>
        </w:rPr>
        <w:t>: способствуем формированию у детей внутренней мотивации к деятельности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Обратная связь на высказывание детей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Ребята, мне сегодня очень грустно.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В моём доме живёт мальчик Ваня. У него слабое здоровье, он часто болеет, из-за этого не ходит в детский сад. А сегодня, я встретила его маму, она сказала, что Ванюшка опять заболел. Сижу и думаю, как и чем мы можем помочь Ване?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Ребята, а вы как думаете, что мы можем сделать для Вани?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Ребята, вы столько много мне предложили, это </w:t>
      </w:r>
      <w:proofErr w:type="gramStart"/>
      <w:r w:rsidRPr="00FC359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C359B">
        <w:rPr>
          <w:rFonts w:ascii="Times New Roman" w:hAnsi="Times New Roman" w:cs="Times New Roman"/>
          <w:sz w:val="24"/>
          <w:szCs w:val="24"/>
        </w:rPr>
        <w:t>. У меня есть вот такая книжка, называется «Паспорт здоровья», но она с чистыми листами. А давайте заполним с вами для Ванюшки этот паспорт и все ваши предложения внесем в него. Вы согласны?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Замечательно!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А кто еще как думает?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Я согласна с вами.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Как необычно! Вот это да! Отличная мысль!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2 этап</w:t>
      </w:r>
      <w:r w:rsidRPr="00FC359B">
        <w:rPr>
          <w:rFonts w:ascii="Times New Roman" w:hAnsi="Times New Roman" w:cs="Times New Roman"/>
          <w:sz w:val="24"/>
          <w:szCs w:val="24"/>
        </w:rPr>
        <w:t xml:space="preserve">: способствуем планированию детьми их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</w:p>
    <w:p w:rsidR="00D072E3" w:rsidRPr="00FC359B" w:rsidRDefault="00D072E3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Обратная связь на высказывание детей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Как же нам заполнить «Паспорт здоровья»? Что туда включить? Как это поможет Ване?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Значит, нам нужно совершить путешествие по стране Здоровья. Страна Здоровья - большая, чтобы попасть из одного края в другой нужно преодолеть большое расстояние.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А на чём, мы можем путешествовать по стране Здоровья?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Ну что отправляемся на поезде.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lastRenderedPageBreak/>
        <w:t>- Здорово! Интересная идея!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Здорово, а на чём ещё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Классная идея!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3 этап</w:t>
      </w:r>
      <w:r w:rsidRPr="00FC359B">
        <w:rPr>
          <w:rFonts w:ascii="Times New Roman" w:hAnsi="Times New Roman" w:cs="Times New Roman"/>
          <w:sz w:val="24"/>
          <w:szCs w:val="24"/>
        </w:rPr>
        <w:t>: способствуем реализации детского замысла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Обратная связь на высказывание детей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Наш поезд прибыл на станцию «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Чистюлькино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Какое интересное название! Как вы думаете, что любят жители «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Чистюлькино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>»? А зачем нужно соблюдать чистоту? А чем опасна грязь?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Микроб – это очень опасный злодей. Как можно победить грязь, а значит и микробов? Скажите, пожалуйста, можно ли заболеть, если не мыть руки, не умываться, не купаться, не чистить зубы, не стричь ногти?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Правильно, с грязью передаются различные болезни. Ухаживать за своим телом нужно по определённым правилам. А чтобы вспомнить эти правила, я предлагаю поиграть в игру «Найди пару».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FC359B">
        <w:rPr>
          <w:rFonts w:ascii="Times New Roman" w:hAnsi="Times New Roman" w:cs="Times New Roman"/>
          <w:sz w:val="24"/>
          <w:szCs w:val="24"/>
        </w:rPr>
        <w:t>: детям предлагаются карточки, на которых изображены: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Предметы гигиены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Части тела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носовой платок, расческа, зубная щетка, ножницы.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нос, ногти, волосы, зубы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Ребята отгадывают загадку и соотносят предметы гигиены с частями тела.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Костяная спинка,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Жесткая щетинка,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С мятной пастой дружит,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Нам усердно служит. (Зубная щетка)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Мы ей пользуемся часто,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Хоть она, как волк, зубаста.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lastRenderedPageBreak/>
        <w:t xml:space="preserve">Ей не хочется кусать,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Ей бы зубки почесать. (Расческа)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Лег в карман и караулю –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Рёву, плаксу и </w:t>
      </w:r>
      <w:proofErr w:type="gramStart"/>
      <w:r w:rsidRPr="00FC359B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  <w:r w:rsidRPr="00FC359B">
        <w:rPr>
          <w:rFonts w:ascii="Times New Roman" w:hAnsi="Times New Roman" w:cs="Times New Roman"/>
          <w:sz w:val="24"/>
          <w:szCs w:val="24"/>
        </w:rPr>
        <w:t>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Им утру потоки слез,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Не забуду и про нос. (Носовой платок)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Инструмент бывалый –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Не большой, не малый.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У него полно забот: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Он и режет, и стрижёт.  (Ножницы)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Проверяем задание: с чем дружит нос, ногти, волосы, зубы? Правильно!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Запомнить нужно навсегда: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Залог здоровья – чистота!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Ребята, необходимо соблюдать «Правила личной гигиены» и тогда вы будете здоровы. Что, ребята, мы вклеим в «паспорт здоровья»?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Вот мы с вами сделали первую заметку в паспорте - правила личной гигиены и отправляемся дальше. Посмотрите, ребята мы прибыли на станцию. Ребята, а что за станция такая? Ничего не понятно. Чтобы узнать название станции нам нужно разгадать ребус.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Что у вас получилось?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59B">
        <w:rPr>
          <w:rFonts w:ascii="Times New Roman" w:hAnsi="Times New Roman" w:cs="Times New Roman"/>
          <w:sz w:val="24"/>
          <w:szCs w:val="24"/>
        </w:rPr>
        <w:t xml:space="preserve">- Да, мы прибыли на станцию «Спортивная». Что же на этой станции мы будем делать? А как спорт влияет на здоровье? Как вы думаете? Чтобы быть здоровыми, нужно быть выносливыми и </w:t>
      </w:r>
      <w:r w:rsidR="009A288B" w:rsidRPr="00FC359B">
        <w:rPr>
          <w:rFonts w:ascii="Times New Roman" w:hAnsi="Times New Roman" w:cs="Times New Roman"/>
          <w:sz w:val="24"/>
          <w:szCs w:val="24"/>
        </w:rPr>
        <w:t>сильными. Нам в этом поможет...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Правильно, ежедневная зарядка.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Для чего нужна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зарядка?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Это вовсе не загадка –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lastRenderedPageBreak/>
        <w:t>Чтобы силу развивать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И весь день не уставать!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Становитесь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по порядку на веселую зарядку!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Ребят</w:t>
      </w:r>
      <w:r w:rsidR="009A288B" w:rsidRPr="00FC359B">
        <w:rPr>
          <w:rFonts w:ascii="Times New Roman" w:hAnsi="Times New Roman" w:cs="Times New Roman"/>
          <w:sz w:val="24"/>
          <w:szCs w:val="24"/>
        </w:rPr>
        <w:t>а под музыку выполняют зарядку.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Отлично! Зарядились на весь день. А сейчас мы с вами сделаем массаж для профилактики простуды. Запомним его </w:t>
      </w:r>
      <w:r w:rsidR="009A288B" w:rsidRPr="00FC359B">
        <w:rPr>
          <w:rFonts w:ascii="Times New Roman" w:hAnsi="Times New Roman" w:cs="Times New Roman"/>
          <w:sz w:val="24"/>
          <w:szCs w:val="24"/>
        </w:rPr>
        <w:t>и будем выполнять с родителями.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Ребята выполняют волшебный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оздорав</w:t>
      </w:r>
      <w:r w:rsidR="009A288B" w:rsidRPr="00FC359B">
        <w:rPr>
          <w:rFonts w:ascii="Times New Roman" w:hAnsi="Times New Roman" w:cs="Times New Roman"/>
          <w:sz w:val="24"/>
          <w:szCs w:val="24"/>
        </w:rPr>
        <w:t>ливающий</w:t>
      </w:r>
      <w:proofErr w:type="spellEnd"/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массаж против вирусов: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Чтобы горло не болело,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мы его погладим смело.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59B">
        <w:rPr>
          <w:rFonts w:ascii="Times New Roman" w:hAnsi="Times New Roman" w:cs="Times New Roman"/>
          <w:sz w:val="24"/>
          <w:szCs w:val="24"/>
        </w:rPr>
        <w:t>(поглаживающие движения</w:t>
      </w:r>
      <w:proofErr w:type="gramEnd"/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Чтоб не кашлять, не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чихать, будем носик растирать.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указательными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пальцами трем по крыльям носа)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Лобик тоже мы по</w:t>
      </w:r>
      <w:r w:rsidR="009A288B" w:rsidRPr="00FC359B">
        <w:rPr>
          <w:rFonts w:ascii="Times New Roman" w:hAnsi="Times New Roman" w:cs="Times New Roman"/>
          <w:sz w:val="24"/>
          <w:szCs w:val="24"/>
        </w:rPr>
        <w:t>трем. Ладошку ставим козырьком.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288B" w:rsidRPr="00FC35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A288B" w:rsidRPr="00FC359B">
        <w:rPr>
          <w:rFonts w:ascii="Times New Roman" w:hAnsi="Times New Roman" w:cs="Times New Roman"/>
          <w:sz w:val="24"/>
          <w:szCs w:val="24"/>
        </w:rPr>
        <w:t>ебром ладони трем над бровями)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Прищепку пальчикам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A288B" w:rsidRPr="00FC359B">
        <w:rPr>
          <w:rFonts w:ascii="Times New Roman" w:hAnsi="Times New Roman" w:cs="Times New Roman"/>
          <w:sz w:val="24"/>
          <w:szCs w:val="24"/>
        </w:rPr>
        <w:t>сделай</w:t>
      </w:r>
      <w:proofErr w:type="gramEnd"/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и ушко ты потри умело.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59B">
        <w:rPr>
          <w:rFonts w:ascii="Times New Roman" w:hAnsi="Times New Roman" w:cs="Times New Roman"/>
          <w:sz w:val="24"/>
          <w:szCs w:val="24"/>
        </w:rPr>
        <w:t>(массируем ухо пальчиками</w:t>
      </w:r>
      <w:proofErr w:type="gramEnd"/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Знаем, знаем, да-да-да!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хором)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Что же мы на</w:t>
      </w:r>
      <w:r w:rsidR="009A288B" w:rsidRPr="00FC359B">
        <w:rPr>
          <w:rFonts w:ascii="Times New Roman" w:hAnsi="Times New Roman" w:cs="Times New Roman"/>
          <w:sz w:val="24"/>
          <w:szCs w:val="24"/>
        </w:rPr>
        <w:t>пишем в паспорте здоровья Ване?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Кто зарядкой занимается,</w:t>
      </w:r>
    </w:p>
    <w:p w:rsidR="00D072E3" w:rsidRPr="00FC359B" w:rsidRDefault="00F83780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Тот здоровья набирается.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Посмотрите, ребята мы прибыли на станцию «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>». Дети, а что вы знаете о здоровой и полезной еде? Ребята, вы что-нибудь слышали о витаминах? Какие названия витаминов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вы знаете? Где живут витамины?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Витамины делают продукты полезными. От полезных продуктов у </w:t>
      </w:r>
      <w:r w:rsidR="009A288B" w:rsidRPr="00FC359B">
        <w:rPr>
          <w:rFonts w:ascii="Times New Roman" w:hAnsi="Times New Roman" w:cs="Times New Roman"/>
          <w:sz w:val="24"/>
          <w:szCs w:val="24"/>
        </w:rPr>
        <w:t>человека прибавляется здоровье.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Предлагаю поиграть в виртуальный магазин (словесную игру «ДА и НЕТ»). Будем заказывать еду в </w:t>
      </w:r>
      <w:proofErr w:type="gramStart"/>
      <w:r w:rsidRPr="00FC359B">
        <w:rPr>
          <w:rFonts w:ascii="Times New Roman" w:hAnsi="Times New Roman" w:cs="Times New Roman"/>
          <w:sz w:val="24"/>
          <w:szCs w:val="24"/>
        </w:rPr>
        <w:t>интерн</w:t>
      </w:r>
      <w:r w:rsidR="009A288B" w:rsidRPr="00FC359B">
        <w:rPr>
          <w:rFonts w:ascii="Times New Roman" w:hAnsi="Times New Roman" w:cs="Times New Roman"/>
          <w:sz w:val="24"/>
          <w:szCs w:val="24"/>
        </w:rPr>
        <w:t>ет-магазине</w:t>
      </w:r>
      <w:proofErr w:type="gramEnd"/>
      <w:r w:rsidR="009A288B" w:rsidRPr="00FC35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A288B" w:rsidRPr="00FC359B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9A288B" w:rsidRPr="00FC359B">
        <w:rPr>
          <w:rFonts w:ascii="Times New Roman" w:hAnsi="Times New Roman" w:cs="Times New Roman"/>
          <w:sz w:val="24"/>
          <w:szCs w:val="24"/>
        </w:rPr>
        <w:t>-онлайн».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lastRenderedPageBreak/>
        <w:t>Оператор предлагает товар, а дети должны или согласиться, или отказаться от товара. Если еда полезная – отвечать «Да», есл</w:t>
      </w:r>
      <w:r w:rsidR="009A288B" w:rsidRPr="00FC359B">
        <w:rPr>
          <w:rFonts w:ascii="Times New Roman" w:hAnsi="Times New Roman" w:cs="Times New Roman"/>
          <w:sz w:val="24"/>
          <w:szCs w:val="24"/>
        </w:rPr>
        <w:t>и вредная – «Нет».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Ребята, мы должны заполнить вторую страничку «Паспорта зд</w:t>
      </w:r>
      <w:r w:rsidR="009A288B" w:rsidRPr="00FC359B">
        <w:rPr>
          <w:rFonts w:ascii="Times New Roman" w:hAnsi="Times New Roman" w:cs="Times New Roman"/>
          <w:sz w:val="24"/>
          <w:szCs w:val="24"/>
        </w:rPr>
        <w:t>оровья». Что должен знать Ваня?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Чтоб здоровым оставаться,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 Нужно правильно питаться!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Мы приклеим ему картинку с изображением полезной пищи. Ребята, занимайте свои места в вагонах и отп</w:t>
      </w:r>
      <w:r w:rsidR="009A288B" w:rsidRPr="00FC359B">
        <w:rPr>
          <w:rFonts w:ascii="Times New Roman" w:hAnsi="Times New Roman" w:cs="Times New Roman"/>
          <w:sz w:val="24"/>
          <w:szCs w:val="24"/>
        </w:rPr>
        <w:t>равляемся дальше в путешествие.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Ребята, мы приехали на станцию, под названием «Настроение». Посмотрите, нас кто-то встречает (куклы-рукавички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Грустик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). Это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Грустик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. Как вы думаете, кто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Вес</w:t>
      </w:r>
      <w:r w:rsidR="009A288B" w:rsidRPr="00FC359B">
        <w:rPr>
          <w:rFonts w:ascii="Times New Roman" w:hAnsi="Times New Roman" w:cs="Times New Roman"/>
          <w:sz w:val="24"/>
          <w:szCs w:val="24"/>
        </w:rPr>
        <w:t>елушка</w:t>
      </w:r>
      <w:proofErr w:type="spellEnd"/>
      <w:r w:rsidR="009A288B" w:rsidRPr="00FC359B">
        <w:rPr>
          <w:rFonts w:ascii="Times New Roman" w:hAnsi="Times New Roman" w:cs="Times New Roman"/>
          <w:sz w:val="24"/>
          <w:szCs w:val="24"/>
        </w:rPr>
        <w:t xml:space="preserve">, а кто </w:t>
      </w:r>
      <w:proofErr w:type="spellStart"/>
      <w:r w:rsidR="009A288B" w:rsidRPr="00FC359B">
        <w:rPr>
          <w:rFonts w:ascii="Times New Roman" w:hAnsi="Times New Roman" w:cs="Times New Roman"/>
          <w:sz w:val="24"/>
          <w:szCs w:val="24"/>
        </w:rPr>
        <w:t>Грустик</w:t>
      </w:r>
      <w:proofErr w:type="spellEnd"/>
      <w:r w:rsidR="009A288B" w:rsidRPr="00FC359B">
        <w:rPr>
          <w:rFonts w:ascii="Times New Roman" w:hAnsi="Times New Roman" w:cs="Times New Roman"/>
          <w:sz w:val="24"/>
          <w:szCs w:val="24"/>
        </w:rPr>
        <w:t>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А вы знаете, как настроение влияет на здоровье? Если у человека часто плохое настроение, он чаще болеет и тяжелее выздоравливает. У него нет желание и сил выздороветь. А   хорошее настроение, наоборот помогает нам не заболеть, и даже если заболели, то радостное и весёлое настроение поможет о</w:t>
      </w:r>
      <w:r w:rsidR="009A288B" w:rsidRPr="00FC359B">
        <w:rPr>
          <w:rFonts w:ascii="Times New Roman" w:hAnsi="Times New Roman" w:cs="Times New Roman"/>
          <w:sz w:val="24"/>
          <w:szCs w:val="24"/>
        </w:rPr>
        <w:t>бязательно быстрее выздороветь.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Давайте поиграем в игру. Я буду называть разные эмоции, если они полезны для здоровья (любовь, дружба, радость, интерес и т.д.) вы хлопаете и улыбаетесь. А если вредные для здоровья эмоции и чувства (злость, страх, обида и т.д.), то делае</w:t>
      </w:r>
      <w:r w:rsidR="009A288B" w:rsidRPr="00FC359B">
        <w:rPr>
          <w:rFonts w:ascii="Times New Roman" w:hAnsi="Times New Roman" w:cs="Times New Roman"/>
          <w:sz w:val="24"/>
          <w:szCs w:val="24"/>
        </w:rPr>
        <w:t>те грустное лицо, руки на пояс.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Грустик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>: а как мне исправить наст</w:t>
      </w:r>
      <w:r w:rsidR="009A288B" w:rsidRPr="00FC359B">
        <w:rPr>
          <w:rFonts w:ascii="Times New Roman" w:hAnsi="Times New Roman" w:cs="Times New Roman"/>
          <w:sz w:val="24"/>
          <w:szCs w:val="24"/>
        </w:rPr>
        <w:t>роение? Подскажите, пожалуйста?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Воспитатель: Надо стараться не отчаиваться. Если что-то не получается, попросить помощи у взрослых или товарищей. А ещё хорошие поступки всегда вызывают хорошие эмоции и чувства. Значит и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настроение становится хорошим.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Грустик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: </w:t>
      </w:r>
      <w:r w:rsidR="009A288B" w:rsidRPr="00FC359B">
        <w:rPr>
          <w:rFonts w:ascii="Times New Roman" w:hAnsi="Times New Roman" w:cs="Times New Roman"/>
          <w:sz w:val="24"/>
          <w:szCs w:val="24"/>
        </w:rPr>
        <w:t>Я понял, буду улыбаться всегда.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Ребята, как вы думаете, как мы можем отметить в «Паспорте </w:t>
      </w:r>
      <w:r w:rsidR="009A288B" w:rsidRPr="00FC359B">
        <w:rPr>
          <w:rFonts w:ascii="Times New Roman" w:hAnsi="Times New Roman" w:cs="Times New Roman"/>
          <w:sz w:val="24"/>
          <w:szCs w:val="24"/>
        </w:rPr>
        <w:t>здоровья» станцию «Настроение»?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Чтоб здоровым оставаться,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 Нужно чаще улыбаться!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Конечно, мы приклеим улыбающийся смайлик. Посмотрите, ребята мы заполнили все странички «Паспорта здоровья» и теперь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можем вернуться в детский сад.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А кто еще так думает?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lastRenderedPageBreak/>
        <w:t>- А кто-то думает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по-другому?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Отличная идея!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Правда? Вот </w:t>
      </w:r>
      <w:proofErr w:type="gramStart"/>
      <w:r w:rsidRPr="00FC359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C359B">
        <w:rPr>
          <w:rFonts w:ascii="Times New Roman" w:hAnsi="Times New Roman" w:cs="Times New Roman"/>
          <w:sz w:val="24"/>
          <w:szCs w:val="24"/>
        </w:rPr>
        <w:t>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Отл</w:t>
      </w:r>
      <w:r w:rsidR="009A288B" w:rsidRPr="00FC359B">
        <w:rPr>
          <w:rFonts w:ascii="Times New Roman" w:hAnsi="Times New Roman" w:cs="Times New Roman"/>
          <w:sz w:val="24"/>
          <w:szCs w:val="24"/>
        </w:rPr>
        <w:t>ично, вы справились с заданием!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Здорово! Интересно! Как необыч</w:t>
      </w:r>
      <w:r w:rsidR="009A288B" w:rsidRPr="00FC359B">
        <w:rPr>
          <w:rFonts w:ascii="Times New Roman" w:hAnsi="Times New Roman" w:cs="Times New Roman"/>
          <w:sz w:val="24"/>
          <w:szCs w:val="24"/>
        </w:rPr>
        <w:t>но! Вот это да! Отличная мысль!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Отлично!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Здорово! Отличная мысль!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Интересный вариант!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Кто еще как думает?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С</w:t>
      </w:r>
      <w:r w:rsidR="009A288B" w:rsidRPr="00FC359B">
        <w:rPr>
          <w:rFonts w:ascii="Times New Roman" w:hAnsi="Times New Roman" w:cs="Times New Roman"/>
          <w:sz w:val="24"/>
          <w:szCs w:val="24"/>
        </w:rPr>
        <w:t>пасибо! Здорово, что вы знаете!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Мне очень приятно б</w:t>
      </w:r>
      <w:r w:rsidR="009A288B" w:rsidRPr="00FC359B">
        <w:rPr>
          <w:rFonts w:ascii="Times New Roman" w:hAnsi="Times New Roman" w:cs="Times New Roman"/>
          <w:sz w:val="24"/>
          <w:szCs w:val="24"/>
        </w:rPr>
        <w:t>ыло узнать ваше мнение, ребята!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4 этап</w:t>
      </w:r>
      <w:r w:rsidRPr="00FC359B">
        <w:rPr>
          <w:rFonts w:ascii="Times New Roman" w:hAnsi="Times New Roman" w:cs="Times New Roman"/>
          <w:sz w:val="24"/>
          <w:szCs w:val="24"/>
        </w:rPr>
        <w:t>: способствуем проведению детской р</w:t>
      </w:r>
      <w:r w:rsidR="009A288B" w:rsidRPr="00FC359B">
        <w:rPr>
          <w:rFonts w:ascii="Times New Roman" w:hAnsi="Times New Roman" w:cs="Times New Roman"/>
          <w:sz w:val="24"/>
          <w:szCs w:val="24"/>
        </w:rPr>
        <w:t>ефлексии по итогам деятельности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Обрат</w:t>
      </w:r>
      <w:r w:rsidR="009A288B" w:rsidRPr="00FC359B">
        <w:rPr>
          <w:rFonts w:ascii="Times New Roman" w:hAnsi="Times New Roman" w:cs="Times New Roman"/>
          <w:sz w:val="24"/>
          <w:szCs w:val="24"/>
        </w:rPr>
        <w:t>ная связь на высказывание детей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Воспитатель: Ребята, спасибо вам огромное, у меня поднялось настроение. Вы мне так помогли, я обязательно сегодня пере</w:t>
      </w:r>
      <w:r w:rsidR="009A288B" w:rsidRPr="00FC359B">
        <w:rPr>
          <w:rFonts w:ascii="Times New Roman" w:hAnsi="Times New Roman" w:cs="Times New Roman"/>
          <w:sz w:val="24"/>
          <w:szCs w:val="24"/>
        </w:rPr>
        <w:t>дам «Паспорт здоровья» Ванечке.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- Ребята, а вам понравилось путешествие? А какая станция понравилась больше? Что вам запомнилось больше всего? С кем вы п</w:t>
      </w:r>
      <w:r w:rsidR="009A288B" w:rsidRPr="00FC359B">
        <w:rPr>
          <w:rFonts w:ascii="Times New Roman" w:hAnsi="Times New Roman" w:cs="Times New Roman"/>
          <w:sz w:val="24"/>
          <w:szCs w:val="24"/>
        </w:rPr>
        <w:t>оделитесь своими впечатлениями?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- Я так </w:t>
      </w:r>
      <w:r w:rsidR="009A288B" w:rsidRPr="00FC359B">
        <w:rPr>
          <w:rFonts w:ascii="Times New Roman" w:hAnsi="Times New Roman" w:cs="Times New Roman"/>
          <w:sz w:val="24"/>
          <w:szCs w:val="24"/>
        </w:rPr>
        <w:t>рада, что у нас все получилось.</w:t>
      </w:r>
    </w:p>
    <w:p w:rsidR="00D072E3" w:rsidRPr="00FC359B" w:rsidRDefault="009A288B" w:rsidP="00FC3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9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 xml:space="preserve">1. Николаева Е.И., Федорук В.И.,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Захарина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 Е.Ю.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359B">
        <w:rPr>
          <w:rFonts w:ascii="Times New Roman" w:hAnsi="Times New Roman" w:cs="Times New Roman"/>
          <w:sz w:val="24"/>
          <w:szCs w:val="24"/>
        </w:rPr>
        <w:t>здоровьеформирование</w:t>
      </w:r>
      <w:proofErr w:type="spellEnd"/>
      <w:r w:rsidRPr="00FC359B">
        <w:rPr>
          <w:rFonts w:ascii="Times New Roman" w:hAnsi="Times New Roman" w:cs="Times New Roman"/>
          <w:sz w:val="24"/>
          <w:szCs w:val="24"/>
        </w:rPr>
        <w:t xml:space="preserve"> в условиях детского сада: методическое пособие. - СПб</w:t>
      </w:r>
      <w:proofErr w:type="gramStart"/>
      <w:r w:rsidRPr="00FC359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359B">
        <w:rPr>
          <w:rFonts w:ascii="Times New Roman" w:hAnsi="Times New Roman" w:cs="Times New Roman"/>
          <w:sz w:val="24"/>
          <w:szCs w:val="24"/>
        </w:rPr>
        <w:t>ООО «Издательст</w:t>
      </w:r>
      <w:r w:rsidR="009A288B" w:rsidRPr="00FC359B">
        <w:rPr>
          <w:rFonts w:ascii="Times New Roman" w:hAnsi="Times New Roman" w:cs="Times New Roman"/>
          <w:sz w:val="24"/>
          <w:szCs w:val="24"/>
        </w:rPr>
        <w:t>во «ДЕТСТВО-ПРЕСС», 2015.-240с.</w:t>
      </w:r>
    </w:p>
    <w:p w:rsidR="00D072E3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2. Шорыгина Т.А. Беседы о здоровье: методическое пособие. — М.: ТЦ Сфера, 2004. — 64</w:t>
      </w:r>
      <w:r w:rsidR="009A288B" w:rsidRPr="00FC359B">
        <w:rPr>
          <w:rFonts w:ascii="Times New Roman" w:hAnsi="Times New Roman" w:cs="Times New Roman"/>
          <w:sz w:val="24"/>
          <w:szCs w:val="24"/>
        </w:rPr>
        <w:t xml:space="preserve"> с. (Серия «Вместе с детьми».).</w:t>
      </w:r>
    </w:p>
    <w:p w:rsidR="00F431EC" w:rsidRPr="00FC359B" w:rsidRDefault="00D072E3" w:rsidP="00FC35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9B">
        <w:rPr>
          <w:rFonts w:ascii="Times New Roman" w:hAnsi="Times New Roman" w:cs="Times New Roman"/>
          <w:sz w:val="24"/>
          <w:szCs w:val="24"/>
        </w:rPr>
        <w:t>3. Загадки. Самая большая книга. – М.: ООО «АСТ-ПРЕСС КНИГА», 2008. -119с</w:t>
      </w:r>
    </w:p>
    <w:sectPr w:rsidR="00F431EC" w:rsidRPr="00FC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5"/>
    <w:rsid w:val="00490EB5"/>
    <w:rsid w:val="009A288B"/>
    <w:rsid w:val="00D072E3"/>
    <w:rsid w:val="00F431EC"/>
    <w:rsid w:val="00F83780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2024-11-11T19:01:00Z</dcterms:created>
  <dcterms:modified xsi:type="dcterms:W3CDTF">2024-11-15T15:55:00Z</dcterms:modified>
</cp:coreProperties>
</file>