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DB8CA" w14:textId="77777777" w:rsidR="00D85AF5" w:rsidRPr="00D85AF5" w:rsidRDefault="00D85AF5" w:rsidP="00D85AF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7175902"/>
      <w:r w:rsidRPr="00D85AF5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№9                                             </w:t>
      </w:r>
    </w:p>
    <w:bookmarkEnd w:id="0"/>
    <w:p w14:paraId="2976B171" w14:textId="77777777" w:rsidR="00471549" w:rsidRDefault="00471549" w:rsidP="0091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49821045" w14:textId="77777777" w:rsidR="00471549" w:rsidRDefault="00471549" w:rsidP="0091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1DB70734" w14:textId="77777777" w:rsidR="00471549" w:rsidRDefault="00471549" w:rsidP="0091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119C0B18" w14:textId="77777777" w:rsidR="00471549" w:rsidRDefault="00471549" w:rsidP="0091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2A6249D9" w14:textId="77777777" w:rsidR="00471549" w:rsidRDefault="00471549" w:rsidP="0091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17B7D12B" w14:textId="77777777" w:rsidR="0091712F" w:rsidRDefault="0091712F" w:rsidP="0091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01E00F1B" w14:textId="77777777" w:rsidR="0091712F" w:rsidRDefault="0091712F" w:rsidP="0091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0BB01FEE" w14:textId="77777777" w:rsidR="0091712F" w:rsidRDefault="0091712F" w:rsidP="0091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14:paraId="7EC5ABE0" w14:textId="77777777" w:rsidR="009114F6" w:rsidRPr="009114F6" w:rsidRDefault="009114F6" w:rsidP="009114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Конспект открытого</w:t>
      </w:r>
      <w:r w:rsidR="005227B1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музыкального</w:t>
      </w:r>
      <w:r w:rsidRPr="009114F6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занятия в старшей группе  </w:t>
      </w:r>
    </w:p>
    <w:p w14:paraId="005FACFA" w14:textId="77777777" w:rsidR="009114F6" w:rsidRPr="005227B1" w:rsidRDefault="009114F6" w:rsidP="00911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227B1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«Поем, стучим, играем - музыкальность развиваем!»</w:t>
      </w:r>
      <w:r w:rsidR="005227B1" w:rsidRPr="005227B1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>.</w:t>
      </w:r>
    </w:p>
    <w:p w14:paraId="717B99B5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C49903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2ECB4C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3A2031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F1BBC2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BCF804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8372B7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D4B857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B09D9F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9BC98F" w14:textId="77777777" w:rsidR="0091712F" w:rsidRPr="0091712F" w:rsidRDefault="0091712F" w:rsidP="0091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руководитель</w:t>
      </w:r>
    </w:p>
    <w:p w14:paraId="719042E5" w14:textId="4F523BEE" w:rsidR="00471549" w:rsidRPr="0091712F" w:rsidRDefault="0091712F" w:rsidP="009171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85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Пиховкина</w:t>
      </w:r>
      <w:proofErr w:type="spellEnd"/>
      <w:r w:rsidR="00D85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М.Ф.</w:t>
      </w:r>
    </w:p>
    <w:p w14:paraId="46634420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39600E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26F085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E60CB0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8184C5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CF4252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302BF0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12829C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96E24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734241" w14:textId="77777777" w:rsidR="00471549" w:rsidRDefault="00471549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855245" w14:textId="77777777" w:rsidR="00D85AF5" w:rsidRPr="00D85AF5" w:rsidRDefault="00D85AF5" w:rsidP="00D85A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AF5">
        <w:rPr>
          <w:rFonts w:ascii="Times New Roman" w:hAnsi="Times New Roman" w:cs="Times New Roman"/>
          <w:sz w:val="28"/>
          <w:szCs w:val="28"/>
        </w:rPr>
        <w:t>Новочеркасск., 2024г</w:t>
      </w:r>
    </w:p>
    <w:p w14:paraId="2D62CF3C" w14:textId="4DF370EE" w:rsidR="0091712F" w:rsidRDefault="0091712F" w:rsidP="00917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B50BFC" w14:textId="757004BF" w:rsidR="009114F6" w:rsidRPr="0091712F" w:rsidRDefault="009114F6" w:rsidP="009171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  <w:r w:rsidR="0091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1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Художественно-</w:t>
      </w:r>
      <w:r w:rsidR="00D85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стетическое развитие.</w:t>
      </w:r>
    </w:p>
    <w:p w14:paraId="36999E8F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14:paraId="3E64AFE3" w14:textId="77777777" w:rsidR="009114F6" w:rsidRPr="009114F6" w:rsidRDefault="00CF2E4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</w:t>
      </w:r>
    </w:p>
    <w:p w14:paraId="37BC6C6F" w14:textId="77777777" w:rsidR="009114F6" w:rsidRPr="009114F6" w:rsidRDefault="00CF2E4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</w:t>
      </w:r>
    </w:p>
    <w:p w14:paraId="5298B76A" w14:textId="77777777" w:rsidR="009114F6" w:rsidRPr="009114F6" w:rsidRDefault="00CF2E4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развитие.</w:t>
      </w:r>
    </w:p>
    <w:p w14:paraId="47C1363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когнитивных процессов и музыкальных способностей детей старшего дошкольного возраста</w:t>
      </w: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использования педагогических здоровьесберегающих и ИК-технологий.</w:t>
      </w:r>
    </w:p>
    <w:p w14:paraId="5A4A04F1" w14:textId="77777777" w:rsidR="00BB489A" w:rsidRDefault="009114F6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4AC826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совершенствовать вокальные навыки и </w:t>
      </w:r>
      <w:proofErr w:type="spellStart"/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 в процессе певческой деятельности;</w:t>
      </w:r>
    </w:p>
    <w:p w14:paraId="4913254C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разучиванием песни используя мнемотехнику;</w:t>
      </w:r>
    </w:p>
    <w:p w14:paraId="7E8AAED2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поощрять проявление активности детей в </w:t>
      </w:r>
      <w:r w:rsidR="00CF2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музыкально-речевой деятельности.</w:t>
      </w:r>
    </w:p>
    <w:p w14:paraId="2961A2CE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ритма, слуховое внимание;</w:t>
      </w:r>
    </w:p>
    <w:p w14:paraId="21AF7DB2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памяти, воображения;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совершенствовать </w:t>
      </w:r>
      <w:proofErr w:type="spellStart"/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речедвигательные</w:t>
      </w:r>
      <w:proofErr w:type="spellEnd"/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навыки;</w:t>
      </w:r>
    </w:p>
    <w:p w14:paraId="6475ECBB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творческую активность детей, коммуникативные навыки.</w:t>
      </w:r>
    </w:p>
    <w:p w14:paraId="1B079E53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воспитывающие:</w:t>
      </w:r>
    </w:p>
    <w:p w14:paraId="0E518835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слушания, любовь к музыке, желание заниматься музыкальной деятельностью;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культуру общения, чувство сопереживания;</w:t>
      </w:r>
    </w:p>
    <w:p w14:paraId="68E3199D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детей к двигательным импровизациям;</w:t>
      </w:r>
    </w:p>
    <w:p w14:paraId="6B5A9D5C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эмоциональную отзывчивость детей на выраженные в музыке чувства и настроения.</w:t>
      </w:r>
    </w:p>
    <w:p w14:paraId="0E53BFE5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здоровьесберегающие:</w:t>
      </w:r>
    </w:p>
    <w:p w14:paraId="3DF5763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положительной психологической атмосферы на занятии, снижение эмоционального напряжения;</w:t>
      </w:r>
    </w:p>
    <w:p w14:paraId="0CC483B5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самооценки детей, их уверенности в собственных силах и результатах деятельности;</w:t>
      </w:r>
    </w:p>
    <w:p w14:paraId="69FD6FEC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творческому самовыражению в процессе коллективной деятельности;</w:t>
      </w:r>
    </w:p>
    <w:p w14:paraId="3ABBA147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зрительного напряжения;</w:t>
      </w:r>
    </w:p>
    <w:p w14:paraId="4B26F3E3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мышечного напряжения путем обучения основам игрового самомассажа.</w:t>
      </w:r>
    </w:p>
    <w:p w14:paraId="3067362A" w14:textId="77777777" w:rsidR="009114F6" w:rsidRPr="009114F6" w:rsidRDefault="0098769B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14:paraId="0295B5EA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ноутбук;</w:t>
      </w:r>
    </w:p>
    <w:p w14:paraId="44707E8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музыкальный центр;</w:t>
      </w:r>
    </w:p>
    <w:p w14:paraId="2AB263C0" w14:textId="77777777" w:rsidR="009114F6" w:rsidRDefault="00D06A8D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проектор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8A98668" w14:textId="77777777" w:rsidR="0098769B" w:rsidRP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музыкальные инструменты.</w:t>
      </w:r>
    </w:p>
    <w:p w14:paraId="3A960C76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Планируемый результат:</w:t>
      </w:r>
    </w:p>
    <w:p w14:paraId="2968EC0D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дружеской взаимосвязи (педагог – дети);</w:t>
      </w:r>
    </w:p>
    <w:p w14:paraId="393478C1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создание и сохранение положительного эмоционального фона на протяжении всего занятия;</w:t>
      </w:r>
    </w:p>
    <w:p w14:paraId="2D094946" w14:textId="77777777" w:rsidR="009114F6" w:rsidRPr="009114F6" w:rsidRDefault="00D06A8D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разучивание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песни с последующим исполнением;</w:t>
      </w:r>
    </w:p>
    <w:p w14:paraId="584CCF01" w14:textId="77777777" w:rsidR="009114F6" w:rsidRDefault="009114F6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самомассажа.</w:t>
      </w:r>
    </w:p>
    <w:p w14:paraId="15AE4BA2" w14:textId="77777777" w:rsidR="00153226" w:rsidRDefault="00153226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983967" w14:textId="77777777" w:rsid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приемы:</w:t>
      </w:r>
    </w:p>
    <w:p w14:paraId="1CDEFD10" w14:textId="77777777" w:rsidR="0098769B" w:rsidRP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-наглядный;</w:t>
      </w:r>
    </w:p>
    <w:p w14:paraId="319EFDB8" w14:textId="77777777" w:rsidR="0098769B" w:rsidRP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-игровой;</w:t>
      </w:r>
    </w:p>
    <w:p w14:paraId="3B784A72" w14:textId="77777777" w:rsidR="0098769B" w:rsidRDefault="0098769B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-словесный</w:t>
      </w:r>
      <w:r w:rsidR="0019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CCBFA6" w14:textId="77777777" w:rsidR="00191732" w:rsidRPr="0098769B" w:rsidRDefault="00191732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-практический.</w:t>
      </w:r>
    </w:p>
    <w:p w14:paraId="19E0FAAE" w14:textId="77777777" w:rsidR="00FB0456" w:rsidRDefault="00FB0456" w:rsidP="00FB0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B045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Ход </w:t>
      </w:r>
      <w:r w:rsidR="00D06A8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НОД.</w:t>
      </w:r>
    </w:p>
    <w:p w14:paraId="66FDA19A" w14:textId="77777777" w:rsidR="00D95F56" w:rsidRPr="00F23CB4" w:rsidRDefault="00A90AC9" w:rsidP="00A9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 Вводная часть</w:t>
      </w:r>
    </w:p>
    <w:p w14:paraId="2B2D7A39" w14:textId="77777777" w:rsidR="000967C6" w:rsidRPr="0091712F" w:rsidRDefault="009114F6" w:rsidP="00FB0456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FB0456">
        <w:rPr>
          <w:b/>
          <w:bCs/>
          <w:color w:val="000000"/>
          <w:sz w:val="28"/>
          <w:szCs w:val="28"/>
        </w:rPr>
        <w:t> </w:t>
      </w:r>
      <w:r w:rsidR="00FB0456" w:rsidRPr="00FB0456">
        <w:rPr>
          <w:rStyle w:val="c5"/>
          <w:b/>
          <w:color w:val="000000"/>
          <w:sz w:val="28"/>
          <w:szCs w:val="28"/>
        </w:rPr>
        <w:t>Музыкальный руководитель:</w:t>
      </w:r>
      <w:r w:rsidR="00FB0456">
        <w:rPr>
          <w:rStyle w:val="c5"/>
          <w:color w:val="000000"/>
        </w:rPr>
        <w:t> </w:t>
      </w:r>
      <w:r w:rsidR="00FB0456" w:rsidRPr="00FB0456">
        <w:rPr>
          <w:rStyle w:val="c5"/>
          <w:color w:val="000000"/>
          <w:sz w:val="28"/>
          <w:szCs w:val="28"/>
        </w:rPr>
        <w:t>- Что за гости в зал спешат? Рада видеть я ребят!</w:t>
      </w:r>
      <w:r w:rsidR="00FB0456">
        <w:rPr>
          <w:rStyle w:val="c5"/>
          <w:color w:val="000000"/>
          <w:sz w:val="28"/>
          <w:szCs w:val="28"/>
        </w:rPr>
        <w:t> </w:t>
      </w:r>
      <w:r w:rsidR="000967C6">
        <w:rPr>
          <w:rStyle w:val="c5"/>
          <w:color w:val="000000"/>
          <w:sz w:val="28"/>
          <w:szCs w:val="28"/>
        </w:rPr>
        <w:t>Становитесь все сюда.</w:t>
      </w:r>
      <w:r w:rsidR="000967C6" w:rsidRPr="00653F22">
        <w:rPr>
          <w:rStyle w:val="c5"/>
          <w:color w:val="000000"/>
          <w:sz w:val="28"/>
          <w:szCs w:val="28"/>
        </w:rPr>
        <w:t xml:space="preserve"> </w:t>
      </w:r>
      <w:r w:rsidR="000967C6">
        <w:rPr>
          <w:rStyle w:val="c5"/>
          <w:color w:val="000000"/>
          <w:sz w:val="28"/>
          <w:szCs w:val="28"/>
        </w:rPr>
        <w:t>Все на месте</w:t>
      </w:r>
      <w:r w:rsidR="000967C6" w:rsidRPr="00653F22">
        <w:rPr>
          <w:rStyle w:val="c5"/>
          <w:color w:val="000000"/>
          <w:sz w:val="28"/>
          <w:szCs w:val="28"/>
        </w:rPr>
        <w:t>?</w:t>
      </w:r>
    </w:p>
    <w:p w14:paraId="0AB6980E" w14:textId="77777777" w:rsidR="000967C6" w:rsidRDefault="000967C6" w:rsidP="00FB0456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Дети</w:t>
      </w:r>
      <w:r>
        <w:rPr>
          <w:rStyle w:val="c5"/>
          <w:color w:val="000000"/>
          <w:sz w:val="28"/>
          <w:szCs w:val="28"/>
        </w:rPr>
        <w:t>: Да, да, да.</w:t>
      </w:r>
    </w:p>
    <w:p w14:paraId="19F3FF2B" w14:textId="77777777" w:rsidR="000967C6" w:rsidRPr="000967C6" w:rsidRDefault="000967C6" w:rsidP="000967C6">
      <w:pPr>
        <w:pStyle w:val="c7"/>
        <w:shd w:val="clear" w:color="auto" w:fill="FFFFFF"/>
        <w:spacing w:before="0" w:beforeAutospacing="0" w:after="0" w:afterAutospacing="0"/>
        <w:jc w:val="center"/>
        <w:rPr>
          <w:rStyle w:val="c5"/>
          <w:rFonts w:ascii="Arial" w:hAnsi="Arial" w:cs="Arial"/>
          <w:b/>
          <w:color w:val="000000"/>
          <w:sz w:val="28"/>
          <w:szCs w:val="28"/>
        </w:rPr>
      </w:pPr>
      <w:r w:rsidRPr="000967C6">
        <w:rPr>
          <w:rStyle w:val="c5"/>
          <w:b/>
          <w:color w:val="000000"/>
          <w:sz w:val="28"/>
          <w:szCs w:val="28"/>
        </w:rPr>
        <w:t>Звучит музыка дети заходят</w:t>
      </w:r>
      <w:r>
        <w:rPr>
          <w:rStyle w:val="c5"/>
          <w:b/>
          <w:color w:val="000000"/>
          <w:sz w:val="28"/>
          <w:szCs w:val="28"/>
        </w:rPr>
        <w:t>.</w:t>
      </w:r>
    </w:p>
    <w:p w14:paraId="4090E34C" w14:textId="77777777" w:rsidR="00F23CB4" w:rsidRPr="00F23CB4" w:rsidRDefault="00F23CB4" w:rsidP="00F23CB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5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0967C6" w:rsidRPr="00F23CB4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23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"Музыкальное приветствие" - текст (сл. </w:t>
      </w:r>
      <w:proofErr w:type="spellStart"/>
      <w:r w:rsidRPr="00F23CB4">
        <w:rPr>
          <w:rFonts w:ascii="Times New Roman" w:hAnsi="Times New Roman" w:cs="Times New Roman"/>
          <w:color w:val="000000" w:themeColor="text1"/>
          <w:sz w:val="28"/>
          <w:szCs w:val="28"/>
        </w:rPr>
        <w:t>Е.Кошкаровой</w:t>
      </w:r>
      <w:proofErr w:type="spellEnd"/>
      <w:r w:rsidRPr="00F23CB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16CA9D0" w14:textId="77777777" w:rsidR="00F23CB4" w:rsidRPr="00F23CB4" w:rsidRDefault="00F23CB4" w:rsidP="00F23CB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F23CB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исполняется по ролям: взрослый - дети</w:t>
      </w:r>
      <w:r w:rsidRPr="00F23C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14:paraId="10BB43D1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Ну, здравствуйте, ребята!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(взрослый)</w:t>
      </w:r>
    </w:p>
    <w:p w14:paraId="7B2565B0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Start"/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Здравствуй-те</w:t>
      </w:r>
      <w:proofErr w:type="gramEnd"/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(дети)</w:t>
      </w:r>
    </w:p>
    <w:p w14:paraId="64BB1D0D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 ваше настроение?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(взрослый)</w:t>
      </w:r>
    </w:p>
    <w:p w14:paraId="79566F55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-Очень хорошо!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(дети)</w:t>
      </w:r>
    </w:p>
    <w:p w14:paraId="03FA1A80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-Пора нам </w:t>
      </w:r>
      <w:proofErr w:type="gramStart"/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заниматься!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взрослый)</w:t>
      </w:r>
    </w:p>
    <w:p w14:paraId="2CD7557A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-Да-да-да!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(дети)</w:t>
      </w:r>
    </w:p>
    <w:p w14:paraId="5BF6ECE7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-Мы будем все стараться!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(взрослый)</w:t>
      </w:r>
    </w:p>
    <w:p w14:paraId="2AEB53FA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-Так же, как всегда!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(дети)</w:t>
      </w:r>
    </w:p>
    <w:p w14:paraId="2101738A" w14:textId="77777777" w:rsid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ПРИПЕВ:</w:t>
      </w:r>
    </w:p>
    <w:p w14:paraId="4FBA472E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 танцевать  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(вместе: взрослый, дети)</w:t>
      </w:r>
    </w:p>
    <w:p w14:paraId="38498594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песни распевать.</w:t>
      </w:r>
    </w:p>
    <w:p w14:paraId="77965EBF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Прошу, ребята вас, </w:t>
      </w:r>
      <w:r w:rsidRPr="00F23CB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(взрослый)</w:t>
      </w:r>
    </w:p>
    <w:p w14:paraId="5EBDB960" w14:textId="77777777" w:rsidR="00F23CB4" w:rsidRPr="00F23CB4" w:rsidRDefault="00F23CB4" w:rsidP="00F23CB4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3C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мною повторять!</w:t>
      </w:r>
    </w:p>
    <w:p w14:paraId="2F7D789C" w14:textId="77777777" w:rsidR="00D54F2B" w:rsidRPr="00471549" w:rsidRDefault="000967C6" w:rsidP="00F23CB4">
      <w:pPr>
        <w:pStyle w:val="c7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CA75F3" w:rsidRPr="00C33364">
        <w:rPr>
          <w:color w:val="111111"/>
          <w:sz w:val="28"/>
          <w:szCs w:val="28"/>
        </w:rPr>
        <w:t>Сегодня к нам на </w:t>
      </w:r>
      <w:r w:rsidR="00CA75F3" w:rsidRPr="00CA75F3">
        <w:rPr>
          <w:b/>
          <w:bCs/>
          <w:color w:val="111111"/>
          <w:sz w:val="28"/>
          <w:szCs w:val="28"/>
          <w:bdr w:val="none" w:sz="0" w:space="0" w:color="auto" w:frame="1"/>
        </w:rPr>
        <w:t>занятие пришли гости</w:t>
      </w:r>
      <w:r w:rsidR="00CA75F3" w:rsidRPr="00C33364">
        <w:rPr>
          <w:color w:val="111111"/>
          <w:sz w:val="28"/>
          <w:szCs w:val="28"/>
        </w:rPr>
        <w:t>, они очень любят </w:t>
      </w:r>
      <w:r w:rsidR="00CA75F3" w:rsidRPr="00CA75F3">
        <w:rPr>
          <w:b/>
          <w:bCs/>
          <w:color w:val="111111"/>
          <w:sz w:val="28"/>
          <w:szCs w:val="28"/>
          <w:bdr w:val="none" w:sz="0" w:space="0" w:color="auto" w:frame="1"/>
        </w:rPr>
        <w:t>музыку</w:t>
      </w:r>
      <w:r w:rsidR="00CA75F3" w:rsidRPr="00C33364">
        <w:rPr>
          <w:color w:val="111111"/>
          <w:sz w:val="28"/>
          <w:szCs w:val="28"/>
        </w:rPr>
        <w:t xml:space="preserve">, и поэтому я предлагаю поздороваться с ними по </w:t>
      </w:r>
      <w:r w:rsidR="00471549">
        <w:rPr>
          <w:color w:val="111111"/>
          <w:sz w:val="28"/>
          <w:szCs w:val="28"/>
        </w:rPr>
        <w:t>–</w:t>
      </w:r>
      <w:r w:rsidR="00CA75F3" w:rsidRPr="00C33364">
        <w:rPr>
          <w:color w:val="111111"/>
          <w:sz w:val="28"/>
          <w:szCs w:val="28"/>
        </w:rPr>
        <w:t> </w:t>
      </w:r>
      <w:proofErr w:type="gramStart"/>
      <w:r w:rsidR="00CA75F3" w:rsidRPr="00CA75F3">
        <w:rPr>
          <w:b/>
          <w:bCs/>
          <w:color w:val="111111"/>
          <w:sz w:val="28"/>
          <w:szCs w:val="28"/>
          <w:bdr w:val="none" w:sz="0" w:space="0" w:color="auto" w:frame="1"/>
        </w:rPr>
        <w:t>музыкальному</w:t>
      </w:r>
      <w:r w:rsidR="00471549">
        <w:rPr>
          <w:color w:val="111111"/>
          <w:sz w:val="28"/>
          <w:szCs w:val="28"/>
        </w:rPr>
        <w:t xml:space="preserve"> </w:t>
      </w:r>
      <w:r w:rsidR="00D54F2B">
        <w:rPr>
          <w:rStyle w:val="c5"/>
          <w:color w:val="000000"/>
          <w:sz w:val="28"/>
          <w:szCs w:val="28"/>
        </w:rPr>
        <w:t xml:space="preserve"> </w:t>
      </w:r>
      <w:r w:rsidR="00D54F2B" w:rsidRPr="00471549">
        <w:rPr>
          <w:rStyle w:val="c5"/>
          <w:color w:val="000000"/>
          <w:sz w:val="28"/>
          <w:szCs w:val="28"/>
        </w:rPr>
        <w:t>и</w:t>
      </w:r>
      <w:proofErr w:type="gramEnd"/>
      <w:r w:rsidR="00D54F2B" w:rsidRPr="00471549">
        <w:rPr>
          <w:rStyle w:val="c5"/>
          <w:color w:val="000000"/>
          <w:sz w:val="28"/>
          <w:szCs w:val="28"/>
        </w:rPr>
        <w:t xml:space="preserve"> пожелаем всем доброго утра </w:t>
      </w:r>
      <w:r w:rsidR="00D54F2B" w:rsidRPr="00471549">
        <w:rPr>
          <w:rStyle w:val="c6"/>
          <w:b/>
          <w:bCs/>
          <w:iCs/>
          <w:color w:val="000000"/>
          <w:sz w:val="28"/>
          <w:szCs w:val="28"/>
        </w:rPr>
        <w:t>попевкой - приветствием «Утром солнышко встаёт»</w:t>
      </w:r>
      <w:r w:rsidR="00D54F2B" w:rsidRPr="00471549">
        <w:rPr>
          <w:rStyle w:val="c5"/>
          <w:color w:val="000000"/>
          <w:sz w:val="28"/>
          <w:szCs w:val="28"/>
        </w:rPr>
        <w:t> (</w:t>
      </w:r>
      <w:r w:rsidR="00D54F2B" w:rsidRPr="00471549">
        <w:rPr>
          <w:rStyle w:val="c5"/>
          <w:iCs/>
          <w:color w:val="000000"/>
          <w:sz w:val="28"/>
          <w:szCs w:val="28"/>
        </w:rPr>
        <w:t xml:space="preserve">на мотив песни Ю. </w:t>
      </w:r>
      <w:proofErr w:type="spellStart"/>
      <w:r w:rsidR="00D54F2B" w:rsidRPr="00471549">
        <w:rPr>
          <w:rStyle w:val="c5"/>
          <w:iCs/>
          <w:color w:val="000000"/>
          <w:sz w:val="28"/>
          <w:szCs w:val="28"/>
        </w:rPr>
        <w:t>Чичкова</w:t>
      </w:r>
      <w:proofErr w:type="spellEnd"/>
      <w:r w:rsidR="00D54F2B" w:rsidRPr="00471549">
        <w:rPr>
          <w:rStyle w:val="c5"/>
          <w:iCs/>
          <w:color w:val="000000"/>
          <w:sz w:val="28"/>
          <w:szCs w:val="28"/>
        </w:rPr>
        <w:t xml:space="preserve"> «Здравствуй, Родина моя!»)</w:t>
      </w:r>
    </w:p>
    <w:p w14:paraId="7B88BF40" w14:textId="77777777" w:rsidR="00D54F2B" w:rsidRPr="00471549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1549">
        <w:rPr>
          <w:rStyle w:val="c5"/>
          <w:color w:val="000000"/>
          <w:sz w:val="28"/>
          <w:szCs w:val="28"/>
        </w:rPr>
        <w:t>Утром солнышко встаёт (</w:t>
      </w:r>
      <w:r w:rsidRPr="00471549">
        <w:rPr>
          <w:rStyle w:val="c5"/>
          <w:iCs/>
          <w:color w:val="000000"/>
          <w:sz w:val="28"/>
          <w:szCs w:val="28"/>
        </w:rPr>
        <w:t>поднимают вверх руки),</w:t>
      </w:r>
    </w:p>
    <w:p w14:paraId="481DFE80" w14:textId="77777777" w:rsidR="00D54F2B" w:rsidRPr="00471549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1549">
        <w:rPr>
          <w:rStyle w:val="c5"/>
          <w:color w:val="000000"/>
          <w:sz w:val="28"/>
          <w:szCs w:val="28"/>
        </w:rPr>
        <w:t>Вместе с птицами поёт. (</w:t>
      </w:r>
      <w:r w:rsidRPr="00471549">
        <w:rPr>
          <w:rStyle w:val="c5"/>
          <w:iCs/>
          <w:color w:val="000000"/>
          <w:sz w:val="28"/>
          <w:szCs w:val="28"/>
        </w:rPr>
        <w:t>Взмахивают руками как крыльями</w:t>
      </w:r>
      <w:r w:rsidRPr="00471549">
        <w:rPr>
          <w:rStyle w:val="c5"/>
          <w:color w:val="000000"/>
          <w:sz w:val="28"/>
          <w:szCs w:val="28"/>
        </w:rPr>
        <w:t>.)</w:t>
      </w:r>
    </w:p>
    <w:p w14:paraId="41B93EE7" w14:textId="77777777" w:rsidR="00D54F2B" w:rsidRPr="00471549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1549">
        <w:rPr>
          <w:rStyle w:val="c5"/>
          <w:color w:val="000000"/>
          <w:sz w:val="28"/>
          <w:szCs w:val="28"/>
        </w:rPr>
        <w:t>С добрым утром, с ясным днём! (</w:t>
      </w:r>
      <w:r w:rsidRPr="00471549">
        <w:rPr>
          <w:rStyle w:val="c5"/>
          <w:iCs/>
          <w:color w:val="000000"/>
          <w:sz w:val="28"/>
          <w:szCs w:val="28"/>
        </w:rPr>
        <w:t>Выставляют вперёд сначала правую, а затем левую руку)</w:t>
      </w:r>
    </w:p>
    <w:p w14:paraId="7AAF0BEA" w14:textId="77777777" w:rsidR="000D771E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471549">
        <w:rPr>
          <w:rStyle w:val="c5"/>
          <w:color w:val="000000"/>
          <w:sz w:val="28"/>
          <w:szCs w:val="28"/>
        </w:rPr>
        <w:t xml:space="preserve">Вот как </w:t>
      </w:r>
      <w:proofErr w:type="spellStart"/>
      <w:r w:rsidRPr="00471549">
        <w:rPr>
          <w:rStyle w:val="c5"/>
          <w:color w:val="000000"/>
          <w:sz w:val="28"/>
          <w:szCs w:val="28"/>
        </w:rPr>
        <w:t>друж</w:t>
      </w:r>
      <w:proofErr w:type="spellEnd"/>
    </w:p>
    <w:p w14:paraId="286914B5" w14:textId="77777777" w:rsidR="00D54F2B" w:rsidRPr="00471549" w:rsidRDefault="00D54F2B" w:rsidP="0047154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71549">
        <w:rPr>
          <w:rStyle w:val="c5"/>
          <w:color w:val="000000"/>
          <w:sz w:val="28"/>
          <w:szCs w:val="28"/>
        </w:rPr>
        <w:t>но мы живём!</w:t>
      </w:r>
    </w:p>
    <w:p w14:paraId="624C319A" w14:textId="77777777" w:rsidR="00C5627D" w:rsidRDefault="00471549" w:rsidP="00FB045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="009114F6" w:rsidRPr="00FB0456">
        <w:rPr>
          <w:color w:val="000000"/>
          <w:sz w:val="28"/>
          <w:szCs w:val="28"/>
        </w:rPr>
        <w:t>А встретили</w:t>
      </w:r>
      <w:r w:rsidR="005748C9">
        <w:rPr>
          <w:color w:val="000000"/>
          <w:sz w:val="28"/>
          <w:szCs w:val="28"/>
        </w:rPr>
        <w:t xml:space="preserve">сь мы с вами </w:t>
      </w:r>
      <w:r w:rsidR="009114F6" w:rsidRPr="00FB0456">
        <w:rPr>
          <w:color w:val="000000"/>
          <w:sz w:val="28"/>
          <w:szCs w:val="28"/>
        </w:rPr>
        <w:t>не случайно. Ка</w:t>
      </w:r>
      <w:r w:rsidR="002C3315">
        <w:rPr>
          <w:color w:val="000000"/>
          <w:sz w:val="28"/>
          <w:szCs w:val="28"/>
        </w:rPr>
        <w:t xml:space="preserve">к вы думаете, чем мы можем </w:t>
      </w:r>
      <w:r w:rsidR="009114F6" w:rsidRPr="00FB0456">
        <w:rPr>
          <w:color w:val="000000"/>
          <w:sz w:val="28"/>
          <w:szCs w:val="28"/>
        </w:rPr>
        <w:t xml:space="preserve"> заняться</w:t>
      </w:r>
      <w:r w:rsidR="002C3315">
        <w:rPr>
          <w:color w:val="000000"/>
          <w:sz w:val="28"/>
          <w:szCs w:val="28"/>
        </w:rPr>
        <w:t xml:space="preserve"> на музыкальном занятии</w:t>
      </w:r>
      <w:r w:rsidR="009114F6" w:rsidRPr="00FB0456">
        <w:rPr>
          <w:color w:val="000000"/>
          <w:sz w:val="28"/>
          <w:szCs w:val="28"/>
        </w:rPr>
        <w:t>?</w:t>
      </w:r>
      <w:r w:rsidR="009114F6" w:rsidRPr="00FB0456">
        <w:rPr>
          <w:color w:val="00B050"/>
          <w:sz w:val="28"/>
          <w:szCs w:val="28"/>
        </w:rPr>
        <w:t> </w:t>
      </w:r>
      <w:r w:rsidR="009114F6" w:rsidRPr="00FB0456">
        <w:rPr>
          <w:i/>
          <w:iCs/>
          <w:color w:val="000000"/>
          <w:sz w:val="28"/>
          <w:szCs w:val="28"/>
        </w:rPr>
        <w:t>(петь, танцевать, играть на музыкальных инструментах).</w:t>
      </w:r>
      <w:r w:rsidR="009114F6" w:rsidRPr="00FB0456">
        <w:rPr>
          <w:color w:val="000000"/>
          <w:sz w:val="28"/>
          <w:szCs w:val="28"/>
        </w:rPr>
        <w:t> </w:t>
      </w:r>
      <w:r w:rsidR="00C5627D">
        <w:rPr>
          <w:color w:val="000000"/>
          <w:sz w:val="28"/>
          <w:szCs w:val="28"/>
        </w:rPr>
        <w:t>Ребятки а теперь давайте повернемся на право,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 xml:space="preserve">и сделаем с вами </w:t>
      </w:r>
      <w:proofErr w:type="gramStart"/>
      <w:r w:rsidR="00C5627D">
        <w:rPr>
          <w:color w:val="000000"/>
          <w:sz w:val="28"/>
          <w:szCs w:val="28"/>
        </w:rPr>
        <w:t>разминку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.Если</w:t>
      </w:r>
      <w:proofErr w:type="gramEnd"/>
      <w:r w:rsidR="00C5627D">
        <w:rPr>
          <w:color w:val="000000"/>
          <w:sz w:val="28"/>
          <w:szCs w:val="28"/>
        </w:rPr>
        <w:t xml:space="preserve"> вы услышите марш,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 xml:space="preserve">то вы будете высоко </w:t>
      </w:r>
      <w:r w:rsidR="00C5627D">
        <w:rPr>
          <w:color w:val="000000"/>
          <w:sz w:val="28"/>
          <w:szCs w:val="28"/>
        </w:rPr>
        <w:lastRenderedPageBreak/>
        <w:t>поднимать ножки и работать ручками.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А когда будет играть легкая музыка будете бегать на носочках.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Будьте внимательны!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Двигайтесь так,</w:t>
      </w:r>
      <w:r w:rsidR="00D06A8D">
        <w:rPr>
          <w:color w:val="000000"/>
          <w:sz w:val="28"/>
          <w:szCs w:val="28"/>
        </w:rPr>
        <w:t xml:space="preserve"> </w:t>
      </w:r>
      <w:r w:rsidR="00C5627D">
        <w:rPr>
          <w:color w:val="000000"/>
          <w:sz w:val="28"/>
          <w:szCs w:val="28"/>
        </w:rPr>
        <w:t>как подсказывает вам музыка.</w:t>
      </w:r>
    </w:p>
    <w:p w14:paraId="2017D696" w14:textId="77777777" w:rsidR="002C3315" w:rsidRDefault="00F41704" w:rsidP="00F4170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</w:t>
      </w:r>
      <w:r w:rsidRPr="00F417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Звучит «Марш и бег»-</w:t>
      </w:r>
      <w:proofErr w:type="spellStart"/>
      <w:r w:rsidRPr="00F417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Е.Тиличеевой</w:t>
      </w:r>
      <w:proofErr w:type="spellEnd"/>
      <w:r w:rsidRPr="00F417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4D8FF2B6" w14:textId="77777777" w:rsidR="00D95F56" w:rsidRPr="00D87FD7" w:rsidRDefault="00D87FD7" w:rsidP="00F4170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7F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Основная часть</w:t>
      </w:r>
    </w:p>
    <w:p w14:paraId="265F0F21" w14:textId="77777777" w:rsidR="00653F22" w:rsidRDefault="00F41704" w:rsidP="00653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7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Музыкальный руководитель: </w:t>
      </w:r>
      <w:r w:rsidRPr="00F417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Молодцы ребята, проходим на места</w:t>
      </w:r>
      <w:r w:rsidR="00653F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653F22" w:rsidRPr="0065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D424C1" w14:textId="77777777" w:rsidR="00653F22" w:rsidRDefault="00653F22" w:rsidP="00653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</w:t>
      </w:r>
      <w:r w:rsid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егодня вместе побудем артистами, покажем нашим гостям как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можем красиво петь и танцевать</w:t>
      </w:r>
      <w:r w:rsidR="006B40C7" w:rsidRP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5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</w:t>
      </w:r>
      <w:r w:rsidR="006B40C7" w:rsidRP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артисты, сели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прямо,спина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прямая,</w:t>
      </w:r>
      <w:r w:rsidR="006B40C7" w:rsidRPr="006B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вместе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40C7">
        <w:rPr>
          <w:rFonts w:ascii="Calibri" w:eastAsia="Times New Roman" w:hAnsi="Calibri" w:cs="Calibri"/>
          <w:color w:val="000000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Обращаю</w:t>
      </w: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внимание на осанку.</w:t>
      </w:r>
    </w:p>
    <w:p w14:paraId="1092C9B2" w14:textId="77777777" w:rsidR="00D95F56" w:rsidRPr="006B40C7" w:rsidRDefault="00D95F56" w:rsidP="00653F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A507360" w14:textId="77777777" w:rsidR="00C3459E" w:rsidRDefault="00653F22" w:rsidP="00C3459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9114F6">
        <w:rPr>
          <w:color w:val="000000"/>
          <w:sz w:val="28"/>
          <w:szCs w:val="28"/>
        </w:rPr>
        <w:t>Чтобы на</w:t>
      </w:r>
      <w:r w:rsidR="00C3459E">
        <w:rPr>
          <w:color w:val="000000"/>
          <w:sz w:val="28"/>
          <w:szCs w:val="28"/>
        </w:rPr>
        <w:t xml:space="preserve">учиться красиво петь, </w:t>
      </w:r>
      <w:r w:rsidR="00C3459E">
        <w:rPr>
          <w:rStyle w:val="c0"/>
          <w:color w:val="000000"/>
          <w:sz w:val="28"/>
          <w:szCs w:val="28"/>
        </w:rPr>
        <w:t>необходимо прогреть и подготовить наши голоса.</w:t>
      </w:r>
    </w:p>
    <w:p w14:paraId="2B670F2E" w14:textId="77777777" w:rsidR="00C3459E" w:rsidRDefault="00C3459E" w:rsidP="00C3459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Самомассаж «Голосок, проснись!» (автор </w:t>
      </w:r>
      <w:proofErr w:type="spellStart"/>
      <w:r>
        <w:rPr>
          <w:rStyle w:val="c15"/>
          <w:b/>
          <w:bCs/>
          <w:color w:val="000000"/>
          <w:sz w:val="28"/>
          <w:szCs w:val="28"/>
        </w:rPr>
        <w:t>Е.Плахова</w:t>
      </w:r>
      <w:proofErr w:type="spellEnd"/>
      <w:r>
        <w:rPr>
          <w:rStyle w:val="c15"/>
          <w:b/>
          <w:bCs/>
          <w:color w:val="000000"/>
          <w:sz w:val="28"/>
          <w:szCs w:val="28"/>
        </w:rPr>
        <w:t>)</w:t>
      </w:r>
    </w:p>
    <w:p w14:paraId="2BBE215E" w14:textId="77777777" w:rsidR="00C3459E" w:rsidRDefault="00C3459E" w:rsidP="009114F6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Похлопаем немножко… (хлопки в ладоши)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разотрем ладошки… (трут ладоши друг об друга)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еще сильней,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стало горячей! (трут ладоши более быстро и интенсивно)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Снизу вверх…сверху вниз… (поглаживающие движения кончиками пальцев по шее)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Голосочек наш, проснись! (хлопают в ладоши)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Сверху вниз…снизу вверх… (поглаживающие движения кончиками пальцев по шее)</w:t>
      </w:r>
      <w:r w:rsidRPr="00C345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3459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пении нас ждет успех! (хлопают в ладоши)</w:t>
      </w:r>
    </w:p>
    <w:p w14:paraId="3812DBD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руководитель.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голосок готов для пения, а какую песню мы будем петь, вы узнаете, если отгадаете загадку.</w:t>
      </w:r>
    </w:p>
    <w:p w14:paraId="46883533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начинает,</w:t>
      </w:r>
      <w:r w:rsidR="00D0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Лучиком встречает.</w:t>
      </w:r>
    </w:p>
    <w:p w14:paraId="726DAF8E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нам в оконце</w:t>
      </w:r>
      <w:r w:rsidR="00D06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Ласковое…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(солнце)</w:t>
      </w:r>
    </w:p>
    <w:p w14:paraId="74F4C61B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ласково назовите его.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(Солнышко)</w:t>
      </w:r>
    </w:p>
    <w:p w14:paraId="6D60ECD2" w14:textId="77777777" w:rsidR="009114F6" w:rsidRPr="009114F6" w:rsidRDefault="009B564A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прослушаем песню </w:t>
      </w:r>
      <w:r w:rsidR="009114F6"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«Солнышко»</w:t>
      </w:r>
    </w:p>
    <w:p w14:paraId="3A6A2D99" w14:textId="77777777" w:rsidR="009114F6" w:rsidRPr="009B564A" w:rsidRDefault="009B564A" w:rsidP="009114F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B56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Песня</w:t>
      </w:r>
      <w:r w:rsidR="009114F6" w:rsidRPr="009B56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«Солнышко»</w:t>
      </w:r>
    </w:p>
    <w:p w14:paraId="1664236C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руководитель.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так о чём эта песня?</w:t>
      </w:r>
    </w:p>
    <w:p w14:paraId="1AAF9BBC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мы в этой песне зовём солнышко. Покажите, как мы можем его позвать?</w:t>
      </w:r>
    </w:p>
    <w:p w14:paraId="5DF6494C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Вспомните, что мы просим сделать солнышко?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(глазками погляди, лучиком посвети)</w:t>
      </w:r>
    </w:p>
    <w:p w14:paraId="4C66C5D2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слова в песне, которые повторяются несколько раз?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(солнышко, глазками, лучиком)</w:t>
      </w:r>
    </w:p>
    <w:p w14:paraId="1DBFE1A2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по характеру эта песня какая?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(весёлая)</w:t>
      </w:r>
    </w:p>
    <w:p w14:paraId="653FBD3F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и петь её нужно как? ………..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(легко и звонко)</w:t>
      </w:r>
    </w:p>
    <w:p w14:paraId="594BF8F8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сегодня разучить эту песню, а помогут нам картинки на экране.</w:t>
      </w:r>
    </w:p>
    <w:p w14:paraId="529B2F30" w14:textId="77777777" w:rsidR="009114F6" w:rsidRPr="009114F6" w:rsidRDefault="009114F6" w:rsidP="009114F6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Экспресс-разучивание песни «Солнышко» с использование мнемотехники.</w:t>
      </w:r>
    </w:p>
    <w:p w14:paraId="266E3043" w14:textId="77777777" w:rsidR="009114F6" w:rsidRPr="009114F6" w:rsidRDefault="009114F6" w:rsidP="009114F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(слова и музыка А. </w:t>
      </w:r>
      <w:proofErr w:type="spellStart"/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Ярановой</w:t>
      </w:r>
      <w:proofErr w:type="spellEnd"/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14:paraId="6C3E3C6D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Разучивание происходит сидя на стульях, а</w:t>
      </w:r>
      <w:r w:rsidR="00127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заключительное исполнение стоя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AA10361" w14:textId="77777777" w:rsidR="009114F6" w:rsidRPr="009B564A" w:rsidRDefault="009B564A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   </w:t>
      </w:r>
      <w:r w:rsidRPr="009B56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Вместе с детьми поем</w:t>
      </w:r>
      <w:r w:rsidR="009114F6" w:rsidRPr="009B56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9B56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песню по картинкам</w:t>
      </w:r>
      <w:r w:rsidR="009114F6" w:rsidRPr="009B56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14:paraId="7E0B7BB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руководитель.</w:t>
      </w:r>
    </w:p>
    <w:p w14:paraId="19966018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спели вы прекрасно!</w:t>
      </w:r>
    </w:p>
    <w:p w14:paraId="38F1442C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Постарались не напрасно!</w:t>
      </w:r>
    </w:p>
    <w:p w14:paraId="1AD1227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вы все трудились,</w:t>
      </w:r>
    </w:p>
    <w:p w14:paraId="6423872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наши утомились.</w:t>
      </w:r>
    </w:p>
    <w:p w14:paraId="42046976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Выключить экран</w:t>
      </w:r>
    </w:p>
    <w:p w14:paraId="3E4EB79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сделаем гимнастику для глаз, повторяйте за мной.</w:t>
      </w:r>
    </w:p>
    <w:p w14:paraId="6CE6395A" w14:textId="77777777" w:rsidR="009114F6" w:rsidRPr="009114F6" w:rsidRDefault="009114F6" w:rsidP="009114F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Зрительная гимнастика  «Лучик солнца»</w:t>
      </w:r>
    </w:p>
    <w:p w14:paraId="57332A8E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руководитель.</w:t>
      </w:r>
    </w:p>
    <w:p w14:paraId="60F462F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Лучик, лучик озорной,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Моргают глазами</w:t>
      </w:r>
    </w:p>
    <w:p w14:paraId="1A85DF0C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Поиграй-ка ты со мной.</w:t>
      </w:r>
    </w:p>
    <w:p w14:paraId="1CCA9B1D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лучик, покружись,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круговые движения глазами.</w:t>
      </w:r>
    </w:p>
    <w:p w14:paraId="23AD7384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глаза мне покажись.</w:t>
      </w:r>
    </w:p>
    <w:p w14:paraId="50354979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я влево отведу,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Отводят взгляд влево.</w:t>
      </w:r>
    </w:p>
    <w:p w14:paraId="27507B7A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 солнца я найду.</w:t>
      </w:r>
    </w:p>
    <w:p w14:paraId="559DCCF6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 я вправо отведу,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Отводят взгляд вправо.</w:t>
      </w:r>
    </w:p>
    <w:p w14:paraId="21CCEAD0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лучик я найду.</w:t>
      </w:r>
    </w:p>
    <w:p w14:paraId="4D58E130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мы глаза,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глаза, расслабляют веки.</w:t>
      </w:r>
    </w:p>
    <w:p w14:paraId="65C3CE0B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мы глаза,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Открывают глаза</w:t>
      </w:r>
    </w:p>
    <w:p w14:paraId="23C47382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чудеса.</w:t>
      </w:r>
    </w:p>
    <w:p w14:paraId="42901133" w14:textId="77777777" w:rsidR="009114F6" w:rsidRPr="009114F6" w:rsidRDefault="009114F6" w:rsidP="009114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 вот, наши глаза и отдохнули</w:t>
      </w: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F0BC9A" w14:textId="77777777" w:rsidR="009114F6" w:rsidRDefault="009114F6" w:rsidP="009114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1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пели все вместе, значит, мы пели как? </w:t>
      </w:r>
      <w:r w:rsidRPr="009114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(хором)</w:t>
      </w:r>
    </w:p>
    <w:p w14:paraId="4D802913" w14:textId="77777777" w:rsidR="00707D2A" w:rsidRDefault="00214ABF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2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Музыкальный руководитель: </w:t>
      </w:r>
      <w:r w:rsidRPr="00214AB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Молодцы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ребята! А теперь </w:t>
      </w:r>
      <w:proofErr w:type="spellStart"/>
      <w:r w:rsidR="0048189C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нструменты</w:t>
      </w:r>
      <w:proofErr w:type="spellEnd"/>
      <w:r w:rsidR="0048189C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нужно взять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707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8189C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Сказку ими обыграть.</w:t>
      </w:r>
      <w:r w:rsidR="00707D2A" w:rsidRPr="00707D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07D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  сейчас </w:t>
      </w:r>
      <w:r w:rsidR="00707D2A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расскажу сказку, а вы  будете озвучивать её.</w:t>
      </w:r>
      <w:r w:rsidR="00707D2A" w:rsidRPr="00707D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07D2A" w:rsidRPr="00D672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сказка получилась красивой, нужно внимательно слушать и </w:t>
      </w:r>
      <w:r w:rsidR="00707D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ритмично играть на инструментах.</w:t>
      </w:r>
    </w:p>
    <w:p w14:paraId="48B4A288" w14:textId="77777777" w:rsidR="0048189C" w:rsidRPr="00A77FF5" w:rsidRDefault="003032B7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8189C" w:rsidRPr="00A77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 в лесу</w:t>
      </w:r>
      <w:r w:rsidR="0048189C" w:rsidRPr="00A77F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48189C" w:rsidRPr="00A77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(Е. Железнова, С. Железнов «Музыка с мамой»)</w:t>
      </w:r>
      <w:r w:rsidR="0048189C" w:rsidRPr="00A77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8189C"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заяц-трусишка. И всего этот заяц боялся.</w:t>
      </w:r>
    </w:p>
    <w:p w14:paraId="54CC1312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однажды он из дома. Не успел и трёх шагов сделать, а ёжик вдруг как зашуршит в </w:t>
      </w:r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кустах</w:t>
      </w:r>
      <w:r w:rsidRPr="009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Шуршим бумагой)</w:t>
      </w:r>
    </w:p>
    <w:p w14:paraId="3404874F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Испугался заяц и </w:t>
      </w:r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бежать.</w:t>
      </w:r>
      <w:r w:rsidRPr="00A77F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Стучим деревянными ложками по барабану (быстро)</w:t>
      </w:r>
    </w:p>
    <w:p w14:paraId="2CC7BF83" w14:textId="77777777" w:rsidR="0048189C" w:rsidRPr="00A77FF5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Бежал, бежал, присел на пенёк отдохнуть, а дятел на сосне как застучит!</w:t>
      </w:r>
    </w:p>
    <w:p w14:paraId="060AC7F4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(Стучим палочкой по деревяшке)</w:t>
      </w:r>
    </w:p>
    <w:p w14:paraId="66A59A6E" w14:textId="77777777" w:rsidR="0048189C" w:rsidRPr="00A77FF5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Бросился заяц </w:t>
      </w:r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бежать</w:t>
      </w:r>
      <w:r w:rsidRPr="009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Стучим деревянными ложками по барабану (быстро)</w:t>
      </w:r>
    </w:p>
    <w:p w14:paraId="7A22500A" w14:textId="77777777" w:rsidR="0048189C" w:rsidRPr="00A77FF5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Бежал, бежал, забежал в самую чащу, а там сова крыльями как захлопает.</w:t>
      </w:r>
    </w:p>
    <w:p w14:paraId="116586EC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(Натягиваем руками ткань)</w:t>
      </w:r>
    </w:p>
    <w:p w14:paraId="7EF5C5CD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 заяц из леса к </w:t>
      </w:r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речке</w:t>
      </w: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proofErr w:type="gramEnd"/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Стучим деревянными ложками по барабану (быстро)</w:t>
      </w:r>
    </w:p>
    <w:p w14:paraId="35B240E9" w14:textId="77777777" w:rsidR="0048189C" w:rsidRPr="00A77FF5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берегу лягушки </w:t>
      </w:r>
      <w:proofErr w:type="spellStart"/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сидели.Увидели</w:t>
      </w:r>
      <w:proofErr w:type="spellEnd"/>
      <w:proofErr w:type="gramEnd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зайца - и скок в воду.</w:t>
      </w:r>
    </w:p>
    <w:p w14:paraId="1270F2CE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(Проводим палочкой по ксилофону)</w:t>
      </w:r>
    </w:p>
    <w:p w14:paraId="121F793E" w14:textId="77777777" w:rsid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заяц остановился и говорит:</w:t>
      </w:r>
    </w:p>
    <w:p w14:paraId="5C7B0009" w14:textId="77777777" w:rsidR="0048189C" w:rsidRPr="0091712F" w:rsidRDefault="0048189C" w:rsidP="004818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ведь есть звери, что меня, зайца, </w:t>
      </w:r>
      <w:proofErr w:type="spellStart"/>
      <w:proofErr w:type="gramStart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боятся!Сказал</w:t>
      </w:r>
      <w:proofErr w:type="spellEnd"/>
      <w:proofErr w:type="gramEnd"/>
      <w:r w:rsidRPr="00A7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смело поскакал обратно в лес</w:t>
      </w:r>
      <w:r w:rsidRPr="00917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712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(Стучим деревянными ложками по барабану (медленно)</w:t>
      </w:r>
      <w:r w:rsidRPr="00917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14:paraId="75BD422B" w14:textId="77777777" w:rsidR="00CD6D53" w:rsidRPr="00707D2A" w:rsidRDefault="0048189C" w:rsidP="00707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70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 </w:t>
      </w:r>
      <w:r w:rsidRPr="00707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 w:rsidR="0070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D53" w:rsidRPr="00707D2A">
        <w:rPr>
          <w:rFonts w:ascii="Times New Roman" w:hAnsi="Times New Roman" w:cs="Times New Roman"/>
          <w:sz w:val="28"/>
          <w:szCs w:val="28"/>
        </w:rPr>
        <w:t xml:space="preserve">Мы поиграли на инструментах. Вам понравилось? (ответы </w:t>
      </w:r>
      <w:proofErr w:type="gramStart"/>
      <w:r w:rsidR="00CD6D53" w:rsidRPr="00707D2A">
        <w:rPr>
          <w:rFonts w:ascii="Times New Roman" w:hAnsi="Times New Roman" w:cs="Times New Roman"/>
          <w:sz w:val="28"/>
          <w:szCs w:val="28"/>
        </w:rPr>
        <w:t>детей)</w:t>
      </w:r>
      <w:r w:rsidR="00D54F2B"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 w:rsidR="00D54F2B">
        <w:rPr>
          <w:rFonts w:ascii="Times New Roman" w:hAnsi="Times New Roman" w:cs="Times New Roman"/>
          <w:sz w:val="28"/>
          <w:szCs w:val="28"/>
        </w:rPr>
        <w:t xml:space="preserve"> мы спели, на инструментах мы играли.</w:t>
      </w:r>
      <w:r w:rsidR="0091712F">
        <w:rPr>
          <w:rFonts w:ascii="Times New Roman" w:hAnsi="Times New Roman" w:cs="Times New Roman"/>
          <w:sz w:val="28"/>
          <w:szCs w:val="28"/>
        </w:rPr>
        <w:t xml:space="preserve"> </w:t>
      </w:r>
      <w:r w:rsidR="00CD6D53" w:rsidRPr="00707D2A">
        <w:rPr>
          <w:rFonts w:ascii="Times New Roman" w:hAnsi="Times New Roman" w:cs="Times New Roman"/>
          <w:sz w:val="28"/>
          <w:szCs w:val="28"/>
        </w:rPr>
        <w:t xml:space="preserve">Хотите еще потанцевать все </w:t>
      </w:r>
      <w:proofErr w:type="gramStart"/>
      <w:r w:rsidR="00CD6D53" w:rsidRPr="00707D2A">
        <w:rPr>
          <w:rFonts w:ascii="Times New Roman" w:hAnsi="Times New Roman" w:cs="Times New Roman"/>
          <w:sz w:val="28"/>
          <w:szCs w:val="28"/>
        </w:rPr>
        <w:t>вместе ?</w:t>
      </w:r>
      <w:proofErr w:type="gramEnd"/>
      <w:r w:rsidR="00CD6D53" w:rsidRPr="00707D2A">
        <w:rPr>
          <w:rFonts w:ascii="Times New Roman" w:hAnsi="Times New Roman" w:cs="Times New Roman"/>
          <w:sz w:val="28"/>
          <w:szCs w:val="28"/>
        </w:rPr>
        <w:t xml:space="preserve"> (ответы детей) Тогда я вас приглашаю на веселый танец</w:t>
      </w:r>
    </w:p>
    <w:p w14:paraId="78A050D9" w14:textId="77777777" w:rsidR="00CD6D53" w:rsidRDefault="00707D2A" w:rsidP="00CD6D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CD6D53" w:rsidRPr="00707D2A">
        <w:rPr>
          <w:b/>
          <w:bCs/>
          <w:color w:val="000000"/>
          <w:sz w:val="28"/>
          <w:szCs w:val="28"/>
        </w:rPr>
        <w:t xml:space="preserve"> </w:t>
      </w:r>
      <w:r w:rsidR="0091712F">
        <w:rPr>
          <w:b/>
          <w:bCs/>
          <w:color w:val="000000"/>
          <w:sz w:val="28"/>
          <w:szCs w:val="28"/>
        </w:rPr>
        <w:t xml:space="preserve">                 </w:t>
      </w:r>
      <w:r w:rsidR="00CD6D53" w:rsidRPr="00707D2A">
        <w:rPr>
          <w:b/>
          <w:bCs/>
          <w:color w:val="000000"/>
          <w:sz w:val="28"/>
          <w:szCs w:val="28"/>
        </w:rPr>
        <w:t>Танец</w:t>
      </w:r>
      <w:r>
        <w:rPr>
          <w:b/>
          <w:bCs/>
          <w:color w:val="000000"/>
          <w:sz w:val="28"/>
          <w:szCs w:val="28"/>
        </w:rPr>
        <w:t xml:space="preserve"> «Улыбнись» сл.  и муз. </w:t>
      </w:r>
      <w:proofErr w:type="spellStart"/>
      <w:r>
        <w:rPr>
          <w:b/>
          <w:bCs/>
          <w:color w:val="000000"/>
          <w:sz w:val="28"/>
          <w:szCs w:val="28"/>
        </w:rPr>
        <w:t>А.Евтодьевой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14:paraId="394A7DF5" w14:textId="77777777" w:rsidR="00D95F56" w:rsidRPr="00D54F2B" w:rsidRDefault="00D95F56" w:rsidP="00CD6D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III. Заключительный этап.</w:t>
      </w:r>
    </w:p>
    <w:p w14:paraId="79CEF3D8" w14:textId="77777777" w:rsidR="00471549" w:rsidRPr="00471549" w:rsidRDefault="00CD6D53" w:rsidP="00471549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471549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47154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71549">
        <w:rPr>
          <w:rFonts w:ascii="Times New Roman" w:hAnsi="Times New Roman" w:cs="Times New Roman"/>
          <w:b/>
          <w:bCs/>
          <w:sz w:val="28"/>
          <w:szCs w:val="28"/>
          <w:u w:val="single"/>
        </w:rPr>
        <w:t> </w:t>
      </w:r>
      <w:r w:rsidRPr="0047154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471549">
        <w:rPr>
          <w:rFonts w:ascii="Times New Roman" w:hAnsi="Times New Roman" w:cs="Times New Roman"/>
          <w:sz w:val="28"/>
          <w:szCs w:val="28"/>
        </w:rPr>
        <w:t xml:space="preserve">Ребята, а какое у вас сейчас настроение? (ответ) Давайте ещё </w:t>
      </w:r>
      <w:r w:rsidR="00471549">
        <w:rPr>
          <w:rFonts w:ascii="Times New Roman" w:hAnsi="Times New Roman" w:cs="Times New Roman"/>
          <w:sz w:val="28"/>
          <w:szCs w:val="28"/>
        </w:rPr>
        <w:t xml:space="preserve">раз улыбнемся друг другу и </w:t>
      </w:r>
      <w:r w:rsidR="00471549" w:rsidRPr="00471549">
        <w:rPr>
          <w:rFonts w:ascii="Times New Roman" w:hAnsi="Times New Roman" w:cs="Times New Roman"/>
          <w:color w:val="111111"/>
          <w:sz w:val="28"/>
          <w:szCs w:val="28"/>
        </w:rPr>
        <w:t>подарим наше хорошее настроение другим.</w:t>
      </w:r>
    </w:p>
    <w:p w14:paraId="136DAF7D" w14:textId="77777777" w:rsidR="00471549" w:rsidRPr="00471549" w:rsidRDefault="00471549" w:rsidP="00471549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471549">
        <w:rPr>
          <w:rFonts w:ascii="Times New Roman" w:hAnsi="Times New Roman" w:cs="Times New Roman"/>
          <w:b/>
          <w:color w:val="111111"/>
          <w:sz w:val="28"/>
          <w:szCs w:val="28"/>
        </w:rPr>
        <w:t>Дети сдувают хорошее настроение с ладошки</w:t>
      </w:r>
      <w:r w:rsidRPr="00471549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71F2185D" w14:textId="0998670E" w:rsidR="00471549" w:rsidRDefault="00CD6D53" w:rsidP="00471549">
      <w:pPr>
        <w:spacing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471549">
        <w:rPr>
          <w:rFonts w:ascii="Times New Roman" w:hAnsi="Times New Roman" w:cs="Times New Roman"/>
          <w:sz w:val="28"/>
          <w:szCs w:val="28"/>
        </w:rPr>
        <w:t xml:space="preserve"> Понравилась ли вам наша встреча? А что понравилось больше всего? </w:t>
      </w:r>
      <w:r w:rsidRPr="00471549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  <w:r w:rsidR="002A64C1" w:rsidRPr="00471549">
        <w:rPr>
          <w:rFonts w:ascii="Times New Roman" w:hAnsi="Times New Roman" w:cs="Times New Roman"/>
          <w:sz w:val="28"/>
          <w:szCs w:val="28"/>
        </w:rPr>
        <w:t>.</w:t>
      </w:r>
      <w:r w:rsidRPr="00471549">
        <w:rPr>
          <w:rFonts w:ascii="Times New Roman" w:hAnsi="Times New Roman" w:cs="Times New Roman"/>
          <w:sz w:val="28"/>
          <w:szCs w:val="28"/>
        </w:rPr>
        <w:t xml:space="preserve"> Я говорю вам «спасибо»</w:t>
      </w:r>
      <w:r w:rsidR="00451C91">
        <w:rPr>
          <w:rFonts w:ascii="Times New Roman" w:hAnsi="Times New Roman" w:cs="Times New Roman"/>
          <w:sz w:val="28"/>
          <w:szCs w:val="28"/>
        </w:rPr>
        <w:t>,</w:t>
      </w:r>
      <w:r w:rsidR="00D85AF5">
        <w:rPr>
          <w:rFonts w:ascii="Times New Roman" w:hAnsi="Times New Roman" w:cs="Times New Roman"/>
          <w:sz w:val="28"/>
          <w:szCs w:val="28"/>
        </w:rPr>
        <w:t xml:space="preserve"> </w:t>
      </w:r>
      <w:r w:rsidR="00451C91">
        <w:rPr>
          <w:rFonts w:ascii="Times New Roman" w:hAnsi="Times New Roman" w:cs="Times New Roman"/>
          <w:sz w:val="28"/>
          <w:szCs w:val="28"/>
        </w:rPr>
        <w:t>вы настоящие артисты: которые умеют петь, танцевать и играть на инструментах</w:t>
      </w:r>
      <w:r w:rsidRPr="00471549">
        <w:rPr>
          <w:rFonts w:ascii="Times New Roman" w:hAnsi="Times New Roman" w:cs="Times New Roman"/>
          <w:sz w:val="28"/>
          <w:szCs w:val="28"/>
        </w:rPr>
        <w:t xml:space="preserve">! Мне очень приятно было сегодня встретиться с вами. </w:t>
      </w:r>
      <w:r w:rsidR="00471549">
        <w:rPr>
          <w:rFonts w:ascii="Times New Roman" w:hAnsi="Times New Roman" w:cs="Times New Roman"/>
          <w:sz w:val="28"/>
          <w:szCs w:val="28"/>
        </w:rPr>
        <w:t xml:space="preserve"> </w:t>
      </w:r>
      <w:r w:rsidR="00471549">
        <w:rPr>
          <w:rFonts w:ascii="Times New Roman" w:hAnsi="Times New Roman"/>
          <w:sz w:val="28"/>
          <w:szCs w:val="28"/>
        </w:rPr>
        <w:t>До  свидания,  ребята!!!</w:t>
      </w:r>
    </w:p>
    <w:p w14:paraId="6F9D8C56" w14:textId="77777777" w:rsidR="00CD6D53" w:rsidRPr="00471549" w:rsidRDefault="00CD6D53" w:rsidP="0047154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A1DB675" w14:textId="77777777" w:rsidR="00CD6D53" w:rsidRPr="00707D2A" w:rsidRDefault="00CD6D53" w:rsidP="0048189C">
      <w:pPr>
        <w:rPr>
          <w:rFonts w:ascii="Times New Roman" w:hAnsi="Times New Roman" w:cs="Times New Roman"/>
          <w:sz w:val="28"/>
          <w:szCs w:val="28"/>
        </w:rPr>
      </w:pPr>
    </w:p>
    <w:sectPr w:rsidR="00CD6D53" w:rsidRPr="0070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06242" w14:textId="77777777" w:rsidR="006E5E71" w:rsidRDefault="006E5E71" w:rsidP="00D85AF5">
      <w:pPr>
        <w:spacing w:after="0" w:line="240" w:lineRule="auto"/>
      </w:pPr>
      <w:r>
        <w:separator/>
      </w:r>
    </w:p>
  </w:endnote>
  <w:endnote w:type="continuationSeparator" w:id="0">
    <w:p w14:paraId="6F7D763F" w14:textId="77777777" w:rsidR="006E5E71" w:rsidRDefault="006E5E71" w:rsidP="00D8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CF5A" w14:textId="77777777" w:rsidR="006E5E71" w:rsidRDefault="006E5E71" w:rsidP="00D85AF5">
      <w:pPr>
        <w:spacing w:after="0" w:line="240" w:lineRule="auto"/>
      </w:pPr>
      <w:r>
        <w:separator/>
      </w:r>
    </w:p>
  </w:footnote>
  <w:footnote w:type="continuationSeparator" w:id="0">
    <w:p w14:paraId="7A1ABF16" w14:textId="77777777" w:rsidR="006E5E71" w:rsidRDefault="006E5E71" w:rsidP="00D8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01DB1"/>
    <w:multiLevelType w:val="multilevel"/>
    <w:tmpl w:val="76ECB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A332E7"/>
    <w:multiLevelType w:val="multilevel"/>
    <w:tmpl w:val="FDFA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6842080">
    <w:abstractNumId w:val="1"/>
  </w:num>
  <w:num w:numId="2" w16cid:durableId="144044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25E"/>
    <w:rsid w:val="0004425E"/>
    <w:rsid w:val="000967C6"/>
    <w:rsid w:val="000D771E"/>
    <w:rsid w:val="001277E4"/>
    <w:rsid w:val="00153226"/>
    <w:rsid w:val="00191732"/>
    <w:rsid w:val="00214ABF"/>
    <w:rsid w:val="002A64C1"/>
    <w:rsid w:val="002C3315"/>
    <w:rsid w:val="003032B7"/>
    <w:rsid w:val="00451C91"/>
    <w:rsid w:val="00471549"/>
    <w:rsid w:val="0048189C"/>
    <w:rsid w:val="004A35E0"/>
    <w:rsid w:val="004F715F"/>
    <w:rsid w:val="005227B1"/>
    <w:rsid w:val="005748C9"/>
    <w:rsid w:val="00611523"/>
    <w:rsid w:val="00653F22"/>
    <w:rsid w:val="006631E2"/>
    <w:rsid w:val="006B40C7"/>
    <w:rsid w:val="006E5E71"/>
    <w:rsid w:val="00707D2A"/>
    <w:rsid w:val="009114F6"/>
    <w:rsid w:val="0091712F"/>
    <w:rsid w:val="0098769B"/>
    <w:rsid w:val="009974C1"/>
    <w:rsid w:val="009B564A"/>
    <w:rsid w:val="009E3AF7"/>
    <w:rsid w:val="009F51F9"/>
    <w:rsid w:val="00A2288D"/>
    <w:rsid w:val="00A77FF5"/>
    <w:rsid w:val="00A90AC9"/>
    <w:rsid w:val="00A95524"/>
    <w:rsid w:val="00AA2AC1"/>
    <w:rsid w:val="00B10E78"/>
    <w:rsid w:val="00BB489A"/>
    <w:rsid w:val="00C3459E"/>
    <w:rsid w:val="00C5627D"/>
    <w:rsid w:val="00C92123"/>
    <w:rsid w:val="00CA75F3"/>
    <w:rsid w:val="00CD6D53"/>
    <w:rsid w:val="00CF2E46"/>
    <w:rsid w:val="00D06A8D"/>
    <w:rsid w:val="00D54F2B"/>
    <w:rsid w:val="00D85AF5"/>
    <w:rsid w:val="00D87FD7"/>
    <w:rsid w:val="00D95F56"/>
    <w:rsid w:val="00E33067"/>
    <w:rsid w:val="00F23CB4"/>
    <w:rsid w:val="00F41704"/>
    <w:rsid w:val="00FB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DA63"/>
  <w15:docId w15:val="{FDE7F1FB-347E-4BC4-9925-790403E9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4F6"/>
  </w:style>
  <w:style w:type="paragraph" w:customStyle="1" w:styleId="c2">
    <w:name w:val="c2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14F6"/>
  </w:style>
  <w:style w:type="character" w:customStyle="1" w:styleId="c16">
    <w:name w:val="c16"/>
    <w:basedOn w:val="a0"/>
    <w:rsid w:val="009114F6"/>
  </w:style>
  <w:style w:type="paragraph" w:customStyle="1" w:styleId="c3">
    <w:name w:val="c3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14F6"/>
  </w:style>
  <w:style w:type="character" w:customStyle="1" w:styleId="c1">
    <w:name w:val="c1"/>
    <w:basedOn w:val="a0"/>
    <w:rsid w:val="009114F6"/>
  </w:style>
  <w:style w:type="character" w:customStyle="1" w:styleId="c18">
    <w:name w:val="c18"/>
    <w:basedOn w:val="a0"/>
    <w:rsid w:val="009114F6"/>
  </w:style>
  <w:style w:type="character" w:customStyle="1" w:styleId="c36">
    <w:name w:val="c36"/>
    <w:basedOn w:val="a0"/>
    <w:rsid w:val="009114F6"/>
  </w:style>
  <w:style w:type="character" w:customStyle="1" w:styleId="c4">
    <w:name w:val="c4"/>
    <w:basedOn w:val="a0"/>
    <w:rsid w:val="009114F6"/>
  </w:style>
  <w:style w:type="paragraph" w:customStyle="1" w:styleId="c25">
    <w:name w:val="c25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1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B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B0456"/>
  </w:style>
  <w:style w:type="paragraph" w:styleId="a3">
    <w:name w:val="Normal (Web)"/>
    <w:basedOn w:val="a"/>
    <w:uiPriority w:val="99"/>
    <w:semiHidden/>
    <w:unhideWhenUsed/>
    <w:rsid w:val="00CD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7D2A"/>
    <w:pPr>
      <w:spacing w:after="0" w:line="240" w:lineRule="auto"/>
    </w:pPr>
  </w:style>
  <w:style w:type="character" w:customStyle="1" w:styleId="c6">
    <w:name w:val="c6"/>
    <w:basedOn w:val="a0"/>
    <w:rsid w:val="00D54F2B"/>
  </w:style>
  <w:style w:type="character" w:customStyle="1" w:styleId="20">
    <w:name w:val="Заголовок 2 Знак"/>
    <w:basedOn w:val="a0"/>
    <w:link w:val="2"/>
    <w:uiPriority w:val="9"/>
    <w:rsid w:val="00F23C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23CB4"/>
    <w:rPr>
      <w:b/>
      <w:bCs/>
    </w:rPr>
  </w:style>
  <w:style w:type="character" w:styleId="a6">
    <w:name w:val="Emphasis"/>
    <w:basedOn w:val="a0"/>
    <w:uiPriority w:val="20"/>
    <w:qFormat/>
    <w:rsid w:val="00F23CB4"/>
    <w:rPr>
      <w:i/>
      <w:iCs/>
    </w:rPr>
  </w:style>
  <w:style w:type="paragraph" w:customStyle="1" w:styleId="c8">
    <w:name w:val="c8"/>
    <w:basedOn w:val="a"/>
    <w:rsid w:val="00C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3459E"/>
  </w:style>
  <w:style w:type="paragraph" w:styleId="a7">
    <w:name w:val="header"/>
    <w:basedOn w:val="a"/>
    <w:link w:val="a8"/>
    <w:uiPriority w:val="99"/>
    <w:unhideWhenUsed/>
    <w:rsid w:val="00D8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AF5"/>
  </w:style>
  <w:style w:type="paragraph" w:styleId="a9">
    <w:name w:val="footer"/>
    <w:basedOn w:val="a"/>
    <w:link w:val="aa"/>
    <w:uiPriority w:val="99"/>
    <w:unhideWhenUsed/>
    <w:rsid w:val="00D8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анна гузева</cp:lastModifiedBy>
  <cp:revision>22</cp:revision>
  <cp:lastPrinted>2024-10-22T07:24:00Z</cp:lastPrinted>
  <dcterms:created xsi:type="dcterms:W3CDTF">2019-11-07T11:02:00Z</dcterms:created>
  <dcterms:modified xsi:type="dcterms:W3CDTF">2024-10-22T07:25:00Z</dcterms:modified>
</cp:coreProperties>
</file>