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BE" w:rsidRPr="00ED70AF" w:rsidRDefault="00A82DBE" w:rsidP="00A82DBE">
      <w:pPr>
        <w:spacing w:after="0" w:line="240" w:lineRule="auto"/>
        <w:jc w:val="center"/>
        <w:rPr>
          <w:rFonts w:ascii="Times New Roman" w:hAnsi="Times New Roman"/>
          <w:b/>
          <w:sz w:val="28"/>
          <w:szCs w:val="28"/>
        </w:rPr>
      </w:pPr>
      <w:r w:rsidRPr="00ED70AF">
        <w:rPr>
          <w:rFonts w:ascii="Times New Roman" w:hAnsi="Times New Roman"/>
          <w:b/>
          <w:sz w:val="28"/>
          <w:szCs w:val="28"/>
        </w:rPr>
        <w:t>Беседа с детьми дошкольного возраста</w:t>
      </w:r>
    </w:p>
    <w:p w:rsidR="00A82DBE" w:rsidRDefault="00A82DBE" w:rsidP="00A82DBE">
      <w:pPr>
        <w:spacing w:after="0" w:line="240" w:lineRule="auto"/>
        <w:jc w:val="center"/>
        <w:rPr>
          <w:rFonts w:ascii="Times New Roman" w:hAnsi="Times New Roman"/>
          <w:b/>
          <w:sz w:val="28"/>
          <w:szCs w:val="28"/>
          <w:u w:val="single"/>
        </w:rPr>
      </w:pPr>
      <w:r w:rsidRPr="00ED70AF">
        <w:rPr>
          <w:rFonts w:ascii="Times New Roman" w:hAnsi="Times New Roman"/>
          <w:b/>
          <w:sz w:val="28"/>
          <w:szCs w:val="28"/>
        </w:rPr>
        <w:t xml:space="preserve"> по теме: « День  Народного  Единства»</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4"/>
          <w:color w:val="000000"/>
          <w:sz w:val="28"/>
          <w:szCs w:val="28"/>
          <w:u w:val="single"/>
        </w:rPr>
        <w:t>Цель:</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0"/>
          <w:color w:val="000000"/>
          <w:sz w:val="28"/>
          <w:szCs w:val="28"/>
        </w:rPr>
        <w:t>1. Познакомить детей с праздником - «День народного единства», историей его возникновения.</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4"/>
          <w:color w:val="000000"/>
          <w:sz w:val="28"/>
          <w:szCs w:val="28"/>
          <w:u w:val="single"/>
        </w:rPr>
        <w:t>Задачи:</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0"/>
          <w:color w:val="000000"/>
          <w:sz w:val="28"/>
          <w:szCs w:val="28"/>
        </w:rPr>
        <w:t>1. Воспитывать гражданские и патриотические чувства, любовь к Родине, уважения к народным героям.</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0"/>
          <w:color w:val="000000"/>
          <w:sz w:val="28"/>
          <w:szCs w:val="28"/>
        </w:rPr>
        <w:t>2. формировать понятие о России, как о многонациональном государстве, народы которого проживают в дружбе и согласии между собой.</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0"/>
          <w:color w:val="000000"/>
          <w:sz w:val="28"/>
          <w:szCs w:val="28"/>
        </w:rPr>
        <w:t>3. Закрепить знания о флаге, гербе и гимне.</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0"/>
          <w:color w:val="000000"/>
          <w:sz w:val="28"/>
          <w:szCs w:val="28"/>
        </w:rPr>
        <w:t>4. Воспитывать любовь и уважение к Родине, проживающим народам.</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r w:rsidRPr="00C84C89">
        <w:rPr>
          <w:rStyle w:val="c0"/>
          <w:color w:val="000000"/>
          <w:sz w:val="28"/>
          <w:szCs w:val="28"/>
        </w:rPr>
        <w:t>5. Формировать дружеские взаимоотношения в детском коллективе.</w:t>
      </w:r>
    </w:p>
    <w:p w:rsidR="00A82DBE" w:rsidRDefault="00A82DBE" w:rsidP="00A82DBE">
      <w:pPr>
        <w:pStyle w:val="c3"/>
        <w:shd w:val="clear" w:color="auto" w:fill="FFFFFF"/>
        <w:spacing w:before="0" w:beforeAutospacing="0" w:after="0" w:afterAutospacing="0"/>
        <w:rPr>
          <w:rStyle w:val="c0"/>
          <w:color w:val="000000"/>
          <w:sz w:val="28"/>
          <w:szCs w:val="28"/>
        </w:rPr>
      </w:pPr>
      <w:r w:rsidRPr="00C84C89">
        <w:rPr>
          <w:rStyle w:val="c0"/>
          <w:color w:val="000000"/>
          <w:sz w:val="28"/>
          <w:szCs w:val="28"/>
        </w:rPr>
        <w:t>6. Развивать внимание и память</w:t>
      </w:r>
    </w:p>
    <w:p w:rsidR="00A82DBE" w:rsidRPr="00C84C89" w:rsidRDefault="00A82DBE" w:rsidP="00A82DBE">
      <w:pPr>
        <w:pStyle w:val="c3"/>
        <w:shd w:val="clear" w:color="auto" w:fill="FFFFFF"/>
        <w:spacing w:before="0" w:beforeAutospacing="0" w:after="0" w:afterAutospacing="0"/>
        <w:rPr>
          <w:rFonts w:ascii="Calibri" w:hAnsi="Calibri" w:cs="Calibri"/>
          <w:color w:val="000000"/>
          <w:sz w:val="20"/>
          <w:szCs w:val="20"/>
        </w:rPr>
      </w:pPr>
    </w:p>
    <w:p w:rsidR="00A82DBE" w:rsidRDefault="00A82DBE" w:rsidP="00A82DBE">
      <w:pPr>
        <w:pStyle w:val="c3"/>
        <w:shd w:val="clear" w:color="auto" w:fill="FFFFFF"/>
        <w:spacing w:before="0" w:beforeAutospacing="0" w:after="0" w:afterAutospacing="0"/>
        <w:jc w:val="center"/>
        <w:rPr>
          <w:rStyle w:val="c4"/>
          <w:b/>
          <w:color w:val="000000"/>
          <w:sz w:val="28"/>
          <w:szCs w:val="28"/>
        </w:rPr>
      </w:pPr>
      <w:r w:rsidRPr="00ED70AF">
        <w:rPr>
          <w:rStyle w:val="c4"/>
          <w:b/>
          <w:color w:val="000000"/>
          <w:sz w:val="28"/>
          <w:szCs w:val="28"/>
        </w:rPr>
        <w:t>Ход мероприятия</w:t>
      </w:r>
    </w:p>
    <w:p w:rsidR="00A82DBE" w:rsidRPr="00ED70AF" w:rsidRDefault="00A82DBE" w:rsidP="00A82DBE">
      <w:pPr>
        <w:pStyle w:val="c3"/>
        <w:shd w:val="clear" w:color="auto" w:fill="FFFFFF"/>
        <w:spacing w:before="0" w:beforeAutospacing="0" w:after="0" w:afterAutospacing="0"/>
        <w:jc w:val="center"/>
        <w:rPr>
          <w:b/>
          <w:sz w:val="28"/>
          <w:szCs w:val="28"/>
          <w:shd w:val="clear" w:color="auto" w:fill="FFFFFF"/>
        </w:rPr>
      </w:pP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sz w:val="28"/>
          <w:szCs w:val="28"/>
          <w:shd w:val="clear" w:color="auto" w:fill="FFFFFF"/>
          <w:lang w:eastAsia="ru-RU"/>
        </w:rPr>
      </w:pPr>
      <w:r w:rsidRPr="00F262E8">
        <w:rPr>
          <w:rFonts w:ascii="Times New Roman" w:eastAsia="Times New Roman" w:hAnsi="Times New Roman"/>
          <w:b/>
          <w:sz w:val="28"/>
          <w:szCs w:val="28"/>
          <w:shd w:val="clear" w:color="auto" w:fill="FFFFFF"/>
          <w:lang w:eastAsia="ru-RU"/>
        </w:rPr>
        <w:t>Воспитатель</w:t>
      </w:r>
      <w:r w:rsidRPr="00F262E8">
        <w:rPr>
          <w:rFonts w:ascii="Times New Roman" w:eastAsia="Times New Roman" w:hAnsi="Times New Roman"/>
          <w:sz w:val="28"/>
          <w:szCs w:val="28"/>
          <w:shd w:val="clear" w:color="auto" w:fill="FFFFFF"/>
          <w:lang w:eastAsia="ru-RU"/>
        </w:rPr>
        <w:t xml:space="preserve"> - Ребята! Кто из вас любит праздники? А за что? (В эти дни можно всласть поспать, без помех поиграть, родители дома, вдоволь нагуляться.) А как самому, без взрослых и календаря, отличить обычный день </w:t>
      </w:r>
      <w:proofErr w:type="gramStart"/>
      <w:r w:rsidRPr="00F262E8">
        <w:rPr>
          <w:rFonts w:ascii="Times New Roman" w:eastAsia="Times New Roman" w:hAnsi="Times New Roman"/>
          <w:sz w:val="28"/>
          <w:szCs w:val="28"/>
          <w:shd w:val="clear" w:color="auto" w:fill="FFFFFF"/>
          <w:lang w:eastAsia="ru-RU"/>
        </w:rPr>
        <w:t>от</w:t>
      </w:r>
      <w:proofErr w:type="gramEnd"/>
      <w:r w:rsidRPr="00F262E8">
        <w:rPr>
          <w:rFonts w:ascii="Times New Roman" w:eastAsia="Times New Roman" w:hAnsi="Times New Roman"/>
          <w:sz w:val="28"/>
          <w:szCs w:val="28"/>
          <w:shd w:val="clear" w:color="auto" w:fill="FFFFFF"/>
          <w:lang w:eastAsia="ru-RU"/>
        </w:rPr>
        <w:t xml:space="preserve"> праздничного? </w:t>
      </w:r>
    </w:p>
    <w:p w:rsidR="00A82DBE" w:rsidRDefault="00A82DBE" w:rsidP="00A82DBE">
      <w:pPr>
        <w:pBdr>
          <w:bottom w:val="double" w:sz="6" w:space="2" w:color="auto"/>
        </w:pBdr>
        <w:spacing w:after="0" w:line="240" w:lineRule="auto"/>
        <w:ind w:firstLine="709"/>
        <w:jc w:val="both"/>
        <w:rPr>
          <w:rFonts w:ascii="Times New Roman" w:eastAsia="Times New Roman" w:hAnsi="Times New Roman"/>
          <w:sz w:val="28"/>
          <w:szCs w:val="28"/>
          <w:shd w:val="clear" w:color="auto" w:fill="FFFFFF"/>
          <w:lang w:eastAsia="ru-RU"/>
        </w:rPr>
      </w:pPr>
      <w:r w:rsidRPr="001D0B86">
        <w:rPr>
          <w:rFonts w:ascii="Times New Roman" w:eastAsia="Times New Roman" w:hAnsi="Times New Roman"/>
          <w:b/>
          <w:sz w:val="28"/>
          <w:szCs w:val="28"/>
          <w:shd w:val="clear" w:color="auto" w:fill="FFFFFF"/>
          <w:lang w:eastAsia="ru-RU"/>
        </w:rPr>
        <w:t>Дети</w:t>
      </w:r>
      <w:r>
        <w:rPr>
          <w:rFonts w:ascii="Times New Roman" w:eastAsia="Times New Roman" w:hAnsi="Times New Roman"/>
          <w:b/>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Pr="00F262E8">
        <w:rPr>
          <w:rFonts w:ascii="Times New Roman" w:eastAsia="Times New Roman" w:hAnsi="Times New Roman"/>
          <w:sz w:val="28"/>
          <w:szCs w:val="28"/>
          <w:shd w:val="clear" w:color="auto" w:fill="FFFFFF"/>
          <w:lang w:eastAsia="ru-RU"/>
        </w:rPr>
        <w:t xml:space="preserve">(ответы детей) </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b/>
          <w:bCs/>
          <w:sz w:val="28"/>
          <w:szCs w:val="28"/>
          <w:shd w:val="clear" w:color="auto" w:fill="FFFFFF"/>
          <w:lang w:eastAsia="ru-RU"/>
        </w:rPr>
      </w:pPr>
      <w:r w:rsidRPr="00F262E8">
        <w:rPr>
          <w:rFonts w:ascii="Times New Roman" w:eastAsia="Times New Roman" w:hAnsi="Times New Roman"/>
          <w:b/>
          <w:sz w:val="28"/>
          <w:szCs w:val="28"/>
          <w:shd w:val="clear" w:color="auto" w:fill="FFFFFF"/>
          <w:lang w:eastAsia="ru-RU"/>
        </w:rPr>
        <w:t>Воспитатель</w:t>
      </w:r>
      <w:r w:rsidRPr="00F262E8">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Pr="00F262E8">
        <w:rPr>
          <w:rFonts w:ascii="Times New Roman" w:eastAsia="Times New Roman" w:hAnsi="Times New Roman"/>
          <w:sz w:val="28"/>
          <w:szCs w:val="28"/>
          <w:shd w:val="clear" w:color="auto" w:fill="FFFFFF"/>
          <w:lang w:eastAsia="ru-RU"/>
        </w:rPr>
        <w:t>Очень просто. Стоит выйти на улицу, и уже ясно: сегодня праздник. Потому что повсюду развеваются на ветру флаги. В будние дни их не вывешивают. Только в праздничные.</w:t>
      </w:r>
      <w:r w:rsidRPr="00F262E8">
        <w:rPr>
          <w:rFonts w:ascii="Times New Roman" w:eastAsia="Times New Roman" w:hAnsi="Times New Roman"/>
          <w:b/>
          <w:bCs/>
          <w:sz w:val="28"/>
          <w:szCs w:val="28"/>
          <w:shd w:val="clear" w:color="auto" w:fill="FFFFFF"/>
          <w:lang w:eastAsia="ru-RU"/>
        </w:rPr>
        <w:t xml:space="preserve"> </w:t>
      </w:r>
    </w:p>
    <w:p w:rsidR="00A82DBE" w:rsidRDefault="00A82DBE" w:rsidP="00A82DBE">
      <w:pPr>
        <w:pBdr>
          <w:bottom w:val="double" w:sz="6" w:space="2" w:color="auto"/>
        </w:pBdr>
        <w:spacing w:after="0" w:line="240" w:lineRule="auto"/>
        <w:ind w:firstLine="709"/>
        <w:jc w:val="both"/>
        <w:rPr>
          <w:rFonts w:ascii="Times New Roman" w:eastAsia="Times New Roman" w:hAnsi="Times New Roman"/>
          <w:bCs/>
          <w:sz w:val="28"/>
          <w:szCs w:val="28"/>
          <w:shd w:val="clear" w:color="auto" w:fill="FFFFFF"/>
          <w:lang w:eastAsia="ru-RU"/>
        </w:rPr>
      </w:pPr>
      <w:r w:rsidRPr="00F262E8">
        <w:rPr>
          <w:rFonts w:ascii="Times New Roman" w:eastAsia="Times New Roman" w:hAnsi="Times New Roman"/>
          <w:b/>
          <w:sz w:val="28"/>
          <w:szCs w:val="28"/>
          <w:shd w:val="clear" w:color="auto" w:fill="FFFFFF"/>
          <w:lang w:eastAsia="ru-RU"/>
        </w:rPr>
        <w:t>Воспитатель</w:t>
      </w:r>
      <w:r w:rsidRPr="00F262E8">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Pr="001D0B86">
        <w:rPr>
          <w:rFonts w:ascii="Times New Roman" w:eastAsia="Times New Roman" w:hAnsi="Times New Roman"/>
          <w:bCs/>
          <w:sz w:val="28"/>
          <w:szCs w:val="28"/>
          <w:shd w:val="clear" w:color="auto" w:fill="FFFFFF"/>
          <w:lang w:eastAsia="ru-RU"/>
        </w:rPr>
        <w:t>А как выглядит наш флаг?</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b/>
          <w:bCs/>
          <w:sz w:val="28"/>
          <w:szCs w:val="28"/>
          <w:shd w:val="clear" w:color="auto" w:fill="FFFFFF"/>
          <w:lang w:eastAsia="ru-RU"/>
        </w:rPr>
      </w:pPr>
      <w:r w:rsidRPr="001D0B86">
        <w:rPr>
          <w:rFonts w:ascii="Times New Roman" w:eastAsia="Times New Roman" w:hAnsi="Times New Roman"/>
          <w:b/>
          <w:bCs/>
          <w:sz w:val="28"/>
          <w:szCs w:val="28"/>
          <w:shd w:val="clear" w:color="auto" w:fill="FFFFFF"/>
          <w:lang w:eastAsia="ru-RU"/>
        </w:rPr>
        <w:t>Дети</w:t>
      </w:r>
      <w:r>
        <w:rPr>
          <w:rFonts w:ascii="Times New Roman" w:eastAsia="Times New Roman" w:hAnsi="Times New Roman"/>
          <w:bCs/>
          <w:sz w:val="28"/>
          <w:szCs w:val="28"/>
          <w:shd w:val="clear" w:color="auto" w:fill="FFFFFF"/>
          <w:lang w:eastAsia="ru-RU"/>
        </w:rPr>
        <w:t xml:space="preserve"> -</w:t>
      </w:r>
      <w:r w:rsidRPr="001D0B86">
        <w:rPr>
          <w:rFonts w:ascii="Times New Roman" w:eastAsia="Times New Roman" w:hAnsi="Times New Roman"/>
          <w:bCs/>
          <w:sz w:val="28"/>
          <w:szCs w:val="28"/>
          <w:shd w:val="clear" w:color="auto" w:fill="FFFFFF"/>
          <w:lang w:eastAsia="ru-RU"/>
        </w:rPr>
        <w:t xml:space="preserve"> </w:t>
      </w:r>
      <w:r w:rsidRPr="00F262E8">
        <w:rPr>
          <w:rFonts w:ascii="Times New Roman" w:eastAsia="Times New Roman" w:hAnsi="Times New Roman"/>
          <w:b/>
          <w:bCs/>
          <w:sz w:val="28"/>
          <w:szCs w:val="28"/>
          <w:shd w:val="clear" w:color="auto" w:fill="FFFFFF"/>
          <w:lang w:eastAsia="ru-RU"/>
        </w:rPr>
        <w:t xml:space="preserve">(ответы детей). </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b/>
          <w:bCs/>
          <w:sz w:val="28"/>
          <w:szCs w:val="28"/>
          <w:shd w:val="clear" w:color="auto" w:fill="FFFFFF"/>
          <w:lang w:eastAsia="ru-RU"/>
        </w:rPr>
      </w:pPr>
      <w:r w:rsidRPr="001D0B86">
        <w:rPr>
          <w:rFonts w:ascii="Times New Roman" w:eastAsia="Times New Roman" w:hAnsi="Times New Roman"/>
          <w:b/>
          <w:sz w:val="28"/>
          <w:szCs w:val="28"/>
          <w:lang w:eastAsia="ru-RU"/>
        </w:rPr>
        <w:t>Воспитатель</w:t>
      </w:r>
      <w:r w:rsidRPr="00F262E8">
        <w:rPr>
          <w:rFonts w:ascii="Times New Roman" w:eastAsia="Times New Roman" w:hAnsi="Times New Roman"/>
          <w:sz w:val="28"/>
          <w:szCs w:val="28"/>
          <w:lang w:eastAsia="ru-RU"/>
        </w:rPr>
        <w:t xml:space="preserve"> - </w:t>
      </w:r>
      <w:r w:rsidRPr="001D0B86">
        <w:rPr>
          <w:rFonts w:ascii="Times New Roman" w:eastAsia="Times New Roman" w:hAnsi="Times New Roman"/>
          <w:bCs/>
          <w:sz w:val="28"/>
          <w:szCs w:val="28"/>
          <w:shd w:val="clear" w:color="auto" w:fill="FFFFFF"/>
          <w:lang w:eastAsia="ru-RU"/>
        </w:rPr>
        <w:t>Верно. Он трёхцветный и состоит из трёх полос</w:t>
      </w:r>
      <w:r w:rsidRPr="00F262E8">
        <w:rPr>
          <w:rFonts w:ascii="Times New Roman" w:eastAsia="Times New Roman" w:hAnsi="Times New Roman"/>
          <w:sz w:val="28"/>
          <w:szCs w:val="28"/>
          <w:shd w:val="clear" w:color="auto" w:fill="FFFFFF"/>
          <w:lang w:eastAsia="ru-RU"/>
        </w:rPr>
        <w:t xml:space="preserve">: сверху — </w:t>
      </w:r>
      <w:proofErr w:type="gramStart"/>
      <w:r w:rsidRPr="00F262E8">
        <w:rPr>
          <w:rFonts w:ascii="Times New Roman" w:eastAsia="Times New Roman" w:hAnsi="Times New Roman"/>
          <w:sz w:val="28"/>
          <w:szCs w:val="28"/>
          <w:shd w:val="clear" w:color="auto" w:fill="FFFFFF"/>
          <w:lang w:eastAsia="ru-RU"/>
        </w:rPr>
        <w:t>белая</w:t>
      </w:r>
      <w:proofErr w:type="gramEnd"/>
      <w:r w:rsidRPr="00F262E8">
        <w:rPr>
          <w:rFonts w:ascii="Times New Roman" w:eastAsia="Times New Roman" w:hAnsi="Times New Roman"/>
          <w:sz w:val="28"/>
          <w:szCs w:val="28"/>
          <w:shd w:val="clear" w:color="auto" w:fill="FFFFFF"/>
          <w:lang w:eastAsia="ru-RU"/>
        </w:rPr>
        <w:t xml:space="preserve">, снизу — красная, а посередине — синяя. Белый, синий и красный — это цвета нашего флага, то есть флага нашей страны — России. Подбор цветов не случаен. В нём отразились многовековые представления людей об окружающем мире. Наши далёкие предки очень любили свою землю и ласково называли её красной — красивой. Красный в их понимании был цветом красоты, всего прекрасного. Недаром главная площадь в нашей древней столице Москве издавна зовётся Красной. Синий — это, конечно, цвет неба. Если небо ясное, значит, в природе всё спокойно. Чем больше погожих дней с синим небом, тем лучше для земледельцев. А земледелие было главным занятием наших предков. Белый цвет — особый, божественный. За синим небом — белые чертоги Бога, Божье царство. Люди верили, что Русская земля находится под защитой самого Бога, и белый цвет передавал это представление. </w:t>
      </w:r>
      <w:proofErr w:type="gramStart"/>
      <w:r w:rsidRPr="00F262E8">
        <w:rPr>
          <w:rFonts w:ascii="Times New Roman" w:eastAsia="Times New Roman" w:hAnsi="Times New Roman"/>
          <w:sz w:val="28"/>
          <w:szCs w:val="28"/>
          <w:shd w:val="clear" w:color="auto" w:fill="FFFFFF"/>
          <w:lang w:eastAsia="ru-RU"/>
        </w:rPr>
        <w:t>Получается, что красный цвет — это земное, синий — небесное, белый — божественное.</w:t>
      </w:r>
      <w:proofErr w:type="gramEnd"/>
      <w:r w:rsidRPr="00F262E8">
        <w:rPr>
          <w:rFonts w:ascii="Times New Roman" w:eastAsia="Times New Roman" w:hAnsi="Times New Roman"/>
          <w:sz w:val="28"/>
          <w:szCs w:val="28"/>
          <w:shd w:val="clear" w:color="auto" w:fill="FFFFFF"/>
          <w:lang w:eastAsia="ru-RU"/>
        </w:rPr>
        <w:t xml:space="preserve"> Но это ещё не всё. Уже давно в России белый цвет означает благородство, чистоту, синий — честность, красный — смелость и великодушие. Видите, три полосы на нашем флаге оказались не случайно. Они напоминают нам, кто мы, откуда и как давно пришли в этот мир, сколько людей и поколений жило на нашей земле до нас. Цвета российского флага рассказывают о нашей долгой и славной истории, или, другими словами, о прошлом нашей Родины.</w:t>
      </w:r>
      <w:r w:rsidRPr="00F262E8">
        <w:rPr>
          <w:rFonts w:ascii="Times New Roman" w:eastAsia="Times New Roman" w:hAnsi="Times New Roman"/>
          <w:b/>
          <w:bCs/>
          <w:sz w:val="28"/>
          <w:szCs w:val="28"/>
          <w:shd w:val="clear" w:color="auto" w:fill="FFFFFF"/>
          <w:lang w:eastAsia="ru-RU"/>
        </w:rPr>
        <w:t xml:space="preserve"> </w:t>
      </w:r>
      <w:r w:rsidRPr="001D0B86">
        <w:rPr>
          <w:rFonts w:ascii="Times New Roman" w:eastAsia="Times New Roman" w:hAnsi="Times New Roman"/>
          <w:bCs/>
          <w:sz w:val="28"/>
          <w:szCs w:val="28"/>
          <w:u w:val="single"/>
          <w:shd w:val="clear" w:color="auto" w:fill="FFFFFF"/>
          <w:lang w:eastAsia="ru-RU"/>
        </w:rPr>
        <w:t>Флаг</w:t>
      </w:r>
      <w:r w:rsidRPr="00F262E8">
        <w:rPr>
          <w:rFonts w:ascii="Times New Roman" w:eastAsia="Times New Roman" w:hAnsi="Times New Roman"/>
          <w:b/>
          <w:bCs/>
          <w:sz w:val="28"/>
          <w:szCs w:val="28"/>
          <w:shd w:val="clear" w:color="auto" w:fill="FFFFFF"/>
          <w:lang w:eastAsia="ru-RU"/>
        </w:rPr>
        <w:t> </w:t>
      </w:r>
      <w:r w:rsidRPr="00F262E8">
        <w:rPr>
          <w:rFonts w:ascii="Times New Roman" w:eastAsia="Times New Roman" w:hAnsi="Times New Roman"/>
          <w:sz w:val="28"/>
          <w:szCs w:val="28"/>
          <w:shd w:val="clear" w:color="auto" w:fill="FFFFFF"/>
          <w:lang w:eastAsia="ru-RU"/>
        </w:rPr>
        <w:t>— это отличительный знак, символ государства. Каждая страна имеет свой флаг, и сколько в мире стран, столько и флагов. Значит, если сегодня на Земле больше двухсот стран, то у каждой из них свой флаг.</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b/>
          <w:bCs/>
          <w:sz w:val="28"/>
          <w:szCs w:val="28"/>
          <w:shd w:val="clear" w:color="auto" w:fill="FFFFFF"/>
          <w:lang w:eastAsia="ru-RU"/>
        </w:rPr>
      </w:pPr>
      <w:r w:rsidRPr="00F262E8">
        <w:rPr>
          <w:rFonts w:ascii="Times New Roman" w:eastAsia="Times New Roman" w:hAnsi="Times New Roman"/>
          <w:b/>
          <w:sz w:val="28"/>
          <w:szCs w:val="28"/>
          <w:shd w:val="clear" w:color="auto" w:fill="FFFFFF"/>
          <w:lang w:eastAsia="ru-RU"/>
        </w:rPr>
        <w:lastRenderedPageBreak/>
        <w:t xml:space="preserve">Воспитатель </w:t>
      </w:r>
      <w:r w:rsidRPr="00F262E8">
        <w:rPr>
          <w:rFonts w:ascii="Times New Roman" w:eastAsia="Times New Roman" w:hAnsi="Times New Roman"/>
          <w:sz w:val="28"/>
          <w:szCs w:val="28"/>
          <w:shd w:val="clear" w:color="auto" w:fill="FFFFFF"/>
          <w:lang w:eastAsia="ru-RU"/>
        </w:rPr>
        <w:t>- Помимо флага у всякой страны есть ещё два опознавательных знака-символа. Это герб и гимн.</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b/>
          <w:bCs/>
          <w:sz w:val="28"/>
          <w:szCs w:val="28"/>
          <w:shd w:val="clear" w:color="auto" w:fill="FFFFFF"/>
          <w:lang w:eastAsia="ru-RU"/>
        </w:rPr>
      </w:pPr>
      <w:r w:rsidRPr="001D0B86">
        <w:rPr>
          <w:rFonts w:ascii="Times New Roman" w:eastAsia="Times New Roman" w:hAnsi="Times New Roman"/>
          <w:bCs/>
          <w:sz w:val="28"/>
          <w:szCs w:val="28"/>
          <w:u w:val="single"/>
          <w:shd w:val="clear" w:color="auto" w:fill="FFFFFF"/>
          <w:lang w:eastAsia="ru-RU"/>
        </w:rPr>
        <w:t>Герб</w:t>
      </w:r>
      <w:r w:rsidRPr="001D0B86">
        <w:rPr>
          <w:rFonts w:ascii="Times New Roman" w:eastAsia="Times New Roman" w:hAnsi="Times New Roman"/>
          <w:sz w:val="28"/>
          <w:szCs w:val="28"/>
          <w:u w:val="single"/>
          <w:shd w:val="clear" w:color="auto" w:fill="FFFFFF"/>
          <w:lang w:eastAsia="ru-RU"/>
        </w:rPr>
        <w:t> </w:t>
      </w:r>
      <w:r w:rsidRPr="00F262E8">
        <w:rPr>
          <w:rFonts w:ascii="Times New Roman" w:eastAsia="Times New Roman" w:hAnsi="Times New Roman"/>
          <w:sz w:val="28"/>
          <w:szCs w:val="28"/>
          <w:shd w:val="clear" w:color="auto" w:fill="FFFFFF"/>
          <w:lang w:eastAsia="ru-RU"/>
        </w:rPr>
        <w:t xml:space="preserve">— эмблема государства, </w:t>
      </w:r>
      <w:proofErr w:type="gramStart"/>
      <w:r w:rsidRPr="00F262E8">
        <w:rPr>
          <w:rFonts w:ascii="Times New Roman" w:eastAsia="Times New Roman" w:hAnsi="Times New Roman"/>
          <w:sz w:val="28"/>
          <w:szCs w:val="28"/>
          <w:shd w:val="clear" w:color="auto" w:fill="FFFFFF"/>
          <w:lang w:eastAsia="ru-RU"/>
        </w:rPr>
        <w:t>и</w:t>
      </w:r>
      <w:proofErr w:type="gramEnd"/>
      <w:r w:rsidRPr="00F262E8">
        <w:rPr>
          <w:rFonts w:ascii="Times New Roman" w:eastAsia="Times New Roman" w:hAnsi="Times New Roman"/>
          <w:sz w:val="28"/>
          <w:szCs w:val="28"/>
          <w:shd w:val="clear" w:color="auto" w:fill="FFFFFF"/>
          <w:lang w:eastAsia="ru-RU"/>
        </w:rPr>
        <w:t xml:space="preserve"> конечно же свой герб есть у России. Вероятно, ты уже знаешь, что он представляет собой изображение золотого двуглавого орла на красном щите? Орёл — царь птиц, у многих народов он олицетворяет власть, силу, великодушие, благородство. Наша страна — самая большая в мире. Она занимает одну девятую часть земной суши и превышает семнадцать миллионов квадратных километров. Ей нет </w:t>
      </w:r>
      <w:proofErr w:type="gramStart"/>
      <w:r w:rsidRPr="00F262E8">
        <w:rPr>
          <w:rFonts w:ascii="Times New Roman" w:eastAsia="Times New Roman" w:hAnsi="Times New Roman"/>
          <w:sz w:val="28"/>
          <w:szCs w:val="28"/>
          <w:shd w:val="clear" w:color="auto" w:fill="FFFFFF"/>
          <w:lang w:eastAsia="ru-RU"/>
        </w:rPr>
        <w:t>равных</w:t>
      </w:r>
      <w:proofErr w:type="gramEnd"/>
      <w:r w:rsidRPr="00F262E8">
        <w:rPr>
          <w:rFonts w:ascii="Times New Roman" w:eastAsia="Times New Roman" w:hAnsi="Times New Roman"/>
          <w:sz w:val="28"/>
          <w:szCs w:val="28"/>
          <w:shd w:val="clear" w:color="auto" w:fill="FFFFFF"/>
          <w:lang w:eastAsia="ru-RU"/>
        </w:rPr>
        <w:t xml:space="preserve"> по территории. Посмотри, как широко простёр свои крылья орёл на гербе России. Одна его голова обращена на запад, другая — на восток. Это очень символично. Ведь Россия расположена сразу в двух частях света: большая часть её площади находится в Азии, меньшая — в Европе. Обрати внимание, что в самом центре герба, на груди орла, помещён ещё один герб с изображением всадника, который острым копьём поражает чёрного змея — дракона. Маленький герб </w:t>
      </w:r>
      <w:proofErr w:type="gramStart"/>
      <w:r w:rsidRPr="00F262E8">
        <w:rPr>
          <w:rFonts w:ascii="Times New Roman" w:eastAsia="Times New Roman" w:hAnsi="Times New Roman"/>
          <w:sz w:val="28"/>
          <w:szCs w:val="28"/>
          <w:shd w:val="clear" w:color="auto" w:fill="FFFFFF"/>
          <w:lang w:eastAsia="ru-RU"/>
        </w:rPr>
        <w:t>со</w:t>
      </w:r>
      <w:proofErr w:type="gramEnd"/>
      <w:r w:rsidRPr="00F262E8">
        <w:rPr>
          <w:rFonts w:ascii="Times New Roman" w:eastAsia="Times New Roman" w:hAnsi="Times New Roman"/>
          <w:sz w:val="28"/>
          <w:szCs w:val="28"/>
          <w:shd w:val="clear" w:color="auto" w:fill="FFFFFF"/>
          <w:lang w:eastAsia="ru-RU"/>
        </w:rPr>
        <w:t xml:space="preserve"> всадником-змееборцем — герб Москвы, столицы нашего государства.</w:t>
      </w:r>
      <w:r w:rsidRPr="00F262E8">
        <w:rPr>
          <w:rFonts w:ascii="Times New Roman" w:eastAsia="Times New Roman" w:hAnsi="Times New Roman"/>
          <w:sz w:val="28"/>
          <w:szCs w:val="28"/>
          <w:lang w:eastAsia="ru-RU"/>
        </w:rPr>
        <w:t xml:space="preserve"> </w:t>
      </w:r>
      <w:r w:rsidRPr="00F262E8">
        <w:rPr>
          <w:rFonts w:ascii="Times New Roman" w:eastAsia="Times New Roman" w:hAnsi="Times New Roman"/>
          <w:sz w:val="28"/>
          <w:szCs w:val="28"/>
          <w:shd w:val="clear" w:color="auto" w:fill="FFFFFF"/>
          <w:lang w:eastAsia="ru-RU"/>
        </w:rPr>
        <w:t>А теперь вспомните: где вы могли видеть герб России? (ответы детей)</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sz w:val="28"/>
          <w:szCs w:val="28"/>
          <w:shd w:val="clear" w:color="auto" w:fill="FFFFFF"/>
          <w:lang w:eastAsia="ru-RU"/>
        </w:rPr>
      </w:pPr>
      <w:r w:rsidRPr="00F262E8">
        <w:rPr>
          <w:rFonts w:ascii="Times New Roman" w:eastAsia="Times New Roman" w:hAnsi="Times New Roman"/>
          <w:sz w:val="28"/>
          <w:szCs w:val="28"/>
          <w:shd w:val="clear" w:color="auto" w:fill="FFFFFF"/>
          <w:lang w:eastAsia="ru-RU"/>
        </w:rPr>
        <w:t xml:space="preserve">На монетах, печатях, вывесках государственных учреждений, на фасаде школ и детских садов, на официальных документах, знаках военной формы. И в дальнейшем в повседневной жизни герб постоянно будет твоим спутником. Когда тебе исполнится четырнадцать </w:t>
      </w:r>
      <w:proofErr w:type="gramStart"/>
      <w:r w:rsidRPr="00F262E8">
        <w:rPr>
          <w:rFonts w:ascii="Times New Roman" w:eastAsia="Times New Roman" w:hAnsi="Times New Roman"/>
          <w:sz w:val="28"/>
          <w:szCs w:val="28"/>
          <w:shd w:val="clear" w:color="auto" w:fill="FFFFFF"/>
          <w:lang w:eastAsia="ru-RU"/>
        </w:rPr>
        <w:t>лет</w:t>
      </w:r>
      <w:proofErr w:type="gramEnd"/>
      <w:r w:rsidRPr="00F262E8">
        <w:rPr>
          <w:rFonts w:ascii="Times New Roman" w:eastAsia="Times New Roman" w:hAnsi="Times New Roman"/>
          <w:sz w:val="28"/>
          <w:szCs w:val="28"/>
          <w:shd w:val="clear" w:color="auto" w:fill="FFFFFF"/>
          <w:lang w:eastAsia="ru-RU"/>
        </w:rPr>
        <w:t xml:space="preserve"> и ты как гражданин России получишь паспорт, там, на обложке и внутри, есть оттиск — золотой орёл на красном фоне. Два отличительных знака России — флаг и герб — тебе известны, пришло время узнать о третьем символе — гимне.</w:t>
      </w:r>
      <w:r w:rsidRPr="00F262E8">
        <w:rPr>
          <w:rFonts w:ascii="Times New Roman" w:eastAsia="Times New Roman" w:hAnsi="Times New Roman"/>
          <w:b/>
          <w:bCs/>
          <w:sz w:val="28"/>
          <w:szCs w:val="28"/>
          <w:shd w:val="clear" w:color="auto" w:fill="FFFFFF"/>
          <w:lang w:eastAsia="ru-RU"/>
        </w:rPr>
        <w:t xml:space="preserve"> </w:t>
      </w:r>
      <w:r w:rsidRPr="001D0B86">
        <w:rPr>
          <w:rFonts w:ascii="Times New Roman" w:eastAsia="Times New Roman" w:hAnsi="Times New Roman"/>
          <w:bCs/>
          <w:sz w:val="28"/>
          <w:szCs w:val="28"/>
          <w:u w:val="single"/>
          <w:shd w:val="clear" w:color="auto" w:fill="FFFFFF"/>
          <w:lang w:eastAsia="ru-RU"/>
        </w:rPr>
        <w:t>Гимн</w:t>
      </w:r>
      <w:r w:rsidRPr="00F262E8">
        <w:rPr>
          <w:rFonts w:ascii="Times New Roman" w:eastAsia="Times New Roman" w:hAnsi="Times New Roman"/>
          <w:b/>
          <w:bCs/>
          <w:sz w:val="28"/>
          <w:szCs w:val="28"/>
          <w:shd w:val="clear" w:color="auto" w:fill="FFFFFF"/>
          <w:lang w:eastAsia="ru-RU"/>
        </w:rPr>
        <w:t> </w:t>
      </w:r>
      <w:r w:rsidRPr="00F262E8">
        <w:rPr>
          <w:rFonts w:ascii="Times New Roman" w:eastAsia="Times New Roman" w:hAnsi="Times New Roman"/>
          <w:sz w:val="28"/>
          <w:szCs w:val="28"/>
          <w:shd w:val="clear" w:color="auto" w:fill="FFFFFF"/>
          <w:lang w:eastAsia="ru-RU"/>
        </w:rPr>
        <w:t>— славящая Родину торжественная песня. Когда звучит величественная музыка гимна, все встают, отдавая тем самым дань уважения Отечеству — земле наших отцов, дедов, прадедов. Гимн исполняется в особо важных и памятных случаях. Вам приходилось слышать гимн России, когда наши спортсмены побеждали на олимпиаде или других международных соревнованиях? И наверняка, слыша торжественную музыку и видя, как поднимается на флагштоке бело-сине-красное полотнище, вы испытывали чувство гордости за нашу страну!</w:t>
      </w:r>
      <w:r w:rsidRPr="00F262E8">
        <w:rPr>
          <w:rFonts w:ascii="Times New Roman" w:eastAsia="Times New Roman" w:hAnsi="Times New Roman"/>
          <w:b/>
          <w:bCs/>
          <w:sz w:val="28"/>
          <w:szCs w:val="28"/>
          <w:shd w:val="clear" w:color="auto" w:fill="FFFFFF"/>
          <w:lang w:eastAsia="ru-RU"/>
        </w:rPr>
        <w:t xml:space="preserve"> </w:t>
      </w:r>
      <w:r w:rsidRPr="001D0B86">
        <w:rPr>
          <w:rFonts w:ascii="Times New Roman" w:eastAsia="Times New Roman" w:hAnsi="Times New Roman"/>
          <w:bCs/>
          <w:sz w:val="28"/>
          <w:szCs w:val="28"/>
          <w:u w:val="single"/>
          <w:shd w:val="clear" w:color="auto" w:fill="FFFFFF"/>
          <w:lang w:eastAsia="ru-RU"/>
        </w:rPr>
        <w:t xml:space="preserve">Мы любим Родину, потому что в России всё для нас своё, родное, всё нам близко и дорого. И это чувство любви к Отчизне, гордости за её державную мощь прекрасно передали авторы гимна </w:t>
      </w:r>
      <w:r w:rsidRPr="00F262E8">
        <w:rPr>
          <w:rFonts w:ascii="Times New Roman" w:eastAsia="Times New Roman" w:hAnsi="Times New Roman"/>
          <w:b/>
          <w:bCs/>
          <w:sz w:val="28"/>
          <w:szCs w:val="28"/>
          <w:shd w:val="clear" w:color="auto" w:fill="FFFFFF"/>
          <w:lang w:eastAsia="ru-RU"/>
        </w:rPr>
        <w:t>—</w:t>
      </w:r>
      <w:r w:rsidRPr="00F262E8">
        <w:rPr>
          <w:rFonts w:ascii="Times New Roman" w:eastAsia="Times New Roman" w:hAnsi="Times New Roman"/>
          <w:sz w:val="28"/>
          <w:szCs w:val="28"/>
          <w:shd w:val="clear" w:color="auto" w:fill="FFFFFF"/>
          <w:lang w:eastAsia="ru-RU"/>
        </w:rPr>
        <w:t> написавший музыку композитор Александр Васильевич Александров и сочинивший слова поэт Сергей Владимирович Михалков.</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sz w:val="28"/>
          <w:szCs w:val="28"/>
          <w:shd w:val="clear" w:color="auto" w:fill="FFFFFF"/>
          <w:lang w:eastAsia="ru-RU"/>
        </w:rPr>
      </w:pPr>
    </w:p>
    <w:p w:rsidR="00A82DBE" w:rsidRPr="001D0B86" w:rsidRDefault="00A82DBE" w:rsidP="00A82DBE">
      <w:pPr>
        <w:pBdr>
          <w:bottom w:val="double" w:sz="6" w:space="2" w:color="auto"/>
        </w:pBdr>
        <w:spacing w:after="0" w:line="240" w:lineRule="auto"/>
        <w:ind w:firstLine="709"/>
        <w:jc w:val="center"/>
        <w:rPr>
          <w:rFonts w:ascii="Times New Roman" w:eastAsia="Times New Roman" w:hAnsi="Times New Roman"/>
          <w:b/>
          <w:bCs/>
          <w:i/>
          <w:sz w:val="28"/>
          <w:szCs w:val="28"/>
          <w:shd w:val="clear" w:color="auto" w:fill="FFFFFF"/>
          <w:lang w:eastAsia="ru-RU"/>
        </w:rPr>
      </w:pPr>
      <w:r w:rsidRPr="001D0B86">
        <w:rPr>
          <w:rFonts w:ascii="Times New Roman" w:eastAsia="Times New Roman" w:hAnsi="Times New Roman"/>
          <w:b/>
          <w:i/>
          <w:sz w:val="28"/>
          <w:szCs w:val="28"/>
          <w:shd w:val="clear" w:color="auto" w:fill="FFFFFF"/>
          <w:lang w:eastAsia="ru-RU"/>
        </w:rPr>
        <w:t>Звучит гимн Росси</w:t>
      </w:r>
      <w:proofErr w:type="gramStart"/>
      <w:r w:rsidRPr="001D0B86">
        <w:rPr>
          <w:rFonts w:ascii="Times New Roman" w:eastAsia="Times New Roman" w:hAnsi="Times New Roman"/>
          <w:b/>
          <w:i/>
          <w:sz w:val="28"/>
          <w:szCs w:val="28"/>
          <w:shd w:val="clear" w:color="auto" w:fill="FFFFFF"/>
          <w:lang w:eastAsia="ru-RU"/>
        </w:rPr>
        <w:t>и(</w:t>
      </w:r>
      <w:proofErr w:type="gramEnd"/>
      <w:r w:rsidRPr="001D0B86">
        <w:rPr>
          <w:rFonts w:ascii="Times New Roman" w:eastAsia="Times New Roman" w:hAnsi="Times New Roman"/>
          <w:b/>
          <w:i/>
          <w:sz w:val="28"/>
          <w:szCs w:val="28"/>
          <w:shd w:val="clear" w:color="auto" w:fill="FFFFFF"/>
          <w:lang w:eastAsia="ru-RU"/>
        </w:rPr>
        <w:t>все встают)</w:t>
      </w:r>
    </w:p>
    <w:p w:rsidR="00A82DBE" w:rsidRDefault="00A82DBE" w:rsidP="00A82DBE">
      <w:pPr>
        <w:rPr>
          <w:shd w:val="clear" w:color="auto" w:fill="FFFFFF"/>
          <w:lang w:eastAsia="ru-RU"/>
        </w:rPr>
      </w:pPr>
    </w:p>
    <w:p w:rsidR="00A82DBE" w:rsidRPr="001D0B86" w:rsidRDefault="00A82DBE" w:rsidP="00A82DBE">
      <w:pPr>
        <w:spacing w:after="0"/>
        <w:rPr>
          <w:rFonts w:ascii="Times New Roman" w:hAnsi="Times New Roman" w:cs="Times New Roman"/>
          <w:sz w:val="28"/>
          <w:szCs w:val="28"/>
          <w:shd w:val="clear" w:color="auto" w:fill="FFFFFF"/>
          <w:lang w:eastAsia="ru-RU"/>
        </w:rPr>
      </w:pPr>
      <w:r>
        <w:rPr>
          <w:rFonts w:ascii="Times New Roman" w:hAnsi="Times New Roman"/>
          <w:b/>
          <w:sz w:val="28"/>
          <w:szCs w:val="28"/>
          <w:shd w:val="clear" w:color="auto" w:fill="FFFFFF"/>
          <w:lang w:eastAsia="ru-RU"/>
        </w:rPr>
        <w:t xml:space="preserve">          </w:t>
      </w:r>
      <w:r w:rsidRPr="001D0B86">
        <w:rPr>
          <w:rFonts w:ascii="Times New Roman" w:hAnsi="Times New Roman" w:cs="Times New Roman"/>
          <w:b/>
          <w:sz w:val="28"/>
          <w:szCs w:val="28"/>
          <w:shd w:val="clear" w:color="auto" w:fill="FFFFFF"/>
          <w:lang w:eastAsia="ru-RU"/>
        </w:rPr>
        <w:t>Воспитатель</w:t>
      </w:r>
      <w:r>
        <w:rPr>
          <w:rFonts w:ascii="Times New Roman" w:hAnsi="Times New Roman"/>
          <w:sz w:val="28"/>
          <w:szCs w:val="28"/>
          <w:shd w:val="clear" w:color="auto" w:fill="FFFFFF"/>
          <w:lang w:eastAsia="ru-RU"/>
        </w:rPr>
        <w:t xml:space="preserve"> </w:t>
      </w:r>
      <w:r w:rsidRPr="001D0B86">
        <w:rPr>
          <w:rFonts w:ascii="Times New Roman" w:hAnsi="Times New Roman" w:cs="Times New Roman"/>
          <w:sz w:val="28"/>
          <w:szCs w:val="28"/>
          <w:shd w:val="clear" w:color="auto" w:fill="FFFFFF"/>
          <w:lang w:eastAsia="ru-RU"/>
        </w:rPr>
        <w:t xml:space="preserve"> - Ребят</w:t>
      </w:r>
      <w:r>
        <w:rPr>
          <w:rFonts w:ascii="Times New Roman" w:hAnsi="Times New Roman"/>
          <w:sz w:val="28"/>
          <w:szCs w:val="28"/>
          <w:shd w:val="clear" w:color="auto" w:fill="FFFFFF"/>
          <w:lang w:eastAsia="ru-RU"/>
        </w:rPr>
        <w:t xml:space="preserve">а, а какие праздники отмечают </w:t>
      </w:r>
      <w:r w:rsidRPr="001D0B86">
        <w:rPr>
          <w:rFonts w:ascii="Times New Roman" w:hAnsi="Times New Roman" w:cs="Times New Roman"/>
          <w:sz w:val="28"/>
          <w:szCs w:val="28"/>
          <w:shd w:val="clear" w:color="auto" w:fill="FFFFFF"/>
          <w:lang w:eastAsia="ru-RU"/>
        </w:rPr>
        <w:t>в России</w:t>
      </w:r>
      <w:r>
        <w:rPr>
          <w:rFonts w:ascii="Times New Roman" w:hAnsi="Times New Roman"/>
          <w:sz w:val="28"/>
          <w:szCs w:val="28"/>
          <w:shd w:val="clear" w:color="auto" w:fill="FFFFFF"/>
          <w:lang w:eastAsia="ru-RU"/>
        </w:rPr>
        <w:t xml:space="preserve">, </w:t>
      </w:r>
      <w:r w:rsidRPr="001D0B86">
        <w:rPr>
          <w:rFonts w:ascii="Times New Roman" w:hAnsi="Times New Roman" w:cs="Times New Roman"/>
          <w:sz w:val="28"/>
          <w:szCs w:val="28"/>
          <w:shd w:val="clear" w:color="auto" w:fill="FFFFFF"/>
          <w:lang w:eastAsia="ru-RU"/>
        </w:rPr>
        <w:t xml:space="preserve"> вы знаете?</w:t>
      </w:r>
    </w:p>
    <w:p w:rsidR="00A82DBE" w:rsidRPr="001D0B86" w:rsidRDefault="00A82DBE" w:rsidP="00A82DBE">
      <w:pPr>
        <w:spacing w:after="0"/>
        <w:rPr>
          <w:rFonts w:ascii="Times New Roman" w:hAnsi="Times New Roman" w:cs="Times New Roman"/>
          <w:sz w:val="28"/>
          <w:szCs w:val="28"/>
        </w:rPr>
      </w:pPr>
      <w:r w:rsidRPr="001D0B86">
        <w:rPr>
          <w:b/>
          <w:shd w:val="clear" w:color="auto" w:fill="FFFFFF"/>
          <w:lang w:eastAsia="ru-RU"/>
        </w:rPr>
        <w:t xml:space="preserve"> </w:t>
      </w:r>
      <w:r>
        <w:rPr>
          <w:b/>
          <w:shd w:val="clear" w:color="auto" w:fill="FFFFFF"/>
          <w:lang w:eastAsia="ru-RU"/>
        </w:rPr>
        <w:t xml:space="preserve">             </w:t>
      </w:r>
      <w:r w:rsidRPr="001D0B86">
        <w:rPr>
          <w:rFonts w:ascii="Times New Roman" w:hAnsi="Times New Roman"/>
          <w:b/>
          <w:sz w:val="28"/>
          <w:szCs w:val="28"/>
        </w:rPr>
        <w:t>Дети</w:t>
      </w:r>
      <w:r>
        <w:rPr>
          <w:rFonts w:ascii="Times New Roman" w:hAnsi="Times New Roman"/>
          <w:sz w:val="28"/>
          <w:szCs w:val="28"/>
        </w:rPr>
        <w:t xml:space="preserve"> - </w:t>
      </w:r>
      <w:r w:rsidRPr="001D0B86">
        <w:rPr>
          <w:rFonts w:ascii="Times New Roman" w:hAnsi="Times New Roman" w:cs="Times New Roman"/>
          <w:sz w:val="28"/>
          <w:szCs w:val="28"/>
        </w:rPr>
        <w:t>(ответы детей)</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sz w:val="28"/>
          <w:szCs w:val="28"/>
          <w:shd w:val="clear" w:color="auto" w:fill="FFFFFF"/>
          <w:lang w:eastAsia="ru-RU"/>
        </w:rPr>
      </w:pPr>
      <w:r w:rsidRPr="00F262E8">
        <w:rPr>
          <w:rFonts w:ascii="Times New Roman" w:hAnsi="Times New Roman"/>
          <w:b/>
          <w:color w:val="000000"/>
          <w:sz w:val="28"/>
          <w:szCs w:val="28"/>
          <w:shd w:val="clear" w:color="auto" w:fill="FFFFFF"/>
        </w:rPr>
        <w:t>Воспитатель:</w:t>
      </w:r>
      <w:r w:rsidRPr="00F262E8">
        <w:rPr>
          <w:rFonts w:ascii="Times New Roman" w:hAnsi="Times New Roman"/>
          <w:color w:val="000000"/>
          <w:sz w:val="28"/>
          <w:szCs w:val="28"/>
        </w:rPr>
        <w:br/>
      </w:r>
      <w:r w:rsidRPr="00F262E8">
        <w:rPr>
          <w:rFonts w:ascii="Times New Roman" w:hAnsi="Times New Roman"/>
          <w:color w:val="000000"/>
          <w:sz w:val="28"/>
          <w:szCs w:val="28"/>
          <w:shd w:val="clear" w:color="auto" w:fill="FFFFFF"/>
        </w:rPr>
        <w:t xml:space="preserve">- 4 ноября вся Россия будет отмечать праздник «День народного единства». Это праздник </w:t>
      </w:r>
      <w:r w:rsidRPr="00F262E8">
        <w:rPr>
          <w:rFonts w:ascii="Times New Roman" w:hAnsi="Times New Roman"/>
          <w:sz w:val="28"/>
          <w:szCs w:val="28"/>
          <w:shd w:val="clear" w:color="auto" w:fill="FFFFFF"/>
        </w:rPr>
        <w:t>патриотизма, взаимопомощи и единения всех российских народов.</w:t>
      </w:r>
      <w:r w:rsidRPr="00F262E8">
        <w:rPr>
          <w:rFonts w:ascii="Times New Roman" w:eastAsia="Times New Roman" w:hAnsi="Times New Roman"/>
          <w:sz w:val="28"/>
          <w:szCs w:val="28"/>
          <w:shd w:val="clear" w:color="auto" w:fill="FFFFFF"/>
          <w:lang w:eastAsia="ru-RU"/>
        </w:rPr>
        <w:t xml:space="preserve"> В России давно живут вместе десятки больших и малых народов. </w:t>
      </w:r>
      <w:proofErr w:type="gramStart"/>
      <w:r w:rsidRPr="00F262E8">
        <w:rPr>
          <w:rFonts w:ascii="Times New Roman" w:eastAsia="Times New Roman" w:hAnsi="Times New Roman"/>
          <w:sz w:val="28"/>
          <w:szCs w:val="28"/>
          <w:shd w:val="clear" w:color="auto" w:fill="FFFFFF"/>
          <w:lang w:eastAsia="ru-RU"/>
        </w:rPr>
        <w:t>Россияне — это не только русские, но и (МОЖНО СПРОСИТЬ ДЕТЕЙ) татары, башкиры, евреи, удмурты, чуваши, якуты, чукчи, адыгейцы, осетины, буряты, калмыки...</w:t>
      </w:r>
      <w:proofErr w:type="gramEnd"/>
      <w:r w:rsidRPr="00F262E8">
        <w:rPr>
          <w:rFonts w:ascii="Times New Roman" w:eastAsia="Times New Roman" w:hAnsi="Times New Roman"/>
          <w:sz w:val="28"/>
          <w:szCs w:val="28"/>
          <w:lang w:eastAsia="ru-RU"/>
        </w:rPr>
        <w:br/>
      </w:r>
      <w:r w:rsidRPr="00F262E8">
        <w:rPr>
          <w:rFonts w:ascii="Times New Roman" w:eastAsia="Times New Roman" w:hAnsi="Times New Roman"/>
          <w:sz w:val="28"/>
          <w:szCs w:val="28"/>
          <w:shd w:val="clear" w:color="auto" w:fill="FFFFFF"/>
          <w:lang w:eastAsia="ru-RU"/>
        </w:rPr>
        <w:t>Официальное название нашей страны — Российская Федерация (сокращённо — РФ). Что значит «федерация»? Это добровольное объединение равноправных территорий и народов. Двадцать одна республика входит в состав России. </w:t>
      </w:r>
      <w:r w:rsidRPr="00F262E8">
        <w:rPr>
          <w:rFonts w:ascii="Times New Roman" w:eastAsia="Times New Roman" w:hAnsi="Times New Roman"/>
          <w:sz w:val="28"/>
          <w:szCs w:val="28"/>
          <w:lang w:eastAsia="ru-RU"/>
        </w:rPr>
        <w:br/>
      </w:r>
      <w:r w:rsidRPr="00F262E8">
        <w:rPr>
          <w:rFonts w:ascii="Times New Roman" w:eastAsia="Times New Roman" w:hAnsi="Times New Roman"/>
          <w:sz w:val="28"/>
          <w:szCs w:val="28"/>
          <w:shd w:val="clear" w:color="auto" w:fill="FFFFFF"/>
          <w:lang w:eastAsia="ru-RU"/>
        </w:rPr>
        <w:lastRenderedPageBreak/>
        <w:t>Россия — многонациональная и многоязычная страна, но так исторически сложилось, что общим и государственным языком для всех её жителей стал русский.</w:t>
      </w:r>
    </w:p>
    <w:p w:rsidR="00A82DBE" w:rsidRDefault="00A82DBE" w:rsidP="00A82DBE">
      <w:pPr>
        <w:pBdr>
          <w:bottom w:val="double" w:sz="6" w:space="2" w:color="auto"/>
        </w:pBdr>
        <w:spacing w:after="0" w:line="240" w:lineRule="auto"/>
        <w:ind w:firstLine="709"/>
        <w:jc w:val="both"/>
        <w:rPr>
          <w:rFonts w:ascii="Times New Roman" w:hAnsi="Times New Roman"/>
          <w:color w:val="000000"/>
          <w:sz w:val="28"/>
          <w:szCs w:val="28"/>
          <w:shd w:val="clear" w:color="auto" w:fill="FFFFFF"/>
        </w:rPr>
      </w:pPr>
      <w:r w:rsidRPr="00F262E8">
        <w:rPr>
          <w:rFonts w:ascii="Times New Roman" w:eastAsia="Times New Roman" w:hAnsi="Times New Roman"/>
          <w:b/>
          <w:sz w:val="28"/>
          <w:szCs w:val="28"/>
          <w:shd w:val="clear" w:color="auto" w:fill="FFFFFF"/>
          <w:lang w:eastAsia="ru-RU"/>
        </w:rPr>
        <w:t>Воспитатель</w:t>
      </w:r>
      <w:r w:rsidRPr="00F262E8">
        <w:rPr>
          <w:rFonts w:ascii="Times New Roman" w:eastAsia="Times New Roman" w:hAnsi="Times New Roman"/>
          <w:sz w:val="28"/>
          <w:szCs w:val="28"/>
          <w:shd w:val="clear" w:color="auto" w:fill="FFFFFF"/>
          <w:lang w:eastAsia="ru-RU"/>
        </w:rPr>
        <w:t xml:space="preserve"> </w:t>
      </w:r>
      <w:r>
        <w:rPr>
          <w:rFonts w:ascii="Times New Roman" w:eastAsia="Times New Roman" w:hAnsi="Times New Roman"/>
          <w:sz w:val="28"/>
          <w:szCs w:val="28"/>
          <w:shd w:val="clear" w:color="auto" w:fill="FFFFFF"/>
          <w:lang w:eastAsia="ru-RU"/>
        </w:rPr>
        <w:t xml:space="preserve"> </w:t>
      </w:r>
      <w:r w:rsidRPr="00F262E8">
        <w:rPr>
          <w:rFonts w:ascii="Times New Roman" w:hAnsi="Times New Roman"/>
          <w:color w:val="000000"/>
          <w:sz w:val="28"/>
          <w:szCs w:val="28"/>
          <w:shd w:val="clear" w:color="auto" w:fill="FFFFFF"/>
        </w:rPr>
        <w:t>- Ребята, как вы понимаете, что такое – единение?</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b/>
          <w:bCs/>
          <w:sz w:val="28"/>
          <w:szCs w:val="28"/>
          <w:shd w:val="clear" w:color="auto" w:fill="FFFFFF"/>
          <w:lang w:eastAsia="ru-RU"/>
        </w:rPr>
      </w:pPr>
      <w:r w:rsidRPr="00ED70AF">
        <w:rPr>
          <w:rFonts w:ascii="Times New Roman" w:hAnsi="Times New Roman"/>
          <w:b/>
          <w:color w:val="000000"/>
          <w:sz w:val="28"/>
          <w:szCs w:val="28"/>
          <w:shd w:val="clear" w:color="auto" w:fill="FFFFFF"/>
        </w:rPr>
        <w:t>Дети</w:t>
      </w:r>
      <w:r>
        <w:rPr>
          <w:rFonts w:ascii="Times New Roman" w:hAnsi="Times New Roman"/>
          <w:color w:val="000000"/>
          <w:sz w:val="28"/>
          <w:szCs w:val="28"/>
          <w:shd w:val="clear" w:color="auto" w:fill="FFFFFF"/>
        </w:rPr>
        <w:t xml:space="preserve"> - </w:t>
      </w:r>
      <w:r w:rsidRPr="00F262E8">
        <w:rPr>
          <w:rFonts w:ascii="Times New Roman" w:hAnsi="Times New Roman"/>
          <w:color w:val="000000"/>
          <w:sz w:val="28"/>
          <w:szCs w:val="28"/>
          <w:shd w:val="clear" w:color="auto" w:fill="FFFFFF"/>
        </w:rPr>
        <w:t xml:space="preserve"> </w:t>
      </w:r>
      <w:r w:rsidRPr="00F262E8">
        <w:rPr>
          <w:rFonts w:ascii="Times New Roman" w:hAnsi="Times New Roman"/>
          <w:i/>
          <w:color w:val="000000"/>
          <w:sz w:val="28"/>
          <w:szCs w:val="28"/>
          <w:shd w:val="clear" w:color="auto" w:fill="FFFFFF"/>
        </w:rPr>
        <w:t>(Единение – это когда все люди вместе)</w:t>
      </w:r>
    </w:p>
    <w:p w:rsidR="00A82DBE" w:rsidRPr="00F262E8" w:rsidRDefault="00A82DBE" w:rsidP="00A82DBE">
      <w:pPr>
        <w:pBdr>
          <w:bottom w:val="double" w:sz="6" w:space="2" w:color="auto"/>
        </w:pBdr>
        <w:spacing w:after="0" w:line="240" w:lineRule="auto"/>
        <w:ind w:firstLine="709"/>
        <w:jc w:val="both"/>
        <w:rPr>
          <w:rFonts w:ascii="Times New Roman" w:hAnsi="Times New Roman"/>
          <w:sz w:val="28"/>
          <w:szCs w:val="28"/>
        </w:rPr>
      </w:pPr>
      <w:r w:rsidRPr="00F262E8">
        <w:rPr>
          <w:rFonts w:ascii="Times New Roman" w:hAnsi="Times New Roman"/>
          <w:b/>
          <w:color w:val="000000"/>
          <w:sz w:val="28"/>
          <w:szCs w:val="28"/>
          <w:shd w:val="clear" w:color="auto" w:fill="FFFFFF"/>
        </w:rPr>
        <w:t>Экспериментирование</w:t>
      </w:r>
      <w:r w:rsidRPr="00F262E8">
        <w:rPr>
          <w:rFonts w:ascii="Times New Roman" w:hAnsi="Times New Roman"/>
          <w:color w:val="000000"/>
          <w:sz w:val="28"/>
          <w:szCs w:val="28"/>
        </w:rPr>
        <w:t xml:space="preserve">: предлагается одному ребенку разорвать стопку бумаги напополам </w:t>
      </w:r>
      <w:r w:rsidRPr="00F262E8">
        <w:rPr>
          <w:rFonts w:ascii="Times New Roman" w:hAnsi="Times New Roman"/>
          <w:i/>
          <w:color w:val="000000"/>
          <w:sz w:val="28"/>
          <w:szCs w:val="28"/>
        </w:rPr>
        <w:t>(у ребенка не получается разорвать бумагу)</w:t>
      </w:r>
      <w:r w:rsidRPr="00F262E8">
        <w:rPr>
          <w:rFonts w:ascii="Times New Roman" w:hAnsi="Times New Roman"/>
          <w:color w:val="000000"/>
          <w:sz w:val="28"/>
          <w:szCs w:val="28"/>
        </w:rPr>
        <w:t xml:space="preserve">, затем предлагается каждому ребенку по одному листу бумаги порвать на две части. Воспитатель проводит аналогию: когда мы все вместе, дружны и едины, нас нельзя победить, если же мы будем одни, как один листок бумаги, то победить нас будет легко. </w:t>
      </w:r>
      <w:r w:rsidRPr="00F262E8">
        <w:rPr>
          <w:rFonts w:ascii="Times New Roman" w:hAnsi="Times New Roman"/>
          <w:sz w:val="28"/>
          <w:szCs w:val="28"/>
        </w:rPr>
        <w:t>Какая у нас с вами замечательная Родина...</w:t>
      </w:r>
    </w:p>
    <w:p w:rsidR="00A82DBE" w:rsidRPr="00F262E8" w:rsidRDefault="00A82DBE" w:rsidP="00A82DBE">
      <w:pPr>
        <w:pBdr>
          <w:bottom w:val="double" w:sz="6" w:space="2" w:color="auto"/>
        </w:pBdr>
        <w:spacing w:after="0" w:line="240" w:lineRule="auto"/>
        <w:ind w:firstLine="709"/>
        <w:jc w:val="both"/>
        <w:rPr>
          <w:rFonts w:ascii="Times New Roman" w:hAnsi="Times New Roman"/>
          <w:sz w:val="28"/>
          <w:szCs w:val="28"/>
        </w:rPr>
      </w:pPr>
      <w:r w:rsidRPr="00F262E8">
        <w:rPr>
          <w:rStyle w:val="20"/>
          <w:sz w:val="28"/>
          <w:szCs w:val="28"/>
        </w:rPr>
        <w:t xml:space="preserve">Воспитатель </w:t>
      </w:r>
      <w:r w:rsidRPr="00F262E8">
        <w:rPr>
          <w:rFonts w:ascii="Times New Roman" w:hAnsi="Times New Roman"/>
          <w:sz w:val="28"/>
          <w:szCs w:val="28"/>
        </w:rPr>
        <w:t>- Но не всегда, ребята, народы России жили в единстве. К сожалению, на протяжении всей истории, Россия много раз подвергалась испытанию на прочность, не раз переживала времена, когда нарушалось ее единство, когда в стране царили вражда и голод.</w:t>
      </w:r>
    </w:p>
    <w:p w:rsidR="00A82DBE" w:rsidRPr="00F262E8" w:rsidRDefault="00A82DBE" w:rsidP="00A82DBE">
      <w:pPr>
        <w:pBdr>
          <w:bottom w:val="double" w:sz="6" w:space="2" w:color="auto"/>
        </w:pBdr>
        <w:spacing w:after="0" w:line="240" w:lineRule="auto"/>
        <w:ind w:firstLine="709"/>
        <w:jc w:val="both"/>
        <w:rPr>
          <w:rFonts w:ascii="Times New Roman" w:hAnsi="Times New Roman"/>
          <w:sz w:val="28"/>
          <w:szCs w:val="28"/>
        </w:rPr>
      </w:pPr>
      <w:r w:rsidRPr="00F262E8">
        <w:rPr>
          <w:rFonts w:ascii="Times New Roman" w:hAnsi="Times New Roman"/>
          <w:sz w:val="28"/>
          <w:szCs w:val="28"/>
        </w:rPr>
        <w:t>Послушайте, что произошло 400 лет назад...</w:t>
      </w:r>
    </w:p>
    <w:p w:rsidR="00A82DBE" w:rsidRPr="00F262E8" w:rsidRDefault="00A82DBE" w:rsidP="00A82DBE">
      <w:pPr>
        <w:pBdr>
          <w:bottom w:val="double" w:sz="6" w:space="2" w:color="auto"/>
        </w:pBdr>
        <w:spacing w:after="0" w:line="240" w:lineRule="auto"/>
        <w:ind w:firstLine="709"/>
        <w:jc w:val="both"/>
        <w:rPr>
          <w:rFonts w:ascii="Times New Roman" w:hAnsi="Times New Roman"/>
          <w:sz w:val="28"/>
          <w:szCs w:val="28"/>
        </w:rPr>
      </w:pPr>
      <w:r w:rsidRPr="00F262E8">
        <w:rPr>
          <w:rFonts w:ascii="Times New Roman" w:hAnsi="Times New Roman"/>
          <w:sz w:val="28"/>
          <w:szCs w:val="28"/>
        </w:rPr>
        <w:t xml:space="preserve">Давным-давно жили на земле </w:t>
      </w:r>
      <w:proofErr w:type="spellStart"/>
      <w:r w:rsidRPr="00F262E8">
        <w:rPr>
          <w:rFonts w:ascii="Times New Roman" w:hAnsi="Times New Roman"/>
          <w:sz w:val="28"/>
          <w:szCs w:val="28"/>
        </w:rPr>
        <w:t>русичи</w:t>
      </w:r>
      <w:proofErr w:type="spellEnd"/>
      <w:r w:rsidRPr="00F262E8">
        <w:rPr>
          <w:rFonts w:ascii="Times New Roman" w:hAnsi="Times New Roman"/>
          <w:sz w:val="28"/>
          <w:szCs w:val="28"/>
        </w:rPr>
        <w:t>. Жили честно, трудились, растили детей.</w:t>
      </w:r>
    </w:p>
    <w:p w:rsidR="00A82DBE" w:rsidRPr="00F262E8" w:rsidRDefault="00A82DBE" w:rsidP="00A82DBE">
      <w:pPr>
        <w:pBdr>
          <w:bottom w:val="double" w:sz="6" w:space="2" w:color="auto"/>
        </w:pBdr>
        <w:spacing w:after="0" w:line="240" w:lineRule="auto"/>
        <w:ind w:firstLine="709"/>
        <w:jc w:val="both"/>
        <w:rPr>
          <w:rFonts w:ascii="Times New Roman" w:eastAsia="Times New Roman" w:hAnsi="Times New Roman"/>
          <w:b/>
          <w:bCs/>
          <w:sz w:val="28"/>
          <w:szCs w:val="28"/>
          <w:shd w:val="clear" w:color="auto" w:fill="FFFFFF"/>
          <w:lang w:eastAsia="ru-RU"/>
        </w:rPr>
      </w:pPr>
      <w:r w:rsidRPr="00F262E8">
        <w:rPr>
          <w:rFonts w:ascii="Times New Roman" w:hAnsi="Times New Roman"/>
          <w:sz w:val="28"/>
          <w:szCs w:val="28"/>
        </w:rPr>
        <w:t xml:space="preserve">Но вот пришёл недобрый день и час, навалились беды-несчастья, злые напасти на землю Русскую. Пришёл неурожай, а за ним и голод и холод лютый, даже в летние месяцы не прекращались заморозки, а в сентябре выпадал снег - страну  мучил большой  голод. Бродячие голодные люди объединялись в разбойничьи банды и грабили прохожих. </w:t>
      </w: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В такое «смутное» время напали на Русь враги, также убивая и грабя людей. Каждый город защищал себя сам, но   враги  были сильнее голодных горожан. Чужие воины захватили Москву и поставили править Россией своего царя.</w:t>
      </w: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Так Русская земля была занята врагами. Казалось, что Русское государство погибло и никогда не обретет былого могущества. Но русские люди не могли и не хотели мириться с гибелью своего государства.</w:t>
      </w:r>
    </w:p>
    <w:p w:rsidR="00A82DBE" w:rsidRPr="00F262E8" w:rsidRDefault="00A82DBE" w:rsidP="00A82DBE">
      <w:pPr>
        <w:pStyle w:val="21"/>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Нашёлся на земле русской, в краю нижегородском удалой богатырь, добрый молодец Кузьма Минин. И росту был не богатырского, но была в нём сила духа настоящего богатыря, сердце пылкое и гордое, ум острый да смелый. Понял Минин, что надо не прятаться от напасти, а постоять за себя да за родимую землю, выступить против царя чужеземного.</w:t>
      </w:r>
    </w:p>
    <w:p w:rsidR="00A82DBE" w:rsidRPr="00F262E8" w:rsidRDefault="00A82DBE" w:rsidP="00A82DBE">
      <w:pPr>
        <w:pStyle w:val="21"/>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Кузьма Минин  обратился к народу:   «Люди русские! Пришла пора помочь родимой Руси. Спасем нашу милую Родину. Не пожалеем своего имущества, продадим свои дома, отдадим последнее, что имеем, чтобы собрать войско. Поищем человека, который смог бы это войско возглавить».</w:t>
      </w:r>
    </w:p>
    <w:p w:rsidR="00A82DBE" w:rsidRPr="00F262E8" w:rsidRDefault="00A82DBE" w:rsidP="00A82DBE">
      <w:pPr>
        <w:pStyle w:val="21"/>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 xml:space="preserve">Люди отозвались на его слова: богатые люди приносили свое имущество, а бедные отдавали последнюю копейку. </w:t>
      </w:r>
    </w:p>
    <w:p w:rsidR="00A82DBE" w:rsidRPr="00F262E8" w:rsidRDefault="00A82DBE" w:rsidP="00A82DBE">
      <w:pPr>
        <w:pStyle w:val="21"/>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Объединился весь русский народ.</w:t>
      </w: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 xml:space="preserve">Командовать войском позвали одного из лучших военачальников того времени - известного своей храбростью и честностью князя Дмитрия Пожарского, обратите внимание - это портрет Дмитрия Пожарского. </w:t>
      </w:r>
    </w:p>
    <w:p w:rsidR="00A82DBE" w:rsidRPr="00F262E8" w:rsidRDefault="00A82DBE" w:rsidP="00A82DBE">
      <w:pPr>
        <w:pStyle w:val="21"/>
        <w:shd w:val="clear" w:color="auto" w:fill="auto"/>
        <w:tabs>
          <w:tab w:val="left" w:pos="426"/>
          <w:tab w:val="left" w:pos="9600"/>
        </w:tabs>
        <w:spacing w:before="0" w:after="0" w:line="240" w:lineRule="auto"/>
        <w:ind w:right="-91"/>
        <w:jc w:val="both"/>
        <w:rPr>
          <w:rFonts w:cs="Times New Roman"/>
          <w:sz w:val="28"/>
          <w:szCs w:val="28"/>
        </w:rPr>
      </w:pPr>
      <w:r w:rsidRPr="00F262E8">
        <w:rPr>
          <w:rStyle w:val="20"/>
          <w:rFonts w:cs="Times New Roman"/>
          <w:sz w:val="28"/>
          <w:szCs w:val="28"/>
        </w:rPr>
        <w:t xml:space="preserve">     </w:t>
      </w:r>
      <w:r w:rsidRPr="00F262E8">
        <w:rPr>
          <w:rFonts w:cs="Times New Roman"/>
          <w:sz w:val="28"/>
          <w:szCs w:val="28"/>
        </w:rPr>
        <w:t>Почти целый год собирали силы русские люди, и наконец, ополчение Минина и Пожарского выступило на Москву. Вся Русская земля встала против захватчиков и предателей. Начались бои за Москву. Князь Пожарский оказался талантливым полководцем. А Кузьма Минин, не жалея жизни, сражался под стенами столицы, как простой воин.</w:t>
      </w: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lastRenderedPageBreak/>
        <w:t>- И вот наступил славный день: вражеское войско сдалось на милость победителей! Эта славная победа сделала навсегда незабвенным для нас день 4 ноября.</w:t>
      </w:r>
    </w:p>
    <w:p w:rsidR="00A82DBE" w:rsidRPr="00F262E8" w:rsidRDefault="00A82DBE" w:rsidP="00A82DBE">
      <w:pPr>
        <w:pStyle w:val="21"/>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 xml:space="preserve">Дмитрий Пожарский и Кузьма Минин показали себя отважными воинами и мудрыми полководцами. Народ не забыл их подвиг. </w:t>
      </w:r>
    </w:p>
    <w:p w:rsidR="00A82DBE" w:rsidRPr="00F262E8" w:rsidRDefault="00A82DBE" w:rsidP="00A82DBE">
      <w:pPr>
        <w:pStyle w:val="21"/>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 xml:space="preserve">На Красной площади в Москве воздвигнут памятник этим мужественным людям. На памятнике написано «Гражданину Минину и князю Пожарскому Благодарная Россия». </w:t>
      </w: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r w:rsidRPr="00F262E8">
        <w:rPr>
          <w:rStyle w:val="20"/>
          <w:rFonts w:cs="Times New Roman"/>
          <w:sz w:val="28"/>
          <w:szCs w:val="28"/>
        </w:rPr>
        <w:t xml:space="preserve">Воспитатель </w:t>
      </w:r>
      <w:r w:rsidRPr="00F262E8">
        <w:rPr>
          <w:rFonts w:cs="Times New Roman"/>
          <w:sz w:val="28"/>
          <w:szCs w:val="28"/>
        </w:rPr>
        <w:t xml:space="preserve">— Вот герои - избавители России: простой человек Кузьма Минин и воевода князь Дмитрий Пожарский. Они сумели объединить на битву народ и освободили Москву от врагов. Вскоре и вся Русская земля была очищена от иноземных захватчиков. </w:t>
      </w: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Так, в трудные времена проявились лучшие черты российских людей: стойкость, мужество, беззаветная преданность Родине, готовность ради нее пожертвовать жизнью.</w:t>
      </w:r>
    </w:p>
    <w:p w:rsidR="00A82DBE" w:rsidRPr="00F262E8" w:rsidRDefault="00A82DBE" w:rsidP="00A82DBE">
      <w:pPr>
        <w:pStyle w:val="21"/>
        <w:shd w:val="clear" w:color="auto" w:fill="auto"/>
        <w:tabs>
          <w:tab w:val="left" w:pos="426"/>
          <w:tab w:val="left" w:pos="9600"/>
        </w:tabs>
        <w:spacing w:before="0" w:after="0" w:line="240" w:lineRule="auto"/>
        <w:ind w:right="-91" w:firstLine="425"/>
        <w:jc w:val="both"/>
        <w:rPr>
          <w:rFonts w:cs="Times New Roman"/>
          <w:sz w:val="28"/>
          <w:szCs w:val="28"/>
        </w:rPr>
      </w:pPr>
      <w:r w:rsidRPr="00F262E8">
        <w:rPr>
          <w:rFonts w:cs="Times New Roman"/>
          <w:sz w:val="28"/>
          <w:szCs w:val="28"/>
        </w:rPr>
        <w:t>Теперь мы празднуем День народного единства как заслуженный праздник. И мы так же горячо любим свою Родину и готовы постоять за нее.</w:t>
      </w:r>
    </w:p>
    <w:p w:rsidR="00A82DBE" w:rsidRPr="00F262E8" w:rsidRDefault="00A82DBE" w:rsidP="00A82DBE">
      <w:pPr>
        <w:pStyle w:val="21"/>
        <w:tabs>
          <w:tab w:val="left" w:pos="426"/>
          <w:tab w:val="left" w:pos="9600"/>
        </w:tabs>
        <w:spacing w:before="0" w:line="240" w:lineRule="auto"/>
        <w:ind w:right="-91" w:firstLine="425"/>
        <w:jc w:val="both"/>
        <w:rPr>
          <w:b/>
          <w:color w:val="000000"/>
          <w:sz w:val="28"/>
          <w:szCs w:val="28"/>
          <w:u w:val="single"/>
        </w:rPr>
      </w:pPr>
      <w:r w:rsidRPr="00F262E8">
        <w:rPr>
          <w:rFonts w:cs="Times New Roman"/>
          <w:sz w:val="28"/>
          <w:szCs w:val="28"/>
        </w:rPr>
        <w:t xml:space="preserve">А сейчас я предлагаю вам, </w:t>
      </w:r>
      <w:r>
        <w:rPr>
          <w:rFonts w:cs="Times New Roman"/>
          <w:sz w:val="28"/>
          <w:szCs w:val="28"/>
        </w:rPr>
        <w:t>сделать коллективную работу «Флаг России».</w:t>
      </w:r>
    </w:p>
    <w:p w:rsidR="00A82DBE" w:rsidRPr="00F262E8" w:rsidRDefault="00A82DBE" w:rsidP="00A82DBE">
      <w:pPr>
        <w:pStyle w:val="21"/>
        <w:shd w:val="clear" w:color="auto" w:fill="auto"/>
        <w:tabs>
          <w:tab w:val="left" w:pos="426"/>
          <w:tab w:val="left" w:pos="9600"/>
        </w:tabs>
        <w:spacing w:before="0" w:after="0" w:line="240" w:lineRule="auto"/>
        <w:ind w:right="-89"/>
        <w:jc w:val="both"/>
        <w:rPr>
          <w:rFonts w:cs="Times New Roman"/>
          <w:sz w:val="28"/>
          <w:szCs w:val="28"/>
        </w:rPr>
      </w:pPr>
    </w:p>
    <w:p w:rsidR="00A82DBE" w:rsidRPr="00F262E8" w:rsidRDefault="00A82DBE" w:rsidP="00A82DBE">
      <w:pPr>
        <w:pStyle w:val="21"/>
        <w:shd w:val="clear" w:color="auto" w:fill="auto"/>
        <w:tabs>
          <w:tab w:val="left" w:pos="426"/>
          <w:tab w:val="left" w:pos="9600"/>
        </w:tabs>
        <w:spacing w:before="0" w:after="0" w:line="240" w:lineRule="auto"/>
        <w:ind w:right="-89"/>
        <w:jc w:val="both"/>
        <w:rPr>
          <w:rFonts w:cs="Times New Roman"/>
          <w:sz w:val="28"/>
          <w:szCs w:val="28"/>
        </w:rPr>
      </w:pPr>
    </w:p>
    <w:p w:rsidR="00783492" w:rsidRDefault="00783492"/>
    <w:p w:rsidR="004E47C2" w:rsidRDefault="004E47C2"/>
    <w:sectPr w:rsidR="004E47C2" w:rsidSect="0078349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drawingGridHorizontalSpacing w:val="110"/>
  <w:displayHorizontalDrawingGridEvery w:val="2"/>
  <w:characterSpacingControl w:val="doNotCompress"/>
  <w:compat/>
  <w:rsids>
    <w:rsidRoot w:val="00783492"/>
    <w:rsid w:val="000004B4"/>
    <w:rsid w:val="00000530"/>
    <w:rsid w:val="00000588"/>
    <w:rsid w:val="00000A94"/>
    <w:rsid w:val="0000188B"/>
    <w:rsid w:val="00001F8F"/>
    <w:rsid w:val="00001FB9"/>
    <w:rsid w:val="00002096"/>
    <w:rsid w:val="000025A1"/>
    <w:rsid w:val="0000281C"/>
    <w:rsid w:val="00002876"/>
    <w:rsid w:val="00002C88"/>
    <w:rsid w:val="000031F1"/>
    <w:rsid w:val="00003245"/>
    <w:rsid w:val="000034DF"/>
    <w:rsid w:val="00003578"/>
    <w:rsid w:val="000035A2"/>
    <w:rsid w:val="0000382B"/>
    <w:rsid w:val="00003844"/>
    <w:rsid w:val="00003A1E"/>
    <w:rsid w:val="00003AEF"/>
    <w:rsid w:val="00003BF6"/>
    <w:rsid w:val="00003C0C"/>
    <w:rsid w:val="00003CF9"/>
    <w:rsid w:val="00003D67"/>
    <w:rsid w:val="00004211"/>
    <w:rsid w:val="0000428E"/>
    <w:rsid w:val="00004354"/>
    <w:rsid w:val="00004860"/>
    <w:rsid w:val="00004DA9"/>
    <w:rsid w:val="00005432"/>
    <w:rsid w:val="0000560E"/>
    <w:rsid w:val="0000577A"/>
    <w:rsid w:val="000058A0"/>
    <w:rsid w:val="00005A82"/>
    <w:rsid w:val="0000637E"/>
    <w:rsid w:val="000065CF"/>
    <w:rsid w:val="000066B6"/>
    <w:rsid w:val="00007125"/>
    <w:rsid w:val="00007431"/>
    <w:rsid w:val="000075F8"/>
    <w:rsid w:val="0000788A"/>
    <w:rsid w:val="00007B3E"/>
    <w:rsid w:val="00007DC6"/>
    <w:rsid w:val="00007E6F"/>
    <w:rsid w:val="0001005A"/>
    <w:rsid w:val="000100DD"/>
    <w:rsid w:val="0001029D"/>
    <w:rsid w:val="00010727"/>
    <w:rsid w:val="000109FB"/>
    <w:rsid w:val="00010F49"/>
    <w:rsid w:val="0001159A"/>
    <w:rsid w:val="00011A96"/>
    <w:rsid w:val="00011D57"/>
    <w:rsid w:val="00011F1C"/>
    <w:rsid w:val="000120EE"/>
    <w:rsid w:val="000125B6"/>
    <w:rsid w:val="00012899"/>
    <w:rsid w:val="00012AAB"/>
    <w:rsid w:val="00012ACA"/>
    <w:rsid w:val="00012E20"/>
    <w:rsid w:val="00013475"/>
    <w:rsid w:val="00013E79"/>
    <w:rsid w:val="00014125"/>
    <w:rsid w:val="0001449C"/>
    <w:rsid w:val="000145C1"/>
    <w:rsid w:val="00014704"/>
    <w:rsid w:val="000147BE"/>
    <w:rsid w:val="00014A07"/>
    <w:rsid w:val="00014A5E"/>
    <w:rsid w:val="00014ADD"/>
    <w:rsid w:val="00014BF3"/>
    <w:rsid w:val="00014E57"/>
    <w:rsid w:val="00014F64"/>
    <w:rsid w:val="0001521F"/>
    <w:rsid w:val="00015366"/>
    <w:rsid w:val="000153C3"/>
    <w:rsid w:val="00015665"/>
    <w:rsid w:val="000159A7"/>
    <w:rsid w:val="00015A1B"/>
    <w:rsid w:val="00015A7D"/>
    <w:rsid w:val="000163FD"/>
    <w:rsid w:val="00016496"/>
    <w:rsid w:val="00016556"/>
    <w:rsid w:val="0001697B"/>
    <w:rsid w:val="00016A62"/>
    <w:rsid w:val="00016AFB"/>
    <w:rsid w:val="0001742B"/>
    <w:rsid w:val="000178DA"/>
    <w:rsid w:val="00017B78"/>
    <w:rsid w:val="00017E66"/>
    <w:rsid w:val="000205C9"/>
    <w:rsid w:val="00020A8B"/>
    <w:rsid w:val="00021239"/>
    <w:rsid w:val="000214C9"/>
    <w:rsid w:val="0002193E"/>
    <w:rsid w:val="0002195F"/>
    <w:rsid w:val="00021C8A"/>
    <w:rsid w:val="000222F0"/>
    <w:rsid w:val="000229F9"/>
    <w:rsid w:val="00022D33"/>
    <w:rsid w:val="00022EFD"/>
    <w:rsid w:val="000231F8"/>
    <w:rsid w:val="0002330B"/>
    <w:rsid w:val="00023C60"/>
    <w:rsid w:val="00023DD6"/>
    <w:rsid w:val="00024797"/>
    <w:rsid w:val="00024890"/>
    <w:rsid w:val="00024CF8"/>
    <w:rsid w:val="00024D56"/>
    <w:rsid w:val="00024E10"/>
    <w:rsid w:val="00024E66"/>
    <w:rsid w:val="000253DE"/>
    <w:rsid w:val="00025529"/>
    <w:rsid w:val="00025640"/>
    <w:rsid w:val="00025900"/>
    <w:rsid w:val="00025D5C"/>
    <w:rsid w:val="0002621C"/>
    <w:rsid w:val="0002624C"/>
    <w:rsid w:val="0002649B"/>
    <w:rsid w:val="000266EC"/>
    <w:rsid w:val="00026888"/>
    <w:rsid w:val="00026B6A"/>
    <w:rsid w:val="00026B99"/>
    <w:rsid w:val="00026D68"/>
    <w:rsid w:val="00027D78"/>
    <w:rsid w:val="00027E1D"/>
    <w:rsid w:val="00030013"/>
    <w:rsid w:val="000301C6"/>
    <w:rsid w:val="000307B7"/>
    <w:rsid w:val="000309E8"/>
    <w:rsid w:val="00030C47"/>
    <w:rsid w:val="00030C5C"/>
    <w:rsid w:val="00030D55"/>
    <w:rsid w:val="00030E15"/>
    <w:rsid w:val="00031579"/>
    <w:rsid w:val="00031714"/>
    <w:rsid w:val="00031989"/>
    <w:rsid w:val="00031A5A"/>
    <w:rsid w:val="00031B31"/>
    <w:rsid w:val="00031E6B"/>
    <w:rsid w:val="00032B00"/>
    <w:rsid w:val="00032BBC"/>
    <w:rsid w:val="00032EBC"/>
    <w:rsid w:val="000331BC"/>
    <w:rsid w:val="00033690"/>
    <w:rsid w:val="000337CB"/>
    <w:rsid w:val="00033E42"/>
    <w:rsid w:val="00034017"/>
    <w:rsid w:val="000341D9"/>
    <w:rsid w:val="00034651"/>
    <w:rsid w:val="0003498A"/>
    <w:rsid w:val="000349D1"/>
    <w:rsid w:val="00034C2F"/>
    <w:rsid w:val="00034CB5"/>
    <w:rsid w:val="00035177"/>
    <w:rsid w:val="00035667"/>
    <w:rsid w:val="00035B08"/>
    <w:rsid w:val="00035BE7"/>
    <w:rsid w:val="00035C46"/>
    <w:rsid w:val="00035D9C"/>
    <w:rsid w:val="0003623F"/>
    <w:rsid w:val="00036248"/>
    <w:rsid w:val="00036D49"/>
    <w:rsid w:val="00037044"/>
    <w:rsid w:val="000373CA"/>
    <w:rsid w:val="0003746D"/>
    <w:rsid w:val="000375D8"/>
    <w:rsid w:val="00037B4D"/>
    <w:rsid w:val="00037B61"/>
    <w:rsid w:val="000401FE"/>
    <w:rsid w:val="00040385"/>
    <w:rsid w:val="00040592"/>
    <w:rsid w:val="00040771"/>
    <w:rsid w:val="00040B51"/>
    <w:rsid w:val="00040C7A"/>
    <w:rsid w:val="00040D0F"/>
    <w:rsid w:val="00040D48"/>
    <w:rsid w:val="000415D5"/>
    <w:rsid w:val="000416C3"/>
    <w:rsid w:val="0004193F"/>
    <w:rsid w:val="0004206C"/>
    <w:rsid w:val="000424AA"/>
    <w:rsid w:val="00042521"/>
    <w:rsid w:val="0004283A"/>
    <w:rsid w:val="00042FB3"/>
    <w:rsid w:val="00042FD2"/>
    <w:rsid w:val="00043B4C"/>
    <w:rsid w:val="00043EFF"/>
    <w:rsid w:val="00043F71"/>
    <w:rsid w:val="00044129"/>
    <w:rsid w:val="000441EA"/>
    <w:rsid w:val="00044308"/>
    <w:rsid w:val="00044323"/>
    <w:rsid w:val="00044367"/>
    <w:rsid w:val="00044658"/>
    <w:rsid w:val="000450FF"/>
    <w:rsid w:val="000451E0"/>
    <w:rsid w:val="0004544D"/>
    <w:rsid w:val="000456EA"/>
    <w:rsid w:val="00045757"/>
    <w:rsid w:val="00045838"/>
    <w:rsid w:val="00045ACF"/>
    <w:rsid w:val="00045D9D"/>
    <w:rsid w:val="00045DB9"/>
    <w:rsid w:val="00045E95"/>
    <w:rsid w:val="00046430"/>
    <w:rsid w:val="000464D5"/>
    <w:rsid w:val="000468A1"/>
    <w:rsid w:val="0004693B"/>
    <w:rsid w:val="00046D52"/>
    <w:rsid w:val="00046DD7"/>
    <w:rsid w:val="00046FDC"/>
    <w:rsid w:val="0004716F"/>
    <w:rsid w:val="00047310"/>
    <w:rsid w:val="00047322"/>
    <w:rsid w:val="00047649"/>
    <w:rsid w:val="000478D8"/>
    <w:rsid w:val="00047B31"/>
    <w:rsid w:val="000500BB"/>
    <w:rsid w:val="00050239"/>
    <w:rsid w:val="0005026C"/>
    <w:rsid w:val="00050A15"/>
    <w:rsid w:val="00050EDA"/>
    <w:rsid w:val="0005134B"/>
    <w:rsid w:val="000514A1"/>
    <w:rsid w:val="00051D71"/>
    <w:rsid w:val="0005211F"/>
    <w:rsid w:val="00052184"/>
    <w:rsid w:val="000522B6"/>
    <w:rsid w:val="00052312"/>
    <w:rsid w:val="0005235A"/>
    <w:rsid w:val="00052B31"/>
    <w:rsid w:val="00052B9E"/>
    <w:rsid w:val="00052C6F"/>
    <w:rsid w:val="00052D72"/>
    <w:rsid w:val="00053507"/>
    <w:rsid w:val="000536CB"/>
    <w:rsid w:val="00053A37"/>
    <w:rsid w:val="00053EA9"/>
    <w:rsid w:val="000542FE"/>
    <w:rsid w:val="000543CF"/>
    <w:rsid w:val="00054459"/>
    <w:rsid w:val="000544F6"/>
    <w:rsid w:val="00054656"/>
    <w:rsid w:val="00054821"/>
    <w:rsid w:val="000549DC"/>
    <w:rsid w:val="00054B64"/>
    <w:rsid w:val="00054D4F"/>
    <w:rsid w:val="00054D5A"/>
    <w:rsid w:val="0005506A"/>
    <w:rsid w:val="000553DB"/>
    <w:rsid w:val="00055451"/>
    <w:rsid w:val="000556AA"/>
    <w:rsid w:val="00056D2B"/>
    <w:rsid w:val="00056D69"/>
    <w:rsid w:val="00056EDC"/>
    <w:rsid w:val="00056FBA"/>
    <w:rsid w:val="000571D8"/>
    <w:rsid w:val="000571F7"/>
    <w:rsid w:val="0005720B"/>
    <w:rsid w:val="00057250"/>
    <w:rsid w:val="0005742F"/>
    <w:rsid w:val="000574BE"/>
    <w:rsid w:val="00057782"/>
    <w:rsid w:val="000578BF"/>
    <w:rsid w:val="00057A3E"/>
    <w:rsid w:val="00057B6D"/>
    <w:rsid w:val="00057FB2"/>
    <w:rsid w:val="000606F7"/>
    <w:rsid w:val="00060AA7"/>
    <w:rsid w:val="00060AED"/>
    <w:rsid w:val="00060B5B"/>
    <w:rsid w:val="00060B92"/>
    <w:rsid w:val="00060DF7"/>
    <w:rsid w:val="00061016"/>
    <w:rsid w:val="00061114"/>
    <w:rsid w:val="00061875"/>
    <w:rsid w:val="00062304"/>
    <w:rsid w:val="00062B2A"/>
    <w:rsid w:val="00062C9D"/>
    <w:rsid w:val="00062DC0"/>
    <w:rsid w:val="00062F1A"/>
    <w:rsid w:val="00063014"/>
    <w:rsid w:val="00063327"/>
    <w:rsid w:val="00063854"/>
    <w:rsid w:val="00063C22"/>
    <w:rsid w:val="00063FF2"/>
    <w:rsid w:val="0006475C"/>
    <w:rsid w:val="00064B4D"/>
    <w:rsid w:val="00064CD8"/>
    <w:rsid w:val="00064E12"/>
    <w:rsid w:val="00065279"/>
    <w:rsid w:val="000654DE"/>
    <w:rsid w:val="000656FA"/>
    <w:rsid w:val="000659EA"/>
    <w:rsid w:val="00065C3E"/>
    <w:rsid w:val="00065C81"/>
    <w:rsid w:val="00065D55"/>
    <w:rsid w:val="000663A2"/>
    <w:rsid w:val="00066573"/>
    <w:rsid w:val="0006672A"/>
    <w:rsid w:val="0006675D"/>
    <w:rsid w:val="00066A4C"/>
    <w:rsid w:val="0006775B"/>
    <w:rsid w:val="000678F6"/>
    <w:rsid w:val="0006792D"/>
    <w:rsid w:val="000679B9"/>
    <w:rsid w:val="00067EDA"/>
    <w:rsid w:val="00067F1B"/>
    <w:rsid w:val="00067FF0"/>
    <w:rsid w:val="00067FF9"/>
    <w:rsid w:val="0007027D"/>
    <w:rsid w:val="000704D8"/>
    <w:rsid w:val="00070645"/>
    <w:rsid w:val="00070738"/>
    <w:rsid w:val="000709A2"/>
    <w:rsid w:val="00070A18"/>
    <w:rsid w:val="00070BA6"/>
    <w:rsid w:val="00070CD7"/>
    <w:rsid w:val="00070DE9"/>
    <w:rsid w:val="000710C5"/>
    <w:rsid w:val="000714F4"/>
    <w:rsid w:val="0007187E"/>
    <w:rsid w:val="000718E3"/>
    <w:rsid w:val="00071FC8"/>
    <w:rsid w:val="00072749"/>
    <w:rsid w:val="0007280B"/>
    <w:rsid w:val="00072842"/>
    <w:rsid w:val="00072F1A"/>
    <w:rsid w:val="00073151"/>
    <w:rsid w:val="000731CD"/>
    <w:rsid w:val="00073609"/>
    <w:rsid w:val="000737F3"/>
    <w:rsid w:val="000739A7"/>
    <w:rsid w:val="00073C69"/>
    <w:rsid w:val="000741FF"/>
    <w:rsid w:val="0007438F"/>
    <w:rsid w:val="000744B8"/>
    <w:rsid w:val="00074517"/>
    <w:rsid w:val="000747BD"/>
    <w:rsid w:val="00074B8A"/>
    <w:rsid w:val="00075136"/>
    <w:rsid w:val="00075159"/>
    <w:rsid w:val="000757DF"/>
    <w:rsid w:val="00075934"/>
    <w:rsid w:val="00075C79"/>
    <w:rsid w:val="00075CF9"/>
    <w:rsid w:val="00075FDD"/>
    <w:rsid w:val="000760F8"/>
    <w:rsid w:val="00076273"/>
    <w:rsid w:val="00076384"/>
    <w:rsid w:val="0007669D"/>
    <w:rsid w:val="00076C61"/>
    <w:rsid w:val="00076C8B"/>
    <w:rsid w:val="00076D93"/>
    <w:rsid w:val="000770FA"/>
    <w:rsid w:val="00077173"/>
    <w:rsid w:val="00077533"/>
    <w:rsid w:val="00077873"/>
    <w:rsid w:val="00077BBB"/>
    <w:rsid w:val="000801CF"/>
    <w:rsid w:val="00080526"/>
    <w:rsid w:val="00080597"/>
    <w:rsid w:val="000807D9"/>
    <w:rsid w:val="00080D44"/>
    <w:rsid w:val="00080E13"/>
    <w:rsid w:val="00081018"/>
    <w:rsid w:val="000811F3"/>
    <w:rsid w:val="00081632"/>
    <w:rsid w:val="000820AA"/>
    <w:rsid w:val="000820FE"/>
    <w:rsid w:val="000828FA"/>
    <w:rsid w:val="00083194"/>
    <w:rsid w:val="00083644"/>
    <w:rsid w:val="00083BB8"/>
    <w:rsid w:val="00083D27"/>
    <w:rsid w:val="00084248"/>
    <w:rsid w:val="00084470"/>
    <w:rsid w:val="000844A2"/>
    <w:rsid w:val="00084569"/>
    <w:rsid w:val="00084660"/>
    <w:rsid w:val="0008479C"/>
    <w:rsid w:val="000848BA"/>
    <w:rsid w:val="000849AF"/>
    <w:rsid w:val="00084F7F"/>
    <w:rsid w:val="000857E6"/>
    <w:rsid w:val="000857EA"/>
    <w:rsid w:val="0008612F"/>
    <w:rsid w:val="000861AC"/>
    <w:rsid w:val="000864FC"/>
    <w:rsid w:val="00086793"/>
    <w:rsid w:val="000867BE"/>
    <w:rsid w:val="00086DD7"/>
    <w:rsid w:val="00086F49"/>
    <w:rsid w:val="00086FA0"/>
    <w:rsid w:val="00087151"/>
    <w:rsid w:val="00087476"/>
    <w:rsid w:val="00087858"/>
    <w:rsid w:val="00087C0B"/>
    <w:rsid w:val="00087EB5"/>
    <w:rsid w:val="00087F28"/>
    <w:rsid w:val="000901D1"/>
    <w:rsid w:val="000903D4"/>
    <w:rsid w:val="000908F0"/>
    <w:rsid w:val="000909C5"/>
    <w:rsid w:val="00090A4D"/>
    <w:rsid w:val="00090AFB"/>
    <w:rsid w:val="00090EFB"/>
    <w:rsid w:val="00090F70"/>
    <w:rsid w:val="00091257"/>
    <w:rsid w:val="00091A34"/>
    <w:rsid w:val="00091BB4"/>
    <w:rsid w:val="00091BC7"/>
    <w:rsid w:val="00091C85"/>
    <w:rsid w:val="000923A4"/>
    <w:rsid w:val="00092462"/>
    <w:rsid w:val="00092AAF"/>
    <w:rsid w:val="00092B9A"/>
    <w:rsid w:val="000930B6"/>
    <w:rsid w:val="0009361F"/>
    <w:rsid w:val="00093B54"/>
    <w:rsid w:val="00093CFD"/>
    <w:rsid w:val="000941EF"/>
    <w:rsid w:val="00094428"/>
    <w:rsid w:val="0009449F"/>
    <w:rsid w:val="000944DA"/>
    <w:rsid w:val="000948D9"/>
    <w:rsid w:val="0009492D"/>
    <w:rsid w:val="000949E4"/>
    <w:rsid w:val="00094D27"/>
    <w:rsid w:val="00094F41"/>
    <w:rsid w:val="00095499"/>
    <w:rsid w:val="000954F8"/>
    <w:rsid w:val="0009571E"/>
    <w:rsid w:val="00095B9C"/>
    <w:rsid w:val="00095D29"/>
    <w:rsid w:val="0009616A"/>
    <w:rsid w:val="000963E7"/>
    <w:rsid w:val="00096521"/>
    <w:rsid w:val="00096A18"/>
    <w:rsid w:val="00096AA3"/>
    <w:rsid w:val="00096FBC"/>
    <w:rsid w:val="00097034"/>
    <w:rsid w:val="0009718E"/>
    <w:rsid w:val="000974B8"/>
    <w:rsid w:val="00097643"/>
    <w:rsid w:val="00097743"/>
    <w:rsid w:val="00097812"/>
    <w:rsid w:val="00097C2D"/>
    <w:rsid w:val="00097D31"/>
    <w:rsid w:val="00097F2A"/>
    <w:rsid w:val="000A0004"/>
    <w:rsid w:val="000A0288"/>
    <w:rsid w:val="000A07BB"/>
    <w:rsid w:val="000A09F6"/>
    <w:rsid w:val="000A0A34"/>
    <w:rsid w:val="000A0D8F"/>
    <w:rsid w:val="000A0FC4"/>
    <w:rsid w:val="000A1102"/>
    <w:rsid w:val="000A11BC"/>
    <w:rsid w:val="000A129B"/>
    <w:rsid w:val="000A1411"/>
    <w:rsid w:val="000A1A98"/>
    <w:rsid w:val="000A1F76"/>
    <w:rsid w:val="000A2140"/>
    <w:rsid w:val="000A2215"/>
    <w:rsid w:val="000A225A"/>
    <w:rsid w:val="000A22B1"/>
    <w:rsid w:val="000A2AF2"/>
    <w:rsid w:val="000A3B31"/>
    <w:rsid w:val="000A3FFF"/>
    <w:rsid w:val="000A458E"/>
    <w:rsid w:val="000A4B6F"/>
    <w:rsid w:val="000A4C95"/>
    <w:rsid w:val="000A4CE3"/>
    <w:rsid w:val="000A4D9F"/>
    <w:rsid w:val="000A5566"/>
    <w:rsid w:val="000A5789"/>
    <w:rsid w:val="000A5CC1"/>
    <w:rsid w:val="000A5E7D"/>
    <w:rsid w:val="000A60C1"/>
    <w:rsid w:val="000A61E4"/>
    <w:rsid w:val="000A620E"/>
    <w:rsid w:val="000A6B08"/>
    <w:rsid w:val="000A6BA4"/>
    <w:rsid w:val="000A6C06"/>
    <w:rsid w:val="000A6ED2"/>
    <w:rsid w:val="000A6F98"/>
    <w:rsid w:val="000A7030"/>
    <w:rsid w:val="000A7105"/>
    <w:rsid w:val="000A77F8"/>
    <w:rsid w:val="000A7878"/>
    <w:rsid w:val="000A78ED"/>
    <w:rsid w:val="000A7C4A"/>
    <w:rsid w:val="000B024C"/>
    <w:rsid w:val="000B02B8"/>
    <w:rsid w:val="000B046E"/>
    <w:rsid w:val="000B05E0"/>
    <w:rsid w:val="000B05E4"/>
    <w:rsid w:val="000B0647"/>
    <w:rsid w:val="000B078E"/>
    <w:rsid w:val="000B09CB"/>
    <w:rsid w:val="000B0BFD"/>
    <w:rsid w:val="000B0E46"/>
    <w:rsid w:val="000B0FDC"/>
    <w:rsid w:val="000B10E4"/>
    <w:rsid w:val="000B12A3"/>
    <w:rsid w:val="000B1384"/>
    <w:rsid w:val="000B14AB"/>
    <w:rsid w:val="000B14DC"/>
    <w:rsid w:val="000B1544"/>
    <w:rsid w:val="000B1DAE"/>
    <w:rsid w:val="000B1EF7"/>
    <w:rsid w:val="000B20DE"/>
    <w:rsid w:val="000B2337"/>
    <w:rsid w:val="000B28FA"/>
    <w:rsid w:val="000B2CED"/>
    <w:rsid w:val="000B2D25"/>
    <w:rsid w:val="000B2E22"/>
    <w:rsid w:val="000B3119"/>
    <w:rsid w:val="000B31C5"/>
    <w:rsid w:val="000B3253"/>
    <w:rsid w:val="000B3767"/>
    <w:rsid w:val="000B396B"/>
    <w:rsid w:val="000B3C9D"/>
    <w:rsid w:val="000B4050"/>
    <w:rsid w:val="000B4229"/>
    <w:rsid w:val="000B42C3"/>
    <w:rsid w:val="000B43AD"/>
    <w:rsid w:val="000B49BF"/>
    <w:rsid w:val="000B4AC2"/>
    <w:rsid w:val="000B4FAC"/>
    <w:rsid w:val="000B5162"/>
    <w:rsid w:val="000B5497"/>
    <w:rsid w:val="000B5898"/>
    <w:rsid w:val="000B59C7"/>
    <w:rsid w:val="000B5A46"/>
    <w:rsid w:val="000B5BE8"/>
    <w:rsid w:val="000B614A"/>
    <w:rsid w:val="000B6438"/>
    <w:rsid w:val="000B68C4"/>
    <w:rsid w:val="000B6AF3"/>
    <w:rsid w:val="000B6B14"/>
    <w:rsid w:val="000B7392"/>
    <w:rsid w:val="000B79BB"/>
    <w:rsid w:val="000B7BCA"/>
    <w:rsid w:val="000C00D4"/>
    <w:rsid w:val="000C0506"/>
    <w:rsid w:val="000C0D66"/>
    <w:rsid w:val="000C0D68"/>
    <w:rsid w:val="000C0F2D"/>
    <w:rsid w:val="000C0FA8"/>
    <w:rsid w:val="000C0FE1"/>
    <w:rsid w:val="000C11F5"/>
    <w:rsid w:val="000C129B"/>
    <w:rsid w:val="000C200B"/>
    <w:rsid w:val="000C207E"/>
    <w:rsid w:val="000C26B1"/>
    <w:rsid w:val="000C29C4"/>
    <w:rsid w:val="000C2C21"/>
    <w:rsid w:val="000C3005"/>
    <w:rsid w:val="000C3382"/>
    <w:rsid w:val="000C33A2"/>
    <w:rsid w:val="000C3649"/>
    <w:rsid w:val="000C3816"/>
    <w:rsid w:val="000C3A8B"/>
    <w:rsid w:val="000C3B45"/>
    <w:rsid w:val="000C3E05"/>
    <w:rsid w:val="000C420E"/>
    <w:rsid w:val="000C4266"/>
    <w:rsid w:val="000C426E"/>
    <w:rsid w:val="000C42F8"/>
    <w:rsid w:val="000C48BD"/>
    <w:rsid w:val="000C4CDE"/>
    <w:rsid w:val="000C4E08"/>
    <w:rsid w:val="000C4FD7"/>
    <w:rsid w:val="000C5034"/>
    <w:rsid w:val="000C511F"/>
    <w:rsid w:val="000C5FDC"/>
    <w:rsid w:val="000C6470"/>
    <w:rsid w:val="000C65CA"/>
    <w:rsid w:val="000C67D3"/>
    <w:rsid w:val="000C6B6D"/>
    <w:rsid w:val="000C7474"/>
    <w:rsid w:val="000C7769"/>
    <w:rsid w:val="000C7843"/>
    <w:rsid w:val="000C7AE6"/>
    <w:rsid w:val="000C7B5F"/>
    <w:rsid w:val="000D01DF"/>
    <w:rsid w:val="000D0417"/>
    <w:rsid w:val="000D068E"/>
    <w:rsid w:val="000D0821"/>
    <w:rsid w:val="000D083B"/>
    <w:rsid w:val="000D1128"/>
    <w:rsid w:val="000D1731"/>
    <w:rsid w:val="000D1B59"/>
    <w:rsid w:val="000D1BBE"/>
    <w:rsid w:val="000D1DB9"/>
    <w:rsid w:val="000D245A"/>
    <w:rsid w:val="000D246A"/>
    <w:rsid w:val="000D25D9"/>
    <w:rsid w:val="000D297E"/>
    <w:rsid w:val="000D29D0"/>
    <w:rsid w:val="000D2FC1"/>
    <w:rsid w:val="000D31EC"/>
    <w:rsid w:val="000D325D"/>
    <w:rsid w:val="000D3DBA"/>
    <w:rsid w:val="000D3F78"/>
    <w:rsid w:val="000D43F7"/>
    <w:rsid w:val="000D4911"/>
    <w:rsid w:val="000D4A5C"/>
    <w:rsid w:val="000D4A68"/>
    <w:rsid w:val="000D4C4F"/>
    <w:rsid w:val="000D4F92"/>
    <w:rsid w:val="000D50C5"/>
    <w:rsid w:val="000D5966"/>
    <w:rsid w:val="000D5FE3"/>
    <w:rsid w:val="000D61E6"/>
    <w:rsid w:val="000D61F0"/>
    <w:rsid w:val="000D64BF"/>
    <w:rsid w:val="000D6755"/>
    <w:rsid w:val="000D67CC"/>
    <w:rsid w:val="000D67EE"/>
    <w:rsid w:val="000D6804"/>
    <w:rsid w:val="000D690D"/>
    <w:rsid w:val="000D69F7"/>
    <w:rsid w:val="000D6D34"/>
    <w:rsid w:val="000D7151"/>
    <w:rsid w:val="000D7A06"/>
    <w:rsid w:val="000D7E1D"/>
    <w:rsid w:val="000E06BC"/>
    <w:rsid w:val="000E0E9F"/>
    <w:rsid w:val="000E1029"/>
    <w:rsid w:val="000E11C9"/>
    <w:rsid w:val="000E1357"/>
    <w:rsid w:val="000E15DB"/>
    <w:rsid w:val="000E22D1"/>
    <w:rsid w:val="000E2349"/>
    <w:rsid w:val="000E251A"/>
    <w:rsid w:val="000E2692"/>
    <w:rsid w:val="000E27F7"/>
    <w:rsid w:val="000E2979"/>
    <w:rsid w:val="000E299A"/>
    <w:rsid w:val="000E2A16"/>
    <w:rsid w:val="000E337F"/>
    <w:rsid w:val="000E341B"/>
    <w:rsid w:val="000E35B2"/>
    <w:rsid w:val="000E3FCF"/>
    <w:rsid w:val="000E40FC"/>
    <w:rsid w:val="000E4570"/>
    <w:rsid w:val="000E45D1"/>
    <w:rsid w:val="000E4AC2"/>
    <w:rsid w:val="000E510A"/>
    <w:rsid w:val="000E51C1"/>
    <w:rsid w:val="000E57D4"/>
    <w:rsid w:val="000E59C1"/>
    <w:rsid w:val="000E5CD1"/>
    <w:rsid w:val="000E5F2D"/>
    <w:rsid w:val="000E5F38"/>
    <w:rsid w:val="000E689D"/>
    <w:rsid w:val="000E68BF"/>
    <w:rsid w:val="000E6925"/>
    <w:rsid w:val="000E6A07"/>
    <w:rsid w:val="000E6A40"/>
    <w:rsid w:val="000E6AA3"/>
    <w:rsid w:val="000E6FB1"/>
    <w:rsid w:val="000E732A"/>
    <w:rsid w:val="000E73CE"/>
    <w:rsid w:val="000E7928"/>
    <w:rsid w:val="000E7980"/>
    <w:rsid w:val="000E7C01"/>
    <w:rsid w:val="000E7E50"/>
    <w:rsid w:val="000E7F0C"/>
    <w:rsid w:val="000F018A"/>
    <w:rsid w:val="000F0310"/>
    <w:rsid w:val="000F049E"/>
    <w:rsid w:val="000F0585"/>
    <w:rsid w:val="000F08AE"/>
    <w:rsid w:val="000F0C33"/>
    <w:rsid w:val="000F10E7"/>
    <w:rsid w:val="000F198F"/>
    <w:rsid w:val="000F1DCB"/>
    <w:rsid w:val="000F2082"/>
    <w:rsid w:val="000F2545"/>
    <w:rsid w:val="000F2713"/>
    <w:rsid w:val="000F2B20"/>
    <w:rsid w:val="000F31FD"/>
    <w:rsid w:val="000F360D"/>
    <w:rsid w:val="000F37E0"/>
    <w:rsid w:val="000F3ADA"/>
    <w:rsid w:val="000F3B72"/>
    <w:rsid w:val="000F3C18"/>
    <w:rsid w:val="000F4920"/>
    <w:rsid w:val="000F4C91"/>
    <w:rsid w:val="000F57EE"/>
    <w:rsid w:val="000F5B22"/>
    <w:rsid w:val="000F5BE4"/>
    <w:rsid w:val="000F5E60"/>
    <w:rsid w:val="000F5EBA"/>
    <w:rsid w:val="000F603D"/>
    <w:rsid w:val="000F61AF"/>
    <w:rsid w:val="000F6526"/>
    <w:rsid w:val="000F6777"/>
    <w:rsid w:val="000F6902"/>
    <w:rsid w:val="000F6B8A"/>
    <w:rsid w:val="000F6EEF"/>
    <w:rsid w:val="000F6F63"/>
    <w:rsid w:val="000F71D6"/>
    <w:rsid w:val="000F7396"/>
    <w:rsid w:val="000F77D4"/>
    <w:rsid w:val="000F789A"/>
    <w:rsid w:val="00100057"/>
    <w:rsid w:val="00100BED"/>
    <w:rsid w:val="00100E81"/>
    <w:rsid w:val="00101265"/>
    <w:rsid w:val="001015C3"/>
    <w:rsid w:val="00101B9D"/>
    <w:rsid w:val="00101D0E"/>
    <w:rsid w:val="00101E24"/>
    <w:rsid w:val="001022E9"/>
    <w:rsid w:val="00102368"/>
    <w:rsid w:val="0010244C"/>
    <w:rsid w:val="001026C7"/>
    <w:rsid w:val="001027BF"/>
    <w:rsid w:val="001027DF"/>
    <w:rsid w:val="00103096"/>
    <w:rsid w:val="00103209"/>
    <w:rsid w:val="0010353A"/>
    <w:rsid w:val="00103615"/>
    <w:rsid w:val="001038E4"/>
    <w:rsid w:val="00103980"/>
    <w:rsid w:val="0010409D"/>
    <w:rsid w:val="00104164"/>
    <w:rsid w:val="001045FB"/>
    <w:rsid w:val="00104767"/>
    <w:rsid w:val="00104AA7"/>
    <w:rsid w:val="00104FF9"/>
    <w:rsid w:val="001052BF"/>
    <w:rsid w:val="001052F7"/>
    <w:rsid w:val="001053B1"/>
    <w:rsid w:val="00105884"/>
    <w:rsid w:val="0010598E"/>
    <w:rsid w:val="00105B43"/>
    <w:rsid w:val="00105BA5"/>
    <w:rsid w:val="00105CFB"/>
    <w:rsid w:val="001061A9"/>
    <w:rsid w:val="00106942"/>
    <w:rsid w:val="00106F22"/>
    <w:rsid w:val="0010727A"/>
    <w:rsid w:val="0010782A"/>
    <w:rsid w:val="00107A70"/>
    <w:rsid w:val="00107E53"/>
    <w:rsid w:val="00110238"/>
    <w:rsid w:val="001104D8"/>
    <w:rsid w:val="00110521"/>
    <w:rsid w:val="00110772"/>
    <w:rsid w:val="0011079A"/>
    <w:rsid w:val="001109F7"/>
    <w:rsid w:val="00110A09"/>
    <w:rsid w:val="00110B85"/>
    <w:rsid w:val="00111630"/>
    <w:rsid w:val="001116A1"/>
    <w:rsid w:val="0011278B"/>
    <w:rsid w:val="00112B13"/>
    <w:rsid w:val="001131D0"/>
    <w:rsid w:val="00113217"/>
    <w:rsid w:val="001134ED"/>
    <w:rsid w:val="00113875"/>
    <w:rsid w:val="00113E56"/>
    <w:rsid w:val="00113F8D"/>
    <w:rsid w:val="00113F92"/>
    <w:rsid w:val="001146BE"/>
    <w:rsid w:val="00114769"/>
    <w:rsid w:val="00114F33"/>
    <w:rsid w:val="0011500B"/>
    <w:rsid w:val="0011533F"/>
    <w:rsid w:val="001154A5"/>
    <w:rsid w:val="0011562A"/>
    <w:rsid w:val="00115646"/>
    <w:rsid w:val="00115726"/>
    <w:rsid w:val="00115A50"/>
    <w:rsid w:val="00115C0E"/>
    <w:rsid w:val="00115E65"/>
    <w:rsid w:val="0011605E"/>
    <w:rsid w:val="00116461"/>
    <w:rsid w:val="00116958"/>
    <w:rsid w:val="00116F19"/>
    <w:rsid w:val="001170FF"/>
    <w:rsid w:val="00117108"/>
    <w:rsid w:val="001174FE"/>
    <w:rsid w:val="0011752F"/>
    <w:rsid w:val="001177EF"/>
    <w:rsid w:val="001179E4"/>
    <w:rsid w:val="00120165"/>
    <w:rsid w:val="0012028E"/>
    <w:rsid w:val="001202A6"/>
    <w:rsid w:val="0012059F"/>
    <w:rsid w:val="00120A80"/>
    <w:rsid w:val="00121062"/>
    <w:rsid w:val="00121712"/>
    <w:rsid w:val="00121C22"/>
    <w:rsid w:val="00122074"/>
    <w:rsid w:val="001220FD"/>
    <w:rsid w:val="0012213E"/>
    <w:rsid w:val="0012215D"/>
    <w:rsid w:val="001225AC"/>
    <w:rsid w:val="00122775"/>
    <w:rsid w:val="00122BD6"/>
    <w:rsid w:val="00122D53"/>
    <w:rsid w:val="00122F28"/>
    <w:rsid w:val="00123346"/>
    <w:rsid w:val="00123363"/>
    <w:rsid w:val="001234E5"/>
    <w:rsid w:val="00123550"/>
    <w:rsid w:val="001236B4"/>
    <w:rsid w:val="001236D0"/>
    <w:rsid w:val="00123738"/>
    <w:rsid w:val="00123FB9"/>
    <w:rsid w:val="001240EA"/>
    <w:rsid w:val="001241FA"/>
    <w:rsid w:val="00124477"/>
    <w:rsid w:val="0012470A"/>
    <w:rsid w:val="00125277"/>
    <w:rsid w:val="0012551C"/>
    <w:rsid w:val="00125899"/>
    <w:rsid w:val="00125965"/>
    <w:rsid w:val="00125A98"/>
    <w:rsid w:val="00125AC4"/>
    <w:rsid w:val="00125BC3"/>
    <w:rsid w:val="001262CF"/>
    <w:rsid w:val="00126A0D"/>
    <w:rsid w:val="00126A3E"/>
    <w:rsid w:val="00126C88"/>
    <w:rsid w:val="00126D7A"/>
    <w:rsid w:val="00126E12"/>
    <w:rsid w:val="001271C9"/>
    <w:rsid w:val="00127266"/>
    <w:rsid w:val="001274AF"/>
    <w:rsid w:val="0012752A"/>
    <w:rsid w:val="001275A4"/>
    <w:rsid w:val="001275CD"/>
    <w:rsid w:val="00127769"/>
    <w:rsid w:val="00127776"/>
    <w:rsid w:val="001278A6"/>
    <w:rsid w:val="001300C6"/>
    <w:rsid w:val="00130528"/>
    <w:rsid w:val="00130898"/>
    <w:rsid w:val="001309E5"/>
    <w:rsid w:val="00130A8A"/>
    <w:rsid w:val="00130CE5"/>
    <w:rsid w:val="001312FE"/>
    <w:rsid w:val="001317A5"/>
    <w:rsid w:val="001318B6"/>
    <w:rsid w:val="00131B21"/>
    <w:rsid w:val="00131BF9"/>
    <w:rsid w:val="00131D95"/>
    <w:rsid w:val="00131E9F"/>
    <w:rsid w:val="00132031"/>
    <w:rsid w:val="001323F4"/>
    <w:rsid w:val="00132591"/>
    <w:rsid w:val="0013292D"/>
    <w:rsid w:val="001329AF"/>
    <w:rsid w:val="0013310E"/>
    <w:rsid w:val="00133171"/>
    <w:rsid w:val="0013340D"/>
    <w:rsid w:val="00133AAD"/>
    <w:rsid w:val="00133B66"/>
    <w:rsid w:val="00133BE1"/>
    <w:rsid w:val="001340A7"/>
    <w:rsid w:val="001341B7"/>
    <w:rsid w:val="001342F8"/>
    <w:rsid w:val="001344CA"/>
    <w:rsid w:val="0013471C"/>
    <w:rsid w:val="0013503F"/>
    <w:rsid w:val="00135575"/>
    <w:rsid w:val="00135730"/>
    <w:rsid w:val="00135B61"/>
    <w:rsid w:val="00135BC3"/>
    <w:rsid w:val="00135DAA"/>
    <w:rsid w:val="00135F62"/>
    <w:rsid w:val="00135F75"/>
    <w:rsid w:val="00136167"/>
    <w:rsid w:val="00136C25"/>
    <w:rsid w:val="00136C9A"/>
    <w:rsid w:val="00136F33"/>
    <w:rsid w:val="001373AF"/>
    <w:rsid w:val="00137460"/>
    <w:rsid w:val="00137517"/>
    <w:rsid w:val="001375F9"/>
    <w:rsid w:val="00137618"/>
    <w:rsid w:val="00137B06"/>
    <w:rsid w:val="00137CF0"/>
    <w:rsid w:val="001402BC"/>
    <w:rsid w:val="001403CB"/>
    <w:rsid w:val="00140486"/>
    <w:rsid w:val="00140569"/>
    <w:rsid w:val="0014089F"/>
    <w:rsid w:val="00140B11"/>
    <w:rsid w:val="00140B8B"/>
    <w:rsid w:val="00140BD7"/>
    <w:rsid w:val="00140EAD"/>
    <w:rsid w:val="00140F87"/>
    <w:rsid w:val="0014112A"/>
    <w:rsid w:val="00141169"/>
    <w:rsid w:val="00141189"/>
    <w:rsid w:val="0014137E"/>
    <w:rsid w:val="00141412"/>
    <w:rsid w:val="0014164A"/>
    <w:rsid w:val="00141BE9"/>
    <w:rsid w:val="0014200E"/>
    <w:rsid w:val="00142362"/>
    <w:rsid w:val="001426C7"/>
    <w:rsid w:val="00142827"/>
    <w:rsid w:val="001429C2"/>
    <w:rsid w:val="00142FFE"/>
    <w:rsid w:val="00143038"/>
    <w:rsid w:val="0014325B"/>
    <w:rsid w:val="001432F7"/>
    <w:rsid w:val="0014333B"/>
    <w:rsid w:val="0014339A"/>
    <w:rsid w:val="00143CBD"/>
    <w:rsid w:val="00143DF4"/>
    <w:rsid w:val="00143F3A"/>
    <w:rsid w:val="0014423C"/>
    <w:rsid w:val="00144431"/>
    <w:rsid w:val="0014514C"/>
    <w:rsid w:val="00145446"/>
    <w:rsid w:val="00145A12"/>
    <w:rsid w:val="00145A5A"/>
    <w:rsid w:val="00145B62"/>
    <w:rsid w:val="00145CC6"/>
    <w:rsid w:val="00145E94"/>
    <w:rsid w:val="001463C7"/>
    <w:rsid w:val="001467C7"/>
    <w:rsid w:val="001467E6"/>
    <w:rsid w:val="001468AB"/>
    <w:rsid w:val="00147363"/>
    <w:rsid w:val="00147B2E"/>
    <w:rsid w:val="00147D5D"/>
    <w:rsid w:val="00150062"/>
    <w:rsid w:val="00150297"/>
    <w:rsid w:val="00150354"/>
    <w:rsid w:val="00150527"/>
    <w:rsid w:val="00150C63"/>
    <w:rsid w:val="0015138F"/>
    <w:rsid w:val="001517AA"/>
    <w:rsid w:val="00151ADB"/>
    <w:rsid w:val="00151BDE"/>
    <w:rsid w:val="00151F9A"/>
    <w:rsid w:val="00152049"/>
    <w:rsid w:val="00152359"/>
    <w:rsid w:val="00152852"/>
    <w:rsid w:val="00152C4E"/>
    <w:rsid w:val="0015373D"/>
    <w:rsid w:val="001538C5"/>
    <w:rsid w:val="00153B2A"/>
    <w:rsid w:val="00153FA7"/>
    <w:rsid w:val="00154286"/>
    <w:rsid w:val="0015432A"/>
    <w:rsid w:val="001548DD"/>
    <w:rsid w:val="00154A7F"/>
    <w:rsid w:val="00154DD6"/>
    <w:rsid w:val="00154EED"/>
    <w:rsid w:val="001550E2"/>
    <w:rsid w:val="001556D2"/>
    <w:rsid w:val="00155947"/>
    <w:rsid w:val="00155A3F"/>
    <w:rsid w:val="00155B68"/>
    <w:rsid w:val="0015614F"/>
    <w:rsid w:val="00156201"/>
    <w:rsid w:val="0015628A"/>
    <w:rsid w:val="00156526"/>
    <w:rsid w:val="0015660B"/>
    <w:rsid w:val="00156941"/>
    <w:rsid w:val="00156B3A"/>
    <w:rsid w:val="00156B6E"/>
    <w:rsid w:val="00157263"/>
    <w:rsid w:val="001574B6"/>
    <w:rsid w:val="001574E5"/>
    <w:rsid w:val="00157CDB"/>
    <w:rsid w:val="00157DC0"/>
    <w:rsid w:val="00157F64"/>
    <w:rsid w:val="0016058D"/>
    <w:rsid w:val="00160774"/>
    <w:rsid w:val="00160DA3"/>
    <w:rsid w:val="00161083"/>
    <w:rsid w:val="001610FB"/>
    <w:rsid w:val="001616ED"/>
    <w:rsid w:val="0016175C"/>
    <w:rsid w:val="001619C8"/>
    <w:rsid w:val="00161A56"/>
    <w:rsid w:val="001620AA"/>
    <w:rsid w:val="0016229F"/>
    <w:rsid w:val="0016248B"/>
    <w:rsid w:val="0016253A"/>
    <w:rsid w:val="00162571"/>
    <w:rsid w:val="00163074"/>
    <w:rsid w:val="0016324B"/>
    <w:rsid w:val="0016345B"/>
    <w:rsid w:val="0016360A"/>
    <w:rsid w:val="00163BE2"/>
    <w:rsid w:val="00164CB5"/>
    <w:rsid w:val="00164EB9"/>
    <w:rsid w:val="00164F97"/>
    <w:rsid w:val="00165197"/>
    <w:rsid w:val="001651CA"/>
    <w:rsid w:val="00165205"/>
    <w:rsid w:val="00165460"/>
    <w:rsid w:val="00165957"/>
    <w:rsid w:val="00165BA1"/>
    <w:rsid w:val="001660FD"/>
    <w:rsid w:val="00166120"/>
    <w:rsid w:val="00166795"/>
    <w:rsid w:val="001667AA"/>
    <w:rsid w:val="00166878"/>
    <w:rsid w:val="00166CEB"/>
    <w:rsid w:val="00166D25"/>
    <w:rsid w:val="00166F74"/>
    <w:rsid w:val="0016747B"/>
    <w:rsid w:val="00167786"/>
    <w:rsid w:val="00167935"/>
    <w:rsid w:val="00167B2C"/>
    <w:rsid w:val="00167E2D"/>
    <w:rsid w:val="0017002E"/>
    <w:rsid w:val="00170260"/>
    <w:rsid w:val="00170271"/>
    <w:rsid w:val="001703DE"/>
    <w:rsid w:val="00170730"/>
    <w:rsid w:val="0017081D"/>
    <w:rsid w:val="00170966"/>
    <w:rsid w:val="00170CC4"/>
    <w:rsid w:val="00170CD5"/>
    <w:rsid w:val="00170F19"/>
    <w:rsid w:val="00170F2C"/>
    <w:rsid w:val="00170FD7"/>
    <w:rsid w:val="001711C8"/>
    <w:rsid w:val="00171497"/>
    <w:rsid w:val="001714BD"/>
    <w:rsid w:val="00171849"/>
    <w:rsid w:val="00171BE1"/>
    <w:rsid w:val="00171BF6"/>
    <w:rsid w:val="00171D2E"/>
    <w:rsid w:val="00171F54"/>
    <w:rsid w:val="00172172"/>
    <w:rsid w:val="001721A8"/>
    <w:rsid w:val="00172251"/>
    <w:rsid w:val="001722B8"/>
    <w:rsid w:val="00172EAF"/>
    <w:rsid w:val="0017321C"/>
    <w:rsid w:val="00173348"/>
    <w:rsid w:val="00173422"/>
    <w:rsid w:val="00173B7B"/>
    <w:rsid w:val="00174265"/>
    <w:rsid w:val="00174535"/>
    <w:rsid w:val="001746AD"/>
    <w:rsid w:val="001746C2"/>
    <w:rsid w:val="00174743"/>
    <w:rsid w:val="0017487D"/>
    <w:rsid w:val="001749D5"/>
    <w:rsid w:val="00174A5A"/>
    <w:rsid w:val="00174AA4"/>
    <w:rsid w:val="00174C8D"/>
    <w:rsid w:val="00174FA1"/>
    <w:rsid w:val="00175032"/>
    <w:rsid w:val="0017527B"/>
    <w:rsid w:val="0017548A"/>
    <w:rsid w:val="00175718"/>
    <w:rsid w:val="00175A74"/>
    <w:rsid w:val="00175CA7"/>
    <w:rsid w:val="00175DD9"/>
    <w:rsid w:val="001763E6"/>
    <w:rsid w:val="001765EA"/>
    <w:rsid w:val="00176630"/>
    <w:rsid w:val="00176970"/>
    <w:rsid w:val="00176C83"/>
    <w:rsid w:val="00176DE8"/>
    <w:rsid w:val="0017710C"/>
    <w:rsid w:val="00177652"/>
    <w:rsid w:val="00177897"/>
    <w:rsid w:val="0017790D"/>
    <w:rsid w:val="00177A11"/>
    <w:rsid w:val="00177AD1"/>
    <w:rsid w:val="00177C88"/>
    <w:rsid w:val="00177CF3"/>
    <w:rsid w:val="00177DB8"/>
    <w:rsid w:val="00177EBB"/>
    <w:rsid w:val="00177F31"/>
    <w:rsid w:val="0018001B"/>
    <w:rsid w:val="00180586"/>
    <w:rsid w:val="00180BF2"/>
    <w:rsid w:val="0018106D"/>
    <w:rsid w:val="00181409"/>
    <w:rsid w:val="00181587"/>
    <w:rsid w:val="00181641"/>
    <w:rsid w:val="00181B28"/>
    <w:rsid w:val="0018212C"/>
    <w:rsid w:val="00182222"/>
    <w:rsid w:val="00182329"/>
    <w:rsid w:val="00182544"/>
    <w:rsid w:val="0018272D"/>
    <w:rsid w:val="00182C2E"/>
    <w:rsid w:val="00182CED"/>
    <w:rsid w:val="00182D14"/>
    <w:rsid w:val="00182E78"/>
    <w:rsid w:val="0018341D"/>
    <w:rsid w:val="001843F3"/>
    <w:rsid w:val="00184F65"/>
    <w:rsid w:val="001853B0"/>
    <w:rsid w:val="001854B5"/>
    <w:rsid w:val="001854EF"/>
    <w:rsid w:val="00185CAA"/>
    <w:rsid w:val="00185FEF"/>
    <w:rsid w:val="00186569"/>
    <w:rsid w:val="00186B41"/>
    <w:rsid w:val="00186DDE"/>
    <w:rsid w:val="00186E21"/>
    <w:rsid w:val="00186E91"/>
    <w:rsid w:val="00187000"/>
    <w:rsid w:val="0018775B"/>
    <w:rsid w:val="00187AA0"/>
    <w:rsid w:val="00187BA7"/>
    <w:rsid w:val="00187DC7"/>
    <w:rsid w:val="00187DF8"/>
    <w:rsid w:val="00190294"/>
    <w:rsid w:val="001902DD"/>
    <w:rsid w:val="0019073A"/>
    <w:rsid w:val="00190806"/>
    <w:rsid w:val="00190AA5"/>
    <w:rsid w:val="00190D13"/>
    <w:rsid w:val="00190F0C"/>
    <w:rsid w:val="00190F2A"/>
    <w:rsid w:val="00190F46"/>
    <w:rsid w:val="00191534"/>
    <w:rsid w:val="00191721"/>
    <w:rsid w:val="00191922"/>
    <w:rsid w:val="00191E40"/>
    <w:rsid w:val="001920AB"/>
    <w:rsid w:val="00192941"/>
    <w:rsid w:val="00192997"/>
    <w:rsid w:val="00192B55"/>
    <w:rsid w:val="00193151"/>
    <w:rsid w:val="001932E1"/>
    <w:rsid w:val="0019341C"/>
    <w:rsid w:val="0019352C"/>
    <w:rsid w:val="0019356D"/>
    <w:rsid w:val="001935B7"/>
    <w:rsid w:val="00193892"/>
    <w:rsid w:val="001939AB"/>
    <w:rsid w:val="00194148"/>
    <w:rsid w:val="001944B1"/>
    <w:rsid w:val="00194522"/>
    <w:rsid w:val="0019464C"/>
    <w:rsid w:val="001949A5"/>
    <w:rsid w:val="00194B58"/>
    <w:rsid w:val="00194C30"/>
    <w:rsid w:val="00194F8A"/>
    <w:rsid w:val="001951F1"/>
    <w:rsid w:val="0019529C"/>
    <w:rsid w:val="001952B4"/>
    <w:rsid w:val="00195324"/>
    <w:rsid w:val="001955D7"/>
    <w:rsid w:val="001957B2"/>
    <w:rsid w:val="0019582B"/>
    <w:rsid w:val="00195C33"/>
    <w:rsid w:val="00195C5D"/>
    <w:rsid w:val="00195CAD"/>
    <w:rsid w:val="00195EAB"/>
    <w:rsid w:val="001963AE"/>
    <w:rsid w:val="0019643B"/>
    <w:rsid w:val="001965B0"/>
    <w:rsid w:val="00196603"/>
    <w:rsid w:val="00196652"/>
    <w:rsid w:val="0019671B"/>
    <w:rsid w:val="00196775"/>
    <w:rsid w:val="001968B1"/>
    <w:rsid w:val="00196A70"/>
    <w:rsid w:val="00196AC3"/>
    <w:rsid w:val="00196BE5"/>
    <w:rsid w:val="001974CD"/>
    <w:rsid w:val="00197A45"/>
    <w:rsid w:val="00197A64"/>
    <w:rsid w:val="00197DFA"/>
    <w:rsid w:val="001A035D"/>
    <w:rsid w:val="001A056D"/>
    <w:rsid w:val="001A07E8"/>
    <w:rsid w:val="001A088B"/>
    <w:rsid w:val="001A0B30"/>
    <w:rsid w:val="001A0B5E"/>
    <w:rsid w:val="001A0C58"/>
    <w:rsid w:val="001A0E95"/>
    <w:rsid w:val="001A1127"/>
    <w:rsid w:val="001A18F8"/>
    <w:rsid w:val="001A199A"/>
    <w:rsid w:val="001A1E7C"/>
    <w:rsid w:val="001A20BC"/>
    <w:rsid w:val="001A2250"/>
    <w:rsid w:val="001A22D9"/>
    <w:rsid w:val="001A2647"/>
    <w:rsid w:val="001A27E3"/>
    <w:rsid w:val="001A2A2A"/>
    <w:rsid w:val="001A3545"/>
    <w:rsid w:val="001A3C87"/>
    <w:rsid w:val="001A3E0C"/>
    <w:rsid w:val="001A4032"/>
    <w:rsid w:val="001A4BD2"/>
    <w:rsid w:val="001A4CE7"/>
    <w:rsid w:val="001A4E40"/>
    <w:rsid w:val="001A52DD"/>
    <w:rsid w:val="001A5726"/>
    <w:rsid w:val="001A58B9"/>
    <w:rsid w:val="001A59B3"/>
    <w:rsid w:val="001A5DE6"/>
    <w:rsid w:val="001A5FCF"/>
    <w:rsid w:val="001A61A7"/>
    <w:rsid w:val="001A62AB"/>
    <w:rsid w:val="001A674A"/>
    <w:rsid w:val="001A6752"/>
    <w:rsid w:val="001A687C"/>
    <w:rsid w:val="001A68D0"/>
    <w:rsid w:val="001A70E2"/>
    <w:rsid w:val="001A789C"/>
    <w:rsid w:val="001A78A7"/>
    <w:rsid w:val="001A7AA2"/>
    <w:rsid w:val="001A7ACF"/>
    <w:rsid w:val="001A7B3D"/>
    <w:rsid w:val="001A7FAC"/>
    <w:rsid w:val="001B0002"/>
    <w:rsid w:val="001B0400"/>
    <w:rsid w:val="001B06C9"/>
    <w:rsid w:val="001B0826"/>
    <w:rsid w:val="001B0A3B"/>
    <w:rsid w:val="001B144D"/>
    <w:rsid w:val="001B14C5"/>
    <w:rsid w:val="001B17D8"/>
    <w:rsid w:val="001B1E43"/>
    <w:rsid w:val="001B22C9"/>
    <w:rsid w:val="001B24A9"/>
    <w:rsid w:val="001B28E4"/>
    <w:rsid w:val="001B29EB"/>
    <w:rsid w:val="001B2A4B"/>
    <w:rsid w:val="001B2AFA"/>
    <w:rsid w:val="001B31CA"/>
    <w:rsid w:val="001B32A7"/>
    <w:rsid w:val="001B344F"/>
    <w:rsid w:val="001B363A"/>
    <w:rsid w:val="001B36E0"/>
    <w:rsid w:val="001B3754"/>
    <w:rsid w:val="001B3D0F"/>
    <w:rsid w:val="001B3D5D"/>
    <w:rsid w:val="001B3EF3"/>
    <w:rsid w:val="001B3FC3"/>
    <w:rsid w:val="001B4089"/>
    <w:rsid w:val="001B4297"/>
    <w:rsid w:val="001B450F"/>
    <w:rsid w:val="001B4E36"/>
    <w:rsid w:val="001B4EB6"/>
    <w:rsid w:val="001B5513"/>
    <w:rsid w:val="001B558D"/>
    <w:rsid w:val="001B597E"/>
    <w:rsid w:val="001B5A8A"/>
    <w:rsid w:val="001B5C50"/>
    <w:rsid w:val="001B5C81"/>
    <w:rsid w:val="001B5D6C"/>
    <w:rsid w:val="001B5EBD"/>
    <w:rsid w:val="001B62B9"/>
    <w:rsid w:val="001B668C"/>
    <w:rsid w:val="001B6E76"/>
    <w:rsid w:val="001B6ED0"/>
    <w:rsid w:val="001B702F"/>
    <w:rsid w:val="001B7636"/>
    <w:rsid w:val="001C0040"/>
    <w:rsid w:val="001C03B7"/>
    <w:rsid w:val="001C04FB"/>
    <w:rsid w:val="001C0938"/>
    <w:rsid w:val="001C0AC3"/>
    <w:rsid w:val="001C0BDD"/>
    <w:rsid w:val="001C0BFD"/>
    <w:rsid w:val="001C0D27"/>
    <w:rsid w:val="001C12B0"/>
    <w:rsid w:val="001C15A5"/>
    <w:rsid w:val="001C1725"/>
    <w:rsid w:val="001C1784"/>
    <w:rsid w:val="001C180B"/>
    <w:rsid w:val="001C1A1B"/>
    <w:rsid w:val="001C1B76"/>
    <w:rsid w:val="001C1E12"/>
    <w:rsid w:val="001C239E"/>
    <w:rsid w:val="001C25D3"/>
    <w:rsid w:val="001C2BE1"/>
    <w:rsid w:val="001C30D6"/>
    <w:rsid w:val="001C30F8"/>
    <w:rsid w:val="001C317E"/>
    <w:rsid w:val="001C32C9"/>
    <w:rsid w:val="001C341D"/>
    <w:rsid w:val="001C348C"/>
    <w:rsid w:val="001C380A"/>
    <w:rsid w:val="001C3991"/>
    <w:rsid w:val="001C3A1E"/>
    <w:rsid w:val="001C3B4F"/>
    <w:rsid w:val="001C3C4F"/>
    <w:rsid w:val="001C3FC8"/>
    <w:rsid w:val="001C41A2"/>
    <w:rsid w:val="001C497D"/>
    <w:rsid w:val="001C4A55"/>
    <w:rsid w:val="001C55B6"/>
    <w:rsid w:val="001C5669"/>
    <w:rsid w:val="001C5BA1"/>
    <w:rsid w:val="001C5E33"/>
    <w:rsid w:val="001C5EC4"/>
    <w:rsid w:val="001C6143"/>
    <w:rsid w:val="001C646E"/>
    <w:rsid w:val="001C69FE"/>
    <w:rsid w:val="001C6AB6"/>
    <w:rsid w:val="001C6D43"/>
    <w:rsid w:val="001C6DDD"/>
    <w:rsid w:val="001C7168"/>
    <w:rsid w:val="001C72A7"/>
    <w:rsid w:val="001C764C"/>
    <w:rsid w:val="001C7A68"/>
    <w:rsid w:val="001C7AA2"/>
    <w:rsid w:val="001D00F7"/>
    <w:rsid w:val="001D020A"/>
    <w:rsid w:val="001D0525"/>
    <w:rsid w:val="001D0873"/>
    <w:rsid w:val="001D0AC0"/>
    <w:rsid w:val="001D0C85"/>
    <w:rsid w:val="001D17E5"/>
    <w:rsid w:val="001D181E"/>
    <w:rsid w:val="001D1B00"/>
    <w:rsid w:val="001D1E57"/>
    <w:rsid w:val="001D204F"/>
    <w:rsid w:val="001D229B"/>
    <w:rsid w:val="001D257B"/>
    <w:rsid w:val="001D25FB"/>
    <w:rsid w:val="001D2790"/>
    <w:rsid w:val="001D2887"/>
    <w:rsid w:val="001D2942"/>
    <w:rsid w:val="001D2C78"/>
    <w:rsid w:val="001D2FD6"/>
    <w:rsid w:val="001D313C"/>
    <w:rsid w:val="001D3466"/>
    <w:rsid w:val="001D347F"/>
    <w:rsid w:val="001D3843"/>
    <w:rsid w:val="001D3B96"/>
    <w:rsid w:val="001D4345"/>
    <w:rsid w:val="001D4606"/>
    <w:rsid w:val="001D4829"/>
    <w:rsid w:val="001D4939"/>
    <w:rsid w:val="001D4A2F"/>
    <w:rsid w:val="001D4ABC"/>
    <w:rsid w:val="001D4B3D"/>
    <w:rsid w:val="001D4CDC"/>
    <w:rsid w:val="001D4F5A"/>
    <w:rsid w:val="001D4F90"/>
    <w:rsid w:val="001D5076"/>
    <w:rsid w:val="001D51F1"/>
    <w:rsid w:val="001D5286"/>
    <w:rsid w:val="001D595B"/>
    <w:rsid w:val="001D5A73"/>
    <w:rsid w:val="001D5FD6"/>
    <w:rsid w:val="001D640E"/>
    <w:rsid w:val="001D6709"/>
    <w:rsid w:val="001D68A0"/>
    <w:rsid w:val="001D698A"/>
    <w:rsid w:val="001D69C9"/>
    <w:rsid w:val="001D738A"/>
    <w:rsid w:val="001D7FB7"/>
    <w:rsid w:val="001E0CD5"/>
    <w:rsid w:val="001E1007"/>
    <w:rsid w:val="001E10EC"/>
    <w:rsid w:val="001E1E98"/>
    <w:rsid w:val="001E228A"/>
    <w:rsid w:val="001E25C3"/>
    <w:rsid w:val="001E299D"/>
    <w:rsid w:val="001E2B00"/>
    <w:rsid w:val="001E2C75"/>
    <w:rsid w:val="001E316A"/>
    <w:rsid w:val="001E32EC"/>
    <w:rsid w:val="001E3803"/>
    <w:rsid w:val="001E3AA1"/>
    <w:rsid w:val="001E3D09"/>
    <w:rsid w:val="001E42AB"/>
    <w:rsid w:val="001E45A0"/>
    <w:rsid w:val="001E4A3C"/>
    <w:rsid w:val="001E4ABE"/>
    <w:rsid w:val="001E4DB8"/>
    <w:rsid w:val="001E5139"/>
    <w:rsid w:val="001E5209"/>
    <w:rsid w:val="001E535E"/>
    <w:rsid w:val="001E545D"/>
    <w:rsid w:val="001E56A8"/>
    <w:rsid w:val="001E5791"/>
    <w:rsid w:val="001E5844"/>
    <w:rsid w:val="001E5BC7"/>
    <w:rsid w:val="001E651F"/>
    <w:rsid w:val="001E6535"/>
    <w:rsid w:val="001E71D6"/>
    <w:rsid w:val="001E7526"/>
    <w:rsid w:val="001E7933"/>
    <w:rsid w:val="001E7C12"/>
    <w:rsid w:val="001E7F8F"/>
    <w:rsid w:val="001F025D"/>
    <w:rsid w:val="001F0568"/>
    <w:rsid w:val="001F0789"/>
    <w:rsid w:val="001F07B7"/>
    <w:rsid w:val="001F087C"/>
    <w:rsid w:val="001F08B5"/>
    <w:rsid w:val="001F0B1B"/>
    <w:rsid w:val="001F0BF8"/>
    <w:rsid w:val="001F0E57"/>
    <w:rsid w:val="001F1054"/>
    <w:rsid w:val="001F139A"/>
    <w:rsid w:val="001F147E"/>
    <w:rsid w:val="001F15EB"/>
    <w:rsid w:val="001F1868"/>
    <w:rsid w:val="001F1D4E"/>
    <w:rsid w:val="001F1EC9"/>
    <w:rsid w:val="001F22A0"/>
    <w:rsid w:val="001F2616"/>
    <w:rsid w:val="001F262A"/>
    <w:rsid w:val="001F285D"/>
    <w:rsid w:val="001F2914"/>
    <w:rsid w:val="001F2BCF"/>
    <w:rsid w:val="001F2BDF"/>
    <w:rsid w:val="001F2E39"/>
    <w:rsid w:val="001F3194"/>
    <w:rsid w:val="001F3608"/>
    <w:rsid w:val="001F3AB3"/>
    <w:rsid w:val="001F3BE8"/>
    <w:rsid w:val="001F4080"/>
    <w:rsid w:val="001F419F"/>
    <w:rsid w:val="001F498D"/>
    <w:rsid w:val="001F49BA"/>
    <w:rsid w:val="001F4AB1"/>
    <w:rsid w:val="001F53A1"/>
    <w:rsid w:val="001F5A4E"/>
    <w:rsid w:val="001F5B37"/>
    <w:rsid w:val="001F5BF2"/>
    <w:rsid w:val="001F65E5"/>
    <w:rsid w:val="001F7019"/>
    <w:rsid w:val="001F7656"/>
    <w:rsid w:val="001F7886"/>
    <w:rsid w:val="001F7D22"/>
    <w:rsid w:val="001F7D5C"/>
    <w:rsid w:val="00200253"/>
    <w:rsid w:val="002002A1"/>
    <w:rsid w:val="00200454"/>
    <w:rsid w:val="0020079A"/>
    <w:rsid w:val="00200B04"/>
    <w:rsid w:val="00200D5A"/>
    <w:rsid w:val="00200ED8"/>
    <w:rsid w:val="00200FAD"/>
    <w:rsid w:val="002013AB"/>
    <w:rsid w:val="0020280D"/>
    <w:rsid w:val="0020291A"/>
    <w:rsid w:val="00202D53"/>
    <w:rsid w:val="00202E82"/>
    <w:rsid w:val="00203005"/>
    <w:rsid w:val="0020312C"/>
    <w:rsid w:val="00203233"/>
    <w:rsid w:val="00203543"/>
    <w:rsid w:val="00203632"/>
    <w:rsid w:val="0020380E"/>
    <w:rsid w:val="00203A07"/>
    <w:rsid w:val="00203BBC"/>
    <w:rsid w:val="00203E2E"/>
    <w:rsid w:val="00203EEE"/>
    <w:rsid w:val="00203F00"/>
    <w:rsid w:val="0020444F"/>
    <w:rsid w:val="00204E5C"/>
    <w:rsid w:val="0020501A"/>
    <w:rsid w:val="00205242"/>
    <w:rsid w:val="002054B4"/>
    <w:rsid w:val="00205A29"/>
    <w:rsid w:val="00205FB7"/>
    <w:rsid w:val="002062FC"/>
    <w:rsid w:val="00206FBB"/>
    <w:rsid w:val="0020714D"/>
    <w:rsid w:val="002072F8"/>
    <w:rsid w:val="002073EE"/>
    <w:rsid w:val="00207527"/>
    <w:rsid w:val="00207866"/>
    <w:rsid w:val="00207ABD"/>
    <w:rsid w:val="00207ACD"/>
    <w:rsid w:val="00207C8F"/>
    <w:rsid w:val="00207D18"/>
    <w:rsid w:val="002105A0"/>
    <w:rsid w:val="002105EF"/>
    <w:rsid w:val="00210705"/>
    <w:rsid w:val="00210A4A"/>
    <w:rsid w:val="00210C4C"/>
    <w:rsid w:val="00210DA5"/>
    <w:rsid w:val="00210E07"/>
    <w:rsid w:val="002111A4"/>
    <w:rsid w:val="00211215"/>
    <w:rsid w:val="00211650"/>
    <w:rsid w:val="00211AFF"/>
    <w:rsid w:val="00211D31"/>
    <w:rsid w:val="00211D6E"/>
    <w:rsid w:val="00212041"/>
    <w:rsid w:val="002123EE"/>
    <w:rsid w:val="002124C5"/>
    <w:rsid w:val="002126C8"/>
    <w:rsid w:val="002127ED"/>
    <w:rsid w:val="00212A85"/>
    <w:rsid w:val="00212C68"/>
    <w:rsid w:val="002132AC"/>
    <w:rsid w:val="00213683"/>
    <w:rsid w:val="00213BF8"/>
    <w:rsid w:val="0021409E"/>
    <w:rsid w:val="0021421C"/>
    <w:rsid w:val="0021433E"/>
    <w:rsid w:val="00214398"/>
    <w:rsid w:val="0021495E"/>
    <w:rsid w:val="00214D17"/>
    <w:rsid w:val="00215080"/>
    <w:rsid w:val="0021522A"/>
    <w:rsid w:val="00215537"/>
    <w:rsid w:val="002158B9"/>
    <w:rsid w:val="00215993"/>
    <w:rsid w:val="002163F8"/>
    <w:rsid w:val="00216B6A"/>
    <w:rsid w:val="00216D2D"/>
    <w:rsid w:val="00216EE4"/>
    <w:rsid w:val="00216F5F"/>
    <w:rsid w:val="002170F1"/>
    <w:rsid w:val="00217422"/>
    <w:rsid w:val="00217498"/>
    <w:rsid w:val="00217521"/>
    <w:rsid w:val="00217812"/>
    <w:rsid w:val="00217B7A"/>
    <w:rsid w:val="00217EEC"/>
    <w:rsid w:val="002201A3"/>
    <w:rsid w:val="002206DB"/>
    <w:rsid w:val="00220D19"/>
    <w:rsid w:val="00221079"/>
    <w:rsid w:val="0022109A"/>
    <w:rsid w:val="0022129C"/>
    <w:rsid w:val="00221537"/>
    <w:rsid w:val="00221B48"/>
    <w:rsid w:val="00221D96"/>
    <w:rsid w:val="002220DD"/>
    <w:rsid w:val="002222CE"/>
    <w:rsid w:val="00222697"/>
    <w:rsid w:val="00222CE4"/>
    <w:rsid w:val="00223096"/>
    <w:rsid w:val="0022324B"/>
    <w:rsid w:val="00223277"/>
    <w:rsid w:val="002233DB"/>
    <w:rsid w:val="0022394A"/>
    <w:rsid w:val="00223B97"/>
    <w:rsid w:val="00223F3E"/>
    <w:rsid w:val="00223FAF"/>
    <w:rsid w:val="00224094"/>
    <w:rsid w:val="00224160"/>
    <w:rsid w:val="002241F8"/>
    <w:rsid w:val="002243BB"/>
    <w:rsid w:val="0022467C"/>
    <w:rsid w:val="0022495A"/>
    <w:rsid w:val="00224CD0"/>
    <w:rsid w:val="00224D0F"/>
    <w:rsid w:val="00224E55"/>
    <w:rsid w:val="00224E63"/>
    <w:rsid w:val="00225596"/>
    <w:rsid w:val="002255CB"/>
    <w:rsid w:val="00225C61"/>
    <w:rsid w:val="00225C86"/>
    <w:rsid w:val="00226436"/>
    <w:rsid w:val="00226630"/>
    <w:rsid w:val="002266E5"/>
    <w:rsid w:val="00226C3E"/>
    <w:rsid w:val="00226DD2"/>
    <w:rsid w:val="0022705E"/>
    <w:rsid w:val="00227E39"/>
    <w:rsid w:val="00227FB0"/>
    <w:rsid w:val="00230171"/>
    <w:rsid w:val="00230199"/>
    <w:rsid w:val="002302EF"/>
    <w:rsid w:val="002304C3"/>
    <w:rsid w:val="002304F4"/>
    <w:rsid w:val="002306E9"/>
    <w:rsid w:val="00230795"/>
    <w:rsid w:val="00230953"/>
    <w:rsid w:val="00230A8B"/>
    <w:rsid w:val="00230A9B"/>
    <w:rsid w:val="00230F1A"/>
    <w:rsid w:val="00231288"/>
    <w:rsid w:val="0023130C"/>
    <w:rsid w:val="00231C0C"/>
    <w:rsid w:val="00231C1A"/>
    <w:rsid w:val="0023242C"/>
    <w:rsid w:val="002324F1"/>
    <w:rsid w:val="002326FD"/>
    <w:rsid w:val="0023276F"/>
    <w:rsid w:val="002328FC"/>
    <w:rsid w:val="00232989"/>
    <w:rsid w:val="00232B4E"/>
    <w:rsid w:val="00233312"/>
    <w:rsid w:val="002333F0"/>
    <w:rsid w:val="002339D5"/>
    <w:rsid w:val="00233AB1"/>
    <w:rsid w:val="00233DE6"/>
    <w:rsid w:val="00234117"/>
    <w:rsid w:val="002341E3"/>
    <w:rsid w:val="00234371"/>
    <w:rsid w:val="0023447B"/>
    <w:rsid w:val="00234A84"/>
    <w:rsid w:val="00234C88"/>
    <w:rsid w:val="002351E7"/>
    <w:rsid w:val="00235685"/>
    <w:rsid w:val="00235E4B"/>
    <w:rsid w:val="00236281"/>
    <w:rsid w:val="00236B06"/>
    <w:rsid w:val="00236F98"/>
    <w:rsid w:val="00237101"/>
    <w:rsid w:val="002372BF"/>
    <w:rsid w:val="00237499"/>
    <w:rsid w:val="00237F26"/>
    <w:rsid w:val="002401AA"/>
    <w:rsid w:val="00240491"/>
    <w:rsid w:val="0024084A"/>
    <w:rsid w:val="00240EAD"/>
    <w:rsid w:val="00241265"/>
    <w:rsid w:val="00241479"/>
    <w:rsid w:val="002414C4"/>
    <w:rsid w:val="002415C2"/>
    <w:rsid w:val="002416ED"/>
    <w:rsid w:val="00241D9D"/>
    <w:rsid w:val="002420A6"/>
    <w:rsid w:val="0024213B"/>
    <w:rsid w:val="002424B8"/>
    <w:rsid w:val="00242603"/>
    <w:rsid w:val="0024260C"/>
    <w:rsid w:val="002428C1"/>
    <w:rsid w:val="00242A22"/>
    <w:rsid w:val="00242C92"/>
    <w:rsid w:val="00242EC1"/>
    <w:rsid w:val="00242EE4"/>
    <w:rsid w:val="00242FEE"/>
    <w:rsid w:val="002430FA"/>
    <w:rsid w:val="00243291"/>
    <w:rsid w:val="0024366C"/>
    <w:rsid w:val="002437AB"/>
    <w:rsid w:val="002437D6"/>
    <w:rsid w:val="0024394B"/>
    <w:rsid w:val="00243CBE"/>
    <w:rsid w:val="00243D2F"/>
    <w:rsid w:val="002443F3"/>
    <w:rsid w:val="002446C2"/>
    <w:rsid w:val="00244C04"/>
    <w:rsid w:val="00244CD0"/>
    <w:rsid w:val="0024551A"/>
    <w:rsid w:val="0024583F"/>
    <w:rsid w:val="002458B7"/>
    <w:rsid w:val="00246117"/>
    <w:rsid w:val="00246249"/>
    <w:rsid w:val="002464DA"/>
    <w:rsid w:val="00246A50"/>
    <w:rsid w:val="00246E5E"/>
    <w:rsid w:val="00246FA4"/>
    <w:rsid w:val="00247236"/>
    <w:rsid w:val="0024770E"/>
    <w:rsid w:val="0024793D"/>
    <w:rsid w:val="00247ABF"/>
    <w:rsid w:val="00247CA2"/>
    <w:rsid w:val="00247E66"/>
    <w:rsid w:val="00250B57"/>
    <w:rsid w:val="00250D88"/>
    <w:rsid w:val="0025110E"/>
    <w:rsid w:val="002512E9"/>
    <w:rsid w:val="002512F7"/>
    <w:rsid w:val="002513AC"/>
    <w:rsid w:val="002515AD"/>
    <w:rsid w:val="00251BC1"/>
    <w:rsid w:val="00251D3A"/>
    <w:rsid w:val="0025201F"/>
    <w:rsid w:val="00252462"/>
    <w:rsid w:val="00252595"/>
    <w:rsid w:val="002529EB"/>
    <w:rsid w:val="00252BC5"/>
    <w:rsid w:val="0025338B"/>
    <w:rsid w:val="0025355C"/>
    <w:rsid w:val="00253803"/>
    <w:rsid w:val="00253A48"/>
    <w:rsid w:val="00253B83"/>
    <w:rsid w:val="00253DA2"/>
    <w:rsid w:val="0025405E"/>
    <w:rsid w:val="0025406C"/>
    <w:rsid w:val="002540AC"/>
    <w:rsid w:val="00254297"/>
    <w:rsid w:val="00254894"/>
    <w:rsid w:val="002548F7"/>
    <w:rsid w:val="00254A01"/>
    <w:rsid w:val="00254E05"/>
    <w:rsid w:val="0025513A"/>
    <w:rsid w:val="002553E9"/>
    <w:rsid w:val="00255510"/>
    <w:rsid w:val="0025578C"/>
    <w:rsid w:val="0025588F"/>
    <w:rsid w:val="002558CE"/>
    <w:rsid w:val="00255A62"/>
    <w:rsid w:val="00255B51"/>
    <w:rsid w:val="002562E3"/>
    <w:rsid w:val="00256692"/>
    <w:rsid w:val="00256B59"/>
    <w:rsid w:val="00256CDD"/>
    <w:rsid w:val="00256D78"/>
    <w:rsid w:val="002570AA"/>
    <w:rsid w:val="0025715F"/>
    <w:rsid w:val="0025736D"/>
    <w:rsid w:val="00257658"/>
    <w:rsid w:val="0025774D"/>
    <w:rsid w:val="00257A96"/>
    <w:rsid w:val="00257EFC"/>
    <w:rsid w:val="0026041A"/>
    <w:rsid w:val="002604D0"/>
    <w:rsid w:val="002604FF"/>
    <w:rsid w:val="00260678"/>
    <w:rsid w:val="002609D8"/>
    <w:rsid w:val="00260BF3"/>
    <w:rsid w:val="002610C8"/>
    <w:rsid w:val="002611C7"/>
    <w:rsid w:val="00261453"/>
    <w:rsid w:val="0026190E"/>
    <w:rsid w:val="00261A23"/>
    <w:rsid w:val="00261F2F"/>
    <w:rsid w:val="00261F47"/>
    <w:rsid w:val="00261F8E"/>
    <w:rsid w:val="002621BE"/>
    <w:rsid w:val="002621D0"/>
    <w:rsid w:val="0026224F"/>
    <w:rsid w:val="002626E2"/>
    <w:rsid w:val="002627BF"/>
    <w:rsid w:val="002628C2"/>
    <w:rsid w:val="002629C5"/>
    <w:rsid w:val="00262A51"/>
    <w:rsid w:val="00262E83"/>
    <w:rsid w:val="0026311D"/>
    <w:rsid w:val="00263366"/>
    <w:rsid w:val="00263515"/>
    <w:rsid w:val="0026351C"/>
    <w:rsid w:val="002635FC"/>
    <w:rsid w:val="002637F4"/>
    <w:rsid w:val="00263A19"/>
    <w:rsid w:val="002642C3"/>
    <w:rsid w:val="00264D3B"/>
    <w:rsid w:val="00264D71"/>
    <w:rsid w:val="00264D72"/>
    <w:rsid w:val="00264D85"/>
    <w:rsid w:val="00264F9F"/>
    <w:rsid w:val="00265186"/>
    <w:rsid w:val="002654F9"/>
    <w:rsid w:val="002655E6"/>
    <w:rsid w:val="002658A0"/>
    <w:rsid w:val="00266218"/>
    <w:rsid w:val="00266611"/>
    <w:rsid w:val="002666B0"/>
    <w:rsid w:val="00266CCD"/>
    <w:rsid w:val="00266D93"/>
    <w:rsid w:val="00266E75"/>
    <w:rsid w:val="00267CB8"/>
    <w:rsid w:val="00267D48"/>
    <w:rsid w:val="00267DFF"/>
    <w:rsid w:val="00267E49"/>
    <w:rsid w:val="00267ECA"/>
    <w:rsid w:val="00267F6B"/>
    <w:rsid w:val="002700C0"/>
    <w:rsid w:val="002709C3"/>
    <w:rsid w:val="00270C11"/>
    <w:rsid w:val="00270D3F"/>
    <w:rsid w:val="0027113E"/>
    <w:rsid w:val="00271240"/>
    <w:rsid w:val="0027161C"/>
    <w:rsid w:val="00271825"/>
    <w:rsid w:val="00271887"/>
    <w:rsid w:val="00271B65"/>
    <w:rsid w:val="00271CF6"/>
    <w:rsid w:val="00272297"/>
    <w:rsid w:val="002723B3"/>
    <w:rsid w:val="0027242D"/>
    <w:rsid w:val="00272499"/>
    <w:rsid w:val="00272707"/>
    <w:rsid w:val="002727AD"/>
    <w:rsid w:val="00272883"/>
    <w:rsid w:val="00272C05"/>
    <w:rsid w:val="0027357D"/>
    <w:rsid w:val="0027367B"/>
    <w:rsid w:val="00273815"/>
    <w:rsid w:val="00273BFD"/>
    <w:rsid w:val="00273CC3"/>
    <w:rsid w:val="00273F16"/>
    <w:rsid w:val="002742D0"/>
    <w:rsid w:val="002743D5"/>
    <w:rsid w:val="00274433"/>
    <w:rsid w:val="002745D2"/>
    <w:rsid w:val="00274774"/>
    <w:rsid w:val="00275228"/>
    <w:rsid w:val="00275251"/>
    <w:rsid w:val="00275351"/>
    <w:rsid w:val="002753D3"/>
    <w:rsid w:val="002755D5"/>
    <w:rsid w:val="002762C8"/>
    <w:rsid w:val="00276481"/>
    <w:rsid w:val="002767E7"/>
    <w:rsid w:val="00276A6A"/>
    <w:rsid w:val="00276F1A"/>
    <w:rsid w:val="0027701F"/>
    <w:rsid w:val="002775C5"/>
    <w:rsid w:val="0027769B"/>
    <w:rsid w:val="002777D0"/>
    <w:rsid w:val="00277977"/>
    <w:rsid w:val="00277A52"/>
    <w:rsid w:val="00277DFB"/>
    <w:rsid w:val="002801BC"/>
    <w:rsid w:val="00280C9B"/>
    <w:rsid w:val="00280E9D"/>
    <w:rsid w:val="002810E5"/>
    <w:rsid w:val="002817D8"/>
    <w:rsid w:val="00281889"/>
    <w:rsid w:val="00281C32"/>
    <w:rsid w:val="00281C91"/>
    <w:rsid w:val="002820E2"/>
    <w:rsid w:val="002822A0"/>
    <w:rsid w:val="002827D4"/>
    <w:rsid w:val="00282B68"/>
    <w:rsid w:val="00283B58"/>
    <w:rsid w:val="00283C49"/>
    <w:rsid w:val="00283DE7"/>
    <w:rsid w:val="00284C32"/>
    <w:rsid w:val="00284CD8"/>
    <w:rsid w:val="00284EBA"/>
    <w:rsid w:val="00284F7A"/>
    <w:rsid w:val="00284FDD"/>
    <w:rsid w:val="00285309"/>
    <w:rsid w:val="002854D0"/>
    <w:rsid w:val="00285720"/>
    <w:rsid w:val="00285CEB"/>
    <w:rsid w:val="00286315"/>
    <w:rsid w:val="002864C2"/>
    <w:rsid w:val="00286577"/>
    <w:rsid w:val="002866E4"/>
    <w:rsid w:val="00286C03"/>
    <w:rsid w:val="00286C4D"/>
    <w:rsid w:val="00286E11"/>
    <w:rsid w:val="00286E2A"/>
    <w:rsid w:val="00286EF0"/>
    <w:rsid w:val="0028730A"/>
    <w:rsid w:val="00287424"/>
    <w:rsid w:val="00287472"/>
    <w:rsid w:val="00287559"/>
    <w:rsid w:val="0028768D"/>
    <w:rsid w:val="00287702"/>
    <w:rsid w:val="00287834"/>
    <w:rsid w:val="00287903"/>
    <w:rsid w:val="00287976"/>
    <w:rsid w:val="002901C7"/>
    <w:rsid w:val="00290383"/>
    <w:rsid w:val="00290648"/>
    <w:rsid w:val="00290955"/>
    <w:rsid w:val="00290D98"/>
    <w:rsid w:val="002912C1"/>
    <w:rsid w:val="00291427"/>
    <w:rsid w:val="0029197A"/>
    <w:rsid w:val="00291A4C"/>
    <w:rsid w:val="00291BD0"/>
    <w:rsid w:val="00291BE2"/>
    <w:rsid w:val="002922D5"/>
    <w:rsid w:val="002927CB"/>
    <w:rsid w:val="002927FF"/>
    <w:rsid w:val="00292C52"/>
    <w:rsid w:val="00292C93"/>
    <w:rsid w:val="00293193"/>
    <w:rsid w:val="00293200"/>
    <w:rsid w:val="00293696"/>
    <w:rsid w:val="00293892"/>
    <w:rsid w:val="00293CF9"/>
    <w:rsid w:val="00293D26"/>
    <w:rsid w:val="00293E1B"/>
    <w:rsid w:val="00293EB7"/>
    <w:rsid w:val="002941B1"/>
    <w:rsid w:val="00294221"/>
    <w:rsid w:val="00294C8B"/>
    <w:rsid w:val="002953A1"/>
    <w:rsid w:val="00295E00"/>
    <w:rsid w:val="00295EA7"/>
    <w:rsid w:val="00295F3D"/>
    <w:rsid w:val="00296479"/>
    <w:rsid w:val="002965EA"/>
    <w:rsid w:val="002967A0"/>
    <w:rsid w:val="00297543"/>
    <w:rsid w:val="002979D6"/>
    <w:rsid w:val="00297B72"/>
    <w:rsid w:val="00297C9B"/>
    <w:rsid w:val="002A009B"/>
    <w:rsid w:val="002A0203"/>
    <w:rsid w:val="002A0751"/>
    <w:rsid w:val="002A0D1E"/>
    <w:rsid w:val="002A0F94"/>
    <w:rsid w:val="002A0FB4"/>
    <w:rsid w:val="002A13D1"/>
    <w:rsid w:val="002A1707"/>
    <w:rsid w:val="002A175D"/>
    <w:rsid w:val="002A17FB"/>
    <w:rsid w:val="002A19CB"/>
    <w:rsid w:val="002A1A46"/>
    <w:rsid w:val="002A1DB5"/>
    <w:rsid w:val="002A3009"/>
    <w:rsid w:val="002A3142"/>
    <w:rsid w:val="002A3672"/>
    <w:rsid w:val="002A37A3"/>
    <w:rsid w:val="002A3843"/>
    <w:rsid w:val="002A39AC"/>
    <w:rsid w:val="002A3A2E"/>
    <w:rsid w:val="002A3D37"/>
    <w:rsid w:val="002A3F7D"/>
    <w:rsid w:val="002A4012"/>
    <w:rsid w:val="002A4060"/>
    <w:rsid w:val="002A4078"/>
    <w:rsid w:val="002A41EE"/>
    <w:rsid w:val="002A4287"/>
    <w:rsid w:val="002A43BA"/>
    <w:rsid w:val="002A44C4"/>
    <w:rsid w:val="002A45B5"/>
    <w:rsid w:val="002A493D"/>
    <w:rsid w:val="002A510D"/>
    <w:rsid w:val="002A54D7"/>
    <w:rsid w:val="002A55FB"/>
    <w:rsid w:val="002A569D"/>
    <w:rsid w:val="002A5743"/>
    <w:rsid w:val="002A5758"/>
    <w:rsid w:val="002A5A3A"/>
    <w:rsid w:val="002A5A4E"/>
    <w:rsid w:val="002A5AC4"/>
    <w:rsid w:val="002A5C68"/>
    <w:rsid w:val="002A5E88"/>
    <w:rsid w:val="002A60FE"/>
    <w:rsid w:val="002A6238"/>
    <w:rsid w:val="002A6CB8"/>
    <w:rsid w:val="002A6E5A"/>
    <w:rsid w:val="002A7231"/>
    <w:rsid w:val="002A7318"/>
    <w:rsid w:val="002A768C"/>
    <w:rsid w:val="002B0456"/>
    <w:rsid w:val="002B0694"/>
    <w:rsid w:val="002B09AB"/>
    <w:rsid w:val="002B12C5"/>
    <w:rsid w:val="002B1450"/>
    <w:rsid w:val="002B153D"/>
    <w:rsid w:val="002B1C63"/>
    <w:rsid w:val="002B1EE7"/>
    <w:rsid w:val="002B21B8"/>
    <w:rsid w:val="002B2247"/>
    <w:rsid w:val="002B262A"/>
    <w:rsid w:val="002B28DD"/>
    <w:rsid w:val="002B2DF9"/>
    <w:rsid w:val="002B317F"/>
    <w:rsid w:val="002B31C9"/>
    <w:rsid w:val="002B31DA"/>
    <w:rsid w:val="002B391A"/>
    <w:rsid w:val="002B3B12"/>
    <w:rsid w:val="002B3B1B"/>
    <w:rsid w:val="002B3D1D"/>
    <w:rsid w:val="002B3DE6"/>
    <w:rsid w:val="002B3E11"/>
    <w:rsid w:val="002B461F"/>
    <w:rsid w:val="002B4667"/>
    <w:rsid w:val="002B4685"/>
    <w:rsid w:val="002B48E1"/>
    <w:rsid w:val="002B499A"/>
    <w:rsid w:val="002B4B0F"/>
    <w:rsid w:val="002B4CD2"/>
    <w:rsid w:val="002B51AD"/>
    <w:rsid w:val="002B53E9"/>
    <w:rsid w:val="002B5A22"/>
    <w:rsid w:val="002B5CFC"/>
    <w:rsid w:val="002B657F"/>
    <w:rsid w:val="002B667A"/>
    <w:rsid w:val="002B68BD"/>
    <w:rsid w:val="002B6D28"/>
    <w:rsid w:val="002B6FB3"/>
    <w:rsid w:val="002B71C0"/>
    <w:rsid w:val="002B720B"/>
    <w:rsid w:val="002B7377"/>
    <w:rsid w:val="002B73A0"/>
    <w:rsid w:val="002B74F2"/>
    <w:rsid w:val="002B7551"/>
    <w:rsid w:val="002B7559"/>
    <w:rsid w:val="002B7989"/>
    <w:rsid w:val="002B79FF"/>
    <w:rsid w:val="002B7AB8"/>
    <w:rsid w:val="002B7AEB"/>
    <w:rsid w:val="002B7CD0"/>
    <w:rsid w:val="002C01A3"/>
    <w:rsid w:val="002C0209"/>
    <w:rsid w:val="002C0403"/>
    <w:rsid w:val="002C0948"/>
    <w:rsid w:val="002C0999"/>
    <w:rsid w:val="002C10C4"/>
    <w:rsid w:val="002C14BF"/>
    <w:rsid w:val="002C1895"/>
    <w:rsid w:val="002C18EE"/>
    <w:rsid w:val="002C18F7"/>
    <w:rsid w:val="002C1A9D"/>
    <w:rsid w:val="002C201C"/>
    <w:rsid w:val="002C261C"/>
    <w:rsid w:val="002C29F9"/>
    <w:rsid w:val="002C31C7"/>
    <w:rsid w:val="002C3387"/>
    <w:rsid w:val="002C37B6"/>
    <w:rsid w:val="002C3A08"/>
    <w:rsid w:val="002C3D98"/>
    <w:rsid w:val="002C414B"/>
    <w:rsid w:val="002C4278"/>
    <w:rsid w:val="002C4DD5"/>
    <w:rsid w:val="002C54F1"/>
    <w:rsid w:val="002C56F8"/>
    <w:rsid w:val="002C5709"/>
    <w:rsid w:val="002C5721"/>
    <w:rsid w:val="002C57AE"/>
    <w:rsid w:val="002C583D"/>
    <w:rsid w:val="002C68A7"/>
    <w:rsid w:val="002C6A2F"/>
    <w:rsid w:val="002C6CB0"/>
    <w:rsid w:val="002C6D96"/>
    <w:rsid w:val="002C744F"/>
    <w:rsid w:val="002C7904"/>
    <w:rsid w:val="002D00B4"/>
    <w:rsid w:val="002D0277"/>
    <w:rsid w:val="002D065A"/>
    <w:rsid w:val="002D0709"/>
    <w:rsid w:val="002D0864"/>
    <w:rsid w:val="002D0F12"/>
    <w:rsid w:val="002D1368"/>
    <w:rsid w:val="002D175D"/>
    <w:rsid w:val="002D1832"/>
    <w:rsid w:val="002D1B81"/>
    <w:rsid w:val="002D1E49"/>
    <w:rsid w:val="002D1ED7"/>
    <w:rsid w:val="002D1EE9"/>
    <w:rsid w:val="002D21E0"/>
    <w:rsid w:val="002D224F"/>
    <w:rsid w:val="002D2295"/>
    <w:rsid w:val="002D25B2"/>
    <w:rsid w:val="002D2780"/>
    <w:rsid w:val="002D2F4E"/>
    <w:rsid w:val="002D3179"/>
    <w:rsid w:val="002D34BA"/>
    <w:rsid w:val="002D35B6"/>
    <w:rsid w:val="002D3B89"/>
    <w:rsid w:val="002D3D0E"/>
    <w:rsid w:val="002D3D54"/>
    <w:rsid w:val="002D4634"/>
    <w:rsid w:val="002D481C"/>
    <w:rsid w:val="002D4866"/>
    <w:rsid w:val="002D4946"/>
    <w:rsid w:val="002D4DBA"/>
    <w:rsid w:val="002D51A7"/>
    <w:rsid w:val="002D51FA"/>
    <w:rsid w:val="002D5505"/>
    <w:rsid w:val="002D5E3A"/>
    <w:rsid w:val="002D63CB"/>
    <w:rsid w:val="002D6B5D"/>
    <w:rsid w:val="002D6CE1"/>
    <w:rsid w:val="002D6ECE"/>
    <w:rsid w:val="002D71E1"/>
    <w:rsid w:val="002D75CD"/>
    <w:rsid w:val="002D78B3"/>
    <w:rsid w:val="002D7F56"/>
    <w:rsid w:val="002E0260"/>
    <w:rsid w:val="002E058B"/>
    <w:rsid w:val="002E07F2"/>
    <w:rsid w:val="002E09E4"/>
    <w:rsid w:val="002E0DEB"/>
    <w:rsid w:val="002E0E2C"/>
    <w:rsid w:val="002E0FE7"/>
    <w:rsid w:val="002E1096"/>
    <w:rsid w:val="002E131F"/>
    <w:rsid w:val="002E1438"/>
    <w:rsid w:val="002E15F8"/>
    <w:rsid w:val="002E1A97"/>
    <w:rsid w:val="002E1E3E"/>
    <w:rsid w:val="002E1EAB"/>
    <w:rsid w:val="002E1F00"/>
    <w:rsid w:val="002E20F1"/>
    <w:rsid w:val="002E22D4"/>
    <w:rsid w:val="002E2B58"/>
    <w:rsid w:val="002E2E1B"/>
    <w:rsid w:val="002E3252"/>
    <w:rsid w:val="002E3A3A"/>
    <w:rsid w:val="002E42F7"/>
    <w:rsid w:val="002E43B5"/>
    <w:rsid w:val="002E4962"/>
    <w:rsid w:val="002E4FDE"/>
    <w:rsid w:val="002E537C"/>
    <w:rsid w:val="002E56FE"/>
    <w:rsid w:val="002E5A54"/>
    <w:rsid w:val="002E5E7E"/>
    <w:rsid w:val="002E610C"/>
    <w:rsid w:val="002E61B1"/>
    <w:rsid w:val="002E61B7"/>
    <w:rsid w:val="002E63C7"/>
    <w:rsid w:val="002E6575"/>
    <w:rsid w:val="002E6642"/>
    <w:rsid w:val="002E66C1"/>
    <w:rsid w:val="002E69C3"/>
    <w:rsid w:val="002E6E75"/>
    <w:rsid w:val="002E6EA6"/>
    <w:rsid w:val="002E71E5"/>
    <w:rsid w:val="002E7334"/>
    <w:rsid w:val="002E74F5"/>
    <w:rsid w:val="002E75D1"/>
    <w:rsid w:val="002E7756"/>
    <w:rsid w:val="002E7BF2"/>
    <w:rsid w:val="002E7DD8"/>
    <w:rsid w:val="002E7FA3"/>
    <w:rsid w:val="002F02E9"/>
    <w:rsid w:val="002F03AB"/>
    <w:rsid w:val="002F03F5"/>
    <w:rsid w:val="002F07ED"/>
    <w:rsid w:val="002F08E8"/>
    <w:rsid w:val="002F0A0A"/>
    <w:rsid w:val="002F1181"/>
    <w:rsid w:val="002F12B0"/>
    <w:rsid w:val="002F1C1A"/>
    <w:rsid w:val="002F1CA6"/>
    <w:rsid w:val="002F2003"/>
    <w:rsid w:val="002F2247"/>
    <w:rsid w:val="002F23C2"/>
    <w:rsid w:val="002F2538"/>
    <w:rsid w:val="002F294E"/>
    <w:rsid w:val="002F29A7"/>
    <w:rsid w:val="002F2BA8"/>
    <w:rsid w:val="002F2BD0"/>
    <w:rsid w:val="002F2D15"/>
    <w:rsid w:val="002F30C2"/>
    <w:rsid w:val="002F331E"/>
    <w:rsid w:val="002F34EF"/>
    <w:rsid w:val="002F35B9"/>
    <w:rsid w:val="002F36D7"/>
    <w:rsid w:val="002F3808"/>
    <w:rsid w:val="002F3CA1"/>
    <w:rsid w:val="002F3DA5"/>
    <w:rsid w:val="002F3E08"/>
    <w:rsid w:val="002F42A0"/>
    <w:rsid w:val="002F4342"/>
    <w:rsid w:val="002F4504"/>
    <w:rsid w:val="002F4B00"/>
    <w:rsid w:val="002F4B09"/>
    <w:rsid w:val="002F4D69"/>
    <w:rsid w:val="002F570C"/>
    <w:rsid w:val="002F5718"/>
    <w:rsid w:val="002F5759"/>
    <w:rsid w:val="002F5CB4"/>
    <w:rsid w:val="002F60AC"/>
    <w:rsid w:val="002F61E8"/>
    <w:rsid w:val="002F6452"/>
    <w:rsid w:val="002F6A89"/>
    <w:rsid w:val="002F6CB9"/>
    <w:rsid w:val="002F6F74"/>
    <w:rsid w:val="002F7624"/>
    <w:rsid w:val="002F788C"/>
    <w:rsid w:val="002F78F4"/>
    <w:rsid w:val="002F7907"/>
    <w:rsid w:val="002F791F"/>
    <w:rsid w:val="002F79BF"/>
    <w:rsid w:val="002F7A3E"/>
    <w:rsid w:val="002F7BA7"/>
    <w:rsid w:val="002F7CEB"/>
    <w:rsid w:val="002F7DCA"/>
    <w:rsid w:val="00300549"/>
    <w:rsid w:val="00300C56"/>
    <w:rsid w:val="00300E85"/>
    <w:rsid w:val="003018BC"/>
    <w:rsid w:val="00301AA2"/>
    <w:rsid w:val="00301E08"/>
    <w:rsid w:val="0030218C"/>
    <w:rsid w:val="00302653"/>
    <w:rsid w:val="003028C1"/>
    <w:rsid w:val="00302ABD"/>
    <w:rsid w:val="00303142"/>
    <w:rsid w:val="0030314D"/>
    <w:rsid w:val="003033CF"/>
    <w:rsid w:val="003035CA"/>
    <w:rsid w:val="003036BE"/>
    <w:rsid w:val="0030387D"/>
    <w:rsid w:val="003039C4"/>
    <w:rsid w:val="00303AD4"/>
    <w:rsid w:val="00303C9C"/>
    <w:rsid w:val="00303D01"/>
    <w:rsid w:val="00303E32"/>
    <w:rsid w:val="00303EE3"/>
    <w:rsid w:val="00303EEA"/>
    <w:rsid w:val="00303FEA"/>
    <w:rsid w:val="0030473A"/>
    <w:rsid w:val="003047EC"/>
    <w:rsid w:val="00304A0C"/>
    <w:rsid w:val="00304A66"/>
    <w:rsid w:val="00304AFE"/>
    <w:rsid w:val="00304D66"/>
    <w:rsid w:val="00305050"/>
    <w:rsid w:val="003051E1"/>
    <w:rsid w:val="0030522C"/>
    <w:rsid w:val="00305B7F"/>
    <w:rsid w:val="00305D01"/>
    <w:rsid w:val="003061A6"/>
    <w:rsid w:val="003061D8"/>
    <w:rsid w:val="00306505"/>
    <w:rsid w:val="00306660"/>
    <w:rsid w:val="00306824"/>
    <w:rsid w:val="00306841"/>
    <w:rsid w:val="00306C2B"/>
    <w:rsid w:val="00306CEF"/>
    <w:rsid w:val="00306D87"/>
    <w:rsid w:val="00306DBD"/>
    <w:rsid w:val="0030719E"/>
    <w:rsid w:val="003072B2"/>
    <w:rsid w:val="00307C0B"/>
    <w:rsid w:val="00307C70"/>
    <w:rsid w:val="00310151"/>
    <w:rsid w:val="00310176"/>
    <w:rsid w:val="003102B7"/>
    <w:rsid w:val="00310348"/>
    <w:rsid w:val="003104D1"/>
    <w:rsid w:val="00310715"/>
    <w:rsid w:val="00310A80"/>
    <w:rsid w:val="00311161"/>
    <w:rsid w:val="00311890"/>
    <w:rsid w:val="003119B9"/>
    <w:rsid w:val="00311C38"/>
    <w:rsid w:val="00311EBA"/>
    <w:rsid w:val="00311F78"/>
    <w:rsid w:val="003120D9"/>
    <w:rsid w:val="00312123"/>
    <w:rsid w:val="003128E2"/>
    <w:rsid w:val="00312C24"/>
    <w:rsid w:val="00312E23"/>
    <w:rsid w:val="00312FC6"/>
    <w:rsid w:val="00313192"/>
    <w:rsid w:val="00313762"/>
    <w:rsid w:val="003137A1"/>
    <w:rsid w:val="0031383C"/>
    <w:rsid w:val="00313E8B"/>
    <w:rsid w:val="003140A5"/>
    <w:rsid w:val="003141F4"/>
    <w:rsid w:val="0031420A"/>
    <w:rsid w:val="0031461B"/>
    <w:rsid w:val="003146CE"/>
    <w:rsid w:val="003149DB"/>
    <w:rsid w:val="00314B21"/>
    <w:rsid w:val="00314F94"/>
    <w:rsid w:val="00314FC5"/>
    <w:rsid w:val="00315004"/>
    <w:rsid w:val="00315412"/>
    <w:rsid w:val="003166DD"/>
    <w:rsid w:val="003167DC"/>
    <w:rsid w:val="00316CC0"/>
    <w:rsid w:val="003171BE"/>
    <w:rsid w:val="003171FA"/>
    <w:rsid w:val="00317238"/>
    <w:rsid w:val="00317472"/>
    <w:rsid w:val="00317806"/>
    <w:rsid w:val="00317CFB"/>
    <w:rsid w:val="0032002F"/>
    <w:rsid w:val="00320574"/>
    <w:rsid w:val="0032067E"/>
    <w:rsid w:val="003208E5"/>
    <w:rsid w:val="00320EB4"/>
    <w:rsid w:val="00321146"/>
    <w:rsid w:val="0032129D"/>
    <w:rsid w:val="0032136D"/>
    <w:rsid w:val="00321705"/>
    <w:rsid w:val="0032181D"/>
    <w:rsid w:val="00321A8F"/>
    <w:rsid w:val="003223A5"/>
    <w:rsid w:val="003228DD"/>
    <w:rsid w:val="00322D22"/>
    <w:rsid w:val="00323320"/>
    <w:rsid w:val="00323411"/>
    <w:rsid w:val="003234CB"/>
    <w:rsid w:val="003236C4"/>
    <w:rsid w:val="00323D46"/>
    <w:rsid w:val="003242FC"/>
    <w:rsid w:val="00324681"/>
    <w:rsid w:val="003246B9"/>
    <w:rsid w:val="003247D9"/>
    <w:rsid w:val="00324B5A"/>
    <w:rsid w:val="00324BC3"/>
    <w:rsid w:val="00324E01"/>
    <w:rsid w:val="003255D8"/>
    <w:rsid w:val="00325842"/>
    <w:rsid w:val="003259EF"/>
    <w:rsid w:val="00325F26"/>
    <w:rsid w:val="003263CF"/>
    <w:rsid w:val="00326AB1"/>
    <w:rsid w:val="00326B44"/>
    <w:rsid w:val="00326B4B"/>
    <w:rsid w:val="00326D00"/>
    <w:rsid w:val="00326D01"/>
    <w:rsid w:val="00326ED3"/>
    <w:rsid w:val="00326FE1"/>
    <w:rsid w:val="0032744C"/>
    <w:rsid w:val="00327485"/>
    <w:rsid w:val="003274D8"/>
    <w:rsid w:val="003277C3"/>
    <w:rsid w:val="0032791D"/>
    <w:rsid w:val="003279EF"/>
    <w:rsid w:val="00327CEC"/>
    <w:rsid w:val="00327DDF"/>
    <w:rsid w:val="00327E7F"/>
    <w:rsid w:val="00327ED5"/>
    <w:rsid w:val="0033046A"/>
    <w:rsid w:val="0033074E"/>
    <w:rsid w:val="00330A0C"/>
    <w:rsid w:val="00330A1C"/>
    <w:rsid w:val="00330AE2"/>
    <w:rsid w:val="00330AE7"/>
    <w:rsid w:val="00330F18"/>
    <w:rsid w:val="00331B04"/>
    <w:rsid w:val="00331E1B"/>
    <w:rsid w:val="00332422"/>
    <w:rsid w:val="00332901"/>
    <w:rsid w:val="0033291F"/>
    <w:rsid w:val="00332A8A"/>
    <w:rsid w:val="00332C1B"/>
    <w:rsid w:val="00332C79"/>
    <w:rsid w:val="00332DD3"/>
    <w:rsid w:val="00332E5A"/>
    <w:rsid w:val="00332E8B"/>
    <w:rsid w:val="00332F86"/>
    <w:rsid w:val="003330E3"/>
    <w:rsid w:val="0033343E"/>
    <w:rsid w:val="00333A60"/>
    <w:rsid w:val="00333D00"/>
    <w:rsid w:val="00333DB2"/>
    <w:rsid w:val="00333E19"/>
    <w:rsid w:val="00333E86"/>
    <w:rsid w:val="00333E94"/>
    <w:rsid w:val="00334363"/>
    <w:rsid w:val="00334C38"/>
    <w:rsid w:val="00334DE2"/>
    <w:rsid w:val="003356B9"/>
    <w:rsid w:val="00335979"/>
    <w:rsid w:val="00335989"/>
    <w:rsid w:val="00335B56"/>
    <w:rsid w:val="00335BF0"/>
    <w:rsid w:val="00335C43"/>
    <w:rsid w:val="00335CF6"/>
    <w:rsid w:val="00335E53"/>
    <w:rsid w:val="00336387"/>
    <w:rsid w:val="0033645B"/>
    <w:rsid w:val="0033672D"/>
    <w:rsid w:val="00336AF6"/>
    <w:rsid w:val="00336C07"/>
    <w:rsid w:val="00337105"/>
    <w:rsid w:val="00337161"/>
    <w:rsid w:val="00337709"/>
    <w:rsid w:val="003379B5"/>
    <w:rsid w:val="00337A0A"/>
    <w:rsid w:val="00337B1E"/>
    <w:rsid w:val="00337EE9"/>
    <w:rsid w:val="00340197"/>
    <w:rsid w:val="00340292"/>
    <w:rsid w:val="003403A8"/>
    <w:rsid w:val="00340723"/>
    <w:rsid w:val="00340D1C"/>
    <w:rsid w:val="00340ED8"/>
    <w:rsid w:val="00341639"/>
    <w:rsid w:val="00341E3D"/>
    <w:rsid w:val="0034228A"/>
    <w:rsid w:val="003425C2"/>
    <w:rsid w:val="0034260F"/>
    <w:rsid w:val="003427D4"/>
    <w:rsid w:val="003427EE"/>
    <w:rsid w:val="003428C2"/>
    <w:rsid w:val="00342CA5"/>
    <w:rsid w:val="00342E9A"/>
    <w:rsid w:val="0034309A"/>
    <w:rsid w:val="0034313C"/>
    <w:rsid w:val="003431B7"/>
    <w:rsid w:val="003432C2"/>
    <w:rsid w:val="003433B2"/>
    <w:rsid w:val="00343485"/>
    <w:rsid w:val="00343642"/>
    <w:rsid w:val="00343944"/>
    <w:rsid w:val="00343CFD"/>
    <w:rsid w:val="00343FD5"/>
    <w:rsid w:val="00344114"/>
    <w:rsid w:val="0034456E"/>
    <w:rsid w:val="00344786"/>
    <w:rsid w:val="00344BBE"/>
    <w:rsid w:val="00344DAA"/>
    <w:rsid w:val="00344FD9"/>
    <w:rsid w:val="00345133"/>
    <w:rsid w:val="0034524E"/>
    <w:rsid w:val="00345939"/>
    <w:rsid w:val="00345AE3"/>
    <w:rsid w:val="00345BAF"/>
    <w:rsid w:val="00345D51"/>
    <w:rsid w:val="00346333"/>
    <w:rsid w:val="00346878"/>
    <w:rsid w:val="00346B7B"/>
    <w:rsid w:val="00346E03"/>
    <w:rsid w:val="00346F02"/>
    <w:rsid w:val="00347023"/>
    <w:rsid w:val="003474C5"/>
    <w:rsid w:val="00347700"/>
    <w:rsid w:val="00347837"/>
    <w:rsid w:val="00347887"/>
    <w:rsid w:val="0034789E"/>
    <w:rsid w:val="00347C4B"/>
    <w:rsid w:val="003504BC"/>
    <w:rsid w:val="003506B0"/>
    <w:rsid w:val="003507E6"/>
    <w:rsid w:val="00350A81"/>
    <w:rsid w:val="003514E0"/>
    <w:rsid w:val="003515A3"/>
    <w:rsid w:val="0035166F"/>
    <w:rsid w:val="003518DF"/>
    <w:rsid w:val="00351C69"/>
    <w:rsid w:val="00351E16"/>
    <w:rsid w:val="00351E96"/>
    <w:rsid w:val="00352615"/>
    <w:rsid w:val="0035276E"/>
    <w:rsid w:val="00352890"/>
    <w:rsid w:val="0035296E"/>
    <w:rsid w:val="00352BCB"/>
    <w:rsid w:val="00352CF9"/>
    <w:rsid w:val="00352E26"/>
    <w:rsid w:val="00352F7F"/>
    <w:rsid w:val="003532E6"/>
    <w:rsid w:val="003534BF"/>
    <w:rsid w:val="00353714"/>
    <w:rsid w:val="00353881"/>
    <w:rsid w:val="003539B5"/>
    <w:rsid w:val="00353B85"/>
    <w:rsid w:val="00353E34"/>
    <w:rsid w:val="003543E6"/>
    <w:rsid w:val="00354609"/>
    <w:rsid w:val="00354A1E"/>
    <w:rsid w:val="00354B0F"/>
    <w:rsid w:val="00354C70"/>
    <w:rsid w:val="0035553B"/>
    <w:rsid w:val="00355F31"/>
    <w:rsid w:val="00356007"/>
    <w:rsid w:val="003560D1"/>
    <w:rsid w:val="003562C8"/>
    <w:rsid w:val="0035633B"/>
    <w:rsid w:val="00356538"/>
    <w:rsid w:val="003569E5"/>
    <w:rsid w:val="00356B03"/>
    <w:rsid w:val="00356B8D"/>
    <w:rsid w:val="003600F8"/>
    <w:rsid w:val="003601A7"/>
    <w:rsid w:val="003611AB"/>
    <w:rsid w:val="003611CE"/>
    <w:rsid w:val="0036147A"/>
    <w:rsid w:val="00361E30"/>
    <w:rsid w:val="0036215C"/>
    <w:rsid w:val="003624D5"/>
    <w:rsid w:val="00362632"/>
    <w:rsid w:val="003628EB"/>
    <w:rsid w:val="00362A8A"/>
    <w:rsid w:val="00362CCA"/>
    <w:rsid w:val="003634A9"/>
    <w:rsid w:val="00363542"/>
    <w:rsid w:val="00363BD5"/>
    <w:rsid w:val="00363E5D"/>
    <w:rsid w:val="00363EC3"/>
    <w:rsid w:val="00363F2E"/>
    <w:rsid w:val="00363FC8"/>
    <w:rsid w:val="0036433E"/>
    <w:rsid w:val="0036440D"/>
    <w:rsid w:val="003645E5"/>
    <w:rsid w:val="003646B5"/>
    <w:rsid w:val="00364A70"/>
    <w:rsid w:val="00364BBB"/>
    <w:rsid w:val="00365353"/>
    <w:rsid w:val="003654B2"/>
    <w:rsid w:val="00365902"/>
    <w:rsid w:val="00365B56"/>
    <w:rsid w:val="00365CE3"/>
    <w:rsid w:val="00365DFA"/>
    <w:rsid w:val="00365F15"/>
    <w:rsid w:val="00365FC1"/>
    <w:rsid w:val="003660E5"/>
    <w:rsid w:val="00366172"/>
    <w:rsid w:val="00366439"/>
    <w:rsid w:val="00366645"/>
    <w:rsid w:val="00366A2B"/>
    <w:rsid w:val="00366B17"/>
    <w:rsid w:val="00366C99"/>
    <w:rsid w:val="0036709A"/>
    <w:rsid w:val="00367529"/>
    <w:rsid w:val="0036767F"/>
    <w:rsid w:val="003676C7"/>
    <w:rsid w:val="00367D54"/>
    <w:rsid w:val="00367D7E"/>
    <w:rsid w:val="00367DBE"/>
    <w:rsid w:val="00370008"/>
    <w:rsid w:val="00370190"/>
    <w:rsid w:val="0037045F"/>
    <w:rsid w:val="00370660"/>
    <w:rsid w:val="00370735"/>
    <w:rsid w:val="00370BD8"/>
    <w:rsid w:val="00370BE4"/>
    <w:rsid w:val="00370EC0"/>
    <w:rsid w:val="00370FA8"/>
    <w:rsid w:val="00371113"/>
    <w:rsid w:val="003714C1"/>
    <w:rsid w:val="00371BA3"/>
    <w:rsid w:val="00371BD8"/>
    <w:rsid w:val="00371E37"/>
    <w:rsid w:val="00371EFC"/>
    <w:rsid w:val="00371F7E"/>
    <w:rsid w:val="00371F9B"/>
    <w:rsid w:val="00372064"/>
    <w:rsid w:val="00372073"/>
    <w:rsid w:val="003721F2"/>
    <w:rsid w:val="003722C7"/>
    <w:rsid w:val="00372B96"/>
    <w:rsid w:val="00373037"/>
    <w:rsid w:val="003730E2"/>
    <w:rsid w:val="003732FC"/>
    <w:rsid w:val="00373381"/>
    <w:rsid w:val="0037346E"/>
    <w:rsid w:val="00373480"/>
    <w:rsid w:val="003734E0"/>
    <w:rsid w:val="003742A3"/>
    <w:rsid w:val="00374428"/>
    <w:rsid w:val="00374B1E"/>
    <w:rsid w:val="00374B82"/>
    <w:rsid w:val="00374C99"/>
    <w:rsid w:val="00374CAF"/>
    <w:rsid w:val="00374D30"/>
    <w:rsid w:val="00374DC1"/>
    <w:rsid w:val="00375058"/>
    <w:rsid w:val="003751AB"/>
    <w:rsid w:val="003751C8"/>
    <w:rsid w:val="003751E8"/>
    <w:rsid w:val="003759F8"/>
    <w:rsid w:val="00375CAD"/>
    <w:rsid w:val="00376360"/>
    <w:rsid w:val="00376602"/>
    <w:rsid w:val="003767C8"/>
    <w:rsid w:val="003767DE"/>
    <w:rsid w:val="003768A2"/>
    <w:rsid w:val="003769C2"/>
    <w:rsid w:val="00376E24"/>
    <w:rsid w:val="0037731E"/>
    <w:rsid w:val="003773EB"/>
    <w:rsid w:val="00377584"/>
    <w:rsid w:val="00377A22"/>
    <w:rsid w:val="00377F09"/>
    <w:rsid w:val="00380159"/>
    <w:rsid w:val="00380263"/>
    <w:rsid w:val="0038031C"/>
    <w:rsid w:val="003803B5"/>
    <w:rsid w:val="0038058C"/>
    <w:rsid w:val="00380B88"/>
    <w:rsid w:val="00380E7B"/>
    <w:rsid w:val="00381074"/>
    <w:rsid w:val="0038155A"/>
    <w:rsid w:val="00381C14"/>
    <w:rsid w:val="00381D23"/>
    <w:rsid w:val="00382550"/>
    <w:rsid w:val="00382B87"/>
    <w:rsid w:val="00382C4D"/>
    <w:rsid w:val="00383492"/>
    <w:rsid w:val="003834D6"/>
    <w:rsid w:val="003835C5"/>
    <w:rsid w:val="003837A1"/>
    <w:rsid w:val="00383867"/>
    <w:rsid w:val="00383C63"/>
    <w:rsid w:val="00383CBC"/>
    <w:rsid w:val="00383D8D"/>
    <w:rsid w:val="00383DA6"/>
    <w:rsid w:val="00383E19"/>
    <w:rsid w:val="003844A3"/>
    <w:rsid w:val="003845A7"/>
    <w:rsid w:val="00384DEF"/>
    <w:rsid w:val="00384F6D"/>
    <w:rsid w:val="00385884"/>
    <w:rsid w:val="00385969"/>
    <w:rsid w:val="00385BED"/>
    <w:rsid w:val="00385E40"/>
    <w:rsid w:val="003863D9"/>
    <w:rsid w:val="00386940"/>
    <w:rsid w:val="00386BDA"/>
    <w:rsid w:val="00386D2E"/>
    <w:rsid w:val="00387026"/>
    <w:rsid w:val="00387782"/>
    <w:rsid w:val="003878F6"/>
    <w:rsid w:val="003879EC"/>
    <w:rsid w:val="00387A06"/>
    <w:rsid w:val="00387C7F"/>
    <w:rsid w:val="00387D4F"/>
    <w:rsid w:val="00387E03"/>
    <w:rsid w:val="00390140"/>
    <w:rsid w:val="003901F5"/>
    <w:rsid w:val="003903B8"/>
    <w:rsid w:val="003903FC"/>
    <w:rsid w:val="003904A7"/>
    <w:rsid w:val="003904AE"/>
    <w:rsid w:val="00390B5B"/>
    <w:rsid w:val="00390CE7"/>
    <w:rsid w:val="00390E62"/>
    <w:rsid w:val="00390F2F"/>
    <w:rsid w:val="003911C4"/>
    <w:rsid w:val="00391523"/>
    <w:rsid w:val="003917D6"/>
    <w:rsid w:val="00391B72"/>
    <w:rsid w:val="00391F13"/>
    <w:rsid w:val="003920E4"/>
    <w:rsid w:val="003925D5"/>
    <w:rsid w:val="00392715"/>
    <w:rsid w:val="003927B7"/>
    <w:rsid w:val="00392843"/>
    <w:rsid w:val="00392AC2"/>
    <w:rsid w:val="00392C36"/>
    <w:rsid w:val="00392FC6"/>
    <w:rsid w:val="003931DB"/>
    <w:rsid w:val="0039355E"/>
    <w:rsid w:val="00393878"/>
    <w:rsid w:val="00393A9A"/>
    <w:rsid w:val="00393F29"/>
    <w:rsid w:val="00394012"/>
    <w:rsid w:val="00394614"/>
    <w:rsid w:val="00394619"/>
    <w:rsid w:val="0039471A"/>
    <w:rsid w:val="0039477A"/>
    <w:rsid w:val="00394BEA"/>
    <w:rsid w:val="00394D84"/>
    <w:rsid w:val="00394DDC"/>
    <w:rsid w:val="003950B1"/>
    <w:rsid w:val="00395631"/>
    <w:rsid w:val="00395737"/>
    <w:rsid w:val="00395B16"/>
    <w:rsid w:val="00395B78"/>
    <w:rsid w:val="00395C8B"/>
    <w:rsid w:val="00396641"/>
    <w:rsid w:val="0039747E"/>
    <w:rsid w:val="00397886"/>
    <w:rsid w:val="00397B00"/>
    <w:rsid w:val="003A0325"/>
    <w:rsid w:val="003A035C"/>
    <w:rsid w:val="003A050D"/>
    <w:rsid w:val="003A12EE"/>
    <w:rsid w:val="003A1935"/>
    <w:rsid w:val="003A2884"/>
    <w:rsid w:val="003A2B18"/>
    <w:rsid w:val="003A2BCA"/>
    <w:rsid w:val="003A2CA2"/>
    <w:rsid w:val="003A2D90"/>
    <w:rsid w:val="003A30E4"/>
    <w:rsid w:val="003A3810"/>
    <w:rsid w:val="003A3963"/>
    <w:rsid w:val="003A3B81"/>
    <w:rsid w:val="003A414D"/>
    <w:rsid w:val="003A4286"/>
    <w:rsid w:val="003A445F"/>
    <w:rsid w:val="003A4D0D"/>
    <w:rsid w:val="003A5450"/>
    <w:rsid w:val="003A5727"/>
    <w:rsid w:val="003A5C44"/>
    <w:rsid w:val="003A5CB1"/>
    <w:rsid w:val="003A615F"/>
    <w:rsid w:val="003A62AF"/>
    <w:rsid w:val="003A6B11"/>
    <w:rsid w:val="003A7254"/>
    <w:rsid w:val="003A789E"/>
    <w:rsid w:val="003A799C"/>
    <w:rsid w:val="003A7E2E"/>
    <w:rsid w:val="003B0C67"/>
    <w:rsid w:val="003B0D48"/>
    <w:rsid w:val="003B0DED"/>
    <w:rsid w:val="003B0F12"/>
    <w:rsid w:val="003B0F16"/>
    <w:rsid w:val="003B15D6"/>
    <w:rsid w:val="003B1789"/>
    <w:rsid w:val="003B19D3"/>
    <w:rsid w:val="003B1AC3"/>
    <w:rsid w:val="003B1B44"/>
    <w:rsid w:val="003B23A4"/>
    <w:rsid w:val="003B247D"/>
    <w:rsid w:val="003B24DA"/>
    <w:rsid w:val="003B25BB"/>
    <w:rsid w:val="003B2617"/>
    <w:rsid w:val="003B2889"/>
    <w:rsid w:val="003B2A83"/>
    <w:rsid w:val="003B2AF9"/>
    <w:rsid w:val="003B2B3C"/>
    <w:rsid w:val="003B32F3"/>
    <w:rsid w:val="003B336A"/>
    <w:rsid w:val="003B350B"/>
    <w:rsid w:val="003B39EC"/>
    <w:rsid w:val="003B3DFB"/>
    <w:rsid w:val="003B3EE6"/>
    <w:rsid w:val="003B4D52"/>
    <w:rsid w:val="003B4EB3"/>
    <w:rsid w:val="003B4F3D"/>
    <w:rsid w:val="003B55D3"/>
    <w:rsid w:val="003B5633"/>
    <w:rsid w:val="003B5988"/>
    <w:rsid w:val="003B5B1B"/>
    <w:rsid w:val="003B5CA7"/>
    <w:rsid w:val="003B5E87"/>
    <w:rsid w:val="003B6051"/>
    <w:rsid w:val="003B6717"/>
    <w:rsid w:val="003B67C9"/>
    <w:rsid w:val="003B682F"/>
    <w:rsid w:val="003B6976"/>
    <w:rsid w:val="003B69A9"/>
    <w:rsid w:val="003B6D77"/>
    <w:rsid w:val="003B6DE2"/>
    <w:rsid w:val="003B7293"/>
    <w:rsid w:val="003B7633"/>
    <w:rsid w:val="003B7734"/>
    <w:rsid w:val="003B7941"/>
    <w:rsid w:val="003B7B4C"/>
    <w:rsid w:val="003B7C45"/>
    <w:rsid w:val="003B7E00"/>
    <w:rsid w:val="003C01C9"/>
    <w:rsid w:val="003C0826"/>
    <w:rsid w:val="003C09D3"/>
    <w:rsid w:val="003C0A12"/>
    <w:rsid w:val="003C0A2F"/>
    <w:rsid w:val="003C0B40"/>
    <w:rsid w:val="003C101E"/>
    <w:rsid w:val="003C10C8"/>
    <w:rsid w:val="003C10D2"/>
    <w:rsid w:val="003C10FA"/>
    <w:rsid w:val="003C15FF"/>
    <w:rsid w:val="003C180F"/>
    <w:rsid w:val="003C1A21"/>
    <w:rsid w:val="003C1BD9"/>
    <w:rsid w:val="003C20B2"/>
    <w:rsid w:val="003C2237"/>
    <w:rsid w:val="003C2B27"/>
    <w:rsid w:val="003C2E18"/>
    <w:rsid w:val="003C313D"/>
    <w:rsid w:val="003C33C7"/>
    <w:rsid w:val="003C3A7F"/>
    <w:rsid w:val="003C3AC7"/>
    <w:rsid w:val="003C3BAC"/>
    <w:rsid w:val="003C3DAF"/>
    <w:rsid w:val="003C3E49"/>
    <w:rsid w:val="003C4071"/>
    <w:rsid w:val="003C44F0"/>
    <w:rsid w:val="003C4703"/>
    <w:rsid w:val="003C496C"/>
    <w:rsid w:val="003C4C9F"/>
    <w:rsid w:val="003C5154"/>
    <w:rsid w:val="003C58D0"/>
    <w:rsid w:val="003C59C0"/>
    <w:rsid w:val="003C5B36"/>
    <w:rsid w:val="003C5BCB"/>
    <w:rsid w:val="003C5E5D"/>
    <w:rsid w:val="003C676F"/>
    <w:rsid w:val="003C6ACE"/>
    <w:rsid w:val="003C6D55"/>
    <w:rsid w:val="003C6E24"/>
    <w:rsid w:val="003C6FA9"/>
    <w:rsid w:val="003C7322"/>
    <w:rsid w:val="003C74B7"/>
    <w:rsid w:val="003C75C9"/>
    <w:rsid w:val="003C7932"/>
    <w:rsid w:val="003D0024"/>
    <w:rsid w:val="003D0127"/>
    <w:rsid w:val="003D03F0"/>
    <w:rsid w:val="003D04EC"/>
    <w:rsid w:val="003D06BF"/>
    <w:rsid w:val="003D0745"/>
    <w:rsid w:val="003D077C"/>
    <w:rsid w:val="003D07C6"/>
    <w:rsid w:val="003D0838"/>
    <w:rsid w:val="003D0C8B"/>
    <w:rsid w:val="003D0DCC"/>
    <w:rsid w:val="003D1285"/>
    <w:rsid w:val="003D12F0"/>
    <w:rsid w:val="003D149B"/>
    <w:rsid w:val="003D160E"/>
    <w:rsid w:val="003D1843"/>
    <w:rsid w:val="003D19D7"/>
    <w:rsid w:val="003D1AE4"/>
    <w:rsid w:val="003D1BE2"/>
    <w:rsid w:val="003D1D43"/>
    <w:rsid w:val="003D2079"/>
    <w:rsid w:val="003D2181"/>
    <w:rsid w:val="003D2258"/>
    <w:rsid w:val="003D225F"/>
    <w:rsid w:val="003D2937"/>
    <w:rsid w:val="003D2C5B"/>
    <w:rsid w:val="003D2D6B"/>
    <w:rsid w:val="003D2E27"/>
    <w:rsid w:val="003D2ED5"/>
    <w:rsid w:val="003D3106"/>
    <w:rsid w:val="003D36E9"/>
    <w:rsid w:val="003D38FE"/>
    <w:rsid w:val="003D3CC5"/>
    <w:rsid w:val="003D3F4E"/>
    <w:rsid w:val="003D4081"/>
    <w:rsid w:val="003D41C8"/>
    <w:rsid w:val="003D44C3"/>
    <w:rsid w:val="003D47AF"/>
    <w:rsid w:val="003D4C1E"/>
    <w:rsid w:val="003D4FF5"/>
    <w:rsid w:val="003D519B"/>
    <w:rsid w:val="003D569C"/>
    <w:rsid w:val="003D6068"/>
    <w:rsid w:val="003D6327"/>
    <w:rsid w:val="003D63D4"/>
    <w:rsid w:val="003D65CD"/>
    <w:rsid w:val="003D6758"/>
    <w:rsid w:val="003D6BE3"/>
    <w:rsid w:val="003D78DC"/>
    <w:rsid w:val="003D7B77"/>
    <w:rsid w:val="003D7F52"/>
    <w:rsid w:val="003E0021"/>
    <w:rsid w:val="003E045E"/>
    <w:rsid w:val="003E070F"/>
    <w:rsid w:val="003E09CB"/>
    <w:rsid w:val="003E0DE6"/>
    <w:rsid w:val="003E11D3"/>
    <w:rsid w:val="003E1395"/>
    <w:rsid w:val="003E1EAD"/>
    <w:rsid w:val="003E20C7"/>
    <w:rsid w:val="003E26EC"/>
    <w:rsid w:val="003E2783"/>
    <w:rsid w:val="003E2838"/>
    <w:rsid w:val="003E286D"/>
    <w:rsid w:val="003E2C33"/>
    <w:rsid w:val="003E2C7C"/>
    <w:rsid w:val="003E2DFE"/>
    <w:rsid w:val="003E31AF"/>
    <w:rsid w:val="003E32C7"/>
    <w:rsid w:val="003E3CE9"/>
    <w:rsid w:val="003E3DED"/>
    <w:rsid w:val="003E40E6"/>
    <w:rsid w:val="003E418A"/>
    <w:rsid w:val="003E43AA"/>
    <w:rsid w:val="003E4621"/>
    <w:rsid w:val="003E46F3"/>
    <w:rsid w:val="003E4864"/>
    <w:rsid w:val="003E497D"/>
    <w:rsid w:val="003E4CF1"/>
    <w:rsid w:val="003E4D6D"/>
    <w:rsid w:val="003E507E"/>
    <w:rsid w:val="003E5156"/>
    <w:rsid w:val="003E5294"/>
    <w:rsid w:val="003E5436"/>
    <w:rsid w:val="003E5557"/>
    <w:rsid w:val="003E5757"/>
    <w:rsid w:val="003E58C1"/>
    <w:rsid w:val="003E5CDA"/>
    <w:rsid w:val="003E5EE4"/>
    <w:rsid w:val="003E611D"/>
    <w:rsid w:val="003E6341"/>
    <w:rsid w:val="003E65E6"/>
    <w:rsid w:val="003E6A32"/>
    <w:rsid w:val="003E6C92"/>
    <w:rsid w:val="003E6F47"/>
    <w:rsid w:val="003E75AF"/>
    <w:rsid w:val="003E76D4"/>
    <w:rsid w:val="003E7762"/>
    <w:rsid w:val="003E776A"/>
    <w:rsid w:val="003E77AD"/>
    <w:rsid w:val="003E780A"/>
    <w:rsid w:val="003F011A"/>
    <w:rsid w:val="003F02F3"/>
    <w:rsid w:val="003F04C8"/>
    <w:rsid w:val="003F0807"/>
    <w:rsid w:val="003F0853"/>
    <w:rsid w:val="003F11C3"/>
    <w:rsid w:val="003F1200"/>
    <w:rsid w:val="003F1225"/>
    <w:rsid w:val="003F13A5"/>
    <w:rsid w:val="003F1464"/>
    <w:rsid w:val="003F16ED"/>
    <w:rsid w:val="003F1852"/>
    <w:rsid w:val="003F188A"/>
    <w:rsid w:val="003F1D69"/>
    <w:rsid w:val="003F1E4D"/>
    <w:rsid w:val="003F1F10"/>
    <w:rsid w:val="003F22E7"/>
    <w:rsid w:val="003F2488"/>
    <w:rsid w:val="003F272D"/>
    <w:rsid w:val="003F2A9B"/>
    <w:rsid w:val="003F2B44"/>
    <w:rsid w:val="003F2E41"/>
    <w:rsid w:val="003F2F01"/>
    <w:rsid w:val="003F2FA7"/>
    <w:rsid w:val="003F31AD"/>
    <w:rsid w:val="003F346A"/>
    <w:rsid w:val="003F383F"/>
    <w:rsid w:val="003F39A2"/>
    <w:rsid w:val="003F39BE"/>
    <w:rsid w:val="003F39F6"/>
    <w:rsid w:val="003F3C08"/>
    <w:rsid w:val="003F4375"/>
    <w:rsid w:val="003F442D"/>
    <w:rsid w:val="003F45FA"/>
    <w:rsid w:val="003F4625"/>
    <w:rsid w:val="003F4722"/>
    <w:rsid w:val="003F4A03"/>
    <w:rsid w:val="003F4BAC"/>
    <w:rsid w:val="003F4E35"/>
    <w:rsid w:val="003F4E53"/>
    <w:rsid w:val="003F51E1"/>
    <w:rsid w:val="003F5431"/>
    <w:rsid w:val="003F54C3"/>
    <w:rsid w:val="003F5840"/>
    <w:rsid w:val="003F58F5"/>
    <w:rsid w:val="003F5A1D"/>
    <w:rsid w:val="003F5A53"/>
    <w:rsid w:val="003F5C38"/>
    <w:rsid w:val="003F6359"/>
    <w:rsid w:val="003F6541"/>
    <w:rsid w:val="003F6C50"/>
    <w:rsid w:val="003F6E9B"/>
    <w:rsid w:val="003F71EF"/>
    <w:rsid w:val="003F7283"/>
    <w:rsid w:val="003F768C"/>
    <w:rsid w:val="003F7EEA"/>
    <w:rsid w:val="0040004D"/>
    <w:rsid w:val="00400563"/>
    <w:rsid w:val="00400B35"/>
    <w:rsid w:val="00400BD6"/>
    <w:rsid w:val="00400D10"/>
    <w:rsid w:val="00401065"/>
    <w:rsid w:val="0040130C"/>
    <w:rsid w:val="00401AFA"/>
    <w:rsid w:val="00401E25"/>
    <w:rsid w:val="00401E76"/>
    <w:rsid w:val="00401F81"/>
    <w:rsid w:val="0040216F"/>
    <w:rsid w:val="00402271"/>
    <w:rsid w:val="004022A5"/>
    <w:rsid w:val="0040243B"/>
    <w:rsid w:val="00402492"/>
    <w:rsid w:val="0040284F"/>
    <w:rsid w:val="004028B9"/>
    <w:rsid w:val="004028D4"/>
    <w:rsid w:val="00402995"/>
    <w:rsid w:val="00402B1C"/>
    <w:rsid w:val="00402E64"/>
    <w:rsid w:val="00403295"/>
    <w:rsid w:val="0040370E"/>
    <w:rsid w:val="00403C51"/>
    <w:rsid w:val="004040A7"/>
    <w:rsid w:val="0040424A"/>
    <w:rsid w:val="00404875"/>
    <w:rsid w:val="00404946"/>
    <w:rsid w:val="00404DE6"/>
    <w:rsid w:val="00404E4F"/>
    <w:rsid w:val="004054F2"/>
    <w:rsid w:val="00405B5F"/>
    <w:rsid w:val="00405E26"/>
    <w:rsid w:val="00406055"/>
    <w:rsid w:val="0040643E"/>
    <w:rsid w:val="00406559"/>
    <w:rsid w:val="004065FE"/>
    <w:rsid w:val="00406731"/>
    <w:rsid w:val="00407175"/>
    <w:rsid w:val="004074C6"/>
    <w:rsid w:val="00407676"/>
    <w:rsid w:val="00407924"/>
    <w:rsid w:val="00407C75"/>
    <w:rsid w:val="00407CBE"/>
    <w:rsid w:val="00407CC4"/>
    <w:rsid w:val="00407E3A"/>
    <w:rsid w:val="00407E9C"/>
    <w:rsid w:val="00407FFD"/>
    <w:rsid w:val="00410124"/>
    <w:rsid w:val="004103E1"/>
    <w:rsid w:val="00410447"/>
    <w:rsid w:val="004106BC"/>
    <w:rsid w:val="00410A62"/>
    <w:rsid w:val="00410B88"/>
    <w:rsid w:val="00410CA3"/>
    <w:rsid w:val="00410F0D"/>
    <w:rsid w:val="00411071"/>
    <w:rsid w:val="004110B8"/>
    <w:rsid w:val="004111AF"/>
    <w:rsid w:val="004111F5"/>
    <w:rsid w:val="00411456"/>
    <w:rsid w:val="00411536"/>
    <w:rsid w:val="0041161C"/>
    <w:rsid w:val="00411A50"/>
    <w:rsid w:val="00411B07"/>
    <w:rsid w:val="00411B70"/>
    <w:rsid w:val="00411B73"/>
    <w:rsid w:val="00411BB0"/>
    <w:rsid w:val="00411F47"/>
    <w:rsid w:val="00412378"/>
    <w:rsid w:val="004125FA"/>
    <w:rsid w:val="0041272D"/>
    <w:rsid w:val="00412AC7"/>
    <w:rsid w:val="00412AFB"/>
    <w:rsid w:val="00412D6C"/>
    <w:rsid w:val="00412E42"/>
    <w:rsid w:val="00412F32"/>
    <w:rsid w:val="00412FCE"/>
    <w:rsid w:val="004131D5"/>
    <w:rsid w:val="0041356C"/>
    <w:rsid w:val="00413786"/>
    <w:rsid w:val="00413868"/>
    <w:rsid w:val="00413FA0"/>
    <w:rsid w:val="00413FA7"/>
    <w:rsid w:val="00414099"/>
    <w:rsid w:val="004141EC"/>
    <w:rsid w:val="0041440E"/>
    <w:rsid w:val="004144DC"/>
    <w:rsid w:val="004148C0"/>
    <w:rsid w:val="00414B10"/>
    <w:rsid w:val="00414EE9"/>
    <w:rsid w:val="00414F0A"/>
    <w:rsid w:val="00415002"/>
    <w:rsid w:val="004150B9"/>
    <w:rsid w:val="004151C6"/>
    <w:rsid w:val="004153BD"/>
    <w:rsid w:val="004159B8"/>
    <w:rsid w:val="00415A5F"/>
    <w:rsid w:val="00416191"/>
    <w:rsid w:val="0041697B"/>
    <w:rsid w:val="00416D3B"/>
    <w:rsid w:val="00416D5B"/>
    <w:rsid w:val="00416E16"/>
    <w:rsid w:val="00416E1A"/>
    <w:rsid w:val="00417100"/>
    <w:rsid w:val="004173A3"/>
    <w:rsid w:val="00417494"/>
    <w:rsid w:val="00417BE2"/>
    <w:rsid w:val="00417E04"/>
    <w:rsid w:val="00417E42"/>
    <w:rsid w:val="00417F21"/>
    <w:rsid w:val="00420818"/>
    <w:rsid w:val="004209E9"/>
    <w:rsid w:val="00420C92"/>
    <w:rsid w:val="0042130C"/>
    <w:rsid w:val="00421317"/>
    <w:rsid w:val="0042138A"/>
    <w:rsid w:val="004217BB"/>
    <w:rsid w:val="00422130"/>
    <w:rsid w:val="00422452"/>
    <w:rsid w:val="00422532"/>
    <w:rsid w:val="00422D7F"/>
    <w:rsid w:val="00423345"/>
    <w:rsid w:val="00423482"/>
    <w:rsid w:val="004234F2"/>
    <w:rsid w:val="00423629"/>
    <w:rsid w:val="0042363A"/>
    <w:rsid w:val="00423660"/>
    <w:rsid w:val="00423F5D"/>
    <w:rsid w:val="004243E8"/>
    <w:rsid w:val="004248C4"/>
    <w:rsid w:val="004249CE"/>
    <w:rsid w:val="00424AB8"/>
    <w:rsid w:val="00424D47"/>
    <w:rsid w:val="004253C4"/>
    <w:rsid w:val="00425425"/>
    <w:rsid w:val="00425696"/>
    <w:rsid w:val="0042580E"/>
    <w:rsid w:val="004262B9"/>
    <w:rsid w:val="004267A5"/>
    <w:rsid w:val="004268FD"/>
    <w:rsid w:val="00426E7E"/>
    <w:rsid w:val="00427165"/>
    <w:rsid w:val="00427371"/>
    <w:rsid w:val="004278E4"/>
    <w:rsid w:val="00427BD2"/>
    <w:rsid w:val="00427D26"/>
    <w:rsid w:val="00430177"/>
    <w:rsid w:val="004302A2"/>
    <w:rsid w:val="00430494"/>
    <w:rsid w:val="00430792"/>
    <w:rsid w:val="00430819"/>
    <w:rsid w:val="00430CF5"/>
    <w:rsid w:val="00430FF7"/>
    <w:rsid w:val="0043104A"/>
    <w:rsid w:val="0043116C"/>
    <w:rsid w:val="004311B3"/>
    <w:rsid w:val="004311D7"/>
    <w:rsid w:val="00431355"/>
    <w:rsid w:val="004318B5"/>
    <w:rsid w:val="0043195C"/>
    <w:rsid w:val="00431C2A"/>
    <w:rsid w:val="00432496"/>
    <w:rsid w:val="00432A99"/>
    <w:rsid w:val="00432BDA"/>
    <w:rsid w:val="00432E39"/>
    <w:rsid w:val="00432E9A"/>
    <w:rsid w:val="004338F5"/>
    <w:rsid w:val="00433AA2"/>
    <w:rsid w:val="004343D4"/>
    <w:rsid w:val="00434747"/>
    <w:rsid w:val="0043494C"/>
    <w:rsid w:val="00434CCC"/>
    <w:rsid w:val="00434E13"/>
    <w:rsid w:val="00434F93"/>
    <w:rsid w:val="0043519E"/>
    <w:rsid w:val="004351E4"/>
    <w:rsid w:val="004355B5"/>
    <w:rsid w:val="00435827"/>
    <w:rsid w:val="004358F8"/>
    <w:rsid w:val="00435C81"/>
    <w:rsid w:val="00435D45"/>
    <w:rsid w:val="004362FA"/>
    <w:rsid w:val="00436405"/>
    <w:rsid w:val="00436449"/>
    <w:rsid w:val="00436578"/>
    <w:rsid w:val="00436636"/>
    <w:rsid w:val="00436B78"/>
    <w:rsid w:val="0043724F"/>
    <w:rsid w:val="00437269"/>
    <w:rsid w:val="004372FF"/>
    <w:rsid w:val="00437357"/>
    <w:rsid w:val="004373E5"/>
    <w:rsid w:val="004375EB"/>
    <w:rsid w:val="00437C63"/>
    <w:rsid w:val="00437D99"/>
    <w:rsid w:val="0044025F"/>
    <w:rsid w:val="0044050E"/>
    <w:rsid w:val="00440576"/>
    <w:rsid w:val="004406F4"/>
    <w:rsid w:val="0044085B"/>
    <w:rsid w:val="00440F1C"/>
    <w:rsid w:val="0044133C"/>
    <w:rsid w:val="004413CA"/>
    <w:rsid w:val="004416DC"/>
    <w:rsid w:val="0044175C"/>
    <w:rsid w:val="00441885"/>
    <w:rsid w:val="00442124"/>
    <w:rsid w:val="00442806"/>
    <w:rsid w:val="00442A25"/>
    <w:rsid w:val="00442A7A"/>
    <w:rsid w:val="00442B8B"/>
    <w:rsid w:val="00442D0A"/>
    <w:rsid w:val="00442F44"/>
    <w:rsid w:val="00443137"/>
    <w:rsid w:val="004436E8"/>
    <w:rsid w:val="00443BB4"/>
    <w:rsid w:val="00443BB9"/>
    <w:rsid w:val="00443C98"/>
    <w:rsid w:val="00443E26"/>
    <w:rsid w:val="00443E2A"/>
    <w:rsid w:val="00443FB6"/>
    <w:rsid w:val="00443FD4"/>
    <w:rsid w:val="004443D4"/>
    <w:rsid w:val="0044465A"/>
    <w:rsid w:val="00444A1F"/>
    <w:rsid w:val="00444D28"/>
    <w:rsid w:val="00444E6E"/>
    <w:rsid w:val="00444EE6"/>
    <w:rsid w:val="00444F0B"/>
    <w:rsid w:val="00445285"/>
    <w:rsid w:val="0044545B"/>
    <w:rsid w:val="0044573F"/>
    <w:rsid w:val="00445926"/>
    <w:rsid w:val="004463A5"/>
    <w:rsid w:val="004465B5"/>
    <w:rsid w:val="0044669F"/>
    <w:rsid w:val="00446CF4"/>
    <w:rsid w:val="0044702C"/>
    <w:rsid w:val="004473B6"/>
    <w:rsid w:val="004476FE"/>
    <w:rsid w:val="00447740"/>
    <w:rsid w:val="00447766"/>
    <w:rsid w:val="004477B8"/>
    <w:rsid w:val="00447852"/>
    <w:rsid w:val="00447988"/>
    <w:rsid w:val="00447F30"/>
    <w:rsid w:val="00447FDC"/>
    <w:rsid w:val="004500F8"/>
    <w:rsid w:val="00450206"/>
    <w:rsid w:val="00450221"/>
    <w:rsid w:val="00450283"/>
    <w:rsid w:val="004503C7"/>
    <w:rsid w:val="0045072E"/>
    <w:rsid w:val="00450A6B"/>
    <w:rsid w:val="00450CDA"/>
    <w:rsid w:val="00451334"/>
    <w:rsid w:val="0045178F"/>
    <w:rsid w:val="004518CF"/>
    <w:rsid w:val="00452203"/>
    <w:rsid w:val="0045225D"/>
    <w:rsid w:val="00452875"/>
    <w:rsid w:val="00452ABF"/>
    <w:rsid w:val="00452D6C"/>
    <w:rsid w:val="00452E4D"/>
    <w:rsid w:val="0045311B"/>
    <w:rsid w:val="00453269"/>
    <w:rsid w:val="004536CD"/>
    <w:rsid w:val="00453C4E"/>
    <w:rsid w:val="00453D66"/>
    <w:rsid w:val="00453F2C"/>
    <w:rsid w:val="004540B6"/>
    <w:rsid w:val="00454454"/>
    <w:rsid w:val="0045487C"/>
    <w:rsid w:val="00454B02"/>
    <w:rsid w:val="00454DE1"/>
    <w:rsid w:val="004550AD"/>
    <w:rsid w:val="004551A6"/>
    <w:rsid w:val="00455338"/>
    <w:rsid w:val="004554BC"/>
    <w:rsid w:val="00455645"/>
    <w:rsid w:val="0045578E"/>
    <w:rsid w:val="0045594B"/>
    <w:rsid w:val="00455B68"/>
    <w:rsid w:val="00455B91"/>
    <w:rsid w:val="00455C0D"/>
    <w:rsid w:val="00455EB6"/>
    <w:rsid w:val="0045685B"/>
    <w:rsid w:val="00456A2F"/>
    <w:rsid w:val="00456E8E"/>
    <w:rsid w:val="00457067"/>
    <w:rsid w:val="00457D26"/>
    <w:rsid w:val="00457DAE"/>
    <w:rsid w:val="004605D4"/>
    <w:rsid w:val="004607B7"/>
    <w:rsid w:val="004607E3"/>
    <w:rsid w:val="00460804"/>
    <w:rsid w:val="00460B9D"/>
    <w:rsid w:val="00460DD1"/>
    <w:rsid w:val="004610D2"/>
    <w:rsid w:val="004613CE"/>
    <w:rsid w:val="00461602"/>
    <w:rsid w:val="00461C66"/>
    <w:rsid w:val="00461DA3"/>
    <w:rsid w:val="004621A8"/>
    <w:rsid w:val="004622B8"/>
    <w:rsid w:val="004629BA"/>
    <w:rsid w:val="00462A1B"/>
    <w:rsid w:val="00462B27"/>
    <w:rsid w:val="00462CF4"/>
    <w:rsid w:val="00462F84"/>
    <w:rsid w:val="0046348D"/>
    <w:rsid w:val="004634CC"/>
    <w:rsid w:val="00463C88"/>
    <w:rsid w:val="004646F0"/>
    <w:rsid w:val="0046473F"/>
    <w:rsid w:val="004647ED"/>
    <w:rsid w:val="004648A4"/>
    <w:rsid w:val="00464A50"/>
    <w:rsid w:val="00464E4C"/>
    <w:rsid w:val="00464E60"/>
    <w:rsid w:val="00464EEC"/>
    <w:rsid w:val="0046501C"/>
    <w:rsid w:val="00465533"/>
    <w:rsid w:val="00465856"/>
    <w:rsid w:val="00465E67"/>
    <w:rsid w:val="004660BC"/>
    <w:rsid w:val="004664AC"/>
    <w:rsid w:val="00466530"/>
    <w:rsid w:val="004666A8"/>
    <w:rsid w:val="00466BCF"/>
    <w:rsid w:val="00466D84"/>
    <w:rsid w:val="00466EF7"/>
    <w:rsid w:val="00467040"/>
    <w:rsid w:val="00467316"/>
    <w:rsid w:val="00467724"/>
    <w:rsid w:val="00467C0D"/>
    <w:rsid w:val="00470908"/>
    <w:rsid w:val="00470A1A"/>
    <w:rsid w:val="00470D10"/>
    <w:rsid w:val="00470ECB"/>
    <w:rsid w:val="00470FAA"/>
    <w:rsid w:val="0047108D"/>
    <w:rsid w:val="004711A4"/>
    <w:rsid w:val="004716C7"/>
    <w:rsid w:val="00471765"/>
    <w:rsid w:val="00471872"/>
    <w:rsid w:val="0047196A"/>
    <w:rsid w:val="00471B3F"/>
    <w:rsid w:val="00471B4C"/>
    <w:rsid w:val="00471C57"/>
    <w:rsid w:val="00471D19"/>
    <w:rsid w:val="00471E25"/>
    <w:rsid w:val="00471F28"/>
    <w:rsid w:val="004720D3"/>
    <w:rsid w:val="00472445"/>
    <w:rsid w:val="00472696"/>
    <w:rsid w:val="0047269A"/>
    <w:rsid w:val="00472992"/>
    <w:rsid w:val="00472BB4"/>
    <w:rsid w:val="00472D00"/>
    <w:rsid w:val="00472F1F"/>
    <w:rsid w:val="004730EF"/>
    <w:rsid w:val="00473274"/>
    <w:rsid w:val="00473292"/>
    <w:rsid w:val="004737FB"/>
    <w:rsid w:val="00473A11"/>
    <w:rsid w:val="00473ECE"/>
    <w:rsid w:val="00473F2E"/>
    <w:rsid w:val="00473F49"/>
    <w:rsid w:val="0047428A"/>
    <w:rsid w:val="00474C9F"/>
    <w:rsid w:val="00474DED"/>
    <w:rsid w:val="00475407"/>
    <w:rsid w:val="00475E62"/>
    <w:rsid w:val="00475E86"/>
    <w:rsid w:val="0047608A"/>
    <w:rsid w:val="004762B8"/>
    <w:rsid w:val="004769E1"/>
    <w:rsid w:val="00476A45"/>
    <w:rsid w:val="00476B0C"/>
    <w:rsid w:val="00476B77"/>
    <w:rsid w:val="00476C7F"/>
    <w:rsid w:val="00477087"/>
    <w:rsid w:val="004770EB"/>
    <w:rsid w:val="004771D2"/>
    <w:rsid w:val="004775CB"/>
    <w:rsid w:val="00480325"/>
    <w:rsid w:val="00480607"/>
    <w:rsid w:val="00480702"/>
    <w:rsid w:val="00480BE2"/>
    <w:rsid w:val="00480EB4"/>
    <w:rsid w:val="00481693"/>
    <w:rsid w:val="0048182A"/>
    <w:rsid w:val="0048193D"/>
    <w:rsid w:val="00481A5D"/>
    <w:rsid w:val="00481DBE"/>
    <w:rsid w:val="00481E75"/>
    <w:rsid w:val="00482080"/>
    <w:rsid w:val="0048212B"/>
    <w:rsid w:val="00482190"/>
    <w:rsid w:val="0048228E"/>
    <w:rsid w:val="00482726"/>
    <w:rsid w:val="00482C5C"/>
    <w:rsid w:val="00482D0F"/>
    <w:rsid w:val="00482D9D"/>
    <w:rsid w:val="00483135"/>
    <w:rsid w:val="00483275"/>
    <w:rsid w:val="004833B7"/>
    <w:rsid w:val="004835CC"/>
    <w:rsid w:val="0048383C"/>
    <w:rsid w:val="0048395E"/>
    <w:rsid w:val="00483A28"/>
    <w:rsid w:val="00483D7F"/>
    <w:rsid w:val="00483F2F"/>
    <w:rsid w:val="004843D3"/>
    <w:rsid w:val="00484710"/>
    <w:rsid w:val="00484DBD"/>
    <w:rsid w:val="00484FDB"/>
    <w:rsid w:val="0048513A"/>
    <w:rsid w:val="00485288"/>
    <w:rsid w:val="004854BE"/>
    <w:rsid w:val="00485957"/>
    <w:rsid w:val="004859D7"/>
    <w:rsid w:val="00485B85"/>
    <w:rsid w:val="00485D24"/>
    <w:rsid w:val="00486008"/>
    <w:rsid w:val="0048613F"/>
    <w:rsid w:val="004866E9"/>
    <w:rsid w:val="00486808"/>
    <w:rsid w:val="00486DE4"/>
    <w:rsid w:val="00487245"/>
    <w:rsid w:val="00487649"/>
    <w:rsid w:val="00487659"/>
    <w:rsid w:val="004879E5"/>
    <w:rsid w:val="00487A80"/>
    <w:rsid w:val="00487C89"/>
    <w:rsid w:val="00487EB8"/>
    <w:rsid w:val="00487F92"/>
    <w:rsid w:val="00490003"/>
    <w:rsid w:val="0049049E"/>
    <w:rsid w:val="00490700"/>
    <w:rsid w:val="004908AD"/>
    <w:rsid w:val="00490A76"/>
    <w:rsid w:val="00490AEC"/>
    <w:rsid w:val="00490B80"/>
    <w:rsid w:val="00490BEF"/>
    <w:rsid w:val="00490C78"/>
    <w:rsid w:val="00490F4C"/>
    <w:rsid w:val="004910CD"/>
    <w:rsid w:val="00491306"/>
    <w:rsid w:val="00491500"/>
    <w:rsid w:val="00491556"/>
    <w:rsid w:val="00491626"/>
    <w:rsid w:val="00491ABD"/>
    <w:rsid w:val="00491C36"/>
    <w:rsid w:val="00491CFC"/>
    <w:rsid w:val="00492028"/>
    <w:rsid w:val="004922DB"/>
    <w:rsid w:val="00492500"/>
    <w:rsid w:val="00492633"/>
    <w:rsid w:val="00492919"/>
    <w:rsid w:val="00492BC3"/>
    <w:rsid w:val="00492EF8"/>
    <w:rsid w:val="00492F87"/>
    <w:rsid w:val="00492FE0"/>
    <w:rsid w:val="0049311D"/>
    <w:rsid w:val="0049353E"/>
    <w:rsid w:val="004936CE"/>
    <w:rsid w:val="00493CD5"/>
    <w:rsid w:val="00493FBC"/>
    <w:rsid w:val="00494174"/>
    <w:rsid w:val="0049437D"/>
    <w:rsid w:val="00494CF8"/>
    <w:rsid w:val="00494E61"/>
    <w:rsid w:val="004953A4"/>
    <w:rsid w:val="0049551D"/>
    <w:rsid w:val="0049582A"/>
    <w:rsid w:val="00495C47"/>
    <w:rsid w:val="00495F4F"/>
    <w:rsid w:val="00495F84"/>
    <w:rsid w:val="0049655C"/>
    <w:rsid w:val="00496924"/>
    <w:rsid w:val="004969FF"/>
    <w:rsid w:val="00496C04"/>
    <w:rsid w:val="00496CF1"/>
    <w:rsid w:val="00496DA6"/>
    <w:rsid w:val="00496DAE"/>
    <w:rsid w:val="00496DC9"/>
    <w:rsid w:val="00497190"/>
    <w:rsid w:val="004973AA"/>
    <w:rsid w:val="00497571"/>
    <w:rsid w:val="00497C2D"/>
    <w:rsid w:val="00497F5B"/>
    <w:rsid w:val="004A026C"/>
    <w:rsid w:val="004A031F"/>
    <w:rsid w:val="004A09CE"/>
    <w:rsid w:val="004A0A4F"/>
    <w:rsid w:val="004A0C99"/>
    <w:rsid w:val="004A0D3E"/>
    <w:rsid w:val="004A0D52"/>
    <w:rsid w:val="004A0DC5"/>
    <w:rsid w:val="004A15F4"/>
    <w:rsid w:val="004A1867"/>
    <w:rsid w:val="004A23AC"/>
    <w:rsid w:val="004A274D"/>
    <w:rsid w:val="004A2A2E"/>
    <w:rsid w:val="004A2D62"/>
    <w:rsid w:val="004A2E1A"/>
    <w:rsid w:val="004A3141"/>
    <w:rsid w:val="004A34AF"/>
    <w:rsid w:val="004A355A"/>
    <w:rsid w:val="004A3E1D"/>
    <w:rsid w:val="004A3E8B"/>
    <w:rsid w:val="004A408F"/>
    <w:rsid w:val="004A4090"/>
    <w:rsid w:val="004A40AE"/>
    <w:rsid w:val="004A4323"/>
    <w:rsid w:val="004A452A"/>
    <w:rsid w:val="004A47AD"/>
    <w:rsid w:val="004A4CC9"/>
    <w:rsid w:val="004A4EA2"/>
    <w:rsid w:val="004A4FF0"/>
    <w:rsid w:val="004A51AC"/>
    <w:rsid w:val="004A556B"/>
    <w:rsid w:val="004A5581"/>
    <w:rsid w:val="004A5785"/>
    <w:rsid w:val="004A5B50"/>
    <w:rsid w:val="004A5F50"/>
    <w:rsid w:val="004A670E"/>
    <w:rsid w:val="004A68EE"/>
    <w:rsid w:val="004A6AC0"/>
    <w:rsid w:val="004A6B63"/>
    <w:rsid w:val="004A6B88"/>
    <w:rsid w:val="004A6E3C"/>
    <w:rsid w:val="004A7073"/>
    <w:rsid w:val="004A70D6"/>
    <w:rsid w:val="004A74B9"/>
    <w:rsid w:val="004A7940"/>
    <w:rsid w:val="004B0166"/>
    <w:rsid w:val="004B0593"/>
    <w:rsid w:val="004B05CB"/>
    <w:rsid w:val="004B07F2"/>
    <w:rsid w:val="004B0BD1"/>
    <w:rsid w:val="004B106F"/>
    <w:rsid w:val="004B13D8"/>
    <w:rsid w:val="004B1CEE"/>
    <w:rsid w:val="004B1F5C"/>
    <w:rsid w:val="004B20E7"/>
    <w:rsid w:val="004B215D"/>
    <w:rsid w:val="004B21C1"/>
    <w:rsid w:val="004B25F8"/>
    <w:rsid w:val="004B26EB"/>
    <w:rsid w:val="004B27E1"/>
    <w:rsid w:val="004B293C"/>
    <w:rsid w:val="004B2EA0"/>
    <w:rsid w:val="004B2F12"/>
    <w:rsid w:val="004B2F24"/>
    <w:rsid w:val="004B35D6"/>
    <w:rsid w:val="004B35F6"/>
    <w:rsid w:val="004B4153"/>
    <w:rsid w:val="004B44AD"/>
    <w:rsid w:val="004B44F0"/>
    <w:rsid w:val="004B48B8"/>
    <w:rsid w:val="004B4AF3"/>
    <w:rsid w:val="004B5255"/>
    <w:rsid w:val="004B5657"/>
    <w:rsid w:val="004B5A85"/>
    <w:rsid w:val="004B5C05"/>
    <w:rsid w:val="004B5F28"/>
    <w:rsid w:val="004B5FD1"/>
    <w:rsid w:val="004B60F6"/>
    <w:rsid w:val="004B6209"/>
    <w:rsid w:val="004B6675"/>
    <w:rsid w:val="004B6A0A"/>
    <w:rsid w:val="004B6B93"/>
    <w:rsid w:val="004B6C4B"/>
    <w:rsid w:val="004B6C7A"/>
    <w:rsid w:val="004B6DA2"/>
    <w:rsid w:val="004B71BF"/>
    <w:rsid w:val="004B7207"/>
    <w:rsid w:val="004B76D3"/>
    <w:rsid w:val="004B7C9A"/>
    <w:rsid w:val="004C037D"/>
    <w:rsid w:val="004C053D"/>
    <w:rsid w:val="004C0B40"/>
    <w:rsid w:val="004C1BC0"/>
    <w:rsid w:val="004C202E"/>
    <w:rsid w:val="004C2092"/>
    <w:rsid w:val="004C230F"/>
    <w:rsid w:val="004C255D"/>
    <w:rsid w:val="004C2902"/>
    <w:rsid w:val="004C2D4E"/>
    <w:rsid w:val="004C2DAC"/>
    <w:rsid w:val="004C2FDB"/>
    <w:rsid w:val="004C3049"/>
    <w:rsid w:val="004C31DD"/>
    <w:rsid w:val="004C3369"/>
    <w:rsid w:val="004C34B6"/>
    <w:rsid w:val="004C3653"/>
    <w:rsid w:val="004C37A0"/>
    <w:rsid w:val="004C385B"/>
    <w:rsid w:val="004C3BD6"/>
    <w:rsid w:val="004C3EC9"/>
    <w:rsid w:val="004C4140"/>
    <w:rsid w:val="004C4269"/>
    <w:rsid w:val="004C4314"/>
    <w:rsid w:val="004C4634"/>
    <w:rsid w:val="004C49B9"/>
    <w:rsid w:val="004C49C3"/>
    <w:rsid w:val="004C4A8E"/>
    <w:rsid w:val="004C4B06"/>
    <w:rsid w:val="004C4F96"/>
    <w:rsid w:val="004C50B2"/>
    <w:rsid w:val="004C52A7"/>
    <w:rsid w:val="004C53B0"/>
    <w:rsid w:val="004C547B"/>
    <w:rsid w:val="004C5496"/>
    <w:rsid w:val="004C5968"/>
    <w:rsid w:val="004C5E56"/>
    <w:rsid w:val="004C5F2E"/>
    <w:rsid w:val="004C699D"/>
    <w:rsid w:val="004C69A2"/>
    <w:rsid w:val="004C6F77"/>
    <w:rsid w:val="004C7155"/>
    <w:rsid w:val="004C716C"/>
    <w:rsid w:val="004C759E"/>
    <w:rsid w:val="004C7753"/>
    <w:rsid w:val="004C7904"/>
    <w:rsid w:val="004C7A2B"/>
    <w:rsid w:val="004C7A41"/>
    <w:rsid w:val="004C7C35"/>
    <w:rsid w:val="004C7C8B"/>
    <w:rsid w:val="004C7F08"/>
    <w:rsid w:val="004D0129"/>
    <w:rsid w:val="004D03A5"/>
    <w:rsid w:val="004D07D4"/>
    <w:rsid w:val="004D0B47"/>
    <w:rsid w:val="004D1057"/>
    <w:rsid w:val="004D1582"/>
    <w:rsid w:val="004D16ED"/>
    <w:rsid w:val="004D1746"/>
    <w:rsid w:val="004D18CA"/>
    <w:rsid w:val="004D19C2"/>
    <w:rsid w:val="004D1ADB"/>
    <w:rsid w:val="004D1D81"/>
    <w:rsid w:val="004D1DCD"/>
    <w:rsid w:val="004D1EAA"/>
    <w:rsid w:val="004D226D"/>
    <w:rsid w:val="004D22CC"/>
    <w:rsid w:val="004D2834"/>
    <w:rsid w:val="004D2D14"/>
    <w:rsid w:val="004D2F11"/>
    <w:rsid w:val="004D3799"/>
    <w:rsid w:val="004D3AC1"/>
    <w:rsid w:val="004D4140"/>
    <w:rsid w:val="004D4240"/>
    <w:rsid w:val="004D42AB"/>
    <w:rsid w:val="004D4359"/>
    <w:rsid w:val="004D463C"/>
    <w:rsid w:val="004D49CE"/>
    <w:rsid w:val="004D4B81"/>
    <w:rsid w:val="004D4F66"/>
    <w:rsid w:val="004D50B8"/>
    <w:rsid w:val="004D55E9"/>
    <w:rsid w:val="004D589A"/>
    <w:rsid w:val="004D59A2"/>
    <w:rsid w:val="004D6059"/>
    <w:rsid w:val="004D6266"/>
    <w:rsid w:val="004D6379"/>
    <w:rsid w:val="004D650C"/>
    <w:rsid w:val="004D6641"/>
    <w:rsid w:val="004D6740"/>
    <w:rsid w:val="004D68B4"/>
    <w:rsid w:val="004D69C9"/>
    <w:rsid w:val="004D6C07"/>
    <w:rsid w:val="004D6E3E"/>
    <w:rsid w:val="004D7183"/>
    <w:rsid w:val="004D7530"/>
    <w:rsid w:val="004D7657"/>
    <w:rsid w:val="004D7744"/>
    <w:rsid w:val="004D77B2"/>
    <w:rsid w:val="004D77ED"/>
    <w:rsid w:val="004D77F9"/>
    <w:rsid w:val="004D7A74"/>
    <w:rsid w:val="004D7B28"/>
    <w:rsid w:val="004D7E68"/>
    <w:rsid w:val="004D7EE4"/>
    <w:rsid w:val="004E011C"/>
    <w:rsid w:val="004E01E5"/>
    <w:rsid w:val="004E0342"/>
    <w:rsid w:val="004E090E"/>
    <w:rsid w:val="004E0CC4"/>
    <w:rsid w:val="004E1313"/>
    <w:rsid w:val="004E18F3"/>
    <w:rsid w:val="004E1BDA"/>
    <w:rsid w:val="004E1E10"/>
    <w:rsid w:val="004E1F70"/>
    <w:rsid w:val="004E2180"/>
    <w:rsid w:val="004E21E6"/>
    <w:rsid w:val="004E2228"/>
    <w:rsid w:val="004E2737"/>
    <w:rsid w:val="004E282D"/>
    <w:rsid w:val="004E2D3D"/>
    <w:rsid w:val="004E2E96"/>
    <w:rsid w:val="004E2F30"/>
    <w:rsid w:val="004E3089"/>
    <w:rsid w:val="004E3253"/>
    <w:rsid w:val="004E34F8"/>
    <w:rsid w:val="004E3570"/>
    <w:rsid w:val="004E36BA"/>
    <w:rsid w:val="004E378B"/>
    <w:rsid w:val="004E38F0"/>
    <w:rsid w:val="004E3A2A"/>
    <w:rsid w:val="004E4460"/>
    <w:rsid w:val="004E4620"/>
    <w:rsid w:val="004E47C2"/>
    <w:rsid w:val="004E47FB"/>
    <w:rsid w:val="004E4A35"/>
    <w:rsid w:val="004E4D62"/>
    <w:rsid w:val="004E4F81"/>
    <w:rsid w:val="004E53B2"/>
    <w:rsid w:val="004E549A"/>
    <w:rsid w:val="004E54AD"/>
    <w:rsid w:val="004E569C"/>
    <w:rsid w:val="004E5C1C"/>
    <w:rsid w:val="004E5D17"/>
    <w:rsid w:val="004E643E"/>
    <w:rsid w:val="004E644A"/>
    <w:rsid w:val="004E6622"/>
    <w:rsid w:val="004E7098"/>
    <w:rsid w:val="004E70AB"/>
    <w:rsid w:val="004E71A0"/>
    <w:rsid w:val="004E77E5"/>
    <w:rsid w:val="004E7839"/>
    <w:rsid w:val="004F0598"/>
    <w:rsid w:val="004F08AB"/>
    <w:rsid w:val="004F0955"/>
    <w:rsid w:val="004F0982"/>
    <w:rsid w:val="004F104C"/>
    <w:rsid w:val="004F130D"/>
    <w:rsid w:val="004F14E4"/>
    <w:rsid w:val="004F172D"/>
    <w:rsid w:val="004F1E09"/>
    <w:rsid w:val="004F1EB7"/>
    <w:rsid w:val="004F1FDD"/>
    <w:rsid w:val="004F21CF"/>
    <w:rsid w:val="004F234E"/>
    <w:rsid w:val="004F27F4"/>
    <w:rsid w:val="004F3411"/>
    <w:rsid w:val="004F35F1"/>
    <w:rsid w:val="004F39E8"/>
    <w:rsid w:val="004F3A54"/>
    <w:rsid w:val="004F3A9A"/>
    <w:rsid w:val="004F3B6B"/>
    <w:rsid w:val="004F3DEC"/>
    <w:rsid w:val="004F3EA6"/>
    <w:rsid w:val="004F3F44"/>
    <w:rsid w:val="004F401A"/>
    <w:rsid w:val="004F46F2"/>
    <w:rsid w:val="004F476E"/>
    <w:rsid w:val="004F487D"/>
    <w:rsid w:val="004F49E1"/>
    <w:rsid w:val="004F4C11"/>
    <w:rsid w:val="004F5331"/>
    <w:rsid w:val="004F5433"/>
    <w:rsid w:val="004F55C6"/>
    <w:rsid w:val="004F5642"/>
    <w:rsid w:val="004F56F1"/>
    <w:rsid w:val="004F5835"/>
    <w:rsid w:val="004F596E"/>
    <w:rsid w:val="004F5A20"/>
    <w:rsid w:val="004F5ED6"/>
    <w:rsid w:val="004F604D"/>
    <w:rsid w:val="004F6349"/>
    <w:rsid w:val="004F6707"/>
    <w:rsid w:val="004F69AA"/>
    <w:rsid w:val="004F69FC"/>
    <w:rsid w:val="004F6B43"/>
    <w:rsid w:val="004F712F"/>
    <w:rsid w:val="004F7141"/>
    <w:rsid w:val="004F7277"/>
    <w:rsid w:val="004F7491"/>
    <w:rsid w:val="004F79C2"/>
    <w:rsid w:val="004F7AAD"/>
    <w:rsid w:val="004F7CAD"/>
    <w:rsid w:val="004F7CCA"/>
    <w:rsid w:val="00500ABD"/>
    <w:rsid w:val="0050163E"/>
    <w:rsid w:val="0050169F"/>
    <w:rsid w:val="005017FC"/>
    <w:rsid w:val="00501A50"/>
    <w:rsid w:val="00501A58"/>
    <w:rsid w:val="00501ADF"/>
    <w:rsid w:val="00501BE0"/>
    <w:rsid w:val="00501DAE"/>
    <w:rsid w:val="00501DD5"/>
    <w:rsid w:val="00501F57"/>
    <w:rsid w:val="005020C8"/>
    <w:rsid w:val="0050210B"/>
    <w:rsid w:val="005024DB"/>
    <w:rsid w:val="00502536"/>
    <w:rsid w:val="00502864"/>
    <w:rsid w:val="00502A99"/>
    <w:rsid w:val="00503110"/>
    <w:rsid w:val="0050315E"/>
    <w:rsid w:val="00503160"/>
    <w:rsid w:val="00503180"/>
    <w:rsid w:val="005036B6"/>
    <w:rsid w:val="005039D5"/>
    <w:rsid w:val="00503BEF"/>
    <w:rsid w:val="00503E6E"/>
    <w:rsid w:val="005042D8"/>
    <w:rsid w:val="0050465D"/>
    <w:rsid w:val="00504A2F"/>
    <w:rsid w:val="00504AC2"/>
    <w:rsid w:val="00504D8A"/>
    <w:rsid w:val="005053F8"/>
    <w:rsid w:val="005054E3"/>
    <w:rsid w:val="00505A2D"/>
    <w:rsid w:val="00505B5A"/>
    <w:rsid w:val="005065E9"/>
    <w:rsid w:val="00506611"/>
    <w:rsid w:val="0050682D"/>
    <w:rsid w:val="0050790F"/>
    <w:rsid w:val="0050796A"/>
    <w:rsid w:val="00507A20"/>
    <w:rsid w:val="00507A31"/>
    <w:rsid w:val="00507A7D"/>
    <w:rsid w:val="00507E34"/>
    <w:rsid w:val="00510282"/>
    <w:rsid w:val="00510521"/>
    <w:rsid w:val="00510573"/>
    <w:rsid w:val="00510A6F"/>
    <w:rsid w:val="00510D74"/>
    <w:rsid w:val="0051119D"/>
    <w:rsid w:val="00511329"/>
    <w:rsid w:val="0051164E"/>
    <w:rsid w:val="005119EA"/>
    <w:rsid w:val="00511B50"/>
    <w:rsid w:val="00511BC8"/>
    <w:rsid w:val="0051217D"/>
    <w:rsid w:val="0051233B"/>
    <w:rsid w:val="005124A8"/>
    <w:rsid w:val="005125FA"/>
    <w:rsid w:val="00512702"/>
    <w:rsid w:val="0051279F"/>
    <w:rsid w:val="005129DF"/>
    <w:rsid w:val="00512A06"/>
    <w:rsid w:val="00512C1B"/>
    <w:rsid w:val="00512C29"/>
    <w:rsid w:val="00513054"/>
    <w:rsid w:val="00513177"/>
    <w:rsid w:val="00513261"/>
    <w:rsid w:val="0051333D"/>
    <w:rsid w:val="005136C4"/>
    <w:rsid w:val="00513B12"/>
    <w:rsid w:val="00513DE3"/>
    <w:rsid w:val="00514102"/>
    <w:rsid w:val="00514930"/>
    <w:rsid w:val="00514C0C"/>
    <w:rsid w:val="00514D71"/>
    <w:rsid w:val="00515012"/>
    <w:rsid w:val="00515106"/>
    <w:rsid w:val="005152D4"/>
    <w:rsid w:val="005154D5"/>
    <w:rsid w:val="0051564A"/>
    <w:rsid w:val="005156A3"/>
    <w:rsid w:val="005156AC"/>
    <w:rsid w:val="0051586A"/>
    <w:rsid w:val="00515A7A"/>
    <w:rsid w:val="00515A81"/>
    <w:rsid w:val="00515D27"/>
    <w:rsid w:val="00515DF0"/>
    <w:rsid w:val="00515EAB"/>
    <w:rsid w:val="005163FC"/>
    <w:rsid w:val="00516400"/>
    <w:rsid w:val="0051718A"/>
    <w:rsid w:val="00517B6B"/>
    <w:rsid w:val="00520069"/>
    <w:rsid w:val="005203E9"/>
    <w:rsid w:val="00520A37"/>
    <w:rsid w:val="005211A2"/>
    <w:rsid w:val="00521277"/>
    <w:rsid w:val="00521B85"/>
    <w:rsid w:val="00522089"/>
    <w:rsid w:val="005220EA"/>
    <w:rsid w:val="00522394"/>
    <w:rsid w:val="0052278F"/>
    <w:rsid w:val="005227F1"/>
    <w:rsid w:val="005229F9"/>
    <w:rsid w:val="0052304B"/>
    <w:rsid w:val="00523966"/>
    <w:rsid w:val="00523DE1"/>
    <w:rsid w:val="00523FE7"/>
    <w:rsid w:val="005248AA"/>
    <w:rsid w:val="00524CA4"/>
    <w:rsid w:val="00524DDB"/>
    <w:rsid w:val="0052507A"/>
    <w:rsid w:val="0052511E"/>
    <w:rsid w:val="005254B4"/>
    <w:rsid w:val="00525A4A"/>
    <w:rsid w:val="00525B21"/>
    <w:rsid w:val="00525B5C"/>
    <w:rsid w:val="00525F01"/>
    <w:rsid w:val="00525F13"/>
    <w:rsid w:val="00526039"/>
    <w:rsid w:val="005260F4"/>
    <w:rsid w:val="00526883"/>
    <w:rsid w:val="00526DFB"/>
    <w:rsid w:val="00527269"/>
    <w:rsid w:val="005276B5"/>
    <w:rsid w:val="00527E5B"/>
    <w:rsid w:val="00527F4D"/>
    <w:rsid w:val="00530007"/>
    <w:rsid w:val="00530391"/>
    <w:rsid w:val="00530C45"/>
    <w:rsid w:val="00530EAE"/>
    <w:rsid w:val="00530ECF"/>
    <w:rsid w:val="005310FE"/>
    <w:rsid w:val="00531149"/>
    <w:rsid w:val="00531311"/>
    <w:rsid w:val="00531C11"/>
    <w:rsid w:val="00531C65"/>
    <w:rsid w:val="00532138"/>
    <w:rsid w:val="00532194"/>
    <w:rsid w:val="00532372"/>
    <w:rsid w:val="0053247C"/>
    <w:rsid w:val="005327F7"/>
    <w:rsid w:val="00532E92"/>
    <w:rsid w:val="00532F62"/>
    <w:rsid w:val="00533062"/>
    <w:rsid w:val="00533444"/>
    <w:rsid w:val="00533508"/>
    <w:rsid w:val="00533567"/>
    <w:rsid w:val="00533AE3"/>
    <w:rsid w:val="00533DA7"/>
    <w:rsid w:val="00534B21"/>
    <w:rsid w:val="00534BA7"/>
    <w:rsid w:val="00534CDF"/>
    <w:rsid w:val="00535172"/>
    <w:rsid w:val="005354D0"/>
    <w:rsid w:val="00535DE4"/>
    <w:rsid w:val="005360CE"/>
    <w:rsid w:val="00536662"/>
    <w:rsid w:val="00536FCC"/>
    <w:rsid w:val="005373DB"/>
    <w:rsid w:val="00537699"/>
    <w:rsid w:val="005376AE"/>
    <w:rsid w:val="00537C85"/>
    <w:rsid w:val="00537D31"/>
    <w:rsid w:val="00537DCA"/>
    <w:rsid w:val="00537EB9"/>
    <w:rsid w:val="00537FD9"/>
    <w:rsid w:val="005400B9"/>
    <w:rsid w:val="005400D4"/>
    <w:rsid w:val="005403A7"/>
    <w:rsid w:val="005405D9"/>
    <w:rsid w:val="00540636"/>
    <w:rsid w:val="005406DA"/>
    <w:rsid w:val="0054155A"/>
    <w:rsid w:val="00541982"/>
    <w:rsid w:val="00541B80"/>
    <w:rsid w:val="0054216E"/>
    <w:rsid w:val="00542186"/>
    <w:rsid w:val="00542691"/>
    <w:rsid w:val="005426D8"/>
    <w:rsid w:val="00542754"/>
    <w:rsid w:val="00542C6D"/>
    <w:rsid w:val="00543565"/>
    <w:rsid w:val="00543C52"/>
    <w:rsid w:val="00543D38"/>
    <w:rsid w:val="0054454F"/>
    <w:rsid w:val="00544875"/>
    <w:rsid w:val="0054488C"/>
    <w:rsid w:val="005449BE"/>
    <w:rsid w:val="00544AEE"/>
    <w:rsid w:val="00544FD0"/>
    <w:rsid w:val="005454CF"/>
    <w:rsid w:val="0054583F"/>
    <w:rsid w:val="005458A1"/>
    <w:rsid w:val="00545CE6"/>
    <w:rsid w:val="00545F34"/>
    <w:rsid w:val="0054638C"/>
    <w:rsid w:val="0054651E"/>
    <w:rsid w:val="005468C4"/>
    <w:rsid w:val="00546E04"/>
    <w:rsid w:val="0054720A"/>
    <w:rsid w:val="005472A6"/>
    <w:rsid w:val="005474B5"/>
    <w:rsid w:val="005500A0"/>
    <w:rsid w:val="0055042B"/>
    <w:rsid w:val="00551029"/>
    <w:rsid w:val="00551130"/>
    <w:rsid w:val="00551177"/>
    <w:rsid w:val="0055128B"/>
    <w:rsid w:val="005514A7"/>
    <w:rsid w:val="00551532"/>
    <w:rsid w:val="005517FD"/>
    <w:rsid w:val="00551A46"/>
    <w:rsid w:val="00551EFF"/>
    <w:rsid w:val="005520C1"/>
    <w:rsid w:val="005520DF"/>
    <w:rsid w:val="00552264"/>
    <w:rsid w:val="005522F1"/>
    <w:rsid w:val="00552BB3"/>
    <w:rsid w:val="005530F8"/>
    <w:rsid w:val="00553260"/>
    <w:rsid w:val="00553296"/>
    <w:rsid w:val="0055332A"/>
    <w:rsid w:val="00553641"/>
    <w:rsid w:val="00553960"/>
    <w:rsid w:val="00553A0E"/>
    <w:rsid w:val="00553C4C"/>
    <w:rsid w:val="00553C9D"/>
    <w:rsid w:val="00553E75"/>
    <w:rsid w:val="005545D7"/>
    <w:rsid w:val="00554A74"/>
    <w:rsid w:val="005558F5"/>
    <w:rsid w:val="00555A3C"/>
    <w:rsid w:val="00555BD8"/>
    <w:rsid w:val="00555C37"/>
    <w:rsid w:val="00555CB6"/>
    <w:rsid w:val="00555CD8"/>
    <w:rsid w:val="00555F1E"/>
    <w:rsid w:val="00555FE3"/>
    <w:rsid w:val="005561BC"/>
    <w:rsid w:val="005561D4"/>
    <w:rsid w:val="0055638B"/>
    <w:rsid w:val="0055691A"/>
    <w:rsid w:val="005569BF"/>
    <w:rsid w:val="00556ACC"/>
    <w:rsid w:val="00556B18"/>
    <w:rsid w:val="00556F4D"/>
    <w:rsid w:val="0055736B"/>
    <w:rsid w:val="00557653"/>
    <w:rsid w:val="0055796F"/>
    <w:rsid w:val="0055799A"/>
    <w:rsid w:val="00557A16"/>
    <w:rsid w:val="00557BA6"/>
    <w:rsid w:val="00560354"/>
    <w:rsid w:val="00560427"/>
    <w:rsid w:val="0056093D"/>
    <w:rsid w:val="00560C39"/>
    <w:rsid w:val="00560CA8"/>
    <w:rsid w:val="00560D00"/>
    <w:rsid w:val="00561461"/>
    <w:rsid w:val="005616BF"/>
    <w:rsid w:val="00561992"/>
    <w:rsid w:val="00561F42"/>
    <w:rsid w:val="00562105"/>
    <w:rsid w:val="005622F6"/>
    <w:rsid w:val="005624D1"/>
    <w:rsid w:val="005631BD"/>
    <w:rsid w:val="00563B48"/>
    <w:rsid w:val="00563BFC"/>
    <w:rsid w:val="00563C48"/>
    <w:rsid w:val="00563CC8"/>
    <w:rsid w:val="00563D0C"/>
    <w:rsid w:val="00563D2F"/>
    <w:rsid w:val="005642B1"/>
    <w:rsid w:val="00564ADC"/>
    <w:rsid w:val="00564C11"/>
    <w:rsid w:val="005650F8"/>
    <w:rsid w:val="005653BA"/>
    <w:rsid w:val="00565B15"/>
    <w:rsid w:val="00566091"/>
    <w:rsid w:val="00566543"/>
    <w:rsid w:val="00566C6C"/>
    <w:rsid w:val="00566D57"/>
    <w:rsid w:val="00566DE0"/>
    <w:rsid w:val="00566E5F"/>
    <w:rsid w:val="00567378"/>
    <w:rsid w:val="0056775C"/>
    <w:rsid w:val="005677A5"/>
    <w:rsid w:val="005679D7"/>
    <w:rsid w:val="00567CB9"/>
    <w:rsid w:val="00567DDF"/>
    <w:rsid w:val="00567E33"/>
    <w:rsid w:val="00570042"/>
    <w:rsid w:val="0057038E"/>
    <w:rsid w:val="005704FC"/>
    <w:rsid w:val="00570948"/>
    <w:rsid w:val="005709F5"/>
    <w:rsid w:val="00570BA2"/>
    <w:rsid w:val="00570BDD"/>
    <w:rsid w:val="00570FD2"/>
    <w:rsid w:val="005711A4"/>
    <w:rsid w:val="005712AD"/>
    <w:rsid w:val="00571447"/>
    <w:rsid w:val="0057151A"/>
    <w:rsid w:val="0057156B"/>
    <w:rsid w:val="00571770"/>
    <w:rsid w:val="005719C4"/>
    <w:rsid w:val="005719CF"/>
    <w:rsid w:val="00571C73"/>
    <w:rsid w:val="00572840"/>
    <w:rsid w:val="00572877"/>
    <w:rsid w:val="00573379"/>
    <w:rsid w:val="005734CB"/>
    <w:rsid w:val="005734E1"/>
    <w:rsid w:val="0057357F"/>
    <w:rsid w:val="005735B6"/>
    <w:rsid w:val="00573C08"/>
    <w:rsid w:val="00573D08"/>
    <w:rsid w:val="00573D50"/>
    <w:rsid w:val="00574411"/>
    <w:rsid w:val="0057441C"/>
    <w:rsid w:val="00574606"/>
    <w:rsid w:val="00574761"/>
    <w:rsid w:val="00574828"/>
    <w:rsid w:val="00574AD4"/>
    <w:rsid w:val="00574AE9"/>
    <w:rsid w:val="00574F00"/>
    <w:rsid w:val="00575169"/>
    <w:rsid w:val="00575402"/>
    <w:rsid w:val="005759BF"/>
    <w:rsid w:val="00575D8E"/>
    <w:rsid w:val="005762F3"/>
    <w:rsid w:val="00576EE7"/>
    <w:rsid w:val="005771E0"/>
    <w:rsid w:val="005772D5"/>
    <w:rsid w:val="005775ED"/>
    <w:rsid w:val="00577B30"/>
    <w:rsid w:val="00577B90"/>
    <w:rsid w:val="00577E40"/>
    <w:rsid w:val="00580033"/>
    <w:rsid w:val="005801EB"/>
    <w:rsid w:val="00580503"/>
    <w:rsid w:val="00580FDF"/>
    <w:rsid w:val="00581113"/>
    <w:rsid w:val="005813AD"/>
    <w:rsid w:val="005815F8"/>
    <w:rsid w:val="005816BA"/>
    <w:rsid w:val="00581AF9"/>
    <w:rsid w:val="00581BA7"/>
    <w:rsid w:val="00581FA6"/>
    <w:rsid w:val="0058207A"/>
    <w:rsid w:val="0058251A"/>
    <w:rsid w:val="00582564"/>
    <w:rsid w:val="00582A8E"/>
    <w:rsid w:val="00582BD5"/>
    <w:rsid w:val="00582E69"/>
    <w:rsid w:val="00582E92"/>
    <w:rsid w:val="00582FBA"/>
    <w:rsid w:val="0058328E"/>
    <w:rsid w:val="005839C4"/>
    <w:rsid w:val="00583B5D"/>
    <w:rsid w:val="00583BC1"/>
    <w:rsid w:val="00583DEE"/>
    <w:rsid w:val="00583E29"/>
    <w:rsid w:val="00584137"/>
    <w:rsid w:val="00584157"/>
    <w:rsid w:val="005841C7"/>
    <w:rsid w:val="00584286"/>
    <w:rsid w:val="00584361"/>
    <w:rsid w:val="005848D7"/>
    <w:rsid w:val="005849DB"/>
    <w:rsid w:val="00584EFB"/>
    <w:rsid w:val="0058535C"/>
    <w:rsid w:val="00585603"/>
    <w:rsid w:val="0058592A"/>
    <w:rsid w:val="00585E99"/>
    <w:rsid w:val="00585EB8"/>
    <w:rsid w:val="00586042"/>
    <w:rsid w:val="00586662"/>
    <w:rsid w:val="0058667A"/>
    <w:rsid w:val="00587396"/>
    <w:rsid w:val="005877A6"/>
    <w:rsid w:val="0058794B"/>
    <w:rsid w:val="00587C62"/>
    <w:rsid w:val="00587DF1"/>
    <w:rsid w:val="0059005C"/>
    <w:rsid w:val="00590404"/>
    <w:rsid w:val="00590440"/>
    <w:rsid w:val="005904AC"/>
    <w:rsid w:val="0059077F"/>
    <w:rsid w:val="005907E1"/>
    <w:rsid w:val="005909D1"/>
    <w:rsid w:val="00590C8F"/>
    <w:rsid w:val="00590EB9"/>
    <w:rsid w:val="005910DE"/>
    <w:rsid w:val="00591848"/>
    <w:rsid w:val="00591917"/>
    <w:rsid w:val="00591AB2"/>
    <w:rsid w:val="00591FA4"/>
    <w:rsid w:val="00592142"/>
    <w:rsid w:val="0059234B"/>
    <w:rsid w:val="00592501"/>
    <w:rsid w:val="005926B9"/>
    <w:rsid w:val="0059290C"/>
    <w:rsid w:val="00592B81"/>
    <w:rsid w:val="005937EB"/>
    <w:rsid w:val="0059389C"/>
    <w:rsid w:val="00593974"/>
    <w:rsid w:val="00593ABA"/>
    <w:rsid w:val="00593FD7"/>
    <w:rsid w:val="005948B3"/>
    <w:rsid w:val="00594B25"/>
    <w:rsid w:val="00594C22"/>
    <w:rsid w:val="00594DA8"/>
    <w:rsid w:val="0059530F"/>
    <w:rsid w:val="00595752"/>
    <w:rsid w:val="00595C14"/>
    <w:rsid w:val="00595CDE"/>
    <w:rsid w:val="005960BC"/>
    <w:rsid w:val="00596641"/>
    <w:rsid w:val="00596745"/>
    <w:rsid w:val="005967FE"/>
    <w:rsid w:val="00596BCD"/>
    <w:rsid w:val="00597307"/>
    <w:rsid w:val="00597B85"/>
    <w:rsid w:val="00597D80"/>
    <w:rsid w:val="00597EC1"/>
    <w:rsid w:val="005A000E"/>
    <w:rsid w:val="005A04B0"/>
    <w:rsid w:val="005A0BB3"/>
    <w:rsid w:val="005A10A8"/>
    <w:rsid w:val="005A1346"/>
    <w:rsid w:val="005A160B"/>
    <w:rsid w:val="005A17EF"/>
    <w:rsid w:val="005A1C5E"/>
    <w:rsid w:val="005A1F5A"/>
    <w:rsid w:val="005A210A"/>
    <w:rsid w:val="005A24F9"/>
    <w:rsid w:val="005A25A3"/>
    <w:rsid w:val="005A267C"/>
    <w:rsid w:val="005A2AA3"/>
    <w:rsid w:val="005A2C3D"/>
    <w:rsid w:val="005A2DD4"/>
    <w:rsid w:val="005A3D02"/>
    <w:rsid w:val="005A4445"/>
    <w:rsid w:val="005A4531"/>
    <w:rsid w:val="005A4A7D"/>
    <w:rsid w:val="005A4CFC"/>
    <w:rsid w:val="005A5037"/>
    <w:rsid w:val="005A54B0"/>
    <w:rsid w:val="005A555F"/>
    <w:rsid w:val="005A5685"/>
    <w:rsid w:val="005A58BF"/>
    <w:rsid w:val="005A5EE8"/>
    <w:rsid w:val="005A6294"/>
    <w:rsid w:val="005A6B93"/>
    <w:rsid w:val="005A6C09"/>
    <w:rsid w:val="005A6CDC"/>
    <w:rsid w:val="005A6E47"/>
    <w:rsid w:val="005A71E2"/>
    <w:rsid w:val="005A7690"/>
    <w:rsid w:val="005A78D7"/>
    <w:rsid w:val="005A79EB"/>
    <w:rsid w:val="005A7E13"/>
    <w:rsid w:val="005B0027"/>
    <w:rsid w:val="005B00FC"/>
    <w:rsid w:val="005B05E7"/>
    <w:rsid w:val="005B07F4"/>
    <w:rsid w:val="005B083F"/>
    <w:rsid w:val="005B086E"/>
    <w:rsid w:val="005B0AEB"/>
    <w:rsid w:val="005B0B60"/>
    <w:rsid w:val="005B1031"/>
    <w:rsid w:val="005B1301"/>
    <w:rsid w:val="005B1353"/>
    <w:rsid w:val="005B1666"/>
    <w:rsid w:val="005B1752"/>
    <w:rsid w:val="005B18D0"/>
    <w:rsid w:val="005B1D62"/>
    <w:rsid w:val="005B1D95"/>
    <w:rsid w:val="005B1E4F"/>
    <w:rsid w:val="005B21E4"/>
    <w:rsid w:val="005B2579"/>
    <w:rsid w:val="005B25BF"/>
    <w:rsid w:val="005B25D5"/>
    <w:rsid w:val="005B2700"/>
    <w:rsid w:val="005B2EAB"/>
    <w:rsid w:val="005B2EE0"/>
    <w:rsid w:val="005B2FA7"/>
    <w:rsid w:val="005B2FF8"/>
    <w:rsid w:val="005B33D1"/>
    <w:rsid w:val="005B34A9"/>
    <w:rsid w:val="005B37FA"/>
    <w:rsid w:val="005B3943"/>
    <w:rsid w:val="005B3B2E"/>
    <w:rsid w:val="005B3CC0"/>
    <w:rsid w:val="005B3DD8"/>
    <w:rsid w:val="005B3E18"/>
    <w:rsid w:val="005B411A"/>
    <w:rsid w:val="005B4519"/>
    <w:rsid w:val="005B45D5"/>
    <w:rsid w:val="005B4B4E"/>
    <w:rsid w:val="005B4C52"/>
    <w:rsid w:val="005B5022"/>
    <w:rsid w:val="005B5F45"/>
    <w:rsid w:val="005B5F89"/>
    <w:rsid w:val="005B5FB1"/>
    <w:rsid w:val="005B6032"/>
    <w:rsid w:val="005B6069"/>
    <w:rsid w:val="005B60F0"/>
    <w:rsid w:val="005B6FAB"/>
    <w:rsid w:val="005B7026"/>
    <w:rsid w:val="005B7085"/>
    <w:rsid w:val="005B7086"/>
    <w:rsid w:val="005B7252"/>
    <w:rsid w:val="005B72A6"/>
    <w:rsid w:val="005B7797"/>
    <w:rsid w:val="005B7AB7"/>
    <w:rsid w:val="005B7BFE"/>
    <w:rsid w:val="005B7DFF"/>
    <w:rsid w:val="005C004F"/>
    <w:rsid w:val="005C02DF"/>
    <w:rsid w:val="005C0791"/>
    <w:rsid w:val="005C08BA"/>
    <w:rsid w:val="005C0D4D"/>
    <w:rsid w:val="005C109A"/>
    <w:rsid w:val="005C11D3"/>
    <w:rsid w:val="005C1251"/>
    <w:rsid w:val="005C1454"/>
    <w:rsid w:val="005C14FB"/>
    <w:rsid w:val="005C1590"/>
    <w:rsid w:val="005C16F5"/>
    <w:rsid w:val="005C1931"/>
    <w:rsid w:val="005C1C95"/>
    <w:rsid w:val="005C1F46"/>
    <w:rsid w:val="005C20D7"/>
    <w:rsid w:val="005C21F4"/>
    <w:rsid w:val="005C23A1"/>
    <w:rsid w:val="005C280E"/>
    <w:rsid w:val="005C28E7"/>
    <w:rsid w:val="005C2B12"/>
    <w:rsid w:val="005C2B63"/>
    <w:rsid w:val="005C2D23"/>
    <w:rsid w:val="005C2E18"/>
    <w:rsid w:val="005C37B8"/>
    <w:rsid w:val="005C3A7D"/>
    <w:rsid w:val="005C3EBD"/>
    <w:rsid w:val="005C416F"/>
    <w:rsid w:val="005C41A4"/>
    <w:rsid w:val="005C4AB6"/>
    <w:rsid w:val="005C4BD4"/>
    <w:rsid w:val="005C4F2E"/>
    <w:rsid w:val="005C5260"/>
    <w:rsid w:val="005C52E9"/>
    <w:rsid w:val="005C5433"/>
    <w:rsid w:val="005C56AF"/>
    <w:rsid w:val="005C62C9"/>
    <w:rsid w:val="005C6385"/>
    <w:rsid w:val="005C65EB"/>
    <w:rsid w:val="005C6687"/>
    <w:rsid w:val="005C6BED"/>
    <w:rsid w:val="005C6C02"/>
    <w:rsid w:val="005C6E61"/>
    <w:rsid w:val="005C6FC8"/>
    <w:rsid w:val="005C7309"/>
    <w:rsid w:val="005C7529"/>
    <w:rsid w:val="005C7F93"/>
    <w:rsid w:val="005D0189"/>
    <w:rsid w:val="005D047B"/>
    <w:rsid w:val="005D0C30"/>
    <w:rsid w:val="005D1290"/>
    <w:rsid w:val="005D1835"/>
    <w:rsid w:val="005D1938"/>
    <w:rsid w:val="005D1D4E"/>
    <w:rsid w:val="005D2991"/>
    <w:rsid w:val="005D2E5A"/>
    <w:rsid w:val="005D32FF"/>
    <w:rsid w:val="005D3377"/>
    <w:rsid w:val="005D33E7"/>
    <w:rsid w:val="005D3613"/>
    <w:rsid w:val="005D3631"/>
    <w:rsid w:val="005D36AC"/>
    <w:rsid w:val="005D36C9"/>
    <w:rsid w:val="005D425D"/>
    <w:rsid w:val="005D4288"/>
    <w:rsid w:val="005D460A"/>
    <w:rsid w:val="005D4B8E"/>
    <w:rsid w:val="005D4BD7"/>
    <w:rsid w:val="005D4FE5"/>
    <w:rsid w:val="005D51FF"/>
    <w:rsid w:val="005D5596"/>
    <w:rsid w:val="005D594C"/>
    <w:rsid w:val="005D5B98"/>
    <w:rsid w:val="005D5CB4"/>
    <w:rsid w:val="005D63FB"/>
    <w:rsid w:val="005D6A20"/>
    <w:rsid w:val="005D6A86"/>
    <w:rsid w:val="005D6EE0"/>
    <w:rsid w:val="005D70D0"/>
    <w:rsid w:val="005D774B"/>
    <w:rsid w:val="005D7A5E"/>
    <w:rsid w:val="005D7BB2"/>
    <w:rsid w:val="005D7ED2"/>
    <w:rsid w:val="005E00C9"/>
    <w:rsid w:val="005E024A"/>
    <w:rsid w:val="005E0327"/>
    <w:rsid w:val="005E0589"/>
    <w:rsid w:val="005E058B"/>
    <w:rsid w:val="005E0777"/>
    <w:rsid w:val="005E086B"/>
    <w:rsid w:val="005E0D36"/>
    <w:rsid w:val="005E0DE1"/>
    <w:rsid w:val="005E0F63"/>
    <w:rsid w:val="005E125C"/>
    <w:rsid w:val="005E15AB"/>
    <w:rsid w:val="005E16D9"/>
    <w:rsid w:val="005E1716"/>
    <w:rsid w:val="005E1B88"/>
    <w:rsid w:val="005E226D"/>
    <w:rsid w:val="005E2272"/>
    <w:rsid w:val="005E242E"/>
    <w:rsid w:val="005E28F7"/>
    <w:rsid w:val="005E29A0"/>
    <w:rsid w:val="005E2C71"/>
    <w:rsid w:val="005E33A8"/>
    <w:rsid w:val="005E354E"/>
    <w:rsid w:val="005E3800"/>
    <w:rsid w:val="005E395C"/>
    <w:rsid w:val="005E41ED"/>
    <w:rsid w:val="005E4232"/>
    <w:rsid w:val="005E4359"/>
    <w:rsid w:val="005E44DD"/>
    <w:rsid w:val="005E464D"/>
    <w:rsid w:val="005E47B1"/>
    <w:rsid w:val="005E49F0"/>
    <w:rsid w:val="005E517A"/>
    <w:rsid w:val="005E52BF"/>
    <w:rsid w:val="005E5421"/>
    <w:rsid w:val="005E583A"/>
    <w:rsid w:val="005E5941"/>
    <w:rsid w:val="005E5B8B"/>
    <w:rsid w:val="005E6006"/>
    <w:rsid w:val="005E6061"/>
    <w:rsid w:val="005E610F"/>
    <w:rsid w:val="005E645A"/>
    <w:rsid w:val="005E6494"/>
    <w:rsid w:val="005E65B2"/>
    <w:rsid w:val="005E65E1"/>
    <w:rsid w:val="005E65F9"/>
    <w:rsid w:val="005E678D"/>
    <w:rsid w:val="005E687C"/>
    <w:rsid w:val="005E69C5"/>
    <w:rsid w:val="005E6B6F"/>
    <w:rsid w:val="005E6BEA"/>
    <w:rsid w:val="005E6FD2"/>
    <w:rsid w:val="005E7300"/>
    <w:rsid w:val="005E73B6"/>
    <w:rsid w:val="005E7424"/>
    <w:rsid w:val="005E742E"/>
    <w:rsid w:val="005E7E42"/>
    <w:rsid w:val="005F02A9"/>
    <w:rsid w:val="005F03C7"/>
    <w:rsid w:val="005F04B9"/>
    <w:rsid w:val="005F0B0A"/>
    <w:rsid w:val="005F0BC9"/>
    <w:rsid w:val="005F0E73"/>
    <w:rsid w:val="005F0F1E"/>
    <w:rsid w:val="005F102E"/>
    <w:rsid w:val="005F1038"/>
    <w:rsid w:val="005F1319"/>
    <w:rsid w:val="005F1946"/>
    <w:rsid w:val="005F1B19"/>
    <w:rsid w:val="005F1E9E"/>
    <w:rsid w:val="005F2DB8"/>
    <w:rsid w:val="005F2DD7"/>
    <w:rsid w:val="005F30BB"/>
    <w:rsid w:val="005F310B"/>
    <w:rsid w:val="005F311D"/>
    <w:rsid w:val="005F344E"/>
    <w:rsid w:val="005F3491"/>
    <w:rsid w:val="005F3963"/>
    <w:rsid w:val="005F44CB"/>
    <w:rsid w:val="005F46E7"/>
    <w:rsid w:val="005F4A25"/>
    <w:rsid w:val="005F4AA6"/>
    <w:rsid w:val="005F4DFA"/>
    <w:rsid w:val="005F4E67"/>
    <w:rsid w:val="005F4E8A"/>
    <w:rsid w:val="005F4FAE"/>
    <w:rsid w:val="005F5767"/>
    <w:rsid w:val="005F59B9"/>
    <w:rsid w:val="005F5D1F"/>
    <w:rsid w:val="005F5DFD"/>
    <w:rsid w:val="005F608E"/>
    <w:rsid w:val="005F60EB"/>
    <w:rsid w:val="005F6170"/>
    <w:rsid w:val="005F619C"/>
    <w:rsid w:val="005F6206"/>
    <w:rsid w:val="005F62D6"/>
    <w:rsid w:val="005F655C"/>
    <w:rsid w:val="005F66A0"/>
    <w:rsid w:val="005F6975"/>
    <w:rsid w:val="005F69F1"/>
    <w:rsid w:val="005F6F49"/>
    <w:rsid w:val="005F6FAA"/>
    <w:rsid w:val="005F727D"/>
    <w:rsid w:val="005F7942"/>
    <w:rsid w:val="005F7C08"/>
    <w:rsid w:val="005F7F85"/>
    <w:rsid w:val="00600277"/>
    <w:rsid w:val="00600390"/>
    <w:rsid w:val="00600499"/>
    <w:rsid w:val="00600543"/>
    <w:rsid w:val="006008E0"/>
    <w:rsid w:val="00600B40"/>
    <w:rsid w:val="00601473"/>
    <w:rsid w:val="00601611"/>
    <w:rsid w:val="006016DB"/>
    <w:rsid w:val="0060178A"/>
    <w:rsid w:val="00602174"/>
    <w:rsid w:val="006022E8"/>
    <w:rsid w:val="00602419"/>
    <w:rsid w:val="006024AF"/>
    <w:rsid w:val="00602AFB"/>
    <w:rsid w:val="00603028"/>
    <w:rsid w:val="00603606"/>
    <w:rsid w:val="0060378F"/>
    <w:rsid w:val="00603BF3"/>
    <w:rsid w:val="00603FB7"/>
    <w:rsid w:val="00603FF2"/>
    <w:rsid w:val="00604076"/>
    <w:rsid w:val="00604835"/>
    <w:rsid w:val="00604A64"/>
    <w:rsid w:val="00604C50"/>
    <w:rsid w:val="00605002"/>
    <w:rsid w:val="006050BC"/>
    <w:rsid w:val="00605641"/>
    <w:rsid w:val="00605916"/>
    <w:rsid w:val="00605964"/>
    <w:rsid w:val="00605AB6"/>
    <w:rsid w:val="00605C90"/>
    <w:rsid w:val="0060680A"/>
    <w:rsid w:val="00606905"/>
    <w:rsid w:val="006069A4"/>
    <w:rsid w:val="006071A2"/>
    <w:rsid w:val="006076DA"/>
    <w:rsid w:val="0060797E"/>
    <w:rsid w:val="00607B15"/>
    <w:rsid w:val="00607B3D"/>
    <w:rsid w:val="00607BA1"/>
    <w:rsid w:val="00607D25"/>
    <w:rsid w:val="00607FF8"/>
    <w:rsid w:val="006100F0"/>
    <w:rsid w:val="0061046E"/>
    <w:rsid w:val="00610512"/>
    <w:rsid w:val="00610617"/>
    <w:rsid w:val="00610968"/>
    <w:rsid w:val="006111D6"/>
    <w:rsid w:val="006111E8"/>
    <w:rsid w:val="0061184B"/>
    <w:rsid w:val="00611998"/>
    <w:rsid w:val="00611ADB"/>
    <w:rsid w:val="00611B69"/>
    <w:rsid w:val="006122F7"/>
    <w:rsid w:val="00612362"/>
    <w:rsid w:val="00612601"/>
    <w:rsid w:val="006127EE"/>
    <w:rsid w:val="00612926"/>
    <w:rsid w:val="00612D0D"/>
    <w:rsid w:val="00612F6E"/>
    <w:rsid w:val="006131AC"/>
    <w:rsid w:val="00613268"/>
    <w:rsid w:val="00613AD4"/>
    <w:rsid w:val="00613F03"/>
    <w:rsid w:val="00613FF3"/>
    <w:rsid w:val="00614254"/>
    <w:rsid w:val="006149F4"/>
    <w:rsid w:val="00614A03"/>
    <w:rsid w:val="00614A3F"/>
    <w:rsid w:val="00614A66"/>
    <w:rsid w:val="00614B05"/>
    <w:rsid w:val="00614CE2"/>
    <w:rsid w:val="00614F1C"/>
    <w:rsid w:val="006150F0"/>
    <w:rsid w:val="00615691"/>
    <w:rsid w:val="00615960"/>
    <w:rsid w:val="00615B26"/>
    <w:rsid w:val="00616065"/>
    <w:rsid w:val="00616120"/>
    <w:rsid w:val="006163C8"/>
    <w:rsid w:val="006169EA"/>
    <w:rsid w:val="00616DC8"/>
    <w:rsid w:val="00616FD1"/>
    <w:rsid w:val="006173A2"/>
    <w:rsid w:val="00617530"/>
    <w:rsid w:val="006176A9"/>
    <w:rsid w:val="00617D62"/>
    <w:rsid w:val="00617DC2"/>
    <w:rsid w:val="0062018C"/>
    <w:rsid w:val="00620235"/>
    <w:rsid w:val="00620325"/>
    <w:rsid w:val="006203A8"/>
    <w:rsid w:val="00620544"/>
    <w:rsid w:val="00620628"/>
    <w:rsid w:val="00620699"/>
    <w:rsid w:val="00620FD8"/>
    <w:rsid w:val="006211A6"/>
    <w:rsid w:val="00621752"/>
    <w:rsid w:val="006219A9"/>
    <w:rsid w:val="00621B11"/>
    <w:rsid w:val="00622473"/>
    <w:rsid w:val="00622483"/>
    <w:rsid w:val="006226C6"/>
    <w:rsid w:val="0062289E"/>
    <w:rsid w:val="00622AE7"/>
    <w:rsid w:val="00622B2E"/>
    <w:rsid w:val="006231A5"/>
    <w:rsid w:val="006232C0"/>
    <w:rsid w:val="006236A3"/>
    <w:rsid w:val="00623B2C"/>
    <w:rsid w:val="00623DAA"/>
    <w:rsid w:val="0062453F"/>
    <w:rsid w:val="006247D5"/>
    <w:rsid w:val="006248FA"/>
    <w:rsid w:val="00624DC0"/>
    <w:rsid w:val="00624FF1"/>
    <w:rsid w:val="00625278"/>
    <w:rsid w:val="00625422"/>
    <w:rsid w:val="00625516"/>
    <w:rsid w:val="00625BF1"/>
    <w:rsid w:val="00625CFA"/>
    <w:rsid w:val="00625DAD"/>
    <w:rsid w:val="0062675E"/>
    <w:rsid w:val="006268AA"/>
    <w:rsid w:val="00626DDA"/>
    <w:rsid w:val="00626F07"/>
    <w:rsid w:val="006270AD"/>
    <w:rsid w:val="0062727D"/>
    <w:rsid w:val="00627A14"/>
    <w:rsid w:val="00627F0B"/>
    <w:rsid w:val="00627FCC"/>
    <w:rsid w:val="006302A6"/>
    <w:rsid w:val="00630848"/>
    <w:rsid w:val="006308BC"/>
    <w:rsid w:val="00630E46"/>
    <w:rsid w:val="006310DC"/>
    <w:rsid w:val="0063187F"/>
    <w:rsid w:val="00631ED3"/>
    <w:rsid w:val="006320AF"/>
    <w:rsid w:val="00632302"/>
    <w:rsid w:val="006323B1"/>
    <w:rsid w:val="0063267B"/>
    <w:rsid w:val="00632825"/>
    <w:rsid w:val="00632B92"/>
    <w:rsid w:val="00632C73"/>
    <w:rsid w:val="0063306C"/>
    <w:rsid w:val="006333A5"/>
    <w:rsid w:val="006335A7"/>
    <w:rsid w:val="0063386C"/>
    <w:rsid w:val="006339BF"/>
    <w:rsid w:val="00633DF5"/>
    <w:rsid w:val="006340D9"/>
    <w:rsid w:val="00634647"/>
    <w:rsid w:val="00634A39"/>
    <w:rsid w:val="00634B69"/>
    <w:rsid w:val="00634D26"/>
    <w:rsid w:val="00634F1A"/>
    <w:rsid w:val="00634F73"/>
    <w:rsid w:val="00634F93"/>
    <w:rsid w:val="00635554"/>
    <w:rsid w:val="00635B2E"/>
    <w:rsid w:val="00636031"/>
    <w:rsid w:val="006361C1"/>
    <w:rsid w:val="0063677C"/>
    <w:rsid w:val="0063683B"/>
    <w:rsid w:val="006369F1"/>
    <w:rsid w:val="00636A01"/>
    <w:rsid w:val="00636D8B"/>
    <w:rsid w:val="00636DC2"/>
    <w:rsid w:val="00636E8F"/>
    <w:rsid w:val="00637109"/>
    <w:rsid w:val="00637166"/>
    <w:rsid w:val="0063722C"/>
    <w:rsid w:val="00637278"/>
    <w:rsid w:val="00637387"/>
    <w:rsid w:val="0063743B"/>
    <w:rsid w:val="006374BF"/>
    <w:rsid w:val="0063767D"/>
    <w:rsid w:val="00637A83"/>
    <w:rsid w:val="0064061F"/>
    <w:rsid w:val="00640ADB"/>
    <w:rsid w:val="00640FA6"/>
    <w:rsid w:val="0064101A"/>
    <w:rsid w:val="00641110"/>
    <w:rsid w:val="006412A7"/>
    <w:rsid w:val="0064131B"/>
    <w:rsid w:val="00641A79"/>
    <w:rsid w:val="00641D6A"/>
    <w:rsid w:val="00641EBC"/>
    <w:rsid w:val="006420FA"/>
    <w:rsid w:val="0064218A"/>
    <w:rsid w:val="006421C9"/>
    <w:rsid w:val="006422D1"/>
    <w:rsid w:val="0064237C"/>
    <w:rsid w:val="0064249F"/>
    <w:rsid w:val="00642859"/>
    <w:rsid w:val="00642925"/>
    <w:rsid w:val="00642BA4"/>
    <w:rsid w:val="0064311E"/>
    <w:rsid w:val="0064315E"/>
    <w:rsid w:val="00643D18"/>
    <w:rsid w:val="00643EF5"/>
    <w:rsid w:val="00643F11"/>
    <w:rsid w:val="00643F5C"/>
    <w:rsid w:val="00644016"/>
    <w:rsid w:val="006446F4"/>
    <w:rsid w:val="006447A6"/>
    <w:rsid w:val="00644805"/>
    <w:rsid w:val="006449C4"/>
    <w:rsid w:val="00644D58"/>
    <w:rsid w:val="00644D6C"/>
    <w:rsid w:val="00644E58"/>
    <w:rsid w:val="006450E1"/>
    <w:rsid w:val="00645102"/>
    <w:rsid w:val="0064599B"/>
    <w:rsid w:val="00645A0E"/>
    <w:rsid w:val="00645AB4"/>
    <w:rsid w:val="00645B34"/>
    <w:rsid w:val="00645C5B"/>
    <w:rsid w:val="00645CE9"/>
    <w:rsid w:val="00645D3D"/>
    <w:rsid w:val="0064601D"/>
    <w:rsid w:val="006463F1"/>
    <w:rsid w:val="006466D0"/>
    <w:rsid w:val="00646747"/>
    <w:rsid w:val="006467C1"/>
    <w:rsid w:val="00646AC8"/>
    <w:rsid w:val="00646B82"/>
    <w:rsid w:val="00646B98"/>
    <w:rsid w:val="00646E16"/>
    <w:rsid w:val="00646F0D"/>
    <w:rsid w:val="00647169"/>
    <w:rsid w:val="006472A1"/>
    <w:rsid w:val="006473A8"/>
    <w:rsid w:val="00647572"/>
    <w:rsid w:val="006477AD"/>
    <w:rsid w:val="006509D5"/>
    <w:rsid w:val="00650BBA"/>
    <w:rsid w:val="00650F79"/>
    <w:rsid w:val="006510AD"/>
    <w:rsid w:val="00651103"/>
    <w:rsid w:val="006511C5"/>
    <w:rsid w:val="00651A7D"/>
    <w:rsid w:val="00651D62"/>
    <w:rsid w:val="0065238C"/>
    <w:rsid w:val="0065267D"/>
    <w:rsid w:val="0065290B"/>
    <w:rsid w:val="00652CD5"/>
    <w:rsid w:val="006532FA"/>
    <w:rsid w:val="006538EA"/>
    <w:rsid w:val="0065393B"/>
    <w:rsid w:val="00653C79"/>
    <w:rsid w:val="00654205"/>
    <w:rsid w:val="00654393"/>
    <w:rsid w:val="006545E6"/>
    <w:rsid w:val="006555FD"/>
    <w:rsid w:val="00655746"/>
    <w:rsid w:val="00655DA8"/>
    <w:rsid w:val="00655F39"/>
    <w:rsid w:val="00656146"/>
    <w:rsid w:val="00656310"/>
    <w:rsid w:val="006567B8"/>
    <w:rsid w:val="00656884"/>
    <w:rsid w:val="006568AC"/>
    <w:rsid w:val="006569A1"/>
    <w:rsid w:val="00656A3F"/>
    <w:rsid w:val="00657239"/>
    <w:rsid w:val="00657948"/>
    <w:rsid w:val="00657DD0"/>
    <w:rsid w:val="00657E85"/>
    <w:rsid w:val="00657F05"/>
    <w:rsid w:val="00657F38"/>
    <w:rsid w:val="00657F61"/>
    <w:rsid w:val="00657FCC"/>
    <w:rsid w:val="0066024E"/>
    <w:rsid w:val="006609FE"/>
    <w:rsid w:val="00660D11"/>
    <w:rsid w:val="00661141"/>
    <w:rsid w:val="00661752"/>
    <w:rsid w:val="006617F4"/>
    <w:rsid w:val="006618F7"/>
    <w:rsid w:val="00661BD1"/>
    <w:rsid w:val="00661DE1"/>
    <w:rsid w:val="0066231A"/>
    <w:rsid w:val="00662E61"/>
    <w:rsid w:val="00662F17"/>
    <w:rsid w:val="0066330A"/>
    <w:rsid w:val="00663358"/>
    <w:rsid w:val="0066359B"/>
    <w:rsid w:val="00663877"/>
    <w:rsid w:val="00664109"/>
    <w:rsid w:val="0066446C"/>
    <w:rsid w:val="00664753"/>
    <w:rsid w:val="00664883"/>
    <w:rsid w:val="006649A5"/>
    <w:rsid w:val="00664D76"/>
    <w:rsid w:val="00664DE7"/>
    <w:rsid w:val="00664F82"/>
    <w:rsid w:val="0066525A"/>
    <w:rsid w:val="006654DB"/>
    <w:rsid w:val="00665680"/>
    <w:rsid w:val="006656C3"/>
    <w:rsid w:val="00665805"/>
    <w:rsid w:val="00665878"/>
    <w:rsid w:val="00665DC2"/>
    <w:rsid w:val="00665E08"/>
    <w:rsid w:val="00665F3E"/>
    <w:rsid w:val="0066602D"/>
    <w:rsid w:val="006661D7"/>
    <w:rsid w:val="0066621A"/>
    <w:rsid w:val="0066643C"/>
    <w:rsid w:val="006667BD"/>
    <w:rsid w:val="00666889"/>
    <w:rsid w:val="0066691D"/>
    <w:rsid w:val="00666A56"/>
    <w:rsid w:val="00666CA0"/>
    <w:rsid w:val="00667062"/>
    <w:rsid w:val="006671B6"/>
    <w:rsid w:val="006671F5"/>
    <w:rsid w:val="0066741A"/>
    <w:rsid w:val="00667435"/>
    <w:rsid w:val="0066752E"/>
    <w:rsid w:val="00667812"/>
    <w:rsid w:val="0066799E"/>
    <w:rsid w:val="00667E04"/>
    <w:rsid w:val="006700D2"/>
    <w:rsid w:val="0067075A"/>
    <w:rsid w:val="00670AE6"/>
    <w:rsid w:val="00670B5D"/>
    <w:rsid w:val="006715E6"/>
    <w:rsid w:val="00671BCA"/>
    <w:rsid w:val="00671CF8"/>
    <w:rsid w:val="00671F02"/>
    <w:rsid w:val="00672331"/>
    <w:rsid w:val="006726E8"/>
    <w:rsid w:val="00672893"/>
    <w:rsid w:val="006728DF"/>
    <w:rsid w:val="0067290C"/>
    <w:rsid w:val="00672B8C"/>
    <w:rsid w:val="00672DD7"/>
    <w:rsid w:val="00673497"/>
    <w:rsid w:val="006734EF"/>
    <w:rsid w:val="0067354E"/>
    <w:rsid w:val="006735C0"/>
    <w:rsid w:val="00673879"/>
    <w:rsid w:val="00673B95"/>
    <w:rsid w:val="00673BAC"/>
    <w:rsid w:val="0067414B"/>
    <w:rsid w:val="00674155"/>
    <w:rsid w:val="00674241"/>
    <w:rsid w:val="0067442B"/>
    <w:rsid w:val="006744AA"/>
    <w:rsid w:val="0067453D"/>
    <w:rsid w:val="00674907"/>
    <w:rsid w:val="00674C09"/>
    <w:rsid w:val="00674D89"/>
    <w:rsid w:val="00674FCF"/>
    <w:rsid w:val="00675477"/>
    <w:rsid w:val="00675909"/>
    <w:rsid w:val="00675961"/>
    <w:rsid w:val="00675AE9"/>
    <w:rsid w:val="00675BF9"/>
    <w:rsid w:val="00675D0E"/>
    <w:rsid w:val="00675D4B"/>
    <w:rsid w:val="00675DF5"/>
    <w:rsid w:val="00675EF4"/>
    <w:rsid w:val="00676784"/>
    <w:rsid w:val="00676A50"/>
    <w:rsid w:val="00676AB6"/>
    <w:rsid w:val="00676B0B"/>
    <w:rsid w:val="00676BAA"/>
    <w:rsid w:val="00676D6B"/>
    <w:rsid w:val="0067749E"/>
    <w:rsid w:val="00677B7F"/>
    <w:rsid w:val="00677DE5"/>
    <w:rsid w:val="00680342"/>
    <w:rsid w:val="00680451"/>
    <w:rsid w:val="006804F2"/>
    <w:rsid w:val="006804F4"/>
    <w:rsid w:val="006806AE"/>
    <w:rsid w:val="00680805"/>
    <w:rsid w:val="00680D5A"/>
    <w:rsid w:val="0068127B"/>
    <w:rsid w:val="0068150C"/>
    <w:rsid w:val="00681547"/>
    <w:rsid w:val="00681714"/>
    <w:rsid w:val="00681FF6"/>
    <w:rsid w:val="00682468"/>
    <w:rsid w:val="0068258F"/>
    <w:rsid w:val="00682676"/>
    <w:rsid w:val="006829AF"/>
    <w:rsid w:val="00682A69"/>
    <w:rsid w:val="0068309B"/>
    <w:rsid w:val="006832F9"/>
    <w:rsid w:val="006839AA"/>
    <w:rsid w:val="00683A5B"/>
    <w:rsid w:val="00683BF0"/>
    <w:rsid w:val="00683C75"/>
    <w:rsid w:val="00683D18"/>
    <w:rsid w:val="00683E45"/>
    <w:rsid w:val="00683E8F"/>
    <w:rsid w:val="006841C0"/>
    <w:rsid w:val="00684254"/>
    <w:rsid w:val="0068428F"/>
    <w:rsid w:val="006845B7"/>
    <w:rsid w:val="006848D8"/>
    <w:rsid w:val="0068495D"/>
    <w:rsid w:val="00684F53"/>
    <w:rsid w:val="00685207"/>
    <w:rsid w:val="006854D2"/>
    <w:rsid w:val="006855C0"/>
    <w:rsid w:val="006859F1"/>
    <w:rsid w:val="00685A2C"/>
    <w:rsid w:val="00685ABE"/>
    <w:rsid w:val="00685C52"/>
    <w:rsid w:val="00685D08"/>
    <w:rsid w:val="00685ECE"/>
    <w:rsid w:val="00686100"/>
    <w:rsid w:val="00686352"/>
    <w:rsid w:val="006864BC"/>
    <w:rsid w:val="0068675C"/>
    <w:rsid w:val="00686B40"/>
    <w:rsid w:val="0068700D"/>
    <w:rsid w:val="00687122"/>
    <w:rsid w:val="00687273"/>
    <w:rsid w:val="0068748F"/>
    <w:rsid w:val="00687886"/>
    <w:rsid w:val="006878EE"/>
    <w:rsid w:val="00687ECD"/>
    <w:rsid w:val="00690253"/>
    <w:rsid w:val="00690304"/>
    <w:rsid w:val="00690347"/>
    <w:rsid w:val="006904A1"/>
    <w:rsid w:val="00690E51"/>
    <w:rsid w:val="00691278"/>
    <w:rsid w:val="00691511"/>
    <w:rsid w:val="00691526"/>
    <w:rsid w:val="00691531"/>
    <w:rsid w:val="0069155F"/>
    <w:rsid w:val="00691979"/>
    <w:rsid w:val="00691CAA"/>
    <w:rsid w:val="00691FDA"/>
    <w:rsid w:val="0069221C"/>
    <w:rsid w:val="00692928"/>
    <w:rsid w:val="00692A7B"/>
    <w:rsid w:val="00692FB5"/>
    <w:rsid w:val="0069300D"/>
    <w:rsid w:val="006930A3"/>
    <w:rsid w:val="0069320C"/>
    <w:rsid w:val="006932B7"/>
    <w:rsid w:val="006932C5"/>
    <w:rsid w:val="00693948"/>
    <w:rsid w:val="00693AFA"/>
    <w:rsid w:val="00693CC6"/>
    <w:rsid w:val="00693EDF"/>
    <w:rsid w:val="00693F53"/>
    <w:rsid w:val="0069430C"/>
    <w:rsid w:val="00694382"/>
    <w:rsid w:val="006943B7"/>
    <w:rsid w:val="00694566"/>
    <w:rsid w:val="00694736"/>
    <w:rsid w:val="006948AC"/>
    <w:rsid w:val="006950A3"/>
    <w:rsid w:val="00695698"/>
    <w:rsid w:val="006957F7"/>
    <w:rsid w:val="00695814"/>
    <w:rsid w:val="0069585E"/>
    <w:rsid w:val="00695CF8"/>
    <w:rsid w:val="006961DC"/>
    <w:rsid w:val="006964C2"/>
    <w:rsid w:val="0069654E"/>
    <w:rsid w:val="00696C22"/>
    <w:rsid w:val="00696CEC"/>
    <w:rsid w:val="00696FAD"/>
    <w:rsid w:val="00697047"/>
    <w:rsid w:val="0069775D"/>
    <w:rsid w:val="006978DD"/>
    <w:rsid w:val="00697B71"/>
    <w:rsid w:val="00697B74"/>
    <w:rsid w:val="00697B90"/>
    <w:rsid w:val="00697BCA"/>
    <w:rsid w:val="00697D3B"/>
    <w:rsid w:val="00697E81"/>
    <w:rsid w:val="00697EE9"/>
    <w:rsid w:val="00697F0E"/>
    <w:rsid w:val="006A003C"/>
    <w:rsid w:val="006A0297"/>
    <w:rsid w:val="006A030B"/>
    <w:rsid w:val="006A0E01"/>
    <w:rsid w:val="006A0E6D"/>
    <w:rsid w:val="006A0E83"/>
    <w:rsid w:val="006A151C"/>
    <w:rsid w:val="006A156E"/>
    <w:rsid w:val="006A17F1"/>
    <w:rsid w:val="006A1A2A"/>
    <w:rsid w:val="006A2087"/>
    <w:rsid w:val="006A21EB"/>
    <w:rsid w:val="006A231A"/>
    <w:rsid w:val="006A238F"/>
    <w:rsid w:val="006A24F1"/>
    <w:rsid w:val="006A26E6"/>
    <w:rsid w:val="006A2AA7"/>
    <w:rsid w:val="006A32CE"/>
    <w:rsid w:val="006A3782"/>
    <w:rsid w:val="006A3CB2"/>
    <w:rsid w:val="006A3EDB"/>
    <w:rsid w:val="006A40CC"/>
    <w:rsid w:val="006A4294"/>
    <w:rsid w:val="006A4768"/>
    <w:rsid w:val="006A4A89"/>
    <w:rsid w:val="006A5242"/>
    <w:rsid w:val="006A52B0"/>
    <w:rsid w:val="006A558D"/>
    <w:rsid w:val="006A5B96"/>
    <w:rsid w:val="006A5D48"/>
    <w:rsid w:val="006A5E75"/>
    <w:rsid w:val="006A60F9"/>
    <w:rsid w:val="006A6201"/>
    <w:rsid w:val="006A656A"/>
    <w:rsid w:val="006A65AE"/>
    <w:rsid w:val="006A6614"/>
    <w:rsid w:val="006A68C7"/>
    <w:rsid w:val="006A6AA7"/>
    <w:rsid w:val="006A6DDD"/>
    <w:rsid w:val="006A78A0"/>
    <w:rsid w:val="006A7C0C"/>
    <w:rsid w:val="006A7D0C"/>
    <w:rsid w:val="006A7F55"/>
    <w:rsid w:val="006B0264"/>
    <w:rsid w:val="006B033E"/>
    <w:rsid w:val="006B0370"/>
    <w:rsid w:val="006B10D9"/>
    <w:rsid w:val="006B1321"/>
    <w:rsid w:val="006B1503"/>
    <w:rsid w:val="006B16F4"/>
    <w:rsid w:val="006B1818"/>
    <w:rsid w:val="006B1BA3"/>
    <w:rsid w:val="006B1BEA"/>
    <w:rsid w:val="006B1BFA"/>
    <w:rsid w:val="006B210A"/>
    <w:rsid w:val="006B2236"/>
    <w:rsid w:val="006B2549"/>
    <w:rsid w:val="006B27C5"/>
    <w:rsid w:val="006B2EC1"/>
    <w:rsid w:val="006B366F"/>
    <w:rsid w:val="006B3D07"/>
    <w:rsid w:val="006B3FB2"/>
    <w:rsid w:val="006B40BF"/>
    <w:rsid w:val="006B4105"/>
    <w:rsid w:val="006B422F"/>
    <w:rsid w:val="006B434E"/>
    <w:rsid w:val="006B4355"/>
    <w:rsid w:val="006B44C2"/>
    <w:rsid w:val="006B4630"/>
    <w:rsid w:val="006B4B58"/>
    <w:rsid w:val="006B4F6D"/>
    <w:rsid w:val="006B502B"/>
    <w:rsid w:val="006B54AE"/>
    <w:rsid w:val="006B5772"/>
    <w:rsid w:val="006B57F1"/>
    <w:rsid w:val="006B5BB7"/>
    <w:rsid w:val="006B5C60"/>
    <w:rsid w:val="006B604F"/>
    <w:rsid w:val="006B609A"/>
    <w:rsid w:val="006B62B6"/>
    <w:rsid w:val="006B65B1"/>
    <w:rsid w:val="006B65DB"/>
    <w:rsid w:val="006B6AB8"/>
    <w:rsid w:val="006B6C61"/>
    <w:rsid w:val="006B6E8E"/>
    <w:rsid w:val="006B783C"/>
    <w:rsid w:val="006B79B2"/>
    <w:rsid w:val="006B7BE0"/>
    <w:rsid w:val="006B7CC2"/>
    <w:rsid w:val="006B7FAE"/>
    <w:rsid w:val="006C02C4"/>
    <w:rsid w:val="006C044F"/>
    <w:rsid w:val="006C04A2"/>
    <w:rsid w:val="006C08FE"/>
    <w:rsid w:val="006C168D"/>
    <w:rsid w:val="006C1816"/>
    <w:rsid w:val="006C2296"/>
    <w:rsid w:val="006C275C"/>
    <w:rsid w:val="006C2816"/>
    <w:rsid w:val="006C33A2"/>
    <w:rsid w:val="006C3AED"/>
    <w:rsid w:val="006C3FAD"/>
    <w:rsid w:val="006C3FBF"/>
    <w:rsid w:val="006C4110"/>
    <w:rsid w:val="006C42F9"/>
    <w:rsid w:val="006C4597"/>
    <w:rsid w:val="006C4B11"/>
    <w:rsid w:val="006C4B9B"/>
    <w:rsid w:val="006C5216"/>
    <w:rsid w:val="006C524A"/>
    <w:rsid w:val="006C544B"/>
    <w:rsid w:val="006C5474"/>
    <w:rsid w:val="006C5ADA"/>
    <w:rsid w:val="006C5EB0"/>
    <w:rsid w:val="006C5F3A"/>
    <w:rsid w:val="006C631C"/>
    <w:rsid w:val="006C69F0"/>
    <w:rsid w:val="006C6A47"/>
    <w:rsid w:val="006C6B16"/>
    <w:rsid w:val="006C6C15"/>
    <w:rsid w:val="006C6EF6"/>
    <w:rsid w:val="006C7343"/>
    <w:rsid w:val="006C7462"/>
    <w:rsid w:val="006C7991"/>
    <w:rsid w:val="006C7B0B"/>
    <w:rsid w:val="006C7B4D"/>
    <w:rsid w:val="006C7BE2"/>
    <w:rsid w:val="006C7FD0"/>
    <w:rsid w:val="006C7FD2"/>
    <w:rsid w:val="006D0037"/>
    <w:rsid w:val="006D0329"/>
    <w:rsid w:val="006D09B4"/>
    <w:rsid w:val="006D09F8"/>
    <w:rsid w:val="006D0B26"/>
    <w:rsid w:val="006D0D97"/>
    <w:rsid w:val="006D1232"/>
    <w:rsid w:val="006D1A4D"/>
    <w:rsid w:val="006D1CEF"/>
    <w:rsid w:val="006D1EAD"/>
    <w:rsid w:val="006D1FDF"/>
    <w:rsid w:val="006D27E8"/>
    <w:rsid w:val="006D2A2B"/>
    <w:rsid w:val="006D2CD5"/>
    <w:rsid w:val="006D30F3"/>
    <w:rsid w:val="006D32B6"/>
    <w:rsid w:val="006D32D2"/>
    <w:rsid w:val="006D33E1"/>
    <w:rsid w:val="006D3558"/>
    <w:rsid w:val="006D3AA9"/>
    <w:rsid w:val="006D3C7F"/>
    <w:rsid w:val="006D3E00"/>
    <w:rsid w:val="006D4047"/>
    <w:rsid w:val="006D44CD"/>
    <w:rsid w:val="006D52B7"/>
    <w:rsid w:val="006D537D"/>
    <w:rsid w:val="006D537E"/>
    <w:rsid w:val="006D570E"/>
    <w:rsid w:val="006D5F46"/>
    <w:rsid w:val="006D6006"/>
    <w:rsid w:val="006D6082"/>
    <w:rsid w:val="006D6371"/>
    <w:rsid w:val="006D6443"/>
    <w:rsid w:val="006D65C8"/>
    <w:rsid w:val="006D6F00"/>
    <w:rsid w:val="006D70AD"/>
    <w:rsid w:val="006D763D"/>
    <w:rsid w:val="006D7B8E"/>
    <w:rsid w:val="006D7C59"/>
    <w:rsid w:val="006E08E7"/>
    <w:rsid w:val="006E09F7"/>
    <w:rsid w:val="006E114D"/>
    <w:rsid w:val="006E11F3"/>
    <w:rsid w:val="006E1587"/>
    <w:rsid w:val="006E1627"/>
    <w:rsid w:val="006E180F"/>
    <w:rsid w:val="006E1836"/>
    <w:rsid w:val="006E1917"/>
    <w:rsid w:val="006E1972"/>
    <w:rsid w:val="006E1AD5"/>
    <w:rsid w:val="006E1DBA"/>
    <w:rsid w:val="006E2095"/>
    <w:rsid w:val="006E20AA"/>
    <w:rsid w:val="006E250E"/>
    <w:rsid w:val="006E2953"/>
    <w:rsid w:val="006E2AD4"/>
    <w:rsid w:val="006E2C50"/>
    <w:rsid w:val="006E2CEF"/>
    <w:rsid w:val="006E2D7F"/>
    <w:rsid w:val="006E3208"/>
    <w:rsid w:val="006E3298"/>
    <w:rsid w:val="006E3370"/>
    <w:rsid w:val="006E351C"/>
    <w:rsid w:val="006E3591"/>
    <w:rsid w:val="006E36DC"/>
    <w:rsid w:val="006E3772"/>
    <w:rsid w:val="006E3B4A"/>
    <w:rsid w:val="006E3BD7"/>
    <w:rsid w:val="006E3FE3"/>
    <w:rsid w:val="006E4036"/>
    <w:rsid w:val="006E451D"/>
    <w:rsid w:val="006E4A36"/>
    <w:rsid w:val="006E4B06"/>
    <w:rsid w:val="006E4E73"/>
    <w:rsid w:val="006E4FE5"/>
    <w:rsid w:val="006E534B"/>
    <w:rsid w:val="006E5568"/>
    <w:rsid w:val="006E55E2"/>
    <w:rsid w:val="006E5601"/>
    <w:rsid w:val="006E57F6"/>
    <w:rsid w:val="006E5C10"/>
    <w:rsid w:val="006E5CEA"/>
    <w:rsid w:val="006E5E2F"/>
    <w:rsid w:val="006E6410"/>
    <w:rsid w:val="006E6807"/>
    <w:rsid w:val="006E6CA0"/>
    <w:rsid w:val="006E6F11"/>
    <w:rsid w:val="006E6F36"/>
    <w:rsid w:val="006E72FE"/>
    <w:rsid w:val="006F02C6"/>
    <w:rsid w:val="006F050D"/>
    <w:rsid w:val="006F0A46"/>
    <w:rsid w:val="006F0BB6"/>
    <w:rsid w:val="006F0BEA"/>
    <w:rsid w:val="006F0CD3"/>
    <w:rsid w:val="006F0DB3"/>
    <w:rsid w:val="006F16FB"/>
    <w:rsid w:val="006F19E2"/>
    <w:rsid w:val="006F1A13"/>
    <w:rsid w:val="006F1B3D"/>
    <w:rsid w:val="006F1BAD"/>
    <w:rsid w:val="006F1E13"/>
    <w:rsid w:val="006F2C67"/>
    <w:rsid w:val="006F2D9E"/>
    <w:rsid w:val="006F30AD"/>
    <w:rsid w:val="006F30B3"/>
    <w:rsid w:val="006F3356"/>
    <w:rsid w:val="006F336D"/>
    <w:rsid w:val="006F36B4"/>
    <w:rsid w:val="006F3942"/>
    <w:rsid w:val="006F3C97"/>
    <w:rsid w:val="006F3FCB"/>
    <w:rsid w:val="006F40C5"/>
    <w:rsid w:val="006F485E"/>
    <w:rsid w:val="006F498C"/>
    <w:rsid w:val="006F4A36"/>
    <w:rsid w:val="006F4AC0"/>
    <w:rsid w:val="006F4AE6"/>
    <w:rsid w:val="006F4DA8"/>
    <w:rsid w:val="006F4DDD"/>
    <w:rsid w:val="006F55F8"/>
    <w:rsid w:val="006F5A3B"/>
    <w:rsid w:val="006F5C28"/>
    <w:rsid w:val="006F5C9F"/>
    <w:rsid w:val="006F5DFD"/>
    <w:rsid w:val="006F5E62"/>
    <w:rsid w:val="006F6102"/>
    <w:rsid w:val="006F6302"/>
    <w:rsid w:val="006F65B0"/>
    <w:rsid w:val="006F6663"/>
    <w:rsid w:val="006F6985"/>
    <w:rsid w:val="006F6B37"/>
    <w:rsid w:val="006F6E50"/>
    <w:rsid w:val="006F6EE2"/>
    <w:rsid w:val="006F71A6"/>
    <w:rsid w:val="006F7337"/>
    <w:rsid w:val="006F73BC"/>
    <w:rsid w:val="006F7501"/>
    <w:rsid w:val="006F76BF"/>
    <w:rsid w:val="006F77FD"/>
    <w:rsid w:val="006F7B67"/>
    <w:rsid w:val="006F7BCF"/>
    <w:rsid w:val="006F7CF2"/>
    <w:rsid w:val="007002C6"/>
    <w:rsid w:val="00700690"/>
    <w:rsid w:val="00700729"/>
    <w:rsid w:val="007007C1"/>
    <w:rsid w:val="00700828"/>
    <w:rsid w:val="00700902"/>
    <w:rsid w:val="0070091A"/>
    <w:rsid w:val="00700B78"/>
    <w:rsid w:val="00700BC3"/>
    <w:rsid w:val="00700CCA"/>
    <w:rsid w:val="00701427"/>
    <w:rsid w:val="007014A6"/>
    <w:rsid w:val="00701667"/>
    <w:rsid w:val="00701718"/>
    <w:rsid w:val="00701B02"/>
    <w:rsid w:val="0070217C"/>
    <w:rsid w:val="0070299F"/>
    <w:rsid w:val="00702C21"/>
    <w:rsid w:val="00703406"/>
    <w:rsid w:val="007034EF"/>
    <w:rsid w:val="0070394A"/>
    <w:rsid w:val="0070395D"/>
    <w:rsid w:val="00703CDE"/>
    <w:rsid w:val="007042FD"/>
    <w:rsid w:val="0070440D"/>
    <w:rsid w:val="00704643"/>
    <w:rsid w:val="00704859"/>
    <w:rsid w:val="00704975"/>
    <w:rsid w:val="00704E1B"/>
    <w:rsid w:val="00705377"/>
    <w:rsid w:val="00705596"/>
    <w:rsid w:val="00706006"/>
    <w:rsid w:val="007061C4"/>
    <w:rsid w:val="00706612"/>
    <w:rsid w:val="007066DD"/>
    <w:rsid w:val="00706E25"/>
    <w:rsid w:val="00706FA4"/>
    <w:rsid w:val="007070BD"/>
    <w:rsid w:val="00707212"/>
    <w:rsid w:val="0070752C"/>
    <w:rsid w:val="00707A44"/>
    <w:rsid w:val="0071006E"/>
    <w:rsid w:val="007102EE"/>
    <w:rsid w:val="0071079A"/>
    <w:rsid w:val="00710B3D"/>
    <w:rsid w:val="00710B78"/>
    <w:rsid w:val="00710C82"/>
    <w:rsid w:val="00710DD9"/>
    <w:rsid w:val="00710E27"/>
    <w:rsid w:val="00711118"/>
    <w:rsid w:val="007114A6"/>
    <w:rsid w:val="0071161E"/>
    <w:rsid w:val="0071165D"/>
    <w:rsid w:val="00711737"/>
    <w:rsid w:val="00711B0E"/>
    <w:rsid w:val="00711ED0"/>
    <w:rsid w:val="0071209A"/>
    <w:rsid w:val="00712315"/>
    <w:rsid w:val="007123DA"/>
    <w:rsid w:val="007127B3"/>
    <w:rsid w:val="007127C6"/>
    <w:rsid w:val="00712BBA"/>
    <w:rsid w:val="00713006"/>
    <w:rsid w:val="0071319D"/>
    <w:rsid w:val="00713386"/>
    <w:rsid w:val="0071347B"/>
    <w:rsid w:val="007134BE"/>
    <w:rsid w:val="007134D4"/>
    <w:rsid w:val="007136C6"/>
    <w:rsid w:val="00714055"/>
    <w:rsid w:val="00714226"/>
    <w:rsid w:val="0071469B"/>
    <w:rsid w:val="00714718"/>
    <w:rsid w:val="007147CC"/>
    <w:rsid w:val="00714E8B"/>
    <w:rsid w:val="00715805"/>
    <w:rsid w:val="00715863"/>
    <w:rsid w:val="007158A3"/>
    <w:rsid w:val="00715BCD"/>
    <w:rsid w:val="00715C69"/>
    <w:rsid w:val="00716735"/>
    <w:rsid w:val="007169AA"/>
    <w:rsid w:val="007169B7"/>
    <w:rsid w:val="00716C3B"/>
    <w:rsid w:val="00716D53"/>
    <w:rsid w:val="007175DA"/>
    <w:rsid w:val="007178A8"/>
    <w:rsid w:val="0071792E"/>
    <w:rsid w:val="00717B98"/>
    <w:rsid w:val="00717CD9"/>
    <w:rsid w:val="00717FD5"/>
    <w:rsid w:val="007206E5"/>
    <w:rsid w:val="00720753"/>
    <w:rsid w:val="007208F0"/>
    <w:rsid w:val="00720AC2"/>
    <w:rsid w:val="00720BFA"/>
    <w:rsid w:val="00720FA7"/>
    <w:rsid w:val="00720FAD"/>
    <w:rsid w:val="007212F8"/>
    <w:rsid w:val="0072130E"/>
    <w:rsid w:val="00721867"/>
    <w:rsid w:val="00721B07"/>
    <w:rsid w:val="007221BD"/>
    <w:rsid w:val="0072230B"/>
    <w:rsid w:val="007226AD"/>
    <w:rsid w:val="007227FE"/>
    <w:rsid w:val="00722AA4"/>
    <w:rsid w:val="00722BCF"/>
    <w:rsid w:val="00722D97"/>
    <w:rsid w:val="0072302E"/>
    <w:rsid w:val="007231A0"/>
    <w:rsid w:val="007231AB"/>
    <w:rsid w:val="007237B3"/>
    <w:rsid w:val="00723812"/>
    <w:rsid w:val="00723BE6"/>
    <w:rsid w:val="00723C9A"/>
    <w:rsid w:val="00723EC5"/>
    <w:rsid w:val="007241BF"/>
    <w:rsid w:val="007243C4"/>
    <w:rsid w:val="00724437"/>
    <w:rsid w:val="007245D9"/>
    <w:rsid w:val="00724CF2"/>
    <w:rsid w:val="00724DCB"/>
    <w:rsid w:val="0072514E"/>
    <w:rsid w:val="00725181"/>
    <w:rsid w:val="007251B7"/>
    <w:rsid w:val="00725259"/>
    <w:rsid w:val="007252D0"/>
    <w:rsid w:val="00725359"/>
    <w:rsid w:val="007255A2"/>
    <w:rsid w:val="00726145"/>
    <w:rsid w:val="00726531"/>
    <w:rsid w:val="00726617"/>
    <w:rsid w:val="007266C5"/>
    <w:rsid w:val="00726882"/>
    <w:rsid w:val="00726B73"/>
    <w:rsid w:val="00726DFD"/>
    <w:rsid w:val="00726EB0"/>
    <w:rsid w:val="00726EEE"/>
    <w:rsid w:val="007270FD"/>
    <w:rsid w:val="00727A02"/>
    <w:rsid w:val="00727A8B"/>
    <w:rsid w:val="00727BCB"/>
    <w:rsid w:val="00727D13"/>
    <w:rsid w:val="00727E4A"/>
    <w:rsid w:val="00727FC0"/>
    <w:rsid w:val="00730299"/>
    <w:rsid w:val="007302B2"/>
    <w:rsid w:val="0073057C"/>
    <w:rsid w:val="00730595"/>
    <w:rsid w:val="007306C5"/>
    <w:rsid w:val="007309D1"/>
    <w:rsid w:val="00730EF6"/>
    <w:rsid w:val="00731117"/>
    <w:rsid w:val="00731372"/>
    <w:rsid w:val="007313D5"/>
    <w:rsid w:val="00731994"/>
    <w:rsid w:val="007319BC"/>
    <w:rsid w:val="00731C15"/>
    <w:rsid w:val="00732312"/>
    <w:rsid w:val="0073249F"/>
    <w:rsid w:val="00732719"/>
    <w:rsid w:val="00732821"/>
    <w:rsid w:val="00732897"/>
    <w:rsid w:val="00732987"/>
    <w:rsid w:val="00732E46"/>
    <w:rsid w:val="007330C6"/>
    <w:rsid w:val="00733238"/>
    <w:rsid w:val="007334FE"/>
    <w:rsid w:val="007336EC"/>
    <w:rsid w:val="00733AD4"/>
    <w:rsid w:val="00733C1C"/>
    <w:rsid w:val="00733E76"/>
    <w:rsid w:val="00733E81"/>
    <w:rsid w:val="00733FFF"/>
    <w:rsid w:val="0073420C"/>
    <w:rsid w:val="00734462"/>
    <w:rsid w:val="007344CE"/>
    <w:rsid w:val="00734D85"/>
    <w:rsid w:val="00734E78"/>
    <w:rsid w:val="00734F53"/>
    <w:rsid w:val="0073502D"/>
    <w:rsid w:val="0073507D"/>
    <w:rsid w:val="007350EF"/>
    <w:rsid w:val="007358E5"/>
    <w:rsid w:val="0073594B"/>
    <w:rsid w:val="0073595A"/>
    <w:rsid w:val="00735AB6"/>
    <w:rsid w:val="00735B35"/>
    <w:rsid w:val="00735E91"/>
    <w:rsid w:val="00736078"/>
    <w:rsid w:val="007361B5"/>
    <w:rsid w:val="007365EF"/>
    <w:rsid w:val="007366C3"/>
    <w:rsid w:val="00736BBF"/>
    <w:rsid w:val="007374D0"/>
    <w:rsid w:val="007377B6"/>
    <w:rsid w:val="0073789C"/>
    <w:rsid w:val="00740145"/>
    <w:rsid w:val="00740158"/>
    <w:rsid w:val="007404AC"/>
    <w:rsid w:val="007405D9"/>
    <w:rsid w:val="00740788"/>
    <w:rsid w:val="007407A2"/>
    <w:rsid w:val="00740ADB"/>
    <w:rsid w:val="00740C70"/>
    <w:rsid w:val="00740D39"/>
    <w:rsid w:val="00740E8C"/>
    <w:rsid w:val="00741197"/>
    <w:rsid w:val="007413E1"/>
    <w:rsid w:val="00741594"/>
    <w:rsid w:val="007416AD"/>
    <w:rsid w:val="00741932"/>
    <w:rsid w:val="00741F3D"/>
    <w:rsid w:val="00742000"/>
    <w:rsid w:val="007420A1"/>
    <w:rsid w:val="007421B3"/>
    <w:rsid w:val="00742219"/>
    <w:rsid w:val="007427B9"/>
    <w:rsid w:val="00742B40"/>
    <w:rsid w:val="00742F57"/>
    <w:rsid w:val="00742FD5"/>
    <w:rsid w:val="00743864"/>
    <w:rsid w:val="00743AE5"/>
    <w:rsid w:val="00743AF9"/>
    <w:rsid w:val="00743EFA"/>
    <w:rsid w:val="00743F08"/>
    <w:rsid w:val="00744103"/>
    <w:rsid w:val="00744131"/>
    <w:rsid w:val="007442E1"/>
    <w:rsid w:val="00744464"/>
    <w:rsid w:val="00744576"/>
    <w:rsid w:val="007446F7"/>
    <w:rsid w:val="00744CAB"/>
    <w:rsid w:val="00745475"/>
    <w:rsid w:val="00745488"/>
    <w:rsid w:val="007454C3"/>
    <w:rsid w:val="00745577"/>
    <w:rsid w:val="007458B4"/>
    <w:rsid w:val="00745923"/>
    <w:rsid w:val="0074593E"/>
    <w:rsid w:val="0074595A"/>
    <w:rsid w:val="00745D7F"/>
    <w:rsid w:val="00746129"/>
    <w:rsid w:val="0074621D"/>
    <w:rsid w:val="007462C5"/>
    <w:rsid w:val="007467C6"/>
    <w:rsid w:val="007467CD"/>
    <w:rsid w:val="007468B3"/>
    <w:rsid w:val="00746B58"/>
    <w:rsid w:val="00746CED"/>
    <w:rsid w:val="00746DCE"/>
    <w:rsid w:val="00746F3F"/>
    <w:rsid w:val="007472A4"/>
    <w:rsid w:val="00747AC7"/>
    <w:rsid w:val="00747F7F"/>
    <w:rsid w:val="00750270"/>
    <w:rsid w:val="007504D8"/>
    <w:rsid w:val="007507C4"/>
    <w:rsid w:val="00750894"/>
    <w:rsid w:val="00750AEE"/>
    <w:rsid w:val="00750C9C"/>
    <w:rsid w:val="00750D6C"/>
    <w:rsid w:val="00750DA1"/>
    <w:rsid w:val="00750DE8"/>
    <w:rsid w:val="007511FA"/>
    <w:rsid w:val="0075159A"/>
    <w:rsid w:val="007515D6"/>
    <w:rsid w:val="00751611"/>
    <w:rsid w:val="0075187E"/>
    <w:rsid w:val="00751A21"/>
    <w:rsid w:val="007523CA"/>
    <w:rsid w:val="007524AA"/>
    <w:rsid w:val="00752522"/>
    <w:rsid w:val="00752861"/>
    <w:rsid w:val="007528C8"/>
    <w:rsid w:val="00753335"/>
    <w:rsid w:val="00753534"/>
    <w:rsid w:val="0075367D"/>
    <w:rsid w:val="007538E9"/>
    <w:rsid w:val="007539B7"/>
    <w:rsid w:val="00753BEE"/>
    <w:rsid w:val="00753C5A"/>
    <w:rsid w:val="00753D3E"/>
    <w:rsid w:val="007541BF"/>
    <w:rsid w:val="0075432A"/>
    <w:rsid w:val="00754570"/>
    <w:rsid w:val="00754576"/>
    <w:rsid w:val="00754876"/>
    <w:rsid w:val="00754C3C"/>
    <w:rsid w:val="007550FB"/>
    <w:rsid w:val="007553BE"/>
    <w:rsid w:val="00755467"/>
    <w:rsid w:val="007554A0"/>
    <w:rsid w:val="00755B45"/>
    <w:rsid w:val="00756346"/>
    <w:rsid w:val="007569A8"/>
    <w:rsid w:val="00756C06"/>
    <w:rsid w:val="007570CD"/>
    <w:rsid w:val="007572A2"/>
    <w:rsid w:val="00757987"/>
    <w:rsid w:val="00757A26"/>
    <w:rsid w:val="00757F8B"/>
    <w:rsid w:val="007600CF"/>
    <w:rsid w:val="00760489"/>
    <w:rsid w:val="0076078F"/>
    <w:rsid w:val="00760A14"/>
    <w:rsid w:val="00760D8E"/>
    <w:rsid w:val="00760E85"/>
    <w:rsid w:val="00761084"/>
    <w:rsid w:val="00761144"/>
    <w:rsid w:val="0076118B"/>
    <w:rsid w:val="007619A3"/>
    <w:rsid w:val="00761CA1"/>
    <w:rsid w:val="00761D20"/>
    <w:rsid w:val="00761DAD"/>
    <w:rsid w:val="00762194"/>
    <w:rsid w:val="007628CD"/>
    <w:rsid w:val="00762B6C"/>
    <w:rsid w:val="007633DB"/>
    <w:rsid w:val="00763591"/>
    <w:rsid w:val="00763857"/>
    <w:rsid w:val="007638F7"/>
    <w:rsid w:val="00763B63"/>
    <w:rsid w:val="00764154"/>
    <w:rsid w:val="007644C8"/>
    <w:rsid w:val="00764665"/>
    <w:rsid w:val="007646DB"/>
    <w:rsid w:val="00764748"/>
    <w:rsid w:val="007648FF"/>
    <w:rsid w:val="00764B1C"/>
    <w:rsid w:val="00764CCD"/>
    <w:rsid w:val="00764FEF"/>
    <w:rsid w:val="00765262"/>
    <w:rsid w:val="00765395"/>
    <w:rsid w:val="00765518"/>
    <w:rsid w:val="007656B8"/>
    <w:rsid w:val="00765AD2"/>
    <w:rsid w:val="00765F97"/>
    <w:rsid w:val="00766547"/>
    <w:rsid w:val="007667F8"/>
    <w:rsid w:val="00766970"/>
    <w:rsid w:val="00766BBF"/>
    <w:rsid w:val="00766D71"/>
    <w:rsid w:val="00766E4A"/>
    <w:rsid w:val="00766E90"/>
    <w:rsid w:val="0076754E"/>
    <w:rsid w:val="007676F0"/>
    <w:rsid w:val="00767783"/>
    <w:rsid w:val="007678FC"/>
    <w:rsid w:val="00767CB2"/>
    <w:rsid w:val="00767CCE"/>
    <w:rsid w:val="00767E30"/>
    <w:rsid w:val="007703A0"/>
    <w:rsid w:val="00770A75"/>
    <w:rsid w:val="007713DA"/>
    <w:rsid w:val="00771434"/>
    <w:rsid w:val="007716B8"/>
    <w:rsid w:val="007716FF"/>
    <w:rsid w:val="00771857"/>
    <w:rsid w:val="00771AA0"/>
    <w:rsid w:val="00771AB8"/>
    <w:rsid w:val="00771DFA"/>
    <w:rsid w:val="00771E4C"/>
    <w:rsid w:val="00771F23"/>
    <w:rsid w:val="007722BD"/>
    <w:rsid w:val="00772AD6"/>
    <w:rsid w:val="00772D20"/>
    <w:rsid w:val="00773181"/>
    <w:rsid w:val="00773346"/>
    <w:rsid w:val="0077338F"/>
    <w:rsid w:val="00773818"/>
    <w:rsid w:val="007738BB"/>
    <w:rsid w:val="00773DFC"/>
    <w:rsid w:val="00774E3D"/>
    <w:rsid w:val="00774E5C"/>
    <w:rsid w:val="00774E8A"/>
    <w:rsid w:val="00774E8E"/>
    <w:rsid w:val="007751BF"/>
    <w:rsid w:val="007753AF"/>
    <w:rsid w:val="007754AE"/>
    <w:rsid w:val="0077575D"/>
    <w:rsid w:val="007759FF"/>
    <w:rsid w:val="00775A81"/>
    <w:rsid w:val="00775B30"/>
    <w:rsid w:val="00775D22"/>
    <w:rsid w:val="00775F09"/>
    <w:rsid w:val="0077600D"/>
    <w:rsid w:val="00776194"/>
    <w:rsid w:val="007762B1"/>
    <w:rsid w:val="007763BE"/>
    <w:rsid w:val="007764A3"/>
    <w:rsid w:val="00776591"/>
    <w:rsid w:val="00776708"/>
    <w:rsid w:val="007767AC"/>
    <w:rsid w:val="007767B4"/>
    <w:rsid w:val="00776929"/>
    <w:rsid w:val="007769F7"/>
    <w:rsid w:val="0077709C"/>
    <w:rsid w:val="007772B8"/>
    <w:rsid w:val="00777542"/>
    <w:rsid w:val="00777903"/>
    <w:rsid w:val="00777E0E"/>
    <w:rsid w:val="0078001F"/>
    <w:rsid w:val="00780409"/>
    <w:rsid w:val="007804B6"/>
    <w:rsid w:val="00780624"/>
    <w:rsid w:val="007807C0"/>
    <w:rsid w:val="00780878"/>
    <w:rsid w:val="007808A5"/>
    <w:rsid w:val="00780937"/>
    <w:rsid w:val="00780C10"/>
    <w:rsid w:val="00780C99"/>
    <w:rsid w:val="00780DA6"/>
    <w:rsid w:val="00780FAB"/>
    <w:rsid w:val="007810F2"/>
    <w:rsid w:val="00781650"/>
    <w:rsid w:val="007816E6"/>
    <w:rsid w:val="00781A04"/>
    <w:rsid w:val="00781E04"/>
    <w:rsid w:val="007821B5"/>
    <w:rsid w:val="00782407"/>
    <w:rsid w:val="007824D8"/>
    <w:rsid w:val="00782782"/>
    <w:rsid w:val="00782BF4"/>
    <w:rsid w:val="007831ED"/>
    <w:rsid w:val="00783492"/>
    <w:rsid w:val="0078383C"/>
    <w:rsid w:val="00783B25"/>
    <w:rsid w:val="00783E0B"/>
    <w:rsid w:val="00783E95"/>
    <w:rsid w:val="007840BB"/>
    <w:rsid w:val="007842FB"/>
    <w:rsid w:val="00784852"/>
    <w:rsid w:val="007848DA"/>
    <w:rsid w:val="00784DFD"/>
    <w:rsid w:val="007851CA"/>
    <w:rsid w:val="00785520"/>
    <w:rsid w:val="007858D1"/>
    <w:rsid w:val="007859B0"/>
    <w:rsid w:val="00785CEC"/>
    <w:rsid w:val="00785D65"/>
    <w:rsid w:val="00785F8F"/>
    <w:rsid w:val="00786024"/>
    <w:rsid w:val="00786CED"/>
    <w:rsid w:val="00786D3D"/>
    <w:rsid w:val="00786EDE"/>
    <w:rsid w:val="00786FBF"/>
    <w:rsid w:val="007871CB"/>
    <w:rsid w:val="007879D4"/>
    <w:rsid w:val="00790722"/>
    <w:rsid w:val="00790A2F"/>
    <w:rsid w:val="00790A83"/>
    <w:rsid w:val="00790C66"/>
    <w:rsid w:val="00790EED"/>
    <w:rsid w:val="007910BE"/>
    <w:rsid w:val="00791127"/>
    <w:rsid w:val="00791192"/>
    <w:rsid w:val="00791CBA"/>
    <w:rsid w:val="00791D00"/>
    <w:rsid w:val="00791F74"/>
    <w:rsid w:val="007921DA"/>
    <w:rsid w:val="007922C8"/>
    <w:rsid w:val="007924C3"/>
    <w:rsid w:val="00792774"/>
    <w:rsid w:val="007927D1"/>
    <w:rsid w:val="007927EB"/>
    <w:rsid w:val="00792C87"/>
    <w:rsid w:val="00792C9D"/>
    <w:rsid w:val="00792E27"/>
    <w:rsid w:val="00793439"/>
    <w:rsid w:val="0079355A"/>
    <w:rsid w:val="00793769"/>
    <w:rsid w:val="00793BBD"/>
    <w:rsid w:val="00793BFB"/>
    <w:rsid w:val="00793C14"/>
    <w:rsid w:val="00793E14"/>
    <w:rsid w:val="00793EBF"/>
    <w:rsid w:val="007947F7"/>
    <w:rsid w:val="00794A01"/>
    <w:rsid w:val="00794B8D"/>
    <w:rsid w:val="00794B9A"/>
    <w:rsid w:val="00794D8A"/>
    <w:rsid w:val="00794ECA"/>
    <w:rsid w:val="00794FFA"/>
    <w:rsid w:val="007953E3"/>
    <w:rsid w:val="007959D2"/>
    <w:rsid w:val="00795BA0"/>
    <w:rsid w:val="00795C37"/>
    <w:rsid w:val="00795D0C"/>
    <w:rsid w:val="00795F9B"/>
    <w:rsid w:val="0079628D"/>
    <w:rsid w:val="007962F2"/>
    <w:rsid w:val="007963BA"/>
    <w:rsid w:val="00796661"/>
    <w:rsid w:val="007966EC"/>
    <w:rsid w:val="00796AF2"/>
    <w:rsid w:val="00796B85"/>
    <w:rsid w:val="00796B86"/>
    <w:rsid w:val="007970DC"/>
    <w:rsid w:val="00797659"/>
    <w:rsid w:val="007976B8"/>
    <w:rsid w:val="00797E6F"/>
    <w:rsid w:val="007A035B"/>
    <w:rsid w:val="007A06CC"/>
    <w:rsid w:val="007A1989"/>
    <w:rsid w:val="007A1FE1"/>
    <w:rsid w:val="007A22FD"/>
    <w:rsid w:val="007A27D6"/>
    <w:rsid w:val="007A2884"/>
    <w:rsid w:val="007A2A5C"/>
    <w:rsid w:val="007A2BB3"/>
    <w:rsid w:val="007A2FE3"/>
    <w:rsid w:val="007A3227"/>
    <w:rsid w:val="007A32EA"/>
    <w:rsid w:val="007A3DF6"/>
    <w:rsid w:val="007A4021"/>
    <w:rsid w:val="007A43AD"/>
    <w:rsid w:val="007A46D5"/>
    <w:rsid w:val="007A4BBE"/>
    <w:rsid w:val="007A4D1F"/>
    <w:rsid w:val="007A4F21"/>
    <w:rsid w:val="007A51B3"/>
    <w:rsid w:val="007A53BE"/>
    <w:rsid w:val="007A661F"/>
    <w:rsid w:val="007A6784"/>
    <w:rsid w:val="007A68E4"/>
    <w:rsid w:val="007A6B0C"/>
    <w:rsid w:val="007A6B2D"/>
    <w:rsid w:val="007A6B30"/>
    <w:rsid w:val="007A6BDF"/>
    <w:rsid w:val="007A6C4E"/>
    <w:rsid w:val="007A6E11"/>
    <w:rsid w:val="007A6E8D"/>
    <w:rsid w:val="007A714E"/>
    <w:rsid w:val="007A7257"/>
    <w:rsid w:val="007A74B9"/>
    <w:rsid w:val="007A75C5"/>
    <w:rsid w:val="007A7653"/>
    <w:rsid w:val="007A7913"/>
    <w:rsid w:val="007A7A63"/>
    <w:rsid w:val="007A7CBC"/>
    <w:rsid w:val="007A7E98"/>
    <w:rsid w:val="007B0026"/>
    <w:rsid w:val="007B0270"/>
    <w:rsid w:val="007B0430"/>
    <w:rsid w:val="007B0DB6"/>
    <w:rsid w:val="007B0F18"/>
    <w:rsid w:val="007B1051"/>
    <w:rsid w:val="007B138F"/>
    <w:rsid w:val="007B15A2"/>
    <w:rsid w:val="007B193D"/>
    <w:rsid w:val="007B19C4"/>
    <w:rsid w:val="007B236B"/>
    <w:rsid w:val="007B265C"/>
    <w:rsid w:val="007B30AC"/>
    <w:rsid w:val="007B3317"/>
    <w:rsid w:val="007B33A9"/>
    <w:rsid w:val="007B3820"/>
    <w:rsid w:val="007B3824"/>
    <w:rsid w:val="007B392E"/>
    <w:rsid w:val="007B3981"/>
    <w:rsid w:val="007B3A76"/>
    <w:rsid w:val="007B4381"/>
    <w:rsid w:val="007B45C2"/>
    <w:rsid w:val="007B4B55"/>
    <w:rsid w:val="007B5069"/>
    <w:rsid w:val="007B605E"/>
    <w:rsid w:val="007B6079"/>
    <w:rsid w:val="007B6112"/>
    <w:rsid w:val="007B6334"/>
    <w:rsid w:val="007B6559"/>
    <w:rsid w:val="007B68FC"/>
    <w:rsid w:val="007B6A86"/>
    <w:rsid w:val="007B6AC6"/>
    <w:rsid w:val="007B6F2A"/>
    <w:rsid w:val="007B6F68"/>
    <w:rsid w:val="007B7784"/>
    <w:rsid w:val="007B7BC1"/>
    <w:rsid w:val="007B7C19"/>
    <w:rsid w:val="007B7F46"/>
    <w:rsid w:val="007B7FD6"/>
    <w:rsid w:val="007C00F6"/>
    <w:rsid w:val="007C040C"/>
    <w:rsid w:val="007C04ED"/>
    <w:rsid w:val="007C06FF"/>
    <w:rsid w:val="007C0C15"/>
    <w:rsid w:val="007C168B"/>
    <w:rsid w:val="007C170F"/>
    <w:rsid w:val="007C1889"/>
    <w:rsid w:val="007C1A27"/>
    <w:rsid w:val="007C1F06"/>
    <w:rsid w:val="007C1FE4"/>
    <w:rsid w:val="007C24B1"/>
    <w:rsid w:val="007C2686"/>
    <w:rsid w:val="007C287A"/>
    <w:rsid w:val="007C3332"/>
    <w:rsid w:val="007C333C"/>
    <w:rsid w:val="007C3449"/>
    <w:rsid w:val="007C3CF5"/>
    <w:rsid w:val="007C3F89"/>
    <w:rsid w:val="007C437F"/>
    <w:rsid w:val="007C4537"/>
    <w:rsid w:val="007C4703"/>
    <w:rsid w:val="007C4748"/>
    <w:rsid w:val="007C4912"/>
    <w:rsid w:val="007C4970"/>
    <w:rsid w:val="007C4A8A"/>
    <w:rsid w:val="007C5053"/>
    <w:rsid w:val="007C516C"/>
    <w:rsid w:val="007C51BB"/>
    <w:rsid w:val="007C51D8"/>
    <w:rsid w:val="007C5632"/>
    <w:rsid w:val="007C6146"/>
    <w:rsid w:val="007C6A7F"/>
    <w:rsid w:val="007C6C97"/>
    <w:rsid w:val="007C6EDE"/>
    <w:rsid w:val="007C7074"/>
    <w:rsid w:val="007C7122"/>
    <w:rsid w:val="007C7251"/>
    <w:rsid w:val="007C74EA"/>
    <w:rsid w:val="007C77AC"/>
    <w:rsid w:val="007C7A36"/>
    <w:rsid w:val="007D01AF"/>
    <w:rsid w:val="007D0571"/>
    <w:rsid w:val="007D0C2F"/>
    <w:rsid w:val="007D0E20"/>
    <w:rsid w:val="007D12DE"/>
    <w:rsid w:val="007D1464"/>
    <w:rsid w:val="007D1583"/>
    <w:rsid w:val="007D163C"/>
    <w:rsid w:val="007D1860"/>
    <w:rsid w:val="007D1ABC"/>
    <w:rsid w:val="007D1AF2"/>
    <w:rsid w:val="007D1C12"/>
    <w:rsid w:val="007D1DB0"/>
    <w:rsid w:val="007D22DA"/>
    <w:rsid w:val="007D2965"/>
    <w:rsid w:val="007D2B0D"/>
    <w:rsid w:val="007D2D9C"/>
    <w:rsid w:val="007D2F18"/>
    <w:rsid w:val="007D309E"/>
    <w:rsid w:val="007D37F4"/>
    <w:rsid w:val="007D3F7C"/>
    <w:rsid w:val="007D430C"/>
    <w:rsid w:val="007D4327"/>
    <w:rsid w:val="007D4464"/>
    <w:rsid w:val="007D4659"/>
    <w:rsid w:val="007D47DD"/>
    <w:rsid w:val="007D51BB"/>
    <w:rsid w:val="007D54BB"/>
    <w:rsid w:val="007D561B"/>
    <w:rsid w:val="007D56A9"/>
    <w:rsid w:val="007D57F2"/>
    <w:rsid w:val="007D5E0C"/>
    <w:rsid w:val="007D5F23"/>
    <w:rsid w:val="007D60DA"/>
    <w:rsid w:val="007D61FE"/>
    <w:rsid w:val="007D658C"/>
    <w:rsid w:val="007D681F"/>
    <w:rsid w:val="007D6AEA"/>
    <w:rsid w:val="007D6CC6"/>
    <w:rsid w:val="007D6DB0"/>
    <w:rsid w:val="007D708F"/>
    <w:rsid w:val="007D7321"/>
    <w:rsid w:val="007D755A"/>
    <w:rsid w:val="007D7952"/>
    <w:rsid w:val="007D7A35"/>
    <w:rsid w:val="007D7B3F"/>
    <w:rsid w:val="007E0152"/>
    <w:rsid w:val="007E0293"/>
    <w:rsid w:val="007E046E"/>
    <w:rsid w:val="007E0863"/>
    <w:rsid w:val="007E09BC"/>
    <w:rsid w:val="007E0FC6"/>
    <w:rsid w:val="007E0FEF"/>
    <w:rsid w:val="007E13E4"/>
    <w:rsid w:val="007E165F"/>
    <w:rsid w:val="007E1711"/>
    <w:rsid w:val="007E1A3A"/>
    <w:rsid w:val="007E2561"/>
    <w:rsid w:val="007E26B8"/>
    <w:rsid w:val="007E29B1"/>
    <w:rsid w:val="007E29CD"/>
    <w:rsid w:val="007E29EF"/>
    <w:rsid w:val="007E2ABB"/>
    <w:rsid w:val="007E2B52"/>
    <w:rsid w:val="007E2BC0"/>
    <w:rsid w:val="007E2FC9"/>
    <w:rsid w:val="007E338E"/>
    <w:rsid w:val="007E345A"/>
    <w:rsid w:val="007E3756"/>
    <w:rsid w:val="007E3AA5"/>
    <w:rsid w:val="007E488B"/>
    <w:rsid w:val="007E4C63"/>
    <w:rsid w:val="007E4DA4"/>
    <w:rsid w:val="007E5488"/>
    <w:rsid w:val="007E5A6D"/>
    <w:rsid w:val="007E5CE5"/>
    <w:rsid w:val="007E5DC7"/>
    <w:rsid w:val="007E5F97"/>
    <w:rsid w:val="007E64FF"/>
    <w:rsid w:val="007E675C"/>
    <w:rsid w:val="007E695B"/>
    <w:rsid w:val="007E69AF"/>
    <w:rsid w:val="007E6B23"/>
    <w:rsid w:val="007E6C28"/>
    <w:rsid w:val="007E6C4E"/>
    <w:rsid w:val="007E6D13"/>
    <w:rsid w:val="007E6F05"/>
    <w:rsid w:val="007E6FCC"/>
    <w:rsid w:val="007E7698"/>
    <w:rsid w:val="007E7867"/>
    <w:rsid w:val="007E79B0"/>
    <w:rsid w:val="007F0073"/>
    <w:rsid w:val="007F0476"/>
    <w:rsid w:val="007F0759"/>
    <w:rsid w:val="007F09BC"/>
    <w:rsid w:val="007F103A"/>
    <w:rsid w:val="007F1800"/>
    <w:rsid w:val="007F19C1"/>
    <w:rsid w:val="007F1B06"/>
    <w:rsid w:val="007F1CB1"/>
    <w:rsid w:val="007F1D77"/>
    <w:rsid w:val="007F1E1A"/>
    <w:rsid w:val="007F1F72"/>
    <w:rsid w:val="007F2404"/>
    <w:rsid w:val="007F24A0"/>
    <w:rsid w:val="007F27BA"/>
    <w:rsid w:val="007F2928"/>
    <w:rsid w:val="007F2A77"/>
    <w:rsid w:val="007F2B5B"/>
    <w:rsid w:val="007F2BF8"/>
    <w:rsid w:val="007F2D01"/>
    <w:rsid w:val="007F31D8"/>
    <w:rsid w:val="007F3539"/>
    <w:rsid w:val="007F395D"/>
    <w:rsid w:val="007F3B9C"/>
    <w:rsid w:val="007F3C26"/>
    <w:rsid w:val="007F3C5E"/>
    <w:rsid w:val="007F3D4A"/>
    <w:rsid w:val="007F3DAA"/>
    <w:rsid w:val="007F3E09"/>
    <w:rsid w:val="007F487A"/>
    <w:rsid w:val="007F4ADF"/>
    <w:rsid w:val="007F50D6"/>
    <w:rsid w:val="007F5116"/>
    <w:rsid w:val="007F5365"/>
    <w:rsid w:val="007F589E"/>
    <w:rsid w:val="007F5A33"/>
    <w:rsid w:val="007F5C7A"/>
    <w:rsid w:val="007F5F1C"/>
    <w:rsid w:val="007F6151"/>
    <w:rsid w:val="007F6258"/>
    <w:rsid w:val="007F6473"/>
    <w:rsid w:val="007F665E"/>
    <w:rsid w:val="007F6A3C"/>
    <w:rsid w:val="007F6B75"/>
    <w:rsid w:val="007F6D78"/>
    <w:rsid w:val="007F6E39"/>
    <w:rsid w:val="007F6E44"/>
    <w:rsid w:val="007F74DC"/>
    <w:rsid w:val="007F7562"/>
    <w:rsid w:val="007F75E4"/>
    <w:rsid w:val="007F79B3"/>
    <w:rsid w:val="007F7ADE"/>
    <w:rsid w:val="007F7CA4"/>
    <w:rsid w:val="007F7E34"/>
    <w:rsid w:val="0080018F"/>
    <w:rsid w:val="008001C8"/>
    <w:rsid w:val="00800251"/>
    <w:rsid w:val="008002CA"/>
    <w:rsid w:val="008006DF"/>
    <w:rsid w:val="00800B87"/>
    <w:rsid w:val="00800DA0"/>
    <w:rsid w:val="0080100B"/>
    <w:rsid w:val="008015BC"/>
    <w:rsid w:val="00801D32"/>
    <w:rsid w:val="008024E8"/>
    <w:rsid w:val="0080262A"/>
    <w:rsid w:val="008028F5"/>
    <w:rsid w:val="00802C30"/>
    <w:rsid w:val="00802CE2"/>
    <w:rsid w:val="00802DC2"/>
    <w:rsid w:val="00803278"/>
    <w:rsid w:val="00803494"/>
    <w:rsid w:val="008036FB"/>
    <w:rsid w:val="00803754"/>
    <w:rsid w:val="008037AE"/>
    <w:rsid w:val="00803B4E"/>
    <w:rsid w:val="00803C8A"/>
    <w:rsid w:val="00803E12"/>
    <w:rsid w:val="00803E8B"/>
    <w:rsid w:val="0080471C"/>
    <w:rsid w:val="00804784"/>
    <w:rsid w:val="00804E07"/>
    <w:rsid w:val="00804FE2"/>
    <w:rsid w:val="00805019"/>
    <w:rsid w:val="00805ECA"/>
    <w:rsid w:val="008060A4"/>
    <w:rsid w:val="0080640A"/>
    <w:rsid w:val="00806430"/>
    <w:rsid w:val="008064FA"/>
    <w:rsid w:val="00806D6A"/>
    <w:rsid w:val="00806EB9"/>
    <w:rsid w:val="00806FBA"/>
    <w:rsid w:val="008070C8"/>
    <w:rsid w:val="008075AB"/>
    <w:rsid w:val="00807624"/>
    <w:rsid w:val="008076A8"/>
    <w:rsid w:val="00807759"/>
    <w:rsid w:val="008078C1"/>
    <w:rsid w:val="00807953"/>
    <w:rsid w:val="008079D7"/>
    <w:rsid w:val="00807BA6"/>
    <w:rsid w:val="00807DB2"/>
    <w:rsid w:val="008100B0"/>
    <w:rsid w:val="008101A0"/>
    <w:rsid w:val="00810586"/>
    <w:rsid w:val="00810872"/>
    <w:rsid w:val="00810A86"/>
    <w:rsid w:val="00810C4C"/>
    <w:rsid w:val="00810CB2"/>
    <w:rsid w:val="008112B5"/>
    <w:rsid w:val="008113D5"/>
    <w:rsid w:val="00811454"/>
    <w:rsid w:val="00811506"/>
    <w:rsid w:val="008116A9"/>
    <w:rsid w:val="008119DA"/>
    <w:rsid w:val="00811B76"/>
    <w:rsid w:val="00811C90"/>
    <w:rsid w:val="0081207B"/>
    <w:rsid w:val="008120ED"/>
    <w:rsid w:val="00812160"/>
    <w:rsid w:val="008121C6"/>
    <w:rsid w:val="008125CE"/>
    <w:rsid w:val="008125DA"/>
    <w:rsid w:val="00812C6B"/>
    <w:rsid w:val="00812C8A"/>
    <w:rsid w:val="00812E24"/>
    <w:rsid w:val="00812F3D"/>
    <w:rsid w:val="008132AC"/>
    <w:rsid w:val="00813330"/>
    <w:rsid w:val="008134E5"/>
    <w:rsid w:val="0081388B"/>
    <w:rsid w:val="008139A6"/>
    <w:rsid w:val="008139BF"/>
    <w:rsid w:val="008143C6"/>
    <w:rsid w:val="008145C8"/>
    <w:rsid w:val="0081462E"/>
    <w:rsid w:val="00814645"/>
    <w:rsid w:val="00814AB4"/>
    <w:rsid w:val="00814B4F"/>
    <w:rsid w:val="00814BDA"/>
    <w:rsid w:val="008151CC"/>
    <w:rsid w:val="0081557B"/>
    <w:rsid w:val="008156A1"/>
    <w:rsid w:val="0081579B"/>
    <w:rsid w:val="008159DA"/>
    <w:rsid w:val="00815A5A"/>
    <w:rsid w:val="00815C9D"/>
    <w:rsid w:val="008168D6"/>
    <w:rsid w:val="00816D8B"/>
    <w:rsid w:val="00816E51"/>
    <w:rsid w:val="008170F3"/>
    <w:rsid w:val="008171C8"/>
    <w:rsid w:val="008173CD"/>
    <w:rsid w:val="008174B7"/>
    <w:rsid w:val="0081775F"/>
    <w:rsid w:val="008177AD"/>
    <w:rsid w:val="00817828"/>
    <w:rsid w:val="0081787A"/>
    <w:rsid w:val="00817BF2"/>
    <w:rsid w:val="00820120"/>
    <w:rsid w:val="008201A3"/>
    <w:rsid w:val="008203C6"/>
    <w:rsid w:val="00821409"/>
    <w:rsid w:val="0082146C"/>
    <w:rsid w:val="00821DB0"/>
    <w:rsid w:val="00821E3F"/>
    <w:rsid w:val="00821FB8"/>
    <w:rsid w:val="00822074"/>
    <w:rsid w:val="00822159"/>
    <w:rsid w:val="00822433"/>
    <w:rsid w:val="00822B2E"/>
    <w:rsid w:val="00822C00"/>
    <w:rsid w:val="00822C0A"/>
    <w:rsid w:val="00822D56"/>
    <w:rsid w:val="0082302E"/>
    <w:rsid w:val="0082316D"/>
    <w:rsid w:val="008231FD"/>
    <w:rsid w:val="0082322C"/>
    <w:rsid w:val="00823A81"/>
    <w:rsid w:val="00823CD3"/>
    <w:rsid w:val="00824902"/>
    <w:rsid w:val="00824AFF"/>
    <w:rsid w:val="00824C1B"/>
    <w:rsid w:val="00824EC6"/>
    <w:rsid w:val="00824EE4"/>
    <w:rsid w:val="00824EEB"/>
    <w:rsid w:val="00824FEF"/>
    <w:rsid w:val="008253AF"/>
    <w:rsid w:val="00826323"/>
    <w:rsid w:val="0082636D"/>
    <w:rsid w:val="00826740"/>
    <w:rsid w:val="008268AC"/>
    <w:rsid w:val="00826A42"/>
    <w:rsid w:val="00826F48"/>
    <w:rsid w:val="008271B1"/>
    <w:rsid w:val="008271EF"/>
    <w:rsid w:val="00827671"/>
    <w:rsid w:val="00827905"/>
    <w:rsid w:val="00827C71"/>
    <w:rsid w:val="00827FE3"/>
    <w:rsid w:val="008302D4"/>
    <w:rsid w:val="0083042E"/>
    <w:rsid w:val="00830726"/>
    <w:rsid w:val="00830DAC"/>
    <w:rsid w:val="00830F25"/>
    <w:rsid w:val="00831149"/>
    <w:rsid w:val="00831152"/>
    <w:rsid w:val="00831834"/>
    <w:rsid w:val="008318D7"/>
    <w:rsid w:val="008319A2"/>
    <w:rsid w:val="00831C00"/>
    <w:rsid w:val="00831E20"/>
    <w:rsid w:val="00831FA6"/>
    <w:rsid w:val="00831FD2"/>
    <w:rsid w:val="0083220D"/>
    <w:rsid w:val="0083224B"/>
    <w:rsid w:val="008324DD"/>
    <w:rsid w:val="008326B8"/>
    <w:rsid w:val="008326FE"/>
    <w:rsid w:val="00832A95"/>
    <w:rsid w:val="00832B29"/>
    <w:rsid w:val="00832FBD"/>
    <w:rsid w:val="00833014"/>
    <w:rsid w:val="008330E0"/>
    <w:rsid w:val="008332A1"/>
    <w:rsid w:val="0083336F"/>
    <w:rsid w:val="008336D2"/>
    <w:rsid w:val="00833790"/>
    <w:rsid w:val="0083380E"/>
    <w:rsid w:val="008338C9"/>
    <w:rsid w:val="00833E17"/>
    <w:rsid w:val="00833FD8"/>
    <w:rsid w:val="00833FE3"/>
    <w:rsid w:val="008340D1"/>
    <w:rsid w:val="0083417B"/>
    <w:rsid w:val="008345C3"/>
    <w:rsid w:val="00834681"/>
    <w:rsid w:val="008347DC"/>
    <w:rsid w:val="008349DC"/>
    <w:rsid w:val="00834BF0"/>
    <w:rsid w:val="00834C79"/>
    <w:rsid w:val="00834CA7"/>
    <w:rsid w:val="00834E21"/>
    <w:rsid w:val="00834F67"/>
    <w:rsid w:val="00835123"/>
    <w:rsid w:val="00835545"/>
    <w:rsid w:val="00835566"/>
    <w:rsid w:val="0083568C"/>
    <w:rsid w:val="008356E5"/>
    <w:rsid w:val="008356E6"/>
    <w:rsid w:val="00835F18"/>
    <w:rsid w:val="00835F71"/>
    <w:rsid w:val="0083600C"/>
    <w:rsid w:val="00836591"/>
    <w:rsid w:val="008368CE"/>
    <w:rsid w:val="008369B2"/>
    <w:rsid w:val="00836F5A"/>
    <w:rsid w:val="00837039"/>
    <w:rsid w:val="0083710B"/>
    <w:rsid w:val="0083714C"/>
    <w:rsid w:val="00837598"/>
    <w:rsid w:val="008375B0"/>
    <w:rsid w:val="0083760A"/>
    <w:rsid w:val="00837923"/>
    <w:rsid w:val="00837943"/>
    <w:rsid w:val="00837992"/>
    <w:rsid w:val="00837999"/>
    <w:rsid w:val="008379ED"/>
    <w:rsid w:val="00837AE7"/>
    <w:rsid w:val="00837CE5"/>
    <w:rsid w:val="00837D57"/>
    <w:rsid w:val="00837E5D"/>
    <w:rsid w:val="00837E72"/>
    <w:rsid w:val="008401CD"/>
    <w:rsid w:val="00840606"/>
    <w:rsid w:val="0084070F"/>
    <w:rsid w:val="0084072F"/>
    <w:rsid w:val="00840850"/>
    <w:rsid w:val="00840B1D"/>
    <w:rsid w:val="00840F5B"/>
    <w:rsid w:val="00840FA4"/>
    <w:rsid w:val="00841162"/>
    <w:rsid w:val="008411DA"/>
    <w:rsid w:val="00841205"/>
    <w:rsid w:val="008415B2"/>
    <w:rsid w:val="00841A0F"/>
    <w:rsid w:val="00841B07"/>
    <w:rsid w:val="00841ECD"/>
    <w:rsid w:val="0084238D"/>
    <w:rsid w:val="00842672"/>
    <w:rsid w:val="00842701"/>
    <w:rsid w:val="00842B6A"/>
    <w:rsid w:val="00842C54"/>
    <w:rsid w:val="00842EC6"/>
    <w:rsid w:val="00842F06"/>
    <w:rsid w:val="0084320A"/>
    <w:rsid w:val="00843290"/>
    <w:rsid w:val="00843B35"/>
    <w:rsid w:val="00843CBE"/>
    <w:rsid w:val="00844027"/>
    <w:rsid w:val="00844889"/>
    <w:rsid w:val="008448B0"/>
    <w:rsid w:val="00844B4B"/>
    <w:rsid w:val="00844E30"/>
    <w:rsid w:val="00845718"/>
    <w:rsid w:val="0084594B"/>
    <w:rsid w:val="00845A7D"/>
    <w:rsid w:val="00845C7E"/>
    <w:rsid w:val="00845E0E"/>
    <w:rsid w:val="00845E37"/>
    <w:rsid w:val="0084660F"/>
    <w:rsid w:val="00846AEF"/>
    <w:rsid w:val="00846C0B"/>
    <w:rsid w:val="00846FA5"/>
    <w:rsid w:val="00846FF1"/>
    <w:rsid w:val="0084708A"/>
    <w:rsid w:val="008472D8"/>
    <w:rsid w:val="008474EE"/>
    <w:rsid w:val="00847F11"/>
    <w:rsid w:val="008503FF"/>
    <w:rsid w:val="00850598"/>
    <w:rsid w:val="00850834"/>
    <w:rsid w:val="00850994"/>
    <w:rsid w:val="00850AAE"/>
    <w:rsid w:val="00850CDE"/>
    <w:rsid w:val="00850DEE"/>
    <w:rsid w:val="00850E18"/>
    <w:rsid w:val="00851011"/>
    <w:rsid w:val="008510BE"/>
    <w:rsid w:val="008515B5"/>
    <w:rsid w:val="0085168C"/>
    <w:rsid w:val="008516DF"/>
    <w:rsid w:val="00851759"/>
    <w:rsid w:val="00851846"/>
    <w:rsid w:val="00851A79"/>
    <w:rsid w:val="00851CB3"/>
    <w:rsid w:val="00851D48"/>
    <w:rsid w:val="00851DE3"/>
    <w:rsid w:val="00851F8E"/>
    <w:rsid w:val="0085206D"/>
    <w:rsid w:val="0085249E"/>
    <w:rsid w:val="008526BC"/>
    <w:rsid w:val="00852877"/>
    <w:rsid w:val="00852977"/>
    <w:rsid w:val="00852D31"/>
    <w:rsid w:val="00852D8E"/>
    <w:rsid w:val="00852F1A"/>
    <w:rsid w:val="00852F5E"/>
    <w:rsid w:val="008531A3"/>
    <w:rsid w:val="0085353C"/>
    <w:rsid w:val="0085373E"/>
    <w:rsid w:val="008537A6"/>
    <w:rsid w:val="008543CF"/>
    <w:rsid w:val="008547A1"/>
    <w:rsid w:val="00854A4B"/>
    <w:rsid w:val="00854D16"/>
    <w:rsid w:val="00854F23"/>
    <w:rsid w:val="00854F56"/>
    <w:rsid w:val="008550A7"/>
    <w:rsid w:val="008550DB"/>
    <w:rsid w:val="00855177"/>
    <w:rsid w:val="0085523A"/>
    <w:rsid w:val="00855340"/>
    <w:rsid w:val="008557D5"/>
    <w:rsid w:val="008559E6"/>
    <w:rsid w:val="00855B35"/>
    <w:rsid w:val="00855D14"/>
    <w:rsid w:val="008564F5"/>
    <w:rsid w:val="008565E4"/>
    <w:rsid w:val="00856784"/>
    <w:rsid w:val="00856928"/>
    <w:rsid w:val="00856977"/>
    <w:rsid w:val="008569BA"/>
    <w:rsid w:val="00856A5B"/>
    <w:rsid w:val="008570A9"/>
    <w:rsid w:val="0085724E"/>
    <w:rsid w:val="008577D0"/>
    <w:rsid w:val="008578A6"/>
    <w:rsid w:val="00857D2C"/>
    <w:rsid w:val="00860A5E"/>
    <w:rsid w:val="0086115C"/>
    <w:rsid w:val="008611D3"/>
    <w:rsid w:val="00861233"/>
    <w:rsid w:val="0086133F"/>
    <w:rsid w:val="00862032"/>
    <w:rsid w:val="0086230F"/>
    <w:rsid w:val="00862654"/>
    <w:rsid w:val="008626B7"/>
    <w:rsid w:val="00862783"/>
    <w:rsid w:val="008627A9"/>
    <w:rsid w:val="00862A79"/>
    <w:rsid w:val="00862D0C"/>
    <w:rsid w:val="00862F8B"/>
    <w:rsid w:val="00863478"/>
    <w:rsid w:val="0086363F"/>
    <w:rsid w:val="00863D6E"/>
    <w:rsid w:val="00863F69"/>
    <w:rsid w:val="00864454"/>
    <w:rsid w:val="00864599"/>
    <w:rsid w:val="00864C50"/>
    <w:rsid w:val="00864CD9"/>
    <w:rsid w:val="00864DA5"/>
    <w:rsid w:val="00864DEA"/>
    <w:rsid w:val="00864E39"/>
    <w:rsid w:val="00864E75"/>
    <w:rsid w:val="00865203"/>
    <w:rsid w:val="008652A1"/>
    <w:rsid w:val="008653FD"/>
    <w:rsid w:val="00865938"/>
    <w:rsid w:val="008659B9"/>
    <w:rsid w:val="00865D14"/>
    <w:rsid w:val="00865EE5"/>
    <w:rsid w:val="008660C5"/>
    <w:rsid w:val="008660F1"/>
    <w:rsid w:val="00866217"/>
    <w:rsid w:val="008663D3"/>
    <w:rsid w:val="008663F5"/>
    <w:rsid w:val="00866423"/>
    <w:rsid w:val="008665BF"/>
    <w:rsid w:val="00866FAC"/>
    <w:rsid w:val="008673D5"/>
    <w:rsid w:val="0086767D"/>
    <w:rsid w:val="00867D95"/>
    <w:rsid w:val="00867DB7"/>
    <w:rsid w:val="008700AF"/>
    <w:rsid w:val="0087087A"/>
    <w:rsid w:val="00870BE9"/>
    <w:rsid w:val="00870FAC"/>
    <w:rsid w:val="00871AA8"/>
    <w:rsid w:val="00871CDB"/>
    <w:rsid w:val="00871D1A"/>
    <w:rsid w:val="00871EF8"/>
    <w:rsid w:val="00871F26"/>
    <w:rsid w:val="0087219B"/>
    <w:rsid w:val="0087228D"/>
    <w:rsid w:val="0087240B"/>
    <w:rsid w:val="00872A5B"/>
    <w:rsid w:val="00872AEE"/>
    <w:rsid w:val="00872E92"/>
    <w:rsid w:val="0087311F"/>
    <w:rsid w:val="00873240"/>
    <w:rsid w:val="008732CB"/>
    <w:rsid w:val="0087346B"/>
    <w:rsid w:val="008737F3"/>
    <w:rsid w:val="008739E7"/>
    <w:rsid w:val="00873A5C"/>
    <w:rsid w:val="00873BF6"/>
    <w:rsid w:val="00873CB9"/>
    <w:rsid w:val="00873D6A"/>
    <w:rsid w:val="00873E83"/>
    <w:rsid w:val="0087401B"/>
    <w:rsid w:val="008742D4"/>
    <w:rsid w:val="008743B5"/>
    <w:rsid w:val="0087443D"/>
    <w:rsid w:val="0087455A"/>
    <w:rsid w:val="008746AD"/>
    <w:rsid w:val="008746C3"/>
    <w:rsid w:val="0087475F"/>
    <w:rsid w:val="0087479E"/>
    <w:rsid w:val="00874883"/>
    <w:rsid w:val="00874BEA"/>
    <w:rsid w:val="00874E8F"/>
    <w:rsid w:val="00874F67"/>
    <w:rsid w:val="00875257"/>
    <w:rsid w:val="008752C4"/>
    <w:rsid w:val="008752D1"/>
    <w:rsid w:val="00875677"/>
    <w:rsid w:val="008756ED"/>
    <w:rsid w:val="008757A7"/>
    <w:rsid w:val="008759C8"/>
    <w:rsid w:val="008763CD"/>
    <w:rsid w:val="008764D8"/>
    <w:rsid w:val="00876613"/>
    <w:rsid w:val="008766C2"/>
    <w:rsid w:val="00876A53"/>
    <w:rsid w:val="00876A98"/>
    <w:rsid w:val="00876BCC"/>
    <w:rsid w:val="008770F0"/>
    <w:rsid w:val="00877154"/>
    <w:rsid w:val="00877364"/>
    <w:rsid w:val="00877728"/>
    <w:rsid w:val="0087781B"/>
    <w:rsid w:val="008800BE"/>
    <w:rsid w:val="00880419"/>
    <w:rsid w:val="00880491"/>
    <w:rsid w:val="00880649"/>
    <w:rsid w:val="008807A7"/>
    <w:rsid w:val="00880B4F"/>
    <w:rsid w:val="00880C15"/>
    <w:rsid w:val="00880FAB"/>
    <w:rsid w:val="00881294"/>
    <w:rsid w:val="0088139E"/>
    <w:rsid w:val="008813C0"/>
    <w:rsid w:val="008815C0"/>
    <w:rsid w:val="00881661"/>
    <w:rsid w:val="0088180F"/>
    <w:rsid w:val="00881BA8"/>
    <w:rsid w:val="00881DCD"/>
    <w:rsid w:val="00882050"/>
    <w:rsid w:val="0088213D"/>
    <w:rsid w:val="0088251E"/>
    <w:rsid w:val="00882538"/>
    <w:rsid w:val="008825AD"/>
    <w:rsid w:val="008828A6"/>
    <w:rsid w:val="008828BA"/>
    <w:rsid w:val="00882AE8"/>
    <w:rsid w:val="00883218"/>
    <w:rsid w:val="008833AF"/>
    <w:rsid w:val="008833DE"/>
    <w:rsid w:val="00883473"/>
    <w:rsid w:val="00883AAB"/>
    <w:rsid w:val="00883C99"/>
    <w:rsid w:val="00884185"/>
    <w:rsid w:val="008842D4"/>
    <w:rsid w:val="008845AC"/>
    <w:rsid w:val="00884861"/>
    <w:rsid w:val="008849CD"/>
    <w:rsid w:val="00884B3C"/>
    <w:rsid w:val="00884DA5"/>
    <w:rsid w:val="00884DA9"/>
    <w:rsid w:val="00884DB1"/>
    <w:rsid w:val="00885235"/>
    <w:rsid w:val="0088527C"/>
    <w:rsid w:val="00885426"/>
    <w:rsid w:val="00885468"/>
    <w:rsid w:val="008854AD"/>
    <w:rsid w:val="008854AF"/>
    <w:rsid w:val="00885D4E"/>
    <w:rsid w:val="00885D81"/>
    <w:rsid w:val="00885E5B"/>
    <w:rsid w:val="00885F96"/>
    <w:rsid w:val="00886055"/>
    <w:rsid w:val="008864BB"/>
    <w:rsid w:val="00886762"/>
    <w:rsid w:val="00886985"/>
    <w:rsid w:val="00886C50"/>
    <w:rsid w:val="00886D53"/>
    <w:rsid w:val="00887008"/>
    <w:rsid w:val="008873BC"/>
    <w:rsid w:val="00887752"/>
    <w:rsid w:val="00887804"/>
    <w:rsid w:val="00887CEB"/>
    <w:rsid w:val="00887E09"/>
    <w:rsid w:val="00887F9C"/>
    <w:rsid w:val="008905C5"/>
    <w:rsid w:val="00890770"/>
    <w:rsid w:val="00890B15"/>
    <w:rsid w:val="00890C99"/>
    <w:rsid w:val="00890F25"/>
    <w:rsid w:val="008914FD"/>
    <w:rsid w:val="00891513"/>
    <w:rsid w:val="00891879"/>
    <w:rsid w:val="00891920"/>
    <w:rsid w:val="00891E6C"/>
    <w:rsid w:val="0089209F"/>
    <w:rsid w:val="008922C0"/>
    <w:rsid w:val="008926FE"/>
    <w:rsid w:val="008928E0"/>
    <w:rsid w:val="00892AFF"/>
    <w:rsid w:val="00892BF8"/>
    <w:rsid w:val="00892CFB"/>
    <w:rsid w:val="00893068"/>
    <w:rsid w:val="008939E8"/>
    <w:rsid w:val="00893F0A"/>
    <w:rsid w:val="00894042"/>
    <w:rsid w:val="00894409"/>
    <w:rsid w:val="0089486E"/>
    <w:rsid w:val="0089493E"/>
    <w:rsid w:val="00894977"/>
    <w:rsid w:val="00894A83"/>
    <w:rsid w:val="00894F30"/>
    <w:rsid w:val="00894FF9"/>
    <w:rsid w:val="0089502E"/>
    <w:rsid w:val="00895CD2"/>
    <w:rsid w:val="00895E18"/>
    <w:rsid w:val="00895F4C"/>
    <w:rsid w:val="00896084"/>
    <w:rsid w:val="00896211"/>
    <w:rsid w:val="0089638C"/>
    <w:rsid w:val="0089642B"/>
    <w:rsid w:val="0089661F"/>
    <w:rsid w:val="00896629"/>
    <w:rsid w:val="00896639"/>
    <w:rsid w:val="00896742"/>
    <w:rsid w:val="00896ACE"/>
    <w:rsid w:val="00896EB2"/>
    <w:rsid w:val="00897041"/>
    <w:rsid w:val="008973CF"/>
    <w:rsid w:val="00897419"/>
    <w:rsid w:val="00897485"/>
    <w:rsid w:val="00897608"/>
    <w:rsid w:val="00897650"/>
    <w:rsid w:val="00897A4F"/>
    <w:rsid w:val="00897BDB"/>
    <w:rsid w:val="00897C2A"/>
    <w:rsid w:val="00897DAD"/>
    <w:rsid w:val="008A0003"/>
    <w:rsid w:val="008A01A6"/>
    <w:rsid w:val="008A02A2"/>
    <w:rsid w:val="008A03CF"/>
    <w:rsid w:val="008A0441"/>
    <w:rsid w:val="008A0633"/>
    <w:rsid w:val="008A0B93"/>
    <w:rsid w:val="008A0FBA"/>
    <w:rsid w:val="008A1024"/>
    <w:rsid w:val="008A13A0"/>
    <w:rsid w:val="008A1705"/>
    <w:rsid w:val="008A1C59"/>
    <w:rsid w:val="008A1C7F"/>
    <w:rsid w:val="008A1E91"/>
    <w:rsid w:val="008A20F8"/>
    <w:rsid w:val="008A22EE"/>
    <w:rsid w:val="008A2923"/>
    <w:rsid w:val="008A2A6C"/>
    <w:rsid w:val="008A2B7A"/>
    <w:rsid w:val="008A2BA9"/>
    <w:rsid w:val="008A2E68"/>
    <w:rsid w:val="008A3093"/>
    <w:rsid w:val="008A31A6"/>
    <w:rsid w:val="008A3247"/>
    <w:rsid w:val="008A326E"/>
    <w:rsid w:val="008A37E4"/>
    <w:rsid w:val="008A39B8"/>
    <w:rsid w:val="008A39FD"/>
    <w:rsid w:val="008A3F0F"/>
    <w:rsid w:val="008A402F"/>
    <w:rsid w:val="008A4233"/>
    <w:rsid w:val="008A4F56"/>
    <w:rsid w:val="008A57EA"/>
    <w:rsid w:val="008A5A77"/>
    <w:rsid w:val="008A5B59"/>
    <w:rsid w:val="008A5B9F"/>
    <w:rsid w:val="008A5DFA"/>
    <w:rsid w:val="008A6349"/>
    <w:rsid w:val="008A644F"/>
    <w:rsid w:val="008A67E0"/>
    <w:rsid w:val="008A692F"/>
    <w:rsid w:val="008A6D0A"/>
    <w:rsid w:val="008A716D"/>
    <w:rsid w:val="008A71BC"/>
    <w:rsid w:val="008A7209"/>
    <w:rsid w:val="008A760C"/>
    <w:rsid w:val="008A76C2"/>
    <w:rsid w:val="008A77FA"/>
    <w:rsid w:val="008A78BC"/>
    <w:rsid w:val="008A79AD"/>
    <w:rsid w:val="008A7C23"/>
    <w:rsid w:val="008A7C8B"/>
    <w:rsid w:val="008B0083"/>
    <w:rsid w:val="008B0198"/>
    <w:rsid w:val="008B0639"/>
    <w:rsid w:val="008B0832"/>
    <w:rsid w:val="008B083F"/>
    <w:rsid w:val="008B08CF"/>
    <w:rsid w:val="008B0B2F"/>
    <w:rsid w:val="008B0FF6"/>
    <w:rsid w:val="008B1142"/>
    <w:rsid w:val="008B1299"/>
    <w:rsid w:val="008B1865"/>
    <w:rsid w:val="008B1AA8"/>
    <w:rsid w:val="008B1CA4"/>
    <w:rsid w:val="008B1F5D"/>
    <w:rsid w:val="008B24D8"/>
    <w:rsid w:val="008B2929"/>
    <w:rsid w:val="008B2A68"/>
    <w:rsid w:val="008B2C52"/>
    <w:rsid w:val="008B3674"/>
    <w:rsid w:val="008B3A7F"/>
    <w:rsid w:val="008B40FF"/>
    <w:rsid w:val="008B446A"/>
    <w:rsid w:val="008B46C0"/>
    <w:rsid w:val="008B4BB7"/>
    <w:rsid w:val="008B5112"/>
    <w:rsid w:val="008B54F4"/>
    <w:rsid w:val="008B5664"/>
    <w:rsid w:val="008B56AB"/>
    <w:rsid w:val="008B59FD"/>
    <w:rsid w:val="008B5ACB"/>
    <w:rsid w:val="008B5B76"/>
    <w:rsid w:val="008B5CC8"/>
    <w:rsid w:val="008B5F28"/>
    <w:rsid w:val="008B5F4C"/>
    <w:rsid w:val="008B6337"/>
    <w:rsid w:val="008B6764"/>
    <w:rsid w:val="008B6A09"/>
    <w:rsid w:val="008B6D14"/>
    <w:rsid w:val="008B6D6A"/>
    <w:rsid w:val="008B728E"/>
    <w:rsid w:val="008B754E"/>
    <w:rsid w:val="008B75D4"/>
    <w:rsid w:val="008B7C39"/>
    <w:rsid w:val="008B7CFF"/>
    <w:rsid w:val="008B7E6F"/>
    <w:rsid w:val="008C00F5"/>
    <w:rsid w:val="008C0260"/>
    <w:rsid w:val="008C035D"/>
    <w:rsid w:val="008C08F3"/>
    <w:rsid w:val="008C0D6D"/>
    <w:rsid w:val="008C1397"/>
    <w:rsid w:val="008C14B7"/>
    <w:rsid w:val="008C1667"/>
    <w:rsid w:val="008C17CC"/>
    <w:rsid w:val="008C17F3"/>
    <w:rsid w:val="008C1CD5"/>
    <w:rsid w:val="008C1D55"/>
    <w:rsid w:val="008C201F"/>
    <w:rsid w:val="008C209F"/>
    <w:rsid w:val="008C2447"/>
    <w:rsid w:val="008C2674"/>
    <w:rsid w:val="008C2818"/>
    <w:rsid w:val="008C295F"/>
    <w:rsid w:val="008C2B5E"/>
    <w:rsid w:val="008C2D24"/>
    <w:rsid w:val="008C2E71"/>
    <w:rsid w:val="008C2EA0"/>
    <w:rsid w:val="008C2EC0"/>
    <w:rsid w:val="008C2EF6"/>
    <w:rsid w:val="008C304B"/>
    <w:rsid w:val="008C305D"/>
    <w:rsid w:val="008C32FE"/>
    <w:rsid w:val="008C3BFF"/>
    <w:rsid w:val="008C43CA"/>
    <w:rsid w:val="008C46D6"/>
    <w:rsid w:val="008C4CD8"/>
    <w:rsid w:val="008C53B9"/>
    <w:rsid w:val="008C5DF5"/>
    <w:rsid w:val="008C62FC"/>
    <w:rsid w:val="008C6B13"/>
    <w:rsid w:val="008C788A"/>
    <w:rsid w:val="008D02E1"/>
    <w:rsid w:val="008D0347"/>
    <w:rsid w:val="008D061D"/>
    <w:rsid w:val="008D0873"/>
    <w:rsid w:val="008D0875"/>
    <w:rsid w:val="008D087A"/>
    <w:rsid w:val="008D0A64"/>
    <w:rsid w:val="008D0CAA"/>
    <w:rsid w:val="008D141D"/>
    <w:rsid w:val="008D151E"/>
    <w:rsid w:val="008D1B2A"/>
    <w:rsid w:val="008D1D13"/>
    <w:rsid w:val="008D1DC3"/>
    <w:rsid w:val="008D1EFB"/>
    <w:rsid w:val="008D2151"/>
    <w:rsid w:val="008D236A"/>
    <w:rsid w:val="008D238E"/>
    <w:rsid w:val="008D252A"/>
    <w:rsid w:val="008D257E"/>
    <w:rsid w:val="008D2872"/>
    <w:rsid w:val="008D2B46"/>
    <w:rsid w:val="008D2F48"/>
    <w:rsid w:val="008D3434"/>
    <w:rsid w:val="008D34B0"/>
    <w:rsid w:val="008D34B1"/>
    <w:rsid w:val="008D353B"/>
    <w:rsid w:val="008D37F5"/>
    <w:rsid w:val="008D3D34"/>
    <w:rsid w:val="008D3F1C"/>
    <w:rsid w:val="008D430F"/>
    <w:rsid w:val="008D44EA"/>
    <w:rsid w:val="008D4583"/>
    <w:rsid w:val="008D4794"/>
    <w:rsid w:val="008D4902"/>
    <w:rsid w:val="008D498C"/>
    <w:rsid w:val="008D4F45"/>
    <w:rsid w:val="008D4F6F"/>
    <w:rsid w:val="008D5486"/>
    <w:rsid w:val="008D5BD1"/>
    <w:rsid w:val="008D5D11"/>
    <w:rsid w:val="008D5F89"/>
    <w:rsid w:val="008D62C9"/>
    <w:rsid w:val="008D687F"/>
    <w:rsid w:val="008D68FC"/>
    <w:rsid w:val="008D6B41"/>
    <w:rsid w:val="008D6EC1"/>
    <w:rsid w:val="008D7056"/>
    <w:rsid w:val="008D71B6"/>
    <w:rsid w:val="008D733C"/>
    <w:rsid w:val="008D7633"/>
    <w:rsid w:val="008D7715"/>
    <w:rsid w:val="008D7805"/>
    <w:rsid w:val="008D7C7B"/>
    <w:rsid w:val="008D7CD1"/>
    <w:rsid w:val="008E00C0"/>
    <w:rsid w:val="008E015E"/>
    <w:rsid w:val="008E04B0"/>
    <w:rsid w:val="008E04E5"/>
    <w:rsid w:val="008E04E8"/>
    <w:rsid w:val="008E0777"/>
    <w:rsid w:val="008E077B"/>
    <w:rsid w:val="008E08A8"/>
    <w:rsid w:val="008E08DD"/>
    <w:rsid w:val="008E0BA7"/>
    <w:rsid w:val="008E0BF9"/>
    <w:rsid w:val="008E0F77"/>
    <w:rsid w:val="008E1196"/>
    <w:rsid w:val="008E128D"/>
    <w:rsid w:val="008E1537"/>
    <w:rsid w:val="008E15C3"/>
    <w:rsid w:val="008E1656"/>
    <w:rsid w:val="008E195A"/>
    <w:rsid w:val="008E1A07"/>
    <w:rsid w:val="008E1A47"/>
    <w:rsid w:val="008E213B"/>
    <w:rsid w:val="008E2190"/>
    <w:rsid w:val="008E22A9"/>
    <w:rsid w:val="008E23AC"/>
    <w:rsid w:val="008E26D6"/>
    <w:rsid w:val="008E26E1"/>
    <w:rsid w:val="008E2BF0"/>
    <w:rsid w:val="008E2C1C"/>
    <w:rsid w:val="008E2C58"/>
    <w:rsid w:val="008E2D93"/>
    <w:rsid w:val="008E2E77"/>
    <w:rsid w:val="008E3057"/>
    <w:rsid w:val="008E31CF"/>
    <w:rsid w:val="008E34AD"/>
    <w:rsid w:val="008E364E"/>
    <w:rsid w:val="008E3768"/>
    <w:rsid w:val="008E38AA"/>
    <w:rsid w:val="008E3C56"/>
    <w:rsid w:val="008E3C78"/>
    <w:rsid w:val="008E3E76"/>
    <w:rsid w:val="008E3F84"/>
    <w:rsid w:val="008E4137"/>
    <w:rsid w:val="008E48C5"/>
    <w:rsid w:val="008E4961"/>
    <w:rsid w:val="008E497E"/>
    <w:rsid w:val="008E4A17"/>
    <w:rsid w:val="008E4B9C"/>
    <w:rsid w:val="008E4D09"/>
    <w:rsid w:val="008E51FC"/>
    <w:rsid w:val="008E525D"/>
    <w:rsid w:val="008E5275"/>
    <w:rsid w:val="008E5994"/>
    <w:rsid w:val="008E5ADE"/>
    <w:rsid w:val="008E5E3F"/>
    <w:rsid w:val="008E5E50"/>
    <w:rsid w:val="008E638A"/>
    <w:rsid w:val="008E63DE"/>
    <w:rsid w:val="008E64D0"/>
    <w:rsid w:val="008E6666"/>
    <w:rsid w:val="008E68EC"/>
    <w:rsid w:val="008E6B74"/>
    <w:rsid w:val="008E6F7C"/>
    <w:rsid w:val="008E74D6"/>
    <w:rsid w:val="008E76AD"/>
    <w:rsid w:val="008E7B82"/>
    <w:rsid w:val="008E7F1E"/>
    <w:rsid w:val="008F031F"/>
    <w:rsid w:val="008F04F6"/>
    <w:rsid w:val="008F0734"/>
    <w:rsid w:val="008F0757"/>
    <w:rsid w:val="008F0944"/>
    <w:rsid w:val="008F0C6C"/>
    <w:rsid w:val="008F0EB4"/>
    <w:rsid w:val="008F0ECF"/>
    <w:rsid w:val="008F1503"/>
    <w:rsid w:val="008F1637"/>
    <w:rsid w:val="008F1A10"/>
    <w:rsid w:val="008F1B23"/>
    <w:rsid w:val="008F1F8E"/>
    <w:rsid w:val="008F2699"/>
    <w:rsid w:val="008F271D"/>
    <w:rsid w:val="008F2839"/>
    <w:rsid w:val="008F2E95"/>
    <w:rsid w:val="008F3030"/>
    <w:rsid w:val="008F3716"/>
    <w:rsid w:val="008F3C46"/>
    <w:rsid w:val="008F3DBC"/>
    <w:rsid w:val="008F49B6"/>
    <w:rsid w:val="008F4AA3"/>
    <w:rsid w:val="008F4E94"/>
    <w:rsid w:val="008F505D"/>
    <w:rsid w:val="008F51FD"/>
    <w:rsid w:val="008F5642"/>
    <w:rsid w:val="008F564A"/>
    <w:rsid w:val="008F5A3A"/>
    <w:rsid w:val="008F5AA8"/>
    <w:rsid w:val="008F5BCC"/>
    <w:rsid w:val="008F5F8C"/>
    <w:rsid w:val="008F667E"/>
    <w:rsid w:val="008F6765"/>
    <w:rsid w:val="008F6AAD"/>
    <w:rsid w:val="008F75D3"/>
    <w:rsid w:val="008F7F08"/>
    <w:rsid w:val="008F7F44"/>
    <w:rsid w:val="00900725"/>
    <w:rsid w:val="00900BBE"/>
    <w:rsid w:val="00900C89"/>
    <w:rsid w:val="00900D93"/>
    <w:rsid w:val="0090104F"/>
    <w:rsid w:val="009012CB"/>
    <w:rsid w:val="009013AC"/>
    <w:rsid w:val="0090159B"/>
    <w:rsid w:val="0090159F"/>
    <w:rsid w:val="0090167C"/>
    <w:rsid w:val="00901E7B"/>
    <w:rsid w:val="0090260A"/>
    <w:rsid w:val="0090262E"/>
    <w:rsid w:val="009026C0"/>
    <w:rsid w:val="009027DF"/>
    <w:rsid w:val="00902800"/>
    <w:rsid w:val="009028B4"/>
    <w:rsid w:val="009028E2"/>
    <w:rsid w:val="00902AAA"/>
    <w:rsid w:val="00902AFB"/>
    <w:rsid w:val="00902B92"/>
    <w:rsid w:val="00902E42"/>
    <w:rsid w:val="00902F18"/>
    <w:rsid w:val="00902FDC"/>
    <w:rsid w:val="00903054"/>
    <w:rsid w:val="009034A8"/>
    <w:rsid w:val="00903782"/>
    <w:rsid w:val="009037E3"/>
    <w:rsid w:val="0090397C"/>
    <w:rsid w:val="00903C8A"/>
    <w:rsid w:val="00904277"/>
    <w:rsid w:val="0090451B"/>
    <w:rsid w:val="00904621"/>
    <w:rsid w:val="009047B4"/>
    <w:rsid w:val="009048E5"/>
    <w:rsid w:val="00904A12"/>
    <w:rsid w:val="00904B8D"/>
    <w:rsid w:val="0090510F"/>
    <w:rsid w:val="009052E5"/>
    <w:rsid w:val="00905610"/>
    <w:rsid w:val="00905880"/>
    <w:rsid w:val="00905C2D"/>
    <w:rsid w:val="00905DD8"/>
    <w:rsid w:val="00905F97"/>
    <w:rsid w:val="009061BF"/>
    <w:rsid w:val="00906262"/>
    <w:rsid w:val="00906505"/>
    <w:rsid w:val="009065A1"/>
    <w:rsid w:val="00906653"/>
    <w:rsid w:val="009069B9"/>
    <w:rsid w:val="00906A11"/>
    <w:rsid w:val="00906A86"/>
    <w:rsid w:val="00906C52"/>
    <w:rsid w:val="00906C6A"/>
    <w:rsid w:val="00906E67"/>
    <w:rsid w:val="00906EBC"/>
    <w:rsid w:val="00907379"/>
    <w:rsid w:val="00907563"/>
    <w:rsid w:val="00907A44"/>
    <w:rsid w:val="00907B54"/>
    <w:rsid w:val="00907C0B"/>
    <w:rsid w:val="00910205"/>
    <w:rsid w:val="0091048B"/>
    <w:rsid w:val="009106F2"/>
    <w:rsid w:val="009107AE"/>
    <w:rsid w:val="009109EC"/>
    <w:rsid w:val="00910A22"/>
    <w:rsid w:val="00910BF5"/>
    <w:rsid w:val="00910C84"/>
    <w:rsid w:val="00910DD4"/>
    <w:rsid w:val="0091108E"/>
    <w:rsid w:val="00911117"/>
    <w:rsid w:val="009113E1"/>
    <w:rsid w:val="00911466"/>
    <w:rsid w:val="00911737"/>
    <w:rsid w:val="00911BD5"/>
    <w:rsid w:val="00912169"/>
    <w:rsid w:val="009121C7"/>
    <w:rsid w:val="00912413"/>
    <w:rsid w:val="00912686"/>
    <w:rsid w:val="00912734"/>
    <w:rsid w:val="00912A4A"/>
    <w:rsid w:val="00912B2F"/>
    <w:rsid w:val="00912DA0"/>
    <w:rsid w:val="00912F6D"/>
    <w:rsid w:val="00913113"/>
    <w:rsid w:val="00913128"/>
    <w:rsid w:val="0091335D"/>
    <w:rsid w:val="00913710"/>
    <w:rsid w:val="0091373A"/>
    <w:rsid w:val="00913C85"/>
    <w:rsid w:val="00913EA4"/>
    <w:rsid w:val="00913F11"/>
    <w:rsid w:val="00914363"/>
    <w:rsid w:val="009145BF"/>
    <w:rsid w:val="00914BAC"/>
    <w:rsid w:val="00914E52"/>
    <w:rsid w:val="00914F94"/>
    <w:rsid w:val="00916123"/>
    <w:rsid w:val="0091646E"/>
    <w:rsid w:val="00916712"/>
    <w:rsid w:val="0091698B"/>
    <w:rsid w:val="00916A86"/>
    <w:rsid w:val="00917008"/>
    <w:rsid w:val="00917230"/>
    <w:rsid w:val="009173F0"/>
    <w:rsid w:val="00917592"/>
    <w:rsid w:val="00917ABA"/>
    <w:rsid w:val="00920174"/>
    <w:rsid w:val="00920938"/>
    <w:rsid w:val="00920D01"/>
    <w:rsid w:val="00920EB9"/>
    <w:rsid w:val="00920F0A"/>
    <w:rsid w:val="00920FD8"/>
    <w:rsid w:val="0092105A"/>
    <w:rsid w:val="00921071"/>
    <w:rsid w:val="00921101"/>
    <w:rsid w:val="0092132D"/>
    <w:rsid w:val="00921458"/>
    <w:rsid w:val="0092162E"/>
    <w:rsid w:val="009219E1"/>
    <w:rsid w:val="00921F14"/>
    <w:rsid w:val="0092214B"/>
    <w:rsid w:val="009221B4"/>
    <w:rsid w:val="00922443"/>
    <w:rsid w:val="0092282B"/>
    <w:rsid w:val="00922D06"/>
    <w:rsid w:val="00922D63"/>
    <w:rsid w:val="00923285"/>
    <w:rsid w:val="009234D8"/>
    <w:rsid w:val="0092364E"/>
    <w:rsid w:val="00923C45"/>
    <w:rsid w:val="00924112"/>
    <w:rsid w:val="009251DF"/>
    <w:rsid w:val="00925501"/>
    <w:rsid w:val="00925B35"/>
    <w:rsid w:val="00925BF4"/>
    <w:rsid w:val="00925CDE"/>
    <w:rsid w:val="00925E9F"/>
    <w:rsid w:val="009261B1"/>
    <w:rsid w:val="009265CD"/>
    <w:rsid w:val="00926D90"/>
    <w:rsid w:val="009275E2"/>
    <w:rsid w:val="009277B5"/>
    <w:rsid w:val="00927A14"/>
    <w:rsid w:val="00927B99"/>
    <w:rsid w:val="00927D72"/>
    <w:rsid w:val="00927E2B"/>
    <w:rsid w:val="009302E3"/>
    <w:rsid w:val="0093042A"/>
    <w:rsid w:val="0093059B"/>
    <w:rsid w:val="009305F7"/>
    <w:rsid w:val="0093066E"/>
    <w:rsid w:val="00930C51"/>
    <w:rsid w:val="00930CCA"/>
    <w:rsid w:val="009310B2"/>
    <w:rsid w:val="009311C9"/>
    <w:rsid w:val="0093141A"/>
    <w:rsid w:val="00931BE0"/>
    <w:rsid w:val="009324CE"/>
    <w:rsid w:val="00932556"/>
    <w:rsid w:val="00932635"/>
    <w:rsid w:val="0093297D"/>
    <w:rsid w:val="0093299E"/>
    <w:rsid w:val="009329C7"/>
    <w:rsid w:val="00932B2A"/>
    <w:rsid w:val="00932B96"/>
    <w:rsid w:val="0093315E"/>
    <w:rsid w:val="0093331D"/>
    <w:rsid w:val="0093334D"/>
    <w:rsid w:val="00933748"/>
    <w:rsid w:val="0093388B"/>
    <w:rsid w:val="00933CB8"/>
    <w:rsid w:val="00933D80"/>
    <w:rsid w:val="00933EC1"/>
    <w:rsid w:val="00933FAC"/>
    <w:rsid w:val="009343D6"/>
    <w:rsid w:val="009348AB"/>
    <w:rsid w:val="00934972"/>
    <w:rsid w:val="00934B63"/>
    <w:rsid w:val="00934E3A"/>
    <w:rsid w:val="00934E8C"/>
    <w:rsid w:val="0093504D"/>
    <w:rsid w:val="00935473"/>
    <w:rsid w:val="0093570F"/>
    <w:rsid w:val="009357DC"/>
    <w:rsid w:val="00935C90"/>
    <w:rsid w:val="00935CA8"/>
    <w:rsid w:val="00935DDF"/>
    <w:rsid w:val="009364C2"/>
    <w:rsid w:val="009365A4"/>
    <w:rsid w:val="00936618"/>
    <w:rsid w:val="0093689B"/>
    <w:rsid w:val="00937098"/>
    <w:rsid w:val="0093709E"/>
    <w:rsid w:val="00937229"/>
    <w:rsid w:val="00937344"/>
    <w:rsid w:val="009373E8"/>
    <w:rsid w:val="00937535"/>
    <w:rsid w:val="009378FA"/>
    <w:rsid w:val="00940FF2"/>
    <w:rsid w:val="0094105A"/>
    <w:rsid w:val="0094131B"/>
    <w:rsid w:val="0094150C"/>
    <w:rsid w:val="00941A76"/>
    <w:rsid w:val="00941BAC"/>
    <w:rsid w:val="00941BC5"/>
    <w:rsid w:val="00941D41"/>
    <w:rsid w:val="00941D4A"/>
    <w:rsid w:val="00942158"/>
    <w:rsid w:val="0094276B"/>
    <w:rsid w:val="00942899"/>
    <w:rsid w:val="00942947"/>
    <w:rsid w:val="009429E3"/>
    <w:rsid w:val="00942AB6"/>
    <w:rsid w:val="00942BA1"/>
    <w:rsid w:val="00942EC1"/>
    <w:rsid w:val="00943012"/>
    <w:rsid w:val="00943604"/>
    <w:rsid w:val="0094367C"/>
    <w:rsid w:val="009439B4"/>
    <w:rsid w:val="009439DF"/>
    <w:rsid w:val="00944025"/>
    <w:rsid w:val="009440C9"/>
    <w:rsid w:val="00944705"/>
    <w:rsid w:val="00944709"/>
    <w:rsid w:val="009447D6"/>
    <w:rsid w:val="00944934"/>
    <w:rsid w:val="00944F14"/>
    <w:rsid w:val="0094500F"/>
    <w:rsid w:val="00945121"/>
    <w:rsid w:val="0094514C"/>
    <w:rsid w:val="009452CC"/>
    <w:rsid w:val="00945808"/>
    <w:rsid w:val="00945A3E"/>
    <w:rsid w:val="00945CDF"/>
    <w:rsid w:val="00945EC0"/>
    <w:rsid w:val="009462AE"/>
    <w:rsid w:val="009465A7"/>
    <w:rsid w:val="00946CBF"/>
    <w:rsid w:val="009470B6"/>
    <w:rsid w:val="0094740D"/>
    <w:rsid w:val="009476E5"/>
    <w:rsid w:val="00947855"/>
    <w:rsid w:val="00947861"/>
    <w:rsid w:val="0094791C"/>
    <w:rsid w:val="00950012"/>
    <w:rsid w:val="009502FF"/>
    <w:rsid w:val="00950329"/>
    <w:rsid w:val="00950651"/>
    <w:rsid w:val="00950704"/>
    <w:rsid w:val="00950793"/>
    <w:rsid w:val="0095086D"/>
    <w:rsid w:val="00950AC7"/>
    <w:rsid w:val="00950AD1"/>
    <w:rsid w:val="00950D6D"/>
    <w:rsid w:val="00950E65"/>
    <w:rsid w:val="00951250"/>
    <w:rsid w:val="00951343"/>
    <w:rsid w:val="00951616"/>
    <w:rsid w:val="009516E8"/>
    <w:rsid w:val="009517CD"/>
    <w:rsid w:val="00951D66"/>
    <w:rsid w:val="009521A2"/>
    <w:rsid w:val="00952338"/>
    <w:rsid w:val="0095292C"/>
    <w:rsid w:val="00952B73"/>
    <w:rsid w:val="00952FD8"/>
    <w:rsid w:val="00953144"/>
    <w:rsid w:val="00953307"/>
    <w:rsid w:val="00953528"/>
    <w:rsid w:val="00953984"/>
    <w:rsid w:val="00953F76"/>
    <w:rsid w:val="009540E0"/>
    <w:rsid w:val="009542A5"/>
    <w:rsid w:val="00954340"/>
    <w:rsid w:val="009544EA"/>
    <w:rsid w:val="0095484B"/>
    <w:rsid w:val="00954853"/>
    <w:rsid w:val="00954AB1"/>
    <w:rsid w:val="00954CA3"/>
    <w:rsid w:val="00955CFD"/>
    <w:rsid w:val="00955ED7"/>
    <w:rsid w:val="00955EEB"/>
    <w:rsid w:val="00955FFA"/>
    <w:rsid w:val="009563C5"/>
    <w:rsid w:val="009566E5"/>
    <w:rsid w:val="0095676C"/>
    <w:rsid w:val="009567BA"/>
    <w:rsid w:val="00956906"/>
    <w:rsid w:val="009569DC"/>
    <w:rsid w:val="00956FEE"/>
    <w:rsid w:val="0095710A"/>
    <w:rsid w:val="0095730C"/>
    <w:rsid w:val="009573A2"/>
    <w:rsid w:val="009575BF"/>
    <w:rsid w:val="009577BB"/>
    <w:rsid w:val="009577E4"/>
    <w:rsid w:val="009577FA"/>
    <w:rsid w:val="0095785C"/>
    <w:rsid w:val="00957955"/>
    <w:rsid w:val="00957E29"/>
    <w:rsid w:val="00957E94"/>
    <w:rsid w:val="0096044B"/>
    <w:rsid w:val="00960571"/>
    <w:rsid w:val="009606A5"/>
    <w:rsid w:val="0096090F"/>
    <w:rsid w:val="00960B37"/>
    <w:rsid w:val="00960BE7"/>
    <w:rsid w:val="00960F89"/>
    <w:rsid w:val="0096101F"/>
    <w:rsid w:val="00961277"/>
    <w:rsid w:val="00961B04"/>
    <w:rsid w:val="00961C6D"/>
    <w:rsid w:val="00961F2E"/>
    <w:rsid w:val="0096202A"/>
    <w:rsid w:val="009620C9"/>
    <w:rsid w:val="00962269"/>
    <w:rsid w:val="009622EE"/>
    <w:rsid w:val="0096249F"/>
    <w:rsid w:val="009629DD"/>
    <w:rsid w:val="00962AC2"/>
    <w:rsid w:val="00962C87"/>
    <w:rsid w:val="0096333D"/>
    <w:rsid w:val="0096376C"/>
    <w:rsid w:val="00963949"/>
    <w:rsid w:val="00963C55"/>
    <w:rsid w:val="00963C8B"/>
    <w:rsid w:val="00963E03"/>
    <w:rsid w:val="00963E5E"/>
    <w:rsid w:val="00964207"/>
    <w:rsid w:val="00964464"/>
    <w:rsid w:val="009645F9"/>
    <w:rsid w:val="0096478B"/>
    <w:rsid w:val="009648C3"/>
    <w:rsid w:val="00964BA8"/>
    <w:rsid w:val="0096513C"/>
    <w:rsid w:val="0096525B"/>
    <w:rsid w:val="009652B4"/>
    <w:rsid w:val="00965421"/>
    <w:rsid w:val="00965547"/>
    <w:rsid w:val="00965C2B"/>
    <w:rsid w:val="00966201"/>
    <w:rsid w:val="0096637B"/>
    <w:rsid w:val="00966562"/>
    <w:rsid w:val="00966B67"/>
    <w:rsid w:val="00966CBF"/>
    <w:rsid w:val="00966CE8"/>
    <w:rsid w:val="009672D0"/>
    <w:rsid w:val="0096745D"/>
    <w:rsid w:val="00970026"/>
    <w:rsid w:val="009701F0"/>
    <w:rsid w:val="00970311"/>
    <w:rsid w:val="0097055E"/>
    <w:rsid w:val="00970585"/>
    <w:rsid w:val="00970C14"/>
    <w:rsid w:val="00971527"/>
    <w:rsid w:val="0097181A"/>
    <w:rsid w:val="00971CB2"/>
    <w:rsid w:val="0097224A"/>
    <w:rsid w:val="00972352"/>
    <w:rsid w:val="00972AF3"/>
    <w:rsid w:val="00972B65"/>
    <w:rsid w:val="00972BAC"/>
    <w:rsid w:val="00972BBD"/>
    <w:rsid w:val="00972DA9"/>
    <w:rsid w:val="00972E02"/>
    <w:rsid w:val="00973220"/>
    <w:rsid w:val="009735F3"/>
    <w:rsid w:val="00973714"/>
    <w:rsid w:val="00973CF6"/>
    <w:rsid w:val="00973FD3"/>
    <w:rsid w:val="009740F5"/>
    <w:rsid w:val="009742F6"/>
    <w:rsid w:val="0097448D"/>
    <w:rsid w:val="00974602"/>
    <w:rsid w:val="00974641"/>
    <w:rsid w:val="00974736"/>
    <w:rsid w:val="00975376"/>
    <w:rsid w:val="00975496"/>
    <w:rsid w:val="00975665"/>
    <w:rsid w:val="009756F3"/>
    <w:rsid w:val="0097571E"/>
    <w:rsid w:val="0097595C"/>
    <w:rsid w:val="00975C2A"/>
    <w:rsid w:val="00975FD5"/>
    <w:rsid w:val="009762A8"/>
    <w:rsid w:val="009762DF"/>
    <w:rsid w:val="00976545"/>
    <w:rsid w:val="009765C4"/>
    <w:rsid w:val="00976762"/>
    <w:rsid w:val="00976813"/>
    <w:rsid w:val="0097691D"/>
    <w:rsid w:val="00976E04"/>
    <w:rsid w:val="00976F20"/>
    <w:rsid w:val="0097716F"/>
    <w:rsid w:val="0097729F"/>
    <w:rsid w:val="009776CC"/>
    <w:rsid w:val="00977782"/>
    <w:rsid w:val="0097796E"/>
    <w:rsid w:val="00977B9D"/>
    <w:rsid w:val="00977C1F"/>
    <w:rsid w:val="00977F64"/>
    <w:rsid w:val="009801D9"/>
    <w:rsid w:val="009803A6"/>
    <w:rsid w:val="009804F8"/>
    <w:rsid w:val="009804FA"/>
    <w:rsid w:val="009806BC"/>
    <w:rsid w:val="00980B63"/>
    <w:rsid w:val="00980C50"/>
    <w:rsid w:val="00981500"/>
    <w:rsid w:val="009816BD"/>
    <w:rsid w:val="009817CD"/>
    <w:rsid w:val="0098185F"/>
    <w:rsid w:val="00981F85"/>
    <w:rsid w:val="00982062"/>
    <w:rsid w:val="00982129"/>
    <w:rsid w:val="0098213F"/>
    <w:rsid w:val="0098214C"/>
    <w:rsid w:val="00982602"/>
    <w:rsid w:val="0098271E"/>
    <w:rsid w:val="00982748"/>
    <w:rsid w:val="00982B82"/>
    <w:rsid w:val="00982BA7"/>
    <w:rsid w:val="00982F2E"/>
    <w:rsid w:val="0098303F"/>
    <w:rsid w:val="00983071"/>
    <w:rsid w:val="00983161"/>
    <w:rsid w:val="009831C6"/>
    <w:rsid w:val="009832A7"/>
    <w:rsid w:val="009834A9"/>
    <w:rsid w:val="00983501"/>
    <w:rsid w:val="00983616"/>
    <w:rsid w:val="009839BD"/>
    <w:rsid w:val="009839EF"/>
    <w:rsid w:val="00983C56"/>
    <w:rsid w:val="00983DA5"/>
    <w:rsid w:val="00983FF0"/>
    <w:rsid w:val="00984047"/>
    <w:rsid w:val="0098457B"/>
    <w:rsid w:val="00984696"/>
    <w:rsid w:val="00984B2B"/>
    <w:rsid w:val="00984DD5"/>
    <w:rsid w:val="00985A3E"/>
    <w:rsid w:val="00985BBD"/>
    <w:rsid w:val="00985E6C"/>
    <w:rsid w:val="00985F7B"/>
    <w:rsid w:val="00986058"/>
    <w:rsid w:val="00986467"/>
    <w:rsid w:val="00986589"/>
    <w:rsid w:val="009866CD"/>
    <w:rsid w:val="009868B7"/>
    <w:rsid w:val="00986A86"/>
    <w:rsid w:val="00986C7F"/>
    <w:rsid w:val="0098711D"/>
    <w:rsid w:val="00987127"/>
    <w:rsid w:val="00987171"/>
    <w:rsid w:val="0098721C"/>
    <w:rsid w:val="009872CE"/>
    <w:rsid w:val="0098788D"/>
    <w:rsid w:val="00987C33"/>
    <w:rsid w:val="00987D36"/>
    <w:rsid w:val="00987E53"/>
    <w:rsid w:val="009900E5"/>
    <w:rsid w:val="009909B1"/>
    <w:rsid w:val="00990B7A"/>
    <w:rsid w:val="00990D34"/>
    <w:rsid w:val="00990D88"/>
    <w:rsid w:val="00990E40"/>
    <w:rsid w:val="00991401"/>
    <w:rsid w:val="0099155C"/>
    <w:rsid w:val="009917EF"/>
    <w:rsid w:val="00991B9F"/>
    <w:rsid w:val="00991D67"/>
    <w:rsid w:val="00991E54"/>
    <w:rsid w:val="00991EA3"/>
    <w:rsid w:val="00992850"/>
    <w:rsid w:val="00992DDF"/>
    <w:rsid w:val="00993076"/>
    <w:rsid w:val="009931AD"/>
    <w:rsid w:val="0099337C"/>
    <w:rsid w:val="00993506"/>
    <w:rsid w:val="00993920"/>
    <w:rsid w:val="0099392F"/>
    <w:rsid w:val="00993C13"/>
    <w:rsid w:val="0099400C"/>
    <w:rsid w:val="009941C3"/>
    <w:rsid w:val="009942B6"/>
    <w:rsid w:val="009942EE"/>
    <w:rsid w:val="00994372"/>
    <w:rsid w:val="009945EC"/>
    <w:rsid w:val="0099479D"/>
    <w:rsid w:val="009948C3"/>
    <w:rsid w:val="00994A38"/>
    <w:rsid w:val="00994AD0"/>
    <w:rsid w:val="00994DF9"/>
    <w:rsid w:val="009950D1"/>
    <w:rsid w:val="009950E6"/>
    <w:rsid w:val="00995477"/>
    <w:rsid w:val="00995DFE"/>
    <w:rsid w:val="00995EA9"/>
    <w:rsid w:val="0099617E"/>
    <w:rsid w:val="00996725"/>
    <w:rsid w:val="0099676E"/>
    <w:rsid w:val="009968E2"/>
    <w:rsid w:val="00996A9C"/>
    <w:rsid w:val="00996B01"/>
    <w:rsid w:val="00997141"/>
    <w:rsid w:val="00997599"/>
    <w:rsid w:val="00997A73"/>
    <w:rsid w:val="009A0166"/>
    <w:rsid w:val="009A02C2"/>
    <w:rsid w:val="009A0D45"/>
    <w:rsid w:val="009A10E5"/>
    <w:rsid w:val="009A136E"/>
    <w:rsid w:val="009A13D5"/>
    <w:rsid w:val="009A16ED"/>
    <w:rsid w:val="009A17C6"/>
    <w:rsid w:val="009A1C42"/>
    <w:rsid w:val="009A1DB2"/>
    <w:rsid w:val="009A1FBC"/>
    <w:rsid w:val="009A2072"/>
    <w:rsid w:val="009A2087"/>
    <w:rsid w:val="009A247D"/>
    <w:rsid w:val="009A2798"/>
    <w:rsid w:val="009A27FB"/>
    <w:rsid w:val="009A2902"/>
    <w:rsid w:val="009A2E2C"/>
    <w:rsid w:val="009A3157"/>
    <w:rsid w:val="009A337E"/>
    <w:rsid w:val="009A3468"/>
    <w:rsid w:val="009A34C0"/>
    <w:rsid w:val="009A3512"/>
    <w:rsid w:val="009A36BD"/>
    <w:rsid w:val="009A36F8"/>
    <w:rsid w:val="009A371A"/>
    <w:rsid w:val="009A3987"/>
    <w:rsid w:val="009A3C48"/>
    <w:rsid w:val="009A3C65"/>
    <w:rsid w:val="009A3E29"/>
    <w:rsid w:val="009A42CC"/>
    <w:rsid w:val="009A4566"/>
    <w:rsid w:val="009A47C0"/>
    <w:rsid w:val="009A4C2B"/>
    <w:rsid w:val="009A501D"/>
    <w:rsid w:val="009A5167"/>
    <w:rsid w:val="009A54E1"/>
    <w:rsid w:val="009A55E7"/>
    <w:rsid w:val="009A57C0"/>
    <w:rsid w:val="009A58FC"/>
    <w:rsid w:val="009A5B80"/>
    <w:rsid w:val="009A5BF3"/>
    <w:rsid w:val="009A66E8"/>
    <w:rsid w:val="009A6727"/>
    <w:rsid w:val="009A67F0"/>
    <w:rsid w:val="009A688A"/>
    <w:rsid w:val="009A69D9"/>
    <w:rsid w:val="009A6C9D"/>
    <w:rsid w:val="009A7006"/>
    <w:rsid w:val="009A72DE"/>
    <w:rsid w:val="009A730F"/>
    <w:rsid w:val="009A738D"/>
    <w:rsid w:val="009A7410"/>
    <w:rsid w:val="009A74A2"/>
    <w:rsid w:val="009A769F"/>
    <w:rsid w:val="009A7B14"/>
    <w:rsid w:val="009A7DA8"/>
    <w:rsid w:val="009A7E37"/>
    <w:rsid w:val="009B0089"/>
    <w:rsid w:val="009B00F0"/>
    <w:rsid w:val="009B0550"/>
    <w:rsid w:val="009B1064"/>
    <w:rsid w:val="009B107E"/>
    <w:rsid w:val="009B10A6"/>
    <w:rsid w:val="009B121F"/>
    <w:rsid w:val="009B136F"/>
    <w:rsid w:val="009B1504"/>
    <w:rsid w:val="009B1AEA"/>
    <w:rsid w:val="009B1B28"/>
    <w:rsid w:val="009B20F5"/>
    <w:rsid w:val="009B2100"/>
    <w:rsid w:val="009B26D7"/>
    <w:rsid w:val="009B2777"/>
    <w:rsid w:val="009B2A6A"/>
    <w:rsid w:val="009B2B41"/>
    <w:rsid w:val="009B2FA0"/>
    <w:rsid w:val="009B382E"/>
    <w:rsid w:val="009B38F2"/>
    <w:rsid w:val="009B3D8D"/>
    <w:rsid w:val="009B3DBA"/>
    <w:rsid w:val="009B4AFF"/>
    <w:rsid w:val="009B4C92"/>
    <w:rsid w:val="009B4F4C"/>
    <w:rsid w:val="009B5188"/>
    <w:rsid w:val="009B529D"/>
    <w:rsid w:val="009B5AD8"/>
    <w:rsid w:val="009B5C62"/>
    <w:rsid w:val="009B5CD6"/>
    <w:rsid w:val="009B5F3C"/>
    <w:rsid w:val="009B6480"/>
    <w:rsid w:val="009B6828"/>
    <w:rsid w:val="009B6879"/>
    <w:rsid w:val="009B6A34"/>
    <w:rsid w:val="009B6B6A"/>
    <w:rsid w:val="009B6CC5"/>
    <w:rsid w:val="009B7096"/>
    <w:rsid w:val="009B763A"/>
    <w:rsid w:val="009B7728"/>
    <w:rsid w:val="009B79A9"/>
    <w:rsid w:val="009B7D5D"/>
    <w:rsid w:val="009C0254"/>
    <w:rsid w:val="009C053F"/>
    <w:rsid w:val="009C0AF2"/>
    <w:rsid w:val="009C0C4B"/>
    <w:rsid w:val="009C0DE4"/>
    <w:rsid w:val="009C1229"/>
    <w:rsid w:val="009C1644"/>
    <w:rsid w:val="009C1B61"/>
    <w:rsid w:val="009C1B66"/>
    <w:rsid w:val="009C201E"/>
    <w:rsid w:val="009C2074"/>
    <w:rsid w:val="009C2309"/>
    <w:rsid w:val="009C25D9"/>
    <w:rsid w:val="009C2721"/>
    <w:rsid w:val="009C27FE"/>
    <w:rsid w:val="009C2CA2"/>
    <w:rsid w:val="009C3069"/>
    <w:rsid w:val="009C311F"/>
    <w:rsid w:val="009C318E"/>
    <w:rsid w:val="009C3584"/>
    <w:rsid w:val="009C36A2"/>
    <w:rsid w:val="009C3954"/>
    <w:rsid w:val="009C3BD8"/>
    <w:rsid w:val="009C3E49"/>
    <w:rsid w:val="009C4237"/>
    <w:rsid w:val="009C4450"/>
    <w:rsid w:val="009C49AA"/>
    <w:rsid w:val="009C4C3A"/>
    <w:rsid w:val="009C4C51"/>
    <w:rsid w:val="009C4CAE"/>
    <w:rsid w:val="009C53F3"/>
    <w:rsid w:val="009C5855"/>
    <w:rsid w:val="009C6299"/>
    <w:rsid w:val="009C6435"/>
    <w:rsid w:val="009C645C"/>
    <w:rsid w:val="009C6B45"/>
    <w:rsid w:val="009C6BE5"/>
    <w:rsid w:val="009C6E54"/>
    <w:rsid w:val="009C6EA2"/>
    <w:rsid w:val="009C7245"/>
    <w:rsid w:val="009C72CA"/>
    <w:rsid w:val="009C777C"/>
    <w:rsid w:val="009C77A5"/>
    <w:rsid w:val="009C77AC"/>
    <w:rsid w:val="009C7B1A"/>
    <w:rsid w:val="009C7CCA"/>
    <w:rsid w:val="009C7EF7"/>
    <w:rsid w:val="009C7F07"/>
    <w:rsid w:val="009D0074"/>
    <w:rsid w:val="009D032C"/>
    <w:rsid w:val="009D0B2F"/>
    <w:rsid w:val="009D0D2D"/>
    <w:rsid w:val="009D1EDB"/>
    <w:rsid w:val="009D22B9"/>
    <w:rsid w:val="009D24E6"/>
    <w:rsid w:val="009D28FF"/>
    <w:rsid w:val="009D293A"/>
    <w:rsid w:val="009D2A0B"/>
    <w:rsid w:val="009D2D18"/>
    <w:rsid w:val="009D2E17"/>
    <w:rsid w:val="009D30E1"/>
    <w:rsid w:val="009D34B2"/>
    <w:rsid w:val="009D3515"/>
    <w:rsid w:val="009D38AB"/>
    <w:rsid w:val="009D3B06"/>
    <w:rsid w:val="009D3C72"/>
    <w:rsid w:val="009D3CAC"/>
    <w:rsid w:val="009D3D71"/>
    <w:rsid w:val="009D4026"/>
    <w:rsid w:val="009D4365"/>
    <w:rsid w:val="009D43A2"/>
    <w:rsid w:val="009D4805"/>
    <w:rsid w:val="009D4A88"/>
    <w:rsid w:val="009D4C3A"/>
    <w:rsid w:val="009D4DB1"/>
    <w:rsid w:val="009D4E65"/>
    <w:rsid w:val="009D4E71"/>
    <w:rsid w:val="009D4F2D"/>
    <w:rsid w:val="009D5015"/>
    <w:rsid w:val="009D5373"/>
    <w:rsid w:val="009D54F2"/>
    <w:rsid w:val="009D571F"/>
    <w:rsid w:val="009D57B8"/>
    <w:rsid w:val="009D5B1C"/>
    <w:rsid w:val="009D60FE"/>
    <w:rsid w:val="009D63BA"/>
    <w:rsid w:val="009D6500"/>
    <w:rsid w:val="009D6761"/>
    <w:rsid w:val="009D6C6C"/>
    <w:rsid w:val="009D6D15"/>
    <w:rsid w:val="009D741A"/>
    <w:rsid w:val="009D746C"/>
    <w:rsid w:val="009D7532"/>
    <w:rsid w:val="009D76BA"/>
    <w:rsid w:val="009D7953"/>
    <w:rsid w:val="009D7D57"/>
    <w:rsid w:val="009D7DB9"/>
    <w:rsid w:val="009E01BA"/>
    <w:rsid w:val="009E0449"/>
    <w:rsid w:val="009E0BAC"/>
    <w:rsid w:val="009E0EC0"/>
    <w:rsid w:val="009E0F16"/>
    <w:rsid w:val="009E104A"/>
    <w:rsid w:val="009E1362"/>
    <w:rsid w:val="009E1679"/>
    <w:rsid w:val="009E18DF"/>
    <w:rsid w:val="009E1A05"/>
    <w:rsid w:val="009E1D29"/>
    <w:rsid w:val="009E1D9F"/>
    <w:rsid w:val="009E25CB"/>
    <w:rsid w:val="009E2664"/>
    <w:rsid w:val="009E26DF"/>
    <w:rsid w:val="009E2A39"/>
    <w:rsid w:val="009E2AE4"/>
    <w:rsid w:val="009E2C02"/>
    <w:rsid w:val="009E2D7C"/>
    <w:rsid w:val="009E31B9"/>
    <w:rsid w:val="009E31C0"/>
    <w:rsid w:val="009E3301"/>
    <w:rsid w:val="009E351B"/>
    <w:rsid w:val="009E360B"/>
    <w:rsid w:val="009E36B0"/>
    <w:rsid w:val="009E3BA6"/>
    <w:rsid w:val="009E4298"/>
    <w:rsid w:val="009E48B5"/>
    <w:rsid w:val="009E49F5"/>
    <w:rsid w:val="009E4CFA"/>
    <w:rsid w:val="009E4D35"/>
    <w:rsid w:val="009E4DD9"/>
    <w:rsid w:val="009E5039"/>
    <w:rsid w:val="009E535D"/>
    <w:rsid w:val="009E57F5"/>
    <w:rsid w:val="009E5CF3"/>
    <w:rsid w:val="009E5FF6"/>
    <w:rsid w:val="009E62B1"/>
    <w:rsid w:val="009E6334"/>
    <w:rsid w:val="009E635E"/>
    <w:rsid w:val="009E64DA"/>
    <w:rsid w:val="009E6785"/>
    <w:rsid w:val="009E68B9"/>
    <w:rsid w:val="009E6E92"/>
    <w:rsid w:val="009E7113"/>
    <w:rsid w:val="009E72E0"/>
    <w:rsid w:val="009E78FF"/>
    <w:rsid w:val="009E7B01"/>
    <w:rsid w:val="009E7DE0"/>
    <w:rsid w:val="009F002C"/>
    <w:rsid w:val="009F00F2"/>
    <w:rsid w:val="009F0260"/>
    <w:rsid w:val="009F02F1"/>
    <w:rsid w:val="009F035B"/>
    <w:rsid w:val="009F042C"/>
    <w:rsid w:val="009F10C2"/>
    <w:rsid w:val="009F11FA"/>
    <w:rsid w:val="009F1418"/>
    <w:rsid w:val="009F174F"/>
    <w:rsid w:val="009F1A3B"/>
    <w:rsid w:val="009F1F21"/>
    <w:rsid w:val="009F200F"/>
    <w:rsid w:val="009F21F9"/>
    <w:rsid w:val="009F24A1"/>
    <w:rsid w:val="009F24E7"/>
    <w:rsid w:val="009F2578"/>
    <w:rsid w:val="009F2652"/>
    <w:rsid w:val="009F268E"/>
    <w:rsid w:val="009F2974"/>
    <w:rsid w:val="009F3239"/>
    <w:rsid w:val="009F3741"/>
    <w:rsid w:val="009F388D"/>
    <w:rsid w:val="009F38BC"/>
    <w:rsid w:val="009F3960"/>
    <w:rsid w:val="009F3A09"/>
    <w:rsid w:val="009F3A0A"/>
    <w:rsid w:val="009F3D3E"/>
    <w:rsid w:val="009F41A3"/>
    <w:rsid w:val="009F4441"/>
    <w:rsid w:val="009F44D4"/>
    <w:rsid w:val="009F45A5"/>
    <w:rsid w:val="009F46D2"/>
    <w:rsid w:val="009F46DD"/>
    <w:rsid w:val="009F48F6"/>
    <w:rsid w:val="009F4AF2"/>
    <w:rsid w:val="009F504A"/>
    <w:rsid w:val="009F545D"/>
    <w:rsid w:val="009F5703"/>
    <w:rsid w:val="009F5CDC"/>
    <w:rsid w:val="009F5D4E"/>
    <w:rsid w:val="009F6303"/>
    <w:rsid w:val="009F63E1"/>
    <w:rsid w:val="009F6496"/>
    <w:rsid w:val="009F67AF"/>
    <w:rsid w:val="009F6878"/>
    <w:rsid w:val="009F689B"/>
    <w:rsid w:val="009F68A7"/>
    <w:rsid w:val="009F69D6"/>
    <w:rsid w:val="009F6A38"/>
    <w:rsid w:val="009F6FD2"/>
    <w:rsid w:val="009F7530"/>
    <w:rsid w:val="009F78A4"/>
    <w:rsid w:val="009F79D2"/>
    <w:rsid w:val="009F79F3"/>
    <w:rsid w:val="00A00248"/>
    <w:rsid w:val="00A0033E"/>
    <w:rsid w:val="00A00385"/>
    <w:rsid w:val="00A003BA"/>
    <w:rsid w:val="00A00696"/>
    <w:rsid w:val="00A007A4"/>
    <w:rsid w:val="00A00D8A"/>
    <w:rsid w:val="00A00D96"/>
    <w:rsid w:val="00A01509"/>
    <w:rsid w:val="00A01637"/>
    <w:rsid w:val="00A01B18"/>
    <w:rsid w:val="00A01D42"/>
    <w:rsid w:val="00A01E1F"/>
    <w:rsid w:val="00A020AF"/>
    <w:rsid w:val="00A02395"/>
    <w:rsid w:val="00A02919"/>
    <w:rsid w:val="00A02DCF"/>
    <w:rsid w:val="00A03073"/>
    <w:rsid w:val="00A0321A"/>
    <w:rsid w:val="00A03460"/>
    <w:rsid w:val="00A034B6"/>
    <w:rsid w:val="00A034BD"/>
    <w:rsid w:val="00A035D9"/>
    <w:rsid w:val="00A035ED"/>
    <w:rsid w:val="00A0397F"/>
    <w:rsid w:val="00A03BEC"/>
    <w:rsid w:val="00A03DE4"/>
    <w:rsid w:val="00A0426B"/>
    <w:rsid w:val="00A04447"/>
    <w:rsid w:val="00A0468A"/>
    <w:rsid w:val="00A04751"/>
    <w:rsid w:val="00A0484F"/>
    <w:rsid w:val="00A04875"/>
    <w:rsid w:val="00A04EDB"/>
    <w:rsid w:val="00A04F36"/>
    <w:rsid w:val="00A05370"/>
    <w:rsid w:val="00A053FE"/>
    <w:rsid w:val="00A05466"/>
    <w:rsid w:val="00A059F8"/>
    <w:rsid w:val="00A05CE0"/>
    <w:rsid w:val="00A064BE"/>
    <w:rsid w:val="00A06E56"/>
    <w:rsid w:val="00A07253"/>
    <w:rsid w:val="00A07809"/>
    <w:rsid w:val="00A079B9"/>
    <w:rsid w:val="00A07C17"/>
    <w:rsid w:val="00A07CEF"/>
    <w:rsid w:val="00A07EC9"/>
    <w:rsid w:val="00A07EE3"/>
    <w:rsid w:val="00A1008B"/>
    <w:rsid w:val="00A10378"/>
    <w:rsid w:val="00A10745"/>
    <w:rsid w:val="00A10A5B"/>
    <w:rsid w:val="00A10F47"/>
    <w:rsid w:val="00A1153D"/>
    <w:rsid w:val="00A115DE"/>
    <w:rsid w:val="00A1160E"/>
    <w:rsid w:val="00A11678"/>
    <w:rsid w:val="00A116D9"/>
    <w:rsid w:val="00A1178A"/>
    <w:rsid w:val="00A11876"/>
    <w:rsid w:val="00A119D8"/>
    <w:rsid w:val="00A11E24"/>
    <w:rsid w:val="00A11E81"/>
    <w:rsid w:val="00A1205A"/>
    <w:rsid w:val="00A123A4"/>
    <w:rsid w:val="00A1263A"/>
    <w:rsid w:val="00A12F94"/>
    <w:rsid w:val="00A1376B"/>
    <w:rsid w:val="00A139FD"/>
    <w:rsid w:val="00A13A81"/>
    <w:rsid w:val="00A13B06"/>
    <w:rsid w:val="00A13B36"/>
    <w:rsid w:val="00A13B39"/>
    <w:rsid w:val="00A13C74"/>
    <w:rsid w:val="00A1420B"/>
    <w:rsid w:val="00A14816"/>
    <w:rsid w:val="00A14832"/>
    <w:rsid w:val="00A14B6D"/>
    <w:rsid w:val="00A14EA4"/>
    <w:rsid w:val="00A1546C"/>
    <w:rsid w:val="00A154D8"/>
    <w:rsid w:val="00A15F65"/>
    <w:rsid w:val="00A16044"/>
    <w:rsid w:val="00A160D1"/>
    <w:rsid w:val="00A16D17"/>
    <w:rsid w:val="00A17290"/>
    <w:rsid w:val="00A17539"/>
    <w:rsid w:val="00A176AA"/>
    <w:rsid w:val="00A179D5"/>
    <w:rsid w:val="00A17F98"/>
    <w:rsid w:val="00A201C5"/>
    <w:rsid w:val="00A206CD"/>
    <w:rsid w:val="00A20ADC"/>
    <w:rsid w:val="00A20D34"/>
    <w:rsid w:val="00A20DC7"/>
    <w:rsid w:val="00A20EEA"/>
    <w:rsid w:val="00A2120E"/>
    <w:rsid w:val="00A212E4"/>
    <w:rsid w:val="00A21464"/>
    <w:rsid w:val="00A21530"/>
    <w:rsid w:val="00A21661"/>
    <w:rsid w:val="00A217E7"/>
    <w:rsid w:val="00A21D87"/>
    <w:rsid w:val="00A21E1B"/>
    <w:rsid w:val="00A220B5"/>
    <w:rsid w:val="00A220FB"/>
    <w:rsid w:val="00A22140"/>
    <w:rsid w:val="00A22826"/>
    <w:rsid w:val="00A228EB"/>
    <w:rsid w:val="00A23AA3"/>
    <w:rsid w:val="00A23E2B"/>
    <w:rsid w:val="00A2454B"/>
    <w:rsid w:val="00A24650"/>
    <w:rsid w:val="00A2478E"/>
    <w:rsid w:val="00A248B2"/>
    <w:rsid w:val="00A24A72"/>
    <w:rsid w:val="00A24B82"/>
    <w:rsid w:val="00A24D35"/>
    <w:rsid w:val="00A250D4"/>
    <w:rsid w:val="00A254D6"/>
    <w:rsid w:val="00A2567B"/>
    <w:rsid w:val="00A25738"/>
    <w:rsid w:val="00A257AF"/>
    <w:rsid w:val="00A2622A"/>
    <w:rsid w:val="00A2657C"/>
    <w:rsid w:val="00A2671D"/>
    <w:rsid w:val="00A26CD5"/>
    <w:rsid w:val="00A26F39"/>
    <w:rsid w:val="00A26F83"/>
    <w:rsid w:val="00A27121"/>
    <w:rsid w:val="00A27188"/>
    <w:rsid w:val="00A27234"/>
    <w:rsid w:val="00A273D6"/>
    <w:rsid w:val="00A2757D"/>
    <w:rsid w:val="00A302A5"/>
    <w:rsid w:val="00A30801"/>
    <w:rsid w:val="00A30C89"/>
    <w:rsid w:val="00A30F5F"/>
    <w:rsid w:val="00A31413"/>
    <w:rsid w:val="00A31669"/>
    <w:rsid w:val="00A31798"/>
    <w:rsid w:val="00A31C3F"/>
    <w:rsid w:val="00A32067"/>
    <w:rsid w:val="00A3213E"/>
    <w:rsid w:val="00A32223"/>
    <w:rsid w:val="00A33200"/>
    <w:rsid w:val="00A33418"/>
    <w:rsid w:val="00A33A33"/>
    <w:rsid w:val="00A33D6B"/>
    <w:rsid w:val="00A34277"/>
    <w:rsid w:val="00A342CB"/>
    <w:rsid w:val="00A342F3"/>
    <w:rsid w:val="00A3435C"/>
    <w:rsid w:val="00A343A4"/>
    <w:rsid w:val="00A34583"/>
    <w:rsid w:val="00A3489B"/>
    <w:rsid w:val="00A34954"/>
    <w:rsid w:val="00A34CC1"/>
    <w:rsid w:val="00A34EB4"/>
    <w:rsid w:val="00A358E0"/>
    <w:rsid w:val="00A35A9E"/>
    <w:rsid w:val="00A35AA8"/>
    <w:rsid w:val="00A35B30"/>
    <w:rsid w:val="00A35E38"/>
    <w:rsid w:val="00A3605A"/>
    <w:rsid w:val="00A36574"/>
    <w:rsid w:val="00A365EB"/>
    <w:rsid w:val="00A36A4D"/>
    <w:rsid w:val="00A36B85"/>
    <w:rsid w:val="00A3732C"/>
    <w:rsid w:val="00A3734D"/>
    <w:rsid w:val="00A3745D"/>
    <w:rsid w:val="00A37646"/>
    <w:rsid w:val="00A37687"/>
    <w:rsid w:val="00A3796E"/>
    <w:rsid w:val="00A37CEF"/>
    <w:rsid w:val="00A37DD0"/>
    <w:rsid w:val="00A408C1"/>
    <w:rsid w:val="00A409CF"/>
    <w:rsid w:val="00A40CC4"/>
    <w:rsid w:val="00A41063"/>
    <w:rsid w:val="00A412DC"/>
    <w:rsid w:val="00A415D8"/>
    <w:rsid w:val="00A415FE"/>
    <w:rsid w:val="00A417D5"/>
    <w:rsid w:val="00A4195A"/>
    <w:rsid w:val="00A41F32"/>
    <w:rsid w:val="00A421AA"/>
    <w:rsid w:val="00A42235"/>
    <w:rsid w:val="00A4249F"/>
    <w:rsid w:val="00A42526"/>
    <w:rsid w:val="00A43464"/>
    <w:rsid w:val="00A43504"/>
    <w:rsid w:val="00A43D38"/>
    <w:rsid w:val="00A4444C"/>
    <w:rsid w:val="00A44842"/>
    <w:rsid w:val="00A44E07"/>
    <w:rsid w:val="00A45088"/>
    <w:rsid w:val="00A4543C"/>
    <w:rsid w:val="00A45AD0"/>
    <w:rsid w:val="00A45C36"/>
    <w:rsid w:val="00A4607B"/>
    <w:rsid w:val="00A461A2"/>
    <w:rsid w:val="00A469C3"/>
    <w:rsid w:val="00A469E4"/>
    <w:rsid w:val="00A46A76"/>
    <w:rsid w:val="00A46B0F"/>
    <w:rsid w:val="00A46BA1"/>
    <w:rsid w:val="00A46E47"/>
    <w:rsid w:val="00A46F14"/>
    <w:rsid w:val="00A46FA4"/>
    <w:rsid w:val="00A47157"/>
    <w:rsid w:val="00A4729D"/>
    <w:rsid w:val="00A47A14"/>
    <w:rsid w:val="00A5075C"/>
    <w:rsid w:val="00A50CAD"/>
    <w:rsid w:val="00A51152"/>
    <w:rsid w:val="00A51298"/>
    <w:rsid w:val="00A51793"/>
    <w:rsid w:val="00A519E3"/>
    <w:rsid w:val="00A519EA"/>
    <w:rsid w:val="00A51DBF"/>
    <w:rsid w:val="00A521C3"/>
    <w:rsid w:val="00A522D5"/>
    <w:rsid w:val="00A52528"/>
    <w:rsid w:val="00A5293D"/>
    <w:rsid w:val="00A52CAE"/>
    <w:rsid w:val="00A52F0C"/>
    <w:rsid w:val="00A53371"/>
    <w:rsid w:val="00A53858"/>
    <w:rsid w:val="00A538CA"/>
    <w:rsid w:val="00A538E0"/>
    <w:rsid w:val="00A53CD7"/>
    <w:rsid w:val="00A53CEF"/>
    <w:rsid w:val="00A54234"/>
    <w:rsid w:val="00A54257"/>
    <w:rsid w:val="00A547C2"/>
    <w:rsid w:val="00A5486D"/>
    <w:rsid w:val="00A54A39"/>
    <w:rsid w:val="00A54AE6"/>
    <w:rsid w:val="00A54D4B"/>
    <w:rsid w:val="00A54DE1"/>
    <w:rsid w:val="00A54F85"/>
    <w:rsid w:val="00A55FBC"/>
    <w:rsid w:val="00A56596"/>
    <w:rsid w:val="00A56AF7"/>
    <w:rsid w:val="00A573E5"/>
    <w:rsid w:val="00A5759A"/>
    <w:rsid w:val="00A576D8"/>
    <w:rsid w:val="00A57758"/>
    <w:rsid w:val="00A579D2"/>
    <w:rsid w:val="00A57C5F"/>
    <w:rsid w:val="00A57D19"/>
    <w:rsid w:val="00A600BF"/>
    <w:rsid w:val="00A602F8"/>
    <w:rsid w:val="00A603F6"/>
    <w:rsid w:val="00A605DC"/>
    <w:rsid w:val="00A6098A"/>
    <w:rsid w:val="00A60CA2"/>
    <w:rsid w:val="00A60D61"/>
    <w:rsid w:val="00A610FE"/>
    <w:rsid w:val="00A614F2"/>
    <w:rsid w:val="00A616DE"/>
    <w:rsid w:val="00A61B1E"/>
    <w:rsid w:val="00A61BDC"/>
    <w:rsid w:val="00A61D96"/>
    <w:rsid w:val="00A61DEE"/>
    <w:rsid w:val="00A6227D"/>
    <w:rsid w:val="00A624D4"/>
    <w:rsid w:val="00A62685"/>
    <w:rsid w:val="00A626C6"/>
    <w:rsid w:val="00A62929"/>
    <w:rsid w:val="00A62981"/>
    <w:rsid w:val="00A62A28"/>
    <w:rsid w:val="00A63181"/>
    <w:rsid w:val="00A6326A"/>
    <w:rsid w:val="00A63470"/>
    <w:rsid w:val="00A6371B"/>
    <w:rsid w:val="00A64032"/>
    <w:rsid w:val="00A640D2"/>
    <w:rsid w:val="00A641E8"/>
    <w:rsid w:val="00A644D7"/>
    <w:rsid w:val="00A646AD"/>
    <w:rsid w:val="00A649B0"/>
    <w:rsid w:val="00A64C87"/>
    <w:rsid w:val="00A64CEB"/>
    <w:rsid w:val="00A64E52"/>
    <w:rsid w:val="00A64F22"/>
    <w:rsid w:val="00A65066"/>
    <w:rsid w:val="00A65095"/>
    <w:rsid w:val="00A653F9"/>
    <w:rsid w:val="00A65CA3"/>
    <w:rsid w:val="00A65CBA"/>
    <w:rsid w:val="00A65EAE"/>
    <w:rsid w:val="00A65F95"/>
    <w:rsid w:val="00A66160"/>
    <w:rsid w:val="00A66882"/>
    <w:rsid w:val="00A66B64"/>
    <w:rsid w:val="00A66C18"/>
    <w:rsid w:val="00A66EDF"/>
    <w:rsid w:val="00A66FB4"/>
    <w:rsid w:val="00A66FF9"/>
    <w:rsid w:val="00A67218"/>
    <w:rsid w:val="00A672D2"/>
    <w:rsid w:val="00A6736E"/>
    <w:rsid w:val="00A67582"/>
    <w:rsid w:val="00A6782C"/>
    <w:rsid w:val="00A67878"/>
    <w:rsid w:val="00A678C2"/>
    <w:rsid w:val="00A67DC4"/>
    <w:rsid w:val="00A67E96"/>
    <w:rsid w:val="00A70296"/>
    <w:rsid w:val="00A7046C"/>
    <w:rsid w:val="00A70B46"/>
    <w:rsid w:val="00A70CD9"/>
    <w:rsid w:val="00A70FBF"/>
    <w:rsid w:val="00A715B4"/>
    <w:rsid w:val="00A71A2D"/>
    <w:rsid w:val="00A71AB9"/>
    <w:rsid w:val="00A71D0E"/>
    <w:rsid w:val="00A71D96"/>
    <w:rsid w:val="00A72074"/>
    <w:rsid w:val="00A722CF"/>
    <w:rsid w:val="00A7243A"/>
    <w:rsid w:val="00A72458"/>
    <w:rsid w:val="00A72496"/>
    <w:rsid w:val="00A72A2C"/>
    <w:rsid w:val="00A72B3C"/>
    <w:rsid w:val="00A72D77"/>
    <w:rsid w:val="00A72FB0"/>
    <w:rsid w:val="00A734C6"/>
    <w:rsid w:val="00A7350E"/>
    <w:rsid w:val="00A73572"/>
    <w:rsid w:val="00A745E0"/>
    <w:rsid w:val="00A7462F"/>
    <w:rsid w:val="00A747F3"/>
    <w:rsid w:val="00A748C0"/>
    <w:rsid w:val="00A74992"/>
    <w:rsid w:val="00A74A6F"/>
    <w:rsid w:val="00A74D99"/>
    <w:rsid w:val="00A74E1A"/>
    <w:rsid w:val="00A75375"/>
    <w:rsid w:val="00A7543F"/>
    <w:rsid w:val="00A7575F"/>
    <w:rsid w:val="00A75BA5"/>
    <w:rsid w:val="00A75C08"/>
    <w:rsid w:val="00A75E07"/>
    <w:rsid w:val="00A760CB"/>
    <w:rsid w:val="00A76CAE"/>
    <w:rsid w:val="00A76DC0"/>
    <w:rsid w:val="00A76ECD"/>
    <w:rsid w:val="00A772B4"/>
    <w:rsid w:val="00A7732F"/>
    <w:rsid w:val="00A773BC"/>
    <w:rsid w:val="00A775BB"/>
    <w:rsid w:val="00A775E0"/>
    <w:rsid w:val="00A7762F"/>
    <w:rsid w:val="00A779A4"/>
    <w:rsid w:val="00A779BD"/>
    <w:rsid w:val="00A77B17"/>
    <w:rsid w:val="00A77D12"/>
    <w:rsid w:val="00A77D62"/>
    <w:rsid w:val="00A80252"/>
    <w:rsid w:val="00A803CF"/>
    <w:rsid w:val="00A80B86"/>
    <w:rsid w:val="00A811D2"/>
    <w:rsid w:val="00A819DA"/>
    <w:rsid w:val="00A81A14"/>
    <w:rsid w:val="00A81B67"/>
    <w:rsid w:val="00A81C36"/>
    <w:rsid w:val="00A81D63"/>
    <w:rsid w:val="00A81EF7"/>
    <w:rsid w:val="00A81F54"/>
    <w:rsid w:val="00A8247D"/>
    <w:rsid w:val="00A8262F"/>
    <w:rsid w:val="00A82DBE"/>
    <w:rsid w:val="00A82E96"/>
    <w:rsid w:val="00A8303E"/>
    <w:rsid w:val="00A833A0"/>
    <w:rsid w:val="00A83549"/>
    <w:rsid w:val="00A83F80"/>
    <w:rsid w:val="00A84571"/>
    <w:rsid w:val="00A84576"/>
    <w:rsid w:val="00A845F5"/>
    <w:rsid w:val="00A848B1"/>
    <w:rsid w:val="00A84976"/>
    <w:rsid w:val="00A849C9"/>
    <w:rsid w:val="00A84A44"/>
    <w:rsid w:val="00A84AB7"/>
    <w:rsid w:val="00A84E77"/>
    <w:rsid w:val="00A84F45"/>
    <w:rsid w:val="00A8538C"/>
    <w:rsid w:val="00A85753"/>
    <w:rsid w:val="00A857B4"/>
    <w:rsid w:val="00A8581B"/>
    <w:rsid w:val="00A85A48"/>
    <w:rsid w:val="00A85B23"/>
    <w:rsid w:val="00A85CEA"/>
    <w:rsid w:val="00A85E7D"/>
    <w:rsid w:val="00A86B84"/>
    <w:rsid w:val="00A8770D"/>
    <w:rsid w:val="00A87B3C"/>
    <w:rsid w:val="00A87E73"/>
    <w:rsid w:val="00A9009E"/>
    <w:rsid w:val="00A90A4C"/>
    <w:rsid w:val="00A90AFE"/>
    <w:rsid w:val="00A90F5B"/>
    <w:rsid w:val="00A90FEB"/>
    <w:rsid w:val="00A91094"/>
    <w:rsid w:val="00A9148A"/>
    <w:rsid w:val="00A914CE"/>
    <w:rsid w:val="00A91CA6"/>
    <w:rsid w:val="00A91DEB"/>
    <w:rsid w:val="00A91E9F"/>
    <w:rsid w:val="00A91ED8"/>
    <w:rsid w:val="00A92011"/>
    <w:rsid w:val="00A920AC"/>
    <w:rsid w:val="00A92D3B"/>
    <w:rsid w:val="00A92E0B"/>
    <w:rsid w:val="00A92EB6"/>
    <w:rsid w:val="00A93B00"/>
    <w:rsid w:val="00A93BD7"/>
    <w:rsid w:val="00A93E3A"/>
    <w:rsid w:val="00A93F27"/>
    <w:rsid w:val="00A9435E"/>
    <w:rsid w:val="00A943A0"/>
    <w:rsid w:val="00A945C5"/>
    <w:rsid w:val="00A94C53"/>
    <w:rsid w:val="00A94C69"/>
    <w:rsid w:val="00A94DED"/>
    <w:rsid w:val="00A9534F"/>
    <w:rsid w:val="00A9542C"/>
    <w:rsid w:val="00A955E4"/>
    <w:rsid w:val="00A9588D"/>
    <w:rsid w:val="00A95DEA"/>
    <w:rsid w:val="00A961EE"/>
    <w:rsid w:val="00A963A3"/>
    <w:rsid w:val="00A96719"/>
    <w:rsid w:val="00A96AFF"/>
    <w:rsid w:val="00A9710F"/>
    <w:rsid w:val="00A971BC"/>
    <w:rsid w:val="00A97316"/>
    <w:rsid w:val="00A97349"/>
    <w:rsid w:val="00A974F3"/>
    <w:rsid w:val="00A975C2"/>
    <w:rsid w:val="00A9761B"/>
    <w:rsid w:val="00A9767A"/>
    <w:rsid w:val="00A97887"/>
    <w:rsid w:val="00A97F70"/>
    <w:rsid w:val="00AA0304"/>
    <w:rsid w:val="00AA031C"/>
    <w:rsid w:val="00AA04B3"/>
    <w:rsid w:val="00AA0515"/>
    <w:rsid w:val="00AA05E3"/>
    <w:rsid w:val="00AA0993"/>
    <w:rsid w:val="00AA0D19"/>
    <w:rsid w:val="00AA0E75"/>
    <w:rsid w:val="00AA14AD"/>
    <w:rsid w:val="00AA19AD"/>
    <w:rsid w:val="00AA1BC9"/>
    <w:rsid w:val="00AA24F1"/>
    <w:rsid w:val="00AA28AB"/>
    <w:rsid w:val="00AA28FC"/>
    <w:rsid w:val="00AA2AA1"/>
    <w:rsid w:val="00AA2B57"/>
    <w:rsid w:val="00AA2CA0"/>
    <w:rsid w:val="00AA2D71"/>
    <w:rsid w:val="00AA2E9D"/>
    <w:rsid w:val="00AA2EE8"/>
    <w:rsid w:val="00AA2F40"/>
    <w:rsid w:val="00AA2F81"/>
    <w:rsid w:val="00AA2FED"/>
    <w:rsid w:val="00AA32B4"/>
    <w:rsid w:val="00AA32BF"/>
    <w:rsid w:val="00AA32DA"/>
    <w:rsid w:val="00AA33F3"/>
    <w:rsid w:val="00AA3744"/>
    <w:rsid w:val="00AA3F42"/>
    <w:rsid w:val="00AA3F80"/>
    <w:rsid w:val="00AA4060"/>
    <w:rsid w:val="00AA412B"/>
    <w:rsid w:val="00AA41B4"/>
    <w:rsid w:val="00AA41CE"/>
    <w:rsid w:val="00AA421B"/>
    <w:rsid w:val="00AA4A7D"/>
    <w:rsid w:val="00AA50EA"/>
    <w:rsid w:val="00AA512C"/>
    <w:rsid w:val="00AA51C6"/>
    <w:rsid w:val="00AA5ACD"/>
    <w:rsid w:val="00AA6332"/>
    <w:rsid w:val="00AA660D"/>
    <w:rsid w:val="00AA6690"/>
    <w:rsid w:val="00AA6AD5"/>
    <w:rsid w:val="00AA6C56"/>
    <w:rsid w:val="00AA70A8"/>
    <w:rsid w:val="00AA72FA"/>
    <w:rsid w:val="00AA7337"/>
    <w:rsid w:val="00AA742C"/>
    <w:rsid w:val="00AA752D"/>
    <w:rsid w:val="00AA76E4"/>
    <w:rsid w:val="00AA798D"/>
    <w:rsid w:val="00AA7AC5"/>
    <w:rsid w:val="00AA7E02"/>
    <w:rsid w:val="00AA7EF8"/>
    <w:rsid w:val="00AB045E"/>
    <w:rsid w:val="00AB066A"/>
    <w:rsid w:val="00AB06D7"/>
    <w:rsid w:val="00AB0993"/>
    <w:rsid w:val="00AB0C7F"/>
    <w:rsid w:val="00AB0C95"/>
    <w:rsid w:val="00AB1049"/>
    <w:rsid w:val="00AB1471"/>
    <w:rsid w:val="00AB158C"/>
    <w:rsid w:val="00AB1595"/>
    <w:rsid w:val="00AB185C"/>
    <w:rsid w:val="00AB18F4"/>
    <w:rsid w:val="00AB19DC"/>
    <w:rsid w:val="00AB21C3"/>
    <w:rsid w:val="00AB226F"/>
    <w:rsid w:val="00AB230E"/>
    <w:rsid w:val="00AB2479"/>
    <w:rsid w:val="00AB2574"/>
    <w:rsid w:val="00AB26F6"/>
    <w:rsid w:val="00AB2797"/>
    <w:rsid w:val="00AB2A28"/>
    <w:rsid w:val="00AB2BEA"/>
    <w:rsid w:val="00AB2E8F"/>
    <w:rsid w:val="00AB2E98"/>
    <w:rsid w:val="00AB2F41"/>
    <w:rsid w:val="00AB3AC2"/>
    <w:rsid w:val="00AB3C82"/>
    <w:rsid w:val="00AB4262"/>
    <w:rsid w:val="00AB480A"/>
    <w:rsid w:val="00AB4B02"/>
    <w:rsid w:val="00AB4CB8"/>
    <w:rsid w:val="00AB4EA1"/>
    <w:rsid w:val="00AB5124"/>
    <w:rsid w:val="00AB5282"/>
    <w:rsid w:val="00AB52AE"/>
    <w:rsid w:val="00AB5635"/>
    <w:rsid w:val="00AB5935"/>
    <w:rsid w:val="00AB5A88"/>
    <w:rsid w:val="00AB5F81"/>
    <w:rsid w:val="00AB63B9"/>
    <w:rsid w:val="00AB6EBB"/>
    <w:rsid w:val="00AB7436"/>
    <w:rsid w:val="00AB744D"/>
    <w:rsid w:val="00AB7531"/>
    <w:rsid w:val="00AB77D2"/>
    <w:rsid w:val="00AB7D94"/>
    <w:rsid w:val="00AB7E5B"/>
    <w:rsid w:val="00AB7EDD"/>
    <w:rsid w:val="00AB7EF3"/>
    <w:rsid w:val="00AC02AD"/>
    <w:rsid w:val="00AC034B"/>
    <w:rsid w:val="00AC03A6"/>
    <w:rsid w:val="00AC06FB"/>
    <w:rsid w:val="00AC09D2"/>
    <w:rsid w:val="00AC09E7"/>
    <w:rsid w:val="00AC0A99"/>
    <w:rsid w:val="00AC0DB7"/>
    <w:rsid w:val="00AC0E36"/>
    <w:rsid w:val="00AC14C1"/>
    <w:rsid w:val="00AC1EEE"/>
    <w:rsid w:val="00AC2A1F"/>
    <w:rsid w:val="00AC2D2A"/>
    <w:rsid w:val="00AC34CE"/>
    <w:rsid w:val="00AC3611"/>
    <w:rsid w:val="00AC3740"/>
    <w:rsid w:val="00AC3C55"/>
    <w:rsid w:val="00AC3CC2"/>
    <w:rsid w:val="00AC3CFE"/>
    <w:rsid w:val="00AC3D7F"/>
    <w:rsid w:val="00AC41F3"/>
    <w:rsid w:val="00AC4313"/>
    <w:rsid w:val="00AC4528"/>
    <w:rsid w:val="00AC4558"/>
    <w:rsid w:val="00AC4712"/>
    <w:rsid w:val="00AC5238"/>
    <w:rsid w:val="00AC52BB"/>
    <w:rsid w:val="00AC53AA"/>
    <w:rsid w:val="00AC5537"/>
    <w:rsid w:val="00AC55D9"/>
    <w:rsid w:val="00AC55F4"/>
    <w:rsid w:val="00AC594D"/>
    <w:rsid w:val="00AC5A2B"/>
    <w:rsid w:val="00AC5E16"/>
    <w:rsid w:val="00AC6716"/>
    <w:rsid w:val="00AC675A"/>
    <w:rsid w:val="00AC6790"/>
    <w:rsid w:val="00AC67DD"/>
    <w:rsid w:val="00AC71B3"/>
    <w:rsid w:val="00AC75FF"/>
    <w:rsid w:val="00AC7D04"/>
    <w:rsid w:val="00AD043C"/>
    <w:rsid w:val="00AD06CA"/>
    <w:rsid w:val="00AD06FB"/>
    <w:rsid w:val="00AD0982"/>
    <w:rsid w:val="00AD099A"/>
    <w:rsid w:val="00AD0CD9"/>
    <w:rsid w:val="00AD0E3E"/>
    <w:rsid w:val="00AD13F4"/>
    <w:rsid w:val="00AD15E1"/>
    <w:rsid w:val="00AD1622"/>
    <w:rsid w:val="00AD18A2"/>
    <w:rsid w:val="00AD18A7"/>
    <w:rsid w:val="00AD1AFF"/>
    <w:rsid w:val="00AD1C92"/>
    <w:rsid w:val="00AD1DA7"/>
    <w:rsid w:val="00AD1EC7"/>
    <w:rsid w:val="00AD2154"/>
    <w:rsid w:val="00AD225C"/>
    <w:rsid w:val="00AD28B1"/>
    <w:rsid w:val="00AD3190"/>
    <w:rsid w:val="00AD3652"/>
    <w:rsid w:val="00AD3D6A"/>
    <w:rsid w:val="00AD4106"/>
    <w:rsid w:val="00AD4216"/>
    <w:rsid w:val="00AD4395"/>
    <w:rsid w:val="00AD43B0"/>
    <w:rsid w:val="00AD4C97"/>
    <w:rsid w:val="00AD4EC0"/>
    <w:rsid w:val="00AD504A"/>
    <w:rsid w:val="00AD53A2"/>
    <w:rsid w:val="00AD5694"/>
    <w:rsid w:val="00AD5B00"/>
    <w:rsid w:val="00AD5C4C"/>
    <w:rsid w:val="00AD5DF3"/>
    <w:rsid w:val="00AD5EFD"/>
    <w:rsid w:val="00AD61E9"/>
    <w:rsid w:val="00AD63EE"/>
    <w:rsid w:val="00AD6A0E"/>
    <w:rsid w:val="00AD6B2A"/>
    <w:rsid w:val="00AD6C5D"/>
    <w:rsid w:val="00AD7047"/>
    <w:rsid w:val="00AD72A1"/>
    <w:rsid w:val="00AD7555"/>
    <w:rsid w:val="00AD759F"/>
    <w:rsid w:val="00AD7A18"/>
    <w:rsid w:val="00AD7B2F"/>
    <w:rsid w:val="00AD7C0D"/>
    <w:rsid w:val="00AD7CC8"/>
    <w:rsid w:val="00AE01DA"/>
    <w:rsid w:val="00AE0B0B"/>
    <w:rsid w:val="00AE0CA7"/>
    <w:rsid w:val="00AE0D76"/>
    <w:rsid w:val="00AE0FF2"/>
    <w:rsid w:val="00AE1032"/>
    <w:rsid w:val="00AE21FC"/>
    <w:rsid w:val="00AE225F"/>
    <w:rsid w:val="00AE22C1"/>
    <w:rsid w:val="00AE27D5"/>
    <w:rsid w:val="00AE2BB4"/>
    <w:rsid w:val="00AE2D81"/>
    <w:rsid w:val="00AE2DB0"/>
    <w:rsid w:val="00AE31EE"/>
    <w:rsid w:val="00AE32C3"/>
    <w:rsid w:val="00AE3415"/>
    <w:rsid w:val="00AE355E"/>
    <w:rsid w:val="00AE3EBF"/>
    <w:rsid w:val="00AE47F5"/>
    <w:rsid w:val="00AE48D7"/>
    <w:rsid w:val="00AE4A51"/>
    <w:rsid w:val="00AE4D86"/>
    <w:rsid w:val="00AE4F79"/>
    <w:rsid w:val="00AE51B3"/>
    <w:rsid w:val="00AE51E3"/>
    <w:rsid w:val="00AE524C"/>
    <w:rsid w:val="00AE5335"/>
    <w:rsid w:val="00AE5BB8"/>
    <w:rsid w:val="00AE5C98"/>
    <w:rsid w:val="00AE5F99"/>
    <w:rsid w:val="00AE6022"/>
    <w:rsid w:val="00AE6066"/>
    <w:rsid w:val="00AE62E1"/>
    <w:rsid w:val="00AE6302"/>
    <w:rsid w:val="00AE6441"/>
    <w:rsid w:val="00AE64C4"/>
    <w:rsid w:val="00AE6D73"/>
    <w:rsid w:val="00AE6F0D"/>
    <w:rsid w:val="00AE7394"/>
    <w:rsid w:val="00AE7897"/>
    <w:rsid w:val="00AE79AF"/>
    <w:rsid w:val="00AE7AAE"/>
    <w:rsid w:val="00AE7E42"/>
    <w:rsid w:val="00AF047B"/>
    <w:rsid w:val="00AF0844"/>
    <w:rsid w:val="00AF0CB4"/>
    <w:rsid w:val="00AF11C1"/>
    <w:rsid w:val="00AF137A"/>
    <w:rsid w:val="00AF13AA"/>
    <w:rsid w:val="00AF163C"/>
    <w:rsid w:val="00AF192A"/>
    <w:rsid w:val="00AF1962"/>
    <w:rsid w:val="00AF1BE1"/>
    <w:rsid w:val="00AF1D38"/>
    <w:rsid w:val="00AF1E48"/>
    <w:rsid w:val="00AF2102"/>
    <w:rsid w:val="00AF25B9"/>
    <w:rsid w:val="00AF2BF6"/>
    <w:rsid w:val="00AF2C67"/>
    <w:rsid w:val="00AF2F30"/>
    <w:rsid w:val="00AF2F5D"/>
    <w:rsid w:val="00AF30A6"/>
    <w:rsid w:val="00AF30C0"/>
    <w:rsid w:val="00AF3F43"/>
    <w:rsid w:val="00AF4459"/>
    <w:rsid w:val="00AF4736"/>
    <w:rsid w:val="00AF4835"/>
    <w:rsid w:val="00AF4A5C"/>
    <w:rsid w:val="00AF52BD"/>
    <w:rsid w:val="00AF52D9"/>
    <w:rsid w:val="00AF5993"/>
    <w:rsid w:val="00AF5DA4"/>
    <w:rsid w:val="00AF5EEC"/>
    <w:rsid w:val="00AF6027"/>
    <w:rsid w:val="00AF60A1"/>
    <w:rsid w:val="00AF63A3"/>
    <w:rsid w:val="00AF63DF"/>
    <w:rsid w:val="00AF6844"/>
    <w:rsid w:val="00AF68E0"/>
    <w:rsid w:val="00AF6988"/>
    <w:rsid w:val="00AF69B4"/>
    <w:rsid w:val="00AF7053"/>
    <w:rsid w:val="00AF731D"/>
    <w:rsid w:val="00AF75E6"/>
    <w:rsid w:val="00AF7B03"/>
    <w:rsid w:val="00B00377"/>
    <w:rsid w:val="00B006EB"/>
    <w:rsid w:val="00B00B80"/>
    <w:rsid w:val="00B00D4F"/>
    <w:rsid w:val="00B0106D"/>
    <w:rsid w:val="00B010E2"/>
    <w:rsid w:val="00B0115D"/>
    <w:rsid w:val="00B012C7"/>
    <w:rsid w:val="00B01A08"/>
    <w:rsid w:val="00B01C2E"/>
    <w:rsid w:val="00B01F01"/>
    <w:rsid w:val="00B021B0"/>
    <w:rsid w:val="00B022CF"/>
    <w:rsid w:val="00B0276C"/>
    <w:rsid w:val="00B027D9"/>
    <w:rsid w:val="00B028E0"/>
    <w:rsid w:val="00B02B2D"/>
    <w:rsid w:val="00B02C53"/>
    <w:rsid w:val="00B031BB"/>
    <w:rsid w:val="00B03491"/>
    <w:rsid w:val="00B03657"/>
    <w:rsid w:val="00B037C6"/>
    <w:rsid w:val="00B03861"/>
    <w:rsid w:val="00B03B17"/>
    <w:rsid w:val="00B03F69"/>
    <w:rsid w:val="00B04011"/>
    <w:rsid w:val="00B047CF"/>
    <w:rsid w:val="00B04822"/>
    <w:rsid w:val="00B04912"/>
    <w:rsid w:val="00B04D87"/>
    <w:rsid w:val="00B04F0D"/>
    <w:rsid w:val="00B04FF1"/>
    <w:rsid w:val="00B05180"/>
    <w:rsid w:val="00B0525F"/>
    <w:rsid w:val="00B0540E"/>
    <w:rsid w:val="00B05497"/>
    <w:rsid w:val="00B054E4"/>
    <w:rsid w:val="00B05710"/>
    <w:rsid w:val="00B05954"/>
    <w:rsid w:val="00B05C6B"/>
    <w:rsid w:val="00B05C92"/>
    <w:rsid w:val="00B05D48"/>
    <w:rsid w:val="00B05EF0"/>
    <w:rsid w:val="00B060BF"/>
    <w:rsid w:val="00B060DE"/>
    <w:rsid w:val="00B064B1"/>
    <w:rsid w:val="00B06524"/>
    <w:rsid w:val="00B06630"/>
    <w:rsid w:val="00B06666"/>
    <w:rsid w:val="00B0682F"/>
    <w:rsid w:val="00B070B2"/>
    <w:rsid w:val="00B072C1"/>
    <w:rsid w:val="00B07620"/>
    <w:rsid w:val="00B079A9"/>
    <w:rsid w:val="00B079B6"/>
    <w:rsid w:val="00B07A17"/>
    <w:rsid w:val="00B07BCE"/>
    <w:rsid w:val="00B07D67"/>
    <w:rsid w:val="00B07F9C"/>
    <w:rsid w:val="00B10006"/>
    <w:rsid w:val="00B10134"/>
    <w:rsid w:val="00B1043D"/>
    <w:rsid w:val="00B10501"/>
    <w:rsid w:val="00B107DB"/>
    <w:rsid w:val="00B1098F"/>
    <w:rsid w:val="00B10A5A"/>
    <w:rsid w:val="00B10BF0"/>
    <w:rsid w:val="00B10C33"/>
    <w:rsid w:val="00B10C44"/>
    <w:rsid w:val="00B10D2E"/>
    <w:rsid w:val="00B11411"/>
    <w:rsid w:val="00B1154E"/>
    <w:rsid w:val="00B11758"/>
    <w:rsid w:val="00B11AB0"/>
    <w:rsid w:val="00B11B0B"/>
    <w:rsid w:val="00B11E95"/>
    <w:rsid w:val="00B12179"/>
    <w:rsid w:val="00B126DF"/>
    <w:rsid w:val="00B12AD6"/>
    <w:rsid w:val="00B12B01"/>
    <w:rsid w:val="00B12CFE"/>
    <w:rsid w:val="00B1331E"/>
    <w:rsid w:val="00B13658"/>
    <w:rsid w:val="00B1375E"/>
    <w:rsid w:val="00B13A70"/>
    <w:rsid w:val="00B13B53"/>
    <w:rsid w:val="00B13C46"/>
    <w:rsid w:val="00B13DBB"/>
    <w:rsid w:val="00B13DD2"/>
    <w:rsid w:val="00B13F21"/>
    <w:rsid w:val="00B1425E"/>
    <w:rsid w:val="00B14382"/>
    <w:rsid w:val="00B146E3"/>
    <w:rsid w:val="00B14843"/>
    <w:rsid w:val="00B148F7"/>
    <w:rsid w:val="00B14F46"/>
    <w:rsid w:val="00B14F6D"/>
    <w:rsid w:val="00B14FEF"/>
    <w:rsid w:val="00B15025"/>
    <w:rsid w:val="00B15155"/>
    <w:rsid w:val="00B151E1"/>
    <w:rsid w:val="00B15327"/>
    <w:rsid w:val="00B15444"/>
    <w:rsid w:val="00B1549B"/>
    <w:rsid w:val="00B157DB"/>
    <w:rsid w:val="00B15831"/>
    <w:rsid w:val="00B159FB"/>
    <w:rsid w:val="00B15CB1"/>
    <w:rsid w:val="00B15E47"/>
    <w:rsid w:val="00B162B7"/>
    <w:rsid w:val="00B163A4"/>
    <w:rsid w:val="00B1658E"/>
    <w:rsid w:val="00B16832"/>
    <w:rsid w:val="00B168B6"/>
    <w:rsid w:val="00B1695C"/>
    <w:rsid w:val="00B16A1A"/>
    <w:rsid w:val="00B16A5A"/>
    <w:rsid w:val="00B16C3F"/>
    <w:rsid w:val="00B1753B"/>
    <w:rsid w:val="00B17945"/>
    <w:rsid w:val="00B17A96"/>
    <w:rsid w:val="00B202FA"/>
    <w:rsid w:val="00B20818"/>
    <w:rsid w:val="00B208B5"/>
    <w:rsid w:val="00B20A37"/>
    <w:rsid w:val="00B20CB6"/>
    <w:rsid w:val="00B20DB0"/>
    <w:rsid w:val="00B2109E"/>
    <w:rsid w:val="00B211AD"/>
    <w:rsid w:val="00B21526"/>
    <w:rsid w:val="00B215AA"/>
    <w:rsid w:val="00B217EA"/>
    <w:rsid w:val="00B2180D"/>
    <w:rsid w:val="00B21EB9"/>
    <w:rsid w:val="00B21FCF"/>
    <w:rsid w:val="00B2204D"/>
    <w:rsid w:val="00B2235A"/>
    <w:rsid w:val="00B22492"/>
    <w:rsid w:val="00B2262C"/>
    <w:rsid w:val="00B227D4"/>
    <w:rsid w:val="00B22BC8"/>
    <w:rsid w:val="00B22FB6"/>
    <w:rsid w:val="00B234C5"/>
    <w:rsid w:val="00B238BF"/>
    <w:rsid w:val="00B23D15"/>
    <w:rsid w:val="00B24162"/>
    <w:rsid w:val="00B2419D"/>
    <w:rsid w:val="00B245F8"/>
    <w:rsid w:val="00B2472A"/>
    <w:rsid w:val="00B2476C"/>
    <w:rsid w:val="00B24B10"/>
    <w:rsid w:val="00B25486"/>
    <w:rsid w:val="00B258A3"/>
    <w:rsid w:val="00B25F69"/>
    <w:rsid w:val="00B264B9"/>
    <w:rsid w:val="00B26720"/>
    <w:rsid w:val="00B2694A"/>
    <w:rsid w:val="00B26BD2"/>
    <w:rsid w:val="00B26F97"/>
    <w:rsid w:val="00B272E4"/>
    <w:rsid w:val="00B277E6"/>
    <w:rsid w:val="00B2792C"/>
    <w:rsid w:val="00B27EE9"/>
    <w:rsid w:val="00B3003B"/>
    <w:rsid w:val="00B3003C"/>
    <w:rsid w:val="00B30365"/>
    <w:rsid w:val="00B303E7"/>
    <w:rsid w:val="00B30647"/>
    <w:rsid w:val="00B310B5"/>
    <w:rsid w:val="00B312B2"/>
    <w:rsid w:val="00B314EA"/>
    <w:rsid w:val="00B31511"/>
    <w:rsid w:val="00B31738"/>
    <w:rsid w:val="00B31D9A"/>
    <w:rsid w:val="00B31F70"/>
    <w:rsid w:val="00B321CF"/>
    <w:rsid w:val="00B323D4"/>
    <w:rsid w:val="00B323EA"/>
    <w:rsid w:val="00B326E5"/>
    <w:rsid w:val="00B330FC"/>
    <w:rsid w:val="00B3352B"/>
    <w:rsid w:val="00B33F4A"/>
    <w:rsid w:val="00B34592"/>
    <w:rsid w:val="00B351F0"/>
    <w:rsid w:val="00B35318"/>
    <w:rsid w:val="00B354F4"/>
    <w:rsid w:val="00B356A5"/>
    <w:rsid w:val="00B3589B"/>
    <w:rsid w:val="00B35A1B"/>
    <w:rsid w:val="00B35AD3"/>
    <w:rsid w:val="00B35C7B"/>
    <w:rsid w:val="00B35E75"/>
    <w:rsid w:val="00B3611E"/>
    <w:rsid w:val="00B36452"/>
    <w:rsid w:val="00B36806"/>
    <w:rsid w:val="00B369EB"/>
    <w:rsid w:val="00B36E04"/>
    <w:rsid w:val="00B372E7"/>
    <w:rsid w:val="00B37339"/>
    <w:rsid w:val="00B373CF"/>
    <w:rsid w:val="00B3765C"/>
    <w:rsid w:val="00B37712"/>
    <w:rsid w:val="00B37FF7"/>
    <w:rsid w:val="00B40046"/>
    <w:rsid w:val="00B40135"/>
    <w:rsid w:val="00B40594"/>
    <w:rsid w:val="00B406A4"/>
    <w:rsid w:val="00B40AE4"/>
    <w:rsid w:val="00B40D62"/>
    <w:rsid w:val="00B40F2D"/>
    <w:rsid w:val="00B40F4E"/>
    <w:rsid w:val="00B41580"/>
    <w:rsid w:val="00B415A4"/>
    <w:rsid w:val="00B415AF"/>
    <w:rsid w:val="00B417BB"/>
    <w:rsid w:val="00B4190F"/>
    <w:rsid w:val="00B41C71"/>
    <w:rsid w:val="00B41D75"/>
    <w:rsid w:val="00B41F48"/>
    <w:rsid w:val="00B42131"/>
    <w:rsid w:val="00B42558"/>
    <w:rsid w:val="00B429BA"/>
    <w:rsid w:val="00B42C20"/>
    <w:rsid w:val="00B42CB3"/>
    <w:rsid w:val="00B42D61"/>
    <w:rsid w:val="00B437A2"/>
    <w:rsid w:val="00B4385A"/>
    <w:rsid w:val="00B442A1"/>
    <w:rsid w:val="00B44392"/>
    <w:rsid w:val="00B44916"/>
    <w:rsid w:val="00B44C95"/>
    <w:rsid w:val="00B44F60"/>
    <w:rsid w:val="00B450BE"/>
    <w:rsid w:val="00B451B6"/>
    <w:rsid w:val="00B45364"/>
    <w:rsid w:val="00B45432"/>
    <w:rsid w:val="00B4562B"/>
    <w:rsid w:val="00B46215"/>
    <w:rsid w:val="00B462FC"/>
    <w:rsid w:val="00B46621"/>
    <w:rsid w:val="00B4670B"/>
    <w:rsid w:val="00B46A85"/>
    <w:rsid w:val="00B46B6C"/>
    <w:rsid w:val="00B46F28"/>
    <w:rsid w:val="00B46F81"/>
    <w:rsid w:val="00B47646"/>
    <w:rsid w:val="00B4790A"/>
    <w:rsid w:val="00B4797A"/>
    <w:rsid w:val="00B47B22"/>
    <w:rsid w:val="00B47F29"/>
    <w:rsid w:val="00B47FE4"/>
    <w:rsid w:val="00B47FE7"/>
    <w:rsid w:val="00B50131"/>
    <w:rsid w:val="00B501A6"/>
    <w:rsid w:val="00B50512"/>
    <w:rsid w:val="00B505E5"/>
    <w:rsid w:val="00B505F8"/>
    <w:rsid w:val="00B50CE3"/>
    <w:rsid w:val="00B50CF3"/>
    <w:rsid w:val="00B50CF7"/>
    <w:rsid w:val="00B50D66"/>
    <w:rsid w:val="00B51130"/>
    <w:rsid w:val="00B51190"/>
    <w:rsid w:val="00B51278"/>
    <w:rsid w:val="00B51345"/>
    <w:rsid w:val="00B5139D"/>
    <w:rsid w:val="00B51DD4"/>
    <w:rsid w:val="00B51E8B"/>
    <w:rsid w:val="00B51F6A"/>
    <w:rsid w:val="00B522E3"/>
    <w:rsid w:val="00B525AC"/>
    <w:rsid w:val="00B526FD"/>
    <w:rsid w:val="00B526FF"/>
    <w:rsid w:val="00B527FF"/>
    <w:rsid w:val="00B52E28"/>
    <w:rsid w:val="00B53333"/>
    <w:rsid w:val="00B53596"/>
    <w:rsid w:val="00B539B7"/>
    <w:rsid w:val="00B53A9E"/>
    <w:rsid w:val="00B540E1"/>
    <w:rsid w:val="00B54483"/>
    <w:rsid w:val="00B547BE"/>
    <w:rsid w:val="00B549C2"/>
    <w:rsid w:val="00B54ED7"/>
    <w:rsid w:val="00B55070"/>
    <w:rsid w:val="00B55082"/>
    <w:rsid w:val="00B550C8"/>
    <w:rsid w:val="00B55215"/>
    <w:rsid w:val="00B55330"/>
    <w:rsid w:val="00B553AB"/>
    <w:rsid w:val="00B55435"/>
    <w:rsid w:val="00B55530"/>
    <w:rsid w:val="00B557B0"/>
    <w:rsid w:val="00B55C97"/>
    <w:rsid w:val="00B56197"/>
    <w:rsid w:val="00B56526"/>
    <w:rsid w:val="00B5670A"/>
    <w:rsid w:val="00B56DA0"/>
    <w:rsid w:val="00B56FAA"/>
    <w:rsid w:val="00B57107"/>
    <w:rsid w:val="00B573AC"/>
    <w:rsid w:val="00B601C2"/>
    <w:rsid w:val="00B60240"/>
    <w:rsid w:val="00B602A9"/>
    <w:rsid w:val="00B607B4"/>
    <w:rsid w:val="00B609D3"/>
    <w:rsid w:val="00B60CD5"/>
    <w:rsid w:val="00B60FE2"/>
    <w:rsid w:val="00B6109E"/>
    <w:rsid w:val="00B61791"/>
    <w:rsid w:val="00B61892"/>
    <w:rsid w:val="00B61C5A"/>
    <w:rsid w:val="00B62069"/>
    <w:rsid w:val="00B622A2"/>
    <w:rsid w:val="00B62316"/>
    <w:rsid w:val="00B62395"/>
    <w:rsid w:val="00B625FB"/>
    <w:rsid w:val="00B62779"/>
    <w:rsid w:val="00B627EF"/>
    <w:rsid w:val="00B629C2"/>
    <w:rsid w:val="00B629E9"/>
    <w:rsid w:val="00B62C7D"/>
    <w:rsid w:val="00B62E35"/>
    <w:rsid w:val="00B62F18"/>
    <w:rsid w:val="00B632EA"/>
    <w:rsid w:val="00B6334C"/>
    <w:rsid w:val="00B63419"/>
    <w:rsid w:val="00B63502"/>
    <w:rsid w:val="00B635DC"/>
    <w:rsid w:val="00B63610"/>
    <w:rsid w:val="00B636C5"/>
    <w:rsid w:val="00B637F5"/>
    <w:rsid w:val="00B637FF"/>
    <w:rsid w:val="00B63954"/>
    <w:rsid w:val="00B63AA8"/>
    <w:rsid w:val="00B63ADE"/>
    <w:rsid w:val="00B63EA8"/>
    <w:rsid w:val="00B6432C"/>
    <w:rsid w:val="00B645EF"/>
    <w:rsid w:val="00B64A63"/>
    <w:rsid w:val="00B64CE6"/>
    <w:rsid w:val="00B653D0"/>
    <w:rsid w:val="00B65579"/>
    <w:rsid w:val="00B6575F"/>
    <w:rsid w:val="00B65CF7"/>
    <w:rsid w:val="00B66038"/>
    <w:rsid w:val="00B66793"/>
    <w:rsid w:val="00B66843"/>
    <w:rsid w:val="00B66A03"/>
    <w:rsid w:val="00B66D3A"/>
    <w:rsid w:val="00B675C0"/>
    <w:rsid w:val="00B6763D"/>
    <w:rsid w:val="00B67DDD"/>
    <w:rsid w:val="00B67E99"/>
    <w:rsid w:val="00B700E0"/>
    <w:rsid w:val="00B701B1"/>
    <w:rsid w:val="00B70A8B"/>
    <w:rsid w:val="00B70BE9"/>
    <w:rsid w:val="00B70C6E"/>
    <w:rsid w:val="00B70D21"/>
    <w:rsid w:val="00B70D2F"/>
    <w:rsid w:val="00B71367"/>
    <w:rsid w:val="00B718DD"/>
    <w:rsid w:val="00B72154"/>
    <w:rsid w:val="00B72210"/>
    <w:rsid w:val="00B7224D"/>
    <w:rsid w:val="00B722BD"/>
    <w:rsid w:val="00B726F5"/>
    <w:rsid w:val="00B72827"/>
    <w:rsid w:val="00B73346"/>
    <w:rsid w:val="00B73588"/>
    <w:rsid w:val="00B73751"/>
    <w:rsid w:val="00B73F35"/>
    <w:rsid w:val="00B74167"/>
    <w:rsid w:val="00B7418F"/>
    <w:rsid w:val="00B7493A"/>
    <w:rsid w:val="00B749A3"/>
    <w:rsid w:val="00B74C6C"/>
    <w:rsid w:val="00B7542E"/>
    <w:rsid w:val="00B75666"/>
    <w:rsid w:val="00B75B23"/>
    <w:rsid w:val="00B75C46"/>
    <w:rsid w:val="00B75CBA"/>
    <w:rsid w:val="00B75CE8"/>
    <w:rsid w:val="00B75D63"/>
    <w:rsid w:val="00B76391"/>
    <w:rsid w:val="00B764B8"/>
    <w:rsid w:val="00B7692B"/>
    <w:rsid w:val="00B769D1"/>
    <w:rsid w:val="00B76A31"/>
    <w:rsid w:val="00B770C1"/>
    <w:rsid w:val="00B7728A"/>
    <w:rsid w:val="00B7731A"/>
    <w:rsid w:val="00B7737C"/>
    <w:rsid w:val="00B773DC"/>
    <w:rsid w:val="00B7799E"/>
    <w:rsid w:val="00B77A6A"/>
    <w:rsid w:val="00B77F22"/>
    <w:rsid w:val="00B80064"/>
    <w:rsid w:val="00B8012B"/>
    <w:rsid w:val="00B804AC"/>
    <w:rsid w:val="00B8070C"/>
    <w:rsid w:val="00B8071A"/>
    <w:rsid w:val="00B8099D"/>
    <w:rsid w:val="00B80BF3"/>
    <w:rsid w:val="00B81126"/>
    <w:rsid w:val="00B8125B"/>
    <w:rsid w:val="00B81415"/>
    <w:rsid w:val="00B81703"/>
    <w:rsid w:val="00B81792"/>
    <w:rsid w:val="00B8184C"/>
    <w:rsid w:val="00B820A7"/>
    <w:rsid w:val="00B825C8"/>
    <w:rsid w:val="00B8261F"/>
    <w:rsid w:val="00B827F8"/>
    <w:rsid w:val="00B82AB3"/>
    <w:rsid w:val="00B82E19"/>
    <w:rsid w:val="00B82E74"/>
    <w:rsid w:val="00B83206"/>
    <w:rsid w:val="00B83342"/>
    <w:rsid w:val="00B83520"/>
    <w:rsid w:val="00B836AA"/>
    <w:rsid w:val="00B83AAC"/>
    <w:rsid w:val="00B83B9A"/>
    <w:rsid w:val="00B83D65"/>
    <w:rsid w:val="00B83D6E"/>
    <w:rsid w:val="00B83EC7"/>
    <w:rsid w:val="00B83F9B"/>
    <w:rsid w:val="00B83FD3"/>
    <w:rsid w:val="00B8455F"/>
    <w:rsid w:val="00B84569"/>
    <w:rsid w:val="00B84634"/>
    <w:rsid w:val="00B8494E"/>
    <w:rsid w:val="00B84BB0"/>
    <w:rsid w:val="00B84F00"/>
    <w:rsid w:val="00B8500E"/>
    <w:rsid w:val="00B850BE"/>
    <w:rsid w:val="00B8526F"/>
    <w:rsid w:val="00B852FC"/>
    <w:rsid w:val="00B8567B"/>
    <w:rsid w:val="00B859A2"/>
    <w:rsid w:val="00B85AD6"/>
    <w:rsid w:val="00B85CE4"/>
    <w:rsid w:val="00B861F2"/>
    <w:rsid w:val="00B86902"/>
    <w:rsid w:val="00B86A5F"/>
    <w:rsid w:val="00B870AE"/>
    <w:rsid w:val="00B875BB"/>
    <w:rsid w:val="00B876DC"/>
    <w:rsid w:val="00B87EF9"/>
    <w:rsid w:val="00B87FC2"/>
    <w:rsid w:val="00B900AA"/>
    <w:rsid w:val="00B90614"/>
    <w:rsid w:val="00B90DB7"/>
    <w:rsid w:val="00B9108A"/>
    <w:rsid w:val="00B91328"/>
    <w:rsid w:val="00B914B1"/>
    <w:rsid w:val="00B9158D"/>
    <w:rsid w:val="00B91597"/>
    <w:rsid w:val="00B9198F"/>
    <w:rsid w:val="00B91A58"/>
    <w:rsid w:val="00B91A66"/>
    <w:rsid w:val="00B91BA9"/>
    <w:rsid w:val="00B91BEE"/>
    <w:rsid w:val="00B9212F"/>
    <w:rsid w:val="00B9221D"/>
    <w:rsid w:val="00B9257D"/>
    <w:rsid w:val="00B926D7"/>
    <w:rsid w:val="00B932D7"/>
    <w:rsid w:val="00B9347C"/>
    <w:rsid w:val="00B93B03"/>
    <w:rsid w:val="00B94245"/>
    <w:rsid w:val="00B94B0F"/>
    <w:rsid w:val="00B94E53"/>
    <w:rsid w:val="00B94FCE"/>
    <w:rsid w:val="00B95405"/>
    <w:rsid w:val="00B955AE"/>
    <w:rsid w:val="00B955F4"/>
    <w:rsid w:val="00B9587E"/>
    <w:rsid w:val="00B95D7E"/>
    <w:rsid w:val="00B95F3F"/>
    <w:rsid w:val="00B965F1"/>
    <w:rsid w:val="00B96750"/>
    <w:rsid w:val="00B96875"/>
    <w:rsid w:val="00B971A8"/>
    <w:rsid w:val="00B974AC"/>
    <w:rsid w:val="00B97880"/>
    <w:rsid w:val="00B97B3D"/>
    <w:rsid w:val="00B97D0A"/>
    <w:rsid w:val="00BA0181"/>
    <w:rsid w:val="00BA01D7"/>
    <w:rsid w:val="00BA02F0"/>
    <w:rsid w:val="00BA05B3"/>
    <w:rsid w:val="00BA0782"/>
    <w:rsid w:val="00BA0A46"/>
    <w:rsid w:val="00BA0C9F"/>
    <w:rsid w:val="00BA0E44"/>
    <w:rsid w:val="00BA1326"/>
    <w:rsid w:val="00BA1476"/>
    <w:rsid w:val="00BA1756"/>
    <w:rsid w:val="00BA18B8"/>
    <w:rsid w:val="00BA1BE6"/>
    <w:rsid w:val="00BA1D23"/>
    <w:rsid w:val="00BA1D4A"/>
    <w:rsid w:val="00BA1ED2"/>
    <w:rsid w:val="00BA1FAA"/>
    <w:rsid w:val="00BA200F"/>
    <w:rsid w:val="00BA2176"/>
    <w:rsid w:val="00BA219C"/>
    <w:rsid w:val="00BA26BF"/>
    <w:rsid w:val="00BA27F7"/>
    <w:rsid w:val="00BA29FA"/>
    <w:rsid w:val="00BA2E05"/>
    <w:rsid w:val="00BA313E"/>
    <w:rsid w:val="00BA3189"/>
    <w:rsid w:val="00BA3369"/>
    <w:rsid w:val="00BA3743"/>
    <w:rsid w:val="00BA3C61"/>
    <w:rsid w:val="00BA3FC4"/>
    <w:rsid w:val="00BA4123"/>
    <w:rsid w:val="00BA4233"/>
    <w:rsid w:val="00BA436C"/>
    <w:rsid w:val="00BA447C"/>
    <w:rsid w:val="00BA4485"/>
    <w:rsid w:val="00BA4712"/>
    <w:rsid w:val="00BA4713"/>
    <w:rsid w:val="00BA4719"/>
    <w:rsid w:val="00BA472B"/>
    <w:rsid w:val="00BA476F"/>
    <w:rsid w:val="00BA4E21"/>
    <w:rsid w:val="00BA4E3B"/>
    <w:rsid w:val="00BA4FDD"/>
    <w:rsid w:val="00BA5413"/>
    <w:rsid w:val="00BA5816"/>
    <w:rsid w:val="00BA5B28"/>
    <w:rsid w:val="00BA5B40"/>
    <w:rsid w:val="00BA5C4B"/>
    <w:rsid w:val="00BA5C58"/>
    <w:rsid w:val="00BA5EE5"/>
    <w:rsid w:val="00BA5F78"/>
    <w:rsid w:val="00BA5FA4"/>
    <w:rsid w:val="00BA62D4"/>
    <w:rsid w:val="00BA65B8"/>
    <w:rsid w:val="00BA6772"/>
    <w:rsid w:val="00BA684F"/>
    <w:rsid w:val="00BA6D53"/>
    <w:rsid w:val="00BA6E0C"/>
    <w:rsid w:val="00BA6F54"/>
    <w:rsid w:val="00BA7075"/>
    <w:rsid w:val="00BA70CA"/>
    <w:rsid w:val="00BA70F6"/>
    <w:rsid w:val="00BA7467"/>
    <w:rsid w:val="00BA7786"/>
    <w:rsid w:val="00BA7797"/>
    <w:rsid w:val="00BA78AC"/>
    <w:rsid w:val="00BA7B4C"/>
    <w:rsid w:val="00BB0391"/>
    <w:rsid w:val="00BB0CB8"/>
    <w:rsid w:val="00BB0EA7"/>
    <w:rsid w:val="00BB0F70"/>
    <w:rsid w:val="00BB1098"/>
    <w:rsid w:val="00BB158A"/>
    <w:rsid w:val="00BB161D"/>
    <w:rsid w:val="00BB190A"/>
    <w:rsid w:val="00BB1A23"/>
    <w:rsid w:val="00BB1CF2"/>
    <w:rsid w:val="00BB1CFE"/>
    <w:rsid w:val="00BB2275"/>
    <w:rsid w:val="00BB2716"/>
    <w:rsid w:val="00BB28C5"/>
    <w:rsid w:val="00BB2C78"/>
    <w:rsid w:val="00BB2E1F"/>
    <w:rsid w:val="00BB3153"/>
    <w:rsid w:val="00BB3407"/>
    <w:rsid w:val="00BB371E"/>
    <w:rsid w:val="00BB3771"/>
    <w:rsid w:val="00BB3856"/>
    <w:rsid w:val="00BB3902"/>
    <w:rsid w:val="00BB3B56"/>
    <w:rsid w:val="00BB3D35"/>
    <w:rsid w:val="00BB3FEC"/>
    <w:rsid w:val="00BB417E"/>
    <w:rsid w:val="00BB4181"/>
    <w:rsid w:val="00BB42B2"/>
    <w:rsid w:val="00BB4636"/>
    <w:rsid w:val="00BB5004"/>
    <w:rsid w:val="00BB509D"/>
    <w:rsid w:val="00BB5439"/>
    <w:rsid w:val="00BB561A"/>
    <w:rsid w:val="00BB591D"/>
    <w:rsid w:val="00BB5A6D"/>
    <w:rsid w:val="00BB5E2F"/>
    <w:rsid w:val="00BB608B"/>
    <w:rsid w:val="00BB7015"/>
    <w:rsid w:val="00BB73CD"/>
    <w:rsid w:val="00BB74F6"/>
    <w:rsid w:val="00BB75EB"/>
    <w:rsid w:val="00BB78CA"/>
    <w:rsid w:val="00BB7C1F"/>
    <w:rsid w:val="00BB7D7D"/>
    <w:rsid w:val="00BB7E0E"/>
    <w:rsid w:val="00BC0013"/>
    <w:rsid w:val="00BC0226"/>
    <w:rsid w:val="00BC0259"/>
    <w:rsid w:val="00BC0459"/>
    <w:rsid w:val="00BC0704"/>
    <w:rsid w:val="00BC0A9E"/>
    <w:rsid w:val="00BC0C73"/>
    <w:rsid w:val="00BC0E60"/>
    <w:rsid w:val="00BC1062"/>
    <w:rsid w:val="00BC12C7"/>
    <w:rsid w:val="00BC1A90"/>
    <w:rsid w:val="00BC1BFB"/>
    <w:rsid w:val="00BC1EA6"/>
    <w:rsid w:val="00BC1EE3"/>
    <w:rsid w:val="00BC2124"/>
    <w:rsid w:val="00BC2400"/>
    <w:rsid w:val="00BC241C"/>
    <w:rsid w:val="00BC276A"/>
    <w:rsid w:val="00BC278B"/>
    <w:rsid w:val="00BC27CB"/>
    <w:rsid w:val="00BC2DEF"/>
    <w:rsid w:val="00BC2E9C"/>
    <w:rsid w:val="00BC31CF"/>
    <w:rsid w:val="00BC37B7"/>
    <w:rsid w:val="00BC3B05"/>
    <w:rsid w:val="00BC3CE1"/>
    <w:rsid w:val="00BC3D09"/>
    <w:rsid w:val="00BC3D33"/>
    <w:rsid w:val="00BC3E60"/>
    <w:rsid w:val="00BC4028"/>
    <w:rsid w:val="00BC41AC"/>
    <w:rsid w:val="00BC4361"/>
    <w:rsid w:val="00BC4721"/>
    <w:rsid w:val="00BC4759"/>
    <w:rsid w:val="00BC49BF"/>
    <w:rsid w:val="00BC4DC4"/>
    <w:rsid w:val="00BC4EF2"/>
    <w:rsid w:val="00BC51B7"/>
    <w:rsid w:val="00BC55B4"/>
    <w:rsid w:val="00BC5822"/>
    <w:rsid w:val="00BC5862"/>
    <w:rsid w:val="00BC5BA9"/>
    <w:rsid w:val="00BC5C64"/>
    <w:rsid w:val="00BC5D77"/>
    <w:rsid w:val="00BC5E91"/>
    <w:rsid w:val="00BC5F50"/>
    <w:rsid w:val="00BC5FDE"/>
    <w:rsid w:val="00BC60A8"/>
    <w:rsid w:val="00BC746D"/>
    <w:rsid w:val="00BC754F"/>
    <w:rsid w:val="00BC79E0"/>
    <w:rsid w:val="00BC7B64"/>
    <w:rsid w:val="00BC7D06"/>
    <w:rsid w:val="00BC7E3F"/>
    <w:rsid w:val="00BD044D"/>
    <w:rsid w:val="00BD06AB"/>
    <w:rsid w:val="00BD07E0"/>
    <w:rsid w:val="00BD11BC"/>
    <w:rsid w:val="00BD1263"/>
    <w:rsid w:val="00BD1625"/>
    <w:rsid w:val="00BD16B8"/>
    <w:rsid w:val="00BD1BD0"/>
    <w:rsid w:val="00BD1CA5"/>
    <w:rsid w:val="00BD1F54"/>
    <w:rsid w:val="00BD2897"/>
    <w:rsid w:val="00BD2AC3"/>
    <w:rsid w:val="00BD2B09"/>
    <w:rsid w:val="00BD3804"/>
    <w:rsid w:val="00BD3E0B"/>
    <w:rsid w:val="00BD4544"/>
    <w:rsid w:val="00BD4AD2"/>
    <w:rsid w:val="00BD544D"/>
    <w:rsid w:val="00BD5595"/>
    <w:rsid w:val="00BD56FD"/>
    <w:rsid w:val="00BD5799"/>
    <w:rsid w:val="00BD6185"/>
    <w:rsid w:val="00BD6283"/>
    <w:rsid w:val="00BD638C"/>
    <w:rsid w:val="00BD64F7"/>
    <w:rsid w:val="00BD6C52"/>
    <w:rsid w:val="00BD74D9"/>
    <w:rsid w:val="00BD755B"/>
    <w:rsid w:val="00BD7616"/>
    <w:rsid w:val="00BD77AA"/>
    <w:rsid w:val="00BD7E48"/>
    <w:rsid w:val="00BE0146"/>
    <w:rsid w:val="00BE0262"/>
    <w:rsid w:val="00BE06EA"/>
    <w:rsid w:val="00BE08CF"/>
    <w:rsid w:val="00BE0FC0"/>
    <w:rsid w:val="00BE13FF"/>
    <w:rsid w:val="00BE1417"/>
    <w:rsid w:val="00BE142A"/>
    <w:rsid w:val="00BE15ED"/>
    <w:rsid w:val="00BE1AC6"/>
    <w:rsid w:val="00BE2033"/>
    <w:rsid w:val="00BE22FF"/>
    <w:rsid w:val="00BE2799"/>
    <w:rsid w:val="00BE28CF"/>
    <w:rsid w:val="00BE2ED9"/>
    <w:rsid w:val="00BE2F2B"/>
    <w:rsid w:val="00BE3049"/>
    <w:rsid w:val="00BE3694"/>
    <w:rsid w:val="00BE36A0"/>
    <w:rsid w:val="00BE3883"/>
    <w:rsid w:val="00BE401F"/>
    <w:rsid w:val="00BE433B"/>
    <w:rsid w:val="00BE4421"/>
    <w:rsid w:val="00BE44C6"/>
    <w:rsid w:val="00BE456B"/>
    <w:rsid w:val="00BE4A8B"/>
    <w:rsid w:val="00BE4AE6"/>
    <w:rsid w:val="00BE4DA4"/>
    <w:rsid w:val="00BE517D"/>
    <w:rsid w:val="00BE5468"/>
    <w:rsid w:val="00BE57E3"/>
    <w:rsid w:val="00BE5B14"/>
    <w:rsid w:val="00BE5DFD"/>
    <w:rsid w:val="00BE5EFD"/>
    <w:rsid w:val="00BE6358"/>
    <w:rsid w:val="00BE6415"/>
    <w:rsid w:val="00BE64C8"/>
    <w:rsid w:val="00BE6589"/>
    <w:rsid w:val="00BE6899"/>
    <w:rsid w:val="00BE6996"/>
    <w:rsid w:val="00BE6A39"/>
    <w:rsid w:val="00BE6C7F"/>
    <w:rsid w:val="00BE6EEA"/>
    <w:rsid w:val="00BE7327"/>
    <w:rsid w:val="00BE7837"/>
    <w:rsid w:val="00BF02AB"/>
    <w:rsid w:val="00BF056A"/>
    <w:rsid w:val="00BF0B4A"/>
    <w:rsid w:val="00BF0E2B"/>
    <w:rsid w:val="00BF10D3"/>
    <w:rsid w:val="00BF11A1"/>
    <w:rsid w:val="00BF1291"/>
    <w:rsid w:val="00BF2300"/>
    <w:rsid w:val="00BF2344"/>
    <w:rsid w:val="00BF24E6"/>
    <w:rsid w:val="00BF2651"/>
    <w:rsid w:val="00BF2847"/>
    <w:rsid w:val="00BF2C3A"/>
    <w:rsid w:val="00BF31F3"/>
    <w:rsid w:val="00BF32CA"/>
    <w:rsid w:val="00BF343C"/>
    <w:rsid w:val="00BF354A"/>
    <w:rsid w:val="00BF3591"/>
    <w:rsid w:val="00BF35C3"/>
    <w:rsid w:val="00BF3878"/>
    <w:rsid w:val="00BF38E1"/>
    <w:rsid w:val="00BF396A"/>
    <w:rsid w:val="00BF3998"/>
    <w:rsid w:val="00BF3DE6"/>
    <w:rsid w:val="00BF3E26"/>
    <w:rsid w:val="00BF3E55"/>
    <w:rsid w:val="00BF3F98"/>
    <w:rsid w:val="00BF405A"/>
    <w:rsid w:val="00BF4716"/>
    <w:rsid w:val="00BF4AFD"/>
    <w:rsid w:val="00BF4B27"/>
    <w:rsid w:val="00BF5279"/>
    <w:rsid w:val="00BF5516"/>
    <w:rsid w:val="00BF5737"/>
    <w:rsid w:val="00BF5DFC"/>
    <w:rsid w:val="00BF6052"/>
    <w:rsid w:val="00BF6061"/>
    <w:rsid w:val="00BF6AA1"/>
    <w:rsid w:val="00BF6C94"/>
    <w:rsid w:val="00BF6E27"/>
    <w:rsid w:val="00BF7371"/>
    <w:rsid w:val="00BF789E"/>
    <w:rsid w:val="00BF7EEF"/>
    <w:rsid w:val="00C000A2"/>
    <w:rsid w:val="00C000BB"/>
    <w:rsid w:val="00C006CB"/>
    <w:rsid w:val="00C00CD6"/>
    <w:rsid w:val="00C00E53"/>
    <w:rsid w:val="00C01653"/>
    <w:rsid w:val="00C0177E"/>
    <w:rsid w:val="00C0186F"/>
    <w:rsid w:val="00C01A1D"/>
    <w:rsid w:val="00C0210B"/>
    <w:rsid w:val="00C02202"/>
    <w:rsid w:val="00C024C5"/>
    <w:rsid w:val="00C027D2"/>
    <w:rsid w:val="00C02B5D"/>
    <w:rsid w:val="00C034BE"/>
    <w:rsid w:val="00C0386C"/>
    <w:rsid w:val="00C03DE5"/>
    <w:rsid w:val="00C040B8"/>
    <w:rsid w:val="00C04542"/>
    <w:rsid w:val="00C04D77"/>
    <w:rsid w:val="00C04E7F"/>
    <w:rsid w:val="00C05073"/>
    <w:rsid w:val="00C05483"/>
    <w:rsid w:val="00C05699"/>
    <w:rsid w:val="00C05B34"/>
    <w:rsid w:val="00C05D8A"/>
    <w:rsid w:val="00C05EAC"/>
    <w:rsid w:val="00C05EDF"/>
    <w:rsid w:val="00C065B8"/>
    <w:rsid w:val="00C06973"/>
    <w:rsid w:val="00C0697F"/>
    <w:rsid w:val="00C06B86"/>
    <w:rsid w:val="00C07096"/>
    <w:rsid w:val="00C07173"/>
    <w:rsid w:val="00C07326"/>
    <w:rsid w:val="00C075D2"/>
    <w:rsid w:val="00C0769C"/>
    <w:rsid w:val="00C07C48"/>
    <w:rsid w:val="00C100E4"/>
    <w:rsid w:val="00C1011E"/>
    <w:rsid w:val="00C11539"/>
    <w:rsid w:val="00C11A5D"/>
    <w:rsid w:val="00C12841"/>
    <w:rsid w:val="00C12C81"/>
    <w:rsid w:val="00C12C88"/>
    <w:rsid w:val="00C12FC0"/>
    <w:rsid w:val="00C130FB"/>
    <w:rsid w:val="00C13106"/>
    <w:rsid w:val="00C13131"/>
    <w:rsid w:val="00C13433"/>
    <w:rsid w:val="00C13576"/>
    <w:rsid w:val="00C1379F"/>
    <w:rsid w:val="00C13B98"/>
    <w:rsid w:val="00C13E4E"/>
    <w:rsid w:val="00C141C9"/>
    <w:rsid w:val="00C1429A"/>
    <w:rsid w:val="00C1449C"/>
    <w:rsid w:val="00C145A2"/>
    <w:rsid w:val="00C146D8"/>
    <w:rsid w:val="00C14730"/>
    <w:rsid w:val="00C14966"/>
    <w:rsid w:val="00C149A4"/>
    <w:rsid w:val="00C14B4F"/>
    <w:rsid w:val="00C14D15"/>
    <w:rsid w:val="00C14D22"/>
    <w:rsid w:val="00C153DB"/>
    <w:rsid w:val="00C157EF"/>
    <w:rsid w:val="00C15AA3"/>
    <w:rsid w:val="00C15E0F"/>
    <w:rsid w:val="00C15FF5"/>
    <w:rsid w:val="00C160AC"/>
    <w:rsid w:val="00C16524"/>
    <w:rsid w:val="00C166B8"/>
    <w:rsid w:val="00C16715"/>
    <w:rsid w:val="00C16A18"/>
    <w:rsid w:val="00C16D08"/>
    <w:rsid w:val="00C170BA"/>
    <w:rsid w:val="00C1719E"/>
    <w:rsid w:val="00C1731C"/>
    <w:rsid w:val="00C17603"/>
    <w:rsid w:val="00C17ADF"/>
    <w:rsid w:val="00C17B36"/>
    <w:rsid w:val="00C17BE8"/>
    <w:rsid w:val="00C20289"/>
    <w:rsid w:val="00C203F2"/>
    <w:rsid w:val="00C206E3"/>
    <w:rsid w:val="00C207B5"/>
    <w:rsid w:val="00C2093D"/>
    <w:rsid w:val="00C20C5A"/>
    <w:rsid w:val="00C20F04"/>
    <w:rsid w:val="00C2126C"/>
    <w:rsid w:val="00C21286"/>
    <w:rsid w:val="00C21636"/>
    <w:rsid w:val="00C21691"/>
    <w:rsid w:val="00C21C01"/>
    <w:rsid w:val="00C21DEB"/>
    <w:rsid w:val="00C22530"/>
    <w:rsid w:val="00C22692"/>
    <w:rsid w:val="00C22967"/>
    <w:rsid w:val="00C22AAA"/>
    <w:rsid w:val="00C22B93"/>
    <w:rsid w:val="00C22F2D"/>
    <w:rsid w:val="00C23E69"/>
    <w:rsid w:val="00C23F93"/>
    <w:rsid w:val="00C2415E"/>
    <w:rsid w:val="00C246E5"/>
    <w:rsid w:val="00C247B8"/>
    <w:rsid w:val="00C24FAA"/>
    <w:rsid w:val="00C25613"/>
    <w:rsid w:val="00C25940"/>
    <w:rsid w:val="00C25A8C"/>
    <w:rsid w:val="00C2623E"/>
    <w:rsid w:val="00C26370"/>
    <w:rsid w:val="00C263F7"/>
    <w:rsid w:val="00C264B0"/>
    <w:rsid w:val="00C26507"/>
    <w:rsid w:val="00C2654F"/>
    <w:rsid w:val="00C2665D"/>
    <w:rsid w:val="00C267AB"/>
    <w:rsid w:val="00C267C6"/>
    <w:rsid w:val="00C26EE8"/>
    <w:rsid w:val="00C26FDB"/>
    <w:rsid w:val="00C270B9"/>
    <w:rsid w:val="00C27504"/>
    <w:rsid w:val="00C275A3"/>
    <w:rsid w:val="00C27B19"/>
    <w:rsid w:val="00C27F7C"/>
    <w:rsid w:val="00C27FA4"/>
    <w:rsid w:val="00C30158"/>
    <w:rsid w:val="00C3095B"/>
    <w:rsid w:val="00C31080"/>
    <w:rsid w:val="00C312E4"/>
    <w:rsid w:val="00C314D5"/>
    <w:rsid w:val="00C315D2"/>
    <w:rsid w:val="00C3183A"/>
    <w:rsid w:val="00C318EB"/>
    <w:rsid w:val="00C31993"/>
    <w:rsid w:val="00C31995"/>
    <w:rsid w:val="00C31A2C"/>
    <w:rsid w:val="00C31B8F"/>
    <w:rsid w:val="00C325A1"/>
    <w:rsid w:val="00C32671"/>
    <w:rsid w:val="00C32769"/>
    <w:rsid w:val="00C3277B"/>
    <w:rsid w:val="00C32E23"/>
    <w:rsid w:val="00C3300D"/>
    <w:rsid w:val="00C333A1"/>
    <w:rsid w:val="00C337F1"/>
    <w:rsid w:val="00C33B9E"/>
    <w:rsid w:val="00C33C31"/>
    <w:rsid w:val="00C33FF2"/>
    <w:rsid w:val="00C34025"/>
    <w:rsid w:val="00C342A1"/>
    <w:rsid w:val="00C34677"/>
    <w:rsid w:val="00C34CC3"/>
    <w:rsid w:val="00C34F8D"/>
    <w:rsid w:val="00C35304"/>
    <w:rsid w:val="00C35661"/>
    <w:rsid w:val="00C3575F"/>
    <w:rsid w:val="00C359B3"/>
    <w:rsid w:val="00C35A51"/>
    <w:rsid w:val="00C35DE5"/>
    <w:rsid w:val="00C35EF5"/>
    <w:rsid w:val="00C3618E"/>
    <w:rsid w:val="00C361A7"/>
    <w:rsid w:val="00C361F3"/>
    <w:rsid w:val="00C3641E"/>
    <w:rsid w:val="00C366DF"/>
    <w:rsid w:val="00C367B1"/>
    <w:rsid w:val="00C36C5E"/>
    <w:rsid w:val="00C36C9C"/>
    <w:rsid w:val="00C36E5B"/>
    <w:rsid w:val="00C37000"/>
    <w:rsid w:val="00C370CB"/>
    <w:rsid w:val="00C37764"/>
    <w:rsid w:val="00C37C3F"/>
    <w:rsid w:val="00C37C6B"/>
    <w:rsid w:val="00C40328"/>
    <w:rsid w:val="00C40675"/>
    <w:rsid w:val="00C40738"/>
    <w:rsid w:val="00C40B06"/>
    <w:rsid w:val="00C40C36"/>
    <w:rsid w:val="00C40EA1"/>
    <w:rsid w:val="00C410F3"/>
    <w:rsid w:val="00C411F3"/>
    <w:rsid w:val="00C41856"/>
    <w:rsid w:val="00C41EFA"/>
    <w:rsid w:val="00C41F8D"/>
    <w:rsid w:val="00C41F96"/>
    <w:rsid w:val="00C42136"/>
    <w:rsid w:val="00C42316"/>
    <w:rsid w:val="00C4242C"/>
    <w:rsid w:val="00C42579"/>
    <w:rsid w:val="00C42AFB"/>
    <w:rsid w:val="00C42CB4"/>
    <w:rsid w:val="00C42D0A"/>
    <w:rsid w:val="00C4324E"/>
    <w:rsid w:val="00C4331C"/>
    <w:rsid w:val="00C433E9"/>
    <w:rsid w:val="00C43783"/>
    <w:rsid w:val="00C43AD7"/>
    <w:rsid w:val="00C43BD1"/>
    <w:rsid w:val="00C43D5F"/>
    <w:rsid w:val="00C43D90"/>
    <w:rsid w:val="00C43E69"/>
    <w:rsid w:val="00C4412A"/>
    <w:rsid w:val="00C44188"/>
    <w:rsid w:val="00C4449E"/>
    <w:rsid w:val="00C447AF"/>
    <w:rsid w:val="00C449A1"/>
    <w:rsid w:val="00C449E8"/>
    <w:rsid w:val="00C44B80"/>
    <w:rsid w:val="00C44DBE"/>
    <w:rsid w:val="00C44F18"/>
    <w:rsid w:val="00C453C9"/>
    <w:rsid w:val="00C454FA"/>
    <w:rsid w:val="00C45D6B"/>
    <w:rsid w:val="00C466A9"/>
    <w:rsid w:val="00C4680B"/>
    <w:rsid w:val="00C469C4"/>
    <w:rsid w:val="00C46DE8"/>
    <w:rsid w:val="00C46F6A"/>
    <w:rsid w:val="00C47007"/>
    <w:rsid w:val="00C47688"/>
    <w:rsid w:val="00C47908"/>
    <w:rsid w:val="00C47A00"/>
    <w:rsid w:val="00C47B7E"/>
    <w:rsid w:val="00C47DC3"/>
    <w:rsid w:val="00C50274"/>
    <w:rsid w:val="00C5040F"/>
    <w:rsid w:val="00C50426"/>
    <w:rsid w:val="00C509A5"/>
    <w:rsid w:val="00C50F80"/>
    <w:rsid w:val="00C50FC4"/>
    <w:rsid w:val="00C51017"/>
    <w:rsid w:val="00C5103F"/>
    <w:rsid w:val="00C51176"/>
    <w:rsid w:val="00C514B3"/>
    <w:rsid w:val="00C51588"/>
    <w:rsid w:val="00C517FA"/>
    <w:rsid w:val="00C51A84"/>
    <w:rsid w:val="00C51AB2"/>
    <w:rsid w:val="00C51B79"/>
    <w:rsid w:val="00C51EF9"/>
    <w:rsid w:val="00C5206D"/>
    <w:rsid w:val="00C52167"/>
    <w:rsid w:val="00C523CA"/>
    <w:rsid w:val="00C52850"/>
    <w:rsid w:val="00C529A4"/>
    <w:rsid w:val="00C52B22"/>
    <w:rsid w:val="00C52B6A"/>
    <w:rsid w:val="00C53235"/>
    <w:rsid w:val="00C53467"/>
    <w:rsid w:val="00C5372B"/>
    <w:rsid w:val="00C53744"/>
    <w:rsid w:val="00C53A90"/>
    <w:rsid w:val="00C53AA4"/>
    <w:rsid w:val="00C53F4E"/>
    <w:rsid w:val="00C54129"/>
    <w:rsid w:val="00C5446C"/>
    <w:rsid w:val="00C546DB"/>
    <w:rsid w:val="00C54A68"/>
    <w:rsid w:val="00C54EBD"/>
    <w:rsid w:val="00C5558C"/>
    <w:rsid w:val="00C5571C"/>
    <w:rsid w:val="00C56010"/>
    <w:rsid w:val="00C56379"/>
    <w:rsid w:val="00C565BB"/>
    <w:rsid w:val="00C5661C"/>
    <w:rsid w:val="00C56720"/>
    <w:rsid w:val="00C56807"/>
    <w:rsid w:val="00C56B64"/>
    <w:rsid w:val="00C571BA"/>
    <w:rsid w:val="00C574FD"/>
    <w:rsid w:val="00C57542"/>
    <w:rsid w:val="00C5769D"/>
    <w:rsid w:val="00C5795C"/>
    <w:rsid w:val="00C57A72"/>
    <w:rsid w:val="00C600B8"/>
    <w:rsid w:val="00C6014C"/>
    <w:rsid w:val="00C603C6"/>
    <w:rsid w:val="00C6065B"/>
    <w:rsid w:val="00C6094C"/>
    <w:rsid w:val="00C60EFA"/>
    <w:rsid w:val="00C61056"/>
    <w:rsid w:val="00C61184"/>
    <w:rsid w:val="00C616E3"/>
    <w:rsid w:val="00C61834"/>
    <w:rsid w:val="00C61997"/>
    <w:rsid w:val="00C61A21"/>
    <w:rsid w:val="00C61B27"/>
    <w:rsid w:val="00C61D74"/>
    <w:rsid w:val="00C61DF3"/>
    <w:rsid w:val="00C61EBE"/>
    <w:rsid w:val="00C62670"/>
    <w:rsid w:val="00C626E1"/>
    <w:rsid w:val="00C626F4"/>
    <w:rsid w:val="00C62754"/>
    <w:rsid w:val="00C6289B"/>
    <w:rsid w:val="00C62A97"/>
    <w:rsid w:val="00C62B75"/>
    <w:rsid w:val="00C63172"/>
    <w:rsid w:val="00C6320C"/>
    <w:rsid w:val="00C63299"/>
    <w:rsid w:val="00C638B7"/>
    <w:rsid w:val="00C63DD6"/>
    <w:rsid w:val="00C63E2F"/>
    <w:rsid w:val="00C63E85"/>
    <w:rsid w:val="00C63ED5"/>
    <w:rsid w:val="00C643AD"/>
    <w:rsid w:val="00C64A45"/>
    <w:rsid w:val="00C652A7"/>
    <w:rsid w:val="00C6580D"/>
    <w:rsid w:val="00C659F2"/>
    <w:rsid w:val="00C65AB1"/>
    <w:rsid w:val="00C66913"/>
    <w:rsid w:val="00C66D74"/>
    <w:rsid w:val="00C676C9"/>
    <w:rsid w:val="00C67845"/>
    <w:rsid w:val="00C67D4F"/>
    <w:rsid w:val="00C67F10"/>
    <w:rsid w:val="00C702E1"/>
    <w:rsid w:val="00C70448"/>
    <w:rsid w:val="00C70D89"/>
    <w:rsid w:val="00C7101E"/>
    <w:rsid w:val="00C7171F"/>
    <w:rsid w:val="00C7193D"/>
    <w:rsid w:val="00C7195E"/>
    <w:rsid w:val="00C7198B"/>
    <w:rsid w:val="00C71A7B"/>
    <w:rsid w:val="00C71B19"/>
    <w:rsid w:val="00C71BC6"/>
    <w:rsid w:val="00C71CE9"/>
    <w:rsid w:val="00C71CF4"/>
    <w:rsid w:val="00C71E18"/>
    <w:rsid w:val="00C71FED"/>
    <w:rsid w:val="00C72525"/>
    <w:rsid w:val="00C72B45"/>
    <w:rsid w:val="00C72F4E"/>
    <w:rsid w:val="00C73654"/>
    <w:rsid w:val="00C7383C"/>
    <w:rsid w:val="00C74438"/>
    <w:rsid w:val="00C7467E"/>
    <w:rsid w:val="00C746AD"/>
    <w:rsid w:val="00C752D4"/>
    <w:rsid w:val="00C754DE"/>
    <w:rsid w:val="00C75DF4"/>
    <w:rsid w:val="00C75E04"/>
    <w:rsid w:val="00C76492"/>
    <w:rsid w:val="00C768B6"/>
    <w:rsid w:val="00C76DE0"/>
    <w:rsid w:val="00C76FEA"/>
    <w:rsid w:val="00C77567"/>
    <w:rsid w:val="00C77C86"/>
    <w:rsid w:val="00C77EAC"/>
    <w:rsid w:val="00C80544"/>
    <w:rsid w:val="00C8089C"/>
    <w:rsid w:val="00C80ABC"/>
    <w:rsid w:val="00C80C17"/>
    <w:rsid w:val="00C80F8E"/>
    <w:rsid w:val="00C8159E"/>
    <w:rsid w:val="00C816B6"/>
    <w:rsid w:val="00C81B32"/>
    <w:rsid w:val="00C81C0B"/>
    <w:rsid w:val="00C820FF"/>
    <w:rsid w:val="00C82360"/>
    <w:rsid w:val="00C8251C"/>
    <w:rsid w:val="00C827FB"/>
    <w:rsid w:val="00C828EA"/>
    <w:rsid w:val="00C82AAA"/>
    <w:rsid w:val="00C82AC2"/>
    <w:rsid w:val="00C82B06"/>
    <w:rsid w:val="00C82D02"/>
    <w:rsid w:val="00C82D08"/>
    <w:rsid w:val="00C82F55"/>
    <w:rsid w:val="00C83019"/>
    <w:rsid w:val="00C83079"/>
    <w:rsid w:val="00C83687"/>
    <w:rsid w:val="00C83736"/>
    <w:rsid w:val="00C83922"/>
    <w:rsid w:val="00C83931"/>
    <w:rsid w:val="00C83952"/>
    <w:rsid w:val="00C840C1"/>
    <w:rsid w:val="00C84119"/>
    <w:rsid w:val="00C8432E"/>
    <w:rsid w:val="00C84347"/>
    <w:rsid w:val="00C84A9F"/>
    <w:rsid w:val="00C84DF6"/>
    <w:rsid w:val="00C8543C"/>
    <w:rsid w:val="00C858D3"/>
    <w:rsid w:val="00C85A34"/>
    <w:rsid w:val="00C85F92"/>
    <w:rsid w:val="00C86034"/>
    <w:rsid w:val="00C86069"/>
    <w:rsid w:val="00C8653B"/>
    <w:rsid w:val="00C86612"/>
    <w:rsid w:val="00C866E3"/>
    <w:rsid w:val="00C86CD8"/>
    <w:rsid w:val="00C86CE0"/>
    <w:rsid w:val="00C86E6C"/>
    <w:rsid w:val="00C86EED"/>
    <w:rsid w:val="00C872EF"/>
    <w:rsid w:val="00C8754A"/>
    <w:rsid w:val="00C87635"/>
    <w:rsid w:val="00C879BC"/>
    <w:rsid w:val="00C87B36"/>
    <w:rsid w:val="00C87BBB"/>
    <w:rsid w:val="00C87FA8"/>
    <w:rsid w:val="00C90043"/>
    <w:rsid w:val="00C900DD"/>
    <w:rsid w:val="00C902AA"/>
    <w:rsid w:val="00C90542"/>
    <w:rsid w:val="00C90A8D"/>
    <w:rsid w:val="00C90AFC"/>
    <w:rsid w:val="00C90D8D"/>
    <w:rsid w:val="00C917DF"/>
    <w:rsid w:val="00C9199D"/>
    <w:rsid w:val="00C919E9"/>
    <w:rsid w:val="00C91A7B"/>
    <w:rsid w:val="00C92590"/>
    <w:rsid w:val="00C92915"/>
    <w:rsid w:val="00C92983"/>
    <w:rsid w:val="00C930AB"/>
    <w:rsid w:val="00C931CB"/>
    <w:rsid w:val="00C93469"/>
    <w:rsid w:val="00C93544"/>
    <w:rsid w:val="00C93574"/>
    <w:rsid w:val="00C93686"/>
    <w:rsid w:val="00C93B55"/>
    <w:rsid w:val="00C93C4B"/>
    <w:rsid w:val="00C93CE6"/>
    <w:rsid w:val="00C93DF8"/>
    <w:rsid w:val="00C93EE5"/>
    <w:rsid w:val="00C93F63"/>
    <w:rsid w:val="00C9415F"/>
    <w:rsid w:val="00C9498F"/>
    <w:rsid w:val="00C94B5E"/>
    <w:rsid w:val="00C94D8E"/>
    <w:rsid w:val="00C94FDD"/>
    <w:rsid w:val="00C950C9"/>
    <w:rsid w:val="00C9565E"/>
    <w:rsid w:val="00C9595D"/>
    <w:rsid w:val="00C95A58"/>
    <w:rsid w:val="00C95BDB"/>
    <w:rsid w:val="00C95E27"/>
    <w:rsid w:val="00C962F1"/>
    <w:rsid w:val="00C964EE"/>
    <w:rsid w:val="00C965BD"/>
    <w:rsid w:val="00C967EA"/>
    <w:rsid w:val="00C9683B"/>
    <w:rsid w:val="00C96DA9"/>
    <w:rsid w:val="00C972DE"/>
    <w:rsid w:val="00C977C9"/>
    <w:rsid w:val="00C978CD"/>
    <w:rsid w:val="00C979B5"/>
    <w:rsid w:val="00C97EB0"/>
    <w:rsid w:val="00CA008B"/>
    <w:rsid w:val="00CA037E"/>
    <w:rsid w:val="00CA0610"/>
    <w:rsid w:val="00CA0661"/>
    <w:rsid w:val="00CA069E"/>
    <w:rsid w:val="00CA07D5"/>
    <w:rsid w:val="00CA09DA"/>
    <w:rsid w:val="00CA0BAA"/>
    <w:rsid w:val="00CA0DAC"/>
    <w:rsid w:val="00CA0E72"/>
    <w:rsid w:val="00CA12CB"/>
    <w:rsid w:val="00CA13A2"/>
    <w:rsid w:val="00CA17F8"/>
    <w:rsid w:val="00CA19D4"/>
    <w:rsid w:val="00CA1A9F"/>
    <w:rsid w:val="00CA1D42"/>
    <w:rsid w:val="00CA1F80"/>
    <w:rsid w:val="00CA20BA"/>
    <w:rsid w:val="00CA214E"/>
    <w:rsid w:val="00CA2215"/>
    <w:rsid w:val="00CA2229"/>
    <w:rsid w:val="00CA256D"/>
    <w:rsid w:val="00CA2A49"/>
    <w:rsid w:val="00CA31D0"/>
    <w:rsid w:val="00CA3255"/>
    <w:rsid w:val="00CA3497"/>
    <w:rsid w:val="00CA34B2"/>
    <w:rsid w:val="00CA395F"/>
    <w:rsid w:val="00CA3FF5"/>
    <w:rsid w:val="00CA4861"/>
    <w:rsid w:val="00CA4FEC"/>
    <w:rsid w:val="00CA5142"/>
    <w:rsid w:val="00CA5160"/>
    <w:rsid w:val="00CA52D5"/>
    <w:rsid w:val="00CA53D4"/>
    <w:rsid w:val="00CA543A"/>
    <w:rsid w:val="00CA5461"/>
    <w:rsid w:val="00CA58FA"/>
    <w:rsid w:val="00CA59A3"/>
    <w:rsid w:val="00CA60CC"/>
    <w:rsid w:val="00CA62B6"/>
    <w:rsid w:val="00CA658E"/>
    <w:rsid w:val="00CA6756"/>
    <w:rsid w:val="00CA6F86"/>
    <w:rsid w:val="00CA7159"/>
    <w:rsid w:val="00CA716C"/>
    <w:rsid w:val="00CA740F"/>
    <w:rsid w:val="00CA7506"/>
    <w:rsid w:val="00CA7A31"/>
    <w:rsid w:val="00CB0173"/>
    <w:rsid w:val="00CB0344"/>
    <w:rsid w:val="00CB04A9"/>
    <w:rsid w:val="00CB077D"/>
    <w:rsid w:val="00CB0C5D"/>
    <w:rsid w:val="00CB0F5A"/>
    <w:rsid w:val="00CB18BC"/>
    <w:rsid w:val="00CB1E61"/>
    <w:rsid w:val="00CB23A5"/>
    <w:rsid w:val="00CB2552"/>
    <w:rsid w:val="00CB2E3F"/>
    <w:rsid w:val="00CB2FFA"/>
    <w:rsid w:val="00CB307D"/>
    <w:rsid w:val="00CB30A5"/>
    <w:rsid w:val="00CB3123"/>
    <w:rsid w:val="00CB31B1"/>
    <w:rsid w:val="00CB38EE"/>
    <w:rsid w:val="00CB3A6D"/>
    <w:rsid w:val="00CB3D06"/>
    <w:rsid w:val="00CB432D"/>
    <w:rsid w:val="00CB497C"/>
    <w:rsid w:val="00CB4D12"/>
    <w:rsid w:val="00CB567F"/>
    <w:rsid w:val="00CB5713"/>
    <w:rsid w:val="00CB592D"/>
    <w:rsid w:val="00CB5976"/>
    <w:rsid w:val="00CB5BC7"/>
    <w:rsid w:val="00CB6156"/>
    <w:rsid w:val="00CB6530"/>
    <w:rsid w:val="00CB68AE"/>
    <w:rsid w:val="00CB6981"/>
    <w:rsid w:val="00CB6A3C"/>
    <w:rsid w:val="00CB6F24"/>
    <w:rsid w:val="00CB6F87"/>
    <w:rsid w:val="00CB6F97"/>
    <w:rsid w:val="00CB70A0"/>
    <w:rsid w:val="00CB74AC"/>
    <w:rsid w:val="00CB78DF"/>
    <w:rsid w:val="00CB7DF2"/>
    <w:rsid w:val="00CC00F3"/>
    <w:rsid w:val="00CC0376"/>
    <w:rsid w:val="00CC03BF"/>
    <w:rsid w:val="00CC0F72"/>
    <w:rsid w:val="00CC168B"/>
    <w:rsid w:val="00CC194F"/>
    <w:rsid w:val="00CC1DF9"/>
    <w:rsid w:val="00CC1E37"/>
    <w:rsid w:val="00CC20E4"/>
    <w:rsid w:val="00CC2659"/>
    <w:rsid w:val="00CC279E"/>
    <w:rsid w:val="00CC2985"/>
    <w:rsid w:val="00CC2AC4"/>
    <w:rsid w:val="00CC2E42"/>
    <w:rsid w:val="00CC2FFF"/>
    <w:rsid w:val="00CC3449"/>
    <w:rsid w:val="00CC363B"/>
    <w:rsid w:val="00CC39B4"/>
    <w:rsid w:val="00CC40F4"/>
    <w:rsid w:val="00CC4179"/>
    <w:rsid w:val="00CC4371"/>
    <w:rsid w:val="00CC464C"/>
    <w:rsid w:val="00CC4AB8"/>
    <w:rsid w:val="00CC4B3E"/>
    <w:rsid w:val="00CC4C72"/>
    <w:rsid w:val="00CC55D7"/>
    <w:rsid w:val="00CC5900"/>
    <w:rsid w:val="00CC5B14"/>
    <w:rsid w:val="00CC5E33"/>
    <w:rsid w:val="00CC685E"/>
    <w:rsid w:val="00CC6924"/>
    <w:rsid w:val="00CC6ECB"/>
    <w:rsid w:val="00CC6FBB"/>
    <w:rsid w:val="00CC70AF"/>
    <w:rsid w:val="00CC718F"/>
    <w:rsid w:val="00CC7335"/>
    <w:rsid w:val="00CC7519"/>
    <w:rsid w:val="00CC7748"/>
    <w:rsid w:val="00CC780C"/>
    <w:rsid w:val="00CC7839"/>
    <w:rsid w:val="00CC79A1"/>
    <w:rsid w:val="00CC7A07"/>
    <w:rsid w:val="00CC7B35"/>
    <w:rsid w:val="00CC7BDC"/>
    <w:rsid w:val="00CD0966"/>
    <w:rsid w:val="00CD0DC0"/>
    <w:rsid w:val="00CD0EAF"/>
    <w:rsid w:val="00CD0F92"/>
    <w:rsid w:val="00CD0FFB"/>
    <w:rsid w:val="00CD12C4"/>
    <w:rsid w:val="00CD1A75"/>
    <w:rsid w:val="00CD2322"/>
    <w:rsid w:val="00CD252E"/>
    <w:rsid w:val="00CD28E2"/>
    <w:rsid w:val="00CD2AD6"/>
    <w:rsid w:val="00CD3483"/>
    <w:rsid w:val="00CD3AE2"/>
    <w:rsid w:val="00CD3C21"/>
    <w:rsid w:val="00CD427A"/>
    <w:rsid w:val="00CD4584"/>
    <w:rsid w:val="00CD47A5"/>
    <w:rsid w:val="00CD4BC3"/>
    <w:rsid w:val="00CD4CDE"/>
    <w:rsid w:val="00CD562B"/>
    <w:rsid w:val="00CD56F2"/>
    <w:rsid w:val="00CD5BA2"/>
    <w:rsid w:val="00CD5BC1"/>
    <w:rsid w:val="00CD5C5D"/>
    <w:rsid w:val="00CD6222"/>
    <w:rsid w:val="00CD6266"/>
    <w:rsid w:val="00CD6539"/>
    <w:rsid w:val="00CD6BA4"/>
    <w:rsid w:val="00CD6DF3"/>
    <w:rsid w:val="00CD6E52"/>
    <w:rsid w:val="00CD6E87"/>
    <w:rsid w:val="00CD6F78"/>
    <w:rsid w:val="00CD7196"/>
    <w:rsid w:val="00CD71D4"/>
    <w:rsid w:val="00CD74A0"/>
    <w:rsid w:val="00CD7612"/>
    <w:rsid w:val="00CD7817"/>
    <w:rsid w:val="00CD7C96"/>
    <w:rsid w:val="00CD7EB3"/>
    <w:rsid w:val="00CE069E"/>
    <w:rsid w:val="00CE06DA"/>
    <w:rsid w:val="00CE06E2"/>
    <w:rsid w:val="00CE0755"/>
    <w:rsid w:val="00CE084E"/>
    <w:rsid w:val="00CE08F2"/>
    <w:rsid w:val="00CE0974"/>
    <w:rsid w:val="00CE0BD7"/>
    <w:rsid w:val="00CE1299"/>
    <w:rsid w:val="00CE1482"/>
    <w:rsid w:val="00CE14BF"/>
    <w:rsid w:val="00CE15A0"/>
    <w:rsid w:val="00CE1700"/>
    <w:rsid w:val="00CE1A2C"/>
    <w:rsid w:val="00CE1BAB"/>
    <w:rsid w:val="00CE1BC4"/>
    <w:rsid w:val="00CE1BE7"/>
    <w:rsid w:val="00CE1C0A"/>
    <w:rsid w:val="00CE1D38"/>
    <w:rsid w:val="00CE21F2"/>
    <w:rsid w:val="00CE2263"/>
    <w:rsid w:val="00CE2546"/>
    <w:rsid w:val="00CE2926"/>
    <w:rsid w:val="00CE294E"/>
    <w:rsid w:val="00CE2B25"/>
    <w:rsid w:val="00CE2BB7"/>
    <w:rsid w:val="00CE2E76"/>
    <w:rsid w:val="00CE2F2E"/>
    <w:rsid w:val="00CE31CE"/>
    <w:rsid w:val="00CE345E"/>
    <w:rsid w:val="00CE34C7"/>
    <w:rsid w:val="00CE3808"/>
    <w:rsid w:val="00CE3C8C"/>
    <w:rsid w:val="00CE4288"/>
    <w:rsid w:val="00CE4494"/>
    <w:rsid w:val="00CE4921"/>
    <w:rsid w:val="00CE4A46"/>
    <w:rsid w:val="00CE4AA7"/>
    <w:rsid w:val="00CE4F73"/>
    <w:rsid w:val="00CE53B0"/>
    <w:rsid w:val="00CE55C6"/>
    <w:rsid w:val="00CE5980"/>
    <w:rsid w:val="00CE5B00"/>
    <w:rsid w:val="00CE5EB5"/>
    <w:rsid w:val="00CE68A6"/>
    <w:rsid w:val="00CE6C5C"/>
    <w:rsid w:val="00CE6FDA"/>
    <w:rsid w:val="00CE7115"/>
    <w:rsid w:val="00CE762B"/>
    <w:rsid w:val="00CE78B4"/>
    <w:rsid w:val="00CE79FE"/>
    <w:rsid w:val="00CE7A31"/>
    <w:rsid w:val="00CE7CB6"/>
    <w:rsid w:val="00CE7EE0"/>
    <w:rsid w:val="00CE7FC9"/>
    <w:rsid w:val="00CF01DE"/>
    <w:rsid w:val="00CF04EB"/>
    <w:rsid w:val="00CF0515"/>
    <w:rsid w:val="00CF0A59"/>
    <w:rsid w:val="00CF0D9C"/>
    <w:rsid w:val="00CF144B"/>
    <w:rsid w:val="00CF15E4"/>
    <w:rsid w:val="00CF17B0"/>
    <w:rsid w:val="00CF1DE1"/>
    <w:rsid w:val="00CF2409"/>
    <w:rsid w:val="00CF241D"/>
    <w:rsid w:val="00CF2533"/>
    <w:rsid w:val="00CF258C"/>
    <w:rsid w:val="00CF2646"/>
    <w:rsid w:val="00CF2798"/>
    <w:rsid w:val="00CF2D92"/>
    <w:rsid w:val="00CF2F09"/>
    <w:rsid w:val="00CF3743"/>
    <w:rsid w:val="00CF37B8"/>
    <w:rsid w:val="00CF39B5"/>
    <w:rsid w:val="00CF3A3C"/>
    <w:rsid w:val="00CF3AE4"/>
    <w:rsid w:val="00CF3CA2"/>
    <w:rsid w:val="00CF3D4F"/>
    <w:rsid w:val="00CF3EB5"/>
    <w:rsid w:val="00CF3ED4"/>
    <w:rsid w:val="00CF43F2"/>
    <w:rsid w:val="00CF48B9"/>
    <w:rsid w:val="00CF4927"/>
    <w:rsid w:val="00CF496A"/>
    <w:rsid w:val="00CF4CF5"/>
    <w:rsid w:val="00CF4D0B"/>
    <w:rsid w:val="00CF4D5E"/>
    <w:rsid w:val="00CF4D74"/>
    <w:rsid w:val="00CF5256"/>
    <w:rsid w:val="00CF58AC"/>
    <w:rsid w:val="00CF59C0"/>
    <w:rsid w:val="00CF5A7F"/>
    <w:rsid w:val="00CF5C41"/>
    <w:rsid w:val="00CF5ED6"/>
    <w:rsid w:val="00CF6005"/>
    <w:rsid w:val="00CF60FD"/>
    <w:rsid w:val="00CF6512"/>
    <w:rsid w:val="00CF6597"/>
    <w:rsid w:val="00CF66BC"/>
    <w:rsid w:val="00CF6831"/>
    <w:rsid w:val="00CF6A3F"/>
    <w:rsid w:val="00CF70F9"/>
    <w:rsid w:val="00CF7226"/>
    <w:rsid w:val="00CF76A6"/>
    <w:rsid w:val="00CF76FD"/>
    <w:rsid w:val="00CF7738"/>
    <w:rsid w:val="00CF7790"/>
    <w:rsid w:val="00D00492"/>
    <w:rsid w:val="00D006B8"/>
    <w:rsid w:val="00D007CE"/>
    <w:rsid w:val="00D00A77"/>
    <w:rsid w:val="00D00E38"/>
    <w:rsid w:val="00D00ECF"/>
    <w:rsid w:val="00D01090"/>
    <w:rsid w:val="00D012EE"/>
    <w:rsid w:val="00D016A2"/>
    <w:rsid w:val="00D01975"/>
    <w:rsid w:val="00D01C7B"/>
    <w:rsid w:val="00D021F4"/>
    <w:rsid w:val="00D02625"/>
    <w:rsid w:val="00D0282D"/>
    <w:rsid w:val="00D0289E"/>
    <w:rsid w:val="00D02C16"/>
    <w:rsid w:val="00D02D11"/>
    <w:rsid w:val="00D037C1"/>
    <w:rsid w:val="00D038AD"/>
    <w:rsid w:val="00D03DC1"/>
    <w:rsid w:val="00D03FB5"/>
    <w:rsid w:val="00D042C3"/>
    <w:rsid w:val="00D042FE"/>
    <w:rsid w:val="00D04555"/>
    <w:rsid w:val="00D04707"/>
    <w:rsid w:val="00D04A73"/>
    <w:rsid w:val="00D05154"/>
    <w:rsid w:val="00D051DD"/>
    <w:rsid w:val="00D051FC"/>
    <w:rsid w:val="00D054BF"/>
    <w:rsid w:val="00D05641"/>
    <w:rsid w:val="00D05825"/>
    <w:rsid w:val="00D05DF1"/>
    <w:rsid w:val="00D060BF"/>
    <w:rsid w:val="00D064F1"/>
    <w:rsid w:val="00D066A7"/>
    <w:rsid w:val="00D06D48"/>
    <w:rsid w:val="00D07239"/>
    <w:rsid w:val="00D07348"/>
    <w:rsid w:val="00D0755B"/>
    <w:rsid w:val="00D07AA9"/>
    <w:rsid w:val="00D07B5A"/>
    <w:rsid w:val="00D07CA3"/>
    <w:rsid w:val="00D07D3F"/>
    <w:rsid w:val="00D07E70"/>
    <w:rsid w:val="00D102BE"/>
    <w:rsid w:val="00D10471"/>
    <w:rsid w:val="00D1070D"/>
    <w:rsid w:val="00D10F62"/>
    <w:rsid w:val="00D1108E"/>
    <w:rsid w:val="00D11260"/>
    <w:rsid w:val="00D1150F"/>
    <w:rsid w:val="00D11693"/>
    <w:rsid w:val="00D1179E"/>
    <w:rsid w:val="00D117F6"/>
    <w:rsid w:val="00D119C0"/>
    <w:rsid w:val="00D11AF7"/>
    <w:rsid w:val="00D1214E"/>
    <w:rsid w:val="00D1215A"/>
    <w:rsid w:val="00D12395"/>
    <w:rsid w:val="00D12887"/>
    <w:rsid w:val="00D129F3"/>
    <w:rsid w:val="00D12F30"/>
    <w:rsid w:val="00D130E0"/>
    <w:rsid w:val="00D1313E"/>
    <w:rsid w:val="00D13532"/>
    <w:rsid w:val="00D137CE"/>
    <w:rsid w:val="00D13811"/>
    <w:rsid w:val="00D1389E"/>
    <w:rsid w:val="00D14067"/>
    <w:rsid w:val="00D14330"/>
    <w:rsid w:val="00D1487C"/>
    <w:rsid w:val="00D14928"/>
    <w:rsid w:val="00D149AE"/>
    <w:rsid w:val="00D14C62"/>
    <w:rsid w:val="00D14F89"/>
    <w:rsid w:val="00D1514A"/>
    <w:rsid w:val="00D1543C"/>
    <w:rsid w:val="00D15829"/>
    <w:rsid w:val="00D15858"/>
    <w:rsid w:val="00D1586B"/>
    <w:rsid w:val="00D1599B"/>
    <w:rsid w:val="00D161EB"/>
    <w:rsid w:val="00D161FB"/>
    <w:rsid w:val="00D1623E"/>
    <w:rsid w:val="00D16329"/>
    <w:rsid w:val="00D1656D"/>
    <w:rsid w:val="00D16670"/>
    <w:rsid w:val="00D166DA"/>
    <w:rsid w:val="00D16828"/>
    <w:rsid w:val="00D16981"/>
    <w:rsid w:val="00D16DCA"/>
    <w:rsid w:val="00D174D4"/>
    <w:rsid w:val="00D17901"/>
    <w:rsid w:val="00D17B23"/>
    <w:rsid w:val="00D17CA2"/>
    <w:rsid w:val="00D17CFC"/>
    <w:rsid w:val="00D17FE8"/>
    <w:rsid w:val="00D20506"/>
    <w:rsid w:val="00D20A57"/>
    <w:rsid w:val="00D20BE9"/>
    <w:rsid w:val="00D20D70"/>
    <w:rsid w:val="00D2144E"/>
    <w:rsid w:val="00D2178D"/>
    <w:rsid w:val="00D21931"/>
    <w:rsid w:val="00D21A9C"/>
    <w:rsid w:val="00D21AF8"/>
    <w:rsid w:val="00D223A2"/>
    <w:rsid w:val="00D226D7"/>
    <w:rsid w:val="00D2277D"/>
    <w:rsid w:val="00D22F60"/>
    <w:rsid w:val="00D235B5"/>
    <w:rsid w:val="00D236C7"/>
    <w:rsid w:val="00D236D3"/>
    <w:rsid w:val="00D2396A"/>
    <w:rsid w:val="00D23C09"/>
    <w:rsid w:val="00D23DBC"/>
    <w:rsid w:val="00D23FFB"/>
    <w:rsid w:val="00D24220"/>
    <w:rsid w:val="00D2423F"/>
    <w:rsid w:val="00D24372"/>
    <w:rsid w:val="00D2473F"/>
    <w:rsid w:val="00D24A68"/>
    <w:rsid w:val="00D2577B"/>
    <w:rsid w:val="00D25A0B"/>
    <w:rsid w:val="00D25A6D"/>
    <w:rsid w:val="00D25ED2"/>
    <w:rsid w:val="00D25EF6"/>
    <w:rsid w:val="00D25FF0"/>
    <w:rsid w:val="00D26186"/>
    <w:rsid w:val="00D26286"/>
    <w:rsid w:val="00D2666E"/>
    <w:rsid w:val="00D2672E"/>
    <w:rsid w:val="00D268DE"/>
    <w:rsid w:val="00D26BA7"/>
    <w:rsid w:val="00D26F88"/>
    <w:rsid w:val="00D27273"/>
    <w:rsid w:val="00D27969"/>
    <w:rsid w:val="00D27A12"/>
    <w:rsid w:val="00D27B5A"/>
    <w:rsid w:val="00D30AC9"/>
    <w:rsid w:val="00D310EC"/>
    <w:rsid w:val="00D3111D"/>
    <w:rsid w:val="00D31149"/>
    <w:rsid w:val="00D314D4"/>
    <w:rsid w:val="00D31748"/>
    <w:rsid w:val="00D3180A"/>
    <w:rsid w:val="00D318A8"/>
    <w:rsid w:val="00D31B48"/>
    <w:rsid w:val="00D32118"/>
    <w:rsid w:val="00D32AB6"/>
    <w:rsid w:val="00D3360C"/>
    <w:rsid w:val="00D3374F"/>
    <w:rsid w:val="00D33849"/>
    <w:rsid w:val="00D33AB4"/>
    <w:rsid w:val="00D33B6F"/>
    <w:rsid w:val="00D33E38"/>
    <w:rsid w:val="00D34145"/>
    <w:rsid w:val="00D341FC"/>
    <w:rsid w:val="00D345BE"/>
    <w:rsid w:val="00D34732"/>
    <w:rsid w:val="00D34858"/>
    <w:rsid w:val="00D34978"/>
    <w:rsid w:val="00D34AB1"/>
    <w:rsid w:val="00D34DE6"/>
    <w:rsid w:val="00D352F0"/>
    <w:rsid w:val="00D355AC"/>
    <w:rsid w:val="00D356C6"/>
    <w:rsid w:val="00D359CE"/>
    <w:rsid w:val="00D35A61"/>
    <w:rsid w:val="00D35B4C"/>
    <w:rsid w:val="00D35CB3"/>
    <w:rsid w:val="00D3663C"/>
    <w:rsid w:val="00D36662"/>
    <w:rsid w:val="00D36721"/>
    <w:rsid w:val="00D36C20"/>
    <w:rsid w:val="00D36F62"/>
    <w:rsid w:val="00D373C1"/>
    <w:rsid w:val="00D374B8"/>
    <w:rsid w:val="00D37582"/>
    <w:rsid w:val="00D375D6"/>
    <w:rsid w:val="00D3779C"/>
    <w:rsid w:val="00D37909"/>
    <w:rsid w:val="00D37953"/>
    <w:rsid w:val="00D379F9"/>
    <w:rsid w:val="00D37BCC"/>
    <w:rsid w:val="00D4039E"/>
    <w:rsid w:val="00D40562"/>
    <w:rsid w:val="00D40B63"/>
    <w:rsid w:val="00D41326"/>
    <w:rsid w:val="00D413A6"/>
    <w:rsid w:val="00D41773"/>
    <w:rsid w:val="00D4189B"/>
    <w:rsid w:val="00D41B61"/>
    <w:rsid w:val="00D41E2C"/>
    <w:rsid w:val="00D41E40"/>
    <w:rsid w:val="00D42063"/>
    <w:rsid w:val="00D42401"/>
    <w:rsid w:val="00D4281E"/>
    <w:rsid w:val="00D43825"/>
    <w:rsid w:val="00D43989"/>
    <w:rsid w:val="00D439AA"/>
    <w:rsid w:val="00D43AE2"/>
    <w:rsid w:val="00D43BDD"/>
    <w:rsid w:val="00D43D1D"/>
    <w:rsid w:val="00D44201"/>
    <w:rsid w:val="00D4443E"/>
    <w:rsid w:val="00D44687"/>
    <w:rsid w:val="00D44C51"/>
    <w:rsid w:val="00D44EAE"/>
    <w:rsid w:val="00D44F49"/>
    <w:rsid w:val="00D450AE"/>
    <w:rsid w:val="00D452D9"/>
    <w:rsid w:val="00D454F7"/>
    <w:rsid w:val="00D4550A"/>
    <w:rsid w:val="00D455D8"/>
    <w:rsid w:val="00D45C2F"/>
    <w:rsid w:val="00D4606B"/>
    <w:rsid w:val="00D46142"/>
    <w:rsid w:val="00D4668A"/>
    <w:rsid w:val="00D4673B"/>
    <w:rsid w:val="00D46A4D"/>
    <w:rsid w:val="00D46BD2"/>
    <w:rsid w:val="00D46EB3"/>
    <w:rsid w:val="00D47620"/>
    <w:rsid w:val="00D47676"/>
    <w:rsid w:val="00D47702"/>
    <w:rsid w:val="00D4770C"/>
    <w:rsid w:val="00D47852"/>
    <w:rsid w:val="00D479F7"/>
    <w:rsid w:val="00D47B23"/>
    <w:rsid w:val="00D47F67"/>
    <w:rsid w:val="00D50098"/>
    <w:rsid w:val="00D5019E"/>
    <w:rsid w:val="00D50494"/>
    <w:rsid w:val="00D50546"/>
    <w:rsid w:val="00D50641"/>
    <w:rsid w:val="00D50751"/>
    <w:rsid w:val="00D509E6"/>
    <w:rsid w:val="00D50D19"/>
    <w:rsid w:val="00D51036"/>
    <w:rsid w:val="00D51415"/>
    <w:rsid w:val="00D51485"/>
    <w:rsid w:val="00D51494"/>
    <w:rsid w:val="00D521FD"/>
    <w:rsid w:val="00D52237"/>
    <w:rsid w:val="00D52938"/>
    <w:rsid w:val="00D52F1B"/>
    <w:rsid w:val="00D52F76"/>
    <w:rsid w:val="00D533B2"/>
    <w:rsid w:val="00D534D6"/>
    <w:rsid w:val="00D53542"/>
    <w:rsid w:val="00D5357B"/>
    <w:rsid w:val="00D53980"/>
    <w:rsid w:val="00D5402B"/>
    <w:rsid w:val="00D540AF"/>
    <w:rsid w:val="00D540FC"/>
    <w:rsid w:val="00D54241"/>
    <w:rsid w:val="00D542E9"/>
    <w:rsid w:val="00D549E5"/>
    <w:rsid w:val="00D54ABC"/>
    <w:rsid w:val="00D54D06"/>
    <w:rsid w:val="00D551CC"/>
    <w:rsid w:val="00D551F4"/>
    <w:rsid w:val="00D55388"/>
    <w:rsid w:val="00D55AA2"/>
    <w:rsid w:val="00D55B5E"/>
    <w:rsid w:val="00D55E8A"/>
    <w:rsid w:val="00D55EF0"/>
    <w:rsid w:val="00D5654D"/>
    <w:rsid w:val="00D56654"/>
    <w:rsid w:val="00D56FAC"/>
    <w:rsid w:val="00D5707F"/>
    <w:rsid w:val="00D574B2"/>
    <w:rsid w:val="00D57600"/>
    <w:rsid w:val="00D60357"/>
    <w:rsid w:val="00D604A1"/>
    <w:rsid w:val="00D606FC"/>
    <w:rsid w:val="00D60834"/>
    <w:rsid w:val="00D608D0"/>
    <w:rsid w:val="00D60CBD"/>
    <w:rsid w:val="00D60D16"/>
    <w:rsid w:val="00D60D22"/>
    <w:rsid w:val="00D60E5D"/>
    <w:rsid w:val="00D61260"/>
    <w:rsid w:val="00D6172A"/>
    <w:rsid w:val="00D61A30"/>
    <w:rsid w:val="00D61B03"/>
    <w:rsid w:val="00D61C0F"/>
    <w:rsid w:val="00D61C34"/>
    <w:rsid w:val="00D620D2"/>
    <w:rsid w:val="00D621C4"/>
    <w:rsid w:val="00D6242D"/>
    <w:rsid w:val="00D62A36"/>
    <w:rsid w:val="00D62DF6"/>
    <w:rsid w:val="00D62F94"/>
    <w:rsid w:val="00D62FE5"/>
    <w:rsid w:val="00D63368"/>
    <w:rsid w:val="00D63AD4"/>
    <w:rsid w:val="00D63B27"/>
    <w:rsid w:val="00D63BCE"/>
    <w:rsid w:val="00D6445D"/>
    <w:rsid w:val="00D644EB"/>
    <w:rsid w:val="00D6461D"/>
    <w:rsid w:val="00D647EE"/>
    <w:rsid w:val="00D6480D"/>
    <w:rsid w:val="00D64A49"/>
    <w:rsid w:val="00D64B96"/>
    <w:rsid w:val="00D64EF5"/>
    <w:rsid w:val="00D64F6D"/>
    <w:rsid w:val="00D6501C"/>
    <w:rsid w:val="00D652D5"/>
    <w:rsid w:val="00D65425"/>
    <w:rsid w:val="00D654E7"/>
    <w:rsid w:val="00D65736"/>
    <w:rsid w:val="00D65D2E"/>
    <w:rsid w:val="00D6614C"/>
    <w:rsid w:val="00D661F7"/>
    <w:rsid w:val="00D66305"/>
    <w:rsid w:val="00D665AF"/>
    <w:rsid w:val="00D66C5F"/>
    <w:rsid w:val="00D66D78"/>
    <w:rsid w:val="00D66F1C"/>
    <w:rsid w:val="00D66FC4"/>
    <w:rsid w:val="00D670B6"/>
    <w:rsid w:val="00D677BC"/>
    <w:rsid w:val="00D67A77"/>
    <w:rsid w:val="00D67B76"/>
    <w:rsid w:val="00D67CD4"/>
    <w:rsid w:val="00D67DC1"/>
    <w:rsid w:val="00D70725"/>
    <w:rsid w:val="00D709FD"/>
    <w:rsid w:val="00D70A74"/>
    <w:rsid w:val="00D70C43"/>
    <w:rsid w:val="00D71023"/>
    <w:rsid w:val="00D712F8"/>
    <w:rsid w:val="00D715F3"/>
    <w:rsid w:val="00D71606"/>
    <w:rsid w:val="00D717DF"/>
    <w:rsid w:val="00D71898"/>
    <w:rsid w:val="00D7199D"/>
    <w:rsid w:val="00D71C0E"/>
    <w:rsid w:val="00D71FBC"/>
    <w:rsid w:val="00D721CB"/>
    <w:rsid w:val="00D73087"/>
    <w:rsid w:val="00D730D7"/>
    <w:rsid w:val="00D7310D"/>
    <w:rsid w:val="00D731E2"/>
    <w:rsid w:val="00D7320A"/>
    <w:rsid w:val="00D73787"/>
    <w:rsid w:val="00D73815"/>
    <w:rsid w:val="00D7383F"/>
    <w:rsid w:val="00D7386A"/>
    <w:rsid w:val="00D73A55"/>
    <w:rsid w:val="00D73AFA"/>
    <w:rsid w:val="00D73B73"/>
    <w:rsid w:val="00D73DBE"/>
    <w:rsid w:val="00D743D5"/>
    <w:rsid w:val="00D743D7"/>
    <w:rsid w:val="00D74551"/>
    <w:rsid w:val="00D747FA"/>
    <w:rsid w:val="00D74CC3"/>
    <w:rsid w:val="00D75077"/>
    <w:rsid w:val="00D750EB"/>
    <w:rsid w:val="00D7527D"/>
    <w:rsid w:val="00D75366"/>
    <w:rsid w:val="00D75549"/>
    <w:rsid w:val="00D758CA"/>
    <w:rsid w:val="00D75A6E"/>
    <w:rsid w:val="00D75BAD"/>
    <w:rsid w:val="00D75D72"/>
    <w:rsid w:val="00D75F2E"/>
    <w:rsid w:val="00D75FDD"/>
    <w:rsid w:val="00D76685"/>
    <w:rsid w:val="00D7674E"/>
    <w:rsid w:val="00D768A2"/>
    <w:rsid w:val="00D76CD5"/>
    <w:rsid w:val="00D76D59"/>
    <w:rsid w:val="00D76DEE"/>
    <w:rsid w:val="00D76ED4"/>
    <w:rsid w:val="00D77578"/>
    <w:rsid w:val="00D80295"/>
    <w:rsid w:val="00D8057D"/>
    <w:rsid w:val="00D806C9"/>
    <w:rsid w:val="00D80C76"/>
    <w:rsid w:val="00D80E6A"/>
    <w:rsid w:val="00D80FDD"/>
    <w:rsid w:val="00D8137D"/>
    <w:rsid w:val="00D813BD"/>
    <w:rsid w:val="00D81461"/>
    <w:rsid w:val="00D814C3"/>
    <w:rsid w:val="00D81574"/>
    <w:rsid w:val="00D81DF3"/>
    <w:rsid w:val="00D82261"/>
    <w:rsid w:val="00D8233D"/>
    <w:rsid w:val="00D823A2"/>
    <w:rsid w:val="00D82760"/>
    <w:rsid w:val="00D82A11"/>
    <w:rsid w:val="00D82AFA"/>
    <w:rsid w:val="00D82B78"/>
    <w:rsid w:val="00D82BA0"/>
    <w:rsid w:val="00D8305C"/>
    <w:rsid w:val="00D833D9"/>
    <w:rsid w:val="00D8346E"/>
    <w:rsid w:val="00D837A1"/>
    <w:rsid w:val="00D839B4"/>
    <w:rsid w:val="00D83A6C"/>
    <w:rsid w:val="00D83AEF"/>
    <w:rsid w:val="00D83DFC"/>
    <w:rsid w:val="00D83E96"/>
    <w:rsid w:val="00D841FB"/>
    <w:rsid w:val="00D84580"/>
    <w:rsid w:val="00D8464B"/>
    <w:rsid w:val="00D846E9"/>
    <w:rsid w:val="00D84876"/>
    <w:rsid w:val="00D848B1"/>
    <w:rsid w:val="00D848D6"/>
    <w:rsid w:val="00D848DB"/>
    <w:rsid w:val="00D849E8"/>
    <w:rsid w:val="00D84A20"/>
    <w:rsid w:val="00D84B5C"/>
    <w:rsid w:val="00D84C78"/>
    <w:rsid w:val="00D84E38"/>
    <w:rsid w:val="00D85C23"/>
    <w:rsid w:val="00D85D18"/>
    <w:rsid w:val="00D85E1B"/>
    <w:rsid w:val="00D8633F"/>
    <w:rsid w:val="00D86368"/>
    <w:rsid w:val="00D865F2"/>
    <w:rsid w:val="00D86736"/>
    <w:rsid w:val="00D8678D"/>
    <w:rsid w:val="00D8686F"/>
    <w:rsid w:val="00D869B2"/>
    <w:rsid w:val="00D86B65"/>
    <w:rsid w:val="00D86E1B"/>
    <w:rsid w:val="00D871E0"/>
    <w:rsid w:val="00D8758A"/>
    <w:rsid w:val="00D87B07"/>
    <w:rsid w:val="00D87BCE"/>
    <w:rsid w:val="00D87D0E"/>
    <w:rsid w:val="00D90336"/>
    <w:rsid w:val="00D903EA"/>
    <w:rsid w:val="00D90766"/>
    <w:rsid w:val="00D9077E"/>
    <w:rsid w:val="00D909E1"/>
    <w:rsid w:val="00D90A12"/>
    <w:rsid w:val="00D90B64"/>
    <w:rsid w:val="00D90BAE"/>
    <w:rsid w:val="00D90EB9"/>
    <w:rsid w:val="00D91126"/>
    <w:rsid w:val="00D91499"/>
    <w:rsid w:val="00D916FA"/>
    <w:rsid w:val="00D9172F"/>
    <w:rsid w:val="00D91CF3"/>
    <w:rsid w:val="00D91DE3"/>
    <w:rsid w:val="00D921C6"/>
    <w:rsid w:val="00D92359"/>
    <w:rsid w:val="00D9241C"/>
    <w:rsid w:val="00D92505"/>
    <w:rsid w:val="00D92544"/>
    <w:rsid w:val="00D9255D"/>
    <w:rsid w:val="00D92760"/>
    <w:rsid w:val="00D928C0"/>
    <w:rsid w:val="00D92B74"/>
    <w:rsid w:val="00D92E1C"/>
    <w:rsid w:val="00D92ED8"/>
    <w:rsid w:val="00D92EEA"/>
    <w:rsid w:val="00D931E3"/>
    <w:rsid w:val="00D93763"/>
    <w:rsid w:val="00D93965"/>
    <w:rsid w:val="00D93A3C"/>
    <w:rsid w:val="00D93DF4"/>
    <w:rsid w:val="00D93E1D"/>
    <w:rsid w:val="00D93F65"/>
    <w:rsid w:val="00D942FB"/>
    <w:rsid w:val="00D953DB"/>
    <w:rsid w:val="00D95629"/>
    <w:rsid w:val="00D9570E"/>
    <w:rsid w:val="00D95847"/>
    <w:rsid w:val="00D95DEC"/>
    <w:rsid w:val="00D95EA3"/>
    <w:rsid w:val="00D95EC1"/>
    <w:rsid w:val="00D95F34"/>
    <w:rsid w:val="00D9622D"/>
    <w:rsid w:val="00D9630C"/>
    <w:rsid w:val="00D966AE"/>
    <w:rsid w:val="00D966E8"/>
    <w:rsid w:val="00D96D81"/>
    <w:rsid w:val="00D96E20"/>
    <w:rsid w:val="00D96EC9"/>
    <w:rsid w:val="00D96F91"/>
    <w:rsid w:val="00D97135"/>
    <w:rsid w:val="00D97370"/>
    <w:rsid w:val="00D973EB"/>
    <w:rsid w:val="00D976BB"/>
    <w:rsid w:val="00D97924"/>
    <w:rsid w:val="00DA019B"/>
    <w:rsid w:val="00DA0576"/>
    <w:rsid w:val="00DA065C"/>
    <w:rsid w:val="00DA096C"/>
    <w:rsid w:val="00DA0B35"/>
    <w:rsid w:val="00DA0BBB"/>
    <w:rsid w:val="00DA0DC9"/>
    <w:rsid w:val="00DA0F6B"/>
    <w:rsid w:val="00DA1036"/>
    <w:rsid w:val="00DA1522"/>
    <w:rsid w:val="00DA1771"/>
    <w:rsid w:val="00DA1914"/>
    <w:rsid w:val="00DA19A2"/>
    <w:rsid w:val="00DA1D9A"/>
    <w:rsid w:val="00DA1E26"/>
    <w:rsid w:val="00DA1E78"/>
    <w:rsid w:val="00DA1EA6"/>
    <w:rsid w:val="00DA1F39"/>
    <w:rsid w:val="00DA242A"/>
    <w:rsid w:val="00DA2ABE"/>
    <w:rsid w:val="00DA2AF7"/>
    <w:rsid w:val="00DA2B45"/>
    <w:rsid w:val="00DA39FE"/>
    <w:rsid w:val="00DA3C2E"/>
    <w:rsid w:val="00DA3DC1"/>
    <w:rsid w:val="00DA417F"/>
    <w:rsid w:val="00DA4781"/>
    <w:rsid w:val="00DA4840"/>
    <w:rsid w:val="00DA50D3"/>
    <w:rsid w:val="00DA52AC"/>
    <w:rsid w:val="00DA52B8"/>
    <w:rsid w:val="00DA59D8"/>
    <w:rsid w:val="00DA5C52"/>
    <w:rsid w:val="00DA5C80"/>
    <w:rsid w:val="00DA5FAA"/>
    <w:rsid w:val="00DA65B5"/>
    <w:rsid w:val="00DA6BE3"/>
    <w:rsid w:val="00DA6C1C"/>
    <w:rsid w:val="00DA762B"/>
    <w:rsid w:val="00DB032C"/>
    <w:rsid w:val="00DB0653"/>
    <w:rsid w:val="00DB066F"/>
    <w:rsid w:val="00DB08E5"/>
    <w:rsid w:val="00DB0A85"/>
    <w:rsid w:val="00DB0ED4"/>
    <w:rsid w:val="00DB0F78"/>
    <w:rsid w:val="00DB1269"/>
    <w:rsid w:val="00DB1622"/>
    <w:rsid w:val="00DB1ACD"/>
    <w:rsid w:val="00DB1E45"/>
    <w:rsid w:val="00DB1F26"/>
    <w:rsid w:val="00DB2A61"/>
    <w:rsid w:val="00DB2EBC"/>
    <w:rsid w:val="00DB3384"/>
    <w:rsid w:val="00DB38C3"/>
    <w:rsid w:val="00DB3926"/>
    <w:rsid w:val="00DB39A1"/>
    <w:rsid w:val="00DB3F79"/>
    <w:rsid w:val="00DB420E"/>
    <w:rsid w:val="00DB44B6"/>
    <w:rsid w:val="00DB493E"/>
    <w:rsid w:val="00DB4A20"/>
    <w:rsid w:val="00DB4A2E"/>
    <w:rsid w:val="00DB4A5D"/>
    <w:rsid w:val="00DB4E66"/>
    <w:rsid w:val="00DB518F"/>
    <w:rsid w:val="00DB5379"/>
    <w:rsid w:val="00DB5499"/>
    <w:rsid w:val="00DB54FF"/>
    <w:rsid w:val="00DB65D8"/>
    <w:rsid w:val="00DB69EF"/>
    <w:rsid w:val="00DB6C1F"/>
    <w:rsid w:val="00DB6D48"/>
    <w:rsid w:val="00DB7163"/>
    <w:rsid w:val="00DB71A2"/>
    <w:rsid w:val="00DB72A9"/>
    <w:rsid w:val="00DB7420"/>
    <w:rsid w:val="00DB74E8"/>
    <w:rsid w:val="00DB76A2"/>
    <w:rsid w:val="00DB796C"/>
    <w:rsid w:val="00DB7CE1"/>
    <w:rsid w:val="00DB7F00"/>
    <w:rsid w:val="00DC043A"/>
    <w:rsid w:val="00DC0A87"/>
    <w:rsid w:val="00DC0E21"/>
    <w:rsid w:val="00DC1273"/>
    <w:rsid w:val="00DC2320"/>
    <w:rsid w:val="00DC2372"/>
    <w:rsid w:val="00DC289B"/>
    <w:rsid w:val="00DC2C75"/>
    <w:rsid w:val="00DC2CF2"/>
    <w:rsid w:val="00DC3999"/>
    <w:rsid w:val="00DC4059"/>
    <w:rsid w:val="00DC40B8"/>
    <w:rsid w:val="00DC4242"/>
    <w:rsid w:val="00DC43AB"/>
    <w:rsid w:val="00DC479F"/>
    <w:rsid w:val="00DC47ED"/>
    <w:rsid w:val="00DC482B"/>
    <w:rsid w:val="00DC4851"/>
    <w:rsid w:val="00DC4B6A"/>
    <w:rsid w:val="00DC4C00"/>
    <w:rsid w:val="00DC4C03"/>
    <w:rsid w:val="00DC4C6F"/>
    <w:rsid w:val="00DC5240"/>
    <w:rsid w:val="00DC53CF"/>
    <w:rsid w:val="00DC564F"/>
    <w:rsid w:val="00DC5DEB"/>
    <w:rsid w:val="00DC619E"/>
    <w:rsid w:val="00DC697C"/>
    <w:rsid w:val="00DC74EC"/>
    <w:rsid w:val="00DC790C"/>
    <w:rsid w:val="00DC7B53"/>
    <w:rsid w:val="00DC7C3A"/>
    <w:rsid w:val="00DC7ECC"/>
    <w:rsid w:val="00DD02A4"/>
    <w:rsid w:val="00DD0803"/>
    <w:rsid w:val="00DD0847"/>
    <w:rsid w:val="00DD10A3"/>
    <w:rsid w:val="00DD1180"/>
    <w:rsid w:val="00DD1491"/>
    <w:rsid w:val="00DD157C"/>
    <w:rsid w:val="00DD1904"/>
    <w:rsid w:val="00DD1B7D"/>
    <w:rsid w:val="00DD1C0E"/>
    <w:rsid w:val="00DD1D5B"/>
    <w:rsid w:val="00DD24F6"/>
    <w:rsid w:val="00DD2A76"/>
    <w:rsid w:val="00DD2B70"/>
    <w:rsid w:val="00DD2FB1"/>
    <w:rsid w:val="00DD3090"/>
    <w:rsid w:val="00DD347B"/>
    <w:rsid w:val="00DD34B8"/>
    <w:rsid w:val="00DD352C"/>
    <w:rsid w:val="00DD36F6"/>
    <w:rsid w:val="00DD3D64"/>
    <w:rsid w:val="00DD41D5"/>
    <w:rsid w:val="00DD49C8"/>
    <w:rsid w:val="00DD4C7B"/>
    <w:rsid w:val="00DD4DD9"/>
    <w:rsid w:val="00DD534A"/>
    <w:rsid w:val="00DD546B"/>
    <w:rsid w:val="00DD5F17"/>
    <w:rsid w:val="00DD629F"/>
    <w:rsid w:val="00DD67E1"/>
    <w:rsid w:val="00DD68D3"/>
    <w:rsid w:val="00DD6B96"/>
    <w:rsid w:val="00DD6D28"/>
    <w:rsid w:val="00DD6DE4"/>
    <w:rsid w:val="00DD7128"/>
    <w:rsid w:val="00DD712B"/>
    <w:rsid w:val="00DD723E"/>
    <w:rsid w:val="00DD7360"/>
    <w:rsid w:val="00DD77AE"/>
    <w:rsid w:val="00DD7C55"/>
    <w:rsid w:val="00DD7E06"/>
    <w:rsid w:val="00DE01C4"/>
    <w:rsid w:val="00DE044C"/>
    <w:rsid w:val="00DE0B32"/>
    <w:rsid w:val="00DE1259"/>
    <w:rsid w:val="00DE13C2"/>
    <w:rsid w:val="00DE1A03"/>
    <w:rsid w:val="00DE1A13"/>
    <w:rsid w:val="00DE217D"/>
    <w:rsid w:val="00DE22AA"/>
    <w:rsid w:val="00DE2623"/>
    <w:rsid w:val="00DE2824"/>
    <w:rsid w:val="00DE2A01"/>
    <w:rsid w:val="00DE2B60"/>
    <w:rsid w:val="00DE2C41"/>
    <w:rsid w:val="00DE2C8A"/>
    <w:rsid w:val="00DE3FCE"/>
    <w:rsid w:val="00DE40E5"/>
    <w:rsid w:val="00DE41DC"/>
    <w:rsid w:val="00DE439F"/>
    <w:rsid w:val="00DE4550"/>
    <w:rsid w:val="00DE4575"/>
    <w:rsid w:val="00DE47D8"/>
    <w:rsid w:val="00DE49F3"/>
    <w:rsid w:val="00DE4A09"/>
    <w:rsid w:val="00DE4C3F"/>
    <w:rsid w:val="00DE4DE8"/>
    <w:rsid w:val="00DE4F9F"/>
    <w:rsid w:val="00DE55F1"/>
    <w:rsid w:val="00DE562D"/>
    <w:rsid w:val="00DE56A9"/>
    <w:rsid w:val="00DE5F18"/>
    <w:rsid w:val="00DE6345"/>
    <w:rsid w:val="00DE676C"/>
    <w:rsid w:val="00DE68AC"/>
    <w:rsid w:val="00DE6E4A"/>
    <w:rsid w:val="00DE7265"/>
    <w:rsid w:val="00DE72F1"/>
    <w:rsid w:val="00DE7476"/>
    <w:rsid w:val="00DE74D1"/>
    <w:rsid w:val="00DE75E1"/>
    <w:rsid w:val="00DE7965"/>
    <w:rsid w:val="00DE7AF9"/>
    <w:rsid w:val="00DE7E4D"/>
    <w:rsid w:val="00DE7F9D"/>
    <w:rsid w:val="00DF00C3"/>
    <w:rsid w:val="00DF021C"/>
    <w:rsid w:val="00DF0467"/>
    <w:rsid w:val="00DF0797"/>
    <w:rsid w:val="00DF096D"/>
    <w:rsid w:val="00DF0B68"/>
    <w:rsid w:val="00DF0FEF"/>
    <w:rsid w:val="00DF10C7"/>
    <w:rsid w:val="00DF124C"/>
    <w:rsid w:val="00DF1580"/>
    <w:rsid w:val="00DF1731"/>
    <w:rsid w:val="00DF1965"/>
    <w:rsid w:val="00DF1DC9"/>
    <w:rsid w:val="00DF252C"/>
    <w:rsid w:val="00DF25C4"/>
    <w:rsid w:val="00DF2720"/>
    <w:rsid w:val="00DF273E"/>
    <w:rsid w:val="00DF2DF3"/>
    <w:rsid w:val="00DF32AA"/>
    <w:rsid w:val="00DF33AA"/>
    <w:rsid w:val="00DF3556"/>
    <w:rsid w:val="00DF356C"/>
    <w:rsid w:val="00DF3A5F"/>
    <w:rsid w:val="00DF3BD5"/>
    <w:rsid w:val="00DF3E98"/>
    <w:rsid w:val="00DF429A"/>
    <w:rsid w:val="00DF4497"/>
    <w:rsid w:val="00DF46E1"/>
    <w:rsid w:val="00DF4905"/>
    <w:rsid w:val="00DF50D5"/>
    <w:rsid w:val="00DF5306"/>
    <w:rsid w:val="00DF55DC"/>
    <w:rsid w:val="00DF57FC"/>
    <w:rsid w:val="00DF59FB"/>
    <w:rsid w:val="00DF5BCF"/>
    <w:rsid w:val="00DF5C0A"/>
    <w:rsid w:val="00DF5EA2"/>
    <w:rsid w:val="00DF63F9"/>
    <w:rsid w:val="00DF65ED"/>
    <w:rsid w:val="00DF6639"/>
    <w:rsid w:val="00DF6682"/>
    <w:rsid w:val="00DF677A"/>
    <w:rsid w:val="00DF6A66"/>
    <w:rsid w:val="00DF6DDB"/>
    <w:rsid w:val="00DF7050"/>
    <w:rsid w:val="00DF724E"/>
    <w:rsid w:val="00DF730D"/>
    <w:rsid w:val="00DF7448"/>
    <w:rsid w:val="00DF797E"/>
    <w:rsid w:val="00DF7ACE"/>
    <w:rsid w:val="00DF7C3A"/>
    <w:rsid w:val="00E0004D"/>
    <w:rsid w:val="00E001FD"/>
    <w:rsid w:val="00E00C39"/>
    <w:rsid w:val="00E00EC7"/>
    <w:rsid w:val="00E01A23"/>
    <w:rsid w:val="00E01D16"/>
    <w:rsid w:val="00E0290C"/>
    <w:rsid w:val="00E02DA7"/>
    <w:rsid w:val="00E02FBA"/>
    <w:rsid w:val="00E03206"/>
    <w:rsid w:val="00E035F1"/>
    <w:rsid w:val="00E0381F"/>
    <w:rsid w:val="00E0397F"/>
    <w:rsid w:val="00E03B61"/>
    <w:rsid w:val="00E03CB8"/>
    <w:rsid w:val="00E042FD"/>
    <w:rsid w:val="00E045A4"/>
    <w:rsid w:val="00E045D1"/>
    <w:rsid w:val="00E04A9D"/>
    <w:rsid w:val="00E04B22"/>
    <w:rsid w:val="00E04D5B"/>
    <w:rsid w:val="00E04F3D"/>
    <w:rsid w:val="00E05078"/>
    <w:rsid w:val="00E050C7"/>
    <w:rsid w:val="00E058E4"/>
    <w:rsid w:val="00E05BF3"/>
    <w:rsid w:val="00E05F2F"/>
    <w:rsid w:val="00E06374"/>
    <w:rsid w:val="00E06B29"/>
    <w:rsid w:val="00E06D5C"/>
    <w:rsid w:val="00E06DF0"/>
    <w:rsid w:val="00E07382"/>
    <w:rsid w:val="00E07909"/>
    <w:rsid w:val="00E07A42"/>
    <w:rsid w:val="00E07A7B"/>
    <w:rsid w:val="00E07E8C"/>
    <w:rsid w:val="00E1007D"/>
    <w:rsid w:val="00E100B4"/>
    <w:rsid w:val="00E1064C"/>
    <w:rsid w:val="00E10B26"/>
    <w:rsid w:val="00E11169"/>
    <w:rsid w:val="00E11520"/>
    <w:rsid w:val="00E115E6"/>
    <w:rsid w:val="00E1188C"/>
    <w:rsid w:val="00E11ACA"/>
    <w:rsid w:val="00E11C76"/>
    <w:rsid w:val="00E11EAF"/>
    <w:rsid w:val="00E11EB7"/>
    <w:rsid w:val="00E12527"/>
    <w:rsid w:val="00E125C2"/>
    <w:rsid w:val="00E128E8"/>
    <w:rsid w:val="00E12EAA"/>
    <w:rsid w:val="00E12F4E"/>
    <w:rsid w:val="00E1305A"/>
    <w:rsid w:val="00E1347C"/>
    <w:rsid w:val="00E13A71"/>
    <w:rsid w:val="00E13B0F"/>
    <w:rsid w:val="00E14097"/>
    <w:rsid w:val="00E14357"/>
    <w:rsid w:val="00E1469E"/>
    <w:rsid w:val="00E14842"/>
    <w:rsid w:val="00E14A9C"/>
    <w:rsid w:val="00E15323"/>
    <w:rsid w:val="00E1555A"/>
    <w:rsid w:val="00E15F09"/>
    <w:rsid w:val="00E16056"/>
    <w:rsid w:val="00E16119"/>
    <w:rsid w:val="00E16269"/>
    <w:rsid w:val="00E16419"/>
    <w:rsid w:val="00E164D9"/>
    <w:rsid w:val="00E16C63"/>
    <w:rsid w:val="00E16D54"/>
    <w:rsid w:val="00E16E3C"/>
    <w:rsid w:val="00E16E4A"/>
    <w:rsid w:val="00E172F6"/>
    <w:rsid w:val="00E17539"/>
    <w:rsid w:val="00E17657"/>
    <w:rsid w:val="00E176E9"/>
    <w:rsid w:val="00E17774"/>
    <w:rsid w:val="00E1782F"/>
    <w:rsid w:val="00E178F0"/>
    <w:rsid w:val="00E17AF7"/>
    <w:rsid w:val="00E17B1E"/>
    <w:rsid w:val="00E17E1F"/>
    <w:rsid w:val="00E200E9"/>
    <w:rsid w:val="00E2020E"/>
    <w:rsid w:val="00E202EA"/>
    <w:rsid w:val="00E2037A"/>
    <w:rsid w:val="00E204D2"/>
    <w:rsid w:val="00E20526"/>
    <w:rsid w:val="00E20770"/>
    <w:rsid w:val="00E20AE3"/>
    <w:rsid w:val="00E20DD3"/>
    <w:rsid w:val="00E20F68"/>
    <w:rsid w:val="00E211EF"/>
    <w:rsid w:val="00E211F9"/>
    <w:rsid w:val="00E21656"/>
    <w:rsid w:val="00E21BDB"/>
    <w:rsid w:val="00E21BDC"/>
    <w:rsid w:val="00E21EBC"/>
    <w:rsid w:val="00E2234E"/>
    <w:rsid w:val="00E2245A"/>
    <w:rsid w:val="00E22787"/>
    <w:rsid w:val="00E22929"/>
    <w:rsid w:val="00E22B9D"/>
    <w:rsid w:val="00E22D68"/>
    <w:rsid w:val="00E22FAB"/>
    <w:rsid w:val="00E2307E"/>
    <w:rsid w:val="00E2326C"/>
    <w:rsid w:val="00E233DD"/>
    <w:rsid w:val="00E234EA"/>
    <w:rsid w:val="00E23745"/>
    <w:rsid w:val="00E23994"/>
    <w:rsid w:val="00E239EB"/>
    <w:rsid w:val="00E23A80"/>
    <w:rsid w:val="00E23B9B"/>
    <w:rsid w:val="00E23D0B"/>
    <w:rsid w:val="00E2430E"/>
    <w:rsid w:val="00E24518"/>
    <w:rsid w:val="00E2540E"/>
    <w:rsid w:val="00E258BB"/>
    <w:rsid w:val="00E258C1"/>
    <w:rsid w:val="00E25AA6"/>
    <w:rsid w:val="00E266B8"/>
    <w:rsid w:val="00E26762"/>
    <w:rsid w:val="00E2685A"/>
    <w:rsid w:val="00E26CB6"/>
    <w:rsid w:val="00E26E25"/>
    <w:rsid w:val="00E27456"/>
    <w:rsid w:val="00E275A5"/>
    <w:rsid w:val="00E302B5"/>
    <w:rsid w:val="00E30379"/>
    <w:rsid w:val="00E3047D"/>
    <w:rsid w:val="00E3061C"/>
    <w:rsid w:val="00E30B05"/>
    <w:rsid w:val="00E31278"/>
    <w:rsid w:val="00E315C5"/>
    <w:rsid w:val="00E31792"/>
    <w:rsid w:val="00E317EC"/>
    <w:rsid w:val="00E31AA2"/>
    <w:rsid w:val="00E31BBE"/>
    <w:rsid w:val="00E31FC4"/>
    <w:rsid w:val="00E32196"/>
    <w:rsid w:val="00E322D1"/>
    <w:rsid w:val="00E3235E"/>
    <w:rsid w:val="00E32382"/>
    <w:rsid w:val="00E323AE"/>
    <w:rsid w:val="00E32625"/>
    <w:rsid w:val="00E32DF1"/>
    <w:rsid w:val="00E32E7E"/>
    <w:rsid w:val="00E33068"/>
    <w:rsid w:val="00E33175"/>
    <w:rsid w:val="00E3359C"/>
    <w:rsid w:val="00E33F33"/>
    <w:rsid w:val="00E35193"/>
    <w:rsid w:val="00E3539F"/>
    <w:rsid w:val="00E355EC"/>
    <w:rsid w:val="00E35947"/>
    <w:rsid w:val="00E35C1E"/>
    <w:rsid w:val="00E35CD3"/>
    <w:rsid w:val="00E35CDB"/>
    <w:rsid w:val="00E360FF"/>
    <w:rsid w:val="00E365DC"/>
    <w:rsid w:val="00E367D8"/>
    <w:rsid w:val="00E36C39"/>
    <w:rsid w:val="00E36CF8"/>
    <w:rsid w:val="00E36E09"/>
    <w:rsid w:val="00E36EE2"/>
    <w:rsid w:val="00E3734B"/>
    <w:rsid w:val="00E3755F"/>
    <w:rsid w:val="00E377D8"/>
    <w:rsid w:val="00E37E3B"/>
    <w:rsid w:val="00E4000E"/>
    <w:rsid w:val="00E40B86"/>
    <w:rsid w:val="00E40DB0"/>
    <w:rsid w:val="00E41118"/>
    <w:rsid w:val="00E411F4"/>
    <w:rsid w:val="00E415F6"/>
    <w:rsid w:val="00E416C1"/>
    <w:rsid w:val="00E41BD0"/>
    <w:rsid w:val="00E41DC6"/>
    <w:rsid w:val="00E41E4A"/>
    <w:rsid w:val="00E41FF3"/>
    <w:rsid w:val="00E421C8"/>
    <w:rsid w:val="00E42382"/>
    <w:rsid w:val="00E4279B"/>
    <w:rsid w:val="00E42917"/>
    <w:rsid w:val="00E42AF0"/>
    <w:rsid w:val="00E42E66"/>
    <w:rsid w:val="00E430E6"/>
    <w:rsid w:val="00E43133"/>
    <w:rsid w:val="00E43190"/>
    <w:rsid w:val="00E432A2"/>
    <w:rsid w:val="00E432CE"/>
    <w:rsid w:val="00E434E9"/>
    <w:rsid w:val="00E43A25"/>
    <w:rsid w:val="00E43FBB"/>
    <w:rsid w:val="00E4418A"/>
    <w:rsid w:val="00E44372"/>
    <w:rsid w:val="00E443D4"/>
    <w:rsid w:val="00E449E9"/>
    <w:rsid w:val="00E44BC4"/>
    <w:rsid w:val="00E45052"/>
    <w:rsid w:val="00E45E9F"/>
    <w:rsid w:val="00E45F5B"/>
    <w:rsid w:val="00E46441"/>
    <w:rsid w:val="00E46ADB"/>
    <w:rsid w:val="00E46CA5"/>
    <w:rsid w:val="00E46DC1"/>
    <w:rsid w:val="00E46E02"/>
    <w:rsid w:val="00E46E55"/>
    <w:rsid w:val="00E47461"/>
    <w:rsid w:val="00E4756D"/>
    <w:rsid w:val="00E4795D"/>
    <w:rsid w:val="00E47D24"/>
    <w:rsid w:val="00E47E68"/>
    <w:rsid w:val="00E47F2F"/>
    <w:rsid w:val="00E47FFD"/>
    <w:rsid w:val="00E504D8"/>
    <w:rsid w:val="00E509FB"/>
    <w:rsid w:val="00E50A0A"/>
    <w:rsid w:val="00E50F47"/>
    <w:rsid w:val="00E51313"/>
    <w:rsid w:val="00E513FC"/>
    <w:rsid w:val="00E51A62"/>
    <w:rsid w:val="00E51AD0"/>
    <w:rsid w:val="00E51BCF"/>
    <w:rsid w:val="00E5208D"/>
    <w:rsid w:val="00E520DA"/>
    <w:rsid w:val="00E52243"/>
    <w:rsid w:val="00E53B54"/>
    <w:rsid w:val="00E53D55"/>
    <w:rsid w:val="00E53E50"/>
    <w:rsid w:val="00E53FBB"/>
    <w:rsid w:val="00E54185"/>
    <w:rsid w:val="00E542D2"/>
    <w:rsid w:val="00E543BF"/>
    <w:rsid w:val="00E5440E"/>
    <w:rsid w:val="00E54552"/>
    <w:rsid w:val="00E54724"/>
    <w:rsid w:val="00E54AAA"/>
    <w:rsid w:val="00E54B5F"/>
    <w:rsid w:val="00E54FD1"/>
    <w:rsid w:val="00E55381"/>
    <w:rsid w:val="00E55583"/>
    <w:rsid w:val="00E5583E"/>
    <w:rsid w:val="00E55DAD"/>
    <w:rsid w:val="00E56043"/>
    <w:rsid w:val="00E5607D"/>
    <w:rsid w:val="00E5636A"/>
    <w:rsid w:val="00E56476"/>
    <w:rsid w:val="00E5651D"/>
    <w:rsid w:val="00E565F8"/>
    <w:rsid w:val="00E567A4"/>
    <w:rsid w:val="00E569E1"/>
    <w:rsid w:val="00E569E7"/>
    <w:rsid w:val="00E56B77"/>
    <w:rsid w:val="00E56D89"/>
    <w:rsid w:val="00E56F80"/>
    <w:rsid w:val="00E5714D"/>
    <w:rsid w:val="00E578F4"/>
    <w:rsid w:val="00E57BE1"/>
    <w:rsid w:val="00E57D78"/>
    <w:rsid w:val="00E57E94"/>
    <w:rsid w:val="00E60368"/>
    <w:rsid w:val="00E60886"/>
    <w:rsid w:val="00E6096B"/>
    <w:rsid w:val="00E60A24"/>
    <w:rsid w:val="00E60D8F"/>
    <w:rsid w:val="00E611EE"/>
    <w:rsid w:val="00E61335"/>
    <w:rsid w:val="00E61DE5"/>
    <w:rsid w:val="00E6255E"/>
    <w:rsid w:val="00E62589"/>
    <w:rsid w:val="00E62C1B"/>
    <w:rsid w:val="00E62ECC"/>
    <w:rsid w:val="00E63335"/>
    <w:rsid w:val="00E63691"/>
    <w:rsid w:val="00E636FA"/>
    <w:rsid w:val="00E63749"/>
    <w:rsid w:val="00E63979"/>
    <w:rsid w:val="00E63A41"/>
    <w:rsid w:val="00E6403B"/>
    <w:rsid w:val="00E64275"/>
    <w:rsid w:val="00E644FD"/>
    <w:rsid w:val="00E649B8"/>
    <w:rsid w:val="00E64A98"/>
    <w:rsid w:val="00E64B71"/>
    <w:rsid w:val="00E6520B"/>
    <w:rsid w:val="00E6556D"/>
    <w:rsid w:val="00E65A8B"/>
    <w:rsid w:val="00E65F70"/>
    <w:rsid w:val="00E663D0"/>
    <w:rsid w:val="00E66755"/>
    <w:rsid w:val="00E66D37"/>
    <w:rsid w:val="00E677CF"/>
    <w:rsid w:val="00E7041C"/>
    <w:rsid w:val="00E7093B"/>
    <w:rsid w:val="00E70E3C"/>
    <w:rsid w:val="00E711E1"/>
    <w:rsid w:val="00E71274"/>
    <w:rsid w:val="00E714ED"/>
    <w:rsid w:val="00E716E9"/>
    <w:rsid w:val="00E71925"/>
    <w:rsid w:val="00E719ED"/>
    <w:rsid w:val="00E71A8F"/>
    <w:rsid w:val="00E71D07"/>
    <w:rsid w:val="00E72138"/>
    <w:rsid w:val="00E725DC"/>
    <w:rsid w:val="00E72823"/>
    <w:rsid w:val="00E72AC1"/>
    <w:rsid w:val="00E72E01"/>
    <w:rsid w:val="00E72E8D"/>
    <w:rsid w:val="00E72F25"/>
    <w:rsid w:val="00E72F5B"/>
    <w:rsid w:val="00E732F3"/>
    <w:rsid w:val="00E736C3"/>
    <w:rsid w:val="00E73939"/>
    <w:rsid w:val="00E73A8E"/>
    <w:rsid w:val="00E73C66"/>
    <w:rsid w:val="00E74097"/>
    <w:rsid w:val="00E74BE7"/>
    <w:rsid w:val="00E7534D"/>
    <w:rsid w:val="00E75486"/>
    <w:rsid w:val="00E763AC"/>
    <w:rsid w:val="00E7658A"/>
    <w:rsid w:val="00E765FC"/>
    <w:rsid w:val="00E7681B"/>
    <w:rsid w:val="00E76B3F"/>
    <w:rsid w:val="00E77333"/>
    <w:rsid w:val="00E773CF"/>
    <w:rsid w:val="00E774F1"/>
    <w:rsid w:val="00E7791A"/>
    <w:rsid w:val="00E8095C"/>
    <w:rsid w:val="00E80B32"/>
    <w:rsid w:val="00E80B76"/>
    <w:rsid w:val="00E80FA2"/>
    <w:rsid w:val="00E810C0"/>
    <w:rsid w:val="00E8132B"/>
    <w:rsid w:val="00E818C0"/>
    <w:rsid w:val="00E818DF"/>
    <w:rsid w:val="00E81CFB"/>
    <w:rsid w:val="00E82012"/>
    <w:rsid w:val="00E8237D"/>
    <w:rsid w:val="00E82618"/>
    <w:rsid w:val="00E82BA6"/>
    <w:rsid w:val="00E83364"/>
    <w:rsid w:val="00E8388B"/>
    <w:rsid w:val="00E8392E"/>
    <w:rsid w:val="00E83A20"/>
    <w:rsid w:val="00E83FD9"/>
    <w:rsid w:val="00E847FF"/>
    <w:rsid w:val="00E8488C"/>
    <w:rsid w:val="00E84935"/>
    <w:rsid w:val="00E84B47"/>
    <w:rsid w:val="00E84BD2"/>
    <w:rsid w:val="00E8526F"/>
    <w:rsid w:val="00E85561"/>
    <w:rsid w:val="00E85947"/>
    <w:rsid w:val="00E85A29"/>
    <w:rsid w:val="00E85EB5"/>
    <w:rsid w:val="00E86132"/>
    <w:rsid w:val="00E8628B"/>
    <w:rsid w:val="00E86723"/>
    <w:rsid w:val="00E8681A"/>
    <w:rsid w:val="00E86843"/>
    <w:rsid w:val="00E86B0D"/>
    <w:rsid w:val="00E86CE1"/>
    <w:rsid w:val="00E86FAA"/>
    <w:rsid w:val="00E870D3"/>
    <w:rsid w:val="00E8728C"/>
    <w:rsid w:val="00E87453"/>
    <w:rsid w:val="00E8756D"/>
    <w:rsid w:val="00E8758E"/>
    <w:rsid w:val="00E875A9"/>
    <w:rsid w:val="00E87C7B"/>
    <w:rsid w:val="00E87E3F"/>
    <w:rsid w:val="00E87F1C"/>
    <w:rsid w:val="00E90239"/>
    <w:rsid w:val="00E906B0"/>
    <w:rsid w:val="00E9086A"/>
    <w:rsid w:val="00E908C5"/>
    <w:rsid w:val="00E90AFB"/>
    <w:rsid w:val="00E90F42"/>
    <w:rsid w:val="00E90FA6"/>
    <w:rsid w:val="00E912FF"/>
    <w:rsid w:val="00E91513"/>
    <w:rsid w:val="00E91598"/>
    <w:rsid w:val="00E91C25"/>
    <w:rsid w:val="00E91C50"/>
    <w:rsid w:val="00E91D30"/>
    <w:rsid w:val="00E91EA3"/>
    <w:rsid w:val="00E91F9B"/>
    <w:rsid w:val="00E92012"/>
    <w:rsid w:val="00E9206D"/>
    <w:rsid w:val="00E925BD"/>
    <w:rsid w:val="00E9272C"/>
    <w:rsid w:val="00E92B11"/>
    <w:rsid w:val="00E92EA7"/>
    <w:rsid w:val="00E92EB0"/>
    <w:rsid w:val="00E933DE"/>
    <w:rsid w:val="00E93B34"/>
    <w:rsid w:val="00E93E2B"/>
    <w:rsid w:val="00E93E67"/>
    <w:rsid w:val="00E93F33"/>
    <w:rsid w:val="00E940E2"/>
    <w:rsid w:val="00E9417A"/>
    <w:rsid w:val="00E94314"/>
    <w:rsid w:val="00E9432B"/>
    <w:rsid w:val="00E9433B"/>
    <w:rsid w:val="00E943E3"/>
    <w:rsid w:val="00E94720"/>
    <w:rsid w:val="00E947BF"/>
    <w:rsid w:val="00E949C9"/>
    <w:rsid w:val="00E94AF9"/>
    <w:rsid w:val="00E94C2D"/>
    <w:rsid w:val="00E94E01"/>
    <w:rsid w:val="00E94FCC"/>
    <w:rsid w:val="00E95129"/>
    <w:rsid w:val="00E95A25"/>
    <w:rsid w:val="00E96452"/>
    <w:rsid w:val="00E965DE"/>
    <w:rsid w:val="00E96934"/>
    <w:rsid w:val="00E96DE2"/>
    <w:rsid w:val="00E9707F"/>
    <w:rsid w:val="00E973D8"/>
    <w:rsid w:val="00E973E3"/>
    <w:rsid w:val="00E975F9"/>
    <w:rsid w:val="00E97732"/>
    <w:rsid w:val="00E9781B"/>
    <w:rsid w:val="00E9790C"/>
    <w:rsid w:val="00E97E43"/>
    <w:rsid w:val="00E97E93"/>
    <w:rsid w:val="00E97F18"/>
    <w:rsid w:val="00EA011D"/>
    <w:rsid w:val="00EA0B51"/>
    <w:rsid w:val="00EA0EAF"/>
    <w:rsid w:val="00EA1240"/>
    <w:rsid w:val="00EA138F"/>
    <w:rsid w:val="00EA1A8D"/>
    <w:rsid w:val="00EA1F81"/>
    <w:rsid w:val="00EA1FE7"/>
    <w:rsid w:val="00EA2099"/>
    <w:rsid w:val="00EA20F6"/>
    <w:rsid w:val="00EA20FA"/>
    <w:rsid w:val="00EA214D"/>
    <w:rsid w:val="00EA243D"/>
    <w:rsid w:val="00EA2CBB"/>
    <w:rsid w:val="00EA2F83"/>
    <w:rsid w:val="00EA307B"/>
    <w:rsid w:val="00EA3410"/>
    <w:rsid w:val="00EA35E1"/>
    <w:rsid w:val="00EA3B63"/>
    <w:rsid w:val="00EA3FB1"/>
    <w:rsid w:val="00EA400F"/>
    <w:rsid w:val="00EA4041"/>
    <w:rsid w:val="00EA4258"/>
    <w:rsid w:val="00EA44C6"/>
    <w:rsid w:val="00EA4808"/>
    <w:rsid w:val="00EA49A3"/>
    <w:rsid w:val="00EA4AAD"/>
    <w:rsid w:val="00EA4B50"/>
    <w:rsid w:val="00EA4CC2"/>
    <w:rsid w:val="00EA4CD8"/>
    <w:rsid w:val="00EA4D3F"/>
    <w:rsid w:val="00EA4F30"/>
    <w:rsid w:val="00EA4F3A"/>
    <w:rsid w:val="00EA5269"/>
    <w:rsid w:val="00EA5480"/>
    <w:rsid w:val="00EA575B"/>
    <w:rsid w:val="00EA5788"/>
    <w:rsid w:val="00EA5955"/>
    <w:rsid w:val="00EA5BD2"/>
    <w:rsid w:val="00EA5DFE"/>
    <w:rsid w:val="00EA5F09"/>
    <w:rsid w:val="00EA6449"/>
    <w:rsid w:val="00EA6573"/>
    <w:rsid w:val="00EA6919"/>
    <w:rsid w:val="00EA6950"/>
    <w:rsid w:val="00EA698B"/>
    <w:rsid w:val="00EA6ADB"/>
    <w:rsid w:val="00EA6B01"/>
    <w:rsid w:val="00EA6C9F"/>
    <w:rsid w:val="00EA6D2F"/>
    <w:rsid w:val="00EA6D40"/>
    <w:rsid w:val="00EA6DBB"/>
    <w:rsid w:val="00EA702A"/>
    <w:rsid w:val="00EA71C0"/>
    <w:rsid w:val="00EA71D6"/>
    <w:rsid w:val="00EA7418"/>
    <w:rsid w:val="00EA7788"/>
    <w:rsid w:val="00EA78E4"/>
    <w:rsid w:val="00EA7DDE"/>
    <w:rsid w:val="00EA7FA5"/>
    <w:rsid w:val="00EB03F5"/>
    <w:rsid w:val="00EB055E"/>
    <w:rsid w:val="00EB0ECE"/>
    <w:rsid w:val="00EB1000"/>
    <w:rsid w:val="00EB1073"/>
    <w:rsid w:val="00EB11CC"/>
    <w:rsid w:val="00EB12E8"/>
    <w:rsid w:val="00EB1A38"/>
    <w:rsid w:val="00EB1D1E"/>
    <w:rsid w:val="00EB1DA2"/>
    <w:rsid w:val="00EB1E62"/>
    <w:rsid w:val="00EB21EB"/>
    <w:rsid w:val="00EB2284"/>
    <w:rsid w:val="00EB25B4"/>
    <w:rsid w:val="00EB285E"/>
    <w:rsid w:val="00EB30D5"/>
    <w:rsid w:val="00EB3C36"/>
    <w:rsid w:val="00EB3FA0"/>
    <w:rsid w:val="00EB4151"/>
    <w:rsid w:val="00EB4271"/>
    <w:rsid w:val="00EB4317"/>
    <w:rsid w:val="00EB4537"/>
    <w:rsid w:val="00EB5029"/>
    <w:rsid w:val="00EB5185"/>
    <w:rsid w:val="00EB5666"/>
    <w:rsid w:val="00EB5736"/>
    <w:rsid w:val="00EB5873"/>
    <w:rsid w:val="00EB598F"/>
    <w:rsid w:val="00EB5F53"/>
    <w:rsid w:val="00EB5F8A"/>
    <w:rsid w:val="00EB6068"/>
    <w:rsid w:val="00EB64DD"/>
    <w:rsid w:val="00EB6959"/>
    <w:rsid w:val="00EB7426"/>
    <w:rsid w:val="00EB7578"/>
    <w:rsid w:val="00EB77D2"/>
    <w:rsid w:val="00EB7968"/>
    <w:rsid w:val="00EB7B53"/>
    <w:rsid w:val="00EB7C9B"/>
    <w:rsid w:val="00EC0281"/>
    <w:rsid w:val="00EC06E9"/>
    <w:rsid w:val="00EC096E"/>
    <w:rsid w:val="00EC0BAF"/>
    <w:rsid w:val="00EC1155"/>
    <w:rsid w:val="00EC1315"/>
    <w:rsid w:val="00EC137E"/>
    <w:rsid w:val="00EC1675"/>
    <w:rsid w:val="00EC1689"/>
    <w:rsid w:val="00EC1947"/>
    <w:rsid w:val="00EC19ED"/>
    <w:rsid w:val="00EC1A89"/>
    <w:rsid w:val="00EC1AA5"/>
    <w:rsid w:val="00EC1C59"/>
    <w:rsid w:val="00EC1EED"/>
    <w:rsid w:val="00EC2453"/>
    <w:rsid w:val="00EC2871"/>
    <w:rsid w:val="00EC29A1"/>
    <w:rsid w:val="00EC2C17"/>
    <w:rsid w:val="00EC307C"/>
    <w:rsid w:val="00EC3279"/>
    <w:rsid w:val="00EC36E0"/>
    <w:rsid w:val="00EC3BE5"/>
    <w:rsid w:val="00EC3D9C"/>
    <w:rsid w:val="00EC3F6D"/>
    <w:rsid w:val="00EC4CB0"/>
    <w:rsid w:val="00EC5119"/>
    <w:rsid w:val="00EC58A7"/>
    <w:rsid w:val="00EC58ED"/>
    <w:rsid w:val="00EC5A36"/>
    <w:rsid w:val="00EC5BC6"/>
    <w:rsid w:val="00EC5FDF"/>
    <w:rsid w:val="00EC602A"/>
    <w:rsid w:val="00EC6466"/>
    <w:rsid w:val="00EC66EA"/>
    <w:rsid w:val="00EC6847"/>
    <w:rsid w:val="00EC6987"/>
    <w:rsid w:val="00EC6B89"/>
    <w:rsid w:val="00EC6C64"/>
    <w:rsid w:val="00EC6E77"/>
    <w:rsid w:val="00EC7027"/>
    <w:rsid w:val="00EC71FF"/>
    <w:rsid w:val="00EC73B6"/>
    <w:rsid w:val="00EC7455"/>
    <w:rsid w:val="00EC7595"/>
    <w:rsid w:val="00EC75FC"/>
    <w:rsid w:val="00EC79A5"/>
    <w:rsid w:val="00EC7A35"/>
    <w:rsid w:val="00EC7DED"/>
    <w:rsid w:val="00ED0784"/>
    <w:rsid w:val="00ED0808"/>
    <w:rsid w:val="00ED09C0"/>
    <w:rsid w:val="00ED0B61"/>
    <w:rsid w:val="00ED0C21"/>
    <w:rsid w:val="00ED0CE2"/>
    <w:rsid w:val="00ED0E76"/>
    <w:rsid w:val="00ED0FEB"/>
    <w:rsid w:val="00ED1209"/>
    <w:rsid w:val="00ED1BEF"/>
    <w:rsid w:val="00ED1F86"/>
    <w:rsid w:val="00ED249D"/>
    <w:rsid w:val="00ED26BB"/>
    <w:rsid w:val="00ED33A7"/>
    <w:rsid w:val="00ED3745"/>
    <w:rsid w:val="00ED3B8B"/>
    <w:rsid w:val="00ED3C06"/>
    <w:rsid w:val="00ED3C0F"/>
    <w:rsid w:val="00ED403A"/>
    <w:rsid w:val="00ED4065"/>
    <w:rsid w:val="00ED40AB"/>
    <w:rsid w:val="00ED420E"/>
    <w:rsid w:val="00ED4435"/>
    <w:rsid w:val="00ED47CC"/>
    <w:rsid w:val="00ED4820"/>
    <w:rsid w:val="00ED4990"/>
    <w:rsid w:val="00ED4A60"/>
    <w:rsid w:val="00ED5180"/>
    <w:rsid w:val="00ED5865"/>
    <w:rsid w:val="00ED589F"/>
    <w:rsid w:val="00ED5A70"/>
    <w:rsid w:val="00ED6162"/>
    <w:rsid w:val="00ED61E3"/>
    <w:rsid w:val="00ED66AF"/>
    <w:rsid w:val="00ED66FF"/>
    <w:rsid w:val="00ED6A1C"/>
    <w:rsid w:val="00ED6A5F"/>
    <w:rsid w:val="00ED6B06"/>
    <w:rsid w:val="00ED7166"/>
    <w:rsid w:val="00ED71CF"/>
    <w:rsid w:val="00ED7567"/>
    <w:rsid w:val="00ED7BD0"/>
    <w:rsid w:val="00ED7CFE"/>
    <w:rsid w:val="00ED7D54"/>
    <w:rsid w:val="00ED7E7A"/>
    <w:rsid w:val="00ED7EFA"/>
    <w:rsid w:val="00ED7F59"/>
    <w:rsid w:val="00ED7F6A"/>
    <w:rsid w:val="00EE05F1"/>
    <w:rsid w:val="00EE09B9"/>
    <w:rsid w:val="00EE0B03"/>
    <w:rsid w:val="00EE0E1F"/>
    <w:rsid w:val="00EE11C8"/>
    <w:rsid w:val="00EE1476"/>
    <w:rsid w:val="00EE149D"/>
    <w:rsid w:val="00EE14F7"/>
    <w:rsid w:val="00EE1623"/>
    <w:rsid w:val="00EE1698"/>
    <w:rsid w:val="00EE17A1"/>
    <w:rsid w:val="00EE1953"/>
    <w:rsid w:val="00EE1B60"/>
    <w:rsid w:val="00EE1F7F"/>
    <w:rsid w:val="00EE202E"/>
    <w:rsid w:val="00EE26BD"/>
    <w:rsid w:val="00EE2733"/>
    <w:rsid w:val="00EE2AD1"/>
    <w:rsid w:val="00EE2B75"/>
    <w:rsid w:val="00EE2EC2"/>
    <w:rsid w:val="00EE32B2"/>
    <w:rsid w:val="00EE43E8"/>
    <w:rsid w:val="00EE4664"/>
    <w:rsid w:val="00EE4684"/>
    <w:rsid w:val="00EE46B8"/>
    <w:rsid w:val="00EE497A"/>
    <w:rsid w:val="00EE49C0"/>
    <w:rsid w:val="00EE4A38"/>
    <w:rsid w:val="00EE4C5D"/>
    <w:rsid w:val="00EE5033"/>
    <w:rsid w:val="00EE5228"/>
    <w:rsid w:val="00EE53C8"/>
    <w:rsid w:val="00EE54D9"/>
    <w:rsid w:val="00EE56A1"/>
    <w:rsid w:val="00EE578E"/>
    <w:rsid w:val="00EE5A9A"/>
    <w:rsid w:val="00EE5C51"/>
    <w:rsid w:val="00EE5E4A"/>
    <w:rsid w:val="00EE5F54"/>
    <w:rsid w:val="00EE5FF4"/>
    <w:rsid w:val="00EE61D9"/>
    <w:rsid w:val="00EE6637"/>
    <w:rsid w:val="00EE6CD5"/>
    <w:rsid w:val="00EE6EAA"/>
    <w:rsid w:val="00EE702D"/>
    <w:rsid w:val="00EE7503"/>
    <w:rsid w:val="00EE77EC"/>
    <w:rsid w:val="00EE7A45"/>
    <w:rsid w:val="00EE7BAB"/>
    <w:rsid w:val="00EE7C40"/>
    <w:rsid w:val="00EF03AD"/>
    <w:rsid w:val="00EF0540"/>
    <w:rsid w:val="00EF0711"/>
    <w:rsid w:val="00EF08DA"/>
    <w:rsid w:val="00EF0C3F"/>
    <w:rsid w:val="00EF0E01"/>
    <w:rsid w:val="00EF0E4E"/>
    <w:rsid w:val="00EF14F2"/>
    <w:rsid w:val="00EF150D"/>
    <w:rsid w:val="00EF1842"/>
    <w:rsid w:val="00EF1A3B"/>
    <w:rsid w:val="00EF1B97"/>
    <w:rsid w:val="00EF2013"/>
    <w:rsid w:val="00EF2221"/>
    <w:rsid w:val="00EF248F"/>
    <w:rsid w:val="00EF2543"/>
    <w:rsid w:val="00EF2633"/>
    <w:rsid w:val="00EF278F"/>
    <w:rsid w:val="00EF291C"/>
    <w:rsid w:val="00EF2C20"/>
    <w:rsid w:val="00EF2F63"/>
    <w:rsid w:val="00EF33CB"/>
    <w:rsid w:val="00EF3472"/>
    <w:rsid w:val="00EF352D"/>
    <w:rsid w:val="00EF363F"/>
    <w:rsid w:val="00EF38EC"/>
    <w:rsid w:val="00EF392F"/>
    <w:rsid w:val="00EF393D"/>
    <w:rsid w:val="00EF418E"/>
    <w:rsid w:val="00EF41AF"/>
    <w:rsid w:val="00EF42EA"/>
    <w:rsid w:val="00EF4702"/>
    <w:rsid w:val="00EF4B00"/>
    <w:rsid w:val="00EF4B2C"/>
    <w:rsid w:val="00EF4CB0"/>
    <w:rsid w:val="00EF4CBE"/>
    <w:rsid w:val="00EF500B"/>
    <w:rsid w:val="00EF5426"/>
    <w:rsid w:val="00EF5621"/>
    <w:rsid w:val="00EF58AF"/>
    <w:rsid w:val="00EF59FF"/>
    <w:rsid w:val="00EF5B93"/>
    <w:rsid w:val="00EF60B3"/>
    <w:rsid w:val="00EF61FF"/>
    <w:rsid w:val="00EF620B"/>
    <w:rsid w:val="00EF6481"/>
    <w:rsid w:val="00EF67BC"/>
    <w:rsid w:val="00EF6936"/>
    <w:rsid w:val="00EF6BFD"/>
    <w:rsid w:val="00EF7150"/>
    <w:rsid w:val="00EF7178"/>
    <w:rsid w:val="00EF75C4"/>
    <w:rsid w:val="00EF78EC"/>
    <w:rsid w:val="00F0016C"/>
    <w:rsid w:val="00F0055E"/>
    <w:rsid w:val="00F0075F"/>
    <w:rsid w:val="00F009F6"/>
    <w:rsid w:val="00F00A94"/>
    <w:rsid w:val="00F00C93"/>
    <w:rsid w:val="00F00FBE"/>
    <w:rsid w:val="00F01243"/>
    <w:rsid w:val="00F012CD"/>
    <w:rsid w:val="00F01392"/>
    <w:rsid w:val="00F014C7"/>
    <w:rsid w:val="00F02000"/>
    <w:rsid w:val="00F02216"/>
    <w:rsid w:val="00F02690"/>
    <w:rsid w:val="00F026A6"/>
    <w:rsid w:val="00F02CE1"/>
    <w:rsid w:val="00F02FA3"/>
    <w:rsid w:val="00F02FFC"/>
    <w:rsid w:val="00F0310D"/>
    <w:rsid w:val="00F03174"/>
    <w:rsid w:val="00F03285"/>
    <w:rsid w:val="00F033A6"/>
    <w:rsid w:val="00F033DA"/>
    <w:rsid w:val="00F034DA"/>
    <w:rsid w:val="00F0371C"/>
    <w:rsid w:val="00F03A01"/>
    <w:rsid w:val="00F03C45"/>
    <w:rsid w:val="00F03ECA"/>
    <w:rsid w:val="00F04014"/>
    <w:rsid w:val="00F043CA"/>
    <w:rsid w:val="00F045CB"/>
    <w:rsid w:val="00F0497C"/>
    <w:rsid w:val="00F04A27"/>
    <w:rsid w:val="00F04A74"/>
    <w:rsid w:val="00F04CD7"/>
    <w:rsid w:val="00F05094"/>
    <w:rsid w:val="00F054BB"/>
    <w:rsid w:val="00F059A3"/>
    <w:rsid w:val="00F05AFA"/>
    <w:rsid w:val="00F0618F"/>
    <w:rsid w:val="00F06720"/>
    <w:rsid w:val="00F068E3"/>
    <w:rsid w:val="00F06E68"/>
    <w:rsid w:val="00F072FA"/>
    <w:rsid w:val="00F0757E"/>
    <w:rsid w:val="00F07768"/>
    <w:rsid w:val="00F07DFB"/>
    <w:rsid w:val="00F07EB2"/>
    <w:rsid w:val="00F07F67"/>
    <w:rsid w:val="00F1061D"/>
    <w:rsid w:val="00F10723"/>
    <w:rsid w:val="00F10990"/>
    <w:rsid w:val="00F10AE9"/>
    <w:rsid w:val="00F10F2F"/>
    <w:rsid w:val="00F113C8"/>
    <w:rsid w:val="00F114D0"/>
    <w:rsid w:val="00F114F0"/>
    <w:rsid w:val="00F11A3F"/>
    <w:rsid w:val="00F11C35"/>
    <w:rsid w:val="00F11C5E"/>
    <w:rsid w:val="00F11D75"/>
    <w:rsid w:val="00F11E64"/>
    <w:rsid w:val="00F12740"/>
    <w:rsid w:val="00F12E79"/>
    <w:rsid w:val="00F132DC"/>
    <w:rsid w:val="00F132E0"/>
    <w:rsid w:val="00F13343"/>
    <w:rsid w:val="00F13364"/>
    <w:rsid w:val="00F1337D"/>
    <w:rsid w:val="00F133BE"/>
    <w:rsid w:val="00F13496"/>
    <w:rsid w:val="00F13A4E"/>
    <w:rsid w:val="00F13C83"/>
    <w:rsid w:val="00F13D97"/>
    <w:rsid w:val="00F13DF7"/>
    <w:rsid w:val="00F13F25"/>
    <w:rsid w:val="00F14081"/>
    <w:rsid w:val="00F14942"/>
    <w:rsid w:val="00F14D6E"/>
    <w:rsid w:val="00F14EE4"/>
    <w:rsid w:val="00F14FA7"/>
    <w:rsid w:val="00F1538D"/>
    <w:rsid w:val="00F15506"/>
    <w:rsid w:val="00F15A01"/>
    <w:rsid w:val="00F15D30"/>
    <w:rsid w:val="00F15D6A"/>
    <w:rsid w:val="00F15DBF"/>
    <w:rsid w:val="00F15F02"/>
    <w:rsid w:val="00F16210"/>
    <w:rsid w:val="00F16295"/>
    <w:rsid w:val="00F16ACF"/>
    <w:rsid w:val="00F16AE1"/>
    <w:rsid w:val="00F16B3E"/>
    <w:rsid w:val="00F17471"/>
    <w:rsid w:val="00F17777"/>
    <w:rsid w:val="00F1781E"/>
    <w:rsid w:val="00F208CC"/>
    <w:rsid w:val="00F20C3C"/>
    <w:rsid w:val="00F20E12"/>
    <w:rsid w:val="00F20F44"/>
    <w:rsid w:val="00F214C6"/>
    <w:rsid w:val="00F217AF"/>
    <w:rsid w:val="00F217C9"/>
    <w:rsid w:val="00F2189F"/>
    <w:rsid w:val="00F21C94"/>
    <w:rsid w:val="00F22568"/>
    <w:rsid w:val="00F22A2D"/>
    <w:rsid w:val="00F22AF7"/>
    <w:rsid w:val="00F22BAE"/>
    <w:rsid w:val="00F22BEF"/>
    <w:rsid w:val="00F22FB2"/>
    <w:rsid w:val="00F22FE3"/>
    <w:rsid w:val="00F233A2"/>
    <w:rsid w:val="00F23644"/>
    <w:rsid w:val="00F2397B"/>
    <w:rsid w:val="00F23AD8"/>
    <w:rsid w:val="00F23B22"/>
    <w:rsid w:val="00F23E32"/>
    <w:rsid w:val="00F24069"/>
    <w:rsid w:val="00F2453C"/>
    <w:rsid w:val="00F245F1"/>
    <w:rsid w:val="00F248E6"/>
    <w:rsid w:val="00F24F33"/>
    <w:rsid w:val="00F25280"/>
    <w:rsid w:val="00F252FC"/>
    <w:rsid w:val="00F2586D"/>
    <w:rsid w:val="00F25922"/>
    <w:rsid w:val="00F25975"/>
    <w:rsid w:val="00F25B19"/>
    <w:rsid w:val="00F25BA0"/>
    <w:rsid w:val="00F25BB7"/>
    <w:rsid w:val="00F25C25"/>
    <w:rsid w:val="00F25E66"/>
    <w:rsid w:val="00F26200"/>
    <w:rsid w:val="00F26A1F"/>
    <w:rsid w:val="00F26CA4"/>
    <w:rsid w:val="00F26CBB"/>
    <w:rsid w:val="00F26D87"/>
    <w:rsid w:val="00F26E02"/>
    <w:rsid w:val="00F26E41"/>
    <w:rsid w:val="00F270FF"/>
    <w:rsid w:val="00F27576"/>
    <w:rsid w:val="00F276EB"/>
    <w:rsid w:val="00F27B0B"/>
    <w:rsid w:val="00F3024F"/>
    <w:rsid w:val="00F30474"/>
    <w:rsid w:val="00F304DB"/>
    <w:rsid w:val="00F30E44"/>
    <w:rsid w:val="00F30EE2"/>
    <w:rsid w:val="00F30FC0"/>
    <w:rsid w:val="00F31041"/>
    <w:rsid w:val="00F311A9"/>
    <w:rsid w:val="00F31552"/>
    <w:rsid w:val="00F31795"/>
    <w:rsid w:val="00F31BB9"/>
    <w:rsid w:val="00F31CC4"/>
    <w:rsid w:val="00F3201A"/>
    <w:rsid w:val="00F322DD"/>
    <w:rsid w:val="00F323E2"/>
    <w:rsid w:val="00F3242C"/>
    <w:rsid w:val="00F3258A"/>
    <w:rsid w:val="00F32758"/>
    <w:rsid w:val="00F32860"/>
    <w:rsid w:val="00F32892"/>
    <w:rsid w:val="00F32DC0"/>
    <w:rsid w:val="00F32E3C"/>
    <w:rsid w:val="00F33545"/>
    <w:rsid w:val="00F33690"/>
    <w:rsid w:val="00F337E4"/>
    <w:rsid w:val="00F33899"/>
    <w:rsid w:val="00F342CA"/>
    <w:rsid w:val="00F3453A"/>
    <w:rsid w:val="00F34918"/>
    <w:rsid w:val="00F35068"/>
    <w:rsid w:val="00F35286"/>
    <w:rsid w:val="00F35679"/>
    <w:rsid w:val="00F356A5"/>
    <w:rsid w:val="00F359F0"/>
    <w:rsid w:val="00F35BCC"/>
    <w:rsid w:val="00F36004"/>
    <w:rsid w:val="00F364B5"/>
    <w:rsid w:val="00F36515"/>
    <w:rsid w:val="00F36561"/>
    <w:rsid w:val="00F36794"/>
    <w:rsid w:val="00F36957"/>
    <w:rsid w:val="00F36A0D"/>
    <w:rsid w:val="00F36A30"/>
    <w:rsid w:val="00F36D27"/>
    <w:rsid w:val="00F37043"/>
    <w:rsid w:val="00F37051"/>
    <w:rsid w:val="00F37422"/>
    <w:rsid w:val="00F3774D"/>
    <w:rsid w:val="00F37807"/>
    <w:rsid w:val="00F37AD8"/>
    <w:rsid w:val="00F37E9F"/>
    <w:rsid w:val="00F37F24"/>
    <w:rsid w:val="00F40010"/>
    <w:rsid w:val="00F40273"/>
    <w:rsid w:val="00F4032D"/>
    <w:rsid w:val="00F40655"/>
    <w:rsid w:val="00F406D2"/>
    <w:rsid w:val="00F407F8"/>
    <w:rsid w:val="00F4080C"/>
    <w:rsid w:val="00F4085D"/>
    <w:rsid w:val="00F4116B"/>
    <w:rsid w:val="00F41214"/>
    <w:rsid w:val="00F4135B"/>
    <w:rsid w:val="00F414CB"/>
    <w:rsid w:val="00F415F1"/>
    <w:rsid w:val="00F4160D"/>
    <w:rsid w:val="00F41BF1"/>
    <w:rsid w:val="00F41FC2"/>
    <w:rsid w:val="00F42217"/>
    <w:rsid w:val="00F4228A"/>
    <w:rsid w:val="00F42463"/>
    <w:rsid w:val="00F424D7"/>
    <w:rsid w:val="00F42E1E"/>
    <w:rsid w:val="00F42E96"/>
    <w:rsid w:val="00F42E9C"/>
    <w:rsid w:val="00F42ECA"/>
    <w:rsid w:val="00F432A5"/>
    <w:rsid w:val="00F43311"/>
    <w:rsid w:val="00F438CA"/>
    <w:rsid w:val="00F43F33"/>
    <w:rsid w:val="00F43FA1"/>
    <w:rsid w:val="00F441FB"/>
    <w:rsid w:val="00F448E4"/>
    <w:rsid w:val="00F44A79"/>
    <w:rsid w:val="00F44A8C"/>
    <w:rsid w:val="00F44BDF"/>
    <w:rsid w:val="00F44E51"/>
    <w:rsid w:val="00F44F0F"/>
    <w:rsid w:val="00F44F36"/>
    <w:rsid w:val="00F45805"/>
    <w:rsid w:val="00F45A5D"/>
    <w:rsid w:val="00F45EE6"/>
    <w:rsid w:val="00F4605E"/>
    <w:rsid w:val="00F4609A"/>
    <w:rsid w:val="00F460BC"/>
    <w:rsid w:val="00F4679C"/>
    <w:rsid w:val="00F468B2"/>
    <w:rsid w:val="00F46CF7"/>
    <w:rsid w:val="00F470ED"/>
    <w:rsid w:val="00F476F4"/>
    <w:rsid w:val="00F47724"/>
    <w:rsid w:val="00F47977"/>
    <w:rsid w:val="00F479FA"/>
    <w:rsid w:val="00F47A53"/>
    <w:rsid w:val="00F47FC7"/>
    <w:rsid w:val="00F50107"/>
    <w:rsid w:val="00F501A2"/>
    <w:rsid w:val="00F504FB"/>
    <w:rsid w:val="00F5055F"/>
    <w:rsid w:val="00F505AF"/>
    <w:rsid w:val="00F5065B"/>
    <w:rsid w:val="00F506B8"/>
    <w:rsid w:val="00F50C75"/>
    <w:rsid w:val="00F50C81"/>
    <w:rsid w:val="00F50E96"/>
    <w:rsid w:val="00F5148E"/>
    <w:rsid w:val="00F5151B"/>
    <w:rsid w:val="00F51967"/>
    <w:rsid w:val="00F51AF5"/>
    <w:rsid w:val="00F51B6A"/>
    <w:rsid w:val="00F523F3"/>
    <w:rsid w:val="00F52AF4"/>
    <w:rsid w:val="00F52B85"/>
    <w:rsid w:val="00F52BFA"/>
    <w:rsid w:val="00F535E4"/>
    <w:rsid w:val="00F53A73"/>
    <w:rsid w:val="00F53AAE"/>
    <w:rsid w:val="00F53BEA"/>
    <w:rsid w:val="00F53C5A"/>
    <w:rsid w:val="00F53C71"/>
    <w:rsid w:val="00F53EC7"/>
    <w:rsid w:val="00F53F39"/>
    <w:rsid w:val="00F54C10"/>
    <w:rsid w:val="00F54CE2"/>
    <w:rsid w:val="00F54D30"/>
    <w:rsid w:val="00F55433"/>
    <w:rsid w:val="00F55649"/>
    <w:rsid w:val="00F55AB0"/>
    <w:rsid w:val="00F55B02"/>
    <w:rsid w:val="00F55B5E"/>
    <w:rsid w:val="00F55CEE"/>
    <w:rsid w:val="00F55D74"/>
    <w:rsid w:val="00F5601A"/>
    <w:rsid w:val="00F561DE"/>
    <w:rsid w:val="00F5622F"/>
    <w:rsid w:val="00F563CA"/>
    <w:rsid w:val="00F564EB"/>
    <w:rsid w:val="00F5653A"/>
    <w:rsid w:val="00F56609"/>
    <w:rsid w:val="00F566EA"/>
    <w:rsid w:val="00F56863"/>
    <w:rsid w:val="00F56B58"/>
    <w:rsid w:val="00F56F87"/>
    <w:rsid w:val="00F573AF"/>
    <w:rsid w:val="00F574D3"/>
    <w:rsid w:val="00F579E8"/>
    <w:rsid w:val="00F57A54"/>
    <w:rsid w:val="00F57B88"/>
    <w:rsid w:val="00F57CAF"/>
    <w:rsid w:val="00F57FAA"/>
    <w:rsid w:val="00F60401"/>
    <w:rsid w:val="00F6060D"/>
    <w:rsid w:val="00F6079E"/>
    <w:rsid w:val="00F60957"/>
    <w:rsid w:val="00F6156E"/>
    <w:rsid w:val="00F6168B"/>
    <w:rsid w:val="00F6177F"/>
    <w:rsid w:val="00F61875"/>
    <w:rsid w:val="00F6196C"/>
    <w:rsid w:val="00F61A96"/>
    <w:rsid w:val="00F61BF2"/>
    <w:rsid w:val="00F61E76"/>
    <w:rsid w:val="00F62058"/>
    <w:rsid w:val="00F6210D"/>
    <w:rsid w:val="00F623DF"/>
    <w:rsid w:val="00F62454"/>
    <w:rsid w:val="00F624F1"/>
    <w:rsid w:val="00F625B3"/>
    <w:rsid w:val="00F625F1"/>
    <w:rsid w:val="00F62798"/>
    <w:rsid w:val="00F62F28"/>
    <w:rsid w:val="00F6320F"/>
    <w:rsid w:val="00F63546"/>
    <w:rsid w:val="00F63678"/>
    <w:rsid w:val="00F63B02"/>
    <w:rsid w:val="00F63C20"/>
    <w:rsid w:val="00F63DEA"/>
    <w:rsid w:val="00F63E86"/>
    <w:rsid w:val="00F63FC1"/>
    <w:rsid w:val="00F64005"/>
    <w:rsid w:val="00F64087"/>
    <w:rsid w:val="00F646BA"/>
    <w:rsid w:val="00F6474E"/>
    <w:rsid w:val="00F64E4C"/>
    <w:rsid w:val="00F64FEB"/>
    <w:rsid w:val="00F651D3"/>
    <w:rsid w:val="00F653B7"/>
    <w:rsid w:val="00F65857"/>
    <w:rsid w:val="00F65C04"/>
    <w:rsid w:val="00F65F59"/>
    <w:rsid w:val="00F66041"/>
    <w:rsid w:val="00F662C7"/>
    <w:rsid w:val="00F663B2"/>
    <w:rsid w:val="00F6650C"/>
    <w:rsid w:val="00F6654D"/>
    <w:rsid w:val="00F6657A"/>
    <w:rsid w:val="00F667C9"/>
    <w:rsid w:val="00F668E5"/>
    <w:rsid w:val="00F6690D"/>
    <w:rsid w:val="00F66931"/>
    <w:rsid w:val="00F66A9D"/>
    <w:rsid w:val="00F66C18"/>
    <w:rsid w:val="00F66CD2"/>
    <w:rsid w:val="00F66F63"/>
    <w:rsid w:val="00F66FF0"/>
    <w:rsid w:val="00F670D3"/>
    <w:rsid w:val="00F67304"/>
    <w:rsid w:val="00F67360"/>
    <w:rsid w:val="00F67CB5"/>
    <w:rsid w:val="00F67CD5"/>
    <w:rsid w:val="00F7095C"/>
    <w:rsid w:val="00F70A10"/>
    <w:rsid w:val="00F70F31"/>
    <w:rsid w:val="00F70F98"/>
    <w:rsid w:val="00F71193"/>
    <w:rsid w:val="00F7119B"/>
    <w:rsid w:val="00F712D6"/>
    <w:rsid w:val="00F71359"/>
    <w:rsid w:val="00F7165A"/>
    <w:rsid w:val="00F717BA"/>
    <w:rsid w:val="00F71A6B"/>
    <w:rsid w:val="00F7203D"/>
    <w:rsid w:val="00F72213"/>
    <w:rsid w:val="00F723B6"/>
    <w:rsid w:val="00F72767"/>
    <w:rsid w:val="00F73636"/>
    <w:rsid w:val="00F73671"/>
    <w:rsid w:val="00F739CF"/>
    <w:rsid w:val="00F73BE0"/>
    <w:rsid w:val="00F73E54"/>
    <w:rsid w:val="00F73E84"/>
    <w:rsid w:val="00F7405E"/>
    <w:rsid w:val="00F74078"/>
    <w:rsid w:val="00F74194"/>
    <w:rsid w:val="00F74238"/>
    <w:rsid w:val="00F743F8"/>
    <w:rsid w:val="00F745B0"/>
    <w:rsid w:val="00F746CE"/>
    <w:rsid w:val="00F74872"/>
    <w:rsid w:val="00F7509D"/>
    <w:rsid w:val="00F75552"/>
    <w:rsid w:val="00F75668"/>
    <w:rsid w:val="00F75A91"/>
    <w:rsid w:val="00F75E61"/>
    <w:rsid w:val="00F75F60"/>
    <w:rsid w:val="00F7605F"/>
    <w:rsid w:val="00F760AD"/>
    <w:rsid w:val="00F762F5"/>
    <w:rsid w:val="00F7635C"/>
    <w:rsid w:val="00F763C2"/>
    <w:rsid w:val="00F764F4"/>
    <w:rsid w:val="00F76959"/>
    <w:rsid w:val="00F76A5A"/>
    <w:rsid w:val="00F76BED"/>
    <w:rsid w:val="00F76FC9"/>
    <w:rsid w:val="00F7760E"/>
    <w:rsid w:val="00F77632"/>
    <w:rsid w:val="00F77768"/>
    <w:rsid w:val="00F77E11"/>
    <w:rsid w:val="00F77F13"/>
    <w:rsid w:val="00F80054"/>
    <w:rsid w:val="00F80BF9"/>
    <w:rsid w:val="00F80C2F"/>
    <w:rsid w:val="00F80C37"/>
    <w:rsid w:val="00F8113B"/>
    <w:rsid w:val="00F8141F"/>
    <w:rsid w:val="00F8172E"/>
    <w:rsid w:val="00F81B1A"/>
    <w:rsid w:val="00F81F25"/>
    <w:rsid w:val="00F823F5"/>
    <w:rsid w:val="00F8248E"/>
    <w:rsid w:val="00F82543"/>
    <w:rsid w:val="00F82666"/>
    <w:rsid w:val="00F82839"/>
    <w:rsid w:val="00F8298D"/>
    <w:rsid w:val="00F82CD8"/>
    <w:rsid w:val="00F82F4A"/>
    <w:rsid w:val="00F82FDB"/>
    <w:rsid w:val="00F8309B"/>
    <w:rsid w:val="00F83545"/>
    <w:rsid w:val="00F837A9"/>
    <w:rsid w:val="00F839D0"/>
    <w:rsid w:val="00F839DF"/>
    <w:rsid w:val="00F83A75"/>
    <w:rsid w:val="00F83B35"/>
    <w:rsid w:val="00F83D2C"/>
    <w:rsid w:val="00F843F0"/>
    <w:rsid w:val="00F84443"/>
    <w:rsid w:val="00F84766"/>
    <w:rsid w:val="00F84A4E"/>
    <w:rsid w:val="00F84B14"/>
    <w:rsid w:val="00F8516E"/>
    <w:rsid w:val="00F85303"/>
    <w:rsid w:val="00F854BA"/>
    <w:rsid w:val="00F85518"/>
    <w:rsid w:val="00F85885"/>
    <w:rsid w:val="00F8595C"/>
    <w:rsid w:val="00F85FA0"/>
    <w:rsid w:val="00F85FC8"/>
    <w:rsid w:val="00F862DE"/>
    <w:rsid w:val="00F86517"/>
    <w:rsid w:val="00F870DF"/>
    <w:rsid w:val="00F870E9"/>
    <w:rsid w:val="00F871D8"/>
    <w:rsid w:val="00F871EB"/>
    <w:rsid w:val="00F87C1F"/>
    <w:rsid w:val="00F87C97"/>
    <w:rsid w:val="00F87E6A"/>
    <w:rsid w:val="00F87F3E"/>
    <w:rsid w:val="00F90358"/>
    <w:rsid w:val="00F90426"/>
    <w:rsid w:val="00F9095B"/>
    <w:rsid w:val="00F90A31"/>
    <w:rsid w:val="00F90F74"/>
    <w:rsid w:val="00F91213"/>
    <w:rsid w:val="00F91288"/>
    <w:rsid w:val="00F91508"/>
    <w:rsid w:val="00F91B51"/>
    <w:rsid w:val="00F91E85"/>
    <w:rsid w:val="00F91E8B"/>
    <w:rsid w:val="00F91EDB"/>
    <w:rsid w:val="00F91F07"/>
    <w:rsid w:val="00F91F99"/>
    <w:rsid w:val="00F921C3"/>
    <w:rsid w:val="00F923F3"/>
    <w:rsid w:val="00F924CA"/>
    <w:rsid w:val="00F924D1"/>
    <w:rsid w:val="00F92919"/>
    <w:rsid w:val="00F92C23"/>
    <w:rsid w:val="00F92C69"/>
    <w:rsid w:val="00F92CC0"/>
    <w:rsid w:val="00F930DD"/>
    <w:rsid w:val="00F9317F"/>
    <w:rsid w:val="00F935F2"/>
    <w:rsid w:val="00F9391A"/>
    <w:rsid w:val="00F93951"/>
    <w:rsid w:val="00F93A07"/>
    <w:rsid w:val="00F94110"/>
    <w:rsid w:val="00F9424E"/>
    <w:rsid w:val="00F943CF"/>
    <w:rsid w:val="00F948BE"/>
    <w:rsid w:val="00F94CAC"/>
    <w:rsid w:val="00F95396"/>
    <w:rsid w:val="00F953FC"/>
    <w:rsid w:val="00F957AA"/>
    <w:rsid w:val="00F957E2"/>
    <w:rsid w:val="00F95879"/>
    <w:rsid w:val="00F95ACA"/>
    <w:rsid w:val="00F95D9F"/>
    <w:rsid w:val="00F96014"/>
    <w:rsid w:val="00F96524"/>
    <w:rsid w:val="00F966DC"/>
    <w:rsid w:val="00F9674E"/>
    <w:rsid w:val="00F96B40"/>
    <w:rsid w:val="00F96DE9"/>
    <w:rsid w:val="00F96E73"/>
    <w:rsid w:val="00F96F66"/>
    <w:rsid w:val="00F971C6"/>
    <w:rsid w:val="00F9759D"/>
    <w:rsid w:val="00F9770B"/>
    <w:rsid w:val="00F9793F"/>
    <w:rsid w:val="00F97969"/>
    <w:rsid w:val="00FA00F3"/>
    <w:rsid w:val="00FA0406"/>
    <w:rsid w:val="00FA0442"/>
    <w:rsid w:val="00FA04FE"/>
    <w:rsid w:val="00FA0792"/>
    <w:rsid w:val="00FA08E3"/>
    <w:rsid w:val="00FA0A42"/>
    <w:rsid w:val="00FA1313"/>
    <w:rsid w:val="00FA13D8"/>
    <w:rsid w:val="00FA13DE"/>
    <w:rsid w:val="00FA182B"/>
    <w:rsid w:val="00FA1876"/>
    <w:rsid w:val="00FA1A3D"/>
    <w:rsid w:val="00FA1DBD"/>
    <w:rsid w:val="00FA20F3"/>
    <w:rsid w:val="00FA21B1"/>
    <w:rsid w:val="00FA222D"/>
    <w:rsid w:val="00FA2245"/>
    <w:rsid w:val="00FA2452"/>
    <w:rsid w:val="00FA24F7"/>
    <w:rsid w:val="00FA2D97"/>
    <w:rsid w:val="00FA30E8"/>
    <w:rsid w:val="00FA3275"/>
    <w:rsid w:val="00FA3371"/>
    <w:rsid w:val="00FA36DC"/>
    <w:rsid w:val="00FA3B8A"/>
    <w:rsid w:val="00FA3C8F"/>
    <w:rsid w:val="00FA3CEF"/>
    <w:rsid w:val="00FA402A"/>
    <w:rsid w:val="00FA40D1"/>
    <w:rsid w:val="00FA4466"/>
    <w:rsid w:val="00FA44C5"/>
    <w:rsid w:val="00FA455F"/>
    <w:rsid w:val="00FA4B8E"/>
    <w:rsid w:val="00FA4E06"/>
    <w:rsid w:val="00FA5132"/>
    <w:rsid w:val="00FA5B86"/>
    <w:rsid w:val="00FA5BCF"/>
    <w:rsid w:val="00FA5D3E"/>
    <w:rsid w:val="00FA63EF"/>
    <w:rsid w:val="00FA67D2"/>
    <w:rsid w:val="00FA68DE"/>
    <w:rsid w:val="00FA6955"/>
    <w:rsid w:val="00FA6BDA"/>
    <w:rsid w:val="00FA6C92"/>
    <w:rsid w:val="00FA6E2A"/>
    <w:rsid w:val="00FA6F37"/>
    <w:rsid w:val="00FA71D1"/>
    <w:rsid w:val="00FA727A"/>
    <w:rsid w:val="00FA75B3"/>
    <w:rsid w:val="00FA76EF"/>
    <w:rsid w:val="00FA77FE"/>
    <w:rsid w:val="00FA784E"/>
    <w:rsid w:val="00FA789F"/>
    <w:rsid w:val="00FA7CE9"/>
    <w:rsid w:val="00FA7DAA"/>
    <w:rsid w:val="00FB058A"/>
    <w:rsid w:val="00FB0651"/>
    <w:rsid w:val="00FB07CF"/>
    <w:rsid w:val="00FB1363"/>
    <w:rsid w:val="00FB1390"/>
    <w:rsid w:val="00FB1D35"/>
    <w:rsid w:val="00FB1DDA"/>
    <w:rsid w:val="00FB20D6"/>
    <w:rsid w:val="00FB2163"/>
    <w:rsid w:val="00FB2270"/>
    <w:rsid w:val="00FB2617"/>
    <w:rsid w:val="00FB2808"/>
    <w:rsid w:val="00FB2E98"/>
    <w:rsid w:val="00FB3030"/>
    <w:rsid w:val="00FB307E"/>
    <w:rsid w:val="00FB31E6"/>
    <w:rsid w:val="00FB37A7"/>
    <w:rsid w:val="00FB409B"/>
    <w:rsid w:val="00FB4184"/>
    <w:rsid w:val="00FB41B3"/>
    <w:rsid w:val="00FB4414"/>
    <w:rsid w:val="00FB4788"/>
    <w:rsid w:val="00FB4A01"/>
    <w:rsid w:val="00FB4AE9"/>
    <w:rsid w:val="00FB4D8E"/>
    <w:rsid w:val="00FB562D"/>
    <w:rsid w:val="00FB5677"/>
    <w:rsid w:val="00FB574B"/>
    <w:rsid w:val="00FB5C2B"/>
    <w:rsid w:val="00FB5CFB"/>
    <w:rsid w:val="00FB6226"/>
    <w:rsid w:val="00FB6648"/>
    <w:rsid w:val="00FB69D9"/>
    <w:rsid w:val="00FB70B5"/>
    <w:rsid w:val="00FB7326"/>
    <w:rsid w:val="00FB792C"/>
    <w:rsid w:val="00FB7C70"/>
    <w:rsid w:val="00FB7CB5"/>
    <w:rsid w:val="00FB7CC3"/>
    <w:rsid w:val="00FB7FCD"/>
    <w:rsid w:val="00FC02C8"/>
    <w:rsid w:val="00FC0638"/>
    <w:rsid w:val="00FC08ED"/>
    <w:rsid w:val="00FC14F8"/>
    <w:rsid w:val="00FC1C3E"/>
    <w:rsid w:val="00FC1FDA"/>
    <w:rsid w:val="00FC2335"/>
    <w:rsid w:val="00FC23F7"/>
    <w:rsid w:val="00FC27E5"/>
    <w:rsid w:val="00FC28FF"/>
    <w:rsid w:val="00FC2E0C"/>
    <w:rsid w:val="00FC2E55"/>
    <w:rsid w:val="00FC2FB1"/>
    <w:rsid w:val="00FC3054"/>
    <w:rsid w:val="00FC3080"/>
    <w:rsid w:val="00FC32D9"/>
    <w:rsid w:val="00FC33F2"/>
    <w:rsid w:val="00FC35C3"/>
    <w:rsid w:val="00FC3D6F"/>
    <w:rsid w:val="00FC4121"/>
    <w:rsid w:val="00FC415D"/>
    <w:rsid w:val="00FC4266"/>
    <w:rsid w:val="00FC480B"/>
    <w:rsid w:val="00FC4818"/>
    <w:rsid w:val="00FC49E5"/>
    <w:rsid w:val="00FC4DF0"/>
    <w:rsid w:val="00FC50E1"/>
    <w:rsid w:val="00FC5185"/>
    <w:rsid w:val="00FC5327"/>
    <w:rsid w:val="00FC5335"/>
    <w:rsid w:val="00FC554C"/>
    <w:rsid w:val="00FC5577"/>
    <w:rsid w:val="00FC592C"/>
    <w:rsid w:val="00FC62ED"/>
    <w:rsid w:val="00FC63D8"/>
    <w:rsid w:val="00FC65C9"/>
    <w:rsid w:val="00FC68E4"/>
    <w:rsid w:val="00FC6AA6"/>
    <w:rsid w:val="00FC7184"/>
    <w:rsid w:val="00FC7431"/>
    <w:rsid w:val="00FC744C"/>
    <w:rsid w:val="00FC7A01"/>
    <w:rsid w:val="00FC7AD4"/>
    <w:rsid w:val="00FC7B02"/>
    <w:rsid w:val="00FC7DFE"/>
    <w:rsid w:val="00FD04CA"/>
    <w:rsid w:val="00FD05C0"/>
    <w:rsid w:val="00FD05FD"/>
    <w:rsid w:val="00FD0B1D"/>
    <w:rsid w:val="00FD0FF1"/>
    <w:rsid w:val="00FD1012"/>
    <w:rsid w:val="00FD1241"/>
    <w:rsid w:val="00FD12DE"/>
    <w:rsid w:val="00FD133F"/>
    <w:rsid w:val="00FD161E"/>
    <w:rsid w:val="00FD1977"/>
    <w:rsid w:val="00FD1E3D"/>
    <w:rsid w:val="00FD2184"/>
    <w:rsid w:val="00FD28C6"/>
    <w:rsid w:val="00FD2964"/>
    <w:rsid w:val="00FD2DAE"/>
    <w:rsid w:val="00FD3226"/>
    <w:rsid w:val="00FD3610"/>
    <w:rsid w:val="00FD37CB"/>
    <w:rsid w:val="00FD3B66"/>
    <w:rsid w:val="00FD3F7C"/>
    <w:rsid w:val="00FD46DE"/>
    <w:rsid w:val="00FD48B0"/>
    <w:rsid w:val="00FD4B9B"/>
    <w:rsid w:val="00FD4C4F"/>
    <w:rsid w:val="00FD5016"/>
    <w:rsid w:val="00FD52FE"/>
    <w:rsid w:val="00FD542B"/>
    <w:rsid w:val="00FD5756"/>
    <w:rsid w:val="00FD5825"/>
    <w:rsid w:val="00FD5829"/>
    <w:rsid w:val="00FD5871"/>
    <w:rsid w:val="00FD597E"/>
    <w:rsid w:val="00FD5AA6"/>
    <w:rsid w:val="00FD5B37"/>
    <w:rsid w:val="00FD5C9C"/>
    <w:rsid w:val="00FD5EB6"/>
    <w:rsid w:val="00FD6025"/>
    <w:rsid w:val="00FD62EC"/>
    <w:rsid w:val="00FD65D7"/>
    <w:rsid w:val="00FD673F"/>
    <w:rsid w:val="00FD6856"/>
    <w:rsid w:val="00FD6A30"/>
    <w:rsid w:val="00FD79B8"/>
    <w:rsid w:val="00FE065B"/>
    <w:rsid w:val="00FE06B9"/>
    <w:rsid w:val="00FE098B"/>
    <w:rsid w:val="00FE0A12"/>
    <w:rsid w:val="00FE0C2F"/>
    <w:rsid w:val="00FE0E50"/>
    <w:rsid w:val="00FE107A"/>
    <w:rsid w:val="00FE12F8"/>
    <w:rsid w:val="00FE14AF"/>
    <w:rsid w:val="00FE155A"/>
    <w:rsid w:val="00FE17BE"/>
    <w:rsid w:val="00FE17E2"/>
    <w:rsid w:val="00FE189B"/>
    <w:rsid w:val="00FE18E7"/>
    <w:rsid w:val="00FE1BE4"/>
    <w:rsid w:val="00FE210F"/>
    <w:rsid w:val="00FE2128"/>
    <w:rsid w:val="00FE2491"/>
    <w:rsid w:val="00FE24B4"/>
    <w:rsid w:val="00FE25E0"/>
    <w:rsid w:val="00FE2B57"/>
    <w:rsid w:val="00FE2B68"/>
    <w:rsid w:val="00FE2CEC"/>
    <w:rsid w:val="00FE2D9B"/>
    <w:rsid w:val="00FE2E6D"/>
    <w:rsid w:val="00FE2F81"/>
    <w:rsid w:val="00FE3036"/>
    <w:rsid w:val="00FE30B0"/>
    <w:rsid w:val="00FE33D4"/>
    <w:rsid w:val="00FE3443"/>
    <w:rsid w:val="00FE3519"/>
    <w:rsid w:val="00FE3602"/>
    <w:rsid w:val="00FE37E0"/>
    <w:rsid w:val="00FE38E7"/>
    <w:rsid w:val="00FE3941"/>
    <w:rsid w:val="00FE3C62"/>
    <w:rsid w:val="00FE3FFB"/>
    <w:rsid w:val="00FE4033"/>
    <w:rsid w:val="00FE40FC"/>
    <w:rsid w:val="00FE4788"/>
    <w:rsid w:val="00FE491F"/>
    <w:rsid w:val="00FE4B80"/>
    <w:rsid w:val="00FE4C7A"/>
    <w:rsid w:val="00FE54D8"/>
    <w:rsid w:val="00FE55F9"/>
    <w:rsid w:val="00FE5688"/>
    <w:rsid w:val="00FE5894"/>
    <w:rsid w:val="00FE58D5"/>
    <w:rsid w:val="00FE591E"/>
    <w:rsid w:val="00FE5A03"/>
    <w:rsid w:val="00FE5B67"/>
    <w:rsid w:val="00FE5C2A"/>
    <w:rsid w:val="00FE5D8D"/>
    <w:rsid w:val="00FE6D6C"/>
    <w:rsid w:val="00FE6F3D"/>
    <w:rsid w:val="00FE74BF"/>
    <w:rsid w:val="00FE761E"/>
    <w:rsid w:val="00FE7BB6"/>
    <w:rsid w:val="00FE7C9D"/>
    <w:rsid w:val="00FE7EAA"/>
    <w:rsid w:val="00FF0141"/>
    <w:rsid w:val="00FF06F8"/>
    <w:rsid w:val="00FF0784"/>
    <w:rsid w:val="00FF0B6C"/>
    <w:rsid w:val="00FF0CE2"/>
    <w:rsid w:val="00FF0EEA"/>
    <w:rsid w:val="00FF1223"/>
    <w:rsid w:val="00FF141C"/>
    <w:rsid w:val="00FF14C1"/>
    <w:rsid w:val="00FF179C"/>
    <w:rsid w:val="00FF1967"/>
    <w:rsid w:val="00FF19DA"/>
    <w:rsid w:val="00FF1AD1"/>
    <w:rsid w:val="00FF1AEB"/>
    <w:rsid w:val="00FF1B2D"/>
    <w:rsid w:val="00FF1DDC"/>
    <w:rsid w:val="00FF1EBC"/>
    <w:rsid w:val="00FF1F3E"/>
    <w:rsid w:val="00FF212F"/>
    <w:rsid w:val="00FF26F9"/>
    <w:rsid w:val="00FF2915"/>
    <w:rsid w:val="00FF2BCC"/>
    <w:rsid w:val="00FF2FE2"/>
    <w:rsid w:val="00FF31A2"/>
    <w:rsid w:val="00FF33D9"/>
    <w:rsid w:val="00FF3D22"/>
    <w:rsid w:val="00FF3D9E"/>
    <w:rsid w:val="00FF3DE4"/>
    <w:rsid w:val="00FF3F9D"/>
    <w:rsid w:val="00FF3FB6"/>
    <w:rsid w:val="00FF4313"/>
    <w:rsid w:val="00FF4673"/>
    <w:rsid w:val="00FF5372"/>
    <w:rsid w:val="00FF54F2"/>
    <w:rsid w:val="00FF563D"/>
    <w:rsid w:val="00FF57F9"/>
    <w:rsid w:val="00FF5B1C"/>
    <w:rsid w:val="00FF5C6D"/>
    <w:rsid w:val="00FF5E98"/>
    <w:rsid w:val="00FF60E3"/>
    <w:rsid w:val="00FF621F"/>
    <w:rsid w:val="00FF65AF"/>
    <w:rsid w:val="00FF6818"/>
    <w:rsid w:val="00FF68FA"/>
    <w:rsid w:val="00FF69C2"/>
    <w:rsid w:val="00FF6B5D"/>
    <w:rsid w:val="00FF6C8E"/>
    <w:rsid w:val="00FF6DB7"/>
    <w:rsid w:val="00FF726F"/>
    <w:rsid w:val="00FF7313"/>
    <w:rsid w:val="00FF7353"/>
    <w:rsid w:val="00FF78FD"/>
    <w:rsid w:val="00FF7A26"/>
    <w:rsid w:val="00FF7BA4"/>
    <w:rsid w:val="00FF7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3E"/>
  </w:style>
  <w:style w:type="paragraph" w:styleId="1">
    <w:name w:val="heading 1"/>
    <w:basedOn w:val="a"/>
    <w:link w:val="10"/>
    <w:uiPriority w:val="9"/>
    <w:qFormat/>
    <w:rsid w:val="00AD0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E3E"/>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D0E3E"/>
    <w:rPr>
      <w:b/>
      <w:bCs/>
    </w:rPr>
  </w:style>
  <w:style w:type="character" w:customStyle="1" w:styleId="2">
    <w:name w:val="Основной текст (2)_"/>
    <w:link w:val="21"/>
    <w:uiPriority w:val="99"/>
    <w:locked/>
    <w:rsid w:val="00A82DBE"/>
    <w:rPr>
      <w:rFonts w:ascii="Times New Roman" w:hAnsi="Times New Roman"/>
      <w:sz w:val="26"/>
      <w:szCs w:val="26"/>
      <w:shd w:val="clear" w:color="auto" w:fill="FFFFFF"/>
    </w:rPr>
  </w:style>
  <w:style w:type="character" w:customStyle="1" w:styleId="20">
    <w:name w:val="Основной текст (2) + Полужирный"/>
    <w:uiPriority w:val="99"/>
    <w:rsid w:val="00A82DBE"/>
    <w:rPr>
      <w:rFonts w:ascii="Times New Roman" w:hAnsi="Times New Roman"/>
      <w:b/>
      <w:bCs/>
      <w:color w:val="000000"/>
      <w:spacing w:val="0"/>
      <w:w w:val="100"/>
      <w:position w:val="0"/>
      <w:sz w:val="26"/>
      <w:szCs w:val="26"/>
      <w:shd w:val="clear" w:color="auto" w:fill="FFFFFF"/>
      <w:lang w:val="ru-RU" w:eastAsia="ru-RU"/>
    </w:rPr>
  </w:style>
  <w:style w:type="paragraph" w:customStyle="1" w:styleId="21">
    <w:name w:val="Основной текст (2)1"/>
    <w:basedOn w:val="a"/>
    <w:link w:val="2"/>
    <w:uiPriority w:val="99"/>
    <w:rsid w:val="00A82DBE"/>
    <w:pPr>
      <w:widowControl w:val="0"/>
      <w:shd w:val="clear" w:color="auto" w:fill="FFFFFF"/>
      <w:spacing w:before="60" w:after="60" w:line="240" w:lineRule="atLeast"/>
      <w:jc w:val="center"/>
    </w:pPr>
    <w:rPr>
      <w:rFonts w:ascii="Times New Roman" w:hAnsi="Times New Roman"/>
      <w:sz w:val="26"/>
      <w:szCs w:val="26"/>
    </w:rPr>
  </w:style>
  <w:style w:type="paragraph" w:customStyle="1" w:styleId="c3">
    <w:name w:val="c3"/>
    <w:basedOn w:val="a"/>
    <w:rsid w:val="00A82D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82DBE"/>
  </w:style>
  <w:style w:type="character" w:customStyle="1" w:styleId="c0">
    <w:name w:val="c0"/>
    <w:basedOn w:val="a0"/>
    <w:rsid w:val="00A82D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dc:creator>
  <cp:keywords/>
  <dc:description/>
  <cp:lastModifiedBy>Сима</cp:lastModifiedBy>
  <cp:revision>3</cp:revision>
  <dcterms:created xsi:type="dcterms:W3CDTF">2024-11-12T05:10:00Z</dcterms:created>
  <dcterms:modified xsi:type="dcterms:W3CDTF">2024-11-12T05:57:00Z</dcterms:modified>
</cp:coreProperties>
</file>