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5CAC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310EE24A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детский сад №5 «Звездочка» </w:t>
      </w:r>
    </w:p>
    <w:p w14:paraId="230C0661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D7462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68F78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ACD74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8B355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495B4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FDB5A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EF80B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EA194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96DAE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1678F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E8708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F0C96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27F54" w14:textId="77777777" w:rsidR="00F40ACA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выставку «Как учились в старину»</w:t>
      </w:r>
    </w:p>
    <w:p w14:paraId="469B9321" w14:textId="69DB0FD8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</w:t>
      </w:r>
      <w:r w:rsidR="00092085">
        <w:rPr>
          <w:rFonts w:ascii="Times New Roman" w:hAnsi="Times New Roman" w:cs="Times New Roman"/>
          <w:sz w:val="28"/>
          <w:szCs w:val="28"/>
        </w:rPr>
        <w:t>2</w:t>
      </w:r>
    </w:p>
    <w:p w14:paraId="59683C1E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D730A8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7243C4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EB2E2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416B88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C71BAC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D521B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38744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28EAAF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01125" w14:textId="77777777" w:rsidR="00F40ACA" w:rsidRPr="00F7128C" w:rsidRDefault="00F40ACA" w:rsidP="00F4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E7C8E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070"/>
      </w:tblGrid>
      <w:tr w:rsidR="00F40ACA" w14:paraId="6EB838D9" w14:textId="77777777" w:rsidTr="00B7015F">
        <w:trPr>
          <w:trHeight w:val="2093"/>
        </w:trPr>
        <w:tc>
          <w:tcPr>
            <w:tcW w:w="4785" w:type="dxa"/>
          </w:tcPr>
          <w:p w14:paraId="6EDD0B54" w14:textId="77777777" w:rsidR="00F40ACA" w:rsidRDefault="00F40ACA" w:rsidP="00B701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1089B1D" w14:textId="77777777" w:rsidR="00F40ACA" w:rsidRDefault="00F40ACA" w:rsidP="00B70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6"/>
              <w:tblW w:w="4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</w:tblGrid>
            <w:tr w:rsidR="00092085" w14:paraId="5A85F201" w14:textId="77777777" w:rsidTr="000F7BFC">
              <w:tc>
                <w:tcPr>
                  <w:tcW w:w="4854" w:type="dxa"/>
                </w:tcPr>
                <w:p w14:paraId="7443C983" w14:textId="038FA2A5" w:rsidR="00092085" w:rsidRPr="00D573E5" w:rsidRDefault="00092085" w:rsidP="000920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Подготовил</w:t>
                  </w:r>
                  <w:r w:rsidR="000F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D57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воспитател</w:t>
                  </w:r>
                  <w:r w:rsidR="000F7B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D57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14:paraId="6796A631" w14:textId="77777777" w:rsidR="00092085" w:rsidRPr="00D573E5" w:rsidRDefault="00092085" w:rsidP="000920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МБДОУ детский сад №5 «Зв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D57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здочка» </w:t>
                  </w:r>
                </w:p>
                <w:p w14:paraId="339D75E2" w14:textId="77777777" w:rsidR="00092085" w:rsidRDefault="00092085" w:rsidP="000920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73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Перехрестюк Елена Николаевна</w:t>
                  </w:r>
                </w:p>
                <w:p w14:paraId="19728C88" w14:textId="3E0D5E3E" w:rsidR="000F7BFC" w:rsidRDefault="000F7BFC" w:rsidP="000920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664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юбова Полина Николаевна</w:t>
                  </w:r>
                </w:p>
              </w:tc>
            </w:tr>
          </w:tbl>
          <w:p w14:paraId="501C74C3" w14:textId="6803C906" w:rsidR="00F40ACA" w:rsidRDefault="00F40ACA" w:rsidP="00B70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69DF22" w14:textId="77777777" w:rsidR="00F40ACA" w:rsidRPr="00F7128C" w:rsidRDefault="00F40ACA" w:rsidP="00F40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A1F064" w14:textId="77777777" w:rsidR="00F40ACA" w:rsidRPr="00F7128C" w:rsidRDefault="00F40ACA" w:rsidP="00F40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9032C1" w14:textId="77777777" w:rsidR="00F40ACA" w:rsidRPr="00F7128C" w:rsidRDefault="00F40ACA" w:rsidP="00F40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F7C47E" w14:textId="77777777" w:rsidR="00F40ACA" w:rsidRPr="00F7128C" w:rsidRDefault="00F40ACA" w:rsidP="00F40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3A0053" w14:textId="77777777" w:rsidR="00F40ACA" w:rsidRPr="00F7128C" w:rsidRDefault="00F40ACA" w:rsidP="00F40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2B2EDF" w14:textId="77777777" w:rsidR="00F40ACA" w:rsidRPr="00F7128C" w:rsidRDefault="00F40ACA" w:rsidP="00F40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B1D5C3" w14:textId="77777777" w:rsidR="00F40ACA" w:rsidRPr="00F7128C" w:rsidRDefault="00F40ACA" w:rsidP="00F40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626EE2" w14:textId="77777777" w:rsidR="00F40ACA" w:rsidRPr="00F7128C" w:rsidRDefault="00F40ACA" w:rsidP="00F4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2444B429" w14:textId="31D90978" w:rsidR="00DF6C19" w:rsidRDefault="00F40ACA" w:rsidP="00F40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92085">
        <w:rPr>
          <w:rFonts w:ascii="Times New Roman" w:hAnsi="Times New Roman" w:cs="Times New Roman"/>
          <w:sz w:val="28"/>
          <w:szCs w:val="28"/>
        </w:rPr>
        <w:t>4</w:t>
      </w:r>
      <w:r w:rsidRPr="00F7128C">
        <w:rPr>
          <w:rFonts w:ascii="Times New Roman" w:hAnsi="Times New Roman" w:cs="Times New Roman"/>
          <w:sz w:val="28"/>
          <w:szCs w:val="28"/>
        </w:rPr>
        <w:t>г</w:t>
      </w:r>
    </w:p>
    <w:p w14:paraId="7AC05D7C" w14:textId="77777777" w:rsidR="00F40ACA" w:rsidRDefault="00F40ACA" w:rsidP="00F40A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CF6106" w14:textId="77777777" w:rsidR="00F40ACA" w:rsidRPr="00F40ACA" w:rsidRDefault="00F40ACA" w:rsidP="00F40ACA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0ACA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Цели:</w:t>
      </w:r>
    </w:p>
    <w:p w14:paraId="6EC9EA22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формирование интереса детей к истории своей страны; развитие связной речи, расширение словарного запаса;</w:t>
      </w:r>
    </w:p>
    <w:p w14:paraId="53281B14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Задачи:</w:t>
      </w:r>
    </w:p>
    <w:p w14:paraId="44A3AA81" w14:textId="77777777" w:rsidR="00F40ACA" w:rsidRPr="00F40ACA" w:rsidRDefault="00F40ACA" w:rsidP="0009708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 xml:space="preserve">формировать представление детей об истории образования в школе, об играх, в которые играли наши предки; </w:t>
      </w:r>
    </w:p>
    <w:p w14:paraId="55D0E157" w14:textId="77777777" w:rsidR="00F40ACA" w:rsidRPr="00F40ACA" w:rsidRDefault="00F40ACA" w:rsidP="0009708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 xml:space="preserve">познакомить с рассказом Льва Толстого «Филипок», </w:t>
      </w:r>
    </w:p>
    <w:p w14:paraId="4961B593" w14:textId="77777777" w:rsidR="00F40ACA" w:rsidRPr="00F40ACA" w:rsidRDefault="00F40ACA" w:rsidP="0009708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 xml:space="preserve">обобщить знание детей пословиц об учении, знаниях; </w:t>
      </w:r>
    </w:p>
    <w:p w14:paraId="447FA29E" w14:textId="77777777" w:rsidR="00F40ACA" w:rsidRPr="00F40ACA" w:rsidRDefault="00F40ACA" w:rsidP="0009708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 xml:space="preserve">развивать мышление, память, физическую активность, творческие способности; </w:t>
      </w:r>
    </w:p>
    <w:p w14:paraId="6F8E558C" w14:textId="77777777" w:rsidR="00F40ACA" w:rsidRPr="00F40ACA" w:rsidRDefault="00F40ACA" w:rsidP="0009708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воспитывать уважение к образованию, желание учиться.</w:t>
      </w:r>
    </w:p>
    <w:p w14:paraId="4274C702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14:paraId="150367FA" w14:textId="77777777" w:rsidR="00F40ACA" w:rsidRPr="00F40ACA" w:rsidRDefault="00F40ACA" w:rsidP="0009208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40ACA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Ход занятия-экскурсии</w:t>
      </w:r>
    </w:p>
    <w:p w14:paraId="3EB8A9E7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92085">
        <w:rPr>
          <w:b/>
          <w:bCs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F40ACA">
        <w:rPr>
          <w:color w:val="111111"/>
          <w:sz w:val="28"/>
          <w:szCs w:val="28"/>
        </w:rPr>
        <w:t>Ребята, кто из вас скоро пойдет в школу? Все? Не может быть! А вот в старину было мало школ и грамотных людей в деревнях. О них говорили с большим уважением:</w:t>
      </w:r>
    </w:p>
    <w:p w14:paraId="4D5AD2B7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«Кто грамоте горазд, тому не пропасть», «Красна птица перьем, а человек уменьем!»</w:t>
      </w:r>
    </w:p>
    <w:p w14:paraId="3052A17B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Какие еще пословицы вы знаете об учебе, грамоте?</w:t>
      </w:r>
    </w:p>
    <w:p w14:paraId="6D09ADD8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i/>
          <w:iCs/>
          <w:color w:val="111111"/>
          <w:sz w:val="28"/>
          <w:szCs w:val="28"/>
          <w:bdr w:val="none" w:sz="0" w:space="0" w:color="auto" w:frame="1"/>
        </w:rPr>
        <w:t>(Проговорить вместе с детьми)</w:t>
      </w:r>
    </w:p>
    <w:p w14:paraId="275F2038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-Век живи — век учись.</w:t>
      </w:r>
    </w:p>
    <w:p w14:paraId="0763DBCA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Ученье — свет, а неученье — тьма.</w:t>
      </w:r>
    </w:p>
    <w:p w14:paraId="1CF386E3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Ученье — путь к уменью.</w:t>
      </w:r>
    </w:p>
    <w:p w14:paraId="458A7646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Мир освещается солнцем, а человек — знанием.</w:t>
      </w:r>
    </w:p>
    <w:p w14:paraId="6BE84407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Грамоте учиться всегда пригодится.</w:t>
      </w:r>
    </w:p>
    <w:p w14:paraId="4886B043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Не стыдно не знать, стыдно не учиться.</w:t>
      </w:r>
    </w:p>
    <w:p w14:paraId="7224CD95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Кто любит науки, тот не знает скуки.</w:t>
      </w:r>
    </w:p>
    <w:p w14:paraId="08EFC5C4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Ученье — лучшее богатство.</w:t>
      </w:r>
    </w:p>
    <w:p w14:paraId="7182B4C3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F40ACA">
        <w:rPr>
          <w:color w:val="111111"/>
          <w:sz w:val="28"/>
          <w:szCs w:val="28"/>
        </w:rPr>
        <w:t>Поэтому родители хотели, чтобы их дети учились. Но не все это могли. Как вы думаете, почему?</w:t>
      </w:r>
    </w:p>
    <w:p w14:paraId="3E5D7E66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97088">
        <w:rPr>
          <w:b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F40ACA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097088">
        <w:rPr>
          <w:color w:val="111111"/>
          <w:sz w:val="28"/>
          <w:szCs w:val="28"/>
        </w:rPr>
        <w:t xml:space="preserve"> </w:t>
      </w:r>
      <w:r w:rsidRPr="00F40ACA">
        <w:rPr>
          <w:color w:val="111111"/>
          <w:sz w:val="28"/>
          <w:szCs w:val="28"/>
        </w:rPr>
        <w:t>Школы были далеко, не у всех была теплая одежда, было много работы по дому.</w:t>
      </w:r>
    </w:p>
    <w:p w14:paraId="23C6D5B7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97088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097088" w:rsidRPr="00097088">
        <w:rPr>
          <w:b/>
          <w:color w:val="111111"/>
          <w:sz w:val="28"/>
          <w:szCs w:val="28"/>
        </w:rPr>
        <w:t xml:space="preserve"> </w:t>
      </w:r>
      <w:r w:rsidRPr="00F40ACA">
        <w:rPr>
          <w:color w:val="111111"/>
          <w:sz w:val="28"/>
          <w:szCs w:val="28"/>
        </w:rPr>
        <w:t>Но когда становилось полегче – мальчика или девочку отпускали учиться. Школой служил маленький домик.</w:t>
      </w:r>
    </w:p>
    <w:p w14:paraId="1E018BF9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F40ACA">
        <w:rPr>
          <w:i/>
          <w:color w:val="111111"/>
          <w:sz w:val="28"/>
          <w:szCs w:val="28"/>
        </w:rPr>
        <w:t>(Иллюстрация).</w:t>
      </w:r>
    </w:p>
    <w:p w14:paraId="3C6395AA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 xml:space="preserve">Зимой его почти заносило снегом. В нем было тесно и холодно, поэтому и ученики, и учитель сидели в теплой одежде, укутанные платками. </w:t>
      </w:r>
      <w:r w:rsidRPr="00F40ACA">
        <w:rPr>
          <w:i/>
          <w:color w:val="111111"/>
          <w:sz w:val="28"/>
          <w:szCs w:val="28"/>
        </w:rPr>
        <w:t>(Иллюстрация).</w:t>
      </w:r>
    </w:p>
    <w:p w14:paraId="53717C2A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 xml:space="preserve">Вот настает темное зимнее утро. Из своих изб тянутся дети в школу: в руках мешочек с тетрадками и книгами, здесь же и завтрак – кусок хлеба или картофелина. Идут ребята по узкой дорожке среди сугробов несколько километров. Немного страшно. </w:t>
      </w:r>
      <w:r w:rsidRPr="00F40ACA">
        <w:rPr>
          <w:i/>
          <w:color w:val="111111"/>
          <w:sz w:val="28"/>
          <w:szCs w:val="28"/>
        </w:rPr>
        <w:t>(Иллюстрация)</w:t>
      </w:r>
      <w:r w:rsidRPr="00F40ACA">
        <w:rPr>
          <w:color w:val="111111"/>
          <w:sz w:val="28"/>
          <w:szCs w:val="28"/>
        </w:rPr>
        <w:t>.</w:t>
      </w:r>
    </w:p>
    <w:p w14:paraId="43B53631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lastRenderedPageBreak/>
        <w:t xml:space="preserve">Но ни дальний путь, ни раннее вставание, ни холод не останавливали детей. И сколько было слез, если кого-то не принимали учиться из-за того, что в школе не было места, или нечего было одеть. </w:t>
      </w:r>
    </w:p>
    <w:p w14:paraId="19ECD4F6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А вот послушайте рассказ Л. Толстого и скажите, почему не принимали в школу мальчика Филипка?</w:t>
      </w:r>
    </w:p>
    <w:p w14:paraId="2DB2AF12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читает рассказ «Филипок».</w:t>
      </w:r>
    </w:p>
    <w:p w14:paraId="185BA834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97088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="00097088">
        <w:rPr>
          <w:color w:val="111111"/>
          <w:sz w:val="28"/>
          <w:szCs w:val="28"/>
        </w:rPr>
        <w:t xml:space="preserve"> </w:t>
      </w:r>
      <w:r w:rsidRPr="00F40ACA">
        <w:rPr>
          <w:color w:val="111111"/>
          <w:sz w:val="28"/>
          <w:szCs w:val="28"/>
        </w:rPr>
        <w:t>Филипок был еще мал.</w:t>
      </w:r>
    </w:p>
    <w:p w14:paraId="0F508ACA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97088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="00097088">
        <w:rPr>
          <w:color w:val="111111"/>
          <w:sz w:val="28"/>
          <w:szCs w:val="28"/>
        </w:rPr>
        <w:t xml:space="preserve"> </w:t>
      </w:r>
      <w:r w:rsidRPr="00F40ACA">
        <w:rPr>
          <w:color w:val="111111"/>
          <w:sz w:val="28"/>
          <w:szCs w:val="28"/>
        </w:rPr>
        <w:t>Понравился он вам? Чем? А понравился ли учитель? Почему он все же разрешил мальчику ходить в школу?</w:t>
      </w:r>
    </w:p>
    <w:p w14:paraId="1FE92E31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75C9C765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97088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="000970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 w:rsidRPr="00F40ACA">
        <w:rPr>
          <w:color w:val="111111"/>
          <w:sz w:val="28"/>
          <w:szCs w:val="28"/>
        </w:rPr>
        <w:t>В теплую погоду дети устраивали возле школы веселые игры. Давайте и мы поиграем в одну.</w:t>
      </w:r>
    </w:p>
    <w:p w14:paraId="58F37636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i/>
          <w:color w:val="111111"/>
          <w:sz w:val="28"/>
          <w:szCs w:val="28"/>
        </w:rPr>
      </w:pPr>
      <w:r w:rsidRPr="00F40ACA">
        <w:rPr>
          <w:i/>
          <w:color w:val="111111"/>
          <w:sz w:val="28"/>
          <w:szCs w:val="28"/>
        </w:rPr>
        <w:t>Подвижная игра «Повар и котята»</w:t>
      </w:r>
    </w:p>
    <w:p w14:paraId="0F0ACDA9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97088">
        <w:rPr>
          <w:b/>
          <w:color w:val="111111"/>
          <w:sz w:val="28"/>
          <w:szCs w:val="28"/>
        </w:rPr>
        <w:t>Воспитатель</w:t>
      </w:r>
      <w:r w:rsidRPr="00F40ACA">
        <w:rPr>
          <w:color w:val="111111"/>
          <w:sz w:val="28"/>
          <w:szCs w:val="28"/>
        </w:rPr>
        <w:t>: В школе обычно был один учитель, редко – два. И все дети: и постарше, и маленькие учились вместе. Старшие ученики всегда помогали младшим.</w:t>
      </w:r>
    </w:p>
    <w:p w14:paraId="2C809048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F40ACA">
        <w:rPr>
          <w:color w:val="111111"/>
          <w:sz w:val="28"/>
          <w:szCs w:val="28"/>
        </w:rPr>
        <w:t>Играли тоже вместе. Если на улице сил</w:t>
      </w:r>
      <w:r w:rsidR="00097088">
        <w:rPr>
          <w:color w:val="111111"/>
          <w:sz w:val="28"/>
          <w:szCs w:val="28"/>
        </w:rPr>
        <w:t xml:space="preserve">ьный мороз, тогда в самой школе. </w:t>
      </w:r>
      <w:r w:rsidRPr="00F40ACA">
        <w:rPr>
          <w:color w:val="111111"/>
          <w:sz w:val="28"/>
          <w:szCs w:val="28"/>
        </w:rPr>
        <w:t>Так и проходит целый день в школе, а к вечеру, собравшись вместе, дети идут домой в свои семьи и рассказываю, что было нового, интересного в школе. А что сегодня расскажете дома вы?</w:t>
      </w:r>
    </w:p>
    <w:p w14:paraId="43AB8F5D" w14:textId="77777777" w:rsidR="00F40ACA" w:rsidRPr="00F40ACA" w:rsidRDefault="00F40ACA" w:rsidP="00097088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097088">
        <w:rPr>
          <w:color w:val="111111"/>
          <w:sz w:val="28"/>
          <w:szCs w:val="28"/>
        </w:rPr>
        <w:t>Спасибо вам за работу. Надеюсь, вы будете ходить в школу с таким же</w:t>
      </w:r>
      <w:r w:rsidRPr="00F40ACA">
        <w:rPr>
          <w:color w:val="111111"/>
          <w:sz w:val="28"/>
          <w:szCs w:val="28"/>
        </w:rPr>
        <w:t xml:space="preserve"> желанием, как Филипок.</w:t>
      </w:r>
    </w:p>
    <w:p w14:paraId="27A7AA91" w14:textId="77777777" w:rsidR="00F40ACA" w:rsidRDefault="00F40ACA" w:rsidP="00097088">
      <w:pPr>
        <w:spacing w:after="0" w:line="240" w:lineRule="auto"/>
        <w:ind w:firstLine="709"/>
      </w:pPr>
    </w:p>
    <w:sectPr w:rsidR="00F40ACA" w:rsidSect="000970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27D63"/>
    <w:multiLevelType w:val="hybridMultilevel"/>
    <w:tmpl w:val="0D2CA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820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ACA"/>
    <w:rsid w:val="00092085"/>
    <w:rsid w:val="00097088"/>
    <w:rsid w:val="000F7BFC"/>
    <w:rsid w:val="00134977"/>
    <w:rsid w:val="00396D80"/>
    <w:rsid w:val="004001B6"/>
    <w:rsid w:val="004928FD"/>
    <w:rsid w:val="00664EF2"/>
    <w:rsid w:val="00765FF8"/>
    <w:rsid w:val="00DF6C19"/>
    <w:rsid w:val="00F4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69DD"/>
  <w15:docId w15:val="{5D1C9505-0E3E-4057-9F05-4375495A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2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2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28FD"/>
    <w:pPr>
      <w:spacing w:after="0" w:line="240" w:lineRule="auto"/>
    </w:pPr>
  </w:style>
  <w:style w:type="table" w:styleId="a6">
    <w:name w:val="Table Grid"/>
    <w:basedOn w:val="a1"/>
    <w:uiPriority w:val="39"/>
    <w:rsid w:val="00F4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4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40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елена перхрестюк</cp:lastModifiedBy>
  <cp:revision>7</cp:revision>
  <dcterms:created xsi:type="dcterms:W3CDTF">2023-04-04T11:21:00Z</dcterms:created>
  <dcterms:modified xsi:type="dcterms:W3CDTF">2024-10-30T12:20:00Z</dcterms:modified>
</cp:coreProperties>
</file>