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495AB" w14:textId="7815E206" w:rsidR="00F50816" w:rsidRPr="00FF398E" w:rsidRDefault="00670C53" w:rsidP="00670C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ГОСУДАРСТВЕННОЕ</w:t>
      </w:r>
      <w:r w:rsidR="00F50816" w:rsidRPr="00FF398E">
        <w:rPr>
          <w:rFonts w:ascii="Times New Roman" w:hAnsi="Times New Roman" w:cs="Times New Roman"/>
          <w:b/>
          <w:bCs/>
          <w:sz w:val="24"/>
          <w:szCs w:val="24"/>
        </w:rPr>
        <w:t xml:space="preserve"> БЮДЖЕТНОЕ ОБЩЕОБРАЗОВАТЕЛЬНОЕ УЧРЕЖДЕНИЕ «УЧЕБНО-ВОСПИТАТЕЛЬНЫЙ КОМПЛЕКС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0816" w:rsidRPr="00FF398E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ШАХТЕРСКОГО М.О.</w:t>
      </w:r>
      <w:r w:rsidR="00F50816" w:rsidRPr="00FF398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78EB46F" w14:textId="77777777" w:rsidR="00F50816" w:rsidRPr="00FF398E" w:rsidRDefault="00F50816" w:rsidP="00F50816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CF512" w14:textId="77777777" w:rsidR="00F50816" w:rsidRPr="00FF398E" w:rsidRDefault="00F50816" w:rsidP="00F50816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278FF" w14:textId="77777777" w:rsidR="00F50816" w:rsidRPr="00FF398E" w:rsidRDefault="00F50816" w:rsidP="00F50816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8B716" w14:textId="77777777" w:rsidR="00F50816" w:rsidRPr="00FF398E" w:rsidRDefault="00F50816" w:rsidP="00F50816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4A8C6" w14:textId="77777777" w:rsidR="00F50816" w:rsidRPr="00FF398E" w:rsidRDefault="00F50816" w:rsidP="00F50816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B8F58" w14:textId="77777777" w:rsidR="00F50816" w:rsidRPr="00FF398E" w:rsidRDefault="00F50816" w:rsidP="00F50816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6ED86" w14:textId="77777777" w:rsidR="00F50816" w:rsidRPr="00FF398E" w:rsidRDefault="00F50816" w:rsidP="00F50816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2FD41" w14:textId="77777777" w:rsidR="00F50816" w:rsidRPr="00FF398E" w:rsidRDefault="00F50816" w:rsidP="00F50816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A7CB4" w14:textId="77777777" w:rsidR="00F50816" w:rsidRPr="00FF398E" w:rsidRDefault="00F50816" w:rsidP="00F50816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EFA48" w14:textId="77777777" w:rsidR="00F50816" w:rsidRPr="00FF398E" w:rsidRDefault="00F50816" w:rsidP="00F50816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45D6B" w14:textId="77777777" w:rsidR="00F50816" w:rsidRPr="00FF398E" w:rsidRDefault="00F50816" w:rsidP="00F50816">
      <w:pPr>
        <w:shd w:val="clear" w:color="auto" w:fill="FFFFFF"/>
        <w:spacing w:after="0" w:line="360" w:lineRule="atLeast"/>
        <w:ind w:left="709" w:firstLine="840"/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</w:pPr>
      <w:r w:rsidRPr="00FF398E">
        <w:rPr>
          <w:rFonts w:ascii="Times New Roman" w:hAnsi="Times New Roman" w:cs="Times New Roman"/>
          <w:b/>
          <w:bCs/>
          <w:sz w:val="56"/>
          <w:szCs w:val="56"/>
        </w:rPr>
        <w:t xml:space="preserve">Открытое </w:t>
      </w:r>
      <w:r w:rsidRPr="00FF398E"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  <w:t>внеклассное    мероприятие</w:t>
      </w:r>
      <w:r w:rsidRPr="00FF39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FF398E"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  <w:t xml:space="preserve">по математике                                                           для 6, 7 классов </w:t>
      </w:r>
    </w:p>
    <w:p w14:paraId="53F0B3BA" w14:textId="77777777" w:rsidR="00F50816" w:rsidRPr="00FF398E" w:rsidRDefault="00F50816" w:rsidP="00F50816">
      <w:pPr>
        <w:shd w:val="clear" w:color="auto" w:fill="FFFFFF"/>
        <w:spacing w:after="0" w:line="360" w:lineRule="atLeast"/>
        <w:ind w:left="708" w:firstLine="1"/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</w:pPr>
      <w:r w:rsidRPr="00FF398E">
        <w:rPr>
          <w:rFonts w:ascii="Times New Roman" w:hAnsi="Times New Roman" w:cs="Times New Roman"/>
          <w:b/>
          <w:bCs/>
          <w:sz w:val="56"/>
          <w:szCs w:val="56"/>
        </w:rPr>
        <w:t xml:space="preserve">игра </w:t>
      </w:r>
      <w:r w:rsidRPr="00FF398E">
        <w:rPr>
          <w:rFonts w:ascii="Times New Roman" w:eastAsia="Times New Roman" w:hAnsi="Times New Roman" w:cs="Times New Roman"/>
          <w:b/>
          <w:bCs/>
          <w:sz w:val="56"/>
          <w:szCs w:val="56"/>
          <w:bdr w:val="none" w:sz="0" w:space="0" w:color="auto" w:frame="1"/>
          <w:lang w:eastAsia="ru-RU"/>
        </w:rPr>
        <w:t>«</w:t>
      </w:r>
      <w:r w:rsidRPr="00FF398E">
        <w:rPr>
          <w:rFonts w:ascii="Times New Roman" w:eastAsia="Times New Roman" w:hAnsi="Times New Roman" w:cs="Times New Roman"/>
          <w:b/>
          <w:bCs/>
          <w:sz w:val="72"/>
          <w:szCs w:val="72"/>
          <w:bdr w:val="none" w:sz="0" w:space="0" w:color="auto" w:frame="1"/>
          <w:lang w:eastAsia="ru-RU"/>
        </w:rPr>
        <w:t>Звёздный час»</w:t>
      </w:r>
      <w:r w:rsidRPr="00FF398E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542BC8F3" w14:textId="77777777" w:rsidR="00F50816" w:rsidRPr="00FF398E" w:rsidRDefault="00F50816" w:rsidP="00F50816">
      <w:pPr>
        <w:shd w:val="clear" w:color="auto" w:fill="FFFFFF"/>
        <w:spacing w:after="0" w:line="360" w:lineRule="atLeast"/>
        <w:ind w:left="708" w:firstLine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8FF13" w14:textId="77777777" w:rsidR="00F50816" w:rsidRPr="00FF398E" w:rsidRDefault="00F50816" w:rsidP="00F50816">
      <w:pPr>
        <w:shd w:val="clear" w:color="auto" w:fill="FFFFFF"/>
        <w:spacing w:after="0" w:line="360" w:lineRule="atLeast"/>
        <w:ind w:left="708" w:firstLine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E4BD9" w14:textId="77777777" w:rsidR="00F50816" w:rsidRPr="00FF398E" w:rsidRDefault="00F50816" w:rsidP="00F50816">
      <w:pPr>
        <w:shd w:val="clear" w:color="auto" w:fill="FFFFFF"/>
        <w:spacing w:after="0" w:line="360" w:lineRule="atLeast"/>
        <w:ind w:left="708" w:firstLine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0BCC5" w14:textId="77777777" w:rsidR="00F50816" w:rsidRPr="00FF398E" w:rsidRDefault="00F50816" w:rsidP="00F50816">
      <w:pPr>
        <w:shd w:val="clear" w:color="auto" w:fill="FFFFFF"/>
        <w:spacing w:after="0" w:line="360" w:lineRule="atLeast"/>
        <w:ind w:left="708" w:firstLine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7FB68BA2" w14:textId="77777777" w:rsidR="00F50816" w:rsidRPr="00FF398E" w:rsidRDefault="00F50816" w:rsidP="00F50816">
      <w:pPr>
        <w:shd w:val="clear" w:color="auto" w:fill="FFFFFF"/>
        <w:spacing w:after="0" w:line="360" w:lineRule="atLeast"/>
        <w:ind w:left="708" w:firstLine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7BD4A" w14:textId="77777777" w:rsidR="00F50816" w:rsidRPr="00FF398E" w:rsidRDefault="00F50816" w:rsidP="00F50816">
      <w:pPr>
        <w:shd w:val="clear" w:color="auto" w:fill="FFFFFF"/>
        <w:spacing w:after="0" w:line="360" w:lineRule="atLeast"/>
        <w:ind w:left="708" w:firstLine="1"/>
        <w:rPr>
          <w:rFonts w:ascii="Times New Roman" w:hAnsi="Times New Roman" w:cs="Times New Roman"/>
          <w:sz w:val="24"/>
          <w:szCs w:val="24"/>
        </w:rPr>
      </w:pPr>
    </w:p>
    <w:p w14:paraId="3EC5880A" w14:textId="77777777" w:rsidR="00F50816" w:rsidRPr="00FF398E" w:rsidRDefault="00F50816" w:rsidP="00F50816">
      <w:pPr>
        <w:shd w:val="clear" w:color="auto" w:fill="FFFFFF"/>
        <w:spacing w:after="0" w:line="360" w:lineRule="atLeast"/>
        <w:ind w:left="708" w:firstLine="1"/>
        <w:rPr>
          <w:rFonts w:ascii="Times New Roman" w:hAnsi="Times New Roman" w:cs="Times New Roman"/>
          <w:sz w:val="24"/>
          <w:szCs w:val="24"/>
        </w:rPr>
      </w:pPr>
    </w:p>
    <w:p w14:paraId="3B00BE67" w14:textId="77777777" w:rsidR="00F50816" w:rsidRPr="00FF398E" w:rsidRDefault="00F50816" w:rsidP="00F50816">
      <w:pPr>
        <w:shd w:val="clear" w:color="auto" w:fill="FFFFFF"/>
        <w:spacing w:after="0" w:line="360" w:lineRule="atLeast"/>
        <w:ind w:left="708" w:firstLine="1"/>
        <w:rPr>
          <w:rFonts w:ascii="Times New Roman" w:hAnsi="Times New Roman" w:cs="Times New Roman"/>
          <w:sz w:val="24"/>
          <w:szCs w:val="24"/>
        </w:rPr>
      </w:pPr>
    </w:p>
    <w:p w14:paraId="269535EF" w14:textId="77777777" w:rsidR="00F50816" w:rsidRPr="00FF398E" w:rsidRDefault="00F50816" w:rsidP="00F50816">
      <w:pPr>
        <w:shd w:val="clear" w:color="auto" w:fill="FFFFFF"/>
        <w:spacing w:after="0" w:line="360" w:lineRule="atLeast"/>
        <w:ind w:left="708" w:firstLine="1"/>
        <w:rPr>
          <w:rFonts w:ascii="Times New Roman" w:hAnsi="Times New Roman" w:cs="Times New Roman"/>
          <w:sz w:val="24"/>
          <w:szCs w:val="24"/>
        </w:rPr>
      </w:pPr>
    </w:p>
    <w:p w14:paraId="4542D45C" w14:textId="77777777" w:rsidR="00F50816" w:rsidRPr="00FF398E" w:rsidRDefault="00F50816" w:rsidP="00F50816">
      <w:pPr>
        <w:shd w:val="clear" w:color="auto" w:fill="FFFFFF"/>
        <w:spacing w:after="0" w:line="360" w:lineRule="atLeast"/>
        <w:ind w:left="708" w:firstLine="1"/>
        <w:rPr>
          <w:rFonts w:ascii="Times New Roman" w:hAnsi="Times New Roman" w:cs="Times New Roman"/>
          <w:sz w:val="24"/>
          <w:szCs w:val="24"/>
        </w:rPr>
      </w:pPr>
    </w:p>
    <w:p w14:paraId="2FD9B2A7" w14:textId="77777777" w:rsidR="00F50816" w:rsidRPr="00FF398E" w:rsidRDefault="00F50816" w:rsidP="00F50816">
      <w:pPr>
        <w:shd w:val="clear" w:color="auto" w:fill="FFFFFF"/>
        <w:spacing w:after="0" w:line="360" w:lineRule="atLeast"/>
        <w:ind w:left="708" w:firstLine="1"/>
        <w:rPr>
          <w:rFonts w:ascii="Times New Roman" w:hAnsi="Times New Roman" w:cs="Times New Roman"/>
          <w:sz w:val="24"/>
          <w:szCs w:val="24"/>
        </w:rPr>
      </w:pPr>
    </w:p>
    <w:p w14:paraId="2C0136DD" w14:textId="77777777" w:rsidR="00F50816" w:rsidRPr="00FF398E" w:rsidRDefault="00F50816" w:rsidP="00F50816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14:paraId="45A276BB" w14:textId="77777777" w:rsidR="00F50816" w:rsidRPr="00FF398E" w:rsidRDefault="00F50816" w:rsidP="00F50816">
      <w:pPr>
        <w:shd w:val="clear" w:color="auto" w:fill="FFFFFF"/>
        <w:spacing w:after="0" w:line="360" w:lineRule="atLeast"/>
        <w:ind w:left="708" w:firstLine="1"/>
        <w:rPr>
          <w:rFonts w:ascii="Times New Roman" w:hAnsi="Times New Roman" w:cs="Times New Roman"/>
          <w:sz w:val="28"/>
          <w:szCs w:val="28"/>
        </w:rPr>
      </w:pPr>
      <w:r w:rsidRPr="00FF398E">
        <w:rPr>
          <w:rFonts w:ascii="Times New Roman" w:hAnsi="Times New Roman" w:cs="Times New Roman"/>
          <w:sz w:val="28"/>
          <w:szCs w:val="28"/>
        </w:rPr>
        <w:t xml:space="preserve">                                                Подготовила учитель математики и физики</w:t>
      </w:r>
    </w:p>
    <w:p w14:paraId="04B1B17D" w14:textId="77777777" w:rsidR="00F50816" w:rsidRPr="00FF398E" w:rsidRDefault="00F50816" w:rsidP="00F50816">
      <w:pPr>
        <w:shd w:val="clear" w:color="auto" w:fill="FFFFFF"/>
        <w:spacing w:after="0" w:line="360" w:lineRule="atLeast"/>
        <w:ind w:left="708" w:firstLine="1"/>
        <w:rPr>
          <w:rFonts w:ascii="Times New Roman" w:hAnsi="Times New Roman" w:cs="Times New Roman"/>
          <w:b/>
          <w:bCs/>
          <w:sz w:val="28"/>
          <w:szCs w:val="28"/>
        </w:rPr>
      </w:pPr>
      <w:r w:rsidRPr="00FF398E">
        <w:rPr>
          <w:rFonts w:ascii="Times New Roman" w:hAnsi="Times New Roman" w:cs="Times New Roman"/>
          <w:sz w:val="28"/>
          <w:szCs w:val="28"/>
        </w:rPr>
        <w:t xml:space="preserve">                                                Ковалева Анна Петровна</w:t>
      </w:r>
      <w:r w:rsidRPr="00FF398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2FF2BBD0" w14:textId="77777777" w:rsidR="00F50816" w:rsidRPr="00FF398E" w:rsidRDefault="00F50816" w:rsidP="00F50816">
      <w:pPr>
        <w:shd w:val="clear" w:color="auto" w:fill="FFFFFF"/>
        <w:spacing w:after="0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BE545" w14:textId="59964CB8" w:rsidR="00F50816" w:rsidRPr="00FF398E" w:rsidRDefault="00F50816" w:rsidP="00F50816">
      <w:pPr>
        <w:shd w:val="clear" w:color="auto" w:fill="FFFFFF"/>
        <w:spacing w:after="0" w:line="360" w:lineRule="atLeast"/>
        <w:ind w:left="708" w:firstLine="1"/>
        <w:rPr>
          <w:rFonts w:ascii="Times New Roman" w:hAnsi="Times New Roman" w:cs="Times New Roman"/>
          <w:b/>
          <w:bCs/>
          <w:sz w:val="28"/>
          <w:szCs w:val="28"/>
        </w:rPr>
      </w:pPr>
      <w:r w:rsidRPr="00FF39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14:paraId="5F373F36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Внеклассное мероприятие по математике для 6,7 классов</w:t>
      </w:r>
    </w:p>
    <w:p w14:paraId="6580EED4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"Звёздный час".</w:t>
      </w:r>
    </w:p>
    <w:p w14:paraId="1E5730A8" w14:textId="2E3BFA77" w:rsidR="00F50816" w:rsidRPr="007B2393" w:rsidRDefault="009618F0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</w:t>
      </w:r>
      <w:r w:rsidR="00F50816"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проведения</w:t>
      </w:r>
      <w:r w:rsidR="00F50816"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урок-</w:t>
      </w:r>
      <w:r w:rsidR="00F50816"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игра.</w:t>
      </w:r>
    </w:p>
    <w:p w14:paraId="4E047861" w14:textId="7C4E5596" w:rsidR="00082540" w:rsidRPr="007B2393" w:rsidRDefault="00082540" w:rsidP="007B2393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239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Педагогическая цель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14:paraId="60236F16" w14:textId="77777777" w:rsidR="00723057" w:rsidRPr="007B2393" w:rsidRDefault="00F50816" w:rsidP="007B2393">
      <w:pPr>
        <w:shd w:val="clear" w:color="auto" w:fill="FFFFFF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723057" w:rsidRPr="007B23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- </w:t>
      </w:r>
      <w:r w:rsidR="00723057" w:rsidRPr="007B2393">
        <w:rPr>
          <w:rFonts w:ascii="Times New Roman" w:eastAsia="Times New Roman" w:hAnsi="Times New Roman" w:cs="Times New Roman"/>
          <w:sz w:val="28"/>
          <w:szCs w:val="28"/>
        </w:rPr>
        <w:t xml:space="preserve">создать условия для </w:t>
      </w:r>
      <w:r w:rsidR="00723057" w:rsidRPr="007B2393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развития познавательного интереса к математике, как науке; </w:t>
      </w:r>
    </w:p>
    <w:p w14:paraId="4A697622" w14:textId="77777777" w:rsidR="00723057" w:rsidRPr="007B2393" w:rsidRDefault="00723057" w:rsidP="007B2393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     - </w:t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создать ситуацию успеха для обучающихся; </w:t>
      </w:r>
    </w:p>
    <w:p w14:paraId="4AE5D9B5" w14:textId="77777777" w:rsidR="00723057" w:rsidRPr="007B2393" w:rsidRDefault="00723057" w:rsidP="007B2393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- расширить кругозор обучающихся;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DDC90C" w14:textId="77777777" w:rsidR="00723057" w:rsidRPr="007B2393" w:rsidRDefault="00723057" w:rsidP="007B2393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развивать творческие способности, внимание, память, логическое мышление; </w:t>
      </w:r>
    </w:p>
    <w:p w14:paraId="4D76B876" w14:textId="77777777" w:rsidR="00723057" w:rsidRPr="007B2393" w:rsidRDefault="00723057" w:rsidP="007B2393">
      <w:pPr>
        <w:shd w:val="clear" w:color="auto" w:fill="FFFFFF"/>
        <w:spacing w:after="0" w:line="36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- </w:t>
      </w:r>
      <w:r w:rsidRPr="007B2393">
        <w:rPr>
          <w:rFonts w:ascii="Times New Roman" w:hAnsi="Times New Roman" w:cs="Times New Roman"/>
          <w:sz w:val="28"/>
          <w:szCs w:val="28"/>
        </w:rPr>
        <w:t xml:space="preserve">формировать навыки сотрудничества, чувства солидарности и здорового соперничества; </w:t>
      </w:r>
    </w:p>
    <w:p w14:paraId="102BB127" w14:textId="41D98C06" w:rsidR="00F50816" w:rsidRPr="007B2393" w:rsidRDefault="00723057" w:rsidP="007B2393">
      <w:pPr>
        <w:shd w:val="clear" w:color="auto" w:fill="FFFFFF"/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393">
        <w:rPr>
          <w:rFonts w:ascii="Times New Roman" w:hAnsi="Times New Roman" w:cs="Times New Roman"/>
          <w:sz w:val="28"/>
          <w:szCs w:val="28"/>
        </w:rPr>
        <w:t xml:space="preserve">      - воспитывать волю и настойчивость для достижения конечных результатов, стремления к непрерывному совершенствованию.</w:t>
      </w:r>
    </w:p>
    <w:p w14:paraId="7737E022" w14:textId="77777777" w:rsidR="00F50816" w:rsidRPr="007B2393" w:rsidRDefault="00F50816" w:rsidP="007B2393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393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14:paraId="359E76AE" w14:textId="75D91C69" w:rsidR="00F50816" w:rsidRPr="007B2393" w:rsidRDefault="00F50816" w:rsidP="007B23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39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2523E487" w14:textId="22BBA648" w:rsidR="009618F0" w:rsidRPr="007B2393" w:rsidRDefault="009618F0" w:rsidP="007B239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создание условий для гармоничного развития личности, её самореализации на основе готовности к непрерывному образованию;</w:t>
      </w:r>
    </w:p>
    <w:p w14:paraId="1B3BD4A5" w14:textId="2C27E97F" w:rsidR="00F50816" w:rsidRPr="007B2393" w:rsidRDefault="00723057" w:rsidP="007B239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50816"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у учащихся интеллектуальной честности и объективности, качества мышления, необходимых для адаптации в современном информационном обществе;</w:t>
      </w:r>
    </w:p>
    <w:p w14:paraId="615972D7" w14:textId="1CD06178" w:rsidR="00F50816" w:rsidRPr="007B2393" w:rsidRDefault="00723057" w:rsidP="007B239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50816"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</w:t>
      </w:r>
      <w:r w:rsidR="009618F0"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32D974CF" w14:textId="77777777" w:rsidR="00F50816" w:rsidRPr="007B2393" w:rsidRDefault="00F50816" w:rsidP="007B2393">
      <w:pPr>
        <w:spacing w:before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393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14:paraId="5B62FE8B" w14:textId="671F4244" w:rsidR="00F50816" w:rsidRPr="007B2393" w:rsidRDefault="00723057" w:rsidP="007B2393">
      <w:pPr>
        <w:spacing w:before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50816"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деятельности;</w:t>
      </w:r>
    </w:p>
    <w:p w14:paraId="7FCBF010" w14:textId="08A6BC57" w:rsidR="00F50816" w:rsidRPr="007B2393" w:rsidRDefault="009618F0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="00F50816"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овладение математическими знаниями, необходимыми при изучении смежных дисциплин и применения их в повседневной жизни; </w:t>
      </w:r>
    </w:p>
    <w:p w14:paraId="4DC58049" w14:textId="599E0042" w:rsidR="00F50816" w:rsidRPr="007B2393" w:rsidRDefault="009618F0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 </w:t>
      </w:r>
      <w:r w:rsidR="00F50816"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чувства коллективизма, умения сочетать индивидуальную работу с коллективом.</w:t>
      </w:r>
    </w:p>
    <w:p w14:paraId="2CD74EB5" w14:textId="77777777" w:rsidR="00F50816" w:rsidRPr="007B2393" w:rsidRDefault="00F50816" w:rsidP="007B2393">
      <w:pPr>
        <w:widowControl w:val="0"/>
        <w:spacing w:before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393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3F5BD8C4" w14:textId="194497EC" w:rsidR="00F50816" w:rsidRPr="007B2393" w:rsidRDefault="009618F0" w:rsidP="007B239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50816"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развитие логического мышления, культуры речи, интереса к математическому творчеству и математических способностей обучающихся;                                                   </w:t>
      </w:r>
    </w:p>
    <w:p w14:paraId="74F3D335" w14:textId="243D1D5F" w:rsidR="00F50816" w:rsidRDefault="009618F0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50816"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навыков исследовательской работы, творческого мышления, пространственного воображения, фантазии.</w:t>
      </w:r>
    </w:p>
    <w:p w14:paraId="579C7949" w14:textId="77777777" w:rsidR="00FF20DD" w:rsidRPr="007B2393" w:rsidRDefault="00FF20DD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8FA84C0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Оборудование: </w:t>
      </w:r>
    </w:p>
    <w:p w14:paraId="4DC39430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ноутбук, </w:t>
      </w:r>
    </w:p>
    <w:p w14:paraId="6318D87E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мультимедийный проектор,</w:t>
      </w:r>
    </w:p>
    <w:p w14:paraId="4B36388F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презентация «Звёздный час»,</w:t>
      </w:r>
    </w:p>
    <w:p w14:paraId="7A24972B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звёзды, звездолёт, скафандры для капитанов,</w:t>
      </w:r>
    </w:p>
    <w:p w14:paraId="68C848ED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плакат, на котором изображено небо с планетами солнечной системы,</w:t>
      </w:r>
    </w:p>
    <w:p w14:paraId="66A2931F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булавки, сигнальные карточки, смайлики для рефлексии.</w:t>
      </w:r>
    </w:p>
    <w:p w14:paraId="05F3031A" w14:textId="77777777" w:rsidR="00F50816" w:rsidRPr="007B2393" w:rsidRDefault="00F50816" w:rsidP="007B23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процессе игры командам выдаётся звезда за каждую победу. За прохождение конкурса команды перемещаются по звёздному небу от планеты Земля к планете Марс, затем - Юпитер и т.д.. Победитель игры – та команда, которая заработала больше всего звёзд.</w:t>
      </w:r>
    </w:p>
    <w:p w14:paraId="56CAB311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9447CFA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 мероприятия.</w:t>
      </w:r>
    </w:p>
    <w:p w14:paraId="137B4895" w14:textId="1E4ADC70" w:rsidR="00F50816" w:rsidRPr="007B2393" w:rsidRDefault="00F50816" w:rsidP="007B2393">
      <w:pPr>
        <w:shd w:val="clear" w:color="auto" w:fill="FFFFFF"/>
        <w:spacing w:after="0" w:line="360" w:lineRule="auto"/>
        <w:ind w:left="354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7B239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 тех пор, как существует мирозданье, </w:t>
      </w:r>
      <w:r w:rsidRPr="007B239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B239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Такого нет, кто б не нуждался в знании. </w:t>
      </w:r>
      <w:r w:rsidRPr="007B239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B239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Какой мы не возьмем язык и век - </w:t>
      </w:r>
      <w:r w:rsidRPr="007B239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7B239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Всегда стремился к знанью человек…</w:t>
      </w:r>
    </w:p>
    <w:p w14:paraId="38F77281" w14:textId="48924CFA" w:rsidR="00082540" w:rsidRPr="007B2393" w:rsidRDefault="00082540" w:rsidP="007B2393">
      <w:pPr>
        <w:shd w:val="clear" w:color="auto" w:fill="FFFFFF"/>
        <w:spacing w:after="0" w:line="360" w:lineRule="auto"/>
        <w:ind w:left="354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2F9FE9AA" w14:textId="77777777" w:rsidR="00082540" w:rsidRPr="007B2393" w:rsidRDefault="00082540" w:rsidP="007B2393">
      <w:pPr>
        <w:shd w:val="clear" w:color="auto" w:fill="FFFFFF"/>
        <w:spacing w:after="0" w:line="360" w:lineRule="auto"/>
        <w:ind w:left="3540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7B9C33B9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Ведущий 1. </w:t>
      </w:r>
    </w:p>
    <w:p w14:paraId="327937DE" w14:textId="77777777" w:rsidR="00F50816" w:rsidRPr="007B2393" w:rsidRDefault="00F50816" w:rsidP="007B23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Здравствуйте, дорогие ребята и уважаемые гости! Спасибо всем за то, что посетили наше мероприятие – 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математическую игру «Звёздный час». (Слайд 1)</w:t>
      </w:r>
    </w:p>
    <w:p w14:paraId="6F611CA2" w14:textId="2A112000" w:rsidR="00F50816" w:rsidRPr="007B2393" w:rsidRDefault="00F50816" w:rsidP="007B23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мы с вами совершим путешествие по необъятным просторам Вселенной и Математики.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B945CA6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путешествовать будем на звездолёте «ВОСТОК».  Наш класс на сегодня послужит нам космодромом. Центр управления полётом – наше уважаемое жюри (представление жюри). </w:t>
      </w:r>
    </w:p>
    <w:p w14:paraId="47888BA2" w14:textId="4B018C43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  <w:t>Главное качество, необходимое для успешного полёта, это умение работать в команде. Вам сегодня придётся проявить свою смекалку, сообразительность, знания и умения при прохождении конкурсов.</w:t>
      </w:r>
    </w:p>
    <w:p w14:paraId="5C619E1E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Hlk90738348"/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Ученик 1.</w:t>
      </w:r>
    </w:p>
    <w:p w14:paraId="27FBBDB1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Есть о математике молва,</w:t>
      </w:r>
    </w:p>
    <w:p w14:paraId="7FA8EC24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 она в порядок ум приводит,</w:t>
      </w:r>
    </w:p>
    <w:p w14:paraId="0E780DCD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Потому хорошие слова</w:t>
      </w:r>
    </w:p>
    <w:p w14:paraId="5BA3172D" w14:textId="2D608808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Часто говорят о ней в народе.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</w:p>
    <w:p w14:paraId="1ABD06BF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Ученик 2</w:t>
      </w:r>
    </w:p>
    <w:p w14:paraId="60B8885B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случайно ей такой почёт,</w:t>
      </w:r>
    </w:p>
    <w:p w14:paraId="2253E307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ей дано давать ответы:</w:t>
      </w:r>
    </w:p>
    <w:p w14:paraId="07394077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хороший выполнить расчёт</w:t>
      </w:r>
    </w:p>
    <w:p w14:paraId="3A6ABC32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постройки здания, ракеты.</w:t>
      </w:r>
    </w:p>
    <w:p w14:paraId="2BC28F06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Ученик 3.</w:t>
      </w:r>
    </w:p>
    <w:p w14:paraId="61F5B03F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нам, математика, даешь</w:t>
      </w:r>
    </w:p>
    <w:p w14:paraId="29773D46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победы трудностей закалку,</w:t>
      </w:r>
    </w:p>
    <w:p w14:paraId="5E767ED8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Учится с тобою молодёжь</w:t>
      </w:r>
    </w:p>
    <w:p w14:paraId="5AD35820" w14:textId="5D39AEDE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и волю, и смекалку.</w:t>
      </w:r>
      <w:bookmarkEnd w:id="0"/>
    </w:p>
    <w:p w14:paraId="6D1F9090" w14:textId="77777777" w:rsidR="00DD46F4" w:rsidRPr="007B2393" w:rsidRDefault="00DD46F4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136CAEF" w14:textId="77777777" w:rsidR="00DD46F4" w:rsidRPr="007B2393" w:rsidRDefault="00DD46F4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94C4E1E" w14:textId="77777777" w:rsidR="00DD46F4" w:rsidRPr="007B2393" w:rsidRDefault="00DD46F4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8E8B118" w14:textId="2E13D12C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Ведущий 1. </w:t>
      </w:r>
    </w:p>
    <w:p w14:paraId="11DEE506" w14:textId="77777777" w:rsidR="00F50816" w:rsidRPr="007B2393" w:rsidRDefault="00F50816" w:rsidP="007B23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Прошу поприветствовать участников сегодняшней игры – команды «Меркурий» и «Венера». Каждая команда уже выбрала себе командира звездолета. «Меркурий» - командир …, «Венера» - командир…</w:t>
      </w:r>
    </w:p>
    <w:p w14:paraId="2F04E209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доске плакат с планетами звёздной системы. 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(Слайд 3)</w:t>
      </w:r>
    </w:p>
    <w:p w14:paraId="6960385A" w14:textId="77777777" w:rsidR="00F50816" w:rsidRPr="007B2393" w:rsidRDefault="00F50816" w:rsidP="007B23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 с вами находимся на планете Земля. Участвуя в математических конкурсах, вы сегодня виртуально сможете побывать на других планетах нашей солнечной системы. За победы в конкурсах вы будете получать звёзды. Команда, которая заработает наибольшее количество звёзд и станет победителем сегодняшней игры. </w:t>
      </w:r>
    </w:p>
    <w:p w14:paraId="2B5EC0AB" w14:textId="77777777" w:rsidR="00F50816" w:rsidRPr="007B2393" w:rsidRDefault="00F50816" w:rsidP="007B23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Остановки на планетах мой помощник будет отмечать визитными карточками ваших команд.</w:t>
      </w:r>
    </w:p>
    <w:p w14:paraId="6D123024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2. </w:t>
      </w:r>
    </w:p>
    <w:p w14:paraId="6DCDD4FA" w14:textId="77777777" w:rsidR="00F50816" w:rsidRPr="007B2393" w:rsidRDefault="00F50816" w:rsidP="007B23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Обеим командам выдаю по две сигнальные карточки: зелёного и красного цвета. Зелёную подымаете, когда ответ на вопрос готов, а красную, если ответа нет.</w:t>
      </w:r>
    </w:p>
    <w:p w14:paraId="0C707D6C" w14:textId="77777777" w:rsidR="00F50816" w:rsidRPr="007B2393" w:rsidRDefault="00F50816" w:rsidP="007B23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Право ответа на вопрос принадлежит команде, первой поднявшей сигнальную карточку. В случае верного ответа ваша команда получает звезду.  Если команда дала неправильный ответ, то право ответить на этот вопрос переходит к команде соперников.</w:t>
      </w:r>
    </w:p>
    <w:p w14:paraId="528862CA" w14:textId="77777777" w:rsidR="00F50816" w:rsidRPr="007B2393" w:rsidRDefault="00F50816" w:rsidP="007B23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Выбор первого хода осуществляется с помощью задания «Сложи пословицу». В конвертах слова, из которых вы соберете пословицу.</w:t>
      </w:r>
    </w:p>
    <w:p w14:paraId="5542AEF5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Записать пословицу на листах и передать жюри.</w:t>
      </w:r>
    </w:p>
    <w:p w14:paraId="7A3EC318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Проверим. (</w:t>
      </w:r>
      <w:bookmarkStart w:id="1" w:name="_Hlk87103948"/>
      <w:r w:rsidRPr="007B2393">
        <w:rPr>
          <w:rFonts w:ascii="Times New Roman" w:hAnsi="Times New Roman" w:cs="Times New Roman"/>
          <w:sz w:val="28"/>
          <w:szCs w:val="28"/>
          <w:shd w:val="clear" w:color="auto" w:fill="FFFFFF"/>
        </w:rPr>
        <w:t>Друг за друга стой - и выиграешь бой</w:t>
      </w:r>
      <w:bookmarkEnd w:id="1"/>
      <w:r w:rsidRPr="007B239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(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4)</w:t>
      </w:r>
    </w:p>
    <w:p w14:paraId="6B2B7C97" w14:textId="7E80E23A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Первый ход даётся команде, первой сложившей пословицу. («Венера», «Меркурий»)                                                     </w:t>
      </w:r>
    </w:p>
    <w:p w14:paraId="7E5799A6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1. </w:t>
      </w:r>
    </w:p>
    <w:p w14:paraId="01AE6B9F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Здесь затеи и задачи, </w:t>
      </w:r>
    </w:p>
    <w:p w14:paraId="1B635F0C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Игры, шутки, всё для вас!</w:t>
      </w:r>
    </w:p>
    <w:p w14:paraId="4E421040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Пожелаем вам удачи,</w:t>
      </w:r>
    </w:p>
    <w:p w14:paraId="6E19479F" w14:textId="3173C92D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За работу, в добрый час!</w:t>
      </w:r>
    </w:p>
    <w:p w14:paraId="5ADD8A82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2. </w:t>
      </w:r>
    </w:p>
    <w:p w14:paraId="00177EDD" w14:textId="77777777" w:rsidR="00F50816" w:rsidRPr="007B2393" w:rsidRDefault="00F50816" w:rsidP="007B239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1-й конкурс.  Разминка. 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(Слайд 5)</w:t>
      </w:r>
    </w:p>
    <w:p w14:paraId="206A8B66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Математика – великая наука, а сделали её таковой – великие математики!</w:t>
      </w:r>
    </w:p>
    <w:p w14:paraId="32729ADA" w14:textId="1EE7DBDE" w:rsidR="00F50816" w:rsidRPr="007B2393" w:rsidRDefault="00F50816" w:rsidP="007B2393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Кто из них сказал: </w:t>
      </w:r>
      <w:r w:rsidRPr="007B23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«Математика -царица наук, а арифметика- царица математики»?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(</w:t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Гаусс) 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(Слайд 6)</w:t>
      </w:r>
    </w:p>
    <w:p w14:paraId="71AB79A7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1. </w:t>
      </w:r>
    </w:p>
    <w:p w14:paraId="5A67016A" w14:textId="77777777" w:rsidR="00F50816" w:rsidRPr="007B2393" w:rsidRDefault="00F50816" w:rsidP="007B2393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Кому принадлежат эти строки: </w:t>
      </w:r>
      <w:r w:rsidRPr="007B23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«Математику уже затем учить надо, что она ум в порядок приводит»?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Портрет ученого зашифрован в облаке слов. (Ломоносов) (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7)</w:t>
      </w:r>
    </w:p>
    <w:p w14:paraId="3CAE2230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2. </w:t>
      </w:r>
    </w:p>
    <w:p w14:paraId="7F626DBD" w14:textId="77777777" w:rsidR="00F50816" w:rsidRPr="007B2393" w:rsidRDefault="00F50816" w:rsidP="007B2393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Расшифровать определение в облаке слов. (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8)</w:t>
      </w:r>
    </w:p>
    <w:p w14:paraId="7E18F7D9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1. </w:t>
      </w:r>
    </w:p>
    <w:p w14:paraId="1EE93A58" w14:textId="77777777" w:rsidR="00F50816" w:rsidRPr="007B2393" w:rsidRDefault="00F50816" w:rsidP="007B2393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Расшифровать определение в облаке слов. (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9)</w:t>
      </w:r>
    </w:p>
    <w:p w14:paraId="746FF4D8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2. </w:t>
      </w:r>
    </w:p>
    <w:p w14:paraId="0610E920" w14:textId="77777777" w:rsidR="00F50816" w:rsidRPr="007B2393" w:rsidRDefault="00F50816" w:rsidP="007B2393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Прибор для измерения углов? </w:t>
      </w:r>
      <w:r w:rsidRPr="007B2393">
        <w:rPr>
          <w:rFonts w:ascii="Times New Roman" w:hAnsi="Times New Roman" w:cs="Times New Roman"/>
          <w:b/>
          <w:bCs/>
          <w:sz w:val="28"/>
          <w:szCs w:val="28"/>
        </w:rPr>
        <w:t xml:space="preserve">(Слайд 10) </w:t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(Ответ: транспортир. </w:t>
      </w:r>
      <w:r w:rsidRPr="007B2393">
        <w:rPr>
          <w:rFonts w:ascii="Times New Roman" w:hAnsi="Times New Roman" w:cs="Times New Roman"/>
          <w:b/>
          <w:bCs/>
          <w:sz w:val="28"/>
          <w:szCs w:val="28"/>
        </w:rPr>
        <w:t>(Слайд 11</w:t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14:paraId="51CC1E68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1. </w:t>
      </w:r>
    </w:p>
    <w:p w14:paraId="1EB754F3" w14:textId="77777777" w:rsidR="00F50816" w:rsidRPr="007B2393" w:rsidRDefault="00F50816" w:rsidP="007B2393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hAnsi="Times New Roman" w:cs="Times New Roman"/>
          <w:sz w:val="28"/>
          <w:szCs w:val="28"/>
        </w:rPr>
        <w:t xml:space="preserve">Часть прямой, ограниченная с двух сторон? </w:t>
      </w:r>
      <w:r w:rsidRPr="007B2393">
        <w:rPr>
          <w:rFonts w:ascii="Times New Roman" w:hAnsi="Times New Roman" w:cs="Times New Roman"/>
          <w:b/>
          <w:bCs/>
          <w:sz w:val="28"/>
          <w:szCs w:val="28"/>
        </w:rPr>
        <w:t>(Слайд 12)</w:t>
      </w:r>
    </w:p>
    <w:p w14:paraId="7A42A798" w14:textId="77777777" w:rsidR="00F50816" w:rsidRPr="007B2393" w:rsidRDefault="00F50816" w:rsidP="007B239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(Ответ: отрезок) </w:t>
      </w:r>
      <w:r w:rsidRPr="007B2393">
        <w:rPr>
          <w:rFonts w:ascii="Times New Roman" w:hAnsi="Times New Roman" w:cs="Times New Roman"/>
          <w:b/>
          <w:bCs/>
          <w:sz w:val="28"/>
          <w:szCs w:val="28"/>
        </w:rPr>
        <w:t>(Слайд 13)</w:t>
      </w:r>
    </w:p>
    <w:p w14:paraId="6A2470B2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2. </w:t>
      </w:r>
    </w:p>
    <w:p w14:paraId="13044DE2" w14:textId="77777777" w:rsidR="00F50816" w:rsidRPr="007B2393" w:rsidRDefault="00F50816" w:rsidP="007B2393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Самое маленькое натуральное число? </w:t>
      </w:r>
      <w:r w:rsidRPr="007B2393">
        <w:rPr>
          <w:rFonts w:ascii="Times New Roman" w:hAnsi="Times New Roman" w:cs="Times New Roman"/>
          <w:b/>
          <w:bCs/>
          <w:sz w:val="28"/>
          <w:szCs w:val="28"/>
        </w:rPr>
        <w:t xml:space="preserve">(Слайд 14) </w:t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(Ответ: 1)</w:t>
      </w:r>
    </w:p>
    <w:p w14:paraId="272C9C30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1. </w:t>
      </w:r>
    </w:p>
    <w:p w14:paraId="7570A30B" w14:textId="77777777" w:rsidR="00F50816" w:rsidRPr="007B2393" w:rsidRDefault="00F50816" w:rsidP="007B2393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hAnsi="Times New Roman" w:cs="Times New Roman"/>
          <w:sz w:val="28"/>
          <w:szCs w:val="28"/>
        </w:rPr>
        <w:t xml:space="preserve"> Как называется натуральное число, делящееся без остатка на 2? </w:t>
      </w:r>
      <w:r w:rsidRPr="007B2393">
        <w:rPr>
          <w:rFonts w:ascii="Times New Roman" w:hAnsi="Times New Roman" w:cs="Times New Roman"/>
          <w:b/>
          <w:bCs/>
          <w:sz w:val="28"/>
          <w:szCs w:val="28"/>
        </w:rPr>
        <w:t>(Слайд 15)</w:t>
      </w:r>
      <w:r w:rsidRPr="007B2393">
        <w:rPr>
          <w:rFonts w:ascii="Times New Roman" w:hAnsi="Times New Roman" w:cs="Times New Roman"/>
          <w:sz w:val="28"/>
          <w:szCs w:val="28"/>
        </w:rPr>
        <w:t xml:space="preserve"> </w:t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(Ответ: четным)</w:t>
      </w:r>
    </w:p>
    <w:p w14:paraId="15593025" w14:textId="41F991CC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Жюри подводит итоги разминки. </w:t>
      </w:r>
    </w:p>
    <w:p w14:paraId="1998B151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2. </w:t>
      </w:r>
    </w:p>
    <w:p w14:paraId="11D73AE8" w14:textId="77777777" w:rsidR="00F50816" w:rsidRPr="007B2393" w:rsidRDefault="00F50816" w:rsidP="007B239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2-й конкурс. Логические задачи. (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Слайд 16)</w:t>
      </w:r>
    </w:p>
    <w:p w14:paraId="08FB9EE4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(на обдумывание вопроса отводится до 1 минуты)</w:t>
      </w:r>
    </w:p>
    <w:p w14:paraId="380B44AE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Ответьте на следующие вопросы:</w:t>
      </w:r>
    </w:p>
    <w:p w14:paraId="05FD848A" w14:textId="428B2A54" w:rsidR="00F50816" w:rsidRPr="007B2393" w:rsidRDefault="00F50816" w:rsidP="007B239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Гусь, стоя на двух ногах, весит 6 кг. Сколько будет весить этот гусь, если станет на одну ногу? 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(Слайд 17) </w:t>
      </w:r>
      <w:bookmarkStart w:id="2" w:name="_Hlk88924722"/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(Ответ: 6 кг)</w:t>
      </w:r>
      <w:bookmarkEnd w:id="2"/>
    </w:p>
    <w:p w14:paraId="408A1223" w14:textId="2696E5E0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1. </w:t>
      </w:r>
    </w:p>
    <w:p w14:paraId="0BE6A93A" w14:textId="77777777" w:rsidR="00F50816" w:rsidRPr="007B2393" w:rsidRDefault="00F50816" w:rsidP="007B239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Яйцо всмятку варится 3 минуты. Сколько времени потребуется, чтобы сварить всмятку 5 яиц? 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(Слайд 18) </w:t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(Ответ: 3 минуты)</w:t>
      </w:r>
    </w:p>
    <w:p w14:paraId="2AF6C7C0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2. </w:t>
      </w:r>
    </w:p>
    <w:p w14:paraId="5859D4A2" w14:textId="77777777" w:rsidR="00F50816" w:rsidRPr="007B2393" w:rsidRDefault="00F50816" w:rsidP="007B239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Доску, длиной 5м распилили на части по 1м. для того, чтобы отпилить 1м доски, необходимо затратить 3 минуты. За какое время можно распилить всю доску? 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(Слайд 19) </w:t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(Ответ: 12 минут)</w:t>
      </w:r>
    </w:p>
    <w:p w14:paraId="093F3A6C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1. </w:t>
      </w:r>
    </w:p>
    <w:p w14:paraId="59B10678" w14:textId="77777777" w:rsidR="00F50816" w:rsidRPr="007B2393" w:rsidRDefault="00F50816" w:rsidP="007B239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Бежала тройка лошадей. Каждая лошадь пробежала 5 км. Сколько километров пробежала тройка? 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(Слайд 20) </w:t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(Ответ: 5 км </w:t>
      </w:r>
      <w:r w:rsidRPr="007B2393">
        <w:rPr>
          <w:rFonts w:ascii="Times New Roman" w:hAnsi="Times New Roman" w:cs="Times New Roman"/>
          <w:b/>
          <w:bCs/>
          <w:sz w:val="28"/>
          <w:szCs w:val="28"/>
        </w:rPr>
        <w:t>(Слайд 21)</w:t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</w:p>
    <w:p w14:paraId="7751FD23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2. </w:t>
      </w:r>
    </w:p>
    <w:p w14:paraId="1F6915DD" w14:textId="77777777" w:rsidR="00F50816" w:rsidRPr="007B2393" w:rsidRDefault="00F50816" w:rsidP="007B239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hAnsi="Times New Roman" w:cs="Times New Roman"/>
          <w:sz w:val="28"/>
          <w:szCs w:val="28"/>
        </w:rPr>
        <w:t xml:space="preserve">Над рекой летели птицы: голубь, щука, две синицы, два стрижа и пять угрей. Сколько птиц? Ответь скорей! </w:t>
      </w:r>
      <w:r w:rsidRPr="007B2393">
        <w:rPr>
          <w:rFonts w:ascii="Times New Roman" w:hAnsi="Times New Roman" w:cs="Times New Roman"/>
          <w:b/>
          <w:bCs/>
          <w:sz w:val="28"/>
          <w:szCs w:val="28"/>
        </w:rPr>
        <w:t xml:space="preserve">(Слайд 22) </w:t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(Ответ: 5 птиц)</w:t>
      </w:r>
    </w:p>
    <w:p w14:paraId="1D78735D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1. </w:t>
      </w:r>
    </w:p>
    <w:p w14:paraId="46D0EE1B" w14:textId="2639DE6C" w:rsidR="00F50816" w:rsidRPr="007B2393" w:rsidRDefault="00F50816" w:rsidP="007B2393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hAnsi="Times New Roman" w:cs="Times New Roman"/>
          <w:sz w:val="28"/>
          <w:szCs w:val="28"/>
        </w:rPr>
        <w:t xml:space="preserve">Летел по небу гусь, да полгуся, да четверть гуся, да две осьмушки гуся. Сколько всего летело гусей? </w:t>
      </w:r>
      <w:r w:rsidRPr="007B2393">
        <w:rPr>
          <w:rFonts w:ascii="Times New Roman" w:hAnsi="Times New Roman" w:cs="Times New Roman"/>
          <w:b/>
          <w:bCs/>
          <w:sz w:val="28"/>
          <w:szCs w:val="28"/>
        </w:rPr>
        <w:t xml:space="preserve">(Слайд 23) </w:t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(Ответ: 2 гуся)</w:t>
      </w:r>
    </w:p>
    <w:p w14:paraId="584B5308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2. </w:t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Жюри подводит итоги 2-го конкурса. А мы продолжаем.</w:t>
      </w:r>
    </w:p>
    <w:p w14:paraId="5CBD2FD9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3-й конкурс. </w:t>
      </w:r>
      <w:r w:rsidRPr="007B2393">
        <w:rPr>
          <w:rFonts w:ascii="Times New Roman" w:hAnsi="Times New Roman" w:cs="Times New Roman"/>
          <w:b/>
          <w:bCs/>
          <w:sz w:val="28"/>
          <w:szCs w:val="28"/>
          <w:u w:val="single"/>
        </w:rPr>
        <w:t>«X-тест»</w:t>
      </w:r>
      <w:r w:rsidRPr="007B2393">
        <w:rPr>
          <w:rFonts w:ascii="Times New Roman" w:hAnsi="Times New Roman" w:cs="Times New Roman"/>
          <w:b/>
          <w:bCs/>
          <w:sz w:val="28"/>
          <w:szCs w:val="28"/>
        </w:rPr>
        <w:t> (Слайд 24)</w:t>
      </w:r>
    </w:p>
    <w:p w14:paraId="60E17EC8" w14:textId="77777777" w:rsidR="00F50816" w:rsidRPr="007B2393" w:rsidRDefault="00F50816" w:rsidP="007B239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будут появляться вопросы и 4 варианта ответов к ним. Вам нужно выбрать верный ответ и вписать его в свою карточку-заготовку. По окончании теста команды сдают свои карточки жюри.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393">
        <w:rPr>
          <w:rFonts w:ascii="Times New Roman" w:hAnsi="Times New Roman" w:cs="Times New Roman"/>
          <w:b/>
          <w:bCs/>
          <w:sz w:val="28"/>
          <w:szCs w:val="28"/>
        </w:rPr>
        <w:t>(Слайд 25)</w:t>
      </w:r>
    </w:p>
    <w:p w14:paraId="45C9AE86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1.</w:t>
      </w:r>
    </w:p>
    <w:p w14:paraId="6DBA070C" w14:textId="40C29AE9" w:rsidR="00DD46F4" w:rsidRPr="007B2393" w:rsidRDefault="00F50816" w:rsidP="00FF20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Какая величина в математике обозначается буквой X?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</w:t>
      </w:r>
      <w:r w:rsidR="00DD46F4"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хитрая;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</w:t>
      </w:r>
      <w:r w:rsidR="00DD46F4"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секретная;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</w:t>
      </w:r>
      <w:r w:rsidR="003451FB"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неизвестная;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</w:t>
      </w:r>
      <w:r w:rsidR="003451FB"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любая.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2.</w:t>
      </w:r>
    </w:p>
    <w:p w14:paraId="5D51A771" w14:textId="5263BDBD" w:rsidR="00F50816" w:rsidRPr="007B2393" w:rsidRDefault="00F50816" w:rsidP="00FF20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D46F4"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DD46F4"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="00DD46F4"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уравнение?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деление пирога на равные части;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равенство с неизвестным;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весы с гирьками;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какая разница.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1.</w:t>
      </w:r>
    </w:p>
    <w:p w14:paraId="0A5C3DDF" w14:textId="7E8C7999" w:rsidR="00F50816" w:rsidRPr="007B2393" w:rsidRDefault="00F50816" w:rsidP="00FF20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Решить уравнение – это значит …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найти его в книге;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найти его у соседа;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найти его ветки;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</w:t>
      </w:r>
      <w:r w:rsidR="003451FB"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</w:t>
      </w:r>
      <w:r w:rsidR="00DD46F4"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корни или доказать, что их нет.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</w:p>
    <w:p w14:paraId="0FBE3D13" w14:textId="77777777" w:rsidR="00F50816" w:rsidRPr="007B2393" w:rsidRDefault="00F50816" w:rsidP="00FF20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2.</w:t>
      </w:r>
    </w:p>
    <w:p w14:paraId="1039CA10" w14:textId="77777777" w:rsidR="00F50816" w:rsidRPr="007B2393" w:rsidRDefault="00F50816" w:rsidP="00FF20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Какой алфавит используют для обозначения неизвестных в математике?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русский;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английский;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латинский;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г) </w:t>
      </w:r>
      <w:proofErr w:type="spellStart"/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мумба</w:t>
      </w:r>
      <w:proofErr w:type="spellEnd"/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>-юмба. 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1.</w:t>
      </w:r>
    </w:p>
    <w:p w14:paraId="14097838" w14:textId="77777777" w:rsidR="00F50816" w:rsidRPr="007B2393" w:rsidRDefault="00F50816" w:rsidP="00FF20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Сколько букв в латинском алфавите?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33;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23;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26;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10.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 2</w:t>
      </w:r>
    </w:p>
    <w:p w14:paraId="4A55BCDB" w14:textId="77777777" w:rsidR="00F50816" w:rsidRPr="007B2393" w:rsidRDefault="00F50816" w:rsidP="00FF20D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>6. Буквой S в математике обозначают …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стоп;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слабо;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скорость;</w:t>
      </w: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г) площадь.</w:t>
      </w:r>
    </w:p>
    <w:p w14:paraId="563B0675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89536003"/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Ответы:</w:t>
      </w:r>
    </w:p>
    <w:tbl>
      <w:tblPr>
        <w:tblW w:w="76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271"/>
        <w:gridCol w:w="1271"/>
        <w:gridCol w:w="1271"/>
        <w:gridCol w:w="1271"/>
        <w:gridCol w:w="1273"/>
      </w:tblGrid>
      <w:tr w:rsidR="007B2393" w:rsidRPr="007B2393" w14:paraId="176DB852" w14:textId="77777777" w:rsidTr="00AE7F88">
        <w:trPr>
          <w:trHeight w:val="306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739BBC" w14:textId="77777777" w:rsidR="00F50816" w:rsidRPr="007B2393" w:rsidRDefault="00F50816" w:rsidP="007B2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2A3DFC" w14:textId="77777777" w:rsidR="00F50816" w:rsidRPr="007B2393" w:rsidRDefault="00F50816" w:rsidP="007B2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98B959" w14:textId="77777777" w:rsidR="00F50816" w:rsidRPr="007B2393" w:rsidRDefault="00F50816" w:rsidP="007B2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0B6C24" w14:textId="77777777" w:rsidR="00F50816" w:rsidRPr="007B2393" w:rsidRDefault="00F50816" w:rsidP="007B2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406EA1" w14:textId="77777777" w:rsidR="00F50816" w:rsidRPr="007B2393" w:rsidRDefault="00F50816" w:rsidP="007B2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E0F040" w14:textId="77777777" w:rsidR="00F50816" w:rsidRPr="007B2393" w:rsidRDefault="00F50816" w:rsidP="007B2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B2393" w:rsidRPr="007B2393" w14:paraId="3534A39C" w14:textId="77777777" w:rsidTr="00AE7F88">
        <w:trPr>
          <w:trHeight w:val="318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44D902" w14:textId="77777777" w:rsidR="00F50816" w:rsidRPr="007B2393" w:rsidRDefault="00F50816" w:rsidP="007B2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461CE8" w14:textId="77777777" w:rsidR="00F50816" w:rsidRPr="007B2393" w:rsidRDefault="00F50816" w:rsidP="007B2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CFE1CC" w14:textId="77777777" w:rsidR="00F50816" w:rsidRPr="007B2393" w:rsidRDefault="00F50816" w:rsidP="007B2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163011" w14:textId="77777777" w:rsidR="00F50816" w:rsidRPr="007B2393" w:rsidRDefault="00F50816" w:rsidP="007B2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3ED7AB" w14:textId="77777777" w:rsidR="00F50816" w:rsidRPr="007B2393" w:rsidRDefault="00F50816" w:rsidP="007B2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E46647" w14:textId="77777777" w:rsidR="00F50816" w:rsidRPr="007B2393" w:rsidRDefault="00F50816" w:rsidP="007B23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2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bookmarkEnd w:id="3"/>
    </w:tbl>
    <w:p w14:paraId="3F756E24" w14:textId="77777777" w:rsidR="00F50816" w:rsidRPr="007B2393" w:rsidRDefault="00F50816" w:rsidP="007B239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B34C6A6" w14:textId="079604DB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1. </w:t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Жюри подводит итоги Х-ТЕСТА. А мы продолжаем.</w:t>
      </w:r>
    </w:p>
    <w:p w14:paraId="135E85CA" w14:textId="77777777" w:rsidR="004D5066" w:rsidRPr="007B2393" w:rsidRDefault="00F50816" w:rsidP="007B239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4-й конкурс. Кроссворд. (Слайд 27)</w:t>
      </w:r>
      <w:r w:rsidR="004D5066" w:rsidRPr="007B23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.   </w:t>
      </w:r>
    </w:p>
    <w:p w14:paraId="736A7E34" w14:textId="4DD58510" w:rsidR="004D5066" w:rsidRPr="007B2393" w:rsidRDefault="004D506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(Слайд 28)                                                 </w:t>
      </w:r>
    </w:p>
    <w:p w14:paraId="3F7BD40B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1AC088" wp14:editId="2F58FBB2">
            <wp:extent cx="5940425" cy="332168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55865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4" w:name="_Hlk88918608"/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 горизонтали:                     </w:t>
      </w:r>
    </w:p>
    <w:p w14:paraId="007CEB52" w14:textId="77777777" w:rsidR="00F50816" w:rsidRPr="007B2393" w:rsidRDefault="00F50816" w:rsidP="007B239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 действия сложения. (сумма)</w:t>
      </w:r>
    </w:p>
    <w:p w14:paraId="535C46FC" w14:textId="77777777" w:rsidR="00F50816" w:rsidRPr="007B2393" w:rsidRDefault="00F50816" w:rsidP="007B239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Название компонента действия умножения. (множитель)</w:t>
      </w:r>
    </w:p>
    <w:p w14:paraId="161C131C" w14:textId="77777777" w:rsidR="00F50816" w:rsidRPr="007B2393" w:rsidRDefault="00F50816" w:rsidP="007B239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Фигура, состоящая из точки и двух лучей, исходящих из этой точки. (угол)</w:t>
      </w:r>
    </w:p>
    <w:p w14:paraId="4E15C4C8" w14:textId="77777777" w:rsidR="00F50816" w:rsidRPr="007B2393" w:rsidRDefault="00F50816" w:rsidP="007B239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 действия деления. (частное)</w:t>
      </w:r>
    </w:p>
    <w:p w14:paraId="342AFB8F" w14:textId="77777777" w:rsidR="00F50816" w:rsidRPr="007B2393" w:rsidRDefault="00F50816" w:rsidP="007B239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 действия умножения. (произведение)</w:t>
      </w:r>
    </w:p>
    <w:p w14:paraId="70015AB0" w14:textId="77777777" w:rsidR="00F50816" w:rsidRPr="007B2393" w:rsidRDefault="00F50816" w:rsidP="007B239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Самая низкая оценка знаний. (единица)</w:t>
      </w:r>
    </w:p>
    <w:p w14:paraId="7F01058C" w14:textId="77777777" w:rsidR="00F50816" w:rsidRPr="007B2393" w:rsidRDefault="00F50816" w:rsidP="007B2393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Действие, обратное сложению. (вычитание)</w:t>
      </w:r>
    </w:p>
    <w:p w14:paraId="653ED68D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По вертикали: </w:t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закрашенный столбик – похвала за работу.</w:t>
      </w:r>
    </w:p>
    <w:p w14:paraId="36B9C174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(молодцы) (слайд 29)</w:t>
      </w:r>
    </w:p>
    <w:bookmarkEnd w:id="4"/>
    <w:p w14:paraId="0F3F5E01" w14:textId="77777777" w:rsidR="00F50816" w:rsidRPr="007B2393" w:rsidRDefault="00F50816" w:rsidP="007B239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Пока решают на распечатанных листах кроссворд, звучит музыка (Алла Пугачева «Волшебник-недоучка»)</w:t>
      </w:r>
    </w:p>
    <w:p w14:paraId="0D05FE32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2. </w:t>
      </w:r>
    </w:p>
    <w:p w14:paraId="17C80E17" w14:textId="6C76617B" w:rsidR="00F50816" w:rsidRPr="007B2393" w:rsidRDefault="00F50816" w:rsidP="007B239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Жюри подводит итоги конкурса. А мы проведем физкультминутку.</w:t>
      </w:r>
    </w:p>
    <w:p w14:paraId="70D14E56" w14:textId="77777777" w:rsidR="00F50816" w:rsidRPr="007B2393" w:rsidRDefault="00F50816" w:rsidP="007B239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proofErr w:type="spellStart"/>
      <w:r w:rsidRPr="007B2393">
        <w:rPr>
          <w:b/>
          <w:bCs/>
          <w:sz w:val="28"/>
          <w:szCs w:val="28"/>
        </w:rPr>
        <w:t>Физкульминутка</w:t>
      </w:r>
      <w:proofErr w:type="spellEnd"/>
      <w:r w:rsidRPr="007B2393">
        <w:rPr>
          <w:b/>
          <w:bCs/>
          <w:sz w:val="28"/>
          <w:szCs w:val="28"/>
        </w:rPr>
        <w:t xml:space="preserve"> «Числовая прямая». (Слайд 30)</w:t>
      </w:r>
    </w:p>
    <w:p w14:paraId="28B72C1C" w14:textId="77777777" w:rsidR="00F50816" w:rsidRPr="007B2393" w:rsidRDefault="00F50816" w:rsidP="007B2393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B2393">
        <w:rPr>
          <w:rStyle w:val="c1"/>
          <w:sz w:val="28"/>
          <w:szCs w:val="28"/>
        </w:rPr>
        <w:t>Вы, наверное, уже засиделись и хотите размяться! Сейчас вам будет предоставлена такая возможность. (Помощники прикрепляют на спины членов команд карточки с различными числами (от -6 до 6). Причём, каждый участник не знает, какое число прикреплено ему на спину)</w:t>
      </w:r>
    </w:p>
    <w:p w14:paraId="27AC73A4" w14:textId="77777777" w:rsidR="004D5066" w:rsidRPr="007B2393" w:rsidRDefault="00F50816" w:rsidP="007B239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7B2393">
        <w:rPr>
          <w:rStyle w:val="c1"/>
          <w:sz w:val="28"/>
          <w:szCs w:val="28"/>
        </w:rPr>
        <w:t xml:space="preserve">Задача: как можно быстрее построиться в порядке возрастания номеров в один ряд, чтобы получилась часть числовой прямой. </w:t>
      </w:r>
    </w:p>
    <w:p w14:paraId="7C3510B6" w14:textId="0C2CA46C" w:rsidR="00F50816" w:rsidRPr="007B2393" w:rsidRDefault="00F50816" w:rsidP="007B239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sz w:val="28"/>
          <w:szCs w:val="28"/>
        </w:rPr>
      </w:pPr>
      <w:r w:rsidRPr="007B2393">
        <w:rPr>
          <w:rStyle w:val="c1"/>
          <w:sz w:val="28"/>
          <w:szCs w:val="28"/>
        </w:rPr>
        <w:t>Теперь составьте пары противоположных чисел и станьте парами.</w:t>
      </w:r>
    </w:p>
    <w:p w14:paraId="1ACF10A1" w14:textId="77777777" w:rsidR="00F50816" w:rsidRPr="007B2393" w:rsidRDefault="00F50816" w:rsidP="007B239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7B2393">
        <w:rPr>
          <w:b/>
          <w:bCs/>
          <w:sz w:val="28"/>
          <w:szCs w:val="28"/>
          <w:bdr w:val="none" w:sz="0" w:space="0" w:color="auto" w:frame="1"/>
        </w:rPr>
        <w:t xml:space="preserve">Ведущий 1. </w:t>
      </w:r>
      <w:r w:rsidRPr="007B2393">
        <w:rPr>
          <w:rStyle w:val="c1"/>
          <w:sz w:val="28"/>
          <w:szCs w:val="28"/>
        </w:rPr>
        <w:t>Размялись, продолжим игру. </w:t>
      </w:r>
    </w:p>
    <w:p w14:paraId="14BDA35E" w14:textId="77777777" w:rsidR="00F50816" w:rsidRPr="007B2393" w:rsidRDefault="00F50816" w:rsidP="007B239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2393">
        <w:rPr>
          <w:rFonts w:ascii="Times New Roman" w:hAnsi="Times New Roman" w:cs="Times New Roman"/>
          <w:sz w:val="28"/>
          <w:szCs w:val="28"/>
        </w:rPr>
        <w:t>Часто знает и дошкольник,</w:t>
      </w:r>
    </w:p>
    <w:p w14:paraId="4A310D70" w14:textId="77777777" w:rsidR="00F50816" w:rsidRPr="007B2393" w:rsidRDefault="00F50816" w:rsidP="007B239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2393">
        <w:rPr>
          <w:rFonts w:ascii="Times New Roman" w:hAnsi="Times New Roman" w:cs="Times New Roman"/>
          <w:sz w:val="28"/>
          <w:szCs w:val="28"/>
        </w:rPr>
        <w:t>Что такое треугольник.</w:t>
      </w:r>
    </w:p>
    <w:p w14:paraId="56DD55AE" w14:textId="77777777" w:rsidR="00F50816" w:rsidRPr="007B2393" w:rsidRDefault="00F50816" w:rsidP="007B239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2393">
        <w:rPr>
          <w:rFonts w:ascii="Times New Roman" w:hAnsi="Times New Roman" w:cs="Times New Roman"/>
          <w:sz w:val="28"/>
          <w:szCs w:val="28"/>
        </w:rPr>
        <w:t>А уж вам-то как не знать!</w:t>
      </w:r>
    </w:p>
    <w:p w14:paraId="042CE5CE" w14:textId="77777777" w:rsidR="00F50816" w:rsidRPr="007B2393" w:rsidRDefault="00F50816" w:rsidP="007B239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2393">
        <w:rPr>
          <w:rFonts w:ascii="Times New Roman" w:hAnsi="Times New Roman" w:cs="Times New Roman"/>
          <w:sz w:val="28"/>
          <w:szCs w:val="28"/>
        </w:rPr>
        <w:t>Но совсем другое дело:</w:t>
      </w:r>
    </w:p>
    <w:p w14:paraId="4978D166" w14:textId="77777777" w:rsidR="00F50816" w:rsidRPr="007B2393" w:rsidRDefault="00F50816" w:rsidP="007B239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2393">
        <w:rPr>
          <w:rFonts w:ascii="Times New Roman" w:hAnsi="Times New Roman" w:cs="Times New Roman"/>
          <w:sz w:val="28"/>
          <w:szCs w:val="28"/>
        </w:rPr>
        <w:t>Быстро, точно и умело</w:t>
      </w:r>
    </w:p>
    <w:p w14:paraId="3B060D6C" w14:textId="77777777" w:rsidR="00F50816" w:rsidRPr="007B2393" w:rsidRDefault="00F50816" w:rsidP="007B239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2393">
        <w:rPr>
          <w:rFonts w:ascii="Times New Roman" w:hAnsi="Times New Roman" w:cs="Times New Roman"/>
          <w:sz w:val="28"/>
          <w:szCs w:val="28"/>
        </w:rPr>
        <w:t>Треугольники считать.</w:t>
      </w:r>
    </w:p>
    <w:p w14:paraId="723DBA21" w14:textId="77777777" w:rsidR="00F50816" w:rsidRPr="007B2393" w:rsidRDefault="00F50816" w:rsidP="007B239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2393">
        <w:rPr>
          <w:rFonts w:ascii="Times New Roman" w:hAnsi="Times New Roman" w:cs="Times New Roman"/>
          <w:sz w:val="28"/>
          <w:szCs w:val="28"/>
        </w:rPr>
        <w:t>Например, в фигуре этой</w:t>
      </w:r>
    </w:p>
    <w:p w14:paraId="451A7248" w14:textId="77777777" w:rsidR="00F50816" w:rsidRPr="007B2393" w:rsidRDefault="00F50816" w:rsidP="007B239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2393">
        <w:rPr>
          <w:rFonts w:ascii="Times New Roman" w:hAnsi="Times New Roman" w:cs="Times New Roman"/>
          <w:sz w:val="28"/>
          <w:szCs w:val="28"/>
        </w:rPr>
        <w:t>Сколько разных? Рассмотри!</w:t>
      </w:r>
    </w:p>
    <w:p w14:paraId="229F1C62" w14:textId="77777777" w:rsidR="00F50816" w:rsidRPr="007B2393" w:rsidRDefault="00F50816" w:rsidP="007B239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2393">
        <w:rPr>
          <w:rFonts w:ascii="Times New Roman" w:hAnsi="Times New Roman" w:cs="Times New Roman"/>
          <w:sz w:val="28"/>
          <w:szCs w:val="28"/>
        </w:rPr>
        <w:t>Все внимательно исследуй</w:t>
      </w:r>
    </w:p>
    <w:p w14:paraId="4D10A87A" w14:textId="77777777" w:rsidR="00F50816" w:rsidRPr="007B2393" w:rsidRDefault="00F50816" w:rsidP="007B2393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B2393">
        <w:rPr>
          <w:rFonts w:ascii="Times New Roman" w:hAnsi="Times New Roman" w:cs="Times New Roman"/>
          <w:sz w:val="28"/>
          <w:szCs w:val="28"/>
        </w:rPr>
        <w:t>И по краю и внутри!</w:t>
      </w:r>
    </w:p>
    <w:p w14:paraId="131C3819" w14:textId="094C19A5" w:rsidR="00F50816" w:rsidRPr="007B2393" w:rsidRDefault="00F50816" w:rsidP="007B23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B239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                                                </w:t>
      </w:r>
    </w:p>
    <w:p w14:paraId="3CA0E083" w14:textId="77777777" w:rsidR="00F50816" w:rsidRPr="007B2393" w:rsidRDefault="00F50816" w:rsidP="007B23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7B239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Ведущий 2</w:t>
      </w:r>
    </w:p>
    <w:p w14:paraId="02D1DBBC" w14:textId="77777777" w:rsidR="00F50816" w:rsidRPr="007B2393" w:rsidRDefault="00F50816" w:rsidP="007B23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5-й конкурс.</w:t>
      </w:r>
      <w:r w:rsidRPr="007B23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B2393">
        <w:rPr>
          <w:rFonts w:ascii="Times New Roman" w:hAnsi="Times New Roman" w:cs="Times New Roman"/>
          <w:b/>
          <w:sz w:val="28"/>
          <w:szCs w:val="28"/>
          <w:u w:val="single"/>
        </w:rPr>
        <w:t>Треугольник. (слайд 31)</w:t>
      </w:r>
    </w:p>
    <w:p w14:paraId="47E75C1E" w14:textId="77777777" w:rsidR="00F50816" w:rsidRPr="007B2393" w:rsidRDefault="00F50816" w:rsidP="007B2393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393">
        <w:rPr>
          <w:rFonts w:ascii="Times New Roman" w:hAnsi="Times New Roman" w:cs="Times New Roman"/>
          <w:sz w:val="28"/>
          <w:szCs w:val="28"/>
        </w:rPr>
        <w:t xml:space="preserve">Выигрывает та команда, которая найдет и покажет наибольшее количество треугольников. </w:t>
      </w:r>
      <w:r w:rsidRPr="007B2393">
        <w:rPr>
          <w:rFonts w:ascii="Times New Roman" w:hAnsi="Times New Roman" w:cs="Times New Roman"/>
          <w:b/>
          <w:bCs/>
          <w:sz w:val="28"/>
          <w:szCs w:val="28"/>
        </w:rPr>
        <w:t>(Слайд 32)</w:t>
      </w:r>
    </w:p>
    <w:p w14:paraId="11C5B3CF" w14:textId="77777777" w:rsidR="00F50816" w:rsidRPr="007B2393" w:rsidRDefault="00F50816" w:rsidP="007B239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88FCC8F" w14:textId="77777777" w:rsidR="00F50816" w:rsidRPr="007B2393" w:rsidRDefault="00F50816" w:rsidP="007B239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FA78B46" w14:textId="77777777" w:rsidR="00F50816" w:rsidRPr="007B2393" w:rsidRDefault="00F50816" w:rsidP="007B239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996E9E7" w14:textId="77777777" w:rsidR="00F50816" w:rsidRPr="007B2393" w:rsidRDefault="00F50816" w:rsidP="007B239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D9804ED" w14:textId="77777777" w:rsidR="00F50816" w:rsidRPr="007B2393" w:rsidRDefault="00F50816" w:rsidP="007B239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BCB0C9" wp14:editId="78D6CFAE">
            <wp:simplePos x="0" y="0"/>
            <wp:positionH relativeFrom="column">
              <wp:posOffset>-226060</wp:posOffset>
            </wp:positionH>
            <wp:positionV relativeFrom="paragraph">
              <wp:posOffset>-636270</wp:posOffset>
            </wp:positionV>
            <wp:extent cx="5212080" cy="3589020"/>
            <wp:effectExtent l="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358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1F946" w14:textId="77777777" w:rsidR="00F50816" w:rsidRPr="007B2393" w:rsidRDefault="00F50816" w:rsidP="007B239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2C4D1F8" w14:textId="77777777" w:rsidR="00F50816" w:rsidRPr="007B2393" w:rsidRDefault="00F50816" w:rsidP="007B239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3B7BAE9" w14:textId="77777777" w:rsidR="00F50816" w:rsidRPr="007B2393" w:rsidRDefault="00F50816" w:rsidP="007B239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A8A4FBE" w14:textId="77777777" w:rsidR="00F50816" w:rsidRPr="007B2393" w:rsidRDefault="00F50816" w:rsidP="007B239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722075D" w14:textId="77777777" w:rsidR="00F50816" w:rsidRPr="007B2393" w:rsidRDefault="00F50816" w:rsidP="007B239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85C0DC9" w14:textId="1DDD1B18" w:rsidR="00F50816" w:rsidRPr="007B2393" w:rsidRDefault="00F50816" w:rsidP="007B239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6652A41" w14:textId="77777777" w:rsidR="004D5066" w:rsidRPr="007B2393" w:rsidRDefault="004D5066" w:rsidP="007B239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7E89C7E2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6C630A7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Ответ: 15.</w:t>
      </w:r>
    </w:p>
    <w:p w14:paraId="7C451A68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1. </w:t>
      </w:r>
    </w:p>
    <w:p w14:paraId="0212FA47" w14:textId="3212E4D8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6-й конкурс. Конкурс капитанов.</w:t>
      </w:r>
      <w:r w:rsidR="004D5066" w:rsidRPr="007B23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(Слайд 33)</w:t>
      </w:r>
    </w:p>
    <w:p w14:paraId="2D1817E3" w14:textId="77777777" w:rsidR="00F50816" w:rsidRPr="007B2393" w:rsidRDefault="00F50816" w:rsidP="007B23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Сейчас каждому капитану с помощью жестов без слов необходимо показать то, что изображено на карточке, которую я покажу. Команда должна отгадать. Если команда не отгадывает, то право ответить передается команде соперников.</w:t>
      </w:r>
    </w:p>
    <w:p w14:paraId="10592BBF" w14:textId="77777777" w:rsidR="00F50816" w:rsidRPr="007B2393" w:rsidRDefault="00F50816" w:rsidP="007B239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команда: отрезок, угол, прямоугольник, циркуль.</w:t>
      </w:r>
    </w:p>
    <w:p w14:paraId="47F0056B" w14:textId="77777777" w:rsidR="00F50816" w:rsidRPr="007B2393" w:rsidRDefault="00F50816" w:rsidP="007B239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 команда: луч, окружность, треугольник, транспортир.</w:t>
      </w:r>
    </w:p>
    <w:p w14:paraId="5E0CBB34" w14:textId="19E1F528" w:rsidR="00F50816" w:rsidRPr="007B2393" w:rsidRDefault="00F50816" w:rsidP="007B239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0C86CC56" w14:textId="2A59B9B0" w:rsidR="004D5066" w:rsidRPr="007B2393" w:rsidRDefault="004D5066" w:rsidP="007B239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F35627D" w14:textId="77777777" w:rsidR="004D5066" w:rsidRPr="007B2393" w:rsidRDefault="004D5066" w:rsidP="007B2393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97691DC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Ведущий 2. </w:t>
      </w:r>
    </w:p>
    <w:p w14:paraId="44C661D7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7-й конкурс. Отгадай слово. (Слайд 34)</w:t>
      </w:r>
    </w:p>
    <w:p w14:paraId="09A4426F" w14:textId="77777777" w:rsidR="00F50816" w:rsidRPr="007B2393" w:rsidRDefault="00F50816" w:rsidP="007B239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Каждой команде нужно будет отгадать слово максимум с трёх подсказок. Если команда называет ответ после первой подсказки, получает 3 балла, со второй -2 балла, и с третьей – 1 балл. Если отгадать не может, то право ответа передается соперникам.</w:t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</w:p>
    <w:p w14:paraId="7D95612E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1. </w:t>
      </w:r>
    </w:p>
    <w:p w14:paraId="66BE1F24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1 команде.</w:t>
      </w:r>
    </w:p>
    <w:p w14:paraId="4F956163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это снижают оценку…</w:t>
      </w:r>
    </w:p>
    <w:p w14:paraId="30C5F173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Отличники их не допускают…</w:t>
      </w:r>
    </w:p>
    <w:p w14:paraId="34CCA47E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них все учатся.                                                                  (Ошибки)</w:t>
      </w:r>
    </w:p>
    <w:p w14:paraId="29CF35D7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2. </w:t>
      </w:r>
    </w:p>
    <w:p w14:paraId="0D513833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2 команде.</w:t>
      </w:r>
    </w:p>
    <w:p w14:paraId="7FE5ADC0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каждой задачи он должен быть.</w:t>
      </w:r>
    </w:p>
    <w:p w14:paraId="2947ABEB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Можно его искать, а можно подогнать или подсмотреть.</w:t>
      </w:r>
    </w:p>
    <w:p w14:paraId="3D9B11F1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она говорит: «Провинился, изволь держать …»              (Ответ)</w:t>
      </w:r>
    </w:p>
    <w:p w14:paraId="010C0D8A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1. </w:t>
      </w:r>
    </w:p>
    <w:p w14:paraId="46702972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1 команде.</w:t>
      </w:r>
    </w:p>
    <w:p w14:paraId="57F2CABD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Запомнить все их невозможно.</w:t>
      </w:r>
    </w:p>
    <w:p w14:paraId="18588F2D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ним считают.</w:t>
      </w:r>
    </w:p>
    <w:p w14:paraId="18797503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 полно в справочнике.                                                       (Формулы)</w:t>
      </w:r>
    </w:p>
    <w:p w14:paraId="068AA865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2. </w:t>
      </w:r>
    </w:p>
    <w:p w14:paraId="106AD5EE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2 команде.</w:t>
      </w:r>
    </w:p>
    <w:p w14:paraId="6D9DB784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стране они нас пугают.</w:t>
      </w:r>
    </w:p>
    <w:p w14:paraId="56963BA9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школе они – самое приятное.</w:t>
      </w:r>
    </w:p>
    <w:p w14:paraId="5C7BB436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Между уроками.                                                                      (Перемены)</w:t>
      </w:r>
    </w:p>
    <w:p w14:paraId="10BD5216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1. </w:t>
      </w:r>
    </w:p>
    <w:p w14:paraId="4A02E0FF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1 команде.</w:t>
      </w:r>
    </w:p>
    <w:p w14:paraId="6B7E69A8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ждёшь, когда он закончится.</w:t>
      </w:r>
    </w:p>
    <w:p w14:paraId="6BA835C2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Неприятность между переменами.</w:t>
      </w:r>
    </w:p>
    <w:p w14:paraId="2F234AB0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Мама говорит: «Это будет тебе …»                                      (Урок)</w:t>
      </w:r>
    </w:p>
    <w:p w14:paraId="77F51B79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2. </w:t>
      </w:r>
    </w:p>
    <w:p w14:paraId="112BF37C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Задание 2 команде. </w:t>
      </w:r>
    </w:p>
    <w:p w14:paraId="5E289FB5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Его платят в банке. </w:t>
      </w:r>
    </w:p>
    <w:p w14:paraId="5783BD6B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Мама говорит, что когда он больше 30, то это грабёж. </w:t>
      </w:r>
    </w:p>
    <w:p w14:paraId="74068377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Пишется, как будто ноль делится на ноль.                          (Процент)</w:t>
      </w:r>
    </w:p>
    <w:p w14:paraId="38EE6504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Ведущий 1. </w:t>
      </w:r>
    </w:p>
    <w:p w14:paraId="2CA61CCD" w14:textId="77777777" w:rsidR="00F50816" w:rsidRPr="007B2393" w:rsidRDefault="00F50816" w:rsidP="007B2393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  <w:r w:rsidRPr="007B2393">
        <w:rPr>
          <w:rStyle w:val="c18"/>
          <w:b/>
          <w:bCs/>
          <w:sz w:val="28"/>
          <w:szCs w:val="28"/>
          <w:u w:val="single"/>
        </w:rPr>
        <w:t xml:space="preserve"> 8-й конкурс художников </w:t>
      </w:r>
      <w:r w:rsidRPr="007B2393">
        <w:rPr>
          <w:rStyle w:val="c1"/>
          <w:sz w:val="28"/>
          <w:szCs w:val="28"/>
          <w:u w:val="single"/>
        </w:rPr>
        <w:t xml:space="preserve">(5 мин) </w:t>
      </w:r>
      <w:r w:rsidRPr="007B2393">
        <w:rPr>
          <w:b/>
          <w:bCs/>
          <w:sz w:val="28"/>
          <w:szCs w:val="28"/>
          <w:u w:val="single"/>
          <w:bdr w:val="none" w:sz="0" w:space="0" w:color="auto" w:frame="1"/>
        </w:rPr>
        <w:t>(Слайд 35)</w:t>
      </w:r>
    </w:p>
    <w:p w14:paraId="7BABAFD9" w14:textId="77777777" w:rsidR="00F50816" w:rsidRPr="007B2393" w:rsidRDefault="00F50816" w:rsidP="007B2393">
      <w:pPr>
        <w:pStyle w:val="c2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7B2393">
        <w:rPr>
          <w:rStyle w:val="c1"/>
          <w:sz w:val="28"/>
          <w:szCs w:val="28"/>
        </w:rPr>
        <w:t>По условию этого конкурса каждая команда должна на листах бумаги изобразить картину, используя только цифры, знаки арифметических действий, геометрические фигуры. Всё необходимое для выполнения: бумага, маркеры, карандаши и резинки.</w:t>
      </w:r>
    </w:p>
    <w:p w14:paraId="04860DB3" w14:textId="77777777" w:rsidR="00F50816" w:rsidRPr="007B2393" w:rsidRDefault="00F50816" w:rsidP="007B239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Жюри подводят итоги конкурса. Награждение команд.</w:t>
      </w:r>
    </w:p>
    <w:p w14:paraId="25C834DD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Спасибо за игру! (Слайд 36)</w:t>
      </w:r>
    </w:p>
    <w:p w14:paraId="0CA0DBE7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Рефлексия деятельности.</w:t>
      </w:r>
      <w:r w:rsidRPr="007B2393">
        <w:rPr>
          <w:rFonts w:ascii="Times New Roman" w:hAnsi="Times New Roman" w:cs="Times New Roman"/>
          <w:b/>
          <w:bCs/>
          <w:sz w:val="28"/>
          <w:szCs w:val="28"/>
        </w:rPr>
        <w:t xml:space="preserve"> (Слайд 37) </w:t>
      </w:r>
    </w:p>
    <w:p w14:paraId="1220E9B0" w14:textId="4E102F2C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93">
        <w:rPr>
          <w:rFonts w:ascii="Times New Roman" w:hAnsi="Times New Roman" w:cs="Times New Roman"/>
          <w:sz w:val="28"/>
          <w:szCs w:val="28"/>
        </w:rPr>
        <w:t>Прочитайте слайд 37 и выберите смайлик, соответствующий вашему настроению и прикрепите на доску.</w:t>
      </w:r>
    </w:p>
    <w:p w14:paraId="5DEE9C0D" w14:textId="25E57C3C" w:rsidR="004D5066" w:rsidRPr="007B2393" w:rsidRDefault="004D5066" w:rsidP="007B23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BD7A5" w14:textId="5FECCA94" w:rsidR="004D5066" w:rsidRPr="007B2393" w:rsidRDefault="004D5066" w:rsidP="007B23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247080" w14:textId="02FCA516" w:rsidR="004D5066" w:rsidRPr="007B2393" w:rsidRDefault="004D5066" w:rsidP="007B23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55F484" w14:textId="49923649" w:rsidR="004D5066" w:rsidRPr="007B2393" w:rsidRDefault="004D5066" w:rsidP="007B23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396032" w14:textId="792C1130" w:rsidR="004D5066" w:rsidRPr="007B2393" w:rsidRDefault="004D5066" w:rsidP="007B23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C5307" w14:textId="4A29FF4C" w:rsidR="004D5066" w:rsidRPr="007B2393" w:rsidRDefault="004D5066" w:rsidP="007B23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3D296" w14:textId="0722A561" w:rsidR="004D5066" w:rsidRPr="007B2393" w:rsidRDefault="004D5066" w:rsidP="007B23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2F2865" w14:textId="472D8056" w:rsidR="004D5066" w:rsidRPr="007B2393" w:rsidRDefault="004D5066" w:rsidP="007B23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A12E52" w14:textId="3D7AD9C7" w:rsidR="004D5066" w:rsidRPr="007B2393" w:rsidRDefault="004D5066" w:rsidP="007B23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186E7" w14:textId="77777777" w:rsidR="004D5066" w:rsidRPr="007B2393" w:rsidRDefault="004D5066" w:rsidP="007B23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1C454" w14:textId="77777777" w:rsidR="00F50816" w:rsidRPr="007B2393" w:rsidRDefault="00F50816" w:rsidP="007B23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7B080DB" w14:textId="77777777" w:rsidR="00F50816" w:rsidRPr="007B2393" w:rsidRDefault="00F50816" w:rsidP="007B239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65EB8" w14:textId="3158D357" w:rsidR="00F50816" w:rsidRPr="007B2393" w:rsidRDefault="00F50816" w:rsidP="007B2393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Используемая литература и материалы:</w:t>
      </w:r>
    </w:p>
    <w:p w14:paraId="147C75EA" w14:textId="77777777" w:rsidR="00F50816" w:rsidRPr="007B2393" w:rsidRDefault="00F50816" w:rsidP="007B23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конкурса Кенгуру.</w:t>
      </w:r>
    </w:p>
    <w:p w14:paraId="05C446E9" w14:textId="77777777" w:rsidR="00F50816" w:rsidRPr="007B2393" w:rsidRDefault="00F50816" w:rsidP="007B23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39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Абдрашитов Б. М. и др. Учитесь мыслить нестандартно- М. Просвещение, 1996.</w:t>
      </w:r>
    </w:p>
    <w:p w14:paraId="55E11543" w14:textId="77777777" w:rsidR="00F50816" w:rsidRPr="007B2393" w:rsidRDefault="00F50816" w:rsidP="007B239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hyperlink r:id="rId9" w:history="1"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http</w:t>
        </w:r>
      </w:hyperlink>
      <w:hyperlink r:id="rId10" w:history="1"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://</w:t>
        </w:r>
        <w:proofErr w:type="spellStart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nataliya</w:t>
        </w:r>
        <w:proofErr w:type="spellEnd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152.</w:t>
        </w:r>
        <w:proofErr w:type="spellStart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ucoz</w:t>
        </w:r>
        <w:proofErr w:type="spellEnd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.</w:t>
        </w:r>
        <w:proofErr w:type="spellStart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ru</w:t>
        </w:r>
        <w:proofErr w:type="spellEnd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/_</w:t>
        </w:r>
      </w:hyperlink>
      <w:hyperlink r:id="rId11" w:history="1">
        <w:proofErr w:type="spellStart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si</w:t>
        </w:r>
        <w:proofErr w:type="spellEnd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/0/83807543.</w:t>
        </w:r>
        <w:proofErr w:type="spellStart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png</w:t>
        </w:r>
        <w:proofErr w:type="spellEnd"/>
      </w:hyperlink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 «Звездный час»</w:t>
      </w:r>
    </w:p>
    <w:p w14:paraId="36F98328" w14:textId="77777777" w:rsidR="00F50816" w:rsidRPr="007B2393" w:rsidRDefault="00F50816" w:rsidP="007B239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hyperlink r:id="rId12" w:history="1"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http</w:t>
        </w:r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://</w:t>
        </w:r>
      </w:hyperlink>
      <w:hyperlink r:id="rId13" w:history="1">
        <w:proofErr w:type="spellStart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ustanovkaspb</w:t>
        </w:r>
        <w:proofErr w:type="spellEnd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.</w:t>
        </w:r>
        <w:proofErr w:type="spellStart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ru</w:t>
        </w:r>
        <w:proofErr w:type="spellEnd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/</w:t>
        </w:r>
        <w:proofErr w:type="spellStart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zvezdochka</w:t>
        </w:r>
        <w:proofErr w:type="spellEnd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.</w:t>
        </w:r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html</w:t>
        </w:r>
      </w:hyperlink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 «Веселая звездочка»</w:t>
      </w:r>
    </w:p>
    <w:p w14:paraId="1D296AE1" w14:textId="77777777" w:rsidR="00F50816" w:rsidRPr="007B2393" w:rsidRDefault="00F50816" w:rsidP="007B239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hyperlink r:id="rId14" w:history="1"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http</w:t>
        </w:r>
      </w:hyperlink>
      <w:hyperlink r:id="rId15" w:history="1"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://</w:t>
        </w:r>
      </w:hyperlink>
      <w:hyperlink r:id="rId16" w:history="1">
        <w:proofErr w:type="spellStart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smayli</w:t>
        </w:r>
        <w:proofErr w:type="spellEnd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.</w:t>
        </w:r>
        <w:proofErr w:type="spellStart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ru</w:t>
        </w:r>
        <w:proofErr w:type="spellEnd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/</w:t>
        </w:r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smile</w:t>
        </w:r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/</w:t>
        </w:r>
        <w:proofErr w:type="spellStart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zvezdochki</w:t>
        </w:r>
        <w:proofErr w:type="spellEnd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-41.</w:t>
        </w:r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html</w:t>
        </w:r>
      </w:hyperlink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 «Мерцающая звезда»</w:t>
      </w:r>
    </w:p>
    <w:p w14:paraId="58F5E8F1" w14:textId="77777777" w:rsidR="00F50816" w:rsidRPr="007B2393" w:rsidRDefault="00F50816" w:rsidP="007B239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hyperlink r:id="rId17" w:history="1"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http</w:t>
        </w:r>
      </w:hyperlink>
      <w:hyperlink r:id="rId18" w:history="1"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://</w:t>
        </w:r>
      </w:hyperlink>
      <w:hyperlink r:id="rId19" w:history="1">
        <w:proofErr w:type="spellStart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smayli</w:t>
        </w:r>
        <w:proofErr w:type="spellEnd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.</w:t>
        </w:r>
        <w:proofErr w:type="spellStart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ru</w:t>
        </w:r>
        <w:proofErr w:type="spellEnd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/</w:t>
        </w:r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smile</w:t>
        </w:r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/</w:t>
        </w:r>
        <w:proofErr w:type="spellStart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zvezdochki</w:t>
        </w:r>
        <w:proofErr w:type="spellEnd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-45.</w:t>
        </w:r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html</w:t>
        </w:r>
      </w:hyperlink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«Золотая звезда»</w:t>
      </w:r>
    </w:p>
    <w:p w14:paraId="6CF65005" w14:textId="77777777" w:rsidR="00F50816" w:rsidRPr="007B2393" w:rsidRDefault="00F50816" w:rsidP="007B239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hyperlink r:id="rId20" w:history="1"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http</w:t>
        </w:r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://</w:t>
        </w:r>
      </w:hyperlink>
      <w:hyperlink r:id="rId21" w:history="1">
        <w:proofErr w:type="spellStart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pozdravitel</w:t>
        </w:r>
        <w:proofErr w:type="spellEnd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.</w:t>
        </w:r>
        <w:proofErr w:type="spellStart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ru</w:t>
        </w:r>
        <w:proofErr w:type="spellEnd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/</w:t>
        </w:r>
        <w:proofErr w:type="spellStart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smajliki</w:t>
        </w:r>
        <w:proofErr w:type="spellEnd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/</w:t>
        </w:r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smile</w:t>
        </w:r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/</w:t>
        </w:r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anime</w:t>
        </w:r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-</w:t>
        </w:r>
        <w:proofErr w:type="spellStart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zvezdy</w:t>
        </w:r>
        <w:proofErr w:type="spellEnd"/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-552.</w:t>
        </w:r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val="en-US" w:eastAsia="ru-RU"/>
          </w:rPr>
          <w:t>html</w:t>
        </w:r>
      </w:hyperlink>
      <w:r w:rsidRPr="007B23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 «Звездопад»</w:t>
      </w:r>
    </w:p>
    <w:p w14:paraId="4068D44A" w14:textId="77777777" w:rsidR="00F50816" w:rsidRPr="00723057" w:rsidRDefault="00F50816" w:rsidP="007B2393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hyperlink r:id="rId22" w:history="1">
        <w:r w:rsidRPr="007B2393">
          <w:rPr>
            <w:rStyle w:val="a5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  <w:lang w:eastAsia="ru-RU"/>
          </w:rPr>
          <w:t>https://kartinkin.net/19411-fon-zvezdy.html</w:t>
        </w:r>
      </w:hyperlink>
    </w:p>
    <w:p w14:paraId="10A4FA1F" w14:textId="77777777" w:rsidR="00F50816" w:rsidRPr="00723057" w:rsidRDefault="00F50816" w:rsidP="00DD4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1C2592" w14:textId="77777777" w:rsidR="00F50816" w:rsidRPr="00723057" w:rsidRDefault="00F50816" w:rsidP="00DD4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DA0F41" w14:textId="77777777" w:rsidR="00F50816" w:rsidRPr="00723057" w:rsidRDefault="00F50816" w:rsidP="00DD4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8819D0" w14:textId="77777777" w:rsidR="00F50816" w:rsidRPr="00723057" w:rsidRDefault="00F50816" w:rsidP="00DD4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531B4D" w14:textId="77777777" w:rsidR="00F50816" w:rsidRPr="00723057" w:rsidRDefault="00F50816" w:rsidP="00DD4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4B318A" w14:textId="77777777" w:rsidR="00F50816" w:rsidRPr="00723057" w:rsidRDefault="00F50816" w:rsidP="00DD4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B84970" w14:textId="77777777" w:rsidR="00F50816" w:rsidRPr="00723057" w:rsidRDefault="00F50816" w:rsidP="00DD4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E5FA0C" w14:textId="77777777" w:rsidR="00F50816" w:rsidRPr="00723057" w:rsidRDefault="00F50816" w:rsidP="00DD4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B66637" w14:textId="77777777" w:rsidR="00F50816" w:rsidRPr="00723057" w:rsidRDefault="00F50816" w:rsidP="00DD4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7C38B4" w14:textId="77777777" w:rsidR="00F50816" w:rsidRPr="00723057" w:rsidRDefault="00F50816" w:rsidP="00DD4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981A5F" w14:textId="77777777" w:rsidR="00F50816" w:rsidRPr="00723057" w:rsidRDefault="00F50816" w:rsidP="00DD4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388534" w14:textId="77777777" w:rsidR="00F50816" w:rsidRPr="00723057" w:rsidRDefault="00F50816" w:rsidP="00DD4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5AFBCE" w14:textId="77777777" w:rsidR="00F50816" w:rsidRPr="00723057" w:rsidRDefault="00F50816" w:rsidP="00DD4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7AAE21" w14:textId="77777777" w:rsidR="00F50816" w:rsidRPr="00723057" w:rsidRDefault="00F50816" w:rsidP="00DD4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770CD8" w14:textId="77777777" w:rsidR="00F50816" w:rsidRPr="00723057" w:rsidRDefault="00F50816" w:rsidP="00DD4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3497C1" w14:textId="77777777" w:rsidR="00F50816" w:rsidRPr="00723057" w:rsidRDefault="00F50816" w:rsidP="00DD4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AEA66C" w14:textId="77777777" w:rsidR="00F50816" w:rsidRPr="00723057" w:rsidRDefault="00F50816" w:rsidP="00DD46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E4E426" w14:textId="77777777" w:rsidR="004D5066" w:rsidRDefault="004D506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4167C0" w14:textId="2EA11D11" w:rsidR="00F50816" w:rsidRPr="00723057" w:rsidRDefault="00F5081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Приложение1.</w:t>
      </w:r>
    </w:p>
    <w:p w14:paraId="1335F05E" w14:textId="77777777" w:rsidR="00F50816" w:rsidRPr="00723057" w:rsidRDefault="00F5081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результатов для работы жюри:</w:t>
      </w:r>
    </w:p>
    <w:p w14:paraId="175301CB" w14:textId="77777777" w:rsidR="00F50816" w:rsidRPr="00723057" w:rsidRDefault="00F5081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094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1"/>
        <w:gridCol w:w="3031"/>
        <w:gridCol w:w="3032"/>
      </w:tblGrid>
      <w:tr w:rsidR="00723057" w:rsidRPr="00723057" w14:paraId="63FD2D8B" w14:textId="77777777" w:rsidTr="00AE7F88">
        <w:trPr>
          <w:trHeight w:val="314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7892B3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команды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A0C195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Меркурий 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2F41D4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Венера</w:t>
            </w:r>
          </w:p>
        </w:tc>
      </w:tr>
      <w:tr w:rsidR="00723057" w:rsidRPr="00723057" w14:paraId="2FC1BFEB" w14:textId="77777777" w:rsidTr="00AE7F88">
        <w:trPr>
          <w:trHeight w:val="720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C90AF0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1-й конкурс. Разминка.</w:t>
            </w:r>
          </w:p>
          <w:p w14:paraId="75B539B4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73A827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06B105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057" w:rsidRPr="00723057" w14:paraId="279C4416" w14:textId="77777777" w:rsidTr="00AE7F88">
        <w:trPr>
          <w:trHeight w:val="180"/>
        </w:trPr>
        <w:tc>
          <w:tcPr>
            <w:tcW w:w="30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EC6F91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23057"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2-й конкурс «Логические задачи»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80D54F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84040E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057" w:rsidRPr="00723057" w14:paraId="66667E9A" w14:textId="77777777" w:rsidTr="00AE7F88">
        <w:trPr>
          <w:trHeight w:val="640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ECBFE8" w14:textId="77777777" w:rsidR="00F50816" w:rsidRPr="00723057" w:rsidRDefault="00F50816" w:rsidP="00723057">
            <w:pPr>
              <w:pStyle w:val="c2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23057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3-й конкурс. </w:t>
            </w:r>
            <w:r w:rsidRPr="00723057">
              <w:rPr>
                <w:b/>
                <w:bCs/>
                <w:sz w:val="28"/>
                <w:szCs w:val="28"/>
              </w:rPr>
              <w:t>«X-тест» </w:t>
            </w:r>
            <w:r w:rsidRPr="00723057">
              <w:rPr>
                <w:sz w:val="28"/>
                <w:szCs w:val="28"/>
              </w:rPr>
              <w:t> 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8AFECD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5DB7F1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057" w:rsidRPr="00723057" w14:paraId="08E70F7D" w14:textId="77777777" w:rsidTr="00AE7F88">
        <w:trPr>
          <w:trHeight w:val="640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13C2EC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4-й конкурс. Решить кроссворд.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299D91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8EA89A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057" w:rsidRPr="00723057" w14:paraId="2F8006C5" w14:textId="77777777" w:rsidTr="00AE7F88">
        <w:trPr>
          <w:trHeight w:val="652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49E57C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5-й конкурс.</w:t>
            </w:r>
            <w:r w:rsidRPr="00723057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723057">
              <w:rPr>
                <w:rFonts w:ascii="Times New Roman" w:hAnsi="Times New Roman" w:cs="Times New Roman"/>
                <w:b/>
                <w:sz w:val="28"/>
                <w:szCs w:val="28"/>
              </w:rPr>
              <w:t>Треугольник.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F58CED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2C59DB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057" w:rsidRPr="00723057" w14:paraId="0C6F727C" w14:textId="77777777" w:rsidTr="00AE7F88">
        <w:trPr>
          <w:trHeight w:val="640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906FBB" w14:textId="77777777" w:rsidR="00F50816" w:rsidRPr="00723057" w:rsidRDefault="00F50816" w:rsidP="0072305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6-й конкурс. Конкурс капитанов.</w:t>
            </w:r>
          </w:p>
          <w:p w14:paraId="091B53AB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658ED3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252E55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057" w:rsidRPr="00723057" w14:paraId="52044B18" w14:textId="77777777" w:rsidTr="00AE7F88">
        <w:trPr>
          <w:trHeight w:val="640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87BF69" w14:textId="77777777" w:rsidR="00F50816" w:rsidRPr="00723057" w:rsidRDefault="00F50816" w:rsidP="00723057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7-й конкурс. Отгадай слово.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C6FA1C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75CB47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057" w:rsidRPr="00723057" w14:paraId="5EB15B2C" w14:textId="77777777" w:rsidTr="00AE7F88">
        <w:trPr>
          <w:trHeight w:val="652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C1AB91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Style w:val="c18"/>
                <w:rFonts w:ascii="Times New Roman" w:hAnsi="Times New Roman" w:cs="Times New Roman"/>
                <w:b/>
                <w:bCs/>
                <w:sz w:val="28"/>
                <w:szCs w:val="28"/>
              </w:rPr>
              <w:t>8-й конкурс. Конкурс художников.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DF96F7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AF71E6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3057" w:rsidRPr="00723057" w14:paraId="6D5B5E88" w14:textId="77777777" w:rsidTr="00AE7F88">
        <w:trPr>
          <w:trHeight w:val="314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037FEC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  <w:p w14:paraId="024F71E1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D082DB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38D54B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54681C3" w14:textId="77777777" w:rsidR="00F50816" w:rsidRPr="00723057" w:rsidRDefault="00F5081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D0781" w14:textId="77777777" w:rsidR="00F50816" w:rsidRPr="00723057" w:rsidRDefault="00F5081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5CEC3" w14:textId="77777777" w:rsidR="00F50816" w:rsidRPr="00723057" w:rsidRDefault="00F5081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9BBB8" w14:textId="77777777" w:rsidR="00F50816" w:rsidRPr="00723057" w:rsidRDefault="00F5081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37A7B" w14:textId="77777777" w:rsidR="00F50816" w:rsidRPr="00723057" w:rsidRDefault="00F5081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E853F" w14:textId="77777777" w:rsidR="00F50816" w:rsidRPr="00723057" w:rsidRDefault="00F5081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A7D14" w14:textId="77777777" w:rsidR="00F50816" w:rsidRPr="00723057" w:rsidRDefault="00F5081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D5523" w14:textId="77777777" w:rsidR="00F50816" w:rsidRPr="00723057" w:rsidRDefault="00F5081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81A50" w14:textId="77777777" w:rsidR="00F50816" w:rsidRPr="00723057" w:rsidRDefault="00F5081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2.</w:t>
      </w:r>
    </w:p>
    <w:p w14:paraId="2AE6477B" w14:textId="77777777" w:rsidR="00F50816" w:rsidRPr="00723057" w:rsidRDefault="00F5081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50FA0C" w14:textId="77777777" w:rsidR="00F50816" w:rsidRPr="00723057" w:rsidRDefault="00F5081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5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Меркурий Конкурс 2 «Х- тест»</w:t>
      </w:r>
    </w:p>
    <w:tbl>
      <w:tblPr>
        <w:tblW w:w="748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48"/>
      </w:tblGrid>
      <w:tr w:rsidR="00723057" w:rsidRPr="00723057" w14:paraId="38CB778B" w14:textId="77777777" w:rsidTr="00AE7F88">
        <w:trPr>
          <w:trHeight w:val="794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957953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5C2C42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1AC848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821FA4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0493DF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A99BD1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23057" w:rsidRPr="00723057" w14:paraId="05235E88" w14:textId="77777777" w:rsidTr="00AE7F88">
        <w:trPr>
          <w:trHeight w:val="366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B5E86F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A2DB78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CA48DC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59F796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7C2343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619F26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8EE4632" w14:textId="77777777" w:rsidR="00F50816" w:rsidRPr="00723057" w:rsidRDefault="00F5081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7CE3F" w14:textId="77777777" w:rsidR="00F50816" w:rsidRPr="00723057" w:rsidRDefault="00F5081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017CF" w14:textId="77777777" w:rsidR="00F50816" w:rsidRPr="00723057" w:rsidRDefault="00F5081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Венера Конкурс 2 «Х-тест»                                                                                       </w:t>
      </w:r>
    </w:p>
    <w:tbl>
      <w:tblPr>
        <w:tblW w:w="747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1245"/>
        <w:gridCol w:w="1245"/>
        <w:gridCol w:w="1245"/>
        <w:gridCol w:w="1245"/>
        <w:gridCol w:w="1247"/>
      </w:tblGrid>
      <w:tr w:rsidR="00723057" w:rsidRPr="00723057" w14:paraId="1742E0F8" w14:textId="77777777" w:rsidTr="00AE7F88">
        <w:trPr>
          <w:trHeight w:val="558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1E40A2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A257EC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13E71B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95BFA4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5BF55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A0807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23057" w:rsidRPr="00723057" w14:paraId="02A14D45" w14:textId="77777777" w:rsidTr="00AE7F88">
        <w:trPr>
          <w:trHeight w:val="257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BD3746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FE6694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B1EFD7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4AEE2A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9F79AE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0BD970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11E10A9" w14:textId="77777777" w:rsidR="00F50816" w:rsidRPr="00723057" w:rsidRDefault="00F50816" w:rsidP="007230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1C689" w14:textId="77777777" w:rsidR="00F50816" w:rsidRPr="00723057" w:rsidRDefault="00F50816" w:rsidP="007230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057">
        <w:rPr>
          <w:rFonts w:ascii="Times New Roman" w:hAnsi="Times New Roman" w:cs="Times New Roman"/>
          <w:sz w:val="28"/>
          <w:szCs w:val="28"/>
        </w:rPr>
        <w:t>ПРАВИЛЬНЫЕ ОТВЕТЫ</w:t>
      </w:r>
    </w:p>
    <w:tbl>
      <w:tblPr>
        <w:tblW w:w="76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271"/>
        <w:gridCol w:w="1271"/>
        <w:gridCol w:w="1271"/>
        <w:gridCol w:w="1271"/>
        <w:gridCol w:w="1273"/>
      </w:tblGrid>
      <w:tr w:rsidR="00723057" w:rsidRPr="00723057" w14:paraId="1AAD543A" w14:textId="77777777" w:rsidTr="00AE7F88">
        <w:trPr>
          <w:trHeight w:val="306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DA6DE0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B5F7A1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E99962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ADF96E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46BD9C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E502E9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23057" w:rsidRPr="00723057" w14:paraId="4FAAD906" w14:textId="77777777" w:rsidTr="00AE7F88">
        <w:trPr>
          <w:trHeight w:val="318"/>
        </w:trPr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84F5AA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D11DE6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74E1AA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01F9D2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D9B691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3DCB3E" w14:textId="77777777" w:rsidR="00F50816" w:rsidRPr="00723057" w:rsidRDefault="00F50816" w:rsidP="007230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</w:tbl>
    <w:p w14:paraId="68548A4D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E4AA4FC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0A8186F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BBE3FB4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C9EAD04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2E603704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C2B4FA6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49B59CF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6D1577B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815D823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9117103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D293FB4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27DBE66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CFE1902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B124647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08672CE" w14:textId="77777777" w:rsidR="00F50816" w:rsidRPr="00723057" w:rsidRDefault="00F5081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3.</w:t>
      </w:r>
    </w:p>
    <w:p w14:paraId="20EF370F" w14:textId="77777777" w:rsidR="00F50816" w:rsidRPr="00723057" w:rsidRDefault="00F5081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7230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Кроссворд. </w:t>
      </w:r>
    </w:p>
    <w:p w14:paraId="141FF559" w14:textId="77777777" w:rsidR="00F50816" w:rsidRPr="00723057" w:rsidRDefault="00F5081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230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EA3D0C" wp14:editId="2C34D27F">
            <wp:extent cx="5940425" cy="33216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401F8" w14:textId="77777777" w:rsidR="00F50816" w:rsidRPr="00723057" w:rsidRDefault="00F50816" w:rsidP="00723057">
      <w:pPr>
        <w:pStyle w:val="a4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23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</w:t>
      </w:r>
    </w:p>
    <w:p w14:paraId="7F9C4821" w14:textId="77777777" w:rsidR="00F50816" w:rsidRPr="00723057" w:rsidRDefault="00F5081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23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 горизонтали:                     </w:t>
      </w:r>
    </w:p>
    <w:p w14:paraId="29880D4E" w14:textId="77777777" w:rsidR="00F50816" w:rsidRPr="00723057" w:rsidRDefault="00F50816" w:rsidP="00723057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23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 действия сложения. (сумма)</w:t>
      </w:r>
    </w:p>
    <w:p w14:paraId="637331CA" w14:textId="77777777" w:rsidR="00F50816" w:rsidRPr="00723057" w:rsidRDefault="00F50816" w:rsidP="00723057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23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Название компонента действия умножения. (множитель)</w:t>
      </w:r>
    </w:p>
    <w:p w14:paraId="554A0506" w14:textId="77777777" w:rsidR="00F50816" w:rsidRPr="00723057" w:rsidRDefault="00F50816" w:rsidP="00723057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23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Фигура, состоящая из точки и двух лучей, исходящих из этой точки. (угол)</w:t>
      </w:r>
    </w:p>
    <w:p w14:paraId="13AF8D93" w14:textId="77777777" w:rsidR="00F50816" w:rsidRPr="00723057" w:rsidRDefault="00F50816" w:rsidP="00723057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23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 действия деления. (частное)</w:t>
      </w:r>
    </w:p>
    <w:p w14:paraId="50D70470" w14:textId="77777777" w:rsidR="00F50816" w:rsidRPr="00723057" w:rsidRDefault="00F50816" w:rsidP="00723057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23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 действия умножения. (произведение)</w:t>
      </w:r>
    </w:p>
    <w:p w14:paraId="63D213D4" w14:textId="77777777" w:rsidR="00F50816" w:rsidRPr="00723057" w:rsidRDefault="00F50816" w:rsidP="00723057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23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Самая низкая оценка знаний. (единица)</w:t>
      </w:r>
    </w:p>
    <w:p w14:paraId="0D4F8F60" w14:textId="77777777" w:rsidR="00F50816" w:rsidRPr="00723057" w:rsidRDefault="00F50816" w:rsidP="00723057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23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Действие, обратное сложению. (вычитание)</w:t>
      </w:r>
    </w:p>
    <w:p w14:paraId="403C03CE" w14:textId="77777777" w:rsidR="00F50816" w:rsidRPr="00723057" w:rsidRDefault="00F50816" w:rsidP="007230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230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 вертикали: </w:t>
      </w:r>
      <w:r w:rsidRPr="00723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закрашенный столбик – похвала за работу.</w:t>
      </w:r>
    </w:p>
    <w:p w14:paraId="596ADCF0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3AABAA0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7C68B5A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6DCE605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3711E11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59B3A42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6829EBE" w14:textId="66641A00" w:rsidR="00F50816" w:rsidRPr="004D5066" w:rsidRDefault="00F50816" w:rsidP="004D50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23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</w:t>
      </w:r>
      <w:r w:rsidRPr="007230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4.</w:t>
      </w:r>
    </w:p>
    <w:p w14:paraId="6C10D628" w14:textId="77777777" w:rsidR="00F50816" w:rsidRPr="00723057" w:rsidRDefault="00F50816" w:rsidP="004D50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2305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17C2383" wp14:editId="126B161C">
            <wp:simplePos x="0" y="0"/>
            <wp:positionH relativeFrom="margin">
              <wp:align>right</wp:align>
            </wp:positionH>
            <wp:positionV relativeFrom="paragraph">
              <wp:posOffset>227330</wp:posOffset>
            </wp:positionV>
            <wp:extent cx="5935980" cy="507492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07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3057">
        <w:rPr>
          <w:rFonts w:ascii="Times New Roman" w:hAnsi="Times New Roman" w:cs="Times New Roman"/>
          <w:sz w:val="28"/>
          <w:szCs w:val="28"/>
        </w:rPr>
        <w:t>Найти и показать наибольшее количество треугольников.</w:t>
      </w:r>
    </w:p>
    <w:p w14:paraId="5CF4B564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2DF96B8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6A5DF12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46B814A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B4BE63A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9CBF996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230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</w:t>
      </w:r>
    </w:p>
    <w:p w14:paraId="2132EA60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9563A85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C0FCB65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4FABBAE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1FEE1D1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A2A0671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945C5AA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4BCCF77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A6FF7B9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47F58D5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47FE16A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8F7408D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0743F09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6A2FFA2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635A8A5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3938928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E019B80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EB73A6A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0648E833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600B163" w14:textId="77777777" w:rsidR="00F50816" w:rsidRPr="00723057" w:rsidRDefault="00F50816" w:rsidP="0072305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569A13A" w14:textId="77777777" w:rsidR="00B00B2E" w:rsidRPr="00723057" w:rsidRDefault="00B00B2E" w:rsidP="0072305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0B2E" w:rsidRPr="00723057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CF934" w14:textId="77777777" w:rsidR="002B701E" w:rsidRDefault="002B701E" w:rsidP="001813CE">
      <w:pPr>
        <w:spacing w:after="0" w:line="240" w:lineRule="auto"/>
      </w:pPr>
      <w:r>
        <w:separator/>
      </w:r>
    </w:p>
  </w:endnote>
  <w:endnote w:type="continuationSeparator" w:id="0">
    <w:p w14:paraId="6996F4D3" w14:textId="77777777" w:rsidR="002B701E" w:rsidRDefault="002B701E" w:rsidP="0018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3213589"/>
      <w:docPartObj>
        <w:docPartGallery w:val="Page Numbers (Bottom of Page)"/>
        <w:docPartUnique/>
      </w:docPartObj>
    </w:sdtPr>
    <w:sdtContent>
      <w:p w14:paraId="7C4039EC" w14:textId="25FBD66D" w:rsidR="00B10BE3" w:rsidRDefault="00B10B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442F1C" w14:textId="23B1D2F7" w:rsidR="001813CE" w:rsidRDefault="001813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4B1C6" w14:textId="77777777" w:rsidR="002B701E" w:rsidRDefault="002B701E" w:rsidP="001813CE">
      <w:pPr>
        <w:spacing w:after="0" w:line="240" w:lineRule="auto"/>
      </w:pPr>
      <w:r>
        <w:separator/>
      </w:r>
    </w:p>
  </w:footnote>
  <w:footnote w:type="continuationSeparator" w:id="0">
    <w:p w14:paraId="21766FA7" w14:textId="77777777" w:rsidR="002B701E" w:rsidRDefault="002B701E" w:rsidP="00181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7F7"/>
    <w:multiLevelType w:val="hybridMultilevel"/>
    <w:tmpl w:val="C7C8E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B342F"/>
    <w:multiLevelType w:val="hybridMultilevel"/>
    <w:tmpl w:val="0F84AA4C"/>
    <w:lvl w:ilvl="0" w:tplc="85DE2A2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05B6B07"/>
    <w:multiLevelType w:val="multilevel"/>
    <w:tmpl w:val="E17E4A9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A2357"/>
    <w:multiLevelType w:val="hybridMultilevel"/>
    <w:tmpl w:val="6618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9650A"/>
    <w:multiLevelType w:val="hybridMultilevel"/>
    <w:tmpl w:val="C7C8E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E735F"/>
    <w:multiLevelType w:val="hybridMultilevel"/>
    <w:tmpl w:val="A0A66738"/>
    <w:lvl w:ilvl="0" w:tplc="5D68E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669263">
    <w:abstractNumId w:val="2"/>
  </w:num>
  <w:num w:numId="2" w16cid:durableId="2138064099">
    <w:abstractNumId w:val="4"/>
  </w:num>
  <w:num w:numId="3" w16cid:durableId="1538202023">
    <w:abstractNumId w:val="5"/>
  </w:num>
  <w:num w:numId="4" w16cid:durableId="1074740745">
    <w:abstractNumId w:val="1"/>
  </w:num>
  <w:num w:numId="5" w16cid:durableId="213320874">
    <w:abstractNumId w:val="0"/>
  </w:num>
  <w:num w:numId="6" w16cid:durableId="166285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E7"/>
    <w:rsid w:val="00035396"/>
    <w:rsid w:val="00082540"/>
    <w:rsid w:val="001402AF"/>
    <w:rsid w:val="001813CE"/>
    <w:rsid w:val="002B701E"/>
    <w:rsid w:val="003451FB"/>
    <w:rsid w:val="00410010"/>
    <w:rsid w:val="004D5066"/>
    <w:rsid w:val="005A09E7"/>
    <w:rsid w:val="005D72C0"/>
    <w:rsid w:val="00670C53"/>
    <w:rsid w:val="00723057"/>
    <w:rsid w:val="007B2393"/>
    <w:rsid w:val="008125E7"/>
    <w:rsid w:val="00830F96"/>
    <w:rsid w:val="009618F0"/>
    <w:rsid w:val="009F402E"/>
    <w:rsid w:val="00A228C7"/>
    <w:rsid w:val="00B00B2E"/>
    <w:rsid w:val="00B10BE3"/>
    <w:rsid w:val="00BA7B67"/>
    <w:rsid w:val="00DA2FE3"/>
    <w:rsid w:val="00DD46F4"/>
    <w:rsid w:val="00E6517C"/>
    <w:rsid w:val="00F50816"/>
    <w:rsid w:val="00FF20DD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D6041"/>
  <w15:chartTrackingRefBased/>
  <w15:docId w15:val="{A8B6DB0E-B5C9-4989-935E-1919C6A8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08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0816"/>
    <w:rPr>
      <w:color w:val="0563C1" w:themeColor="hyperlink"/>
      <w:u w:val="single"/>
    </w:rPr>
  </w:style>
  <w:style w:type="paragraph" w:customStyle="1" w:styleId="c2">
    <w:name w:val="c2"/>
    <w:basedOn w:val="a"/>
    <w:rsid w:val="00F50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50816"/>
  </w:style>
  <w:style w:type="character" w:customStyle="1" w:styleId="c1">
    <w:name w:val="c1"/>
    <w:basedOn w:val="a0"/>
    <w:rsid w:val="00F50816"/>
  </w:style>
  <w:style w:type="paragraph" w:styleId="a6">
    <w:name w:val="header"/>
    <w:basedOn w:val="a"/>
    <w:link w:val="a7"/>
    <w:uiPriority w:val="99"/>
    <w:unhideWhenUsed/>
    <w:rsid w:val="00181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13CE"/>
  </w:style>
  <w:style w:type="paragraph" w:styleId="a8">
    <w:name w:val="footer"/>
    <w:basedOn w:val="a"/>
    <w:link w:val="a9"/>
    <w:uiPriority w:val="99"/>
    <w:unhideWhenUsed/>
    <w:rsid w:val="00181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ustanovkaspb.ru/zvezdochka.html" TargetMode="External"/><Relationship Id="rId18" Type="http://schemas.openxmlformats.org/officeDocument/2006/relationships/hyperlink" Target="http://smayli.ru/smile/zvezdochki-4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zdravitel.ru/smajliki/smile/anime-zvezdy-552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ustanovkaspb.ru/zvezdochka.html" TargetMode="External"/><Relationship Id="rId17" Type="http://schemas.openxmlformats.org/officeDocument/2006/relationships/hyperlink" Target="http://smayli.ru/smile/zvezdochki-45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mayli.ru/smile/zvezdochki-41.html" TargetMode="External"/><Relationship Id="rId20" Type="http://schemas.openxmlformats.org/officeDocument/2006/relationships/hyperlink" Target="http://pozdravitel.ru/smajliki/smile/anime-zvezdy-55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ataliya152.ucoz.ru/_si/0/83807543.pn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mayli.ru/smile/zvezdochki-41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ataliya152.ucoz.ru/_si/0/83807543.png" TargetMode="External"/><Relationship Id="rId19" Type="http://schemas.openxmlformats.org/officeDocument/2006/relationships/hyperlink" Target="http://smayli.ru/smile/zvezdochki-4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taliya152.ucoz.ru/_si/0/83807543.png" TargetMode="External"/><Relationship Id="rId14" Type="http://schemas.openxmlformats.org/officeDocument/2006/relationships/hyperlink" Target="http://smayli.ru/smile/zvezdochki-41.html" TargetMode="External"/><Relationship Id="rId22" Type="http://schemas.openxmlformats.org/officeDocument/2006/relationships/hyperlink" Target="https://kartinkin.net/19411-fon-zvez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Ковалёва</dc:creator>
  <cp:keywords/>
  <dc:description/>
  <cp:lastModifiedBy>Анна Ковалёва</cp:lastModifiedBy>
  <cp:revision>14</cp:revision>
  <dcterms:created xsi:type="dcterms:W3CDTF">2022-01-08T15:32:00Z</dcterms:created>
  <dcterms:modified xsi:type="dcterms:W3CDTF">2024-10-17T18:06:00Z</dcterms:modified>
</cp:coreProperties>
</file>