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448C" w14:textId="77777777" w:rsidR="00D44913" w:rsidRDefault="00D44913" w:rsidP="00D44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13">
        <w:rPr>
          <w:rFonts w:ascii="Times New Roman" w:hAnsi="Times New Roman" w:cs="Times New Roman"/>
          <w:b/>
          <w:sz w:val="28"/>
          <w:szCs w:val="28"/>
        </w:rPr>
        <w:t>Конспект занятия по ФЭМП в старшей группе "Путешествие по русской народной сказке "Гуси - лебеди"</w:t>
      </w:r>
    </w:p>
    <w:p w14:paraId="6E95B4E7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b/>
          <w:sz w:val="28"/>
          <w:szCs w:val="28"/>
        </w:rPr>
        <w:t>Цель:</w:t>
      </w:r>
      <w:r w:rsidRPr="00DC37D6">
        <w:rPr>
          <w:rFonts w:ascii="Times New Roman" w:hAnsi="Times New Roman" w:cs="Times New Roman"/>
          <w:sz w:val="28"/>
          <w:szCs w:val="28"/>
        </w:rPr>
        <w:t xml:space="preserve"> Формирование у детей элементарных математических представлений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полученных знаний на </w:t>
      </w:r>
      <w:r w:rsidRPr="00DC37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занятиях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4A007A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200F3DB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997E07D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проверить прочность усвоения детьми знаний, умений и навыков, сформированных на </w:t>
      </w:r>
      <w:r w:rsidRPr="00DC37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занятиях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28C1207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закрепить навыки детей порядкового счёта в пределах 10 и обратный счёт, счёт чётный и нечётный;</w:t>
      </w:r>
    </w:p>
    <w:p w14:paraId="529C3843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Закрепить умение соотносить цифру с количеством;</w:t>
      </w:r>
    </w:p>
    <w:p w14:paraId="4E273224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0BB6AB7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развивать умение правильно отвечать на поставленный вопрос;</w:t>
      </w:r>
    </w:p>
    <w:p w14:paraId="40F9CDF0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развивать связанную речь, память, зрительное и слуховое внимание;</w:t>
      </w:r>
    </w:p>
    <w:p w14:paraId="4A5E59C3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развивать логическое мышление при выполнении </w:t>
      </w:r>
      <w:r w:rsidRPr="00DC37D6">
        <w:rPr>
          <w:rFonts w:ascii="Times New Roman" w:hAnsi="Times New Roman" w:cs="Times New Roman"/>
          <w:bCs/>
          <w:sz w:val="28"/>
          <w:szCs w:val="28"/>
          <w:lang w:eastAsia="ru-RU"/>
        </w:rPr>
        <w:t>занимательных заданий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0A6650F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развивать навыки сложения;</w:t>
      </w:r>
    </w:p>
    <w:p w14:paraId="2A7FB469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развивать активность, самостоятельность, уверенность в своих силах;</w:t>
      </w:r>
    </w:p>
    <w:p w14:paraId="0038F052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развивать мелкую моторику.</w:t>
      </w:r>
    </w:p>
    <w:p w14:paraId="23683AE7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0A883D6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воспитывать чувство взаимопомощи, доброжелательности;</w:t>
      </w:r>
    </w:p>
    <w:p w14:paraId="0BD6A1C1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воспитывать интерес к </w:t>
      </w:r>
      <w:r w:rsidRPr="00DC37D6">
        <w:rPr>
          <w:rFonts w:ascii="Times New Roman" w:hAnsi="Times New Roman" w:cs="Times New Roman"/>
          <w:bCs/>
          <w:sz w:val="28"/>
          <w:szCs w:val="28"/>
          <w:lang w:eastAsia="ru-RU"/>
        </w:rPr>
        <w:t>сказкам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4082A14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воспитывать умение работать в команде;</w:t>
      </w:r>
    </w:p>
    <w:p w14:paraId="08430741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воспитывать умение слушать ответ товарища, формировать навык самоконтроля и самооценки.</w:t>
      </w:r>
    </w:p>
    <w:p w14:paraId="0E79EEC1" w14:textId="77777777" w:rsidR="00130E9F" w:rsidRDefault="00130E9F" w:rsidP="00130E9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6C9270B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DEBD566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беседа;</w:t>
      </w:r>
    </w:p>
    <w:p w14:paraId="7B665C07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художественное слово;</w:t>
      </w:r>
    </w:p>
    <w:p w14:paraId="20E57EAB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игровые - физкультминутки;</w:t>
      </w:r>
    </w:p>
    <w:p w14:paraId="1F391EFE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наглядные - иллюстрации;</w:t>
      </w:r>
    </w:p>
    <w:p w14:paraId="6D66CAF1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Словесные - вопросы, индивидуальные ответы.</w:t>
      </w:r>
    </w:p>
    <w:p w14:paraId="1B846322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Сравнение</w:t>
      </w:r>
    </w:p>
    <w:p w14:paraId="40DBD243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Продуктивная деятельность</w:t>
      </w:r>
    </w:p>
    <w:p w14:paraId="4C1E360C" w14:textId="77777777" w:rsidR="00130E9F" w:rsidRDefault="00130E9F" w:rsidP="00130E9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E0C3ECE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6D23382" w14:textId="77777777" w:rsidR="00130E9F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Название цифр от 1 до 10</w:t>
      </w:r>
    </w:p>
    <w:p w14:paraId="790EF7C9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4DA12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26ECEB6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индивидуальная работа;</w:t>
      </w:r>
    </w:p>
    <w:p w14:paraId="2FFD04B8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дидактическая игра </w:t>
      </w:r>
      <w:r w:rsidRPr="00DC3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«счёт от 1 до 10»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AAD034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расположить цифры по порядку от 1 до 10;</w:t>
      </w:r>
    </w:p>
    <w:p w14:paraId="6C0207B2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C37D6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математические логические игры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4EE2955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чтение </w:t>
      </w:r>
      <w:r w:rsidRPr="00DC37D6">
        <w:rPr>
          <w:rFonts w:ascii="Times New Roman" w:hAnsi="Times New Roman" w:cs="Times New Roman"/>
          <w:bCs/>
          <w:sz w:val="28"/>
          <w:szCs w:val="28"/>
          <w:lang w:eastAsia="ru-RU"/>
        </w:rPr>
        <w:t>сказки </w:t>
      </w:r>
      <w:r w:rsidRPr="00DC3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C37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Гуси-лебеди</w:t>
      </w:r>
      <w:r w:rsidRPr="00DC3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5FB46A7C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разучивание физкультминуток.</w:t>
      </w:r>
    </w:p>
    <w:p w14:paraId="2765F143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Разучивание стихотворении</w:t>
      </w:r>
    </w:p>
    <w:p w14:paraId="0CE5657E" w14:textId="77777777" w:rsidR="00130E9F" w:rsidRDefault="00130E9F" w:rsidP="00130E9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773578E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</w:t>
      </w:r>
      <w:r w:rsidRPr="00DC37D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Pr="00DC37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EF2D90B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изображения сказочных персонажей</w:t>
      </w:r>
    </w:p>
    <w:p w14:paraId="457D81DE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цифры для сложение</w:t>
      </w:r>
    </w:p>
    <w:p w14:paraId="7AEBF9B0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цветы с цифрами от 1 до 10</w:t>
      </w:r>
    </w:p>
    <w:p w14:paraId="49D6BF30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рисунок русской печки</w:t>
      </w:r>
    </w:p>
    <w:p w14:paraId="4E715DCB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речка из ткани</w:t>
      </w:r>
    </w:p>
    <w:p w14:paraId="6E2807EA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кирпичики для мостика </w:t>
      </w:r>
    </w:p>
    <w:p w14:paraId="10C48DAD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геометрические фигуры для постройки дома</w:t>
      </w:r>
    </w:p>
    <w:p w14:paraId="5F7BEE74" w14:textId="77777777" w:rsidR="00130E9F" w:rsidRPr="00DC37D6" w:rsidRDefault="00130E9F" w:rsidP="00130E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7D6">
        <w:rPr>
          <w:rFonts w:ascii="Times New Roman" w:hAnsi="Times New Roman" w:cs="Times New Roman"/>
          <w:sz w:val="28"/>
          <w:szCs w:val="28"/>
          <w:lang w:eastAsia="ru-RU"/>
        </w:rPr>
        <w:t>• дерево с яблоками</w:t>
      </w:r>
    </w:p>
    <w:p w14:paraId="3077B25B" w14:textId="77777777" w:rsidR="00130E9F" w:rsidRPr="00D44913" w:rsidRDefault="00130E9F" w:rsidP="00D449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21B35" w14:textId="77777777" w:rsidR="000E6635" w:rsidRPr="00D44913" w:rsidRDefault="000E6635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1ADAAB67" w14:textId="77777777" w:rsidR="00D44913" w:rsidRDefault="00D44913" w:rsidP="00D449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1EE5EAA" w14:textId="77777777" w:rsidR="00D44913" w:rsidRDefault="000E6635" w:rsidP="00D4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4491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D4491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44913" w:rsidRPr="00D449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40B28E34" w14:textId="77777777" w:rsidR="00C343D0" w:rsidRPr="00C343D0" w:rsidRDefault="00C343D0" w:rsidP="00C343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49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в круг.)</w:t>
      </w:r>
    </w:p>
    <w:p w14:paraId="1D0630B1" w14:textId="77777777" w:rsidR="00D44913" w:rsidRPr="00D44913" w:rsidRDefault="00D44913" w:rsidP="00D4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491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скажите, пожалуйста, вы сегодня утром поздоровались друг с другом?</w:t>
      </w:r>
    </w:p>
    <w:p w14:paraId="1186BAF0" w14:textId="77777777" w:rsidR="00D44913" w:rsidRDefault="00D44913" w:rsidP="00D4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491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14:paraId="78BE4B59" w14:textId="77777777" w:rsidR="00D44913" w:rsidRPr="00D44913" w:rsidRDefault="00D44913" w:rsidP="00D4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D7E15" w14:textId="77777777" w:rsidR="00D44913" w:rsidRDefault="00D44913" w:rsidP="00D44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я, предлагаю ещё раз поздороваться, </w:t>
      </w:r>
    </w:p>
    <w:p w14:paraId="18BAC313" w14:textId="77777777" w:rsidR="000E6635" w:rsidRPr="00D44913" w:rsidRDefault="00D44913" w:rsidP="00D449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0E6635"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>сихогимнастика</w:t>
      </w:r>
    </w:p>
    <w:p w14:paraId="4FDA6267" w14:textId="77777777" w:rsidR="000E6635" w:rsidRPr="00D44913" w:rsidRDefault="00C343D0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635"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>«Здравствуй правая рука, здравствуй левая рука,</w:t>
      </w:r>
    </w:p>
    <w:p w14:paraId="07FDF398" w14:textId="77777777" w:rsidR="000E6635" w:rsidRPr="00D44913" w:rsidRDefault="000E6635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 друг, здравствуй друг </w:t>
      </w:r>
      <w:r w:rsidRPr="00D449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 головой)</w:t>
      </w:r>
    </w:p>
    <w:p w14:paraId="3476D075" w14:textId="77777777" w:rsidR="000E6635" w:rsidRPr="00D44913" w:rsidRDefault="000E6635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 весь наш общий круг»</w:t>
      </w:r>
    </w:p>
    <w:p w14:paraId="4D27E1DC" w14:textId="77777777" w:rsidR="00724A08" w:rsidRPr="003C4993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108818" w14:textId="77777777" w:rsidR="00557BEB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- А теперь, посмотрите сколько присутствуют у нас сегодня гостей. Да</w:t>
      </w:r>
      <w:r w:rsidR="00724A08">
        <w:rPr>
          <w:rFonts w:ascii="Times New Roman" w:hAnsi="Times New Roman" w:cs="Times New Roman"/>
          <w:sz w:val="28"/>
          <w:szCs w:val="28"/>
          <w:lang w:eastAsia="ru-RU"/>
        </w:rPr>
        <w:t>вайте с ними тоже поздороваемся</w:t>
      </w:r>
    </w:p>
    <w:p w14:paraId="2B41CC06" w14:textId="77777777" w:rsidR="00724A08" w:rsidRPr="003C4993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3CCAB7" w14:textId="77777777" w:rsidR="000E6635" w:rsidRPr="003C4993" w:rsidRDefault="007F7A17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сейчас повернитесь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все ко мне.</w:t>
      </w:r>
    </w:p>
    <w:p w14:paraId="35397B5D" w14:textId="77777777" w:rsidR="000E6635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-Ребята, я рада вас видеть в хорошем настроении. И чтобы такое настроение сохранилось в течение дня необходимо не обижать друг друга и чаще улыбаться</w:t>
      </w:r>
      <w:r w:rsidR="007F7A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3E710E" w14:textId="77777777" w:rsidR="00724A08" w:rsidRPr="003C4993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8410DB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Ребята, сегодня мы с вами отправимся в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 Наше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не просто путешествие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, а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математическое путешествие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879B9E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Но, прежде чем туда отправиться, давайте вспомним, что такое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2169D232" w14:textId="77777777" w:rsid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B17AD0" w14:textId="77777777" w:rsidR="000E6635" w:rsidRPr="00724A08" w:rsidRDefault="0037790B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A08">
        <w:rPr>
          <w:rFonts w:ascii="Times New Roman" w:hAnsi="Times New Roman" w:cs="Times New Roman"/>
          <w:b/>
          <w:sz w:val="28"/>
          <w:szCs w:val="28"/>
          <w:lang w:eastAsia="ru-RU"/>
        </w:rPr>
        <w:t>Стих "</w:t>
      </w:r>
      <w:r w:rsidR="000E6635" w:rsidRPr="00724A08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724A08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14:paraId="7AC175AB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Учит она нас считать,</w:t>
      </w:r>
    </w:p>
    <w:p w14:paraId="6ACC27EA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И фигуры узнавать.</w:t>
      </w:r>
    </w:p>
    <w:p w14:paraId="35243385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Объясняет цифры, знаки,</w:t>
      </w:r>
    </w:p>
    <w:p w14:paraId="48D9445E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И задачки как решать!</w:t>
      </w:r>
    </w:p>
    <w:p w14:paraId="522095D3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Знать, где лево, а где право,</w:t>
      </w:r>
    </w:p>
    <w:p w14:paraId="4720AB06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Знать длину и ширину.</w:t>
      </w:r>
    </w:p>
    <w:p w14:paraId="4B4DEA2F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Понимать значение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«равный»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71DE139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«больше»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«меньше»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«высоту»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55FA83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Математика – точна,</w:t>
      </w:r>
    </w:p>
    <w:p w14:paraId="1D782CEA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Математика – нужна!</w:t>
      </w:r>
    </w:p>
    <w:p w14:paraId="265FBEC3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Дети любят всё считать,</w:t>
      </w:r>
    </w:p>
    <w:p w14:paraId="422609B2" w14:textId="77777777" w:rsidR="000E6635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Нужно только понимать!</w:t>
      </w:r>
    </w:p>
    <w:p w14:paraId="484EB6BF" w14:textId="77777777" w:rsidR="0037790B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C5A95D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24A08">
        <w:rPr>
          <w:rFonts w:ascii="Times New Roman" w:hAnsi="Times New Roman" w:cs="Times New Roman"/>
          <w:sz w:val="28"/>
          <w:szCs w:val="28"/>
          <w:lang w:eastAsia="ru-RU"/>
        </w:rPr>
        <w:t>: молодцы. Присаживайтесь на ковер.</w:t>
      </w:r>
    </w:p>
    <w:p w14:paraId="4FFEFE72" w14:textId="77777777" w:rsidR="000E6635" w:rsidRDefault="0037790B" w:rsidP="003C4993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ковер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047434F5" w14:textId="77777777" w:rsidR="0037790B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050CD" w14:textId="77777777" w:rsidR="0037790B" w:rsidRDefault="000E6635" w:rsidP="003C49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>: Д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к нам в детский сад пришло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письмо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 xml:space="preserve">. Хотите узнать от кого оно? </w:t>
      </w:r>
      <w:r w:rsidR="0037790B" w:rsidRPr="0037790B">
        <w:rPr>
          <w:rFonts w:ascii="Times New Roman" w:hAnsi="Times New Roman" w:cs="Times New Roman"/>
          <w:i/>
          <w:sz w:val="28"/>
          <w:szCs w:val="28"/>
          <w:lang w:eastAsia="ru-RU"/>
        </w:rPr>
        <w:t>(открываю конверт достаю загадки</w:t>
      </w:r>
      <w:r w:rsidR="001673F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67C8B258" w14:textId="77777777" w:rsidR="001673F1" w:rsidRPr="0037790B" w:rsidRDefault="001673F1" w:rsidP="003C49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196ECD23" w14:textId="77777777" w:rsidR="00724A08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 xml:space="preserve">А тут задание для нас - нужно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отгадать загадки и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сказать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, из какой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русской народной сказки эти герои</w:t>
      </w:r>
      <w:r w:rsidR="00724A08">
        <w:rPr>
          <w:rFonts w:ascii="Times New Roman" w:hAnsi="Times New Roman" w:cs="Times New Roman"/>
          <w:sz w:val="28"/>
          <w:szCs w:val="28"/>
          <w:lang w:eastAsia="ru-RU"/>
        </w:rPr>
        <w:t xml:space="preserve"> и тогда мы узнаем от кого пришло письмо.</w:t>
      </w:r>
    </w:p>
    <w:p w14:paraId="4AC07229" w14:textId="77777777" w:rsid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Длинные шеи, красные лапки, щиплют за пятки – беги без оглядки. 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0E6635" w:rsidRPr="003C49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Гуси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3E85C72" w14:textId="77777777" w:rsidR="000E6635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Круглое румяное с дерева достану я. 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 с яблони)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2F5B2E" w14:textId="77777777" w:rsidR="000E6635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Бабушка седа-бела, зимой каждому мила. Из трубы летят колечки – это дым из нашей 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(печки)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7C9BE69" w14:textId="77777777" w:rsidR="000E6635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Течет-течет – не вытечет, бежит-бежит – не выбежит. 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(Река)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19AC605" w14:textId="77777777" w:rsidR="000E6635" w:rsidRPr="003C4993" w:rsidRDefault="000E040D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Живет в дремучем лесу в избушке недобрая </w:t>
      </w:r>
      <w:r w:rsidR="000E6635"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старушка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0E6635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(Баба Яга)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AB7BAA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B41E65" w14:textId="77777777" w:rsidR="000E6635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Из какой это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сказки эти герои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14:paraId="12FEE96D" w14:textId="77777777" w:rsidR="0037790B" w:rsidRDefault="0037790B" w:rsidP="00377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C49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Гуси-лебеди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4DC12E" w14:textId="77777777" w:rsidR="001673F1" w:rsidRPr="003C4993" w:rsidRDefault="001673F1" w:rsidP="00377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F8DF99" w14:textId="77777777" w:rsidR="0037790B" w:rsidRDefault="0037790B" w:rsidP="00377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ьно, молодцы ребята, это герои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C86326" w:rsidRPr="00C863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6326"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русской народной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сказки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C49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Гуси-лебеди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BA6BAEA" w14:textId="77777777" w:rsidR="0037790B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Ребята, а почему эта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сказка называется русской народной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665D5DAD" w14:textId="77777777" w:rsidR="000E6635" w:rsidRP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79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7790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E6635" w:rsidRPr="003779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6635" w:rsidRPr="0037790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Потому что эту</w:t>
      </w:r>
      <w:r w:rsidR="000E6635" w:rsidRPr="0037790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0E6635" w:rsidRPr="0037790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сказку придумал русский народ</w:t>
      </w:r>
      <w:r w:rsidR="000E6635" w:rsidRPr="003779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6DF984E" w14:textId="77777777" w:rsid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AE2B5BC" w14:textId="77777777" w:rsidR="000E6635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Как вы думайте,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кого это письмо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1662DF7E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от Алёнушки.</w:t>
      </w:r>
    </w:p>
    <w:p w14:paraId="6A24915B" w14:textId="77777777" w:rsid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7E92CD3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наверно она просит нас, чтобы мы нашли Иванушку?</w:t>
      </w:r>
    </w:p>
    <w:p w14:paraId="6769492E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Будем искать?</w:t>
      </w:r>
    </w:p>
    <w:p w14:paraId="4D296232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даа.</w:t>
      </w:r>
    </w:p>
    <w:p w14:paraId="47A8F500" w14:textId="77777777" w:rsid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7CBDCDD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молодцы, ребята, всегд</w:t>
      </w:r>
      <w:r w:rsidR="007F7A17">
        <w:rPr>
          <w:rFonts w:ascii="Times New Roman" w:hAnsi="Times New Roman" w:cs="Times New Roman"/>
          <w:sz w:val="28"/>
          <w:szCs w:val="28"/>
          <w:lang w:eastAsia="ru-RU"/>
        </w:rPr>
        <w:t xml:space="preserve">а нужно помочь тому, кто в беде, </w:t>
      </w:r>
      <w:r w:rsidR="007F7A17" w:rsidRPr="00F42BCF">
        <w:rPr>
          <w:rFonts w:ascii="Times New Roman" w:hAnsi="Times New Roman" w:cs="Times New Roman"/>
          <w:sz w:val="28"/>
          <w:szCs w:val="28"/>
          <w:lang w:eastAsia="ru-RU"/>
        </w:rPr>
        <w:t xml:space="preserve">у нас </w:t>
      </w:r>
      <w:r w:rsidR="007F7A17" w:rsidRPr="00F42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получится, если будем помогать друг другу</w:t>
      </w:r>
    </w:p>
    <w:p w14:paraId="22E4D84A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404A45BB" w14:textId="77777777" w:rsidR="00C86326" w:rsidRDefault="00022AB6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>:</w:t>
      </w:r>
      <w:r w:rsidR="008F6A55" w:rsidRPr="008F6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A55" w:rsidRPr="003C4993">
        <w:rPr>
          <w:rFonts w:ascii="Times New Roman" w:hAnsi="Times New Roman" w:cs="Times New Roman"/>
          <w:sz w:val="28"/>
          <w:szCs w:val="28"/>
          <w:lang w:eastAsia="ru-RU"/>
        </w:rPr>
        <w:t>А теперь, ребята, давайте совершим небольшое </w:t>
      </w:r>
      <w:r w:rsidR="008F6A55"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по нашей сказке</w:t>
      </w:r>
      <w:r w:rsidR="008F6A55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7790B">
        <w:rPr>
          <w:rFonts w:ascii="Times New Roman" w:hAnsi="Times New Roman" w:cs="Times New Roman"/>
          <w:sz w:val="28"/>
          <w:szCs w:val="28"/>
        </w:rPr>
        <w:t xml:space="preserve"> Чтобы помочь Алёнушке нам нужно выполнить задания.</w:t>
      </w:r>
      <w:r w:rsidRPr="003C4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1EF45" w14:textId="77777777" w:rsidR="00C86326" w:rsidRDefault="00C86326" w:rsidP="003C4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53030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Представьте, что мы с вами оказались на лесной полянке из</w:t>
      </w:r>
      <w:r w:rsidRPr="003C49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C499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сказки</w:t>
      </w:r>
      <w:r w:rsidRPr="003C499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C4993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Гуси-лебеди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37790B">
        <w:rPr>
          <w:rFonts w:ascii="Times New Roman" w:hAnsi="Times New Roman" w:cs="Times New Roman"/>
          <w:sz w:val="28"/>
          <w:szCs w:val="28"/>
        </w:rPr>
        <w:t>, на которой растут цветы.</w:t>
      </w:r>
    </w:p>
    <w:p w14:paraId="31B680AC" w14:textId="77777777" w:rsidR="000E6635" w:rsidRPr="003C4993" w:rsidRDefault="0037790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Подойдите ко 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мне, возьмите по одному цветочку. Посмотрите, а цветочк</w:t>
      </w:r>
      <w:r w:rsidR="008F6A55">
        <w:rPr>
          <w:rFonts w:ascii="Times New Roman" w:hAnsi="Times New Roman" w:cs="Times New Roman"/>
          <w:sz w:val="28"/>
          <w:szCs w:val="28"/>
          <w:lang w:eastAsia="ru-RU"/>
        </w:rPr>
        <w:t>и необычные, что на них написано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41731B27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</w:t>
      </w:r>
      <w:r w:rsidR="003779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цифры.</w:t>
      </w:r>
    </w:p>
    <w:p w14:paraId="77E58ABF" w14:textId="77777777" w:rsidR="0037790B" w:rsidRDefault="0037790B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C08AA96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 xml:space="preserve">1 задание: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каждый из вас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называ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>ь свою цифру и вста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7790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на своё место по порядку от 1 до 10. а как нужно нам строиться, с какой стороны?</w:t>
      </w:r>
    </w:p>
    <w:p w14:paraId="3385173B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с лево на право.</w:t>
      </w:r>
    </w:p>
    <w:p w14:paraId="13D90B00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правильно, с лево на право.</w:t>
      </w:r>
    </w:p>
    <w:p w14:paraId="0887CD4E" w14:textId="77777777" w:rsidR="000E6635" w:rsidRPr="00F54CB9" w:rsidRDefault="000E6635" w:rsidP="003C49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4CB9">
        <w:rPr>
          <w:rFonts w:ascii="Times New Roman" w:hAnsi="Times New Roman" w:cs="Times New Roman"/>
          <w:i/>
          <w:sz w:val="28"/>
          <w:szCs w:val="28"/>
          <w:lang w:eastAsia="ru-RU"/>
        </w:rPr>
        <w:t>(дети строятся, называя каждый сою цифру на цветочке, считают порядковый счёт от 1 до 10 и обратный счёт)</w:t>
      </w:r>
    </w:p>
    <w:p w14:paraId="5CDBD5B1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A1D584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Молодцы, ребята, все</w:t>
      </w:r>
      <w:r w:rsidR="000E6635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выполняли задание, но, Иванушку не нашли.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326">
        <w:rPr>
          <w:rFonts w:ascii="Times New Roman" w:hAnsi="Times New Roman" w:cs="Times New Roman"/>
          <w:sz w:val="28"/>
          <w:szCs w:val="28"/>
          <w:lang w:eastAsia="ru-RU"/>
        </w:rPr>
        <w:t>Тогда положите цветочки в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, и пойдём искать Иванушку.</w:t>
      </w:r>
    </w:p>
    <w:p w14:paraId="73893092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19488C" w14:textId="77777777" w:rsidR="008F6A55" w:rsidRDefault="008F6A55" w:rsidP="003C49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6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6A55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подводит детей к мольберту, на котором закреплена иллюстрация </w:t>
      </w:r>
      <w:r w:rsidRPr="00D44913"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русской печи</w:t>
      </w:r>
      <w:r w:rsidRPr="008F6A5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из сказки</w:t>
      </w:r>
      <w:r w:rsidRPr="008F6A55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14:paraId="72011845" w14:textId="77777777" w:rsidR="00D44913" w:rsidRPr="008F6A55" w:rsidRDefault="00D44913" w:rsidP="003C49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2F0D012F" w14:textId="77777777" w:rsidR="00022AB6" w:rsidRPr="003C4993" w:rsidRDefault="008F6A55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AB6" w:rsidRPr="003C4993">
        <w:rPr>
          <w:rFonts w:ascii="Times New Roman" w:hAnsi="Times New Roman" w:cs="Times New Roman"/>
          <w:sz w:val="28"/>
          <w:szCs w:val="28"/>
        </w:rPr>
        <w:t>Ч</w:t>
      </w:r>
      <w:r w:rsidR="00C86326">
        <w:rPr>
          <w:rFonts w:ascii="Times New Roman" w:hAnsi="Times New Roman" w:cs="Times New Roman"/>
          <w:sz w:val="28"/>
          <w:szCs w:val="28"/>
        </w:rPr>
        <w:t>то первое повстречалось Машень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022AB6" w:rsidRPr="003C4993">
        <w:rPr>
          <w:rFonts w:ascii="Times New Roman" w:hAnsi="Times New Roman" w:cs="Times New Roman"/>
          <w:sz w:val="28"/>
          <w:szCs w:val="28"/>
        </w:rPr>
        <w:t xml:space="preserve"> на пути, когда она отправилась искать своего брата?</w:t>
      </w:r>
      <w:r w:rsidR="00022AB6" w:rsidRPr="003C49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22AB6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(Печка)</w:t>
      </w:r>
      <w:r w:rsidR="00022AB6" w:rsidRPr="003C4993">
        <w:rPr>
          <w:rFonts w:ascii="Times New Roman" w:hAnsi="Times New Roman" w:cs="Times New Roman"/>
          <w:sz w:val="28"/>
          <w:szCs w:val="28"/>
        </w:rPr>
        <w:t>.</w:t>
      </w:r>
    </w:p>
    <w:p w14:paraId="20F33421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D23977A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Ребята, чем печка угостила Машеньку?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(Печка угостила Машеньку пирожками)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76F3B8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370AFDC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Давайте пофантазируем, с чем могут быть пирожки?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(Пирожки могут быть с капустой, с грибами, яблоками и с рыбой)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1778D7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Ребята, в печке можно испечь не только пирожки, но и пироги. Пирожки по размеру маленькие, а пироги – большие. Если пирог с вишней, его называют вишневым пирогом. А как будет называться пирог с грибами, яблоками, капустой, рыбой?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(капустный пирог, грибной, яблочный и рыбный пирог)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83BBEE" w14:textId="77777777" w:rsidR="008F6A55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Молодцы, ребята!</w:t>
      </w:r>
      <w:r w:rsidR="008F6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436">
        <w:rPr>
          <w:rFonts w:ascii="Times New Roman" w:hAnsi="Times New Roman" w:cs="Times New Roman"/>
          <w:sz w:val="28"/>
          <w:szCs w:val="28"/>
          <w:lang w:eastAsia="ru-RU"/>
        </w:rPr>
        <w:t>Присаживаемся за столы, чтобы выполнить задание печки.</w:t>
      </w:r>
    </w:p>
    <w:p w14:paraId="48CD5B8C" w14:textId="77777777" w:rsidR="000E6635" w:rsidRPr="008F6A55" w:rsidRDefault="00C86326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8F6A55" w:rsidRPr="008F6A55">
        <w:rPr>
          <w:rFonts w:ascii="Times New Roman" w:hAnsi="Times New Roman" w:cs="Times New Roman"/>
          <w:b/>
          <w:sz w:val="28"/>
          <w:szCs w:val="28"/>
          <w:lang w:eastAsia="ru-RU"/>
        </w:rPr>
        <w:t>адание:</w:t>
      </w:r>
    </w:p>
    <w:p w14:paraId="093DEBA5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посчитайте сколько человек в семье Машеньки и Вани? </w:t>
      </w:r>
      <w:r w:rsidR="00807F4B" w:rsidRPr="00807F4B">
        <w:rPr>
          <w:rFonts w:ascii="Times New Roman" w:hAnsi="Times New Roman" w:cs="Times New Roman"/>
          <w:i/>
          <w:sz w:val="28"/>
          <w:szCs w:val="28"/>
          <w:lang w:eastAsia="ru-RU"/>
        </w:rPr>
        <w:t>(четыре)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Пирожок нужно поделить с мамой, папой и братиком. Значит, на сколько частей н</w:t>
      </w:r>
      <w:r w:rsidR="008F6A55">
        <w:rPr>
          <w:rFonts w:ascii="Times New Roman" w:hAnsi="Times New Roman" w:cs="Times New Roman"/>
          <w:sz w:val="28"/>
          <w:szCs w:val="28"/>
          <w:lang w:eastAsia="ru-RU"/>
        </w:rPr>
        <w:t xml:space="preserve">ужно поделить пирожок? </w:t>
      </w:r>
      <w:r w:rsidR="00807F4B" w:rsidRPr="00807F4B">
        <w:rPr>
          <w:rFonts w:ascii="Times New Roman" w:hAnsi="Times New Roman" w:cs="Times New Roman"/>
          <w:i/>
          <w:sz w:val="28"/>
          <w:szCs w:val="28"/>
          <w:lang w:eastAsia="ru-RU"/>
        </w:rPr>
        <w:t>(четыре)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A55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елим.</w:t>
      </w:r>
    </w:p>
    <w:p w14:paraId="2785CDFE" w14:textId="77777777" w:rsidR="000E6635" w:rsidRPr="003C4993" w:rsidRDefault="000E6635" w:rsidP="003C4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3C53D4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>:</w:t>
      </w:r>
      <w:r w:rsidR="008F6A55">
        <w:rPr>
          <w:rFonts w:ascii="Times New Roman" w:hAnsi="Times New Roman" w:cs="Times New Roman"/>
          <w:sz w:val="28"/>
          <w:szCs w:val="28"/>
        </w:rPr>
        <w:t xml:space="preserve"> И  с </w:t>
      </w:r>
      <w:r w:rsidRPr="003C4993">
        <w:rPr>
          <w:rFonts w:ascii="Times New Roman" w:hAnsi="Times New Roman" w:cs="Times New Roman"/>
          <w:sz w:val="28"/>
          <w:szCs w:val="28"/>
        </w:rPr>
        <w:t>этим заданием мы справились, молодцы! Что дальше встретилось Машеньке на пути?</w:t>
      </w:r>
      <w:r w:rsidRPr="003C49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491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(Яблонька)</w:t>
      </w:r>
      <w:r w:rsidRPr="00D44913">
        <w:rPr>
          <w:rFonts w:ascii="Times New Roman" w:hAnsi="Times New Roman" w:cs="Times New Roman"/>
          <w:b/>
          <w:sz w:val="32"/>
          <w:szCs w:val="32"/>
        </w:rPr>
        <w:t>.</w:t>
      </w:r>
    </w:p>
    <w:p w14:paraId="4C68BB97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F165F2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ребята, нас яблоня встречает. </w:t>
      </w:r>
      <w:r w:rsidR="008F6A55">
        <w:rPr>
          <w:rFonts w:ascii="Times New Roman" w:hAnsi="Times New Roman" w:cs="Times New Roman"/>
          <w:sz w:val="28"/>
          <w:szCs w:val="28"/>
          <w:lang w:eastAsia="ru-RU"/>
        </w:rPr>
        <w:t xml:space="preserve"> Нам нужно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собрать несколько яблок, ей тяжело стоять, ветки тяжелые и яблок много.</w:t>
      </w:r>
    </w:p>
    <w:p w14:paraId="0FE0E9CE" w14:textId="77777777" w:rsidR="00022AB6" w:rsidRPr="003C4993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-___________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сорви вот столько красных яблок </w:t>
      </w:r>
      <w:r w:rsidR="00022AB6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карточки с цифрой 4)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764519" w14:textId="77777777" w:rsidR="00022AB6" w:rsidRPr="003C4993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-___________ 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>сорви вот столько зелёных яблок </w:t>
      </w:r>
      <w:r w:rsidR="00022AB6"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карточки с цифрой3)</w:t>
      </w:r>
    </w:p>
    <w:p w14:paraId="4E45B1F0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82691" w14:textId="77777777" w:rsidR="00022AB6" w:rsidRPr="003C4993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что нужно делать, чтобы узнать, сколько всего яблок сорвали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вместе?</w:t>
      </w:r>
    </w:p>
    <w:p w14:paraId="337C7579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(ответы детей. Дети составляют пример и решают с помощью арифметических знаков +, -, больше, меньше, =.)</w:t>
      </w:r>
    </w:p>
    <w:p w14:paraId="48B372E8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4C00DB" w14:textId="77777777" w:rsidR="00022AB6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И здесь нет Иванушки. Давайте поиграем и может быть он к нам придёт.</w:t>
      </w:r>
    </w:p>
    <w:p w14:paraId="29C98B7B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F8B0D2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4993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14:paraId="66A43889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Быстро встаньте, улыбнитесь.</w:t>
      </w:r>
    </w:p>
    <w:p w14:paraId="4519CE37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lastRenderedPageBreak/>
        <w:t>Выше, выше подтянитесь.</w:t>
      </w:r>
    </w:p>
    <w:p w14:paraId="0A08E3C8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14:paraId="1217344B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14:paraId="1F3DE369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14:paraId="2449F588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14:paraId="445D39B3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</w:p>
    <w:p w14:paraId="477B52F5" w14:textId="77777777" w:rsidR="008F6A55" w:rsidRDefault="008F6A55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14:paraId="612A4D0E" w14:textId="77777777" w:rsidR="008F6A55" w:rsidRPr="003C4993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DAF9F0" w14:textId="77777777" w:rsidR="00022AB6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Пойдёмте, ребята, дальше искать Иванушку.</w:t>
      </w:r>
    </w:p>
    <w:p w14:paraId="21B33C96" w14:textId="77777777" w:rsidR="00D4491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281C82" w14:textId="77777777" w:rsidR="00D4491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>Посмот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рите, </w:t>
      </w:r>
      <w:r w:rsidR="00807F4B" w:rsidRPr="00D44913">
        <w:rPr>
          <w:rFonts w:ascii="Times New Roman" w:hAnsi="Times New Roman" w:cs="Times New Roman"/>
          <w:b/>
          <w:sz w:val="32"/>
          <w:szCs w:val="32"/>
          <w:lang w:eastAsia="ru-RU"/>
        </w:rPr>
        <w:t>речка.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  Э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то речка не простая, а молочная, с кисельными берегами. </w:t>
      </w:r>
    </w:p>
    <w:p w14:paraId="41DA9526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А как вы, ребята, понимаете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сказочное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 выражение молочная река – кисельные берега?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реке вместо воды течет молоко, а берега сделаны из киселя)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989843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Молодцы, правильно понимаете это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сказочное выражение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162ACA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46950" w14:textId="77777777" w:rsidR="00C33A83" w:rsidRPr="003C4993" w:rsidRDefault="00807F4B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A83" w:rsidRPr="003C4993">
        <w:rPr>
          <w:rFonts w:ascii="Times New Roman" w:hAnsi="Times New Roman" w:cs="Times New Roman"/>
          <w:sz w:val="28"/>
          <w:szCs w:val="28"/>
        </w:rPr>
        <w:t>Речку можно перешагнуть, как ручеек?</w:t>
      </w:r>
    </w:p>
    <w:p w14:paraId="03F90B7E" w14:textId="77777777" w:rsidR="00C33A83" w:rsidRDefault="00C33A83" w:rsidP="003C49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99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807F4B">
        <w:rPr>
          <w:rFonts w:ascii="Times New Roman" w:hAnsi="Times New Roman" w:cs="Times New Roman"/>
          <w:i/>
          <w:sz w:val="28"/>
          <w:szCs w:val="28"/>
        </w:rPr>
        <w:t>Нет, река широкая.</w:t>
      </w:r>
    </w:p>
    <w:p w14:paraId="043A83B2" w14:textId="77777777" w:rsidR="00D4491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DAE981" w14:textId="77777777" w:rsidR="00C33A8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A83" w:rsidRPr="003C4993">
        <w:rPr>
          <w:rFonts w:ascii="Times New Roman" w:hAnsi="Times New Roman" w:cs="Times New Roman"/>
          <w:sz w:val="28"/>
          <w:szCs w:val="28"/>
        </w:rPr>
        <w:t>Правильно, очень широкая река. Что же нам делать? Как можно перебраться нам через реку?</w:t>
      </w:r>
    </w:p>
    <w:p w14:paraId="103CC94A" w14:textId="77777777" w:rsidR="00C33A83" w:rsidRDefault="00C33A83" w:rsidP="003C49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993">
        <w:rPr>
          <w:rFonts w:ascii="Times New Roman" w:hAnsi="Times New Roman" w:cs="Times New Roman"/>
          <w:i/>
          <w:sz w:val="28"/>
          <w:szCs w:val="28"/>
        </w:rPr>
        <w:t>Дети предлагают варианты решения проблемы.</w:t>
      </w:r>
    </w:p>
    <w:p w14:paraId="0702E40B" w14:textId="77777777" w:rsidR="008F6A55" w:rsidRPr="003C4993" w:rsidRDefault="008F6A55" w:rsidP="003C49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4F32A67" w14:textId="77777777" w:rsidR="008F6A55" w:rsidRPr="003C4993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>: Чтобы перейти речку нам нужно построить мост, а из чего можно построить мост?</w:t>
      </w:r>
      <w:r w:rsidRPr="003C49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C4993">
        <w:rPr>
          <w:rFonts w:ascii="Times New Roman" w:hAnsi="Times New Roman" w:cs="Times New Roman"/>
          <w:sz w:val="28"/>
          <w:szCs w:val="28"/>
        </w:rPr>
        <w:t>.</w:t>
      </w:r>
    </w:p>
    <w:p w14:paraId="4FAE71EE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55A05C" w14:textId="77777777" w:rsidR="00022AB6" w:rsidRPr="003C4993" w:rsidRDefault="008F6A55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Посмотрите, что это здесь лежи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>т?</w:t>
      </w:r>
    </w:p>
    <w:p w14:paraId="59F5CEA6" w14:textId="77777777" w:rsidR="00022AB6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F6A55">
        <w:rPr>
          <w:rFonts w:ascii="Times New Roman" w:hAnsi="Times New Roman" w:cs="Times New Roman"/>
          <w:sz w:val="28"/>
          <w:szCs w:val="28"/>
          <w:lang w:eastAsia="ru-RU"/>
        </w:rPr>
        <w:t>: досочки, кирпичики</w:t>
      </w:r>
    </w:p>
    <w:p w14:paraId="46059F6E" w14:textId="77777777" w:rsidR="008F6A55" w:rsidRDefault="008F6A55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>: На какую форму похожи доски?</w:t>
      </w:r>
      <w:r w:rsidRPr="003C49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(Доски похожи на прямоугольник)</w:t>
      </w:r>
      <w:r w:rsidRPr="003C4993">
        <w:rPr>
          <w:rFonts w:ascii="Times New Roman" w:hAnsi="Times New Roman" w:cs="Times New Roman"/>
          <w:sz w:val="28"/>
          <w:szCs w:val="28"/>
        </w:rPr>
        <w:t>.</w:t>
      </w:r>
    </w:p>
    <w:p w14:paraId="60C212BB" w14:textId="77777777" w:rsidR="000E040D" w:rsidRDefault="00807F4B" w:rsidP="008F6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40D">
        <w:rPr>
          <w:rFonts w:ascii="Times New Roman" w:hAnsi="Times New Roman" w:cs="Times New Roman"/>
          <w:sz w:val="28"/>
          <w:szCs w:val="28"/>
        </w:rPr>
        <w:t>Мальчики  помогите построить мост.</w:t>
      </w:r>
    </w:p>
    <w:p w14:paraId="10556CA0" w14:textId="77777777" w:rsidR="000E040D" w:rsidRDefault="000E040D" w:rsidP="008F6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34DDB0" w14:textId="77777777" w:rsidR="000E040D" w:rsidRDefault="000E040D" w:rsidP="000E04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>: Молодцы и с этим задание мы справились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97F2E" w14:textId="77777777" w:rsidR="000E040D" w:rsidRDefault="000E040D" w:rsidP="000E040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600E42C" w14:textId="77777777" w:rsidR="000E040D" w:rsidRPr="003C4993" w:rsidRDefault="000E040D" w:rsidP="000E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Проходите по мостику аккуратно, не толкайтесь.</w:t>
      </w:r>
    </w:p>
    <w:p w14:paraId="7B3E4B5D" w14:textId="77777777" w:rsidR="000E040D" w:rsidRDefault="000E040D" w:rsidP="008F6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DE37C2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Проходим по мостику к избушке Бабы Яги</w:t>
      </w:r>
    </w:p>
    <w:p w14:paraId="2B0DC274" w14:textId="77777777" w:rsidR="000E040D" w:rsidRDefault="000E040D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9E99FBA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А как вы думаете, сколько было всего гусей у Бабы Яги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, давайте посчитаем: </w:t>
      </w:r>
    </w:p>
    <w:p w14:paraId="22A17644" w14:textId="77777777" w:rsidR="00022AB6" w:rsidRPr="00807F4B" w:rsidRDefault="00022AB6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4B">
        <w:rPr>
          <w:rFonts w:ascii="Times New Roman" w:hAnsi="Times New Roman" w:cs="Times New Roman"/>
          <w:b/>
          <w:sz w:val="28"/>
          <w:szCs w:val="28"/>
          <w:lang w:eastAsia="ru-RU"/>
        </w:rPr>
        <w:t>Два гуся летят над нами,</w:t>
      </w:r>
    </w:p>
    <w:p w14:paraId="2742E46C" w14:textId="77777777" w:rsidR="00022AB6" w:rsidRPr="00807F4B" w:rsidRDefault="00022AB6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4B">
        <w:rPr>
          <w:rFonts w:ascii="Times New Roman" w:hAnsi="Times New Roman" w:cs="Times New Roman"/>
          <w:b/>
          <w:sz w:val="28"/>
          <w:szCs w:val="28"/>
          <w:lang w:eastAsia="ru-RU"/>
        </w:rPr>
        <w:t>Два гуся за облаками,</w:t>
      </w:r>
    </w:p>
    <w:p w14:paraId="4C41D548" w14:textId="77777777" w:rsidR="00022AB6" w:rsidRPr="00807F4B" w:rsidRDefault="00022AB6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4B">
        <w:rPr>
          <w:rFonts w:ascii="Times New Roman" w:hAnsi="Times New Roman" w:cs="Times New Roman"/>
          <w:b/>
          <w:sz w:val="28"/>
          <w:szCs w:val="28"/>
          <w:lang w:eastAsia="ru-RU"/>
        </w:rPr>
        <w:t>Три спустились на ручей,</w:t>
      </w:r>
    </w:p>
    <w:p w14:paraId="14A00107" w14:textId="77777777" w:rsidR="00022AB6" w:rsidRPr="00807F4B" w:rsidRDefault="00022AB6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4B">
        <w:rPr>
          <w:rFonts w:ascii="Times New Roman" w:hAnsi="Times New Roman" w:cs="Times New Roman"/>
          <w:b/>
          <w:sz w:val="28"/>
          <w:szCs w:val="28"/>
          <w:lang w:eastAsia="ru-RU"/>
        </w:rPr>
        <w:t>Сколько было всех гусей?</w:t>
      </w:r>
    </w:p>
    <w:p w14:paraId="59542329" w14:textId="77777777" w:rsidR="00022AB6" w:rsidRPr="003C4993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807F4B">
        <w:rPr>
          <w:rFonts w:ascii="Times New Roman" w:hAnsi="Times New Roman" w:cs="Times New Roman"/>
          <w:i/>
          <w:sz w:val="28"/>
          <w:szCs w:val="28"/>
          <w:lang w:eastAsia="ru-RU"/>
        </w:rPr>
        <w:t>7 гусей.</w:t>
      </w:r>
    </w:p>
    <w:p w14:paraId="0BD5CFE3" w14:textId="77777777" w:rsidR="00022AB6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94F1D6" w14:textId="77777777" w:rsidR="000E040D" w:rsidRPr="003C4993" w:rsidRDefault="000E040D" w:rsidP="000E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Давайте, незаметно и тихо подойдём к </w:t>
      </w:r>
      <w:r w:rsidRPr="00D44913">
        <w:rPr>
          <w:rFonts w:ascii="Times New Roman" w:hAnsi="Times New Roman" w:cs="Times New Roman"/>
          <w:b/>
          <w:sz w:val="32"/>
          <w:szCs w:val="32"/>
          <w:lang w:eastAsia="ru-RU"/>
        </w:rPr>
        <w:t>избушке Бабы Яги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0E6554" w14:textId="77777777" w:rsidR="000E040D" w:rsidRPr="003C4993" w:rsidRDefault="000E040D" w:rsidP="000E04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подводит их к мольберту, на котором закреплена иллюстрация избушки Бабы Яги из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051FF0A" w14:textId="77777777" w:rsidR="000E040D" w:rsidRPr="003C4993" w:rsidRDefault="000E040D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B1ECF7" w14:textId="77777777" w:rsidR="00022AB6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И вот мы добрались до избушки на курьих ножках. Но чтобы в избушку попасть, мы должны </w:t>
      </w:r>
      <w:r w:rsidR="00C33A83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ступеньки сосчитать. Давайте по этой лесенке поднимемся считая. Посчитаем все ступень от 1 до 10, а потом обратно нужно нам по лесенке сойти. </w:t>
      </w:r>
    </w:p>
    <w:p w14:paraId="38DC85E7" w14:textId="77777777" w:rsidR="007F7A17" w:rsidRDefault="007F7A17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09B9A8" w14:textId="77777777" w:rsidR="007F7A17" w:rsidRDefault="007F7A17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Ступенька какого цвета находится между синей и оранжевой ступеньками? (желтая)</w:t>
      </w:r>
    </w:p>
    <w:p w14:paraId="3324562C" w14:textId="77777777" w:rsidR="007F7A17" w:rsidRDefault="007F7A17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F7A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Ступенька какого цвета находится под зеленой ступенькой? (красная)</w:t>
      </w:r>
    </w:p>
    <w:p w14:paraId="140A9E71" w14:textId="77777777" w:rsidR="007F7A17" w:rsidRDefault="007F7A17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Ступенька какого цвета находится над желтой ступенькой? (оранжевая)</w:t>
      </w:r>
    </w:p>
    <w:p w14:paraId="766D2153" w14:textId="77777777" w:rsidR="007F7A17" w:rsidRDefault="00F41EF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Каким цветом ступенька под №3, 7? (оранжевый, желтый)</w:t>
      </w:r>
    </w:p>
    <w:p w14:paraId="53A469E8" w14:textId="77777777" w:rsidR="00F41EFB" w:rsidRDefault="00F41EF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Назовите номера ступенек, которые окрашены в синий цвет? (№1,6)</w:t>
      </w:r>
    </w:p>
    <w:p w14:paraId="657FD3C1" w14:textId="77777777" w:rsidR="00F41EFB" w:rsidRDefault="00F41EF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Которая по счету ступенька самая длинная? (первая)</w:t>
      </w:r>
    </w:p>
    <w:p w14:paraId="73EB7138" w14:textId="77777777" w:rsidR="00F41EFB" w:rsidRPr="003C4993" w:rsidRDefault="00F41EF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Которая по счету ступенька самая короткая?(десятая)</w:t>
      </w:r>
    </w:p>
    <w:p w14:paraId="2A6376F1" w14:textId="77777777" w:rsidR="00C33A83" w:rsidRPr="003C4993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D6D04B" w14:textId="77777777" w:rsidR="00807F4B" w:rsidRDefault="00F41EF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A83" w:rsidRPr="003C4993">
        <w:rPr>
          <w:rFonts w:ascii="Times New Roman" w:hAnsi="Times New Roman" w:cs="Times New Roman"/>
          <w:sz w:val="28"/>
          <w:szCs w:val="28"/>
          <w:lang w:eastAsia="ru-RU"/>
        </w:rPr>
        <w:t>Вот мы и поп</w:t>
      </w:r>
      <w:r w:rsidR="00D44913">
        <w:rPr>
          <w:rFonts w:ascii="Times New Roman" w:hAnsi="Times New Roman" w:cs="Times New Roman"/>
          <w:sz w:val="28"/>
          <w:szCs w:val="28"/>
          <w:lang w:eastAsia="ru-RU"/>
        </w:rPr>
        <w:t xml:space="preserve">али в избушку на курьих ножках </w:t>
      </w:r>
      <w:r w:rsidR="00D44913" w:rsidRPr="00D44913">
        <w:rPr>
          <w:rFonts w:ascii="Times New Roman" w:hAnsi="Times New Roman" w:cs="Times New Roman"/>
          <w:i/>
          <w:sz w:val="28"/>
          <w:szCs w:val="28"/>
          <w:lang w:eastAsia="ru-RU"/>
        </w:rPr>
        <w:t>(присаживаемся за столы)</w:t>
      </w:r>
    </w:p>
    <w:p w14:paraId="0001B7CC" w14:textId="77777777" w:rsidR="00D4491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4CBD3" w14:textId="77777777" w:rsidR="00D44913" w:rsidRPr="00F41EFB" w:rsidRDefault="00F54CB9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41EFB">
        <w:rPr>
          <w:rFonts w:ascii="Times New Roman" w:hAnsi="Times New Roman" w:cs="Times New Roman"/>
          <w:sz w:val="28"/>
          <w:szCs w:val="28"/>
          <w:lang w:eastAsia="ru-RU"/>
        </w:rPr>
        <w:t>режде чем приступим к заданию сделаем гимнастику для пальчиков.</w:t>
      </w:r>
    </w:p>
    <w:p w14:paraId="363C38C4" w14:textId="77777777" w:rsidR="00D44913" w:rsidRDefault="00D44913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5A9A1C" w14:textId="77777777" w:rsidR="00D44913" w:rsidRDefault="00D44913" w:rsidP="003C49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11D6F506" w14:textId="77777777" w:rsidR="00D4491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913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 пальчики гулять,</w:t>
      </w:r>
      <w:r w:rsidRPr="00D44913">
        <w:rPr>
          <w:rFonts w:ascii="Times New Roman" w:hAnsi="Times New Roman" w:cs="Times New Roman"/>
          <w:sz w:val="28"/>
          <w:szCs w:val="28"/>
        </w:rPr>
        <w:br/>
      </w:r>
      <w:r w:rsidRPr="00D44913">
        <w:rPr>
          <w:rFonts w:ascii="Times New Roman" w:hAnsi="Times New Roman" w:cs="Times New Roman"/>
          <w:sz w:val="28"/>
          <w:szCs w:val="28"/>
          <w:shd w:val="clear" w:color="auto" w:fill="FFFFFF"/>
        </w:rPr>
        <w:t>А вторые – догонять.</w:t>
      </w:r>
      <w:r w:rsidRPr="00D44913">
        <w:rPr>
          <w:rFonts w:ascii="Times New Roman" w:hAnsi="Times New Roman" w:cs="Times New Roman"/>
          <w:sz w:val="28"/>
          <w:szCs w:val="28"/>
        </w:rPr>
        <w:br/>
      </w:r>
      <w:r w:rsidRPr="00D44913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Третьи пальчики – бегом,</w:t>
      </w:r>
      <w:r w:rsidRPr="00D44913">
        <w:rPr>
          <w:rFonts w:ascii="Times New Roman" w:hAnsi="Times New Roman" w:cs="Times New Roman"/>
          <w:sz w:val="28"/>
          <w:szCs w:val="28"/>
        </w:rPr>
        <w:br/>
      </w:r>
      <w:r w:rsidRPr="00D44913">
        <w:rPr>
          <w:rFonts w:ascii="Times New Roman" w:hAnsi="Times New Roman" w:cs="Times New Roman"/>
          <w:sz w:val="28"/>
          <w:szCs w:val="28"/>
          <w:shd w:val="clear" w:color="auto" w:fill="FFFFFF"/>
        </w:rPr>
        <w:t>А четвертые пешком.</w:t>
      </w:r>
      <w:r w:rsidRPr="00D44913">
        <w:rPr>
          <w:rFonts w:ascii="Times New Roman" w:hAnsi="Times New Roman" w:cs="Times New Roman"/>
          <w:sz w:val="28"/>
          <w:szCs w:val="28"/>
        </w:rPr>
        <w:br/>
      </w:r>
      <w:r w:rsidRPr="00D44913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пальчик поскакал</w:t>
      </w:r>
      <w:r w:rsidRPr="00D44913">
        <w:rPr>
          <w:rFonts w:ascii="Times New Roman" w:hAnsi="Times New Roman" w:cs="Times New Roman"/>
          <w:sz w:val="28"/>
          <w:szCs w:val="28"/>
        </w:rPr>
        <w:br/>
      </w:r>
      <w:r w:rsidRPr="00D44913">
        <w:rPr>
          <w:rFonts w:ascii="Times New Roman" w:hAnsi="Times New Roman" w:cs="Times New Roman"/>
          <w:sz w:val="28"/>
          <w:szCs w:val="28"/>
          <w:shd w:val="clear" w:color="auto" w:fill="FFFFFF"/>
        </w:rPr>
        <w:t>И в конце пути упал.</w:t>
      </w:r>
    </w:p>
    <w:p w14:paraId="7E829A47" w14:textId="77777777" w:rsidR="00F41EFB" w:rsidRDefault="00F41EFB" w:rsidP="003C49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659159" w14:textId="77777777" w:rsidR="00D464FF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</w:rPr>
        <w:t>Пальцы мы разогрели и</w:t>
      </w:r>
      <w:r w:rsidRPr="00F41EF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41EFB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подготовили </w:t>
      </w:r>
      <w:r w:rsidRPr="00F41EFB">
        <w:rPr>
          <w:rFonts w:ascii="Times New Roman" w:hAnsi="Times New Roman" w:cs="Times New Roman"/>
          <w:sz w:val="28"/>
          <w:szCs w:val="28"/>
        </w:rPr>
        <w:t>.</w:t>
      </w:r>
    </w:p>
    <w:p w14:paraId="1A85F168" w14:textId="77777777" w:rsidR="00F41EFB" w:rsidRPr="00F41EFB" w:rsidRDefault="00D464FF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913">
        <w:rPr>
          <w:rFonts w:ascii="Times New Roman" w:hAnsi="Times New Roman" w:cs="Times New Roman"/>
          <w:b/>
          <w:sz w:val="28"/>
          <w:szCs w:val="28"/>
          <w:lang w:eastAsia="ru-RU"/>
        </w:rPr>
        <w:t>Следующее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41EFB">
        <w:rPr>
          <w:rFonts w:ascii="Times New Roman" w:hAnsi="Times New Roman" w:cs="Times New Roman"/>
          <w:sz w:val="28"/>
          <w:szCs w:val="28"/>
          <w:lang w:eastAsia="ru-RU"/>
        </w:rPr>
        <w:t>обве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карандашом избушку Бабы Яги,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41EFB" w:rsidRPr="00F41EFB">
        <w:rPr>
          <w:rFonts w:ascii="Times New Roman" w:hAnsi="Times New Roman" w:cs="Times New Roman"/>
          <w:sz w:val="28"/>
          <w:szCs w:val="28"/>
        </w:rPr>
        <w:t>о сначала мы вспомним, как ну</w:t>
      </w:r>
      <w:r w:rsidR="00F41EFB">
        <w:rPr>
          <w:rFonts w:ascii="Times New Roman" w:hAnsi="Times New Roman" w:cs="Times New Roman"/>
          <w:sz w:val="28"/>
          <w:szCs w:val="28"/>
        </w:rPr>
        <w:t>жно сидеть при работе за столом.</w:t>
      </w:r>
    </w:p>
    <w:p w14:paraId="1F8ACFD1" w14:textId="77777777" w:rsid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2B533EC6" w14:textId="77777777" w:rsidR="00F41EFB" w:rsidRP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41EFB">
        <w:rPr>
          <w:rFonts w:ascii="Times New Roman" w:hAnsi="Times New Roman" w:cs="Times New Roman"/>
          <w:sz w:val="28"/>
          <w:szCs w:val="28"/>
        </w:rPr>
        <w:t>: Я тетрадочку открою</w:t>
      </w:r>
    </w:p>
    <w:p w14:paraId="339BEE19" w14:textId="77777777" w:rsidR="00F41EFB" w:rsidRP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</w:rPr>
        <w:t>И как надо положу.</w:t>
      </w:r>
    </w:p>
    <w:p w14:paraId="000A0975" w14:textId="77777777" w:rsidR="00F41EFB" w:rsidRP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</w:rPr>
        <w:t>Я от вас друзья не скрою</w:t>
      </w:r>
    </w:p>
    <w:p w14:paraId="1C196ED9" w14:textId="77777777" w:rsidR="00F41EFB" w:rsidRP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</w:rPr>
        <w:t>Карандаш вот так держу.</w:t>
      </w:r>
    </w:p>
    <w:p w14:paraId="16BE4E28" w14:textId="77777777" w:rsidR="00F41EFB" w:rsidRP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</w:rPr>
        <w:t>Сяду ровно, не согнусь</w:t>
      </w:r>
    </w:p>
    <w:p w14:paraId="1DC9150C" w14:textId="77777777" w:rsidR="00F41EFB" w:rsidRPr="00F41EFB" w:rsidRDefault="00F41EFB" w:rsidP="00F41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EFB">
        <w:rPr>
          <w:rFonts w:ascii="Times New Roman" w:hAnsi="Times New Roman" w:cs="Times New Roman"/>
          <w:sz w:val="28"/>
          <w:szCs w:val="28"/>
        </w:rPr>
        <w:t>За работу я берусь.</w:t>
      </w:r>
    </w:p>
    <w:p w14:paraId="46392FE5" w14:textId="77777777" w:rsidR="00F41EFB" w:rsidRDefault="00F41EFB" w:rsidP="00F41EF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41E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F54C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выполняют работу</w:t>
      </w:r>
      <w:r w:rsidRPr="00F41E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1AEF496C" w14:textId="77777777" w:rsidR="00F54CB9" w:rsidRDefault="00F54CB9" w:rsidP="00F41EF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68E076EB" w14:textId="77777777" w:rsidR="00F54CB9" w:rsidRPr="00F54CB9" w:rsidRDefault="00F54CB9" w:rsidP="00F41E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4CB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Если есть время выполнить задание Бабы Яги "Варим компот и суп"</w:t>
      </w:r>
    </w:p>
    <w:p w14:paraId="063F088A" w14:textId="77777777" w:rsidR="00F54CB9" w:rsidRDefault="00F54CB9" w:rsidP="003C49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375094" w14:textId="77777777" w:rsidR="00C33A8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41E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33A83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и</w:t>
      </w:r>
      <w:r w:rsidR="00C33A83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 Иванушка. Вот мы и спасли его.</w:t>
      </w:r>
    </w:p>
    <w:p w14:paraId="541B0B51" w14:textId="77777777" w:rsidR="00D4491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C8DFC31" w14:textId="77777777" w:rsidR="003C4993" w:rsidRDefault="003C499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4491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Ребята, Баба-Яга в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сказке добрая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 Баба Яга в</w:t>
      </w:r>
      <w:r w:rsidRPr="003C49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C49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сказке злая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10AE81" w14:textId="77777777" w:rsidR="00D4491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036860" w14:textId="77777777" w:rsidR="003C4993" w:rsidRDefault="003C499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Она молодая? 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</w:t>
      </w:r>
      <w:r w:rsidRPr="003C49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C49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старая</w:t>
      </w:r>
      <w:r w:rsidRPr="003C49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C7F8BA" w14:textId="77777777" w:rsidR="00D4491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9DC6D9" w14:textId="77777777" w:rsidR="003C4993" w:rsidRDefault="003C499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Она красивая? (Нет, она </w:t>
      </w:r>
      <w:r w:rsidRPr="00F54C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страшная</w:t>
      </w:r>
      <w:r w:rsidR="00F54C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14:paraId="53E22D0D" w14:textId="77777777" w:rsidR="00D44913" w:rsidRPr="003C4993" w:rsidRDefault="00D4491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E72ABC" w14:textId="77777777" w:rsidR="00022AB6" w:rsidRPr="003C4993" w:rsidRDefault="003C499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Ребята, здесь действительно</w:t>
      </w:r>
      <w:r w:rsidR="000E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такое страшное место, надо</w:t>
      </w:r>
      <w:r w:rsidR="00F54CB9">
        <w:rPr>
          <w:rFonts w:ascii="Times New Roman" w:hAnsi="Times New Roman" w:cs="Times New Roman"/>
          <w:sz w:val="28"/>
          <w:szCs w:val="28"/>
          <w:lang w:eastAsia="ru-RU"/>
        </w:rPr>
        <w:t xml:space="preserve"> Ванечке с Машенькой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отсюда поскорее выбираться, пока Баба Яга не проснулась. </w:t>
      </w:r>
      <w:r w:rsidR="00F54C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>Взяла</w:t>
      </w:r>
      <w:r w:rsidR="00807F4B">
        <w:rPr>
          <w:rFonts w:ascii="Times New Roman" w:hAnsi="Times New Roman" w:cs="Times New Roman"/>
          <w:sz w:val="28"/>
          <w:szCs w:val="28"/>
          <w:lang w:eastAsia="ru-RU"/>
        </w:rPr>
        <w:t xml:space="preserve"> Машенька</w:t>
      </w:r>
      <w:r w:rsidR="00022AB6"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братца, и они побежали домой</w:t>
      </w:r>
    </w:p>
    <w:p w14:paraId="0D5F2E10" w14:textId="77777777" w:rsidR="00C33A83" w:rsidRPr="003C4993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6E565" w14:textId="77777777" w:rsidR="004249C2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249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Понравилось вам наше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? Подумать только, как много мы уже знаем по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математике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74B1567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680F5B9" w14:textId="77777777" w:rsidR="00807F4B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: Ребята, вы сегодня очень хорошо </w:t>
      </w:r>
      <w:r w:rsidRPr="00F54C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работали</w:t>
      </w:r>
      <w:r w:rsidR="00F54CB9" w:rsidRPr="00F54C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54C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40D">
        <w:rPr>
          <w:rFonts w:ascii="Times New Roman" w:hAnsi="Times New Roman" w:cs="Times New Roman"/>
          <w:sz w:val="28"/>
          <w:szCs w:val="28"/>
          <w:lang w:eastAsia="ru-RU"/>
        </w:rPr>
        <w:t xml:space="preserve">ответили на все вопросы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совершили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по страницам сказки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C5F83DD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27DF7" w14:textId="77777777" w:rsidR="00807F4B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>Скажите, по какой </w:t>
      </w:r>
      <w:r w:rsidRPr="003C49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сказке путешествовали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72B74DE9" w14:textId="77777777" w:rsidR="00807F4B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С какими героя</w:t>
      </w:r>
      <w:r w:rsidR="000E040D">
        <w:rPr>
          <w:rFonts w:ascii="Times New Roman" w:hAnsi="Times New Roman" w:cs="Times New Roman"/>
          <w:sz w:val="28"/>
          <w:szCs w:val="28"/>
          <w:lang w:eastAsia="ru-RU"/>
        </w:rPr>
        <w:t xml:space="preserve">ми там встретились? </w:t>
      </w:r>
      <w:r w:rsidRPr="003C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34D409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Какие задания мы выполняли? </w:t>
      </w:r>
    </w:p>
    <w:p w14:paraId="6EB748CA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__________, а как ты считаешь ты со всеми заданиями справился,</w:t>
      </w:r>
    </w:p>
    <w:p w14:paraId="08706067" w14:textId="77777777" w:rsidR="00C33A83" w:rsidRPr="003C4993" w:rsidRDefault="00807F4B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_________?</w:t>
      </w:r>
    </w:p>
    <w:p w14:paraId="5A2EFC00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>Что вам больше всего запомнилось в нашем путешествии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78668C3" w14:textId="77777777" w:rsidR="00F54CB9" w:rsidRDefault="00F54CB9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вы отправиться в путешествие по другой сказке?</w:t>
      </w:r>
    </w:p>
    <w:p w14:paraId="5A6DD5BB" w14:textId="77777777" w:rsidR="00807F4B" w:rsidRDefault="00807F4B" w:rsidP="003C4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D5F6B" w14:textId="77777777" w:rsidR="000E040D" w:rsidRDefault="00C33A83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sz w:val="28"/>
          <w:szCs w:val="28"/>
        </w:rPr>
        <w:t xml:space="preserve">А за то, что вы такие дружные. Вот вам конверт. </w:t>
      </w:r>
    </w:p>
    <w:p w14:paraId="103268B6" w14:textId="77777777" w:rsidR="00F54CB9" w:rsidRDefault="00C33A83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C4993">
        <w:rPr>
          <w:rFonts w:ascii="Times New Roman" w:hAnsi="Times New Roman" w:cs="Times New Roman"/>
          <w:sz w:val="28"/>
          <w:szCs w:val="28"/>
        </w:rPr>
        <w:t xml:space="preserve">Давайте откроем конверт. Посмотрим, что там </w:t>
      </w:r>
    </w:p>
    <w:p w14:paraId="78E7C39D" w14:textId="77777777" w:rsidR="00C33A83" w:rsidRPr="003C4993" w:rsidRDefault="00C33A83" w:rsidP="003C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993">
        <w:rPr>
          <w:rFonts w:ascii="Times New Roman" w:hAnsi="Times New Roman" w:cs="Times New Roman"/>
          <w:i/>
          <w:sz w:val="28"/>
          <w:szCs w:val="28"/>
        </w:rPr>
        <w:t>(в конверте раскраски по сказке «Гуси-лебеди»).</w:t>
      </w:r>
    </w:p>
    <w:p w14:paraId="6E485265" w14:textId="77777777" w:rsidR="00C33A83" w:rsidRPr="003C4993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8DF057" w14:textId="77777777" w:rsidR="00C33A83" w:rsidRPr="003C4993" w:rsidRDefault="00C33A83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4A18FD" w14:textId="77777777" w:rsidR="00022AB6" w:rsidRDefault="00022AB6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AD8483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C1974B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D5DBE9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22DF2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896E82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617583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E603A0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25CD38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3EAAC0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292D36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869E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C485E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52FDAF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DB1716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119237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231F0C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6AEBBF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E2D6C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575D32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9F487F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ACE7F5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B8836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B529C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11816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9F1846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321E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E95B8A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6979D4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738970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6C7C34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E5D406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03AAB1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B83134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4456C2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C1132A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08FF10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2DC341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A88887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8A7CC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E2DBE7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1B0A6E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6BEBD1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4259D7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7D4754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625AB" w14:textId="77777777" w:rsidR="00724A08" w:rsidRDefault="00724A08" w:rsidP="003C49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724A08" w:rsidSect="00A64CA2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2F7FB92C" w14:textId="77777777" w:rsid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lang w:eastAsia="ru-RU"/>
        </w:rPr>
        <w:lastRenderedPageBreak/>
        <w:t>А тут задание для нас -</w:t>
      </w:r>
      <w:r w:rsidR="00F54CB9">
        <w:rPr>
          <w:rFonts w:ascii="Times New Roman" w:hAnsi="Times New Roman" w:cs="Times New Roman"/>
          <w:sz w:val="56"/>
          <w:szCs w:val="56"/>
          <w:lang w:eastAsia="ru-RU"/>
        </w:rPr>
        <w:t xml:space="preserve"> Ребята, отгадайте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 xml:space="preserve"> загадки и </w:t>
      </w:r>
      <w:r w:rsidRPr="00724A08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ска</w:t>
      </w:r>
      <w:r w:rsidR="00F54CB9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жите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, из какой </w:t>
      </w:r>
      <w:r w:rsidRPr="00724A08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русской народной сказки эти герои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eastAsia="ru-RU"/>
        </w:rPr>
        <w:t>и тогда в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 xml:space="preserve">ы </w:t>
      </w:r>
      <w:r>
        <w:rPr>
          <w:rFonts w:ascii="Times New Roman" w:hAnsi="Times New Roman" w:cs="Times New Roman"/>
          <w:sz w:val="56"/>
          <w:szCs w:val="56"/>
          <w:lang w:eastAsia="ru-RU"/>
        </w:rPr>
        <w:t>узнаете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 xml:space="preserve"> от кого пришло письмо.</w:t>
      </w:r>
    </w:p>
    <w:p w14:paraId="51EF96FA" w14:textId="77777777" w:rsidR="00F54CB9" w:rsidRPr="00724A08" w:rsidRDefault="00F54CB9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</w:p>
    <w:p w14:paraId="6F7FD52D" w14:textId="77777777" w:rsidR="00724A08" w:rsidRP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lang w:eastAsia="ru-RU"/>
        </w:rPr>
        <w:t>1. Длинные шеи, красные лапки, щиплют за пятки – беги без оглядки. </w:t>
      </w:r>
      <w:r w:rsidRPr="00724A08">
        <w:rPr>
          <w:rFonts w:ascii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  <w:t>(</w:t>
      </w:r>
      <w:r w:rsidRPr="00724A08">
        <w:rPr>
          <w:rFonts w:ascii="Times New Roman" w:hAnsi="Times New Roman" w:cs="Times New Roman"/>
          <w:b/>
          <w:bCs/>
          <w:i/>
          <w:iCs/>
          <w:sz w:val="56"/>
          <w:szCs w:val="56"/>
          <w:lang w:eastAsia="ru-RU"/>
        </w:rPr>
        <w:t>Гуси</w:t>
      </w:r>
      <w:r w:rsidRPr="00724A08">
        <w:rPr>
          <w:rFonts w:ascii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  <w:t>)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 </w:t>
      </w:r>
    </w:p>
    <w:p w14:paraId="16220FD1" w14:textId="77777777" w:rsidR="00724A08" w:rsidRP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lang w:eastAsia="ru-RU"/>
        </w:rPr>
        <w:t>2. Круглое румяное с дерева достану я. </w:t>
      </w:r>
      <w:r w:rsidRPr="00724A08">
        <w:rPr>
          <w:rFonts w:ascii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  <w:t>(Яблоко с яблони)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;</w:t>
      </w:r>
    </w:p>
    <w:p w14:paraId="33C59121" w14:textId="77777777" w:rsidR="00724A08" w:rsidRP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lang w:eastAsia="ru-RU"/>
        </w:rPr>
        <w:t>3. Бабушка седа-бела, зимой каждому мила. Из трубы летят колечки – это дым из нашей </w:t>
      </w:r>
      <w:r w:rsidRPr="00724A08">
        <w:rPr>
          <w:rFonts w:ascii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  <w:t>(печки)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;</w:t>
      </w:r>
    </w:p>
    <w:p w14:paraId="3D5D6E6A" w14:textId="77777777" w:rsidR="00724A08" w:rsidRP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lang w:eastAsia="ru-RU"/>
        </w:rPr>
        <w:t>4. Течет-течет – не вытечет, бежит-бежит – не выбежит. </w:t>
      </w:r>
      <w:r w:rsidRPr="00724A08">
        <w:rPr>
          <w:rFonts w:ascii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  <w:t>(Река)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;</w:t>
      </w:r>
    </w:p>
    <w:p w14:paraId="4461A0AA" w14:textId="77777777" w:rsidR="00724A08" w:rsidRP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lang w:eastAsia="ru-RU"/>
        </w:rPr>
        <w:t>5. Живет в дремучем лесу в избушке недобрая </w:t>
      </w:r>
      <w:r w:rsidRPr="00724A08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старушка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. </w:t>
      </w:r>
      <w:r w:rsidRPr="00724A08">
        <w:rPr>
          <w:rFonts w:ascii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  <w:t>(Баба Яга)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.</w:t>
      </w:r>
    </w:p>
    <w:p w14:paraId="705D7086" w14:textId="77777777" w:rsidR="00724A08" w:rsidRP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</w:p>
    <w:p w14:paraId="4BB2AB8E" w14:textId="77777777" w:rsidR="00724A08" w:rsidRDefault="00724A08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724A08">
        <w:rPr>
          <w:rFonts w:ascii="Times New Roman" w:hAnsi="Times New Roman" w:cs="Times New Roman"/>
          <w:sz w:val="56"/>
          <w:szCs w:val="56"/>
          <w:u w:val="single"/>
          <w:bdr w:val="none" w:sz="0" w:space="0" w:color="auto" w:frame="1"/>
          <w:lang w:eastAsia="ru-RU"/>
        </w:rPr>
        <w:t>Воспитатель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>: Из какой это </w:t>
      </w:r>
      <w:r w:rsidRPr="00724A08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сказки эти герои</w:t>
      </w:r>
      <w:r w:rsidRPr="00724A08">
        <w:rPr>
          <w:rFonts w:ascii="Times New Roman" w:hAnsi="Times New Roman" w:cs="Times New Roman"/>
          <w:sz w:val="56"/>
          <w:szCs w:val="56"/>
          <w:lang w:eastAsia="ru-RU"/>
        </w:rPr>
        <w:t xml:space="preserve">? </w:t>
      </w:r>
    </w:p>
    <w:p w14:paraId="206C4F90" w14:textId="77777777" w:rsidR="00C86326" w:rsidRDefault="00C86326" w:rsidP="00724A08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</w:p>
    <w:p w14:paraId="76350D25" w14:textId="77777777" w:rsidR="00C86326" w:rsidRPr="00C86326" w:rsidRDefault="00C86326" w:rsidP="00724A08">
      <w:pPr>
        <w:pStyle w:val="a3"/>
        <w:rPr>
          <w:rFonts w:ascii="Times New Roman" w:hAnsi="Times New Roman" w:cs="Times New Roman"/>
          <w:sz w:val="96"/>
          <w:szCs w:val="96"/>
          <w:u w:val="single"/>
          <w:lang w:eastAsia="ru-RU"/>
        </w:rPr>
      </w:pPr>
      <w:r w:rsidRPr="00C86326">
        <w:rPr>
          <w:rFonts w:ascii="Times New Roman" w:hAnsi="Times New Roman" w:cs="Times New Roman"/>
          <w:sz w:val="96"/>
          <w:szCs w:val="96"/>
          <w:u w:val="single"/>
          <w:lang w:eastAsia="ru-RU"/>
        </w:rPr>
        <w:t>КУДА:</w:t>
      </w:r>
    </w:p>
    <w:p w14:paraId="6C46295E" w14:textId="385116EB" w:rsidR="00C86326" w:rsidRDefault="00C86326" w:rsidP="00724A08">
      <w:pPr>
        <w:pStyle w:val="a3"/>
        <w:rPr>
          <w:rFonts w:ascii="Times New Roman" w:hAnsi="Times New Roman" w:cs="Times New Roman"/>
          <w:sz w:val="96"/>
          <w:szCs w:val="96"/>
          <w:lang w:eastAsia="ru-RU"/>
        </w:rPr>
      </w:pPr>
      <w:r w:rsidRPr="00C86326">
        <w:rPr>
          <w:rFonts w:ascii="Times New Roman" w:hAnsi="Times New Roman" w:cs="Times New Roman"/>
          <w:sz w:val="96"/>
          <w:szCs w:val="96"/>
          <w:lang w:eastAsia="ru-RU"/>
        </w:rPr>
        <w:t>МБДОУ "Детский сад №</w:t>
      </w:r>
      <w:r w:rsidR="004858D5">
        <w:rPr>
          <w:rFonts w:ascii="Times New Roman" w:hAnsi="Times New Roman" w:cs="Times New Roman"/>
          <w:sz w:val="96"/>
          <w:szCs w:val="96"/>
          <w:lang w:eastAsia="ru-RU"/>
        </w:rPr>
        <w:t xml:space="preserve"> 33</w:t>
      </w:r>
      <w:r w:rsidRPr="00C86326">
        <w:rPr>
          <w:rFonts w:ascii="Times New Roman" w:hAnsi="Times New Roman" w:cs="Times New Roman"/>
          <w:sz w:val="96"/>
          <w:szCs w:val="96"/>
          <w:lang w:eastAsia="ru-RU"/>
        </w:rPr>
        <w:t>"</w:t>
      </w:r>
    </w:p>
    <w:p w14:paraId="5AADEEC3" w14:textId="77777777" w:rsidR="00C86326" w:rsidRPr="00C86326" w:rsidRDefault="00C86326" w:rsidP="00724A08">
      <w:pPr>
        <w:pStyle w:val="a3"/>
        <w:rPr>
          <w:rFonts w:ascii="Times New Roman" w:hAnsi="Times New Roman" w:cs="Times New Roman"/>
          <w:sz w:val="96"/>
          <w:szCs w:val="96"/>
          <w:lang w:eastAsia="ru-RU"/>
        </w:rPr>
      </w:pPr>
    </w:p>
    <w:p w14:paraId="5DAD932B" w14:textId="77777777" w:rsidR="00C86326" w:rsidRPr="00C86326" w:rsidRDefault="00C86326" w:rsidP="00C86326">
      <w:pPr>
        <w:pStyle w:val="a3"/>
        <w:rPr>
          <w:rFonts w:ascii="Times New Roman" w:hAnsi="Times New Roman" w:cs="Times New Roman"/>
          <w:sz w:val="96"/>
          <w:szCs w:val="96"/>
          <w:u w:val="single"/>
          <w:lang w:eastAsia="ru-RU"/>
        </w:rPr>
      </w:pPr>
      <w:r w:rsidRPr="00C86326">
        <w:rPr>
          <w:rFonts w:ascii="Times New Roman" w:hAnsi="Times New Roman" w:cs="Times New Roman"/>
          <w:sz w:val="96"/>
          <w:szCs w:val="96"/>
          <w:u w:val="single"/>
          <w:lang w:eastAsia="ru-RU"/>
        </w:rPr>
        <w:t>КОМУ:</w:t>
      </w:r>
    </w:p>
    <w:p w14:paraId="66F3BAC6" w14:textId="77777777" w:rsidR="00C86326" w:rsidRPr="00C86326" w:rsidRDefault="00C86326" w:rsidP="00C86326">
      <w:pPr>
        <w:pStyle w:val="a3"/>
        <w:rPr>
          <w:rFonts w:ascii="Times New Roman" w:hAnsi="Times New Roman" w:cs="Times New Roman"/>
          <w:sz w:val="96"/>
          <w:szCs w:val="96"/>
          <w:lang w:eastAsia="ru-RU"/>
        </w:rPr>
      </w:pPr>
      <w:r w:rsidRPr="00C86326">
        <w:rPr>
          <w:rFonts w:ascii="Times New Roman" w:hAnsi="Times New Roman" w:cs="Times New Roman"/>
          <w:sz w:val="96"/>
          <w:szCs w:val="96"/>
          <w:lang w:eastAsia="ru-RU"/>
        </w:rPr>
        <w:t>Детям старшей группы</w:t>
      </w:r>
    </w:p>
    <w:p w14:paraId="2F513C2F" w14:textId="77777777" w:rsidR="00724A08" w:rsidRPr="00C86326" w:rsidRDefault="00724A08" w:rsidP="003C4993">
      <w:pPr>
        <w:pStyle w:val="a3"/>
        <w:rPr>
          <w:rFonts w:ascii="Times New Roman" w:hAnsi="Times New Roman" w:cs="Times New Roman"/>
          <w:sz w:val="96"/>
          <w:szCs w:val="96"/>
          <w:lang w:eastAsia="ru-RU"/>
        </w:rPr>
      </w:pPr>
    </w:p>
    <w:sectPr w:rsidR="00724A08" w:rsidRPr="00C86326" w:rsidSect="00724A08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35"/>
    <w:rsid w:val="00022AB6"/>
    <w:rsid w:val="000E040D"/>
    <w:rsid w:val="000E6635"/>
    <w:rsid w:val="00130E9F"/>
    <w:rsid w:val="001673F1"/>
    <w:rsid w:val="0037790B"/>
    <w:rsid w:val="003C20AC"/>
    <w:rsid w:val="003C4993"/>
    <w:rsid w:val="004249C2"/>
    <w:rsid w:val="004858D5"/>
    <w:rsid w:val="004C3526"/>
    <w:rsid w:val="00724A08"/>
    <w:rsid w:val="00753959"/>
    <w:rsid w:val="00794E39"/>
    <w:rsid w:val="007F7A17"/>
    <w:rsid w:val="00807F4B"/>
    <w:rsid w:val="008F6A55"/>
    <w:rsid w:val="00957194"/>
    <w:rsid w:val="00A64CA2"/>
    <w:rsid w:val="00A7276F"/>
    <w:rsid w:val="00B44C31"/>
    <w:rsid w:val="00B72E26"/>
    <w:rsid w:val="00BD3436"/>
    <w:rsid w:val="00C33A83"/>
    <w:rsid w:val="00C343D0"/>
    <w:rsid w:val="00C86326"/>
    <w:rsid w:val="00D44913"/>
    <w:rsid w:val="00D464FF"/>
    <w:rsid w:val="00E24184"/>
    <w:rsid w:val="00E65156"/>
    <w:rsid w:val="00F41EFB"/>
    <w:rsid w:val="00F42BCF"/>
    <w:rsid w:val="00F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AE69"/>
  <w15:docId w15:val="{AADFD639-8C1F-4B12-917E-91B8C0DB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3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AB6"/>
    <w:rPr>
      <w:b/>
      <w:bCs/>
    </w:rPr>
  </w:style>
  <w:style w:type="character" w:customStyle="1" w:styleId="apple-converted-space">
    <w:name w:val="apple-converted-space"/>
    <w:basedOn w:val="a0"/>
    <w:rsid w:val="0002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ПК</cp:lastModifiedBy>
  <cp:revision>15</cp:revision>
  <cp:lastPrinted>2016-12-16T09:38:00Z</cp:lastPrinted>
  <dcterms:created xsi:type="dcterms:W3CDTF">2016-11-29T09:33:00Z</dcterms:created>
  <dcterms:modified xsi:type="dcterms:W3CDTF">2024-10-12T18:35:00Z</dcterms:modified>
</cp:coreProperties>
</file>