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5D261" w14:textId="2439666D" w:rsidR="00C71166" w:rsidRPr="00B25590" w:rsidRDefault="006354EF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590">
        <w:rPr>
          <w:rFonts w:ascii="Times New Roman" w:hAnsi="Times New Roman" w:cs="Times New Roman"/>
          <w:sz w:val="28"/>
          <w:szCs w:val="28"/>
        </w:rPr>
        <w:t>Чистоговорки на звуки С</w:t>
      </w:r>
      <w:r w:rsidR="000309AA">
        <w:rPr>
          <w:rFonts w:ascii="Times New Roman" w:hAnsi="Times New Roman" w:cs="Times New Roman"/>
          <w:sz w:val="28"/>
          <w:szCs w:val="28"/>
        </w:rPr>
        <w:t xml:space="preserve">: Соня, Витя </w:t>
      </w:r>
    </w:p>
    <w:p w14:paraId="70A6F1E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звука С в обратных слогах.</w:t>
      </w:r>
    </w:p>
    <w:p w14:paraId="4F9AA9A5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- ас - ас - продаётся квас.</w:t>
      </w:r>
    </w:p>
    <w:p w14:paraId="7B6AF57B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- ас - ас - мама нам купила квас.</w:t>
      </w:r>
    </w:p>
    <w:p w14:paraId="51586805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Аc-ac-ac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 нас дома квас</w:t>
      </w:r>
    </w:p>
    <w:p w14:paraId="479B56D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- ас - ас - вкусный очень этот квас.</w:t>
      </w:r>
    </w:p>
    <w:p w14:paraId="2D604E54" w14:textId="77777777" w:rsidR="006354EF" w:rsidRPr="00B25590" w:rsidRDefault="00000000" w:rsidP="00813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48B2BEAE">
          <v:rect id="_x0000_i1026" style="width:0;height:.75pt" o:hrstd="t" o:hrnoshade="t" o:hr="t" fillcolor="#e3a37d" stroked="f"/>
        </w:pict>
      </w:r>
    </w:p>
    <w:p w14:paraId="62A9B186" w14:textId="77777777" w:rsidR="008133C5" w:rsidRDefault="008133C5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0C46AF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Ас-ас-ас — у нас ананас.</w:t>
      </w:r>
    </w:p>
    <w:p w14:paraId="29007BB8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Ас-ас-ас — у нас свет погас.</w:t>
      </w:r>
    </w:p>
    <w:p w14:paraId="12971B03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 - ос - ос - в саду много ос.</w:t>
      </w:r>
    </w:p>
    <w:p w14:paraId="49F3FB69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 - ус- ус - у Лены много бус.</w:t>
      </w:r>
    </w:p>
    <w:p w14:paraId="3000C343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 - ус- ус - у Сони кактус.</w:t>
      </w:r>
    </w:p>
    <w:p w14:paraId="284FAC32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Ыс-ыс-ыс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Денис пьёт кумыс</w:t>
      </w:r>
    </w:p>
    <w:p w14:paraId="138DBF40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я играл на бис.</w:t>
      </w:r>
    </w:p>
    <w:p w14:paraId="3FEEBFD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пошли в лес. </w:t>
      </w:r>
    </w:p>
    <w:p w14:paraId="45432AF2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Ас-ас-ас — свет в окне погас.    </w:t>
      </w:r>
    </w:p>
    <w:p w14:paraId="3CD35F7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Ос-ос-ос — на палубе матрос.    </w:t>
      </w:r>
    </w:p>
    <w:p w14:paraId="1401C14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Ус-ус-ус — на ёлке много бус.</w:t>
      </w:r>
    </w:p>
    <w:p w14:paraId="226190D9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цветок любимый мой ирис</w:t>
      </w:r>
    </w:p>
    <w:p w14:paraId="2A88C4CA" w14:textId="23D6734A" w:rsidR="008133C5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 w:rsidSect="008133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Иска-иска — на столе миска.</w:t>
      </w:r>
    </w:p>
    <w:p w14:paraId="5BF24B0E" w14:textId="019DF541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363179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звука С в прямых слогах.</w:t>
      </w:r>
    </w:p>
    <w:p w14:paraId="2F14E38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са-са-са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сосны стоит лиса,</w:t>
      </w:r>
    </w:p>
    <w:p w14:paraId="4F6A3D9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Си-си-си, си-си-си - мы едем мимо на такси.</w:t>
      </w:r>
    </w:p>
    <w:p w14:paraId="39CA7C03" w14:textId="77777777" w:rsidR="006354EF" w:rsidRPr="00B25590" w:rsidRDefault="00000000" w:rsidP="00813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C49F2D4">
          <v:rect id="_x0000_i1027" style="width:0;height:.75pt" o:hrstd="t" o:hrnoshade="t" o:hr="t" fillcolor="#e3a37d" stroked="f"/>
        </w:pict>
      </w:r>
    </w:p>
    <w:p w14:paraId="28045FF9" w14:textId="77777777" w:rsidR="008133C5" w:rsidRDefault="008133C5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 w:rsidSect="008133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E2A7FA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книзу: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proofErr w:type="gram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14:paraId="7452F776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Укусила нос оса.</w:t>
      </w:r>
    </w:p>
    <w:p w14:paraId="2DEC5B4F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 книзу: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77BFD6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сома усы - усы.</w:t>
      </w:r>
    </w:p>
    <w:p w14:paraId="1007624A" w14:textId="77777777" w:rsidR="006354EF" w:rsidRPr="00B25590" w:rsidRDefault="00000000" w:rsidP="00813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0BF56BC9">
          <v:rect id="_x0000_i1028" style="width:0;height:.75pt" o:hrstd="t" o:hrnoshade="t" o:hr="t" fillcolor="#e3a37d" stroked="f"/>
        </w:pict>
      </w:r>
    </w:p>
    <w:p w14:paraId="065279CB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летит оса.</w:t>
      </w:r>
    </w:p>
    <w:p w14:paraId="25170A1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норы оса.</w:t>
      </w:r>
    </w:p>
    <w:p w14:paraId="7FEB91D6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Сони длинная коса.</w:t>
      </w:r>
    </w:p>
    <w:p w14:paraId="0B46AB6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- со -со - у Вовы колесо.</w:t>
      </w:r>
    </w:p>
    <w:p w14:paraId="3129DD7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- со -со - покатилось колесо.</w:t>
      </w:r>
    </w:p>
    <w:p w14:paraId="2E22ED29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- со -со - мы сломали колесо.</w:t>
      </w:r>
    </w:p>
    <w:p w14:paraId="0CF11530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- су -су - сумку новую несу.</w:t>
      </w:r>
    </w:p>
    <w:p w14:paraId="17C69D5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 - су -су - сова кричит в лесу.</w:t>
      </w:r>
    </w:p>
    <w:p w14:paraId="398FEB3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осы усы.</w:t>
      </w:r>
    </w:p>
    <w:p w14:paraId="613EEB60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 папы усы.</w:t>
      </w:r>
    </w:p>
    <w:p w14:paraId="45D8B8A3" w14:textId="77777777" w:rsidR="006354EF" w:rsidRPr="00B25590" w:rsidRDefault="00000000" w:rsidP="00813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134BD68">
          <v:rect id="_x0000_i1029" style="width:0;height:.75pt" o:hrstd="t" o:hrnoshade="t" o:hr="t" fillcolor="#e3a37d" stroked="f"/>
        </w:pict>
      </w:r>
    </w:p>
    <w:p w14:paraId="26301B3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траве лежит роса.</w:t>
      </w:r>
    </w:p>
    <w:p w14:paraId="1E91945B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 - су -су - в лесу увидели лису.</w:t>
      </w:r>
    </w:p>
    <w:p w14:paraId="51F52C71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- си - си - в пруду живут караси.</w:t>
      </w:r>
    </w:p>
    <w:p w14:paraId="45B6CC88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поймали карася.</w:t>
      </w:r>
    </w:p>
    <w:p w14:paraId="10D16350" w14:textId="77777777" w:rsidR="008133C5" w:rsidRDefault="008133C5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 w:rsidSect="008133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BDBA8BD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E528B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Добавляем слог с определённым звуком:</w:t>
      </w:r>
    </w:p>
    <w:p w14:paraId="2658987A" w14:textId="77777777" w:rsidR="008133C5" w:rsidRDefault="008133C5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 w:rsidSect="008133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FDE548B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бумаге поло… (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F5E1243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 девчушки две ко… (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6EF964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-су-со – покатилось коле… (со).</w:t>
      </w:r>
    </w:p>
    <w:p w14:paraId="40648758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Са-со-су – маме я цветы не… (су) и т.д.</w:t>
      </w:r>
    </w:p>
    <w:p w14:paraId="6BA9103C" w14:textId="77777777" w:rsidR="008133C5" w:rsidRDefault="008133C5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 w:rsidSect="008133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FE0C2C2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Изменяем форму слова:</w:t>
      </w:r>
    </w:p>
    <w:p w14:paraId="7C9C7B2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вот опять идёт … (лиса).</w:t>
      </w:r>
    </w:p>
    <w:p w14:paraId="1A2D1F26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Сы-сы-сы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прибежали две … (лисы).</w:t>
      </w:r>
    </w:p>
    <w:p w14:paraId="5010AD13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Су-су-су – дети видели … (лису).</w:t>
      </w:r>
    </w:p>
    <w:p w14:paraId="2ACC9B8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Сой-сой-сой – волк погнался за …(лисой).</w:t>
      </w:r>
    </w:p>
    <w:p w14:paraId="06784E69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Се-се-се – много сказок о … (лисе).</w:t>
      </w:r>
    </w:p>
    <w:p w14:paraId="5064D1F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в лесу есть много … (лис) и т.д.</w:t>
      </w:r>
    </w:p>
    <w:p w14:paraId="46D88118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DD59AB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Придумываем рассказ по картинке или вопросам:</w:t>
      </w:r>
    </w:p>
    <w:p w14:paraId="18C6012A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кто это? 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лиса.</w:t>
      </w:r>
    </w:p>
    <w:p w14:paraId="7F276E76" w14:textId="77777777" w:rsidR="006354EF" w:rsidRPr="00B25590" w:rsidRDefault="006354EF" w:rsidP="008133C5">
      <w:pPr>
        <w:shd w:val="clear" w:color="auto" w:fill="FFFFFF"/>
        <w:tabs>
          <w:tab w:val="left" w:pos="595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какая лиса? 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рыжая лиса.</w:t>
      </w:r>
      <w:r w:rsidR="00813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6C5ACA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что же делает лиса? 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гуляет по лесу лиса.</w:t>
      </w:r>
    </w:p>
    <w:p w14:paraId="087CC827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кого встретила лиса? Са-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 волка встретила лиса и т.д.</w:t>
      </w:r>
    </w:p>
    <w:p w14:paraId="361738F7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FEC5AF" w14:textId="77777777" w:rsidR="000309AA" w:rsidRDefault="000309AA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F1296F" w14:textId="65F2AD8D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Автоматизация звука ЗЬ.</w:t>
      </w:r>
    </w:p>
    <w:p w14:paraId="45CF48A9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 дому подвези.</w:t>
      </w:r>
    </w:p>
    <w:p w14:paraId="3C236438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зя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нам болеть нельзя.</w:t>
      </w:r>
    </w:p>
    <w:p w14:paraId="34C8969B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дай воды козе.</w:t>
      </w:r>
    </w:p>
    <w:p w14:paraId="0E467F1F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звука З.</w:t>
      </w:r>
    </w:p>
    <w:p w14:paraId="41876E53" w14:textId="77777777" w:rsidR="008133C5" w:rsidRDefault="008133C5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 w:rsidSect="008133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A04A7C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За-за-за – на лугу стоит коза.</w:t>
      </w: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Зу-зу-зу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увидели козу.</w:t>
      </w: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Зе-зе-зе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травку дали мы козе.</w:t>
      </w:r>
    </w:p>
    <w:p w14:paraId="375632D7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Зой-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зой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зой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бежит козленок за козой.</w:t>
      </w:r>
    </w:p>
    <w:p w14:paraId="00E93A00" w14:textId="77777777" w:rsidR="006354EF" w:rsidRPr="00B25590" w:rsidRDefault="00000000" w:rsidP="00813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3F53323F">
          <v:rect id="_x0000_i1030" style="width:0;height:.75pt" o:hrstd="t" o:hrnoshade="t" o:hr="t" fillcolor="#e3a37d" stroked="f"/>
        </w:pict>
      </w:r>
    </w:p>
    <w:p w14:paraId="0E62C7F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За-за-за - начинается гроза.</w:t>
      </w:r>
    </w:p>
    <w:p w14:paraId="7E9D86B9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Зу-зу-зу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ручеёк течёт внизу.</w:t>
      </w:r>
    </w:p>
    <w:p w14:paraId="7C465D8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-зон - в зоопарке есть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безон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7FF9DD" w14:textId="77777777" w:rsidR="008133C5" w:rsidRDefault="008133C5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133C5" w:rsidSect="008133C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вымыли таз</w:t>
      </w:r>
    </w:p>
    <w:p w14:paraId="72A14EB3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Автоматизация звука Ц.</w:t>
      </w:r>
    </w:p>
    <w:p w14:paraId="31552AC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вот какой матрац.</w:t>
      </w:r>
    </w:p>
    <w:p w14:paraId="2B57EB64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</w:t>
      </w:r>
      <w:proofErr w:type="gram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ты молодец.</w:t>
      </w:r>
    </w:p>
    <w:p w14:paraId="66EE2AE6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уколов нужен шприц.</w:t>
      </w:r>
    </w:p>
    <w:p w14:paraId="59F0B602" w14:textId="77777777" w:rsidR="006354EF" w:rsidRPr="00B25590" w:rsidRDefault="00000000" w:rsidP="00813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5BB7133">
          <v:rect id="_x0000_i1031" style="width:0;height:.75pt" o:hrstd="t" o:hrnoshade="t" o:hr="t" fillcolor="#e3a37d" stroked="f"/>
        </w:pict>
      </w:r>
    </w:p>
    <w:p w14:paraId="02835F9E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курица.</w:t>
      </w:r>
    </w:p>
    <w:p w14:paraId="04F7F1AA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выходим на крыльцо.</w:t>
      </w:r>
    </w:p>
    <w:p w14:paraId="36FEC241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мы похлопали певцу.</w:t>
      </w:r>
    </w:p>
    <w:p w14:paraId="666F0A9F" w14:textId="77777777" w:rsidR="006354EF" w:rsidRPr="00B25590" w:rsidRDefault="006354EF" w:rsidP="008133C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B25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много зёрен в огурце.</w:t>
      </w:r>
    </w:p>
    <w:p w14:paraId="4CF77092" w14:textId="77777777" w:rsidR="006354EF" w:rsidRDefault="006354EF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C4597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7EF0A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62AB6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D89BF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C2555B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3ACC7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5FE22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0AD759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0C55A9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340CE6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EE94B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1EB21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64533" w14:textId="6FD9E322" w:rsid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 звук Ш Тема Б</w:t>
      </w:r>
      <w:r w:rsidRPr="000309AA">
        <w:rPr>
          <w:rFonts w:ascii="Times New Roman" w:hAnsi="Times New Roman" w:cs="Times New Roman"/>
          <w:sz w:val="28"/>
          <w:szCs w:val="28"/>
        </w:rPr>
        <w:t>.</w:t>
      </w:r>
    </w:p>
    <w:p w14:paraId="2871147B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9AB2B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у меня лапша.</w:t>
      </w:r>
    </w:p>
    <w:p w14:paraId="19384AFE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Шо-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летом хорошо.</w:t>
      </w:r>
    </w:p>
    <w:p w14:paraId="1FA1B8DC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Шу-шу-шу - я флажком машу.</w:t>
      </w:r>
    </w:p>
    <w:p w14:paraId="1A3D8772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Шу-шу-шу - Мише я пишу.</w:t>
      </w:r>
    </w:p>
    <w:p w14:paraId="4581EABE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Ши-</w:t>
      </w:r>
      <w:proofErr w:type="gramStart"/>
      <w:r w:rsidRPr="000309AA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0309AA">
        <w:rPr>
          <w:rFonts w:ascii="Times New Roman" w:hAnsi="Times New Roman" w:cs="Times New Roman"/>
          <w:sz w:val="28"/>
          <w:szCs w:val="28"/>
        </w:rPr>
        <w:t xml:space="preserve"> - Миша с Машей малыши.</w:t>
      </w:r>
    </w:p>
    <w:p w14:paraId="24175C0F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Ши-</w:t>
      </w:r>
      <w:proofErr w:type="gramStart"/>
      <w:r w:rsidRPr="000309AA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0309AA">
        <w:rPr>
          <w:rFonts w:ascii="Times New Roman" w:hAnsi="Times New Roman" w:cs="Times New Roman"/>
          <w:sz w:val="28"/>
          <w:szCs w:val="28"/>
        </w:rPr>
        <w:t xml:space="preserve"> - наши дети хороши.</w:t>
      </w:r>
    </w:p>
    <w:p w14:paraId="2F33678B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Ша-ша-ша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уложили малыша.</w:t>
      </w:r>
    </w:p>
    <w:p w14:paraId="62180CE5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Шу-шу-шу - шапку новую ношу.</w:t>
      </w:r>
    </w:p>
    <w:p w14:paraId="4FB39F62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Ши-</w:t>
      </w:r>
      <w:proofErr w:type="gramStart"/>
      <w:r w:rsidRPr="000309AA">
        <w:rPr>
          <w:rFonts w:ascii="Times New Roman" w:hAnsi="Times New Roman" w:cs="Times New Roman"/>
          <w:sz w:val="28"/>
          <w:szCs w:val="28"/>
        </w:rPr>
        <w:t>ши-ши</w:t>
      </w:r>
      <w:proofErr w:type="gramEnd"/>
      <w:r w:rsidRPr="000309AA">
        <w:rPr>
          <w:rFonts w:ascii="Times New Roman" w:hAnsi="Times New Roman" w:cs="Times New Roman"/>
          <w:sz w:val="28"/>
          <w:szCs w:val="28"/>
        </w:rPr>
        <w:t xml:space="preserve"> - поздравленье напиши.</w:t>
      </w:r>
    </w:p>
    <w:p w14:paraId="38F6458C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Ше-ше-ше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как прекрасно на душе.</w:t>
      </w:r>
    </w:p>
    <w:p w14:paraId="5AD6E89F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Аш-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я достану карандаш.</w:t>
      </w:r>
    </w:p>
    <w:p w14:paraId="01A6F0A9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Ош-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есть на кухне острый нож.</w:t>
      </w:r>
    </w:p>
    <w:p w14:paraId="7C6B2F26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Уш-уш-уш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починил сантехник душ.</w:t>
      </w:r>
    </w:p>
    <w:p w14:paraId="36FCC802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Ош-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у меня на блузке брошь.</w:t>
      </w:r>
    </w:p>
    <w:p w14:paraId="1A91B5D8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Иш-иш-иш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за окном такая тишь.</w:t>
      </w:r>
    </w:p>
    <w:p w14:paraId="62F9CD06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Ыш-ыш-ыш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на реке шумит камыш.</w:t>
      </w:r>
    </w:p>
    <w:p w14:paraId="243B49CE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Аш-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мы построили шалаш.</w:t>
      </w:r>
    </w:p>
    <w:p w14:paraId="118B2986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Шин-шин-шин - за окном шуршание шин.</w:t>
      </w:r>
    </w:p>
    <w:p w14:paraId="22C4AA4F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Шол-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шол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шол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дождь покапал и прошел.</w:t>
      </w:r>
    </w:p>
    <w:p w14:paraId="6DC66E1D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Шок-шок-шок - уронили мы горшок.</w:t>
      </w:r>
    </w:p>
    <w:p w14:paraId="707B516F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Аша-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9AA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0309AA">
        <w:rPr>
          <w:rFonts w:ascii="Times New Roman" w:hAnsi="Times New Roman" w:cs="Times New Roman"/>
          <w:sz w:val="28"/>
          <w:szCs w:val="28"/>
        </w:rPr>
        <w:t xml:space="preserve"> наша Маша.</w:t>
      </w:r>
    </w:p>
    <w:p w14:paraId="45EFF5C0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Ашка-ашка-ашка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на шкафу букашка.</w:t>
      </w:r>
    </w:p>
    <w:p w14:paraId="21B3AC48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Ошка-ошка-ошка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на окошке кошка.</w:t>
      </w:r>
    </w:p>
    <w:p w14:paraId="04E4FE5B" w14:textId="77777777" w:rsidR="000309AA" w:rsidRP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09AA">
        <w:rPr>
          <w:rFonts w:ascii="Times New Roman" w:hAnsi="Times New Roman" w:cs="Times New Roman"/>
          <w:sz w:val="28"/>
          <w:szCs w:val="28"/>
        </w:rPr>
        <w:t>Ушка-ушка-ушка - Машина подушка.</w:t>
      </w:r>
    </w:p>
    <w:p w14:paraId="7DDDDAD9" w14:textId="5FFEA560" w:rsidR="000309AA" w:rsidRDefault="000309AA" w:rsidP="00030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09AA">
        <w:rPr>
          <w:rFonts w:ascii="Times New Roman" w:hAnsi="Times New Roman" w:cs="Times New Roman"/>
          <w:sz w:val="28"/>
          <w:szCs w:val="28"/>
        </w:rPr>
        <w:t>Ышка-ышка-ышка</w:t>
      </w:r>
      <w:proofErr w:type="spellEnd"/>
      <w:r w:rsidRPr="000309AA">
        <w:rPr>
          <w:rFonts w:ascii="Times New Roman" w:hAnsi="Times New Roman" w:cs="Times New Roman"/>
          <w:sz w:val="28"/>
          <w:szCs w:val="28"/>
        </w:rPr>
        <w:t xml:space="preserve"> - во шалунья мышка.</w:t>
      </w:r>
    </w:p>
    <w:p w14:paraId="7D699D9B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B281D1" w14:textId="77777777" w:rsidR="000309AA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8E043E" w14:textId="77777777" w:rsidR="000309AA" w:rsidRPr="00B25590" w:rsidRDefault="000309AA" w:rsidP="0081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09AA" w:rsidRPr="00B25590" w:rsidSect="008133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E0FB0" w14:textId="77777777" w:rsidR="007F29C1" w:rsidRDefault="007F29C1" w:rsidP="00B25590">
      <w:pPr>
        <w:spacing w:after="0" w:line="240" w:lineRule="auto"/>
      </w:pPr>
      <w:r>
        <w:separator/>
      </w:r>
    </w:p>
  </w:endnote>
  <w:endnote w:type="continuationSeparator" w:id="0">
    <w:p w14:paraId="55E174F9" w14:textId="77777777" w:rsidR="007F29C1" w:rsidRDefault="007F29C1" w:rsidP="00B2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4245710"/>
      <w:docPartObj>
        <w:docPartGallery w:val="Page Numbers (Bottom of Page)"/>
        <w:docPartUnique/>
      </w:docPartObj>
    </w:sdtPr>
    <w:sdtContent>
      <w:p w14:paraId="15E57719" w14:textId="77777777" w:rsidR="006A6B26" w:rsidRDefault="006A6B2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C5">
          <w:rPr>
            <w:noProof/>
          </w:rPr>
          <w:t>4</w:t>
        </w:r>
        <w:r>
          <w:fldChar w:fldCharType="end"/>
        </w:r>
      </w:p>
    </w:sdtContent>
  </w:sdt>
  <w:p w14:paraId="1F16B26E" w14:textId="77777777" w:rsidR="006A6B26" w:rsidRDefault="006A6B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BD3D" w14:textId="77777777" w:rsidR="007F29C1" w:rsidRDefault="007F29C1" w:rsidP="00B25590">
      <w:pPr>
        <w:spacing w:after="0" w:line="240" w:lineRule="auto"/>
      </w:pPr>
      <w:r>
        <w:separator/>
      </w:r>
    </w:p>
  </w:footnote>
  <w:footnote w:type="continuationSeparator" w:id="0">
    <w:p w14:paraId="1A2B3329" w14:textId="77777777" w:rsidR="007F29C1" w:rsidRDefault="007F29C1" w:rsidP="00B25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4EF"/>
    <w:rsid w:val="000309AA"/>
    <w:rsid w:val="00165886"/>
    <w:rsid w:val="006354EF"/>
    <w:rsid w:val="006A6B26"/>
    <w:rsid w:val="007F29C1"/>
    <w:rsid w:val="008133C5"/>
    <w:rsid w:val="00B25590"/>
    <w:rsid w:val="00B742C3"/>
    <w:rsid w:val="00C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A34F"/>
  <w15:docId w15:val="{1E7A47F1-3165-45DF-A5CC-BCE2F03E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54EF"/>
    <w:rPr>
      <w:i/>
      <w:iCs/>
    </w:rPr>
  </w:style>
  <w:style w:type="character" w:styleId="a5">
    <w:name w:val="Strong"/>
    <w:basedOn w:val="a0"/>
    <w:uiPriority w:val="22"/>
    <w:qFormat/>
    <w:rsid w:val="006354EF"/>
    <w:rPr>
      <w:b/>
      <w:bCs/>
    </w:rPr>
  </w:style>
  <w:style w:type="paragraph" w:styleId="a6">
    <w:name w:val="header"/>
    <w:basedOn w:val="a"/>
    <w:link w:val="a7"/>
    <w:uiPriority w:val="99"/>
    <w:unhideWhenUsed/>
    <w:rsid w:val="00B2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590"/>
  </w:style>
  <w:style w:type="paragraph" w:styleId="a8">
    <w:name w:val="footer"/>
    <w:basedOn w:val="a"/>
    <w:link w:val="a9"/>
    <w:uiPriority w:val="99"/>
    <w:unhideWhenUsed/>
    <w:rsid w:val="00B2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cp:lastPrinted>2024-10-09T06:57:00Z</cp:lastPrinted>
  <dcterms:created xsi:type="dcterms:W3CDTF">2022-11-15T04:31:00Z</dcterms:created>
  <dcterms:modified xsi:type="dcterms:W3CDTF">2024-10-09T07:00:00Z</dcterms:modified>
</cp:coreProperties>
</file>