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FD093" w14:textId="77777777" w:rsidR="00137B45" w:rsidRPr="000F23D1" w:rsidRDefault="00724CA2" w:rsidP="007F6F9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3D1">
        <w:rPr>
          <w:rFonts w:ascii="Times New Roman" w:hAnsi="Times New Roman" w:cs="Times New Roman"/>
          <w:b/>
          <w:sz w:val="28"/>
          <w:szCs w:val="28"/>
        </w:rPr>
        <w:t>Методическая разработка дистанционного урока</w:t>
      </w:r>
    </w:p>
    <w:p w14:paraId="3A91433C" w14:textId="77777777" w:rsidR="00137B45" w:rsidRPr="000F23D1" w:rsidRDefault="00137B45" w:rsidP="002F4D0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75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0"/>
        <w:gridCol w:w="7655"/>
      </w:tblGrid>
      <w:tr w:rsidR="00EB67CD" w:rsidRPr="000F23D1" w14:paraId="708E8563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D3899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143AF" w14:textId="77777777" w:rsidR="00EB67CD" w:rsidRPr="007F6F96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Масимзаде Наталия Владимировна</w:t>
            </w:r>
          </w:p>
        </w:tc>
      </w:tr>
      <w:tr w:rsidR="00EB67CD" w:rsidRPr="000F23D1" w14:paraId="1CCCA869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007A0" w14:textId="77777777" w:rsidR="00EB67CD" w:rsidRPr="007F6F96" w:rsidRDefault="00EB67CD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5144E3" w14:textId="77777777" w:rsidR="00EB67CD" w:rsidRPr="007F6F96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№4</w:t>
            </w:r>
          </w:p>
        </w:tc>
      </w:tr>
      <w:tr w:rsidR="00EB67CD" w:rsidRPr="000F23D1" w14:paraId="43B372F1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6585DB" w14:textId="77777777" w:rsidR="00EB67CD" w:rsidRPr="007F6F96" w:rsidRDefault="00EB67CD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D07DD" w14:textId="77777777" w:rsidR="00EB67CD" w:rsidRPr="007F6F96" w:rsidRDefault="00EB67CD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</w:tr>
      <w:tr w:rsidR="00EB67CD" w:rsidRPr="000F23D1" w14:paraId="321C1F6E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D503B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BC89D" w14:textId="77777777" w:rsidR="00EB67CD" w:rsidRPr="007F6F96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</w:tr>
      <w:tr w:rsidR="00EB67CD" w:rsidRPr="000F23D1" w14:paraId="6902B528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E841E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F65D8" w14:textId="77777777" w:rsidR="00EB67CD" w:rsidRPr="007F6F96" w:rsidRDefault="008A354E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EB67CD" w:rsidRPr="000F23D1" w14:paraId="32247505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CA762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E2B00" w14:textId="77777777" w:rsidR="00EB67CD" w:rsidRPr="007F6F96" w:rsidRDefault="001975BC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Семья – хранитель духовных ценностей.</w:t>
            </w:r>
          </w:p>
        </w:tc>
      </w:tr>
      <w:tr w:rsidR="00EB67CD" w:rsidRPr="000F23D1" w14:paraId="5B827F5F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A0860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101043" w14:textId="77777777" w:rsidR="005C338F" w:rsidRPr="007F6F96" w:rsidRDefault="00177415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</w:p>
          <w:p w14:paraId="544C9575" w14:textId="77777777" w:rsidR="00177415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7741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</w:t>
            </w:r>
            <w:r w:rsidR="001975BC" w:rsidRPr="007F6F96">
              <w:rPr>
                <w:rFonts w:ascii="Times New Roman" w:hAnsi="Times New Roman" w:cs="Times New Roman"/>
                <w:sz w:val="24"/>
                <w:szCs w:val="24"/>
              </w:rPr>
              <w:t>обучающихся о том, что общечеловеческие ценности родились, хранятся и передаются от поколения к поколению через семейные традиции, религиозные верования, этнические, культурные, общенациональ</w:t>
            </w:r>
            <w:r w:rsidR="006015DD" w:rsidRPr="007F6F96">
              <w:rPr>
                <w:rFonts w:ascii="Times New Roman" w:hAnsi="Times New Roman" w:cs="Times New Roman"/>
                <w:sz w:val="24"/>
                <w:szCs w:val="24"/>
              </w:rPr>
              <w:t>ные и межнациональные отношения;</w:t>
            </w:r>
          </w:p>
          <w:p w14:paraId="190E8F69" w14:textId="77777777" w:rsidR="00F56745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обучающихся с </w:t>
            </w:r>
            <w:r w:rsidR="001975BC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Всероссийским праздником «День семьи, любви и верности», 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>святыми Петром и</w:t>
            </w:r>
          </w:p>
          <w:p w14:paraId="5EA063D1" w14:textId="77777777" w:rsidR="005C338F" w:rsidRPr="007F6F96" w:rsidRDefault="00F56745" w:rsidP="002F4D03">
            <w:pPr>
              <w:pStyle w:val="a3"/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Февронией, покровителями семьи и брака</w:t>
            </w:r>
            <w:r w:rsidR="005C338F" w:rsidRPr="007F6F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223D5D" w14:textId="77777777" w:rsidR="005C338F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обучить использованию понятий 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ценности, семья, 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>традиции в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решении познавательных зад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>ач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98FCF7" w14:textId="77777777" w:rsidR="00177415" w:rsidRPr="007F6F96" w:rsidRDefault="00177415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Развивающая:</w:t>
            </w:r>
          </w:p>
          <w:p w14:paraId="6E2D63F3" w14:textId="77777777" w:rsidR="00E77299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77415" w:rsidRPr="007F6F96">
              <w:rPr>
                <w:rFonts w:ascii="Times New Roman" w:hAnsi="Times New Roman" w:cs="Times New Roman"/>
                <w:sz w:val="24"/>
                <w:szCs w:val="24"/>
              </w:rPr>
              <w:t>родолжить формирование навыков работы с иллюстративным материалом, составления связанного расска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за и участие в обсуждении;</w:t>
            </w:r>
          </w:p>
          <w:p w14:paraId="5E604169" w14:textId="77777777" w:rsidR="00E77299" w:rsidRPr="007F6F96" w:rsidRDefault="00E77299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развитие индуктивного мышления, речи, диалоговых навы</w:t>
            </w:r>
            <w:r w:rsidR="00ED18E6" w:rsidRPr="007F6F96">
              <w:rPr>
                <w:rFonts w:ascii="Times New Roman" w:hAnsi="Times New Roman" w:cs="Times New Roman"/>
                <w:sz w:val="24"/>
                <w:szCs w:val="24"/>
              </w:rPr>
              <w:t>ков, умения слушать собеседника;</w:t>
            </w:r>
          </w:p>
          <w:p w14:paraId="2DBA34C9" w14:textId="77777777" w:rsidR="00ED18E6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</w:t>
            </w:r>
            <w:r w:rsidR="007B2EAD" w:rsidRPr="007F6F96">
              <w:rPr>
                <w:rFonts w:ascii="Times New Roman" w:hAnsi="Times New Roman" w:cs="Times New Roman"/>
                <w:sz w:val="24"/>
                <w:szCs w:val="24"/>
              </w:rPr>
              <w:t>е умения работать в группе;</w:t>
            </w:r>
          </w:p>
          <w:p w14:paraId="5B87BC1D" w14:textId="77777777" w:rsidR="00177415" w:rsidRPr="007F6F96" w:rsidRDefault="007B2EAD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</w:t>
            </w:r>
            <w:proofErr w:type="gram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новых видов </w:t>
            </w:r>
            <w:r w:rsidR="00E12C7C" w:rsidRPr="007F6F96">
              <w:rPr>
                <w:rFonts w:ascii="Times New Roman" w:hAnsi="Times New Roman" w:cs="Times New Roman"/>
                <w:sz w:val="24"/>
                <w:szCs w:val="24"/>
              </w:rPr>
              <w:t>ИКТ-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деятельности: работа в 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>сессионных залах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, интерактивный (онлайн) режим</w:t>
            </w:r>
            <w:r w:rsidR="00F56745" w:rsidRPr="007F6F96">
              <w:rPr>
                <w:rFonts w:ascii="Times New Roman" w:hAnsi="Times New Roman" w:cs="Times New Roman"/>
                <w:sz w:val="24"/>
                <w:szCs w:val="24"/>
              </w:rPr>
              <w:t>, составление облака слов с ис</w:t>
            </w:r>
            <w:r w:rsidR="006015DD" w:rsidRPr="007F6F96">
              <w:rPr>
                <w:rFonts w:ascii="Times New Roman" w:hAnsi="Times New Roman" w:cs="Times New Roman"/>
                <w:sz w:val="24"/>
                <w:szCs w:val="24"/>
              </w:rPr>
              <w:t>пользованием онлайн-генераторов;</w:t>
            </w:r>
          </w:p>
          <w:p w14:paraId="01488E1D" w14:textId="77777777" w:rsidR="006A43B5" w:rsidRPr="007F6F96" w:rsidRDefault="006A43B5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r w:rsidR="006015DD" w:rsidRPr="007F6F9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читательск</w:t>
            </w:r>
            <w:r w:rsidR="006015DD" w:rsidRPr="007F6F96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</w:t>
            </w:r>
            <w:r w:rsidR="006015DD" w:rsidRPr="007F6F96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  <w:p w14:paraId="57809F63" w14:textId="77777777" w:rsidR="00177415" w:rsidRPr="007F6F96" w:rsidRDefault="0017741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Воспитательная:</w:t>
            </w:r>
          </w:p>
          <w:p w14:paraId="7C6F8349" w14:textId="77777777" w:rsidR="00177415" w:rsidRPr="007F6F96" w:rsidRDefault="005C338F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формирование</w:t>
            </w:r>
            <w:r w:rsidR="0017741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чувства </w:t>
            </w:r>
            <w:r w:rsidR="00ED18E6" w:rsidRPr="007F6F96">
              <w:rPr>
                <w:rFonts w:ascii="Times New Roman" w:hAnsi="Times New Roman" w:cs="Times New Roman"/>
                <w:sz w:val="24"/>
                <w:szCs w:val="24"/>
              </w:rPr>
              <w:t>уважительного отношения друг к другу,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66743E" w:rsidRPr="007F6F96">
              <w:rPr>
                <w:rFonts w:ascii="Times New Roman" w:hAnsi="Times New Roman" w:cs="Times New Roman"/>
                <w:sz w:val="24"/>
                <w:szCs w:val="24"/>
              </w:rPr>
              <w:t>семье, духовным ценностям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D0C8985" w14:textId="77777777" w:rsidR="00ED18E6" w:rsidRPr="007F6F96" w:rsidRDefault="007B2EAD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способности активно приобщаться к социальным цен</w:t>
            </w:r>
            <w:r w:rsidR="00ED18E6" w:rsidRPr="007F6F96">
              <w:rPr>
                <w:rFonts w:ascii="Times New Roman" w:hAnsi="Times New Roman" w:cs="Times New Roman"/>
                <w:sz w:val="24"/>
                <w:szCs w:val="24"/>
              </w:rPr>
              <w:t>ностям, их освоению и созиданию;</w:t>
            </w:r>
          </w:p>
          <w:p w14:paraId="450492DA" w14:textId="77777777" w:rsidR="00ED18E6" w:rsidRPr="007F6F96" w:rsidRDefault="00ED18E6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воспитать потребность в приобретении новых информационных компетенций.</w:t>
            </w:r>
          </w:p>
        </w:tc>
      </w:tr>
      <w:tr w:rsidR="007D0C87" w:rsidRPr="000F23D1" w14:paraId="6CE072FC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D58F9" w14:textId="77777777" w:rsidR="007D0C87" w:rsidRPr="007F6F96" w:rsidRDefault="007D0C87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Планируемые образовательные результаты </w:t>
            </w:r>
            <w:r w:rsidRPr="007F6F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(предметные, метапредметные, </w:t>
            </w:r>
            <w:r w:rsidRPr="007F6F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личностные)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B0CCA" w14:textId="77777777" w:rsidR="006A43B5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</w:p>
          <w:p w14:paraId="3E969466" w14:textId="77777777" w:rsidR="00820E75" w:rsidRPr="007F6F96" w:rsidRDefault="009D44F0" w:rsidP="002F4D03">
            <w:pPr>
              <w:pStyle w:val="a3"/>
              <w:numPr>
                <w:ilvl w:val="0"/>
                <w:numId w:val="10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научат</w:t>
            </w:r>
            <w:r w:rsidR="00C93C75" w:rsidRPr="007F6F96">
              <w:rPr>
                <w:rFonts w:ascii="Times New Roman" w:hAnsi="Times New Roman" w:cs="Times New Roman"/>
                <w:sz w:val="24"/>
                <w:szCs w:val="24"/>
              </w:rPr>
              <w:t>ся характеризовать семью как первый социальный институт, в котором проходит основная часть жизни человека, и формируются духовные ценности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DC29E5" w:rsidRPr="007F6F96">
              <w:rPr>
                <w:rFonts w:ascii="Times New Roman" w:hAnsi="Times New Roman" w:cs="Times New Roman"/>
                <w:sz w:val="24"/>
                <w:szCs w:val="24"/>
              </w:rPr>
              <w:t>применять понятийн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>ый аппарат</w:t>
            </w:r>
            <w:r w:rsidR="00820E75" w:rsidRPr="007F6F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C7E000" w14:textId="77777777" w:rsidR="007D0C87" w:rsidRPr="007F6F96" w:rsidRDefault="007D0C87" w:rsidP="002F4D03">
            <w:pPr>
              <w:pStyle w:val="a3"/>
              <w:numPr>
                <w:ilvl w:val="0"/>
                <w:numId w:val="4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приобрет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r w:rsidR="009D44F0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опыт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историко-культурного, цивилизационного 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подхода к оценке социальных явлений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E93CC3" w14:textId="77777777" w:rsidR="007D0C87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14:paraId="1DCCD9BC" w14:textId="77777777" w:rsidR="006A43B5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 УУД </w:t>
            </w:r>
          </w:p>
          <w:p w14:paraId="56C9D36B" w14:textId="77777777" w:rsidR="006A43B5" w:rsidRPr="007F6F96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формулир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при поддержке учителя новые для себя задачи</w:t>
            </w:r>
            <w:r w:rsidR="00A939F3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в учёбе и познавательной деятельности; </w:t>
            </w:r>
          </w:p>
          <w:p w14:paraId="17C08CB6" w14:textId="77777777" w:rsidR="006A43B5" w:rsidRPr="007F6F96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планир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при поддержке учителя пути достижения образовательных целей; </w:t>
            </w:r>
          </w:p>
          <w:p w14:paraId="50E2D79E" w14:textId="77777777" w:rsidR="00A939F3" w:rsidRPr="007F6F96" w:rsidRDefault="006A43B5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соотнос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действия с </w:t>
            </w:r>
            <w:proofErr w:type="gram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планируемыми</w:t>
            </w:r>
            <w:proofErr w:type="gram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результатами, осуществлять контроль своей деятельности в процессе достижения результата, оценивать правильность решения учебной задачи;</w:t>
            </w:r>
            <w:r w:rsidR="00A939F3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этапы выполнения </w:t>
            </w:r>
            <w:r w:rsidR="00820E75" w:rsidRPr="007F6F96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  <w:r w:rsidR="00A939F3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14:paraId="29769667" w14:textId="77777777" w:rsidR="00234D36" w:rsidRPr="007F6F96" w:rsidRDefault="00A939F3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организовыва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учебное сотрудничество и совместную деятельность с учителем и сверстниками, ра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ботать индивидуально и в группе;</w:t>
            </w:r>
          </w:p>
          <w:p w14:paraId="4574A444" w14:textId="77777777" w:rsidR="00234D36" w:rsidRPr="007F6F96" w:rsidRDefault="00234D36" w:rsidP="002F4D03">
            <w:pPr>
              <w:pStyle w:val="a3"/>
              <w:numPr>
                <w:ilvl w:val="0"/>
                <w:numId w:val="5"/>
              </w:numPr>
              <w:spacing w:line="276" w:lineRule="auto"/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понимают причины успеха/неуспеха учебной деятельности.</w:t>
            </w:r>
          </w:p>
          <w:p w14:paraId="26CE9D0C" w14:textId="77777777" w:rsidR="006A43B5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 УУД </w:t>
            </w:r>
          </w:p>
          <w:p w14:paraId="5F6B8EC1" w14:textId="77777777" w:rsidR="00234D36" w:rsidRPr="007F6F96" w:rsidRDefault="00234D36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ставят и формулируют проблему урока, самостоятельно осуществляют поиск и отбор необходимой информации;</w:t>
            </w:r>
          </w:p>
          <w:p w14:paraId="3C506133" w14:textId="77777777" w:rsidR="006A43B5" w:rsidRPr="007F6F96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 учебной 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информацией (анализир</w:t>
            </w:r>
            <w:r w:rsidR="009D44F0" w:rsidRPr="007F6F96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графическую, текстовую информацию, обобща</w:t>
            </w:r>
            <w:r w:rsidR="009D44F0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факты, составля</w:t>
            </w:r>
            <w:r w:rsidR="009D44F0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6A43B5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план ответа); </w:t>
            </w:r>
          </w:p>
          <w:p w14:paraId="72ADA842" w14:textId="77777777" w:rsidR="00A939F3" w:rsidRPr="007F6F96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представля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 в форме участия в беседе; </w:t>
            </w:r>
          </w:p>
          <w:p w14:paraId="0B1CD7CD" w14:textId="77777777" w:rsidR="006A43B5" w:rsidRPr="007F6F96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использ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ИКТ-технологии</w:t>
            </w:r>
            <w:proofErr w:type="gram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обработки, передачи, систематизации и презентации информации.</w:t>
            </w:r>
          </w:p>
          <w:p w14:paraId="6C8F95A2" w14:textId="77777777" w:rsidR="006A43B5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УУД</w:t>
            </w:r>
          </w:p>
          <w:p w14:paraId="5B6C509A" w14:textId="77777777" w:rsidR="006F66CA" w:rsidRPr="007F6F96" w:rsidRDefault="006A43B5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9F3" w:rsidRPr="007F6F96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A939F3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</w:t>
            </w:r>
            <w:r w:rsidR="006F66CA" w:rsidRPr="007F6F96">
              <w:rPr>
                <w:rFonts w:ascii="Times New Roman" w:hAnsi="Times New Roman" w:cs="Times New Roman"/>
                <w:sz w:val="24"/>
                <w:szCs w:val="24"/>
              </w:rPr>
              <w:t>тво со сверстниками и взрослыми;</w:t>
            </w:r>
          </w:p>
          <w:p w14:paraId="655CFB62" w14:textId="77777777" w:rsidR="006F66CA" w:rsidRPr="007F6F96" w:rsidRDefault="006F66CA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проявляют активность во взаимодействии при решении коммуникативных и познавательных задач.</w:t>
            </w:r>
          </w:p>
          <w:p w14:paraId="3B24DDD5" w14:textId="77777777" w:rsidR="006A43B5" w:rsidRPr="007F6F96" w:rsidRDefault="006A43B5" w:rsidP="002F4D0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 УУД</w:t>
            </w:r>
          </w:p>
          <w:p w14:paraId="105EF831" w14:textId="77777777" w:rsidR="00234D36" w:rsidRPr="007F6F96" w:rsidRDefault="009D44F0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осознают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>важност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значения</w:t>
            </w:r>
            <w:proofErr w:type="gramEnd"/>
            <w:r w:rsidR="00234D36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семьи, роли семьи в жизни общества;</w:t>
            </w:r>
          </w:p>
          <w:p w14:paraId="2664320A" w14:textId="77777777" w:rsidR="007D0C87" w:rsidRPr="007F6F96" w:rsidRDefault="00A939F3" w:rsidP="002F4D03">
            <w:pPr>
              <w:pStyle w:val="a3"/>
              <w:numPr>
                <w:ilvl w:val="0"/>
                <w:numId w:val="6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расшир</w:t>
            </w:r>
            <w:r w:rsidR="009D44F0" w:rsidRPr="007F6F96">
              <w:rPr>
                <w:rFonts w:ascii="Times New Roman" w:hAnsi="Times New Roman" w:cs="Times New Roman"/>
                <w:sz w:val="24"/>
                <w:szCs w:val="24"/>
              </w:rPr>
              <w:t>яют опыт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конструктивного взаимодействия в социальном общении.</w:t>
            </w:r>
          </w:p>
        </w:tc>
      </w:tr>
      <w:tr w:rsidR="00EB67CD" w:rsidRPr="000F23D1" w14:paraId="067BF1F6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82714" w14:textId="77777777" w:rsidR="00E12C7C" w:rsidRPr="007F6F96" w:rsidRDefault="00EB67CD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Тип</w:t>
            </w:r>
          </w:p>
          <w:p w14:paraId="42F01C15" w14:textId="77777777" w:rsidR="00EB67CD" w:rsidRPr="007F6F96" w:rsidRDefault="00E12C7C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дистанционного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2282D" w14:textId="77777777" w:rsidR="00EB67CD" w:rsidRPr="007F6F96" w:rsidRDefault="007D0C87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B2EAD"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рок открытия нового знания</w:t>
            </w:r>
          </w:p>
        </w:tc>
      </w:tr>
      <w:tr w:rsidR="00EB67CD" w:rsidRPr="000F23D1" w14:paraId="00F6D338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E12E7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Методы </w:t>
            </w:r>
            <w:r w:rsidR="00E12C7C"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дистанционного урока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80C06" w14:textId="77777777" w:rsidR="00E12C7C" w:rsidRPr="007F6F96" w:rsidRDefault="00E12C7C" w:rsidP="002F4D03">
            <w:pPr>
              <w:pStyle w:val="a3"/>
              <w:numPr>
                <w:ilvl w:val="0"/>
                <w:numId w:val="13"/>
              </w:numPr>
              <w:spacing w:line="276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проблемного изложения,</w:t>
            </w:r>
          </w:p>
          <w:p w14:paraId="44620F6E" w14:textId="77777777" w:rsidR="00EB67CD" w:rsidRPr="007F6F96" w:rsidRDefault="00E12C7C" w:rsidP="002F4D03">
            <w:pPr>
              <w:pStyle w:val="a3"/>
              <w:numPr>
                <w:ilvl w:val="0"/>
                <w:numId w:val="13"/>
              </w:numPr>
              <w:spacing w:line="276" w:lineRule="auto"/>
              <w:ind w:left="4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частично—поисковый (эвристический)</w:t>
            </w:r>
          </w:p>
        </w:tc>
      </w:tr>
      <w:tr w:rsidR="00EB67CD" w:rsidRPr="000F23D1" w14:paraId="0F45E74B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1C02C" w14:textId="77777777" w:rsidR="00EB67CD" w:rsidRPr="007F6F96" w:rsidRDefault="00EB67CD" w:rsidP="002F4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Формы </w:t>
            </w:r>
            <w:r w:rsidR="007D0C87"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организации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060DA2" w14:textId="77777777" w:rsidR="00EB67CD" w:rsidRPr="007F6F96" w:rsidRDefault="007D0C87" w:rsidP="002F4D0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eastAsia="Calibri" w:hAnsi="Times New Roman" w:cs="Times New Roman"/>
                <w:sz w:val="24"/>
                <w:szCs w:val="24"/>
              </w:rPr>
              <w:t>видеоконференцсвязь (веб-занятие)</w:t>
            </w:r>
          </w:p>
        </w:tc>
      </w:tr>
      <w:tr w:rsidR="007D0C87" w:rsidRPr="000F23D1" w14:paraId="697C658D" w14:textId="77777777" w:rsidTr="00C93C75">
        <w:trPr>
          <w:trHeight w:val="1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6E59E" w14:textId="77777777" w:rsidR="007D0C87" w:rsidRPr="007F6F96" w:rsidRDefault="00A939F3" w:rsidP="002F4D0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 и оборудование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388CE" w14:textId="77777777" w:rsidR="00AE134B" w:rsidRPr="007F6F96" w:rsidRDefault="00AE134B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ресурсы: </w:t>
            </w:r>
          </w:p>
          <w:p w14:paraId="29843FB2" w14:textId="77777777" w:rsidR="00AE134B" w:rsidRPr="007F6F96" w:rsidRDefault="00AE134B" w:rsidP="002F4D03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онлайн - сервис для создания интерактивных заданий: </w:t>
            </w:r>
            <w:hyperlink r:id="rId8" w:history="1">
              <w:r w:rsidR="00161F13" w:rsidRPr="007F6F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</w:t>
              </w:r>
            </w:hyperlink>
            <w:r w:rsidR="00161F13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8C690E" w14:textId="77777777" w:rsidR="00AE134B" w:rsidRPr="007F6F96" w:rsidRDefault="00AE134B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ресурсы</w:t>
            </w:r>
            <w:r w:rsidR="0056020F"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="0056020F" w:rsidRPr="007F6F9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https://drive.google.com/drive/folders/1_OAE_NGaJz_qcAHyfa5dNth9CjNX5T5M?usp=share_link</w:t>
              </w:r>
            </w:hyperlink>
            <w:proofErr w:type="gramStart"/>
            <w:r w:rsidR="0056020F" w:rsidRPr="007F6F9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6F9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14:paraId="12A70C50" w14:textId="77777777" w:rsidR="00AE134B" w:rsidRPr="007F6F96" w:rsidRDefault="00AE134B" w:rsidP="002F4D03">
            <w:pPr>
              <w:pStyle w:val="a3"/>
              <w:numPr>
                <w:ilvl w:val="0"/>
                <w:numId w:val="8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презентация учителя;</w:t>
            </w:r>
          </w:p>
          <w:p w14:paraId="2D9024D1" w14:textId="77777777" w:rsidR="00AE134B" w:rsidRPr="007F6F96" w:rsidRDefault="00AE134B" w:rsidP="002F4D03">
            <w:pPr>
              <w:pStyle w:val="a3"/>
              <w:numPr>
                <w:ilvl w:val="0"/>
                <w:numId w:val="8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(задания для групп).</w:t>
            </w:r>
          </w:p>
          <w:p w14:paraId="0DE131E8" w14:textId="77777777" w:rsidR="00AE134B" w:rsidRPr="007F6F96" w:rsidRDefault="00AE134B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Печатные ресурсы:</w:t>
            </w:r>
          </w:p>
          <w:p w14:paraId="13444BCE" w14:textId="77777777" w:rsidR="00DA6177" w:rsidRPr="007F6F96" w:rsidRDefault="00DA6177" w:rsidP="002F4D03">
            <w:pPr>
              <w:pStyle w:val="a3"/>
              <w:numPr>
                <w:ilvl w:val="0"/>
                <w:numId w:val="8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«Основы духовно-нравственной культуры народов России», 5 класс / </w:t>
            </w:r>
            <w:proofErr w:type="spell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Н.Ф.Виноградова</w:t>
            </w:r>
            <w:proofErr w:type="spell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В.И.Власенко</w:t>
            </w:r>
            <w:proofErr w:type="spell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А.В.Поляков</w:t>
            </w:r>
            <w:proofErr w:type="spell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- Граф, 2020.</w:t>
            </w:r>
          </w:p>
          <w:p w14:paraId="3E1CCBFE" w14:textId="77777777" w:rsidR="00AE134B" w:rsidRPr="007F6F96" w:rsidRDefault="00AE134B" w:rsidP="002F4D0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урока:</w:t>
            </w:r>
          </w:p>
          <w:p w14:paraId="71CAA4EA" w14:textId="77777777" w:rsidR="00221480" w:rsidRPr="007F6F96" w:rsidRDefault="00221480" w:rsidP="002F4D03">
            <w:pPr>
              <w:pStyle w:val="a3"/>
              <w:numPr>
                <w:ilvl w:val="0"/>
                <w:numId w:val="7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компьютер (ноутбук);</w:t>
            </w:r>
          </w:p>
          <w:p w14:paraId="06259674" w14:textId="77777777" w:rsidR="009F03B7" w:rsidRPr="007F6F96" w:rsidRDefault="009F03B7" w:rsidP="002F4D03">
            <w:pPr>
              <w:pStyle w:val="a3"/>
              <w:numPr>
                <w:ilvl w:val="0"/>
                <w:numId w:val="7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видеоконференций, скачанная на компьютер</w:t>
            </w:r>
            <w:r w:rsidR="00316C7A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(ноутбук, планшет)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 подключением </w:t>
            </w:r>
            <w:proofErr w:type="gramStart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Интернет; </w:t>
            </w:r>
          </w:p>
          <w:p w14:paraId="6B0993EA" w14:textId="77777777" w:rsidR="00371F72" w:rsidRPr="007F6F96" w:rsidRDefault="009F03B7" w:rsidP="002F4D03">
            <w:pPr>
              <w:pStyle w:val="a3"/>
              <w:numPr>
                <w:ilvl w:val="0"/>
                <w:numId w:val="7"/>
              </w:numPr>
              <w:spacing w:line="276" w:lineRule="auto"/>
              <w:ind w:left="45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  <w:r w:rsidR="00316C7A" w:rsidRPr="007F6F96">
              <w:rPr>
                <w:rFonts w:ascii="Times New Roman" w:hAnsi="Times New Roman" w:cs="Times New Roman"/>
                <w:sz w:val="24"/>
                <w:szCs w:val="24"/>
              </w:rPr>
              <w:t xml:space="preserve"> с микрофоном (микрофон), </w:t>
            </w:r>
            <w:r w:rsidRPr="007F6F96">
              <w:rPr>
                <w:rFonts w:ascii="Times New Roman" w:hAnsi="Times New Roman" w:cs="Times New Roman"/>
                <w:sz w:val="24"/>
                <w:szCs w:val="24"/>
              </w:rPr>
              <w:t>вебкамера</w:t>
            </w:r>
            <w:r w:rsidR="00316C7A" w:rsidRPr="007F6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31405A5" w14:textId="77777777" w:rsidR="002F4D03" w:rsidRDefault="002F4D03" w:rsidP="007F6F96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32294589" w14:textId="77777777" w:rsidR="002F4D03" w:rsidRDefault="002F4D03" w:rsidP="002F4D0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14:paraId="745D7442" w14:textId="77777777" w:rsidR="00C7023A" w:rsidRDefault="00C7023A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2644DE72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3B1682D2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69A59019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0F95F8CF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0776DBFE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75E25AFD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07C99333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5B20C598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13494FA8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7E81A809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4F185076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72D3ADFC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3DC684B3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03DD8CF0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657498B8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4513BA43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20DD7A01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6B9E2DC9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14:paraId="2E4F656B" w14:textId="77777777" w:rsidR="007F6F96" w:rsidRDefault="007F6F96" w:rsidP="002F4D03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bookmarkStart w:id="0" w:name="_GoBack"/>
      <w:bookmarkEnd w:id="0"/>
    </w:p>
    <w:p w14:paraId="4041F080" w14:textId="77777777" w:rsidR="0056020F" w:rsidRDefault="000F42BC" w:rsidP="002F4D0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0F23D1">
        <w:rPr>
          <w:b/>
          <w:sz w:val="28"/>
          <w:szCs w:val="28"/>
        </w:rPr>
        <w:lastRenderedPageBreak/>
        <w:t>Технологическая карта</w:t>
      </w:r>
      <w:r w:rsidR="006E2C43" w:rsidRPr="000F23D1">
        <w:rPr>
          <w:b/>
          <w:sz w:val="28"/>
          <w:szCs w:val="28"/>
        </w:rPr>
        <w:t xml:space="preserve"> дистанционного урока</w:t>
      </w:r>
    </w:p>
    <w:p w14:paraId="3CB44753" w14:textId="77777777" w:rsidR="00C7023A" w:rsidRPr="000F23D1" w:rsidRDefault="00C7023A" w:rsidP="002F4D0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2835"/>
        <w:gridCol w:w="2835"/>
      </w:tblGrid>
      <w:tr w:rsidR="00EA363A" w:rsidRPr="000F23D1" w14:paraId="49E39099" w14:textId="77777777" w:rsidTr="00EC176D">
        <w:tc>
          <w:tcPr>
            <w:tcW w:w="1809" w:type="dxa"/>
            <w:shd w:val="clear" w:color="auto" w:fill="auto"/>
          </w:tcPr>
          <w:p w14:paraId="6B211969" w14:textId="77777777" w:rsidR="000F42BC" w:rsidRPr="00561463" w:rsidRDefault="000F42BC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Этапы урока</w:t>
            </w:r>
          </w:p>
        </w:tc>
        <w:tc>
          <w:tcPr>
            <w:tcW w:w="2835" w:type="dxa"/>
            <w:shd w:val="clear" w:color="auto" w:fill="auto"/>
          </w:tcPr>
          <w:p w14:paraId="6FD8BE50" w14:textId="77777777" w:rsidR="000F42BC" w:rsidRPr="00561463" w:rsidRDefault="000F42BC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Действия учителя</w:t>
            </w:r>
          </w:p>
        </w:tc>
        <w:tc>
          <w:tcPr>
            <w:tcW w:w="2835" w:type="dxa"/>
            <w:shd w:val="clear" w:color="auto" w:fill="auto"/>
          </w:tcPr>
          <w:p w14:paraId="6909F5ED" w14:textId="77777777" w:rsidR="000F42BC" w:rsidRPr="00561463" w:rsidRDefault="000F42BC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Действия </w:t>
            </w:r>
            <w:r w:rsidR="008D60D1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обучающихся</w:t>
            </w:r>
          </w:p>
        </w:tc>
        <w:tc>
          <w:tcPr>
            <w:tcW w:w="2835" w:type="dxa"/>
            <w:shd w:val="clear" w:color="auto" w:fill="auto"/>
          </w:tcPr>
          <w:p w14:paraId="3E2C7078" w14:textId="77777777" w:rsidR="000F42BC" w:rsidRPr="00561463" w:rsidRDefault="00E473C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Комментарий к действиям по организации этапов дистанционного урока</w:t>
            </w:r>
          </w:p>
        </w:tc>
      </w:tr>
      <w:tr w:rsidR="00EA363A" w:rsidRPr="000F23D1" w14:paraId="5EF2F1D3" w14:textId="77777777" w:rsidTr="00EC176D">
        <w:tc>
          <w:tcPr>
            <w:tcW w:w="1809" w:type="dxa"/>
            <w:shd w:val="clear" w:color="auto" w:fill="auto"/>
          </w:tcPr>
          <w:p w14:paraId="3A2F11BA" w14:textId="77777777" w:rsidR="00E473CF" w:rsidRPr="00561463" w:rsidRDefault="00E473C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Предварительный этап подготовки к уроку</w:t>
            </w:r>
          </w:p>
        </w:tc>
        <w:tc>
          <w:tcPr>
            <w:tcW w:w="2835" w:type="dxa"/>
            <w:shd w:val="clear" w:color="auto" w:fill="auto"/>
          </w:tcPr>
          <w:p w14:paraId="3AC7E5BC" w14:textId="77777777" w:rsidR="00E473CF" w:rsidRPr="00561463" w:rsidRDefault="00E473C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 рассылку 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приглашения (ссылку)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 конференции в 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Z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oom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, идентификатора, кода доступа</w:t>
            </w:r>
            <w:r w:rsidR="002E4C06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электронный дневник во вкладке «Онлайн-урок».</w:t>
            </w:r>
          </w:p>
        </w:tc>
        <w:tc>
          <w:tcPr>
            <w:tcW w:w="2835" w:type="dxa"/>
            <w:shd w:val="clear" w:color="auto" w:fill="auto"/>
          </w:tcPr>
          <w:p w14:paraId="21C53CFC" w14:textId="77777777" w:rsidR="00E473CF" w:rsidRPr="00561463" w:rsidRDefault="00E473C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Осуществляют подключение за 3-5 минут до начала конференции. </w:t>
            </w:r>
          </w:p>
        </w:tc>
        <w:tc>
          <w:tcPr>
            <w:tcW w:w="2835" w:type="dxa"/>
            <w:shd w:val="clear" w:color="auto" w:fill="auto"/>
          </w:tcPr>
          <w:p w14:paraId="26C1414D" w14:textId="77777777" w:rsidR="00E473CF" w:rsidRPr="00561463" w:rsidRDefault="00E473C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находятся в зале ожидания до полного подключения их к конференции</w:t>
            </w:r>
            <w:r w:rsidR="00873310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учителем</w:t>
            </w: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A363A" w:rsidRPr="000F23D1" w14:paraId="6610FDAA" w14:textId="77777777" w:rsidTr="00EC176D">
        <w:tc>
          <w:tcPr>
            <w:tcW w:w="1809" w:type="dxa"/>
            <w:shd w:val="clear" w:color="auto" w:fill="auto"/>
          </w:tcPr>
          <w:p w14:paraId="2934171A" w14:textId="77777777" w:rsidR="00E473CF" w:rsidRPr="00561463" w:rsidRDefault="00E473CF" w:rsidP="002F4D03">
            <w:pPr>
              <w:pStyle w:val="ab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Организационный этап</w:t>
            </w:r>
          </w:p>
          <w:p w14:paraId="4E67060E" w14:textId="77777777" w:rsidR="00E473CF" w:rsidRPr="00561463" w:rsidRDefault="00E473CF" w:rsidP="002F4D03">
            <w:pPr>
              <w:pStyle w:val="ab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 w:rsidR="00EC176D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мин)</w:t>
            </w:r>
          </w:p>
        </w:tc>
        <w:tc>
          <w:tcPr>
            <w:tcW w:w="2835" w:type="dxa"/>
            <w:shd w:val="clear" w:color="auto" w:fill="auto"/>
          </w:tcPr>
          <w:p w14:paraId="6160171C" w14:textId="77777777" w:rsidR="00E473CF" w:rsidRPr="00561463" w:rsidRDefault="003707E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 подключение учащихся к конференции, о</w:t>
            </w:r>
            <w:r w:rsidR="00E473CF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тмечает присутствующих. Фиксирует подготовку к уроку (учебник, тетрадь, звук, вебкамера</w:t>
            </w:r>
            <w:r w:rsidR="008D60D1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, устройство, с которого работает обучающийся</w:t>
            </w:r>
            <w:r w:rsidR="00E473CF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 w:rsidR="00EC176D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сообщения в чат.</w:t>
            </w:r>
          </w:p>
        </w:tc>
        <w:tc>
          <w:tcPr>
            <w:tcW w:w="2835" w:type="dxa"/>
            <w:shd w:val="clear" w:color="auto" w:fill="auto"/>
          </w:tcPr>
          <w:p w14:paraId="3E6366B6" w14:textId="77777777" w:rsidR="00E473CF" w:rsidRPr="00561463" w:rsidRDefault="008D60D1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настраивают звук, вебкамеру (при наличии)</w:t>
            </w:r>
            <w:r w:rsidR="00EC176D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 Информация о готовности к уроку, проверка звука и видео  сообщается в чат учителю</w:t>
            </w:r>
            <w:proofErr w:type="gramStart"/>
            <w:r w:rsidR="00EC176D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(+).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14:paraId="06683048" w14:textId="77777777" w:rsidR="00E473CF" w:rsidRPr="00561463" w:rsidRDefault="008D60D1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Важный этап для учителя, поскольку дает информацию о дальнейшей </w:t>
            </w:r>
            <w:r w:rsidR="00873310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работе обучающихся: групповой, индивидуальной, активности на уроке</w:t>
            </w:r>
            <w:r w:rsidR="003707EB" w:rsidRPr="00561463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E4198" w:rsidRPr="000F23D1" w14:paraId="1D4A3FAC" w14:textId="77777777" w:rsidTr="00371F72">
        <w:tc>
          <w:tcPr>
            <w:tcW w:w="10314" w:type="dxa"/>
            <w:gridSpan w:val="4"/>
            <w:shd w:val="clear" w:color="auto" w:fill="DBE5F1" w:themeFill="accent1" w:themeFillTint="33"/>
          </w:tcPr>
          <w:p w14:paraId="34E055D9" w14:textId="77777777" w:rsidR="00AE4198" w:rsidRPr="00371F72" w:rsidRDefault="00AE419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Мотивационный блок</w:t>
            </w:r>
          </w:p>
        </w:tc>
      </w:tr>
      <w:tr w:rsidR="00EA363A" w:rsidRPr="000F23D1" w14:paraId="4E594F1F" w14:textId="77777777" w:rsidTr="00616F4E">
        <w:trPr>
          <w:trHeight w:val="5204"/>
        </w:trPr>
        <w:tc>
          <w:tcPr>
            <w:tcW w:w="1809" w:type="dxa"/>
            <w:shd w:val="clear" w:color="auto" w:fill="auto"/>
          </w:tcPr>
          <w:p w14:paraId="44797B28" w14:textId="77777777" w:rsidR="008D60D1" w:rsidRPr="00561463" w:rsidRDefault="008D60D1" w:rsidP="002F4D03">
            <w:pPr>
              <w:pStyle w:val="ab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Мотивационный этап</w:t>
            </w:r>
          </w:p>
          <w:p w14:paraId="037686ED" w14:textId="77777777" w:rsidR="008D60D1" w:rsidRPr="00371F72" w:rsidRDefault="008D60D1" w:rsidP="002F4D03">
            <w:pPr>
              <w:pStyle w:val="ab"/>
              <w:spacing w:after="0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(</w:t>
            </w:r>
            <w:r w:rsidR="00E14F86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="00540D99"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-3</w:t>
            </w:r>
            <w:r w:rsidRPr="00561463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мин)</w:t>
            </w:r>
          </w:p>
        </w:tc>
        <w:tc>
          <w:tcPr>
            <w:tcW w:w="2835" w:type="dxa"/>
            <w:shd w:val="clear" w:color="auto" w:fill="auto"/>
          </w:tcPr>
          <w:p w14:paraId="7522D9F5" w14:textId="77777777" w:rsidR="00270772" w:rsidRP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07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Интрига.</w:t>
            </w:r>
          </w:p>
          <w:p w14:paraId="55107E1E" w14:textId="77777777" w:rsidR="008D60D1" w:rsidRPr="000F23D1" w:rsidRDefault="008D60D1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0772" w:rsidRP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вы думаете, ребята,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почему наш урок начинается с цветов? Какие цветы изображены на </w:t>
            </w:r>
            <w:proofErr w:type="gramStart"/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слайде</w:t>
            </w:r>
            <w:proofErr w:type="gramEnd"/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14:paraId="74C33750" w14:textId="77777777" w:rsidR="00C7023A" w:rsidRDefault="00C7023A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002DDFEB" w14:textId="77777777" w:rsidR="00270772" w:rsidRPr="00616F4E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</w:p>
          <w:p w14:paraId="7AF3E48D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 ли вы,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называется данная скульптурная композиция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где она находится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, какой смысл в ней заложен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7993FF8A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BF4532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CE76F0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B5C4FC" w14:textId="77777777" w:rsidR="00616F4E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6C52AB52" w14:textId="77777777" w:rsidR="00616F4E" w:rsidRPr="00616F4E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</w:p>
          <w:p w14:paraId="3A835656" w14:textId="77777777" w:rsidR="00270772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отношение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теме урока имеют ромашки и скульптурная композиция?</w:t>
            </w:r>
          </w:p>
          <w:p w14:paraId="5B93EA4C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904345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189DB" w14:textId="77777777" w:rsidR="00270772" w:rsidRDefault="0027077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C25D97" w14:textId="77777777" w:rsidR="00616F4E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68D4B31" w14:textId="77777777" w:rsidR="00CE3C86" w:rsidRPr="000F23D1" w:rsidRDefault="00CE3C86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758A4866" w14:textId="77777777" w:rsidR="008D60D1" w:rsidRPr="000F23D1" w:rsidRDefault="00C14AE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</w:t>
            </w:r>
            <w:r w:rsidR="008D60D1"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тветы 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обучающихся: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урока связана с природой, красотой, праздником</w:t>
            </w:r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 Цветы – ромашки</w:t>
            </w:r>
            <w:proofErr w:type="gramStart"/>
            <w:r w:rsid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основном)</w:t>
            </w:r>
            <w:r w:rsidR="002707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087AB2" w14:textId="77777777" w:rsidR="00C14AE9" w:rsidRPr="000F23D1" w:rsidRDefault="00C14AE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57F26E" w14:textId="77777777" w:rsidR="00C7023A" w:rsidRDefault="00C7023A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65FC31C9" w14:textId="77777777" w:rsidR="00616F4E" w:rsidRPr="000F23D1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 Петру и Февронии, который находится в аллее влюбленных, рядом со школой</w:t>
            </w:r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. Смысл – любовь, семья, память,  семейные ценности</w:t>
            </w:r>
            <w:proofErr w:type="gramStart"/>
            <w:r w:rsid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основном)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70EE555" w14:textId="77777777" w:rsidR="00C14AE9" w:rsidRPr="000F23D1" w:rsidRDefault="00C14AE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80A447" w14:textId="77777777" w:rsidR="00C14AE9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14:paraId="2F2B0CB0" w14:textId="77777777" w:rsidR="00616F4E" w:rsidRPr="00616F4E" w:rsidRDefault="00616F4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урока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будет посвящена семье, любви, 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ям</w:t>
            </w:r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928E10" w14:textId="77777777" w:rsidR="003B5D7E" w:rsidRPr="003B5D7E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Формулируют и</w:t>
            </w:r>
          </w:p>
          <w:p w14:paraId="0E60B24A" w14:textId="77777777" w:rsidR="003B5D7E" w:rsidRPr="003B5D7E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записывают</w:t>
            </w:r>
          </w:p>
          <w:p w14:paraId="2EA47662" w14:textId="77777777" w:rsidR="003B5D7E" w:rsidRPr="003B5D7E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тему: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–</w:t>
            </w:r>
          </w:p>
          <w:p w14:paraId="765E5B99" w14:textId="77777777" w:rsidR="003B5D7E" w:rsidRPr="003B5D7E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хранитель духовных</w:t>
            </w:r>
          </w:p>
          <w:p w14:paraId="1CED0029" w14:textId="77777777" w:rsidR="001C5E37" w:rsidRPr="000F23D1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3B5D7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4B2BD6DF" w14:textId="77777777" w:rsidR="00C036D2" w:rsidRDefault="00C036D2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Транслируется презентация</w:t>
            </w:r>
            <w:r w:rsidR="005602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через 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C036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Демонстрация экрана), </w:t>
            </w:r>
            <w:r w:rsidR="00C13D8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6BDF08C5" w14:textId="77777777" w:rsidR="00627C4A" w:rsidRDefault="00627C4A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4D0E8429" wp14:editId="40F0EA9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81915</wp:posOffset>
                  </wp:positionV>
                  <wp:extent cx="1371600" cy="857250"/>
                  <wp:effectExtent l="19050" t="19050" r="19050" b="190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04CA6" w14:textId="77777777" w:rsidR="001C5E37" w:rsidRPr="000F23D1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75639610" wp14:editId="0880D868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1489075</wp:posOffset>
                  </wp:positionV>
                  <wp:extent cx="1428750" cy="951230"/>
                  <wp:effectExtent l="19050" t="19050" r="19050" b="2032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4F86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Транслируется презентация, слайд 2</w:t>
            </w:r>
            <w:r w:rsidR="00CE3C86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769697A" w14:textId="77777777" w:rsidR="003B5D7E" w:rsidRDefault="00CB6504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учеников с помощью поднятой руки на 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экране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20039BF" w14:textId="77777777" w:rsidR="003B5D7E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B438B8" w14:textId="77777777" w:rsidR="00C7023A" w:rsidRDefault="00C7023A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F0A6A3" w14:textId="77777777" w:rsidR="00AB1198" w:rsidRDefault="003B5D7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14:paraId="1C35931C" w14:textId="77777777" w:rsidR="008D60D1" w:rsidRPr="000F23D1" w:rsidRDefault="00AB1198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1FAB32B" wp14:editId="19B86AF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26670</wp:posOffset>
                  </wp:positionV>
                  <wp:extent cx="1371600" cy="1045845"/>
                  <wp:effectExtent l="19050" t="19050" r="19050" b="2095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D7E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5BDF" w:rsidRPr="000F23D1" w14:paraId="6C75EF99" w14:textId="77777777" w:rsidTr="00C7023A">
        <w:trPr>
          <w:trHeight w:val="437"/>
        </w:trPr>
        <w:tc>
          <w:tcPr>
            <w:tcW w:w="10314" w:type="dxa"/>
            <w:gridSpan w:val="4"/>
            <w:shd w:val="clear" w:color="auto" w:fill="DBE5F1" w:themeFill="accent1" w:themeFillTint="33"/>
            <w:vAlign w:val="center"/>
          </w:tcPr>
          <w:p w14:paraId="533D29B5" w14:textId="77777777" w:rsidR="00BD5BDF" w:rsidRDefault="00BD5BD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Контрольный блок (система тестирования и контроля)</w:t>
            </w:r>
          </w:p>
        </w:tc>
      </w:tr>
      <w:tr w:rsidR="00BD5BDF" w:rsidRPr="000F23D1" w14:paraId="7F9D8B7E" w14:textId="77777777" w:rsidTr="00771411">
        <w:trPr>
          <w:trHeight w:val="5828"/>
        </w:trPr>
        <w:tc>
          <w:tcPr>
            <w:tcW w:w="1809" w:type="dxa"/>
            <w:shd w:val="clear" w:color="auto" w:fill="auto"/>
          </w:tcPr>
          <w:p w14:paraId="0375C18A" w14:textId="77777777" w:rsidR="00BD5BDF" w:rsidRPr="00771411" w:rsidRDefault="00BD5BDF" w:rsidP="002F4D0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Включение в систему знаний и умений</w:t>
            </w:r>
          </w:p>
          <w:p w14:paraId="578E6F79" w14:textId="77777777" w:rsidR="00BD5BDF" w:rsidRPr="00371F72" w:rsidRDefault="00BD5BDF" w:rsidP="002F4D03">
            <w:pPr>
              <w:pStyle w:val="ab"/>
              <w:spacing w:after="0"/>
              <w:ind w:left="142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14:paraId="0E575279" w14:textId="77777777" w:rsidR="00BD5BDF" w:rsidRPr="000F23D1" w:rsidRDefault="00BD5BDF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вами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задание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духовн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», вспомните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 является материальн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духовн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Учитель распределяет карточки по полям, названные учащимися.</w:t>
            </w:r>
          </w:p>
          <w:p w14:paraId="47039372" w14:textId="77777777" w:rsidR="00BD5BDF" w:rsidRPr="00270772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F3C4BB0" w14:textId="77777777" w:rsidR="00BD5BDF" w:rsidRPr="000F23D1" w:rsidRDefault="00BD5BDF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Работают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интерактивным заданием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3A10C0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Материальные и духовные ценности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Распределяют предложенные карточки по видам культур</w:t>
            </w:r>
            <w:r w:rsidR="00C7023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7307F84" w14:textId="77777777" w:rsidR="00BD5BDF" w:rsidRPr="00616F4E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shd w:val="clear" w:color="auto" w:fill="auto"/>
          </w:tcPr>
          <w:p w14:paraId="1A98F067" w14:textId="77777777" w:rsidR="00771411" w:rsidRPr="00771411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задание  через 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C036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Демонстрация экрана) </w:t>
            </w:r>
            <w:hyperlink r:id="rId13" w:history="1">
              <w:r w:rsidR="00617250" w:rsidRPr="002F4D0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https://learningapps.org/display?v=pnzi579tn22</w:t>
              </w:r>
            </w:hyperlink>
            <w:r w:rsidR="00617250" w:rsidRPr="002F4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4B6639" w14:textId="77777777" w:rsidR="00BD5BDF" w:rsidRDefault="00771411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2EC4040" wp14:editId="4C69ABC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88900</wp:posOffset>
                  </wp:positionV>
                  <wp:extent cx="1449705" cy="1026795"/>
                  <wp:effectExtent l="19050" t="19050" r="17145" b="2095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учеников с помощью поднятой руки на </w:t>
            </w:r>
            <w:proofErr w:type="gramStart"/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экране</w:t>
            </w:r>
            <w:proofErr w:type="gramEnd"/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="00BD5BDF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5BDF" w:rsidRPr="000F23D1" w14:paraId="6A109676" w14:textId="77777777" w:rsidTr="00BD5BDF">
        <w:trPr>
          <w:trHeight w:val="789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14:paraId="59FD6B77" w14:textId="77777777" w:rsidR="00BD5BDF" w:rsidRDefault="00BD5BD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Информационный и консультационный блок </w:t>
            </w:r>
            <w:r w:rsidR="00771411">
              <w:rPr>
                <w:rFonts w:ascii="Times New Roman" w:hAnsi="Times New Roman" w:cs="Times New Roman"/>
                <w:b/>
                <w:sz w:val="27"/>
                <w:szCs w:val="27"/>
              </w:rPr>
              <w:br/>
            </w: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(система информационного наполнения)</w:t>
            </w:r>
          </w:p>
        </w:tc>
      </w:tr>
      <w:tr w:rsidR="00EA363A" w:rsidRPr="000F23D1" w14:paraId="363AE95C" w14:textId="77777777" w:rsidTr="00BD5BDF">
        <w:trPr>
          <w:trHeight w:val="272"/>
        </w:trPr>
        <w:tc>
          <w:tcPr>
            <w:tcW w:w="1809" w:type="dxa"/>
            <w:shd w:val="clear" w:color="auto" w:fill="auto"/>
          </w:tcPr>
          <w:p w14:paraId="19690BBB" w14:textId="77777777" w:rsidR="001C5E37" w:rsidRPr="00771411" w:rsidRDefault="001C5E37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Этап актуализации знаний и осуществление первого пробного действия</w:t>
            </w:r>
          </w:p>
          <w:p w14:paraId="6DF3B6C2" w14:textId="77777777" w:rsidR="00AE4198" w:rsidRPr="00771411" w:rsidRDefault="00AE419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 w:rsidR="00090D1C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2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минут</w:t>
            </w:r>
            <w:r w:rsidR="00090D1C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ы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)</w:t>
            </w:r>
          </w:p>
          <w:p w14:paraId="39B728AA" w14:textId="77777777" w:rsidR="00E977E8" w:rsidRPr="00371F72" w:rsidRDefault="00E977E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429FC2B9" w14:textId="77777777" w:rsidR="00E977E8" w:rsidRPr="00371F72" w:rsidRDefault="00E977E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05FDF932" w14:textId="77777777" w:rsidR="00E977E8" w:rsidRPr="00371F72" w:rsidRDefault="00E977E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7B4D994D" w14:textId="77777777" w:rsidR="00E977E8" w:rsidRPr="00371F72" w:rsidRDefault="00E977E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6AFF0A45" w14:textId="77777777" w:rsidR="00E977E8" w:rsidRDefault="00E977E8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5539D71A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26FDD8CA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737276C6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09438F61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7FE0430B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5978EFC9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0F93D65A" w14:textId="77777777" w:rsidR="00540D99" w:rsidRDefault="00540D99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14:paraId="3592F67D" w14:textId="77777777" w:rsidR="00E977E8" w:rsidRPr="00371F72" w:rsidRDefault="00E977E8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14:paraId="6206F14D" w14:textId="77777777" w:rsidR="00AE4198" w:rsidRPr="000F23D1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Учитель задает вопрос: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называем то, что очень дорого и значимо для человека?</w:t>
            </w:r>
          </w:p>
          <w:p w14:paraId="3F63F349" w14:textId="77777777" w:rsidR="00AE4198" w:rsidRPr="000F23D1" w:rsidRDefault="00AE4198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7908F7" w14:textId="77777777" w:rsidR="00540D99" w:rsidRPr="00540D99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Учитель задает вопрос: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послушайте </w:t>
            </w:r>
            <w:r w:rsidR="00870C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замечательные </w:t>
            </w: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слова из Гимна семьи </w:t>
            </w:r>
          </w:p>
          <w:p w14:paraId="5659D694" w14:textId="77777777" w:rsidR="001C5E37" w:rsidRPr="00870CF8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>«Друг друга храните во все времена…» поэта Ильи Резника и назовите ценности, которые представлены в этих словах.</w:t>
            </w:r>
            <w:r w:rsid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какому виду ценностей мы можем их отнести?</w:t>
            </w:r>
          </w:p>
        </w:tc>
        <w:tc>
          <w:tcPr>
            <w:tcW w:w="2835" w:type="dxa"/>
            <w:shd w:val="clear" w:color="auto" w:fill="auto"/>
          </w:tcPr>
          <w:p w14:paraId="4F89C681" w14:textId="77777777" w:rsidR="00540D99" w:rsidRDefault="00540D9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14:paraId="73911B6D" w14:textId="77777777" w:rsidR="00540D99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D99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ценности.</w:t>
            </w:r>
          </w:p>
          <w:p w14:paraId="20D61943" w14:textId="77777777" w:rsidR="00540D99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93F223" w14:textId="77777777" w:rsidR="00540D99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BCF78A" w14:textId="77777777" w:rsidR="00540D99" w:rsidRDefault="00540D99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714645" w14:textId="77777777" w:rsidR="00540D99" w:rsidRDefault="00540D9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Предполагаемые</w:t>
            </w:r>
            <w:proofErr w:type="gramEnd"/>
            <w:r w:rsidRPr="00616F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ответы обучающихся:</w:t>
            </w:r>
          </w:p>
          <w:p w14:paraId="56A19670" w14:textId="77777777" w:rsidR="00540D99" w:rsidRDefault="00CB6504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540D99" w:rsidRP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юбовь, верность, семья, вера, </w:t>
            </w:r>
            <w:r w:rsidRPr="00CB6504">
              <w:rPr>
                <w:rFonts w:ascii="Times New Roman" w:eastAsia="Times New Roman" w:hAnsi="Times New Roman" w:cs="Times New Roman"/>
                <w:sz w:val="28"/>
                <w:szCs w:val="28"/>
              </w:rPr>
              <w:t>радость, сила, начало всего.</w:t>
            </w:r>
          </w:p>
          <w:p w14:paraId="10152A92" w14:textId="77777777" w:rsidR="00CB6504" w:rsidRPr="000F23D1" w:rsidRDefault="00CB6504" w:rsidP="002F4D03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Духовные ценности.</w:t>
            </w:r>
          </w:p>
        </w:tc>
        <w:tc>
          <w:tcPr>
            <w:tcW w:w="2835" w:type="dxa"/>
            <w:shd w:val="clear" w:color="auto" w:fill="auto"/>
          </w:tcPr>
          <w:p w14:paraId="170EDB63" w14:textId="77777777" w:rsidR="00E977E8" w:rsidRPr="000F23D1" w:rsidRDefault="00E977E8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Транслируется презентация, слайд 4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30032F38" w14:textId="77777777" w:rsidR="00873310" w:rsidRPr="000F23D1" w:rsidRDefault="00CB6504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Ответы учеников с помощью поднятой руки на </w:t>
            </w: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экране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5375169" w14:textId="77777777" w:rsidR="001C5E37" w:rsidRPr="000F23D1" w:rsidRDefault="00771411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CEF7A36" wp14:editId="5A3034B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150495</wp:posOffset>
                  </wp:positionV>
                  <wp:extent cx="1568450" cy="1133475"/>
                  <wp:effectExtent l="19050" t="19050" r="12700" b="2857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14:paraId="48702542" w14:textId="77777777" w:rsidTr="00A923F8">
        <w:trPr>
          <w:trHeight w:val="2682"/>
        </w:trPr>
        <w:tc>
          <w:tcPr>
            <w:tcW w:w="1809" w:type="dxa"/>
            <w:shd w:val="clear" w:color="auto" w:fill="auto"/>
          </w:tcPr>
          <w:p w14:paraId="0D173B74" w14:textId="77777777" w:rsidR="00AE659E" w:rsidRPr="00771411" w:rsidRDefault="00AE659E" w:rsidP="002F4D0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Открытие нового знания.</w:t>
            </w:r>
            <w:r w:rsidRPr="00771411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</w:p>
          <w:p w14:paraId="4F507A20" w14:textId="77777777" w:rsidR="00AE659E" w:rsidRPr="00771411" w:rsidRDefault="00AE659E" w:rsidP="002F4D0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(3 мин)</w:t>
            </w:r>
          </w:p>
          <w:p w14:paraId="5D6A052D" w14:textId="77777777" w:rsidR="00AE659E" w:rsidRPr="00371F72" w:rsidRDefault="00AE659E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14:paraId="47556A3C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читель:</w:t>
            </w:r>
          </w:p>
          <w:p w14:paraId="32D9664D" w14:textId="77777777" w:rsidR="00AE659E" w:rsidRPr="00561463" w:rsidRDefault="00AE659E" w:rsidP="002F4D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proofErr w:type="gramStart"/>
            <w:r w:rsidRPr="00561463">
              <w:rPr>
                <w:rFonts w:ascii="Times New Roman" w:eastAsiaTheme="minorHAnsi" w:hAnsi="Times New Roman" w:cs="Times New Roman"/>
                <w:b/>
                <w:bCs/>
                <w:sz w:val="27"/>
                <w:szCs w:val="27"/>
                <w:lang w:eastAsia="en-US"/>
              </w:rPr>
              <w:t xml:space="preserve">Семья – </w:t>
            </w: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это группа людей, члены которой связаны кровным родством (родители и дети, братья и</w:t>
            </w:r>
            <w:proofErr w:type="gramEnd"/>
          </w:p>
          <w:p w14:paraId="59365E08" w14:textId="77777777" w:rsidR="00AE659E" w:rsidRPr="00561463" w:rsidRDefault="00AE659E" w:rsidP="002F4D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сестры) или браком (муж и жена).</w:t>
            </w:r>
          </w:p>
          <w:p w14:paraId="15C22C61" w14:textId="77777777" w:rsidR="00AE659E" w:rsidRPr="00561463" w:rsidRDefault="00AE659E" w:rsidP="002F4D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Слово «семья» происходит от слова «семя». Маленькое семя, с любовью посаженное в землю, дает</w:t>
            </w:r>
          </w:p>
          <w:p w14:paraId="552D460D" w14:textId="77777777" w:rsidR="00AE659E" w:rsidRPr="00561463" w:rsidRDefault="00AE659E" w:rsidP="002F4D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 xml:space="preserve">крепкий росток. Со временем на </w:t>
            </w:r>
            <w:proofErr w:type="gramStart"/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нем</w:t>
            </w:r>
            <w:proofErr w:type="gramEnd"/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 xml:space="preserve"> появляются сначала нежные цветочки – сынки и дочки, а затем</w:t>
            </w:r>
          </w:p>
          <w:p w14:paraId="44E53F22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</w:pPr>
            <w:r w:rsidRPr="00561463">
              <w:rPr>
                <w:rFonts w:ascii="Times New Roman" w:eastAsiaTheme="minorHAnsi" w:hAnsi="Times New Roman" w:cs="Times New Roman"/>
                <w:sz w:val="27"/>
                <w:szCs w:val="27"/>
                <w:lang w:eastAsia="en-US"/>
              </w:rPr>
              <w:t>и добрые плоды (ведь у родителей главная забота, чтобы дети выросли хорошими людьми).</w:t>
            </w:r>
          </w:p>
          <w:p w14:paraId="29B3D019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Раньше на Руси был и красивый старинный обычай – праздновать помолвку в День Петра и Февронии.</w:t>
            </w:r>
          </w:p>
          <w:p w14:paraId="72431344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Всероссийский праздник, получивший название «День семьи, любви и верности», впервые прошёл 8 июля 2008 года.</w:t>
            </w:r>
          </w:p>
          <w:p w14:paraId="1246FCC9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85C5FD8" w14:textId="77777777" w:rsidR="00561463" w:rsidRPr="00561463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Учитель задает вопрос: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Почему 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именно семья является хранительницей духовных ценностей?</w:t>
            </w:r>
          </w:p>
          <w:p w14:paraId="1AD5BD7C" w14:textId="77777777" w:rsidR="00561463" w:rsidRPr="00561463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4D2F3A0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Интрига. </w:t>
            </w:r>
          </w:p>
          <w:p w14:paraId="7BD8EFBA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Ребята, давайте вернемся к </w:t>
            </w:r>
            <w:r w:rsidR="007401D6"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слайдам в начале урока</w:t>
            </w: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.</w:t>
            </w:r>
          </w:p>
          <w:p w14:paraId="4C71B206" w14:textId="77777777" w:rsidR="00AE659E" w:rsidRPr="00561463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Ромашка - стала официальным символом праздника, и олицетворяет семью, любовь и верность.</w:t>
            </w:r>
          </w:p>
          <w:p w14:paraId="40C768F8" w14:textId="77777777" w:rsidR="00090D1C" w:rsidRPr="00AE659E" w:rsidRDefault="00E873F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Во многих городах нашей страны в честь Святых Петра и Февронии Муромских установлены скульптурные композиции.</w:t>
            </w:r>
          </w:p>
        </w:tc>
        <w:tc>
          <w:tcPr>
            <w:tcW w:w="2835" w:type="dxa"/>
            <w:shd w:val="clear" w:color="auto" w:fill="auto"/>
          </w:tcPr>
          <w:p w14:paraId="3D12D54D" w14:textId="77777777" w:rsidR="00AE659E" w:rsidRPr="00771411" w:rsidRDefault="00AE659E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lastRenderedPageBreak/>
              <w:t>Обучающиеся</w:t>
            </w:r>
            <w:proofErr w:type="gramEnd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просматривают </w:t>
            </w:r>
            <w:r w:rsidR="00E873FB"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информацию на слайдах.</w:t>
            </w:r>
          </w:p>
          <w:p w14:paraId="168DB155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4D8D2DC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D1E189E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6A31EF2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AE6F092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8A7F5E4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E911867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F61E275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939A7CE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3E742B5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9F6EE6C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12588D0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7FE7CC3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9051F94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4994955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79F102D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C3C876F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924752F" w14:textId="77777777" w:rsidR="00561463" w:rsidRPr="00771411" w:rsidRDefault="00561463" w:rsidP="002F4D03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6B046F7" w14:textId="77777777" w:rsidR="00561463" w:rsidRPr="00771411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</w:pPr>
            <w:proofErr w:type="gramStart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>Предполагаемые</w:t>
            </w:r>
            <w:proofErr w:type="gramEnd"/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</w:rPr>
              <w:t xml:space="preserve"> ответы обучающихся:</w:t>
            </w:r>
          </w:p>
          <w:p w14:paraId="639F6917" w14:textId="77777777" w:rsidR="00561463" w:rsidRPr="00771411" w:rsidRDefault="00561463" w:rsidP="002F4D03">
            <w:pPr>
              <w:spacing w:after="0"/>
              <w:rPr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потому что семья воспитывает культуру поведения в подрастающем поколении.</w:t>
            </w:r>
          </w:p>
        </w:tc>
        <w:tc>
          <w:tcPr>
            <w:tcW w:w="2835" w:type="dxa"/>
            <w:shd w:val="clear" w:color="auto" w:fill="auto"/>
          </w:tcPr>
          <w:p w14:paraId="758F7ED4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01854D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639F3B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E0867B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93F3AC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F80945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88523D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AC7D483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308414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090D1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2347A89E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06626AA8" wp14:editId="08A2684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99695</wp:posOffset>
                  </wp:positionV>
                  <wp:extent cx="1708785" cy="1285875"/>
                  <wp:effectExtent l="19050" t="19050" r="24765" b="2857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1C7577" w14:textId="77777777" w:rsidR="00AE659E" w:rsidRPr="000F23D1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D31552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29E5C262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6E5EEA0A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4A456390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630974BC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7CD03FF0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5C31CCC0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7D88D79C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05C4712A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5C36048A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1F590963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35C9D9FB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1BBC42CF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205BC3C3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7B71CB08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5786DEC7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1D4F48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7778F0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676BB9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9C7E90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B01296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C5C7C7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8DFB7A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F55D86" w14:textId="77777777" w:rsidR="00561463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11AE3A" w14:textId="77777777" w:rsidR="00627C4A" w:rsidRDefault="00627C4A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255CB06" w14:textId="77777777" w:rsidR="00AE659E" w:rsidRPr="00771411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Транслируется презентация, слайд </w:t>
            </w:r>
            <w:r w:rsidR="00090D1C"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</w:p>
          <w:p w14:paraId="405A8ADC" w14:textId="77777777" w:rsidR="00090D1C" w:rsidRDefault="00E873F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59873CF0" wp14:editId="3439B887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99695</wp:posOffset>
                  </wp:positionV>
                  <wp:extent cx="1441450" cy="1075814"/>
                  <wp:effectExtent l="19050" t="19050" r="25400" b="1016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075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8DE00D" w14:textId="77777777" w:rsidR="00AE659E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D95387" w14:textId="77777777" w:rsidR="00090D1C" w:rsidRDefault="00090D1C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661ECF" w14:textId="77777777" w:rsidR="00090D1C" w:rsidRDefault="00090D1C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B8D0F5" w14:textId="77777777" w:rsidR="00090D1C" w:rsidRDefault="00090D1C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34EDBF" w14:textId="77777777" w:rsidR="00E873FB" w:rsidRDefault="00E873F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916857" w14:textId="77777777" w:rsidR="00E873FB" w:rsidRPr="00771411" w:rsidRDefault="00090D1C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Транслируется </w:t>
            </w:r>
          </w:p>
          <w:p w14:paraId="385CB509" w14:textId="77777777" w:rsidR="00090D1C" w:rsidRPr="00771411" w:rsidRDefault="00090D1C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sz w:val="27"/>
                <w:szCs w:val="27"/>
              </w:rPr>
              <w:t>презентация, слайд 7</w:t>
            </w:r>
          </w:p>
          <w:p w14:paraId="5799F59B" w14:textId="77777777" w:rsidR="00090D1C" w:rsidRPr="000F23D1" w:rsidRDefault="0056146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2568D7C1" wp14:editId="4229D03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78105</wp:posOffset>
                  </wp:positionV>
                  <wp:extent cx="1562100" cy="1160780"/>
                  <wp:effectExtent l="19050" t="19050" r="19050" b="203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14:paraId="17EF2435" w14:textId="77777777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14:paraId="115228AD" w14:textId="77777777" w:rsidR="00AE659E" w:rsidRPr="00371F72" w:rsidRDefault="00BD5BD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>Физкультминутка</w:t>
            </w:r>
          </w:p>
        </w:tc>
      </w:tr>
      <w:tr w:rsidR="00BD5BDF" w:rsidRPr="000F23D1" w14:paraId="5EB4A285" w14:textId="77777777" w:rsidTr="00BD5BDF">
        <w:trPr>
          <w:trHeight w:val="213"/>
        </w:trPr>
        <w:tc>
          <w:tcPr>
            <w:tcW w:w="1809" w:type="dxa"/>
            <w:shd w:val="clear" w:color="auto" w:fill="auto"/>
          </w:tcPr>
          <w:p w14:paraId="4C4CB0F0" w14:textId="77777777" w:rsidR="00BD5BDF" w:rsidRPr="00771411" w:rsidRDefault="00BD5BD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Снятие напряжения глаз и усталости  </w:t>
            </w:r>
          </w:p>
          <w:p w14:paraId="352CBD0E" w14:textId="77777777" w:rsidR="00BD5BDF" w:rsidRPr="00371F72" w:rsidRDefault="00BD5BDF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14:paraId="105DA213" w14:textId="77777777" w:rsidR="00BD5BDF" w:rsidRPr="000F23D1" w:rsidRDefault="00BD5BDF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Предлагает выполнить физкультминутку.</w:t>
            </w:r>
          </w:p>
        </w:tc>
        <w:tc>
          <w:tcPr>
            <w:tcW w:w="2835" w:type="dxa"/>
            <w:shd w:val="clear" w:color="auto" w:fill="auto"/>
          </w:tcPr>
          <w:p w14:paraId="731F5A29" w14:textId="77777777" w:rsidR="00BD5BDF" w:rsidRPr="000F23D1" w:rsidRDefault="00BD5BDF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выполняют движения.</w:t>
            </w:r>
          </w:p>
        </w:tc>
        <w:tc>
          <w:tcPr>
            <w:tcW w:w="2835" w:type="dxa"/>
            <w:shd w:val="clear" w:color="auto" w:fill="auto"/>
          </w:tcPr>
          <w:p w14:paraId="14D2DDFE" w14:textId="77777777" w:rsidR="00BD5BDF" w:rsidRPr="000F23D1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090D1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14:paraId="789B1FED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926BF27" wp14:editId="3E8012D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122969</wp:posOffset>
                  </wp:positionV>
                  <wp:extent cx="1530350" cy="1142171"/>
                  <wp:effectExtent l="19050" t="19050" r="12700" b="2032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421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24D250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14:paraId="09A533C9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14:paraId="21C06F14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14:paraId="6E72098F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14:paraId="27E5B51A" w14:textId="77777777" w:rsidR="00BD5BDF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14:paraId="32616D8E" w14:textId="77777777" w:rsidR="00BD5BDF" w:rsidRPr="00371F72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BD5BDF" w:rsidRPr="000F23D1" w14:paraId="6DF27255" w14:textId="77777777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14:paraId="52CBC286" w14:textId="77777777" w:rsidR="00BD5BDF" w:rsidRPr="00371F72" w:rsidRDefault="00BD5BDF" w:rsidP="002F4D03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Инструктивный блок (инструкции и рекомендации по выполнению заданий в группах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в сессионных залах</w:t>
            </w:r>
            <w:r w:rsidRPr="00371F72">
              <w:rPr>
                <w:rFonts w:ascii="Times New Roman" w:hAnsi="Times New Roman" w:cs="Times New Roman"/>
                <w:b/>
                <w:sz w:val="27"/>
                <w:szCs w:val="27"/>
              </w:rPr>
              <w:t>)</w:t>
            </w:r>
          </w:p>
        </w:tc>
      </w:tr>
      <w:tr w:rsidR="00AE659E" w:rsidRPr="000F23D1" w14:paraId="02D65FF2" w14:textId="77777777" w:rsidTr="00A923F8">
        <w:trPr>
          <w:trHeight w:val="3040"/>
        </w:trPr>
        <w:tc>
          <w:tcPr>
            <w:tcW w:w="1809" w:type="dxa"/>
            <w:shd w:val="clear" w:color="auto" w:fill="auto"/>
          </w:tcPr>
          <w:p w14:paraId="0919170D" w14:textId="77777777" w:rsidR="00AE659E" w:rsidRPr="00771411" w:rsidRDefault="00AE659E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Открытие нового знания</w:t>
            </w:r>
          </w:p>
          <w:p w14:paraId="2295FE0E" w14:textId="77777777" w:rsidR="00AE659E" w:rsidRPr="00371F72" w:rsidRDefault="00AE659E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(1 мин)</w:t>
            </w:r>
          </w:p>
        </w:tc>
        <w:tc>
          <w:tcPr>
            <w:tcW w:w="2835" w:type="dxa"/>
            <w:shd w:val="clear" w:color="auto" w:fill="auto"/>
          </w:tcPr>
          <w:p w14:paraId="6F4018A1" w14:textId="77777777" w:rsidR="00AE659E" w:rsidRPr="00371F72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>Учитель проводит инструк</w:t>
            </w:r>
            <w:r w:rsidR="001A7FBB">
              <w:rPr>
                <w:rFonts w:ascii="Times New Roman" w:hAnsi="Times New Roman" w:cs="Times New Roman"/>
                <w:sz w:val="28"/>
                <w:szCs w:val="28"/>
              </w:rPr>
              <w:t>таж</w:t>
            </w:r>
            <w:r w:rsidRPr="000F23D1">
              <w:rPr>
                <w:rFonts w:ascii="Times New Roman" w:hAnsi="Times New Roman" w:cs="Times New Roman"/>
                <w:sz w:val="28"/>
                <w:szCs w:val="28"/>
              </w:rPr>
              <w:t xml:space="preserve"> по рабо</w:t>
            </w:r>
            <w:r w:rsidR="00C14309">
              <w:rPr>
                <w:rFonts w:ascii="Times New Roman" w:hAnsi="Times New Roman" w:cs="Times New Roman"/>
                <w:sz w:val="28"/>
                <w:szCs w:val="28"/>
              </w:rPr>
              <w:t>те в группах в сессионных залах, работе с файлом через чат (сохранение, редактирование).</w:t>
            </w:r>
          </w:p>
        </w:tc>
        <w:tc>
          <w:tcPr>
            <w:tcW w:w="2835" w:type="dxa"/>
            <w:shd w:val="clear" w:color="auto" w:fill="auto"/>
          </w:tcPr>
          <w:p w14:paraId="08FDC583" w14:textId="77777777" w:rsidR="00AE659E" w:rsidRDefault="00AE659E" w:rsidP="002F4D03">
            <w:pPr>
              <w:spacing w:after="0"/>
              <w:jc w:val="both"/>
            </w:pPr>
            <w:proofErr w:type="gramStart"/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слушают </w:t>
            </w:r>
            <w:r w:rsidR="00645E2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80027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инструкцию</w:t>
            </w:r>
            <w:r w:rsidR="001A7FB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0A8EF129" w14:textId="77777777" w:rsidR="00A923F8" w:rsidRDefault="00AC13F7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презентация, слайд </w:t>
            </w:r>
            <w:r w:rsidR="00CC481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14:paraId="28C658B6" w14:textId="77777777" w:rsidR="00A923F8" w:rsidRPr="000F23D1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25F6326" wp14:editId="306B869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168910</wp:posOffset>
                  </wp:positionV>
                  <wp:extent cx="1562100" cy="1085850"/>
                  <wp:effectExtent l="19050" t="19050" r="19050" b="190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5F50A" w14:textId="77777777" w:rsidR="00AE659E" w:rsidRPr="00371F72" w:rsidRDefault="00AE659E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</w:tr>
      <w:tr w:rsidR="00AE659E" w:rsidRPr="000F23D1" w14:paraId="20481CE7" w14:textId="77777777" w:rsidTr="00627C4A">
        <w:trPr>
          <w:trHeight w:val="485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14:paraId="752B7C2F" w14:textId="77777777" w:rsidR="00AE659E" w:rsidRPr="00627C4A" w:rsidRDefault="004276B3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по группам в сессионных залах</w:t>
            </w:r>
          </w:p>
        </w:tc>
      </w:tr>
      <w:tr w:rsidR="00A923F8" w:rsidRPr="000F23D1" w14:paraId="2A1012B6" w14:textId="77777777" w:rsidTr="00A923F8">
        <w:trPr>
          <w:trHeight w:val="213"/>
        </w:trPr>
        <w:tc>
          <w:tcPr>
            <w:tcW w:w="1809" w:type="dxa"/>
            <w:shd w:val="clear" w:color="auto" w:fill="auto"/>
          </w:tcPr>
          <w:p w14:paraId="09897DD9" w14:textId="77777777" w:rsidR="00A923F8" w:rsidRPr="00771411" w:rsidRDefault="001A7FBB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Работа в группах</w:t>
            </w: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br/>
              <w:t xml:space="preserve"> (4 минуты)</w:t>
            </w:r>
          </w:p>
        </w:tc>
        <w:tc>
          <w:tcPr>
            <w:tcW w:w="2835" w:type="dxa"/>
            <w:shd w:val="clear" w:color="auto" w:fill="auto"/>
          </w:tcPr>
          <w:p w14:paraId="7AAD9C96" w14:textId="77777777" w:rsidR="00A923F8" w:rsidRPr="00371F72" w:rsidRDefault="001A7FB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Деление обучающихся на сессионн</w:t>
            </w:r>
            <w:r w:rsidR="00C1430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ые залы осуществляется учителем (выбрать 4-5 залов и автоматическое распределение).</w:t>
            </w:r>
          </w:p>
        </w:tc>
        <w:tc>
          <w:tcPr>
            <w:tcW w:w="2835" w:type="dxa"/>
            <w:shd w:val="clear" w:color="auto" w:fill="auto"/>
          </w:tcPr>
          <w:p w14:paraId="715D0D84" w14:textId="77777777" w:rsidR="00A923F8" w:rsidRPr="00371F72" w:rsidRDefault="00A923F8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работают в сессионных залах (по 4-5 человек)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Выполняют задани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A7F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Прикрепляют файл с выполненной работой в чат.</w:t>
            </w:r>
          </w:p>
        </w:tc>
        <w:tc>
          <w:tcPr>
            <w:tcW w:w="2835" w:type="dxa"/>
            <w:shd w:val="clear" w:color="auto" w:fill="auto"/>
          </w:tcPr>
          <w:p w14:paraId="19DC77DE" w14:textId="77777777" w:rsidR="00A923F8" w:rsidRDefault="001A7FBB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Каждый зал в 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zoom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работает отдельно. Обучающиеся видят только участников группы. Учитель имеет свободный доступ в залы и может контролировать и консультировать группу.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Группа выбирает представителя для отчета о проделанной работе.</w:t>
            </w:r>
          </w:p>
          <w:p w14:paraId="39EF3D51" w14:textId="77777777" w:rsidR="001A7FBB" w:rsidRPr="00371F72" w:rsidRDefault="00C1430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8181EC3" wp14:editId="4060DDA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71120</wp:posOffset>
                  </wp:positionV>
                  <wp:extent cx="1422400" cy="909955"/>
                  <wp:effectExtent l="19050" t="19050" r="25400" b="2349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59E" w:rsidRPr="000F23D1" w14:paraId="3BB4D6CD" w14:textId="77777777" w:rsidTr="00371F72">
        <w:trPr>
          <w:trHeight w:val="213"/>
        </w:trPr>
        <w:tc>
          <w:tcPr>
            <w:tcW w:w="10314" w:type="dxa"/>
            <w:gridSpan w:val="4"/>
            <w:shd w:val="clear" w:color="auto" w:fill="DBE5F1" w:themeFill="accent1" w:themeFillTint="33"/>
          </w:tcPr>
          <w:p w14:paraId="45AA9221" w14:textId="77777777" w:rsidR="00AE659E" w:rsidRPr="00371F72" w:rsidRDefault="00AE659E" w:rsidP="002F4D0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Коммуникативный блок (система интерактивного взаимодействия участников дистанционного урока с учителем и между собой)</w:t>
            </w:r>
          </w:p>
        </w:tc>
      </w:tr>
      <w:tr w:rsidR="00EA363A" w:rsidRPr="000F23D1" w14:paraId="3847F837" w14:textId="77777777" w:rsidTr="00561463">
        <w:trPr>
          <w:trHeight w:val="414"/>
        </w:trPr>
        <w:tc>
          <w:tcPr>
            <w:tcW w:w="1809" w:type="dxa"/>
            <w:shd w:val="clear" w:color="auto" w:fill="auto"/>
          </w:tcPr>
          <w:p w14:paraId="23A15602" w14:textId="77777777" w:rsidR="00426E23" w:rsidRPr="00371F72" w:rsidRDefault="00561463" w:rsidP="002F4D03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О</w:t>
            </w:r>
            <w:r w:rsidR="00426E23"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смысление и закрепление нового знания</w:t>
            </w:r>
          </w:p>
          <w:p w14:paraId="7F6D54E7" w14:textId="77777777" w:rsidR="00426E23" w:rsidRPr="00371F72" w:rsidRDefault="00426E23" w:rsidP="002F4D0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(</w:t>
            </w:r>
            <w:r w:rsidR="00BD5BDF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3</w:t>
            </w:r>
            <w:r w:rsidR="001B3383"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мин</w:t>
            </w: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)</w:t>
            </w:r>
          </w:p>
          <w:p w14:paraId="205F1B61" w14:textId="77777777" w:rsidR="001F7866" w:rsidRPr="00371F72" w:rsidRDefault="001F7866" w:rsidP="002F4D0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35" w:type="dxa"/>
            <w:shd w:val="clear" w:color="auto" w:fill="auto"/>
          </w:tcPr>
          <w:p w14:paraId="7BAA1CA5" w14:textId="77777777" w:rsidR="001F7866" w:rsidRPr="000F23D1" w:rsidRDefault="00426E2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мере готовности групп (присоединения файлов) учитель возвращает обучающихся в общий зал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конференции.</w:t>
            </w:r>
            <w:proofErr w:type="gramEnd"/>
          </w:p>
          <w:p w14:paraId="4819DFED" w14:textId="77777777" w:rsidR="00426E23" w:rsidRDefault="00426E2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и обучающиеся заслушивают ответы </w:t>
            </w:r>
            <w:r w:rsid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представителей групп:</w:t>
            </w:r>
          </w:p>
          <w:p w14:paraId="23B055D9" w14:textId="77777777" w:rsidR="00E65E89" w:rsidRPr="00E65E89" w:rsidRDefault="00E65E8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У каждого из вас есть желание жить в счастливой семье. А какая семья считается счастливой?</w:t>
            </w:r>
          </w:p>
          <w:p w14:paraId="3EDA3C00" w14:textId="77777777" w:rsidR="00E65E89" w:rsidRPr="00E65E89" w:rsidRDefault="00E65E8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Представьте свою позицию:</w:t>
            </w:r>
          </w:p>
          <w:p w14:paraId="553CA17E" w14:textId="77777777" w:rsidR="00426E23" w:rsidRPr="000F23D1" w:rsidRDefault="00E65E89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Семья будет </w:t>
            </w:r>
            <w:proofErr w:type="gramStart"/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>счастливой</w:t>
            </w:r>
            <w:proofErr w:type="gramEnd"/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ней царит</w:t>
            </w:r>
            <w:r w:rsidRPr="00E6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835" w:type="dxa"/>
            <w:shd w:val="clear" w:color="auto" w:fill="auto"/>
          </w:tcPr>
          <w:p w14:paraId="120C4248" w14:textId="77777777" w:rsidR="001F7866" w:rsidRPr="000F23D1" w:rsidRDefault="00BD5BD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Представители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отчитываются о </w:t>
            </w:r>
            <w:proofErr w:type="gramStart"/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проделанной</w:t>
            </w:r>
            <w:proofErr w:type="gramEnd"/>
            <w:r w:rsidR="00426E23"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работе. Оценивают вклад в работу каждого члена группы.</w:t>
            </w:r>
          </w:p>
          <w:p w14:paraId="7B578005" w14:textId="77777777" w:rsidR="00426E23" w:rsidRPr="000F23D1" w:rsidRDefault="001B338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Обучающиеся всего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класса оценивают работу группы</w:t>
            </w:r>
          </w:p>
          <w:p w14:paraId="66D74509" w14:textId="77777777" w:rsidR="00426E23" w:rsidRPr="000F23D1" w:rsidRDefault="00426E2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6B8068F9" w14:textId="77777777" w:rsidR="001F7866" w:rsidRPr="000F23D1" w:rsidRDefault="001B3383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Транслируются выполненные группой  задания</w:t>
            </w:r>
            <w:r w:rsidR="00C823EF"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234B91" wp14:editId="6816F0F6">
                  <wp:extent cx="1629349" cy="1025886"/>
                  <wp:effectExtent l="0" t="0" r="952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49" cy="1025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700" w:rsidRPr="000F23D1" w14:paraId="0741FE17" w14:textId="77777777" w:rsidTr="00561463">
        <w:trPr>
          <w:trHeight w:val="414"/>
        </w:trPr>
        <w:tc>
          <w:tcPr>
            <w:tcW w:w="1809" w:type="dxa"/>
            <w:shd w:val="clear" w:color="auto" w:fill="auto"/>
          </w:tcPr>
          <w:p w14:paraId="3C0A3537" w14:textId="77777777" w:rsidR="00DA6700" w:rsidRPr="00371F72" w:rsidRDefault="00DA6700" w:rsidP="002F4D0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 w:rsidRPr="00371F72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lastRenderedPageBreak/>
              <w:t xml:space="preserve">Домашнее задание </w:t>
            </w:r>
            <w:r w:rsidRPr="00371F72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</w:rPr>
              <w:t>с комментированием</w:t>
            </w:r>
          </w:p>
        </w:tc>
        <w:tc>
          <w:tcPr>
            <w:tcW w:w="2835" w:type="dxa"/>
            <w:shd w:val="clear" w:color="auto" w:fill="auto"/>
          </w:tcPr>
          <w:p w14:paraId="6EA853A6" w14:textId="77777777" w:rsidR="00DA6700" w:rsidRPr="00561463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561463">
              <w:rPr>
                <w:rFonts w:ascii="Times New Roman" w:eastAsia="Times New Roman" w:hAnsi="Times New Roman" w:cs="Times New Roman"/>
                <w:sz w:val="27"/>
                <w:szCs w:val="27"/>
              </w:rPr>
              <w:t>Учитель предлагает посмотреть трейлер к мультфильму «Сказ о Петре и Февронии».</w:t>
            </w:r>
          </w:p>
          <w:p w14:paraId="4A9DEAE2" w14:textId="77777777" w:rsidR="006926FF" w:rsidRPr="00561463" w:rsidRDefault="006926F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748C961" w14:textId="77777777" w:rsidR="006926FF" w:rsidRPr="00751EA6" w:rsidRDefault="006926F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Домашнее задание</w:t>
            </w:r>
            <w:r w:rsidR="00D114B3"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выбору (исходя из индивидуальных возможностей каждого):</w:t>
            </w:r>
          </w:p>
          <w:p w14:paraId="2E624995" w14:textId="77777777" w:rsidR="00D114B3" w:rsidRPr="00751EA6" w:rsidRDefault="00561463" w:rsidP="002F4D03">
            <w:pPr>
              <w:pStyle w:val="ab"/>
              <w:numPr>
                <w:ilvl w:val="0"/>
                <w:numId w:val="11"/>
              </w:numPr>
              <w:spacing w:after="0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Рассказать о фрагменте мультфильма, который запомнился и почему.</w:t>
            </w:r>
            <w:r w:rsidR="00751EA6" w:rsidRPr="00751E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Какие семейные ценности раскрываются в мультфильме о Петре и Февронии?</w:t>
            </w:r>
          </w:p>
          <w:p w14:paraId="0BADAD94" w14:textId="77777777" w:rsidR="0032688A" w:rsidRDefault="00D114B3" w:rsidP="002F4D03">
            <w:pPr>
              <w:pStyle w:val="ab"/>
              <w:numPr>
                <w:ilvl w:val="0"/>
                <w:numId w:val="11"/>
              </w:numPr>
              <w:spacing w:after="0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Подобрать пословицы о семье (</w:t>
            </w:r>
            <w:r w:rsidR="0032688A" w:rsidRPr="00D114B3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разных народов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32688A" w:rsidRPr="00D114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0E8AF14" w14:textId="77777777" w:rsidR="007D4341" w:rsidRDefault="00627C4A" w:rsidP="002F4D03">
            <w:pPr>
              <w:pStyle w:val="ab"/>
              <w:numPr>
                <w:ilvl w:val="0"/>
                <w:numId w:val="11"/>
              </w:numPr>
              <w:spacing w:after="0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Составить облако слов на тему «Духовные ценности семьи».</w:t>
            </w:r>
          </w:p>
          <w:p w14:paraId="19916178" w14:textId="77777777" w:rsidR="007D4341" w:rsidRPr="007D4341" w:rsidRDefault="007D4341" w:rsidP="002F4D03">
            <w:pPr>
              <w:pStyle w:val="ab"/>
              <w:numPr>
                <w:ilvl w:val="0"/>
                <w:numId w:val="11"/>
              </w:numPr>
              <w:spacing w:after="0"/>
              <w:ind w:left="318" w:hanging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341">
              <w:rPr>
                <w:rFonts w:ascii="Times New Roman" w:eastAsia="Times New Roman" w:hAnsi="Times New Roman" w:cs="Times New Roman"/>
                <w:sz w:val="28"/>
                <w:szCs w:val="28"/>
              </w:rPr>
              <w:t>Нарисовать рисунок о традициях своей семьи.</w:t>
            </w:r>
          </w:p>
        </w:tc>
        <w:tc>
          <w:tcPr>
            <w:tcW w:w="2835" w:type="dxa"/>
            <w:shd w:val="clear" w:color="auto" w:fill="auto"/>
          </w:tcPr>
          <w:p w14:paraId="7954EBD7" w14:textId="77777777" w:rsidR="00DA6700" w:rsidRPr="000F23D1" w:rsidRDefault="00DA6700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87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просматривают трейлер и </w:t>
            </w: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записывают домашнее задание</w:t>
            </w:r>
            <w:r w:rsidR="002874B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49E8A099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Транслируется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трейлер мультфильма 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тайминг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0:00:07 до 0:01:</w:t>
            </w:r>
            <w:r w:rsidR="006926FF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14:paraId="7C65F368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5326EDCD" wp14:editId="177DA28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69305</wp:posOffset>
                  </wp:positionV>
                  <wp:extent cx="1628775" cy="911045"/>
                  <wp:effectExtent l="0" t="0" r="0" b="381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1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37D736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6F482B53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3EB300F8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743900A2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49DA3F30" w14:textId="77777777" w:rsidR="002874BF" w:rsidRDefault="002874BF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14:paraId="54B6E37C" w14:textId="77777777" w:rsidR="00DA6700" w:rsidRPr="000F23D1" w:rsidRDefault="00DA6700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Материалы с урока обучающиеся могут посмотреть в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прикрепленно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ссылке на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Google</w:t>
            </w:r>
            <w:r w:rsidR="00006869" w:rsidRP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0686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Диск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в электронном дневнике</w:t>
            </w:r>
            <w:r w:rsidR="00472E2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hyperlink r:id="rId24" w:history="1">
              <w:r w:rsidR="00472E20" w:rsidRPr="00686C31">
                <w:rPr>
                  <w:rStyle w:val="a6"/>
                  <w:rFonts w:ascii="Times New Roman" w:eastAsia="Times New Roman" w:hAnsi="Times New Roman" w:cs="Times New Roman"/>
                  <w:noProof/>
                  <w:sz w:val="28"/>
                  <w:szCs w:val="28"/>
                </w:rPr>
                <w:t>https://drive.google.com/drive/folders/1jyb5-HBIQd2wxjY3zF05MHWDT4sDehri?usp=sharing</w:t>
              </w:r>
            </w:hyperlink>
            <w:r w:rsidR="00472E2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DA6700" w:rsidRPr="000F23D1" w14:paraId="0A285D4F" w14:textId="77777777" w:rsidTr="00561463">
        <w:trPr>
          <w:trHeight w:val="701"/>
        </w:trPr>
        <w:tc>
          <w:tcPr>
            <w:tcW w:w="1809" w:type="dxa"/>
            <w:shd w:val="clear" w:color="auto" w:fill="auto"/>
          </w:tcPr>
          <w:p w14:paraId="09BD7D5E" w14:textId="77777777" w:rsidR="00DA6700" w:rsidRPr="00771411" w:rsidRDefault="00DA6700" w:rsidP="002F4D03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Рефлексия, включающая в себя и рефлексию учебной деятельности, и самоанализ, и рефлексию чувств и эмоций</w:t>
            </w:r>
          </w:p>
          <w:p w14:paraId="457F3DCA" w14:textId="77777777" w:rsidR="00DA6700" w:rsidRPr="00371F72" w:rsidRDefault="00771411" w:rsidP="002F4D03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    </w:t>
            </w:r>
            <w:r w:rsidR="00DA6700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1 мин</w:t>
            </w:r>
            <w:r w:rsidR="00DA6700" w:rsidRPr="00771411"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14:paraId="3D724287" w14:textId="77777777" w:rsidR="00DA6700" w:rsidRPr="000C158D" w:rsidRDefault="00DA6700" w:rsidP="002F4D0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Коллективная   рефлексия проводится  мобильно в конце урока, используется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«Реакция» (обучающиеся выбирают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смайл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который соответствует их</w:t>
            </w:r>
            <w:r w:rsidRPr="002B38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состоянию, эмоциям, результатам деятельности, знаний и незнания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2B381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636F0E35" w14:textId="77777777" w:rsidR="00DA6700" w:rsidRPr="000F23D1" w:rsidRDefault="00DA6700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14:paraId="3680E6F0" w14:textId="77777777" w:rsidR="00DA6700" w:rsidRPr="000F23D1" w:rsidRDefault="00DA6700" w:rsidP="002F4D03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3D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Выставление отметок обучающимся</w:t>
            </w:r>
          </w:p>
        </w:tc>
      </w:tr>
    </w:tbl>
    <w:p w14:paraId="49904430" w14:textId="77777777" w:rsidR="00FC0B2C" w:rsidRPr="000F23D1" w:rsidRDefault="00FC0B2C" w:rsidP="002F4D0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94D0E3" w14:textId="77777777" w:rsidR="00FC0B2C" w:rsidRPr="000F23D1" w:rsidRDefault="00FC0B2C" w:rsidP="002F4D0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3D1">
        <w:rPr>
          <w:rFonts w:ascii="Times New Roman" w:hAnsi="Times New Roman" w:cs="Times New Roman"/>
          <w:sz w:val="28"/>
          <w:szCs w:val="28"/>
        </w:rPr>
        <w:t>Дистанционные уроки проводятся в ZOOM.</w:t>
      </w:r>
    </w:p>
    <w:p w14:paraId="6E1E5A12" w14:textId="77777777" w:rsidR="00FC0B2C" w:rsidRPr="000F23D1" w:rsidRDefault="00633854" w:rsidP="002F4D03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3D1">
        <w:rPr>
          <w:rFonts w:ascii="Times New Roman" w:hAnsi="Times New Roman" w:cs="Times New Roman"/>
          <w:sz w:val="28"/>
          <w:szCs w:val="28"/>
        </w:rPr>
        <w:t>Материалы урока,</w:t>
      </w:r>
      <w:r w:rsidR="00472E20">
        <w:rPr>
          <w:rFonts w:ascii="Times New Roman" w:hAnsi="Times New Roman" w:cs="Times New Roman"/>
          <w:sz w:val="28"/>
          <w:szCs w:val="28"/>
        </w:rPr>
        <w:t xml:space="preserve"> запись урока, </w:t>
      </w:r>
      <w:r w:rsidRPr="000F23D1">
        <w:rPr>
          <w:rFonts w:ascii="Times New Roman" w:hAnsi="Times New Roman" w:cs="Times New Roman"/>
          <w:sz w:val="28"/>
          <w:szCs w:val="28"/>
        </w:rPr>
        <w:t xml:space="preserve"> выполненные работы обучающи</w:t>
      </w:r>
      <w:r w:rsidR="00472E20">
        <w:rPr>
          <w:rFonts w:ascii="Times New Roman" w:hAnsi="Times New Roman" w:cs="Times New Roman"/>
          <w:sz w:val="28"/>
          <w:szCs w:val="28"/>
        </w:rPr>
        <w:t>хся</w:t>
      </w:r>
      <w:r w:rsidRPr="000F23D1">
        <w:rPr>
          <w:rFonts w:ascii="Times New Roman" w:hAnsi="Times New Roman" w:cs="Times New Roman"/>
          <w:sz w:val="28"/>
          <w:szCs w:val="28"/>
        </w:rPr>
        <w:t xml:space="preserve"> (в группе или индивидуально) </w:t>
      </w:r>
      <w:r w:rsidR="00D50DEC" w:rsidRPr="000F23D1">
        <w:rPr>
          <w:rFonts w:ascii="Times New Roman" w:hAnsi="Times New Roman" w:cs="Times New Roman"/>
          <w:sz w:val="28"/>
          <w:szCs w:val="28"/>
        </w:rPr>
        <w:t>з</w:t>
      </w:r>
      <w:r w:rsidRPr="000F23D1">
        <w:rPr>
          <w:rFonts w:ascii="Times New Roman" w:hAnsi="Times New Roman" w:cs="Times New Roman"/>
          <w:sz w:val="28"/>
          <w:szCs w:val="28"/>
        </w:rPr>
        <w:t xml:space="preserve">агружаются </w:t>
      </w:r>
      <w:r w:rsidR="00FC0B2C" w:rsidRPr="000F23D1">
        <w:rPr>
          <w:rFonts w:ascii="Times New Roman" w:hAnsi="Times New Roman" w:cs="Times New Roman"/>
          <w:sz w:val="28"/>
          <w:szCs w:val="28"/>
        </w:rPr>
        <w:t xml:space="preserve">учителем на </w:t>
      </w:r>
      <w:r w:rsidR="00472E20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Start"/>
      <w:r w:rsidR="00FC0B2C" w:rsidRPr="000F23D1">
        <w:rPr>
          <w:rFonts w:ascii="Times New Roman" w:hAnsi="Times New Roman" w:cs="Times New Roman"/>
          <w:sz w:val="28"/>
          <w:szCs w:val="28"/>
        </w:rPr>
        <w:t>oogle</w:t>
      </w:r>
      <w:proofErr w:type="spellEnd"/>
      <w:r w:rsidRPr="000F23D1">
        <w:rPr>
          <w:rFonts w:ascii="Times New Roman" w:hAnsi="Times New Roman" w:cs="Times New Roman"/>
          <w:sz w:val="28"/>
          <w:szCs w:val="28"/>
        </w:rPr>
        <w:t xml:space="preserve"> Диск. Ссылка у обучающихся всегда в наличии. Ребята могут посмотреть материалы, если они отсутствовали на очно-дистанционном </w:t>
      </w:r>
      <w:proofErr w:type="gramStart"/>
      <w:r w:rsidRPr="000F23D1">
        <w:rPr>
          <w:rFonts w:ascii="Times New Roman" w:hAnsi="Times New Roman" w:cs="Times New Roman"/>
          <w:sz w:val="28"/>
          <w:szCs w:val="28"/>
        </w:rPr>
        <w:t>занятии</w:t>
      </w:r>
      <w:proofErr w:type="gramEnd"/>
      <w:r w:rsidRPr="000F23D1">
        <w:rPr>
          <w:rFonts w:ascii="Times New Roman" w:hAnsi="Times New Roman" w:cs="Times New Roman"/>
          <w:sz w:val="28"/>
          <w:szCs w:val="28"/>
        </w:rPr>
        <w:t>.</w:t>
      </w:r>
    </w:p>
    <w:p w14:paraId="1D725AEE" w14:textId="77777777" w:rsidR="00FC0B2C" w:rsidRPr="000F23D1" w:rsidRDefault="00FC0B2C" w:rsidP="002F4D0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7170FA3" w14:textId="77777777" w:rsidR="00C10CA4" w:rsidRPr="000F23D1" w:rsidRDefault="00C10CA4" w:rsidP="002F4D0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10CA4" w:rsidRPr="000F23D1" w:rsidSect="00371F72">
      <w:footerReference w:type="default" r:id="rId25"/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0B428" w14:textId="77777777" w:rsidR="00B17787" w:rsidRDefault="00B17787" w:rsidP="00E473CF">
      <w:pPr>
        <w:spacing w:after="0" w:line="240" w:lineRule="auto"/>
      </w:pPr>
      <w:r>
        <w:separator/>
      </w:r>
    </w:p>
  </w:endnote>
  <w:endnote w:type="continuationSeparator" w:id="0">
    <w:p w14:paraId="27A8874E" w14:textId="77777777" w:rsidR="00B17787" w:rsidRDefault="00B17787" w:rsidP="00E4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4619508"/>
      <w:docPartObj>
        <w:docPartGallery w:val="Page Numbers (Bottom of Page)"/>
        <w:docPartUnique/>
      </w:docPartObj>
    </w:sdtPr>
    <w:sdtEndPr/>
    <w:sdtContent>
      <w:p w14:paraId="092E071E" w14:textId="77777777" w:rsidR="002B381D" w:rsidRDefault="002B38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F96">
          <w:rPr>
            <w:noProof/>
          </w:rPr>
          <w:t>11</w:t>
        </w:r>
        <w:r>
          <w:fldChar w:fldCharType="end"/>
        </w:r>
      </w:p>
    </w:sdtContent>
  </w:sdt>
  <w:p w14:paraId="45D3D0EE" w14:textId="77777777" w:rsidR="002B381D" w:rsidRDefault="002B381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01562" w14:textId="77777777" w:rsidR="00B17787" w:rsidRDefault="00B17787" w:rsidP="00E473CF">
      <w:pPr>
        <w:spacing w:after="0" w:line="240" w:lineRule="auto"/>
      </w:pPr>
      <w:r>
        <w:separator/>
      </w:r>
    </w:p>
  </w:footnote>
  <w:footnote w:type="continuationSeparator" w:id="0">
    <w:p w14:paraId="5802450D" w14:textId="77777777" w:rsidR="00B17787" w:rsidRDefault="00B17787" w:rsidP="00E47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AB8"/>
    <w:multiLevelType w:val="hybridMultilevel"/>
    <w:tmpl w:val="C52253C2"/>
    <w:lvl w:ilvl="0" w:tplc="D462592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866FE"/>
    <w:multiLevelType w:val="hybridMultilevel"/>
    <w:tmpl w:val="E1DA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72818"/>
    <w:multiLevelType w:val="hybridMultilevel"/>
    <w:tmpl w:val="9788DE3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875D6"/>
    <w:multiLevelType w:val="hybridMultilevel"/>
    <w:tmpl w:val="EA00B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C62BD"/>
    <w:multiLevelType w:val="hybridMultilevel"/>
    <w:tmpl w:val="59E2A212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53A57"/>
    <w:multiLevelType w:val="multilevel"/>
    <w:tmpl w:val="CE12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AEB584B"/>
    <w:multiLevelType w:val="hybridMultilevel"/>
    <w:tmpl w:val="0F406B3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04BC3"/>
    <w:multiLevelType w:val="hybridMultilevel"/>
    <w:tmpl w:val="E1DAF5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8A3274"/>
    <w:multiLevelType w:val="hybridMultilevel"/>
    <w:tmpl w:val="A824F28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02999"/>
    <w:multiLevelType w:val="hybridMultilevel"/>
    <w:tmpl w:val="0BC26CB8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16362F"/>
    <w:multiLevelType w:val="hybridMultilevel"/>
    <w:tmpl w:val="BD7011F4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57494"/>
    <w:multiLevelType w:val="hybridMultilevel"/>
    <w:tmpl w:val="46CC6786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1E6479"/>
    <w:multiLevelType w:val="hybridMultilevel"/>
    <w:tmpl w:val="939A0C22"/>
    <w:lvl w:ilvl="0" w:tplc="E4D8B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1"/>
  </w:num>
  <w:num w:numId="5">
    <w:abstractNumId w:val="8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2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EB"/>
    <w:rsid w:val="00006869"/>
    <w:rsid w:val="00032DD8"/>
    <w:rsid w:val="00090D1C"/>
    <w:rsid w:val="00095416"/>
    <w:rsid w:val="000C158D"/>
    <w:rsid w:val="000F23D1"/>
    <w:rsid w:val="000F42BC"/>
    <w:rsid w:val="001240D3"/>
    <w:rsid w:val="00135847"/>
    <w:rsid w:val="00137B45"/>
    <w:rsid w:val="00160553"/>
    <w:rsid w:val="00161F13"/>
    <w:rsid w:val="00177415"/>
    <w:rsid w:val="001806D1"/>
    <w:rsid w:val="00193485"/>
    <w:rsid w:val="001975BC"/>
    <w:rsid w:val="001A7FBB"/>
    <w:rsid w:val="001B3383"/>
    <w:rsid w:val="001C5E37"/>
    <w:rsid w:val="001F7866"/>
    <w:rsid w:val="00221480"/>
    <w:rsid w:val="00234D36"/>
    <w:rsid w:val="00270772"/>
    <w:rsid w:val="002874BF"/>
    <w:rsid w:val="002A5D98"/>
    <w:rsid w:val="002B381D"/>
    <w:rsid w:val="002E4C06"/>
    <w:rsid w:val="002F4D03"/>
    <w:rsid w:val="002F5461"/>
    <w:rsid w:val="00316C7A"/>
    <w:rsid w:val="0032688A"/>
    <w:rsid w:val="003707EB"/>
    <w:rsid w:val="00371F72"/>
    <w:rsid w:val="003A10C0"/>
    <w:rsid w:val="003B5D7E"/>
    <w:rsid w:val="003C2385"/>
    <w:rsid w:val="00426E23"/>
    <w:rsid w:val="004276B3"/>
    <w:rsid w:val="00446073"/>
    <w:rsid w:val="00465415"/>
    <w:rsid w:val="0046592F"/>
    <w:rsid w:val="00472E20"/>
    <w:rsid w:val="00540D99"/>
    <w:rsid w:val="0056020F"/>
    <w:rsid w:val="00561463"/>
    <w:rsid w:val="005C338F"/>
    <w:rsid w:val="005C64DC"/>
    <w:rsid w:val="005D1C10"/>
    <w:rsid w:val="006015DD"/>
    <w:rsid w:val="0060706F"/>
    <w:rsid w:val="0061128B"/>
    <w:rsid w:val="00616F4E"/>
    <w:rsid w:val="00617250"/>
    <w:rsid w:val="00627C4A"/>
    <w:rsid w:val="00633854"/>
    <w:rsid w:val="00645E2D"/>
    <w:rsid w:val="0066743E"/>
    <w:rsid w:val="006926FF"/>
    <w:rsid w:val="006A43B5"/>
    <w:rsid w:val="006E2C43"/>
    <w:rsid w:val="006E2CE4"/>
    <w:rsid w:val="006E58E3"/>
    <w:rsid w:val="006F66CA"/>
    <w:rsid w:val="0070603E"/>
    <w:rsid w:val="00724CA2"/>
    <w:rsid w:val="007401D6"/>
    <w:rsid w:val="00751EA6"/>
    <w:rsid w:val="00760C38"/>
    <w:rsid w:val="00771411"/>
    <w:rsid w:val="007A0279"/>
    <w:rsid w:val="007A37EB"/>
    <w:rsid w:val="007B2EAD"/>
    <w:rsid w:val="007B3185"/>
    <w:rsid w:val="007C32F7"/>
    <w:rsid w:val="007D0C87"/>
    <w:rsid w:val="007D4341"/>
    <w:rsid w:val="007F6F96"/>
    <w:rsid w:val="00820E75"/>
    <w:rsid w:val="008256FD"/>
    <w:rsid w:val="00870CF8"/>
    <w:rsid w:val="00873310"/>
    <w:rsid w:val="008A354E"/>
    <w:rsid w:val="008D60D1"/>
    <w:rsid w:val="00964D20"/>
    <w:rsid w:val="009D44F0"/>
    <w:rsid w:val="009E4933"/>
    <w:rsid w:val="009F03B7"/>
    <w:rsid w:val="00A923F8"/>
    <w:rsid w:val="00A939F3"/>
    <w:rsid w:val="00AB1198"/>
    <w:rsid w:val="00AC13F7"/>
    <w:rsid w:val="00AE134B"/>
    <w:rsid w:val="00AE4198"/>
    <w:rsid w:val="00AE659E"/>
    <w:rsid w:val="00B17787"/>
    <w:rsid w:val="00B57FCC"/>
    <w:rsid w:val="00B625AE"/>
    <w:rsid w:val="00BD5BDF"/>
    <w:rsid w:val="00BF7644"/>
    <w:rsid w:val="00C036D2"/>
    <w:rsid w:val="00C10CA4"/>
    <w:rsid w:val="00C13D8F"/>
    <w:rsid w:val="00C14309"/>
    <w:rsid w:val="00C14AE9"/>
    <w:rsid w:val="00C22A7C"/>
    <w:rsid w:val="00C448CA"/>
    <w:rsid w:val="00C7023A"/>
    <w:rsid w:val="00C823EF"/>
    <w:rsid w:val="00C93C75"/>
    <w:rsid w:val="00CB2003"/>
    <w:rsid w:val="00CB6504"/>
    <w:rsid w:val="00CC4813"/>
    <w:rsid w:val="00CE3C86"/>
    <w:rsid w:val="00CF2760"/>
    <w:rsid w:val="00CF4236"/>
    <w:rsid w:val="00D114B3"/>
    <w:rsid w:val="00D26742"/>
    <w:rsid w:val="00D42F9C"/>
    <w:rsid w:val="00D50DEC"/>
    <w:rsid w:val="00D906F7"/>
    <w:rsid w:val="00DA6177"/>
    <w:rsid w:val="00DA6700"/>
    <w:rsid w:val="00DB56C9"/>
    <w:rsid w:val="00DC29E5"/>
    <w:rsid w:val="00E12C7C"/>
    <w:rsid w:val="00E14F86"/>
    <w:rsid w:val="00E3253F"/>
    <w:rsid w:val="00E41036"/>
    <w:rsid w:val="00E473CF"/>
    <w:rsid w:val="00E65E89"/>
    <w:rsid w:val="00E77299"/>
    <w:rsid w:val="00E873FB"/>
    <w:rsid w:val="00E977E8"/>
    <w:rsid w:val="00EA363A"/>
    <w:rsid w:val="00EB67CD"/>
    <w:rsid w:val="00EC176D"/>
    <w:rsid w:val="00EC79B5"/>
    <w:rsid w:val="00ED18E6"/>
    <w:rsid w:val="00EF3AB3"/>
    <w:rsid w:val="00F40EE7"/>
    <w:rsid w:val="00F56745"/>
    <w:rsid w:val="00F6182B"/>
    <w:rsid w:val="00FC0B2C"/>
    <w:rsid w:val="00FD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1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4CA2"/>
    <w:pPr>
      <w:spacing w:after="0" w:line="240" w:lineRule="auto"/>
    </w:pPr>
  </w:style>
  <w:style w:type="table" w:styleId="a4">
    <w:name w:val="Table Grid"/>
    <w:basedOn w:val="a1"/>
    <w:uiPriority w:val="59"/>
    <w:rsid w:val="00CB2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137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7D0C87"/>
    <w:rPr>
      <w:rFonts w:ascii="SchoolBookCSanPin-Regular" w:hAnsi="SchoolBookCSanPin-Regular" w:hint="default"/>
      <w:b w:val="0"/>
      <w:bCs w:val="0"/>
      <w:i w:val="0"/>
      <w:iCs w:val="0"/>
      <w:color w:val="242021"/>
      <w:sz w:val="22"/>
      <w:szCs w:val="22"/>
    </w:rPr>
  </w:style>
  <w:style w:type="character" w:styleId="a6">
    <w:name w:val="Hyperlink"/>
    <w:basedOn w:val="a0"/>
    <w:uiPriority w:val="99"/>
    <w:unhideWhenUsed/>
    <w:rsid w:val="00AE13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73C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73CF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73C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1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3D8F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1B3383"/>
    <w:rPr>
      <w:color w:val="800080" w:themeColor="followedHyperlink"/>
      <w:u w:val="single"/>
    </w:rPr>
  </w:style>
  <w:style w:type="character" w:styleId="af">
    <w:name w:val="Intense Emphasis"/>
    <w:basedOn w:val="a0"/>
    <w:uiPriority w:val="21"/>
    <w:qFormat/>
    <w:rsid w:val="00193485"/>
    <w:rPr>
      <w:i/>
      <w:iCs/>
      <w:color w:val="4F81BD" w:themeColor="accent1"/>
    </w:rPr>
  </w:style>
  <w:style w:type="paragraph" w:customStyle="1" w:styleId="Default">
    <w:name w:val="Default"/>
    <w:rsid w:val="001975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4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24CA2"/>
    <w:pPr>
      <w:spacing w:after="0" w:line="240" w:lineRule="auto"/>
    </w:pPr>
  </w:style>
  <w:style w:type="table" w:styleId="a4">
    <w:name w:val="Table Grid"/>
    <w:basedOn w:val="a1"/>
    <w:uiPriority w:val="59"/>
    <w:rsid w:val="00CB20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77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137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7D0C87"/>
    <w:rPr>
      <w:rFonts w:ascii="SchoolBookCSanPin-Regular" w:hAnsi="SchoolBookCSanPin-Regular" w:hint="default"/>
      <w:b w:val="0"/>
      <w:bCs w:val="0"/>
      <w:i w:val="0"/>
      <w:iCs w:val="0"/>
      <w:color w:val="242021"/>
      <w:sz w:val="22"/>
      <w:szCs w:val="22"/>
    </w:rPr>
  </w:style>
  <w:style w:type="character" w:styleId="a6">
    <w:name w:val="Hyperlink"/>
    <w:basedOn w:val="a0"/>
    <w:uiPriority w:val="99"/>
    <w:unhideWhenUsed/>
    <w:rsid w:val="00AE13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73C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4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73CF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E473C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1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3D8F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FollowedHyperlink"/>
    <w:basedOn w:val="a0"/>
    <w:uiPriority w:val="99"/>
    <w:semiHidden/>
    <w:unhideWhenUsed/>
    <w:rsid w:val="001B3383"/>
    <w:rPr>
      <w:color w:val="800080" w:themeColor="followedHyperlink"/>
      <w:u w:val="single"/>
    </w:rPr>
  </w:style>
  <w:style w:type="character" w:styleId="af">
    <w:name w:val="Intense Emphasis"/>
    <w:basedOn w:val="a0"/>
    <w:uiPriority w:val="21"/>
    <w:qFormat/>
    <w:rsid w:val="00193485"/>
    <w:rPr>
      <w:i/>
      <w:iCs/>
      <w:color w:val="4F81BD" w:themeColor="accent1"/>
    </w:rPr>
  </w:style>
  <w:style w:type="paragraph" w:customStyle="1" w:styleId="Default">
    <w:name w:val="Default"/>
    <w:rsid w:val="001975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" TargetMode="External"/><Relationship Id="rId13" Type="http://schemas.openxmlformats.org/officeDocument/2006/relationships/hyperlink" Target="https://learningapps.org/display?v=pnzi579tn22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drive.google.com/drive/folders/1jyb5-HBIQd2wxjY3zF05MHWDT4sDehri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_OAE_NGaJz_qcAHyfa5dNth9CjNX5T5M?usp=share_lin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1906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Наталия</cp:lastModifiedBy>
  <cp:revision>3</cp:revision>
  <dcterms:created xsi:type="dcterms:W3CDTF">2024-10-10T05:38:00Z</dcterms:created>
  <dcterms:modified xsi:type="dcterms:W3CDTF">2024-10-10T05:39:00Z</dcterms:modified>
</cp:coreProperties>
</file>