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672E1" w14:textId="77777777" w:rsidR="008C6801" w:rsidRPr="001D409C" w:rsidRDefault="008C6801" w:rsidP="00BD35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09C">
        <w:rPr>
          <w:rFonts w:ascii="Times New Roman" w:hAnsi="Times New Roman" w:cs="Times New Roman"/>
          <w:bCs/>
          <w:sz w:val="24"/>
          <w:szCs w:val="24"/>
        </w:rPr>
        <w:t>МБДОУ «Алексеевский детский сад №6 «Пчёлка» Алексеевского  муниципального района РТ</w:t>
      </w:r>
    </w:p>
    <w:p w14:paraId="5D70DB8E" w14:textId="77777777" w:rsidR="00320E0E" w:rsidRDefault="00320E0E" w:rsidP="00815AED">
      <w:pPr>
        <w:spacing w:after="0" w:line="240" w:lineRule="auto"/>
        <w:jc w:val="center"/>
        <w:rPr>
          <w:bCs/>
        </w:rPr>
      </w:pPr>
    </w:p>
    <w:p w14:paraId="1D0A27E2" w14:textId="77777777" w:rsidR="00320E0E" w:rsidRDefault="00320E0E" w:rsidP="00815AED">
      <w:pPr>
        <w:spacing w:after="0" w:line="240" w:lineRule="auto"/>
        <w:jc w:val="center"/>
        <w:rPr>
          <w:bCs/>
        </w:rPr>
      </w:pPr>
    </w:p>
    <w:p w14:paraId="4A851DDC" w14:textId="77777777" w:rsidR="00320E0E" w:rsidRDefault="00320E0E" w:rsidP="00815AED">
      <w:pPr>
        <w:spacing w:after="0" w:line="240" w:lineRule="auto"/>
        <w:jc w:val="center"/>
        <w:rPr>
          <w:bCs/>
        </w:rPr>
      </w:pPr>
    </w:p>
    <w:p w14:paraId="32156FC8" w14:textId="77777777" w:rsidR="00320E0E" w:rsidRDefault="00320E0E" w:rsidP="00815AED">
      <w:pPr>
        <w:spacing w:after="0" w:line="240" w:lineRule="auto"/>
        <w:jc w:val="center"/>
        <w:rPr>
          <w:bCs/>
        </w:rPr>
      </w:pPr>
    </w:p>
    <w:p w14:paraId="4B9B8B11" w14:textId="77777777" w:rsidR="00320E0E" w:rsidRPr="001D409C" w:rsidRDefault="00320E0E" w:rsidP="00815AED">
      <w:pPr>
        <w:spacing w:after="0" w:line="240" w:lineRule="auto"/>
        <w:jc w:val="center"/>
        <w:rPr>
          <w:bCs/>
          <w:sz w:val="24"/>
          <w:szCs w:val="24"/>
        </w:rPr>
      </w:pPr>
    </w:p>
    <w:p w14:paraId="34ABBEAD" w14:textId="3BC4AEAF" w:rsidR="00815AED" w:rsidRPr="001D409C" w:rsidRDefault="00320E0E" w:rsidP="008C6801">
      <w:pPr>
        <w:pStyle w:val="a3"/>
        <w:spacing w:before="0" w:beforeAutospacing="0" w:after="0" w:afterAutospacing="0" w:line="360" w:lineRule="auto"/>
        <w:jc w:val="center"/>
        <w:rPr>
          <w:bCs/>
        </w:rPr>
      </w:pPr>
      <w:r w:rsidRPr="001D409C">
        <w:rPr>
          <w:bCs/>
        </w:rPr>
        <w:t>Сценарий квест – игры «Юный спасатель»  в старшей группе</w:t>
      </w:r>
      <w:r w:rsidR="001D409C" w:rsidRPr="001D409C">
        <w:t xml:space="preserve"> (в рамках проекта «Удивительное путешествие в мир профессий с погонами (военные, полицейские, МЧС, пожарные)»</w:t>
      </w:r>
    </w:p>
    <w:p w14:paraId="51BBB768" w14:textId="77777777" w:rsidR="008C6801" w:rsidRDefault="008C6801" w:rsidP="00801834">
      <w:pPr>
        <w:pStyle w:val="a3"/>
        <w:spacing w:before="0" w:beforeAutospacing="0" w:after="0" w:afterAutospacing="0" w:line="360" w:lineRule="auto"/>
      </w:pPr>
    </w:p>
    <w:p w14:paraId="7A78F006" w14:textId="77777777" w:rsidR="008C6801" w:rsidRDefault="008C6801" w:rsidP="00801834">
      <w:pPr>
        <w:pStyle w:val="a3"/>
        <w:spacing w:before="0" w:beforeAutospacing="0" w:after="0" w:afterAutospacing="0" w:line="360" w:lineRule="auto"/>
      </w:pPr>
    </w:p>
    <w:p w14:paraId="0DB436AD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  <w:bookmarkStart w:id="0" w:name="_GoBack"/>
      <w:bookmarkEnd w:id="0"/>
    </w:p>
    <w:p w14:paraId="37F22577" w14:textId="77777777" w:rsidR="008C6801" w:rsidRPr="001D409C" w:rsidRDefault="008C6801" w:rsidP="008C680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09C">
        <w:rPr>
          <w:rFonts w:ascii="Times New Roman" w:hAnsi="Times New Roman" w:cs="Times New Roman"/>
          <w:bCs/>
          <w:sz w:val="24"/>
          <w:szCs w:val="24"/>
        </w:rPr>
        <w:t xml:space="preserve">Гилязова Румия Нургалямовна,  воспитатель первой квалификационной категории </w:t>
      </w:r>
    </w:p>
    <w:p w14:paraId="4EDB89B1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05E74A78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1ED1810C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373F4A4C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5D3625F9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34081145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62C0BD64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70CF73CA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69AE989B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1C6FE897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3F66DC3B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08A39EA1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6401B5E9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68B17360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05CCC001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4DA4E962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16C9842D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7B9AD6B7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0076C16D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4E55E56F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1DEEFC32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68F4C5C5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5E56FF23" w14:textId="77777777" w:rsidR="00815AED" w:rsidRPr="00801834" w:rsidRDefault="00815AED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2DF32AFB" w14:textId="77777777" w:rsidR="00801834" w:rsidRDefault="00801834" w:rsidP="00801834">
      <w:pPr>
        <w:pStyle w:val="a3"/>
        <w:spacing w:before="0" w:beforeAutospacing="0" w:after="0" w:afterAutospacing="0" w:line="360" w:lineRule="auto"/>
        <w:rPr>
          <w:b/>
        </w:rPr>
      </w:pPr>
      <w:bookmarkStart w:id="1" w:name="_Hlk97709678"/>
    </w:p>
    <w:p w14:paraId="65AB1E83" w14:textId="77777777" w:rsidR="00801834" w:rsidRDefault="00801834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540B3ADB" w14:textId="77777777" w:rsidR="00801834" w:rsidRDefault="00801834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4E0B4B7C" w14:textId="77777777" w:rsidR="00801834" w:rsidRDefault="00801834" w:rsidP="00801834">
      <w:pPr>
        <w:pStyle w:val="a3"/>
        <w:spacing w:before="0" w:beforeAutospacing="0" w:after="0" w:afterAutospacing="0" w:line="360" w:lineRule="auto"/>
        <w:rPr>
          <w:b/>
        </w:rPr>
      </w:pPr>
    </w:p>
    <w:p w14:paraId="0903C5FB" w14:textId="2CE83162" w:rsidR="00E26959" w:rsidRPr="00BD3598" w:rsidRDefault="00E26959" w:rsidP="00BD3598">
      <w:pPr>
        <w:pStyle w:val="a3"/>
        <w:spacing w:before="0" w:beforeAutospacing="0" w:after="0" w:afterAutospacing="0" w:line="360" w:lineRule="auto"/>
        <w:rPr>
          <w:b/>
        </w:rPr>
      </w:pPr>
      <w:r w:rsidRPr="00BD3598">
        <w:rPr>
          <w:b/>
        </w:rPr>
        <w:t xml:space="preserve">Квест – игра «Юный спасатель» в старшей группе </w:t>
      </w:r>
      <w:bookmarkEnd w:id="1"/>
      <w:r w:rsidRPr="00BD3598">
        <w:rPr>
          <w:b/>
        </w:rPr>
        <w:t>(форма - групповая, вид квеста – линейный, форма организации -</w:t>
      </w:r>
      <w:r w:rsidR="00801834" w:rsidRPr="00BD3598">
        <w:rPr>
          <w:b/>
        </w:rPr>
        <w:t xml:space="preserve"> </w:t>
      </w:r>
      <w:r w:rsidRPr="00BD3598">
        <w:rPr>
          <w:b/>
        </w:rPr>
        <w:t>детектив)</w:t>
      </w:r>
    </w:p>
    <w:p w14:paraId="70CED226" w14:textId="77777777" w:rsidR="00E26959" w:rsidRPr="00BD3598" w:rsidRDefault="00E26959" w:rsidP="00BD3598">
      <w:pPr>
        <w:pStyle w:val="a3"/>
        <w:spacing w:before="0" w:beforeAutospacing="0" w:after="0" w:afterAutospacing="0" w:line="360" w:lineRule="auto"/>
      </w:pPr>
      <w:r w:rsidRPr="00BD3598">
        <w:rPr>
          <w:b/>
        </w:rPr>
        <w:t>Цель</w:t>
      </w:r>
      <w:r w:rsidRPr="00BD3598">
        <w:t>: закрепить представление детей об опасных для жизни и здоровья людей предметах и ситуациях, с которыми они встречаются в жизни.</w:t>
      </w:r>
    </w:p>
    <w:p w14:paraId="4960DCD6" w14:textId="77777777" w:rsidR="00E26959" w:rsidRPr="00BD3598" w:rsidRDefault="00E26959" w:rsidP="00BD3598">
      <w:pPr>
        <w:pStyle w:val="a3"/>
        <w:spacing w:before="0" w:beforeAutospacing="0" w:after="0" w:afterAutospacing="0" w:line="360" w:lineRule="auto"/>
      </w:pPr>
      <w:r w:rsidRPr="00BD3598">
        <w:rPr>
          <w:b/>
        </w:rPr>
        <w:t>Задачи</w:t>
      </w:r>
      <w:r w:rsidRPr="00BD3598">
        <w:t>:</w:t>
      </w:r>
    </w:p>
    <w:p w14:paraId="2404E046" w14:textId="77777777" w:rsidR="00E26959" w:rsidRPr="00BD3598" w:rsidRDefault="00E26959" w:rsidP="00BD3598">
      <w:pPr>
        <w:pStyle w:val="a3"/>
        <w:spacing w:before="0" w:beforeAutospacing="0" w:after="0" w:afterAutospacing="0" w:line="360" w:lineRule="auto"/>
      </w:pPr>
      <w:r w:rsidRPr="00BD3598">
        <w:t>Образовательные:</w:t>
      </w:r>
    </w:p>
    <w:p w14:paraId="6A1CB1CC" w14:textId="77777777" w:rsidR="00E26959" w:rsidRPr="00BD3598" w:rsidRDefault="00E26959" w:rsidP="00BD3598">
      <w:pPr>
        <w:pStyle w:val="a3"/>
        <w:spacing w:before="0" w:beforeAutospacing="0" w:after="0" w:afterAutospacing="0" w:line="360" w:lineRule="auto"/>
      </w:pPr>
      <w:r w:rsidRPr="00BD3598">
        <w:t>- формировать у детей умение правильно действовать в различных ситуациях;</w:t>
      </w:r>
    </w:p>
    <w:p w14:paraId="69DDCD2D" w14:textId="77777777" w:rsidR="00E26959" w:rsidRPr="00BD3598" w:rsidRDefault="00E26959" w:rsidP="00BD3598">
      <w:pPr>
        <w:pStyle w:val="a3"/>
        <w:spacing w:before="0" w:beforeAutospacing="0" w:after="0" w:afterAutospacing="0" w:line="360" w:lineRule="auto"/>
      </w:pPr>
      <w:r w:rsidRPr="00BD3598">
        <w:t>- обобщать знания о правилах техники безопасности в быту и на улице;</w:t>
      </w:r>
    </w:p>
    <w:p w14:paraId="7D153107" w14:textId="77777777" w:rsidR="00E26959" w:rsidRPr="00BD3598" w:rsidRDefault="00E26959" w:rsidP="00BD3598">
      <w:pPr>
        <w:pStyle w:val="a3"/>
        <w:spacing w:before="0" w:beforeAutospacing="0" w:after="0" w:afterAutospacing="0" w:line="360" w:lineRule="auto"/>
      </w:pPr>
      <w:r w:rsidRPr="00BD3598">
        <w:t>- расширять представления дошкольников о мире профессий;</w:t>
      </w:r>
    </w:p>
    <w:p w14:paraId="3106D926" w14:textId="77777777" w:rsidR="00E26959" w:rsidRPr="00BD3598" w:rsidRDefault="00E26959" w:rsidP="00BD3598">
      <w:pPr>
        <w:pStyle w:val="a3"/>
        <w:spacing w:before="0" w:beforeAutospacing="0" w:after="0" w:afterAutospacing="0" w:line="360" w:lineRule="auto"/>
      </w:pPr>
      <w:r w:rsidRPr="00BD3598">
        <w:t>Развивающие:</w:t>
      </w:r>
    </w:p>
    <w:p w14:paraId="6EC5472A" w14:textId="77777777" w:rsidR="00E26959" w:rsidRPr="00BD3598" w:rsidRDefault="00E26959" w:rsidP="00BD3598">
      <w:pPr>
        <w:pStyle w:val="a3"/>
        <w:spacing w:before="0" w:beforeAutospacing="0" w:after="0" w:afterAutospacing="0" w:line="360" w:lineRule="auto"/>
      </w:pPr>
      <w:r w:rsidRPr="00BD3598">
        <w:t>- развивать умение пользоваться полученными знаниями в повседневной жизни;</w:t>
      </w:r>
    </w:p>
    <w:p w14:paraId="21481796" w14:textId="450BAE79" w:rsidR="00E26959" w:rsidRPr="00BD3598" w:rsidRDefault="00E26959" w:rsidP="00BD3598">
      <w:pPr>
        <w:pStyle w:val="a3"/>
        <w:spacing w:before="0" w:beforeAutospacing="0" w:after="0" w:afterAutospacing="0" w:line="360" w:lineRule="auto"/>
      </w:pPr>
      <w:r w:rsidRPr="00BD3598">
        <w:t>- развивать познавательный интерес</w:t>
      </w:r>
      <w:r w:rsidR="005408E5" w:rsidRPr="00BD3598">
        <w:t>;</w:t>
      </w:r>
    </w:p>
    <w:p w14:paraId="65BD9CBF" w14:textId="77777777" w:rsidR="00E26959" w:rsidRPr="00BD3598" w:rsidRDefault="00E26959" w:rsidP="00BD3598">
      <w:pPr>
        <w:pStyle w:val="a3"/>
        <w:spacing w:before="0" w:beforeAutospacing="0" w:after="0" w:afterAutospacing="0" w:line="360" w:lineRule="auto"/>
      </w:pPr>
      <w:r w:rsidRPr="00BD3598">
        <w:t>Воспитательные:</w:t>
      </w:r>
    </w:p>
    <w:p w14:paraId="363341A0" w14:textId="56B60CD2" w:rsidR="00E26959" w:rsidRPr="00BD3598" w:rsidRDefault="00E26959" w:rsidP="00BD35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98">
        <w:rPr>
          <w:rFonts w:ascii="Times New Roman" w:hAnsi="Times New Roman" w:cs="Times New Roman"/>
          <w:sz w:val="24"/>
          <w:szCs w:val="24"/>
        </w:rPr>
        <w:t xml:space="preserve">- воспитывать умение работать в коллективе, </w:t>
      </w:r>
      <w:r w:rsidR="00801834" w:rsidRPr="00BD3598">
        <w:rPr>
          <w:rFonts w:ascii="Times New Roman" w:hAnsi="Times New Roman" w:cs="Times New Roman"/>
          <w:sz w:val="24"/>
          <w:szCs w:val="24"/>
        </w:rPr>
        <w:t>чувство сострадания</w:t>
      </w:r>
      <w:r w:rsidRPr="00BD3598">
        <w:rPr>
          <w:rFonts w:ascii="Times New Roman" w:hAnsi="Times New Roman" w:cs="Times New Roman"/>
          <w:sz w:val="24"/>
          <w:szCs w:val="24"/>
        </w:rPr>
        <w:t>,</w:t>
      </w:r>
      <w:r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ранняя профориентация дошкольников; уважение к труду.</w:t>
      </w:r>
    </w:p>
    <w:p w14:paraId="50FD5DF9" w14:textId="77777777" w:rsidR="00E26959" w:rsidRPr="00BD3598" w:rsidRDefault="00E26959" w:rsidP="00BD3598">
      <w:pPr>
        <w:pStyle w:val="a3"/>
        <w:spacing w:before="0" w:beforeAutospacing="0" w:after="0" w:afterAutospacing="0" w:line="360" w:lineRule="auto"/>
      </w:pPr>
      <w:r w:rsidRPr="00BD3598">
        <w:rPr>
          <w:b/>
        </w:rPr>
        <w:t>Оборудование</w:t>
      </w:r>
      <w:r w:rsidRPr="00BD3598">
        <w:t>: таблицы с номерами «01», «02», «03», «04», «112»; стойки, телефоны, иллюстрации.</w:t>
      </w:r>
    </w:p>
    <w:p w14:paraId="230B0295" w14:textId="77777777" w:rsidR="00E26959" w:rsidRPr="00BD3598" w:rsidRDefault="00E26959" w:rsidP="00BD3598">
      <w:pPr>
        <w:pStyle w:val="a3"/>
        <w:spacing w:before="0" w:beforeAutospacing="0" w:after="0" w:afterAutospacing="0" w:line="360" w:lineRule="auto"/>
        <w:rPr>
          <w:b/>
        </w:rPr>
      </w:pPr>
      <w:r w:rsidRPr="00BD3598">
        <w:rPr>
          <w:b/>
        </w:rPr>
        <w:t>Предварительная работа:</w:t>
      </w:r>
    </w:p>
    <w:p w14:paraId="786EE1E5" w14:textId="7991B0B1" w:rsidR="00E26959" w:rsidRPr="00BD3598" w:rsidRDefault="00E26959" w:rsidP="00BD3598">
      <w:pPr>
        <w:pStyle w:val="a3"/>
        <w:spacing w:before="0" w:beforeAutospacing="0" w:after="0" w:afterAutospacing="0" w:line="360" w:lineRule="auto"/>
      </w:pPr>
      <w:r w:rsidRPr="00BD3598">
        <w:t>Беседы по безопасности в быту, в детском саду и на улице. Дидактические игры «Азбука безопасности», «Опасно – не опасно», «Правила поведения в природе», «Что такое улица», «Я - водитель», «Дорожные знаки».</w:t>
      </w:r>
    </w:p>
    <w:p w14:paraId="50DD113E" w14:textId="48B5E8EE" w:rsidR="00E26959" w:rsidRPr="00BD3598" w:rsidRDefault="00E26959" w:rsidP="00BD3598">
      <w:pPr>
        <w:pStyle w:val="a3"/>
        <w:spacing w:before="0" w:beforeAutospacing="0" w:after="0" w:afterAutospacing="0" w:line="360" w:lineRule="auto"/>
      </w:pPr>
      <w:r w:rsidRPr="00BD3598">
        <w:t xml:space="preserve">Чтение художественной литературы: «Волк и семеро козлят»; «Маша и медведь»; К. И. Чуковский «Айболит»; С. Михалков «Дядя Степа»; С. Маршак «Кошкин дом»; О. Ушакова «Сказка о Зайке, который потерялся», В. Берестов «Это еду я бегом», М. </w:t>
      </w:r>
      <w:proofErr w:type="spellStart"/>
      <w:r w:rsidRPr="00BD3598">
        <w:t>Пляцковский</w:t>
      </w:r>
      <w:proofErr w:type="spellEnd"/>
      <w:r w:rsidRPr="00BD3598">
        <w:t xml:space="preserve"> «Стоп машина!», С. Михалков «Если свет </w:t>
      </w:r>
      <w:proofErr w:type="spellStart"/>
      <w:r w:rsidRPr="00BD3598">
        <w:t>зажёгся</w:t>
      </w:r>
      <w:proofErr w:type="spellEnd"/>
      <w:r w:rsidRPr="00BD3598">
        <w:t xml:space="preserve"> красный», С. Яковлев «Нужно слушаться без спора»</w:t>
      </w:r>
      <w:r w:rsidR="00CC3C0B" w:rsidRPr="00BD3598">
        <w:t>.</w:t>
      </w:r>
    </w:p>
    <w:p w14:paraId="4BEB4586" w14:textId="77777777" w:rsidR="00E26959" w:rsidRPr="00BD3598" w:rsidRDefault="00E26959" w:rsidP="00BD3598">
      <w:pPr>
        <w:pStyle w:val="a3"/>
        <w:spacing w:before="0" w:beforeAutospacing="0" w:after="0" w:afterAutospacing="0" w:line="360" w:lineRule="auto"/>
      </w:pPr>
      <w:r w:rsidRPr="00BD3598">
        <w:t>Заучивание домашнего адреса, телефона, Ф. И О. родителей. Раскрашивание раскрасок «Правила безопасного поведения»</w:t>
      </w:r>
    </w:p>
    <w:p w14:paraId="1BD702E5" w14:textId="77777777" w:rsidR="00E26959" w:rsidRPr="00BD3598" w:rsidRDefault="00E26959" w:rsidP="00BD3598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D3598">
        <w:rPr>
          <w:rFonts w:ascii="Times New Roman" w:hAnsi="Times New Roman" w:cs="Times New Roman"/>
          <w:b/>
          <w:bCs/>
          <w:iCs/>
          <w:sz w:val="24"/>
          <w:szCs w:val="24"/>
        </w:rPr>
        <w:t>План подготовки игры:</w:t>
      </w:r>
    </w:p>
    <w:p w14:paraId="0BE3FA62" w14:textId="2424B055" w:rsidR="00E26959" w:rsidRPr="00BD3598" w:rsidRDefault="00E26959" w:rsidP="00BD35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598">
        <w:rPr>
          <w:rFonts w:ascii="Times New Roman" w:hAnsi="Times New Roman" w:cs="Times New Roman"/>
          <w:sz w:val="24"/>
          <w:szCs w:val="24"/>
        </w:rPr>
        <w:t>Заранее был разработан сценарий игры. Создана атрибутика для каждой зоны проведения действий. Оформлен наглядный материал («карта»,</w:t>
      </w:r>
      <w:r w:rsidR="00B3466B" w:rsidRPr="00BD3598">
        <w:rPr>
          <w:rFonts w:ascii="Times New Roman" w:hAnsi="Times New Roman" w:cs="Times New Roman"/>
          <w:sz w:val="24"/>
          <w:szCs w:val="24"/>
        </w:rPr>
        <w:t xml:space="preserve"> </w:t>
      </w:r>
      <w:r w:rsidRPr="00BD3598">
        <w:rPr>
          <w:rFonts w:ascii="Times New Roman" w:hAnsi="Times New Roman" w:cs="Times New Roman"/>
          <w:sz w:val="24"/>
          <w:szCs w:val="24"/>
        </w:rPr>
        <w:t>«задания»). Продумана методика и организация проведения игровых заданий.</w:t>
      </w:r>
    </w:p>
    <w:p w14:paraId="44093A53" w14:textId="77777777" w:rsidR="00E26959" w:rsidRPr="00BD3598" w:rsidRDefault="00E26959" w:rsidP="00BD35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598">
        <w:rPr>
          <w:rFonts w:ascii="Times New Roman" w:hAnsi="Times New Roman" w:cs="Times New Roman"/>
          <w:sz w:val="24"/>
          <w:szCs w:val="24"/>
        </w:rPr>
        <w:t>Подготовлен необходимый реквизит для прохождения каждого испытания.</w:t>
      </w:r>
    </w:p>
    <w:p w14:paraId="310F48E3" w14:textId="77777777" w:rsidR="00E26959" w:rsidRPr="00BD3598" w:rsidRDefault="00E26959" w:rsidP="00BD35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3598">
        <w:rPr>
          <w:rFonts w:ascii="Times New Roman" w:hAnsi="Times New Roman" w:cs="Times New Roman"/>
          <w:sz w:val="24"/>
          <w:szCs w:val="24"/>
        </w:rPr>
        <w:t xml:space="preserve"> </w:t>
      </w:r>
      <w:r w:rsidRPr="00BD3598">
        <w:rPr>
          <w:rFonts w:ascii="Times New Roman" w:hAnsi="Times New Roman" w:cs="Times New Roman"/>
          <w:b/>
          <w:sz w:val="24"/>
          <w:szCs w:val="24"/>
        </w:rPr>
        <w:t xml:space="preserve">Ход игры </w:t>
      </w:r>
    </w:p>
    <w:p w14:paraId="244A0685" w14:textId="77777777" w:rsidR="00E26959" w:rsidRPr="00BD3598" w:rsidRDefault="00E26959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стоят полукругом. </w:t>
      </w:r>
    </w:p>
    <w:p w14:paraId="0F7FC4FE" w14:textId="37F1F3AC" w:rsidR="000F12F0" w:rsidRPr="00BD3598" w:rsidRDefault="00E26959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Ведущий: Ребята, мы сегодня продолжим работу по проекту и поиграем в квест – игру «</w:t>
      </w:r>
      <w:r w:rsidR="000F12F0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Спасатели». А вы знаете кто такие «спасатели»? </w:t>
      </w:r>
    </w:p>
    <w:p w14:paraId="25A7A465" w14:textId="28A658CD" w:rsidR="000F12F0" w:rsidRPr="00BD3598" w:rsidRDefault="000F12F0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 детей.</w:t>
      </w:r>
    </w:p>
    <w:p w14:paraId="54E84A1A" w14:textId="1B0141A4" w:rsidR="008A6B2E" w:rsidRPr="00BD3598" w:rsidRDefault="005017ED" w:rsidP="00BD35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Ведущий: </w:t>
      </w:r>
      <w:r w:rsidR="008A6B2E"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важное для спасателей </w:t>
      </w:r>
      <w:r w:rsidR="000818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A6B2E"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</w:t>
      </w:r>
      <w:r w:rsidR="0008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B2E"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попавшим в беду.</w:t>
      </w:r>
    </w:p>
    <w:p w14:paraId="535787C8" w14:textId="0DDBF635" w:rsidR="005017ED" w:rsidRPr="00BD3598" w:rsidRDefault="005017ED" w:rsidP="00BD35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землетрясения наши спасатели выискивают живых людей и помогают им выбраться.</w:t>
      </w:r>
      <w:r w:rsidR="00222A92"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железной дороге тоже иногда случаются катастрофы и здесь спасатели незаменимы, они тушат горящие вагоны, спасают жизни людей.</w:t>
      </w:r>
      <w:r w:rsidR="00222A92"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Неаккуратные водители, которые нарушают правила дорожного движения и попадают в ДТП, тоже нуждаются в помощи работников МЧС.</w:t>
      </w:r>
      <w:r w:rsidR="00222A92"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598">
        <w:rPr>
          <w:rFonts w:ascii="Times New Roman" w:hAnsi="Times New Roman" w:cs="Times New Roman"/>
          <w:sz w:val="24"/>
          <w:szCs w:val="24"/>
        </w:rPr>
        <w:t xml:space="preserve">Не только люди нуждаются в помощи, иногда в беду попадают братья наши меньшие, и тогда </w:t>
      </w:r>
      <w:r w:rsidR="006C3574" w:rsidRPr="00BD3598">
        <w:rPr>
          <w:rFonts w:ascii="Times New Roman" w:hAnsi="Times New Roman" w:cs="Times New Roman"/>
          <w:sz w:val="24"/>
          <w:szCs w:val="24"/>
        </w:rPr>
        <w:t xml:space="preserve">спасатели </w:t>
      </w:r>
      <w:r w:rsidRPr="00BD3598">
        <w:rPr>
          <w:rFonts w:ascii="Times New Roman" w:hAnsi="Times New Roman" w:cs="Times New Roman"/>
          <w:sz w:val="24"/>
          <w:szCs w:val="24"/>
        </w:rPr>
        <w:t>спеш</w:t>
      </w:r>
      <w:r w:rsidR="006C3574" w:rsidRPr="00BD3598">
        <w:rPr>
          <w:rFonts w:ascii="Times New Roman" w:hAnsi="Times New Roman" w:cs="Times New Roman"/>
          <w:sz w:val="24"/>
          <w:szCs w:val="24"/>
        </w:rPr>
        <w:t>ат</w:t>
      </w:r>
      <w:r w:rsidRPr="00BD3598">
        <w:rPr>
          <w:rFonts w:ascii="Times New Roman" w:hAnsi="Times New Roman" w:cs="Times New Roman"/>
          <w:sz w:val="24"/>
          <w:szCs w:val="24"/>
        </w:rPr>
        <w:t xml:space="preserve"> на помощь животным.</w:t>
      </w:r>
    </w:p>
    <w:p w14:paraId="5695E10D" w14:textId="3D7752BA" w:rsidR="00BF0DE7" w:rsidRPr="00BD3598" w:rsidRDefault="00BF0DE7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начала игры нам нужно выбрать капитана команды, он будет руководить командой.  (выб</w:t>
      </w:r>
      <w:r w:rsidR="001E097E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 капитана)</w:t>
      </w:r>
      <w:r w:rsidR="005408E5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E097E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635A069" w14:textId="3257BDED" w:rsidR="000F12F0" w:rsidRPr="00BD3598" w:rsidRDefault="000F12F0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открытую дверь в группу влетает воздушный шарик.</w:t>
      </w:r>
    </w:p>
    <w:p w14:paraId="650091E3" w14:textId="47C2215C" w:rsidR="001E097E" w:rsidRPr="00BD3598" w:rsidRDefault="000F12F0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 Ребята, посмотрите</w:t>
      </w:r>
      <w:r w:rsidR="00F939E3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ниточку шара что – то привязано.</w:t>
      </w:r>
      <w:r w:rsidR="00BF0DE7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Давайте посмотрим</w:t>
      </w:r>
      <w:r w:rsidR="00F939E3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это.</w:t>
      </w:r>
      <w:r w:rsidR="00BF0DE7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B1E0882" w14:textId="23C2032D" w:rsidR="000F12F0" w:rsidRPr="00BD3598" w:rsidRDefault="001E097E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Капитан команды развязывает нить, достает письмо.</w:t>
      </w:r>
    </w:p>
    <w:p w14:paraId="5BF8CE50" w14:textId="7528E9AE" w:rsidR="001E097E" w:rsidRPr="00BD3598" w:rsidRDefault="00E26959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Открыв конверт, дети обнаружили фотографию Айболита</w:t>
      </w:r>
      <w:r w:rsidR="00E71AA9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письмо</w:t>
      </w: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карту. </w:t>
      </w:r>
    </w:p>
    <w:p w14:paraId="698EAE32" w14:textId="72B8B986" w:rsidR="001E097E" w:rsidRPr="00BD3598" w:rsidRDefault="001E097E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Айболита</w:t>
      </w:r>
      <w:r w:rsidR="004C36D3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77BEDC4" w14:textId="7AEEAA1C" w:rsidR="004C36D3" w:rsidRPr="00BD3598" w:rsidRDefault="001E097E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«Дорогие дети! Вам пишет доктор Айболит. Помогите</w:t>
      </w:r>
      <w:r w:rsidR="00BA0F1D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</w:t>
      </w: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ожалуйста!</w:t>
      </w:r>
      <w:r w:rsidR="00BA0F1D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Злой Бармалей украл зверей и спрятал их. </w:t>
      </w:r>
      <w:r w:rsidR="004C36D3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меня он закрыл в замке. </w:t>
      </w:r>
      <w:r w:rsidR="00BA0F1D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письму прилагаю карту, где нарисован маршрут движения для нахождения спрятанных зверей</w:t>
      </w:r>
      <w:r w:rsidR="004C36D3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Карта полна загадок! Дети, я один не смогу выполнить все задания, поэтому прошу вашей помощи!»</w:t>
      </w:r>
    </w:p>
    <w:p w14:paraId="3100DFC5" w14:textId="0AB7C9B7" w:rsidR="00D610D3" w:rsidRPr="00BD3598" w:rsidRDefault="00D610D3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 Ребята, поможем доктору Айболиту? Тогда начнем с изучения карты маршрута.</w:t>
      </w:r>
      <w:r w:rsidR="00505D83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каждой зоне нам придется выполнять задания и получить код дальнейшего движения.</w:t>
      </w:r>
    </w:p>
    <w:p w14:paraId="0FED70E2" w14:textId="5BC4E1CC" w:rsidR="00124224" w:rsidRPr="00BD3598" w:rsidRDefault="005408E5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изучают карту, по ней определяют место нахождения первой зоны</w:t>
      </w:r>
      <w:r w:rsidR="00124224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EC3AE4F" w14:textId="34D52991" w:rsidR="00505D83" w:rsidRPr="00BD3598" w:rsidRDefault="00124224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Ведущий: </w:t>
      </w:r>
      <w:r w:rsidR="00505D83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Ребята, в первой зоне нам нужно выполнить </w:t>
      </w:r>
      <w:r w:rsidR="00E26959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 - лабиринты</w:t>
      </w:r>
      <w:r w:rsidR="00D610D3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«Как спасти человека, оставшегося на льдине?</w:t>
      </w:r>
      <w:r w:rsidR="006F55A4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«Как помочь выбраться из ямы?», «Спасатели идут на помощь».</w:t>
      </w:r>
      <w:r w:rsidR="00505D83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Чтобы выполнить задания нужно поделиться на три группы.</w:t>
      </w:r>
    </w:p>
    <w:p w14:paraId="4E63FF52" w14:textId="2475145B" w:rsidR="00E71AA9" w:rsidRPr="00BD3598" w:rsidRDefault="00E26959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Выполнив задани</w:t>
      </w:r>
      <w:r w:rsidR="00124224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22A92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</w:t>
      </w: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</w:t>
      </w:r>
      <w:r w:rsidR="00124224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ают</w:t>
      </w: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 для движения вперед.</w:t>
      </w:r>
    </w:p>
    <w:p w14:paraId="5D36C8F9" w14:textId="3A9AB2A9" w:rsidR="00124224" w:rsidRPr="00BD3598" w:rsidRDefault="00E26959" w:rsidP="00BD3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1AA9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Ведущий: </w:t>
      </w:r>
      <w:r w:rsidR="00F42825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второй зоне нас ждет игра </w:t>
      </w:r>
      <w:r w:rsidR="00667130" w:rsidRPr="00BD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67130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нужно пожарному для пожаротушения</w:t>
      </w:r>
      <w:r w:rsidR="00667130" w:rsidRPr="00BD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7E3F5E21" w14:textId="05BDCB8E" w:rsidR="00667130" w:rsidRPr="00BD3598" w:rsidRDefault="00361FBF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</w:t>
      </w:r>
      <w:r w:rsidRPr="00BD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 выбрать</w:t>
      </w:r>
      <w:r w:rsidRPr="00BD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7130"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67130"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</w:t>
      </w:r>
      <w:r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67130"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пожарному</w:t>
      </w:r>
      <w:r w:rsidR="00481132"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иллюстрациям и по набору, макетам)</w:t>
      </w:r>
      <w:r w:rsidR="005A42A1" w:rsidRPr="00BD3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E36870" w14:textId="71D8C7C7" w:rsidR="005A42A1" w:rsidRPr="00BD3598" w:rsidRDefault="005A42A1" w:rsidP="00BD35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Ведущий: Молодцы, ребята! Еще один код у нас в руках! В третьей зоне нужно отгадать загадки и вспомнить номера специальных служб</w:t>
      </w:r>
      <w:r w:rsidR="00B16788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Вы готовы? Тогда слушайте загадки:</w:t>
      </w:r>
      <w:r w:rsidR="00A31C73" w:rsidRPr="00BD3598">
        <w:rPr>
          <w:rFonts w:ascii="Times New Roman" w:hAnsi="Times New Roman" w:cs="Times New Roman"/>
          <w:sz w:val="24"/>
          <w:szCs w:val="24"/>
        </w:rPr>
        <w:t xml:space="preserve"> (во время чтения стихотворения </w:t>
      </w:r>
      <w:r w:rsidR="00481132" w:rsidRPr="00BD3598">
        <w:rPr>
          <w:rFonts w:ascii="Times New Roman" w:hAnsi="Times New Roman" w:cs="Times New Roman"/>
          <w:sz w:val="24"/>
          <w:szCs w:val="24"/>
        </w:rPr>
        <w:t>ведущий делает паузу,</w:t>
      </w:r>
      <w:r w:rsidR="00124224" w:rsidRPr="00BD3598">
        <w:rPr>
          <w:rFonts w:ascii="Times New Roman" w:hAnsi="Times New Roman" w:cs="Times New Roman"/>
          <w:sz w:val="24"/>
          <w:szCs w:val="24"/>
        </w:rPr>
        <w:t xml:space="preserve"> </w:t>
      </w:r>
      <w:r w:rsidR="00A31C73" w:rsidRPr="00BD3598">
        <w:rPr>
          <w:rFonts w:ascii="Times New Roman" w:hAnsi="Times New Roman" w:cs="Times New Roman"/>
          <w:sz w:val="24"/>
          <w:szCs w:val="24"/>
        </w:rPr>
        <w:t xml:space="preserve">дети выбирают картинку соответствующего </w:t>
      </w:r>
      <w:r w:rsidR="001449C6" w:rsidRPr="00BD3598">
        <w:rPr>
          <w:rFonts w:ascii="Times New Roman" w:hAnsi="Times New Roman" w:cs="Times New Roman"/>
          <w:sz w:val="24"/>
          <w:szCs w:val="24"/>
        </w:rPr>
        <w:t xml:space="preserve">вида </w:t>
      </w:r>
      <w:r w:rsidR="00A31C73" w:rsidRPr="00BD3598">
        <w:rPr>
          <w:rFonts w:ascii="Times New Roman" w:hAnsi="Times New Roman" w:cs="Times New Roman"/>
          <w:sz w:val="24"/>
          <w:szCs w:val="24"/>
        </w:rPr>
        <w:t>транспорта и номера телефона</w:t>
      </w:r>
      <w:r w:rsidR="001449C6" w:rsidRPr="00BD3598">
        <w:rPr>
          <w:rFonts w:ascii="Times New Roman" w:hAnsi="Times New Roman" w:cs="Times New Roman"/>
          <w:sz w:val="24"/>
          <w:szCs w:val="24"/>
        </w:rPr>
        <w:t xml:space="preserve"> специальных служб)</w:t>
      </w:r>
    </w:p>
    <w:p w14:paraId="519210EC" w14:textId="2ADCA119" w:rsidR="00A31C73" w:rsidRPr="00BD3598" w:rsidRDefault="00124224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1)</w:t>
      </w:r>
      <w:r w:rsidR="00A31C73" w:rsidRPr="00BD3598">
        <w:t>Если случился пожар.</w:t>
      </w:r>
    </w:p>
    <w:p w14:paraId="6B9FFC1B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lastRenderedPageBreak/>
        <w:t>У тебя стряслась беда?</w:t>
      </w:r>
    </w:p>
    <w:p w14:paraId="739797DC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Загорелась вдруг плита?</w:t>
      </w:r>
    </w:p>
    <w:p w14:paraId="19A9BD19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Время даром не теряй</w:t>
      </w:r>
    </w:p>
    <w:p w14:paraId="1FC82A65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И пожарных вызывай!</w:t>
      </w:r>
    </w:p>
    <w:p w14:paraId="5D0F3503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Телефон пожарной службы 01</w:t>
      </w:r>
    </w:p>
    <w:p w14:paraId="2B71A981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Не забывай!</w:t>
      </w:r>
    </w:p>
    <w:p w14:paraId="4280858B" w14:textId="0BEDDDCE" w:rsidR="00A31C73" w:rsidRPr="00BD3598" w:rsidRDefault="00124224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2)</w:t>
      </w:r>
      <w:r w:rsidR="00A31C73" w:rsidRPr="00BD3598">
        <w:t>Если тебе угрожают.</w:t>
      </w:r>
    </w:p>
    <w:p w14:paraId="578FEA81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Если помощь вам нужна?</w:t>
      </w:r>
    </w:p>
    <w:p w14:paraId="47243BDE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Набирай скорей 02!</w:t>
      </w:r>
    </w:p>
    <w:p w14:paraId="541987CB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Полицейская служба</w:t>
      </w:r>
    </w:p>
    <w:p w14:paraId="727B4FE8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Днем и ночью круглый год</w:t>
      </w:r>
    </w:p>
    <w:p w14:paraId="7FB57D53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Службу трудную несет!</w:t>
      </w:r>
    </w:p>
    <w:p w14:paraId="7095D7B4" w14:textId="66FEF8A9" w:rsidR="00A31C73" w:rsidRPr="00BD3598" w:rsidRDefault="00244EE0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3)</w:t>
      </w:r>
      <w:r w:rsidR="00A31C73" w:rsidRPr="00BD3598">
        <w:t>Если вдруг ты заболел.</w:t>
      </w:r>
    </w:p>
    <w:p w14:paraId="3F810CA7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Если с горки ты упал,</w:t>
      </w:r>
    </w:p>
    <w:p w14:paraId="54CF2AAC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Ногу, руку ты сломал.</w:t>
      </w:r>
    </w:p>
    <w:p w14:paraId="2AA4F7AE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Попроси скорей людей,</w:t>
      </w:r>
    </w:p>
    <w:p w14:paraId="15BE96F8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Чтобы вызвали врачей!</w:t>
      </w:r>
    </w:p>
    <w:p w14:paraId="4BB269E1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Вмиг приедет служба "Скорой"- не реви!</w:t>
      </w:r>
    </w:p>
    <w:p w14:paraId="1694C903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Помни телефон 03!</w:t>
      </w:r>
    </w:p>
    <w:p w14:paraId="64F03D9F" w14:textId="492C7AF7" w:rsidR="00A31C73" w:rsidRPr="00BD3598" w:rsidRDefault="00244EE0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4)</w:t>
      </w:r>
      <w:r w:rsidR="00A31C73" w:rsidRPr="00BD3598">
        <w:t>Если твоя жизнь в опасности!</w:t>
      </w:r>
    </w:p>
    <w:p w14:paraId="6F78EC2D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У них на сборы лишь минута</w:t>
      </w:r>
    </w:p>
    <w:p w14:paraId="0D097E60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У них на всех закон такой!</w:t>
      </w:r>
    </w:p>
    <w:p w14:paraId="4041DE73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За друга друг и брат за брата.</w:t>
      </w:r>
    </w:p>
    <w:p w14:paraId="39FFB6BF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И это знают под землей,</w:t>
      </w:r>
    </w:p>
    <w:p w14:paraId="2212967B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И на земле в них верят свято!</w:t>
      </w:r>
    </w:p>
    <w:p w14:paraId="3E239F09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А телефон у них такой—Служба </w:t>
      </w:r>
      <w:r w:rsidRPr="00BD3598">
        <w:rPr>
          <w:rStyle w:val="a4"/>
          <w:b w:val="0"/>
          <w:bdr w:val="none" w:sz="0" w:space="0" w:color="auto" w:frame="1"/>
        </w:rPr>
        <w:t>спасения</w:t>
      </w:r>
      <w:r w:rsidRPr="00BD3598">
        <w:rPr>
          <w:rStyle w:val="a4"/>
          <w:bdr w:val="none" w:sz="0" w:space="0" w:color="auto" w:frame="1"/>
        </w:rPr>
        <w:t> </w:t>
      </w:r>
      <w:r w:rsidRPr="00BD3598">
        <w:rPr>
          <w:i/>
          <w:iCs/>
          <w:bdr w:val="none" w:sz="0" w:space="0" w:color="auto" w:frame="1"/>
        </w:rPr>
        <w:t>(01)</w:t>
      </w:r>
    </w:p>
    <w:p w14:paraId="7798F881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Каждый день и каждый час</w:t>
      </w:r>
    </w:p>
    <w:p w14:paraId="42825DB5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Все они </w:t>
      </w:r>
      <w:r w:rsidRPr="00BD3598">
        <w:rPr>
          <w:rStyle w:val="a4"/>
          <w:b w:val="0"/>
          <w:bdr w:val="none" w:sz="0" w:space="0" w:color="auto" w:frame="1"/>
        </w:rPr>
        <w:t>спасают нас</w:t>
      </w:r>
      <w:r w:rsidRPr="00BD3598">
        <w:rPr>
          <w:b/>
        </w:rPr>
        <w:t>.</w:t>
      </w:r>
    </w:p>
    <w:p w14:paraId="1E51B183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Мы должны их труд ценить</w:t>
      </w:r>
    </w:p>
    <w:p w14:paraId="3F13B061" w14:textId="77777777" w:rsidR="00A31C73" w:rsidRPr="00BD3598" w:rsidRDefault="00A31C73" w:rsidP="00BD3598">
      <w:pPr>
        <w:pStyle w:val="a3"/>
        <w:shd w:val="clear" w:color="auto" w:fill="FFFFFF"/>
        <w:spacing w:before="0" w:beforeAutospacing="0" w:after="0" w:afterAutospacing="0" w:line="360" w:lineRule="auto"/>
      </w:pPr>
      <w:r w:rsidRPr="00BD3598">
        <w:t>И напрасно не звонить.</w:t>
      </w:r>
    </w:p>
    <w:p w14:paraId="3CAE93DB" w14:textId="75199793" w:rsidR="00E26959" w:rsidRPr="00BD3598" w:rsidRDefault="00344F8D" w:rsidP="00BD359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Ведущий: </w:t>
      </w:r>
      <w:r w:rsidR="0041300D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нашли еще один код, скоро мы найдем бедных животных и спасем их!</w:t>
      </w:r>
      <w:r w:rsidR="00F42825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300D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мы пришли в четвертую зону. Здесь нужно собрать разрезные картинки «Спасатель». На столе лежат 3 конверта с заданиями. Капитан делит команду на три</w:t>
      </w:r>
      <w:r w:rsidR="00413AA9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звена и вручает конверты.</w:t>
      </w:r>
      <w:r w:rsidR="0041300D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B1F2270" w14:textId="4A7A5047" w:rsidR="0058245E" w:rsidRPr="00BD3598" w:rsidRDefault="006A0F3B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Ведущий: Молодцы, ребята!  Вы быстро собрали картинки и получили код для дальнейшего движения. </w:t>
      </w:r>
      <w:r w:rsidR="006516DA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уже в пятой зоне! Здесь нас ждет </w:t>
      </w: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настольная игра «Азбука безопасности».</w:t>
      </w:r>
      <w:r w:rsidR="006516DA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Капитан делит команду на 4 звена.</w:t>
      </w:r>
    </w:p>
    <w:p w14:paraId="31DBC9A6" w14:textId="62BB3C10" w:rsidR="00244EE0" w:rsidRPr="00BD3598" w:rsidRDefault="00E301B3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Ведущий: Получив код, мы пришли к шестой зоне. Ребята, давайте поищем, где спрятаны животные. Наконец – то, мы нашли спрятанных зверей.</w:t>
      </w:r>
      <w:r w:rsidR="00903A89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они радуются нам</w:t>
      </w:r>
      <w:r w:rsidR="00FE7F04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</w:t>
      </w:r>
      <w:r w:rsidR="00244EE0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Айболит благодарит вас и прислал вам подарки – раскраски машин специальных служб! </w:t>
      </w:r>
    </w:p>
    <w:p w14:paraId="357A2DB5" w14:textId="5407CC6A" w:rsidR="00FE7F04" w:rsidRPr="00BD3598" w:rsidRDefault="00903A89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Поздравляю вас, ребята, вы отлично поработали</w:t>
      </w:r>
      <w:r w:rsidR="00124224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4224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огда вырастите из вас получится настоящие спасатели! </w:t>
      </w:r>
      <w:r w:rsidR="00FE7F04" w:rsidRPr="00BD3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Награждаем вас   медалями «Лучший спасатель».</w:t>
      </w:r>
    </w:p>
    <w:p w14:paraId="51667DD2" w14:textId="122342EC" w:rsidR="00E301B3" w:rsidRPr="00BD3598" w:rsidRDefault="00E301B3" w:rsidP="00BD359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95E959" w14:textId="77777777" w:rsidR="007336A6" w:rsidRPr="00BD3598" w:rsidRDefault="007336A6" w:rsidP="00BD35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336A6" w:rsidRPr="00BD3598" w:rsidSect="00801834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F671C" w14:textId="77777777" w:rsidR="007048DC" w:rsidRDefault="007048DC" w:rsidP="00B1401A">
      <w:pPr>
        <w:spacing w:after="0" w:line="240" w:lineRule="auto"/>
      </w:pPr>
      <w:r>
        <w:separator/>
      </w:r>
    </w:p>
  </w:endnote>
  <w:endnote w:type="continuationSeparator" w:id="0">
    <w:p w14:paraId="04612078" w14:textId="77777777" w:rsidR="007048DC" w:rsidRDefault="007048DC" w:rsidP="00B1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891672"/>
      <w:docPartObj>
        <w:docPartGallery w:val="Page Numbers (Bottom of Page)"/>
        <w:docPartUnique/>
      </w:docPartObj>
    </w:sdtPr>
    <w:sdtEndPr/>
    <w:sdtContent>
      <w:p w14:paraId="1802E25E" w14:textId="09F53EB8" w:rsidR="00B1401A" w:rsidRDefault="00B140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2CA">
          <w:rPr>
            <w:noProof/>
          </w:rPr>
          <w:t>5</w:t>
        </w:r>
        <w:r>
          <w:fldChar w:fldCharType="end"/>
        </w:r>
      </w:p>
    </w:sdtContent>
  </w:sdt>
  <w:p w14:paraId="59B606CD" w14:textId="77777777" w:rsidR="00B1401A" w:rsidRDefault="00B140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C294F" w14:textId="77777777" w:rsidR="007048DC" w:rsidRDefault="007048DC" w:rsidP="00B1401A">
      <w:pPr>
        <w:spacing w:after="0" w:line="240" w:lineRule="auto"/>
      </w:pPr>
      <w:r>
        <w:separator/>
      </w:r>
    </w:p>
  </w:footnote>
  <w:footnote w:type="continuationSeparator" w:id="0">
    <w:p w14:paraId="24FAD6B8" w14:textId="77777777" w:rsidR="007048DC" w:rsidRDefault="007048DC" w:rsidP="00B14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A2"/>
    <w:rsid w:val="000818D6"/>
    <w:rsid w:val="000E0A06"/>
    <w:rsid w:val="000F12F0"/>
    <w:rsid w:val="00124224"/>
    <w:rsid w:val="001449C6"/>
    <w:rsid w:val="001D409C"/>
    <w:rsid w:val="001E097E"/>
    <w:rsid w:val="002124E6"/>
    <w:rsid w:val="00222A92"/>
    <w:rsid w:val="00244EE0"/>
    <w:rsid w:val="00320E0E"/>
    <w:rsid w:val="00344F8D"/>
    <w:rsid w:val="003462CA"/>
    <w:rsid w:val="00361FBF"/>
    <w:rsid w:val="0041300D"/>
    <w:rsid w:val="00413AA9"/>
    <w:rsid w:val="004250C0"/>
    <w:rsid w:val="00481132"/>
    <w:rsid w:val="004B165F"/>
    <w:rsid w:val="004C36D3"/>
    <w:rsid w:val="005017ED"/>
    <w:rsid w:val="00505D83"/>
    <w:rsid w:val="005408E5"/>
    <w:rsid w:val="0058245E"/>
    <w:rsid w:val="005A42A1"/>
    <w:rsid w:val="006516DA"/>
    <w:rsid w:val="00667130"/>
    <w:rsid w:val="006A0F3B"/>
    <w:rsid w:val="006C3574"/>
    <w:rsid w:val="006F55A4"/>
    <w:rsid w:val="007048DC"/>
    <w:rsid w:val="007336A6"/>
    <w:rsid w:val="007549C9"/>
    <w:rsid w:val="00773E86"/>
    <w:rsid w:val="00801834"/>
    <w:rsid w:val="00815AED"/>
    <w:rsid w:val="008A6B2E"/>
    <w:rsid w:val="008C6801"/>
    <w:rsid w:val="00903A89"/>
    <w:rsid w:val="00A31C73"/>
    <w:rsid w:val="00B1401A"/>
    <w:rsid w:val="00B16788"/>
    <w:rsid w:val="00B3466B"/>
    <w:rsid w:val="00BA0F1D"/>
    <w:rsid w:val="00BD3598"/>
    <w:rsid w:val="00BF0DE7"/>
    <w:rsid w:val="00CC3C0B"/>
    <w:rsid w:val="00D610D3"/>
    <w:rsid w:val="00DC22A2"/>
    <w:rsid w:val="00E26959"/>
    <w:rsid w:val="00E301B3"/>
    <w:rsid w:val="00E71AA9"/>
    <w:rsid w:val="00F42825"/>
    <w:rsid w:val="00F939E3"/>
    <w:rsid w:val="00FE7B55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F1B3"/>
  <w15:chartTrackingRefBased/>
  <w15:docId w15:val="{CDC24B14-19F4-4221-A88C-FD6912CC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9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C73"/>
    <w:rPr>
      <w:b/>
      <w:bCs/>
    </w:rPr>
  </w:style>
  <w:style w:type="character" w:styleId="a5">
    <w:name w:val="line number"/>
    <w:basedOn w:val="a0"/>
    <w:uiPriority w:val="99"/>
    <w:semiHidden/>
    <w:unhideWhenUsed/>
    <w:rsid w:val="00BD3598"/>
  </w:style>
  <w:style w:type="paragraph" w:styleId="a6">
    <w:name w:val="header"/>
    <w:basedOn w:val="a"/>
    <w:link w:val="a7"/>
    <w:uiPriority w:val="99"/>
    <w:unhideWhenUsed/>
    <w:rsid w:val="00B1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401A"/>
  </w:style>
  <w:style w:type="paragraph" w:styleId="a8">
    <w:name w:val="footer"/>
    <w:basedOn w:val="a"/>
    <w:link w:val="a9"/>
    <w:uiPriority w:val="99"/>
    <w:unhideWhenUsed/>
    <w:rsid w:val="00B1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4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6A12-3628-4F12-A3EF-DDA0CE0D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Румия</dc:creator>
  <cp:keywords/>
  <dc:description/>
  <cp:lastModifiedBy>Румия</cp:lastModifiedBy>
  <cp:revision>26</cp:revision>
  <dcterms:created xsi:type="dcterms:W3CDTF">2022-03-08T11:18:00Z</dcterms:created>
  <dcterms:modified xsi:type="dcterms:W3CDTF">2024-10-06T07:23:00Z</dcterms:modified>
</cp:coreProperties>
</file>