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31" w:rsidRDefault="008E6AC5" w:rsidP="00226C31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Квест-и</w:t>
      </w:r>
      <w:r w:rsidR="00226C31" w:rsidRPr="0012246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гра</w:t>
      </w:r>
      <w:proofErr w:type="spellEnd"/>
      <w:r w:rsidR="00226C31" w:rsidRPr="0012246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по станциям «Путешествие по родному краю»</w:t>
      </w:r>
    </w:p>
    <w:p w:rsidR="00122467" w:rsidRPr="00122467" w:rsidRDefault="00122467" w:rsidP="00226C31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B6A7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Цели:</w:t>
      </w:r>
      <w:r w:rsidR="001B6A71" w:rsidRPr="0012246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122467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ать понятие учащимся о родном крае, многообра</w:t>
      </w:r>
      <w:r w:rsidR="00BD4291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зии природы родного края, о том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что человек – часть ее</w:t>
      </w:r>
      <w:r w:rsidR="00122467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22467" w:rsidRPr="00122467" w:rsidRDefault="00122467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Задачи: </w:t>
      </w:r>
    </w:p>
    <w:p w:rsidR="00226C31" w:rsidRPr="00122467" w:rsidRDefault="00122467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226C31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раскрыть эстетический, познавательный, оздоровительный, практический интерес к изучению материалов о Родине, природы родного края в жизни людей и желание беречь и охранять </w:t>
      </w:r>
      <w:r w:rsidR="001B6A71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свой край</w:t>
      </w:r>
      <w:r w:rsidR="00226C31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1B6A71" w:rsidRPr="00122467" w:rsidRDefault="001B6A7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развивать любознательность</w:t>
      </w:r>
      <w:r w:rsidR="00226C31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 </w:t>
      </w:r>
    </w:p>
    <w:p w:rsidR="00226C31" w:rsidRPr="00122467" w:rsidRDefault="001B6A7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226C31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у детей нормы поведения;</w:t>
      </w:r>
    </w:p>
    <w:p w:rsidR="00226C31" w:rsidRPr="00122467" w:rsidRDefault="001B6A7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226C31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воспитывать интерес к историческому прошлому 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Краснодарского края</w:t>
      </w:r>
      <w:r w:rsidR="00226C31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22467" w:rsidRDefault="00122467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2246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Оборудование: 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мяч (бубен);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разрезанные пословицы; картинки о природе; две удочки; рыбки вырезанные, музыка, ноутбук,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флешка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</w:p>
    <w:p w:rsidR="00122467" w:rsidRPr="00122467" w:rsidRDefault="00122467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6A71" w:rsidRPr="00122467" w:rsidRDefault="00241BAC" w:rsidP="00241BAC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</w:t>
      </w:r>
      <w:r w:rsidR="00226C31" w:rsidRPr="0012246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мероприятия</w:t>
      </w:r>
      <w:bookmarkStart w:id="0" w:name="_GoBack"/>
      <w:bookmarkEnd w:id="0"/>
    </w:p>
    <w:p w:rsidR="00226C31" w:rsidRPr="00122467" w:rsidRDefault="00226C31" w:rsidP="00BD4291">
      <w:pPr>
        <w:shd w:val="clear" w:color="auto" w:fill="FFFFFF"/>
        <w:spacing w:after="0" w:line="210" w:lineRule="atLeast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Когда мы улыбаемся – мы делимся своим хорошим настроением! И чем чаще мы это делаем, тем больше людей будут радоваться вместе с нами!</w:t>
      </w:r>
    </w:p>
    <w:p w:rsidR="001B6A7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только улыбнуться,</w:t>
      </w:r>
      <w:r w:rsidR="00BD4291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То начнутся чудеса –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От улыбок прояснятся</w:t>
      </w:r>
      <w:r w:rsidR="00BD4291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глаза, и небеса.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Ну-ка взрослые и дети,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Улыбнитесь поскорей,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Чтобы стало на планете</w:t>
      </w:r>
      <w:r w:rsidR="00BD4291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светлее, и теплей!</w:t>
      </w:r>
    </w:p>
    <w:p w:rsidR="001B6A71" w:rsidRPr="00122467" w:rsidRDefault="00226C31" w:rsidP="00F06E8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ОТГАДАЙ ЗАГАДКИ</w:t>
      </w: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1.Сердцу место дорогое</w:t>
      </w: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Буду я всегда любить!</w:t>
      </w: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Место это знаю я,</w:t>
      </w: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вы знаете, друзья?</w:t>
      </w:r>
      <w:r w:rsidR="00F06E83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06E83" w:rsidRPr="0012246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(Родина)</w:t>
      </w:r>
    </w:p>
    <w:p w:rsidR="001B6A71" w:rsidRPr="00122467" w:rsidRDefault="001B6A7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2.Здесь родился, живёшь,</w:t>
      </w: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Уезжаешь – скучаешь. Как</w:t>
      </w: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зовут это место, знаешь?</w:t>
      </w:r>
      <w:r w:rsidR="00F06E83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06E83" w:rsidRPr="0012246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(Родина)</w:t>
      </w:r>
    </w:p>
    <w:p w:rsidR="00226C31" w:rsidRPr="00122467" w:rsidRDefault="00226C31" w:rsidP="00F06E83">
      <w:pPr>
        <w:shd w:val="clear" w:color="auto" w:fill="FFFFFF"/>
        <w:spacing w:after="0" w:line="210" w:lineRule="atLeast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Правильно, ребята, это Родина, кто мне ответит</w:t>
      </w:r>
      <w:r w:rsidR="001B6A71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такое Родина, родной край?</w:t>
      </w:r>
      <w:r w:rsidR="00F06E83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называется край, где мы живём?</w:t>
      </w: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чего начинается Родина?</w:t>
      </w:r>
      <w:r w:rsidR="00F06E83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F06E83" w:rsidRPr="00122467" w:rsidRDefault="00226C31" w:rsidP="00F06E83">
      <w:pPr>
        <w:shd w:val="clear" w:color="auto" w:fill="FFFFFF"/>
        <w:spacing w:after="0" w:line="210" w:lineRule="atLeast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Мы с вами поговорим о нашем крае, его истории, природе, о том, что человек – часть природы; </w:t>
      </w:r>
      <w:proofErr w:type="gramStart"/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обсудим</w:t>
      </w:r>
      <w:proofErr w:type="gramEnd"/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зачем нужно беречь и охранять наш к</w:t>
      </w:r>
      <w:r w:rsidR="001B6A71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ай. А еще, мы будем </w:t>
      </w:r>
      <w:r w:rsidR="00241BAC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соревноваться, 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выполнить задание, но перед тем, как мы начнем, я бы хотела провести небольшую игру-опрос. </w:t>
      </w:r>
    </w:p>
    <w:p w:rsidR="00226C31" w:rsidRPr="00122467" w:rsidRDefault="00226C31" w:rsidP="00F06E83">
      <w:pPr>
        <w:shd w:val="clear" w:color="auto" w:fill="FFFFFF"/>
        <w:spacing w:after="0" w:line="210" w:lineRule="atLeast"/>
        <w:ind w:firstLine="708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 буду читать стихотворение, а вы внимательно его слушайте, если вы согласны, говорите </w:t>
      </w:r>
      <w:r w:rsidRPr="0012246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«да»,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если же вы считаете, что я говорю неправильные вещи, вы говорите </w:t>
      </w:r>
      <w:r w:rsidRPr="0012246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«нет»</w:t>
      </w:r>
      <w:r w:rsidR="001B6A71" w:rsidRPr="0012246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.</w:t>
      </w:r>
    </w:p>
    <w:p w:rsidR="00122467" w:rsidRDefault="00122467" w:rsidP="00BD4291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22467" w:rsidRDefault="00122467" w:rsidP="00BD4291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BD4291" w:rsidRPr="00122467" w:rsidRDefault="00BD4291" w:rsidP="00BD4291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Игра «ДА» и «НЕТ»</w:t>
      </w: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в лес пришел гулять,</w:t>
      </w: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Свежим воздухом дышать,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Бегай, прыгай и играй.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Только, чур, не забывай, 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Что в лесу нельзя шуметь, 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Даже очень громко петь!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Испугаются зверушки, 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Убегут с лесной опушки.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Ветки дуба не ломай, </w:t>
      </w:r>
      <w:r w:rsidRPr="0012246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(да)</w:t>
      </w:r>
      <w:r w:rsidRPr="0012246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br/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</w:t>
      </w:r>
      <w:proofErr w:type="gramStart"/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почаще</w:t>
      </w:r>
      <w:proofErr w:type="gramEnd"/>
      <w:r w:rsidR="00F06E83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вспоминай: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Мусор с травки убирать! </w:t>
      </w:r>
      <w:r w:rsidRPr="0012246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(да)</w:t>
      </w:r>
      <w:r w:rsidRPr="0012246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br/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Зря цветы не надо рвать! </w:t>
      </w:r>
      <w:r w:rsidRPr="0012246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(да)</w:t>
      </w:r>
      <w:r w:rsidRPr="0012246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br/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Из рогатки не стрелять, </w:t>
      </w:r>
      <w:r w:rsidRPr="0012246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(да)</w:t>
      </w:r>
      <w:r w:rsidRPr="0012246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br/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пришел не убивать!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Бабочки пускай летают,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Ну кому они мешают?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Здесь не нужно всех ловить, </w:t>
      </w:r>
      <w:r w:rsidRPr="0012246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(да)</w:t>
      </w:r>
      <w:r w:rsidRPr="0012246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br/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Топать, хлопать, палкой бить</w:t>
      </w:r>
      <w:r w:rsidR="00F06E83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2246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(да)</w:t>
      </w:r>
      <w:r w:rsidRPr="0012246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br/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в лесу всего лишь гость.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Здесь хозяин – дуб и лось.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Их покой побереги, 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Ведь они нам не враги.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F06E83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06E83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Молодцы, ребята. Я надеюсь, когда вы будете отдыхать на природе, вы будете помнить о том, как нужно вести себя, чтобы не навредить природе.</w:t>
      </w:r>
      <w:r w:rsidR="00F06E83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347173" w:rsidRPr="00122467" w:rsidRDefault="00347173" w:rsidP="003471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2467">
        <w:rPr>
          <w:b/>
          <w:bCs/>
          <w:sz w:val="28"/>
          <w:szCs w:val="28"/>
        </w:rPr>
        <w:t xml:space="preserve">                                                       Игра " Веселый бубен"</w:t>
      </w:r>
      <w:r w:rsidRPr="00122467">
        <w:rPr>
          <w:sz w:val="28"/>
          <w:szCs w:val="28"/>
        </w:rPr>
        <w:br/>
      </w:r>
      <w:r w:rsidRPr="00122467">
        <w:rPr>
          <w:sz w:val="28"/>
          <w:szCs w:val="28"/>
          <w:shd w:val="clear" w:color="auto" w:fill="FFFFFF"/>
        </w:rPr>
        <w:t xml:space="preserve"> </w:t>
      </w:r>
      <w:r w:rsidRPr="00122467">
        <w:rPr>
          <w:sz w:val="28"/>
          <w:szCs w:val="28"/>
          <w:shd w:val="clear" w:color="auto" w:fill="FFFFFF"/>
        </w:rPr>
        <w:tab/>
        <w:t>Дети стоят в кругу, передают мяч со словами:</w:t>
      </w:r>
      <w:r w:rsidRPr="00122467">
        <w:rPr>
          <w:sz w:val="28"/>
          <w:szCs w:val="28"/>
        </w:rPr>
        <w:br/>
      </w:r>
      <w:r w:rsidRPr="00122467">
        <w:rPr>
          <w:sz w:val="28"/>
          <w:szCs w:val="28"/>
          <w:shd w:val="clear" w:color="auto" w:fill="FFFFFF"/>
        </w:rPr>
        <w:t>Ты катись, веселый мяч,</w:t>
      </w:r>
      <w:r w:rsidRPr="00122467">
        <w:rPr>
          <w:sz w:val="28"/>
          <w:szCs w:val="28"/>
        </w:rPr>
        <w:br/>
      </w:r>
      <w:r w:rsidRPr="00122467">
        <w:rPr>
          <w:sz w:val="28"/>
          <w:szCs w:val="28"/>
          <w:shd w:val="clear" w:color="auto" w:fill="FFFFFF"/>
        </w:rPr>
        <w:t>Быстро, быстро по рукам.</w:t>
      </w:r>
      <w:r w:rsidRPr="00122467">
        <w:rPr>
          <w:sz w:val="28"/>
          <w:szCs w:val="28"/>
        </w:rPr>
        <w:br/>
      </w:r>
      <w:r w:rsidRPr="00122467">
        <w:rPr>
          <w:sz w:val="28"/>
          <w:szCs w:val="28"/>
          <w:shd w:val="clear" w:color="auto" w:fill="FFFFFF"/>
        </w:rPr>
        <w:t>У кого веселый мяч,</w:t>
      </w:r>
      <w:r w:rsidRPr="00122467">
        <w:rPr>
          <w:sz w:val="28"/>
          <w:szCs w:val="28"/>
        </w:rPr>
        <w:br/>
      </w:r>
      <w:r w:rsidRPr="00122467">
        <w:rPr>
          <w:sz w:val="28"/>
          <w:szCs w:val="28"/>
          <w:shd w:val="clear" w:color="auto" w:fill="FFFFFF"/>
        </w:rPr>
        <w:t>Тот отгадку скажет нам.</w:t>
      </w:r>
      <w:r w:rsidRPr="00122467">
        <w:rPr>
          <w:sz w:val="28"/>
          <w:szCs w:val="28"/>
        </w:rPr>
        <w:br/>
      </w:r>
      <w:r w:rsidRPr="00122467">
        <w:rPr>
          <w:sz w:val="28"/>
          <w:szCs w:val="28"/>
          <w:shd w:val="clear" w:color="auto" w:fill="FFFFFF"/>
        </w:rPr>
        <w:t>1. Как называе</w:t>
      </w:r>
      <w:r w:rsidR="00F91CA4" w:rsidRPr="00122467">
        <w:rPr>
          <w:sz w:val="28"/>
          <w:szCs w:val="28"/>
          <w:shd w:val="clear" w:color="auto" w:fill="FFFFFF"/>
        </w:rPr>
        <w:t>тся край, в котором мы живём? /</w:t>
      </w:r>
      <w:r w:rsidRPr="00122467">
        <w:rPr>
          <w:sz w:val="28"/>
          <w:szCs w:val="28"/>
          <w:shd w:val="clear" w:color="auto" w:fill="FFFFFF"/>
        </w:rPr>
        <w:t>Краснодарский край/</w:t>
      </w:r>
      <w:r w:rsidRPr="00122467">
        <w:rPr>
          <w:sz w:val="28"/>
          <w:szCs w:val="28"/>
        </w:rPr>
        <w:br/>
      </w:r>
      <w:r w:rsidRPr="00122467">
        <w:rPr>
          <w:sz w:val="28"/>
          <w:szCs w:val="28"/>
          <w:shd w:val="clear" w:color="auto" w:fill="FFFFFF"/>
        </w:rPr>
        <w:t>2. Каки</w:t>
      </w:r>
      <w:r w:rsidR="00F91CA4" w:rsidRPr="00122467">
        <w:rPr>
          <w:sz w:val="28"/>
          <w:szCs w:val="28"/>
          <w:shd w:val="clear" w:color="auto" w:fill="FFFFFF"/>
        </w:rPr>
        <w:t>ми морями омывается наш край? /</w:t>
      </w:r>
      <w:r w:rsidRPr="00122467">
        <w:rPr>
          <w:sz w:val="28"/>
          <w:szCs w:val="28"/>
          <w:shd w:val="clear" w:color="auto" w:fill="FFFFFF"/>
        </w:rPr>
        <w:t>Азовским и Чёрным /</w:t>
      </w:r>
      <w:r w:rsidRPr="00122467">
        <w:rPr>
          <w:sz w:val="28"/>
          <w:szCs w:val="28"/>
        </w:rPr>
        <w:br/>
      </w:r>
      <w:r w:rsidRPr="00122467">
        <w:rPr>
          <w:sz w:val="28"/>
          <w:szCs w:val="28"/>
          <w:shd w:val="clear" w:color="auto" w:fill="FFFFFF"/>
        </w:rPr>
        <w:t>3. Назовите главн</w:t>
      </w:r>
      <w:r w:rsidR="00F91CA4" w:rsidRPr="00122467">
        <w:rPr>
          <w:sz w:val="28"/>
          <w:szCs w:val="28"/>
          <w:shd w:val="clear" w:color="auto" w:fill="FFFFFF"/>
        </w:rPr>
        <w:t>ый город Краснодарского края. /</w:t>
      </w:r>
      <w:r w:rsidRPr="00122467">
        <w:rPr>
          <w:sz w:val="28"/>
          <w:szCs w:val="28"/>
          <w:shd w:val="clear" w:color="auto" w:fill="FFFFFF"/>
        </w:rPr>
        <w:t>Краснодар /</w:t>
      </w:r>
      <w:r w:rsidRPr="00122467">
        <w:rPr>
          <w:sz w:val="28"/>
          <w:szCs w:val="28"/>
        </w:rPr>
        <w:br/>
      </w:r>
      <w:r w:rsidRPr="00122467">
        <w:rPr>
          <w:sz w:val="28"/>
          <w:szCs w:val="28"/>
          <w:shd w:val="clear" w:color="auto" w:fill="FFFFFF"/>
        </w:rPr>
        <w:t>4.Назовите главную реку нашего края. / Кубань /</w:t>
      </w:r>
      <w:r w:rsidRPr="00122467">
        <w:rPr>
          <w:sz w:val="28"/>
          <w:szCs w:val="28"/>
        </w:rPr>
        <w:br/>
      </w:r>
      <w:r w:rsidRPr="00122467">
        <w:rPr>
          <w:sz w:val="28"/>
          <w:szCs w:val="28"/>
          <w:shd w:val="clear" w:color="auto" w:fill="FFFFFF"/>
        </w:rPr>
        <w:t>5. Как называется станица</w:t>
      </w:r>
      <w:r w:rsidR="00F91CA4" w:rsidRPr="00122467">
        <w:rPr>
          <w:sz w:val="28"/>
          <w:szCs w:val="28"/>
          <w:shd w:val="clear" w:color="auto" w:fill="FFFFFF"/>
        </w:rPr>
        <w:t>, где мы живём? /</w:t>
      </w:r>
      <w:r w:rsidRPr="00122467">
        <w:rPr>
          <w:sz w:val="28"/>
          <w:szCs w:val="28"/>
          <w:shd w:val="clear" w:color="auto" w:fill="FFFFFF"/>
        </w:rPr>
        <w:t>Атаманская/</w:t>
      </w:r>
    </w:p>
    <w:p w:rsidR="00F91CA4" w:rsidRPr="00122467" w:rsidRDefault="00347173" w:rsidP="00F91C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22467">
        <w:rPr>
          <w:sz w:val="28"/>
          <w:szCs w:val="28"/>
          <w:shd w:val="clear" w:color="auto" w:fill="FFFFFF"/>
        </w:rPr>
        <w:t>6. Как называется река, которая протек</w:t>
      </w:r>
      <w:r w:rsidR="00F91CA4" w:rsidRPr="00122467">
        <w:rPr>
          <w:sz w:val="28"/>
          <w:szCs w:val="28"/>
          <w:shd w:val="clear" w:color="auto" w:fill="FFFFFF"/>
        </w:rPr>
        <w:t>ает в нашей станице/</w:t>
      </w:r>
      <w:r w:rsidRPr="00122467">
        <w:rPr>
          <w:sz w:val="28"/>
          <w:szCs w:val="28"/>
          <w:shd w:val="clear" w:color="auto" w:fill="FFFFFF"/>
        </w:rPr>
        <w:t>Сосыка/</w:t>
      </w:r>
      <w:r w:rsidR="00F91CA4" w:rsidRPr="00122467">
        <w:rPr>
          <w:sz w:val="28"/>
          <w:szCs w:val="28"/>
          <w:shd w:val="clear" w:color="auto" w:fill="FFFFFF"/>
        </w:rPr>
        <w:t xml:space="preserve">   </w:t>
      </w:r>
    </w:p>
    <w:p w:rsidR="00F91CA4" w:rsidRPr="00122467" w:rsidRDefault="00347173" w:rsidP="0012246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  <w:r w:rsidRPr="00122467">
        <w:rPr>
          <w:b/>
          <w:color w:val="181818"/>
          <w:sz w:val="28"/>
          <w:szCs w:val="28"/>
        </w:rPr>
        <w:t>Игра «Весёлый рыболов»</w:t>
      </w:r>
    </w:p>
    <w:p w:rsidR="001B6A71" w:rsidRPr="00122467" w:rsidRDefault="00226C31" w:rsidP="00241BAC">
      <w:pPr>
        <w:shd w:val="clear" w:color="auto" w:fill="FFFFFF"/>
        <w:spacing w:after="0" w:line="210" w:lineRule="atLeast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а что мы уже знаем об истории нашего родного края? Кто может поделиться своими знаниями?</w:t>
      </w:r>
      <w:r w:rsidR="00BD4291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 у нас есть достопримечательности?</w:t>
      </w:r>
      <w:r w:rsidR="00241BAC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Молодцы, ребята, я очень рада, что вы знаете так много о своем родном крае. </w:t>
      </w:r>
    </w:p>
    <w:p w:rsidR="00226C31" w:rsidRPr="00122467" w:rsidRDefault="00F06E83" w:rsidP="00F06E8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="00226C31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знаете ли вы, что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в</w:t>
      </w:r>
      <w:r w:rsidR="00BD4291" w:rsidRPr="0012246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1950</w:t>
      </w:r>
      <w:r w:rsidR="00226C31" w:rsidRPr="0012246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году на территории нашего края было уже около 300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26C31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разного рода предприятий?</w:t>
      </w:r>
    </w:p>
    <w:p w:rsidR="00241BAC" w:rsidRPr="00122467" w:rsidRDefault="00226C31" w:rsidP="00F91CA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Назовите как можно больше предприятий нашего Родного края!</w:t>
      </w:r>
      <w:r w:rsidR="00F06E83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41BAC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(Агрокомплекс Павловский, Кубанский молочник, </w:t>
      </w:r>
      <w:proofErr w:type="spellStart"/>
      <w:r w:rsidR="00241BAC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Кореновский</w:t>
      </w:r>
      <w:proofErr w:type="spellEnd"/>
      <w:r w:rsidR="00241BAC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молочно-</w:t>
      </w:r>
      <w:r w:rsidR="00241BAC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консервный комбинат, Сахарный завод, </w:t>
      </w:r>
      <w:proofErr w:type="spellStart"/>
      <w:r w:rsidR="00241BAC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Новоросийский</w:t>
      </w:r>
      <w:proofErr w:type="spellEnd"/>
      <w:r w:rsidR="00241BAC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цементный завод, Павловский консервный завод)</w:t>
      </w:r>
    </w:p>
    <w:p w:rsidR="001B6A71" w:rsidRPr="00122467" w:rsidRDefault="00226C31" w:rsidP="00F06E8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Игра </w:t>
      </w:r>
      <w:r w:rsidR="001B6A71" w:rsidRPr="0012246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="00BD4291" w:rsidRPr="0012246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</w:t>
      </w:r>
      <w:r w:rsidRPr="0012246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осстанови пословицы</w:t>
      </w:r>
      <w:r w:rsidR="001B6A71" w:rsidRPr="0012246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1.На чужой стороне Родина … │ там она и красна</w:t>
      </w: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2.Одна у человека родная мать,…</w:t>
      </w:r>
      <w:proofErr w:type="spellStart"/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│милей</w:t>
      </w:r>
      <w:proofErr w:type="spellEnd"/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вдвойне</w:t>
      </w: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3.Где сосна взросла,….│ камешек знаком</w:t>
      </w: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4.На родной стороне и …│одна у него и Родина</w:t>
      </w:r>
    </w:p>
    <w:p w:rsidR="00BD4291" w:rsidRPr="00122467" w:rsidRDefault="00226C31" w:rsidP="00F91CA4">
      <w:pPr>
        <w:shd w:val="clear" w:color="auto" w:fill="FFFFFF"/>
        <w:spacing w:after="0" w:line="210" w:lineRule="atLeast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Объясните, как вы понимаете эти пословицы?</w:t>
      </w:r>
    </w:p>
    <w:p w:rsidR="00226C31" w:rsidRPr="00122467" w:rsidRDefault="00226C31" w:rsidP="00F06E8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«Измени слово»</w:t>
      </w:r>
    </w:p>
    <w:p w:rsidR="001B6A7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больше составит слов из слова ПРИРОДА</w:t>
      </w:r>
      <w:r w:rsidRPr="0012246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B6A7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(У каждой команды лист и карандаш.</w:t>
      </w:r>
      <w:proofErr w:type="gramEnd"/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Pr="0012246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Род, п</w:t>
      </w:r>
      <w:r w:rsidR="0012246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ир, ода, дар, ар, пора, ад, </w:t>
      </w:r>
      <w:r w:rsidRPr="0012246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 др.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  <w:proofErr w:type="gramEnd"/>
    </w:p>
    <w:p w:rsidR="00226C31" w:rsidRPr="00122467" w:rsidRDefault="00226C31" w:rsidP="00F06E8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Отгадывание загадок</w:t>
      </w:r>
    </w:p>
    <w:p w:rsidR="001B6A71" w:rsidRPr="00122467" w:rsidRDefault="00F06E83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="00226C31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Сейчас мы отгадаем с вами загадки о природе, а после, вы должны мне будете сказать к какой природе принадлежат слов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– отгадки</w:t>
      </w:r>
      <w:r w:rsidR="00226C31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="00226C31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proofErr w:type="gramEnd"/>
      <w:r w:rsidR="00226C31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живой или неживой?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26C31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Голубой платок, красный клубок,</w:t>
      </w: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платку катается, </w:t>
      </w:r>
      <w:r w:rsidR="00E45B2C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юдям улыбается. </w:t>
      </w:r>
      <w:r w:rsidRPr="0012246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(Небо, солнце).</w:t>
      </w: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</w:t>
      </w:r>
      <w:proofErr w:type="gramStart"/>
      <w:r w:rsidR="00F06E83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Прозрачный</w:t>
      </w:r>
      <w:proofErr w:type="gramEnd"/>
      <w:r w:rsidR="00F06E83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будто стекло, а не вставишь в окно. </w:t>
      </w:r>
      <w:r w:rsidRPr="0012246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(Лед)</w:t>
      </w: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 Не дерево, а с листьями, </w:t>
      </w:r>
      <w:r w:rsidR="00E45B2C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 рубашка, а сшитая,</w:t>
      </w:r>
      <w:r w:rsidR="00F06E83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45B2C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 поле, а засеянное. </w:t>
      </w:r>
      <w:r w:rsidRPr="0012246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(Книжка)</w:t>
      </w:r>
      <w:r w:rsidR="00F06E83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 Белая заплата, черная заплата </w:t>
      </w:r>
      <w:r w:rsidR="00E45B2C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дереву скачет. </w:t>
      </w:r>
      <w:r w:rsidRPr="0012246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(Сорока)</w:t>
      </w: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Хотя не шью я никогда, а игл всегда достаточно. </w:t>
      </w:r>
      <w:r w:rsidRPr="0012246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(Еж)</w:t>
      </w: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 Всю ночь бродит наугад, </w:t>
      </w:r>
      <w:r w:rsidR="00E45B2C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рокладывает путь </w:t>
      </w:r>
      <w:proofErr w:type="gramStart"/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proofErr w:type="gramEnd"/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дню. </w:t>
      </w:r>
      <w:r w:rsidRPr="0012246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(Луна)</w:t>
      </w: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Красное коромысло</w:t>
      </w:r>
      <w:r w:rsidR="00347173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45B2C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ерез реку повисло. </w:t>
      </w:r>
      <w:r w:rsidRPr="0012246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(Радуга)</w:t>
      </w:r>
    </w:p>
    <w:p w:rsidR="00347173" w:rsidRPr="00122467" w:rsidRDefault="00226C31" w:rsidP="0012246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</w:t>
      </w:r>
      <w:r w:rsidR="00E45B2C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Много ног без копыт, ходит, а не стучит, л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етает, а не птица. </w:t>
      </w:r>
      <w:r w:rsidRPr="0012246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(Жук)</w:t>
      </w:r>
    </w:p>
    <w:p w:rsidR="00F06E83" w:rsidRPr="00122467" w:rsidRDefault="00F06E83" w:rsidP="00F06E83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sz w:val="28"/>
          <w:szCs w:val="28"/>
        </w:rPr>
      </w:pPr>
      <w:r w:rsidRPr="00122467">
        <w:rPr>
          <w:sz w:val="28"/>
          <w:szCs w:val="28"/>
        </w:rPr>
        <w:t>А знаете ли вы профессии всех тружеников </w:t>
      </w:r>
      <w:r w:rsidRPr="00122467">
        <w:rPr>
          <w:b/>
          <w:bCs/>
          <w:sz w:val="28"/>
          <w:szCs w:val="28"/>
        </w:rPr>
        <w:t>Кубани</w:t>
      </w:r>
      <w:r w:rsidRPr="00122467">
        <w:rPr>
          <w:sz w:val="28"/>
          <w:szCs w:val="28"/>
        </w:rPr>
        <w:t>.</w:t>
      </w:r>
    </w:p>
    <w:p w:rsidR="00F06E83" w:rsidRPr="00122467" w:rsidRDefault="00F06E83" w:rsidP="00F06E8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2467">
        <w:rPr>
          <w:b/>
          <w:bCs/>
          <w:i/>
          <w:sz w:val="28"/>
          <w:szCs w:val="28"/>
        </w:rPr>
        <w:t>(</w:t>
      </w:r>
      <w:r w:rsidRPr="00122467">
        <w:rPr>
          <w:i/>
          <w:sz w:val="28"/>
          <w:szCs w:val="28"/>
        </w:rPr>
        <w:t>Трактористы, комбайнеры, агрономы, садоводы, овощеводы</w:t>
      </w:r>
      <w:r w:rsidRPr="00122467">
        <w:rPr>
          <w:sz w:val="28"/>
          <w:szCs w:val="28"/>
        </w:rPr>
        <w:t>)</w:t>
      </w:r>
    </w:p>
    <w:p w:rsidR="00F91CA4" w:rsidRPr="00122467" w:rsidRDefault="00F06E83" w:rsidP="00122467">
      <w:pPr>
        <w:pStyle w:val="a3"/>
        <w:shd w:val="clear" w:color="auto" w:fill="FFFFFF"/>
        <w:spacing w:before="0" w:beforeAutospacing="0" w:after="0" w:afterAutospacing="0"/>
        <w:ind w:firstLine="708"/>
        <w:rPr>
          <w:i/>
          <w:sz w:val="28"/>
          <w:szCs w:val="28"/>
        </w:rPr>
      </w:pPr>
      <w:r w:rsidRPr="00122467">
        <w:rPr>
          <w:sz w:val="28"/>
          <w:szCs w:val="28"/>
        </w:rPr>
        <w:t>Ни в одной точке земного шара нет такого разнообразия растений. Как в нашем Краснодарском крае. Давайте попробуем с вами назвать эти растения. Вспомните овощи, фрукты, травы и деревья.</w:t>
      </w:r>
      <w:r w:rsidR="00F91CA4" w:rsidRPr="00122467">
        <w:rPr>
          <w:sz w:val="28"/>
          <w:szCs w:val="28"/>
        </w:rPr>
        <w:t xml:space="preserve"> </w:t>
      </w:r>
      <w:proofErr w:type="gramStart"/>
      <w:r w:rsidRPr="00122467">
        <w:rPr>
          <w:bCs/>
          <w:i/>
          <w:sz w:val="28"/>
          <w:szCs w:val="28"/>
        </w:rPr>
        <w:t>(</w:t>
      </w:r>
      <w:r w:rsidRPr="00122467">
        <w:rPr>
          <w:i/>
          <w:sz w:val="28"/>
          <w:szCs w:val="28"/>
        </w:rPr>
        <w:t>Акация, липа, тополь, яблоня, слива, самшит, туя, елка, сосна, одуванчики, тюльпаны, лютики, огурцы, помидор)</w:t>
      </w:r>
      <w:r w:rsidR="00347173" w:rsidRPr="00122467">
        <w:rPr>
          <w:i/>
          <w:sz w:val="28"/>
          <w:szCs w:val="28"/>
        </w:rPr>
        <w:t xml:space="preserve"> </w:t>
      </w:r>
      <w:proofErr w:type="gramEnd"/>
    </w:p>
    <w:p w:rsidR="00E45B2C" w:rsidRPr="00122467" w:rsidRDefault="00241BAC" w:rsidP="00F91CA4">
      <w:pPr>
        <w:shd w:val="clear" w:color="auto" w:fill="FFFFFF"/>
        <w:tabs>
          <w:tab w:val="left" w:pos="1455"/>
        </w:tabs>
        <w:spacing w:after="0" w:line="210" w:lineRule="atLeast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 w:rsidRPr="0012246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ab/>
      </w:r>
      <w:r w:rsidR="00226C31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 хорошо, ребята, но это еще не все, на территории нашего края обитает большое количество разных животных: зверей, птиц, насекомых, пресмыкающихся. Многих из них вы знаете, о некоторых слышали. Посмотрите на изображения животных перед вами. Я загадаю вам загадки</w:t>
      </w:r>
      <w:r w:rsidR="00F91CA4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Лесом катиться клубок,</w:t>
      </w: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него колючий бок.</w:t>
      </w: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охотиться ночами</w:t>
      </w:r>
    </w:p>
    <w:p w:rsidR="00347173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жуками и мышами.</w:t>
      </w:r>
      <w:r w:rsidR="00347173" w:rsidRPr="0012246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="00347173" w:rsidRPr="00122467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(Еж.)</w:t>
      </w: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Посмотрите-ка, какая-</w:t>
      </w: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Вся горит, как золотая.</w:t>
      </w: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Ходит в шубке дорогой,</w:t>
      </w: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Хвост пушистый и большой.</w:t>
      </w:r>
      <w:r w:rsidR="00347173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22467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(Лиса.)</w:t>
      </w: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Удивляется цветок:</w:t>
      </w: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«Что за новый лепесток?»</w:t>
      </w:r>
    </w:p>
    <w:p w:rsidR="00122467" w:rsidRPr="00122467" w:rsidRDefault="00347173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так прячется?</w:t>
      </w:r>
      <w:r w:rsidR="00226C31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26C31" w:rsidRPr="0012246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(Бабочка)</w:t>
      </w:r>
    </w:p>
    <w:p w:rsidR="00F91CA4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Кто там под мостиком</w:t>
      </w: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Виляет хвостиком? </w:t>
      </w:r>
      <w:r w:rsidRPr="0012246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(Рыба)</w:t>
      </w: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Днем спит, ночью летает</w:t>
      </w: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прохожих пугает. </w:t>
      </w:r>
      <w:r w:rsidRPr="0012246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(Сова)</w:t>
      </w: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на свете ходит</w:t>
      </w: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каменной рубахе? </w:t>
      </w:r>
      <w:r w:rsidRPr="0012246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(Черепаха)</w:t>
      </w: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 </w:t>
      </w:r>
      <w:proofErr w:type="gramStart"/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рыжая</w:t>
      </w:r>
      <w:proofErr w:type="gramEnd"/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то серая.</w:t>
      </w: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прозваньем </w:t>
      </w:r>
      <w:proofErr w:type="gramStart"/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белая</w:t>
      </w:r>
      <w:proofErr w:type="gramEnd"/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12246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(Белка)</w:t>
      </w:r>
    </w:p>
    <w:p w:rsidR="00F91CA4" w:rsidRPr="00122467" w:rsidRDefault="00F91CA4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серенький на вид,</w:t>
      </w: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Но пеньем </w:t>
      </w:r>
      <w:proofErr w:type="gramStart"/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знаменит</w:t>
      </w:r>
      <w:proofErr w:type="gramEnd"/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12246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(Соловей)</w:t>
      </w:r>
    </w:p>
    <w:p w:rsidR="00F91CA4" w:rsidRPr="00122467" w:rsidRDefault="00F91CA4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прилетает каждый год</w:t>
      </w: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Туда, где домик его ждет,</w:t>
      </w: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Чужие песни петь умеет,</w:t>
      </w: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все же голос свой имеет. </w:t>
      </w:r>
      <w:r w:rsidRPr="0012246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(Скворец)</w:t>
      </w: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лужку он важно ходит,</w:t>
      </w: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воды сухим выходит,</w:t>
      </w: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Носит красные ботинки,</w:t>
      </w: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Дарит мягкие перинки. </w:t>
      </w:r>
      <w:r w:rsidRPr="0012246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(Гусь)</w:t>
      </w:r>
    </w:p>
    <w:p w:rsidR="00226C31" w:rsidRPr="00122467" w:rsidRDefault="00226C31" w:rsidP="00347173">
      <w:pPr>
        <w:shd w:val="clear" w:color="auto" w:fill="FFFFFF"/>
        <w:spacing w:after="0" w:line="210" w:lineRule="atLeast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какие животные не живут у нас </w:t>
      </w:r>
      <w:r w:rsidR="00E45B2C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крае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E45B2C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Молодцы!!</w:t>
      </w:r>
    </w:p>
    <w:p w:rsidR="00226C31" w:rsidRPr="00122467" w:rsidRDefault="00226C31" w:rsidP="00347173">
      <w:pPr>
        <w:shd w:val="clear" w:color="auto" w:fill="FFFFFF"/>
        <w:spacing w:after="0" w:line="210" w:lineRule="atLeast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сожалению, наше мероприятие подходит к концу, мы с вами многое сегодня успели, узнали много нового, пополнили и освежили свои знания, скажите же мне, что такое Родина?</w:t>
      </w: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 называется наша Родина?</w:t>
      </w:r>
      <w:r w:rsidR="00347173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226C31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E45B2C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акие растения здесь растут?</w:t>
      </w:r>
    </w:p>
    <w:p w:rsidR="00347173" w:rsidRPr="00122467" w:rsidRDefault="00226C31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Какие животные </w:t>
      </w:r>
      <w:r w:rsidR="00E45B2C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здесь 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живут? </w:t>
      </w:r>
    </w:p>
    <w:p w:rsidR="00226C31" w:rsidRPr="00122467" w:rsidRDefault="00347173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226C31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каких животных у нас нет?</w:t>
      </w:r>
    </w:p>
    <w:p w:rsidR="00226C31" w:rsidRPr="00122467" w:rsidRDefault="00347173" w:rsidP="00226C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="00226C31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Любить свою Родину, означает заботиться о ней, улучшать и украшать хорошими поступками, помогать друг другу, у нас очень красивый край, он богат и заповедниками и красивыми лесами, у нас очень талантливые и добрые люди, которые всегда придут на помощь</w:t>
      </w:r>
      <w:r w:rsidR="00E45B2C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226C31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если случилась беда. Природа </w:t>
      </w:r>
      <w:r w:rsidR="00E45B2C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края</w:t>
      </w:r>
      <w:r w:rsidR="00226C31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восхищает своим разнообразием: это и степи с душистым р</w:t>
      </w:r>
      <w:r w:rsidR="00E45B2C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азнотравьем, и живописные балки</w:t>
      </w:r>
      <w:r w:rsidR="00226C31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Ну и, конечно же, реки, берег</w:t>
      </w:r>
      <w:r w:rsidR="00E45B2C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226C31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Азовского </w:t>
      </w:r>
      <w:r w:rsidR="00E45B2C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Чёрного </w:t>
      </w:r>
      <w:r w:rsidR="00226C31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мор</w:t>
      </w:r>
      <w:r w:rsidR="00E45B2C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ей</w:t>
      </w:r>
      <w:r w:rsidR="00226C31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густые тенистые леса.</w:t>
      </w:r>
    </w:p>
    <w:p w:rsidR="00226C31" w:rsidRPr="00122467" w:rsidRDefault="00226C31" w:rsidP="00347173">
      <w:pPr>
        <w:shd w:val="clear" w:color="auto" w:fill="FFFFFF"/>
        <w:spacing w:after="0" w:line="210" w:lineRule="atLeast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Мир вокруг нас – это наш Большой Дом. Моря и реки, леса и горы, поселки, села и города... Как много всего в этом замечательном доме! И вместе с нами в нем живут растения и грибы. Насекомые и рыбы, птицы и звери. Давайте каждый будет внимательнее к Родине</w:t>
      </w:r>
      <w:r w:rsidR="00E45B2C"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122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таким образом мы ее сделаем еще красивее.</w:t>
      </w:r>
    </w:p>
    <w:p w:rsidR="00D75C18" w:rsidRPr="001B6A71" w:rsidRDefault="00D75C18">
      <w:pPr>
        <w:rPr>
          <w:sz w:val="32"/>
          <w:szCs w:val="32"/>
        </w:rPr>
      </w:pPr>
    </w:p>
    <w:sectPr w:rsidR="00D75C18" w:rsidRPr="001B6A71" w:rsidSect="00122467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292"/>
    <w:rsid w:val="00122467"/>
    <w:rsid w:val="001B6A71"/>
    <w:rsid w:val="00226C31"/>
    <w:rsid w:val="00241BAC"/>
    <w:rsid w:val="002D3B90"/>
    <w:rsid w:val="00347173"/>
    <w:rsid w:val="00422FEF"/>
    <w:rsid w:val="00427ABB"/>
    <w:rsid w:val="004B2CFC"/>
    <w:rsid w:val="008E6AC5"/>
    <w:rsid w:val="00BD4291"/>
    <w:rsid w:val="00D75C18"/>
    <w:rsid w:val="00E45B2C"/>
    <w:rsid w:val="00EB47C0"/>
    <w:rsid w:val="00F06E83"/>
    <w:rsid w:val="00F64292"/>
    <w:rsid w:val="00F91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2022-06-17T07:45:00Z</cp:lastPrinted>
  <dcterms:created xsi:type="dcterms:W3CDTF">2022-06-16T13:32:00Z</dcterms:created>
  <dcterms:modified xsi:type="dcterms:W3CDTF">2024-09-28T14:24:00Z</dcterms:modified>
</cp:coreProperties>
</file>