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BD4" w:rsidRDefault="00853BD4" w:rsidP="00853BD4">
      <w:r>
        <w:t>Педагогический проект по патриотическому воспитанию</w:t>
      </w:r>
    </w:p>
    <w:p w:rsidR="00853BD4" w:rsidRDefault="00853BD4" w:rsidP="00853BD4">
      <w:r>
        <w:t>Тема: Нравственно-патриотическое воспитание детей старшего</w:t>
      </w:r>
      <w:r>
        <w:t xml:space="preserve"> </w:t>
      </w:r>
      <w:r>
        <w:t>дошкольного возраста</w:t>
      </w:r>
    </w:p>
    <w:p w:rsidR="00853BD4" w:rsidRDefault="00853BD4" w:rsidP="00853BD4">
      <w:r>
        <w:t>Разработал: воспитатель</w:t>
      </w:r>
      <w:r>
        <w:t xml:space="preserve"> </w:t>
      </w:r>
      <w:r>
        <w:t>старше</w:t>
      </w:r>
      <w:r>
        <w:t xml:space="preserve">й группы </w:t>
      </w:r>
      <w:proofErr w:type="gramStart"/>
      <w:r>
        <w:t>Лиховид  Елена</w:t>
      </w:r>
      <w:proofErr w:type="gramEnd"/>
      <w:r>
        <w:t xml:space="preserve"> Николаевна</w:t>
      </w:r>
      <w:bookmarkStart w:id="0" w:name="_GoBack"/>
      <w:bookmarkEnd w:id="0"/>
    </w:p>
    <w:p w:rsidR="00853BD4" w:rsidRDefault="00853BD4" w:rsidP="00853BD4">
      <w:r>
        <w:t>Анализ ситуации</w:t>
      </w:r>
    </w:p>
    <w:p w:rsidR="00853BD4" w:rsidRDefault="00853BD4" w:rsidP="00853BD4">
      <w:r>
        <w:t xml:space="preserve">1. </w:t>
      </w:r>
      <w:proofErr w:type="gramStart"/>
      <w:r>
        <w:t>1.Патриотизм</w:t>
      </w:r>
      <w:proofErr w:type="gramEnd"/>
      <w:r>
        <w:t>. Патриотическое воспитание в ДОУ.</w:t>
      </w:r>
    </w:p>
    <w:p w:rsidR="00853BD4" w:rsidRDefault="00853BD4" w:rsidP="00853BD4">
      <w:r>
        <w:t>Патриотизм – очень сокровенное чувство, находящееся глубоко в душе</w:t>
      </w:r>
    </w:p>
    <w:p w:rsidR="00853BD4" w:rsidRDefault="00853BD4" w:rsidP="00853BD4">
      <w:r>
        <w:t>(подсознании). О патриотизме судят не по словам, а по делам каждого человека. Патриот</w:t>
      </w:r>
    </w:p>
    <w:p w:rsidR="00853BD4" w:rsidRDefault="00853BD4" w:rsidP="00853BD4">
      <w:r>
        <w:t>не тот, кто сам себя так называет, а тот, кого будут чтить в этом качестве другие, прежде</w:t>
      </w:r>
    </w:p>
    <w:p w:rsidR="00853BD4" w:rsidRDefault="00853BD4" w:rsidP="00853BD4">
      <w:r>
        <w:t>всего его соотечественники. Чем шире территория, которую патриот считает своей</w:t>
      </w:r>
    </w:p>
    <w:p w:rsidR="00853BD4" w:rsidRDefault="00853BD4" w:rsidP="00853BD4">
      <w:r>
        <w:t>Родиной (вплоть до границ своего государства), чем больше любви он проявляет к своим</w:t>
      </w:r>
    </w:p>
    <w:p w:rsidR="00853BD4" w:rsidRDefault="00853BD4" w:rsidP="00853BD4">
      <w:r>
        <w:t>соотечественникам, чем больше каждодневных дел он совершает для блага данной</w:t>
      </w:r>
    </w:p>
    <w:p w:rsidR="00853BD4" w:rsidRDefault="00853BD4" w:rsidP="00853BD4">
      <w:r>
        <w:t>территории и её обитателей (по нарастающей: дом, двор, улица, район, город, край и т.д.),</w:t>
      </w:r>
    </w:p>
    <w:p w:rsidR="00853BD4" w:rsidRDefault="00853BD4" w:rsidP="00853BD4">
      <w:r>
        <w:t>тем больший патриот, данный человек, тем выше и истинные его патриотизм.</w:t>
      </w:r>
    </w:p>
    <w:p w:rsidR="00853BD4" w:rsidRDefault="00853BD4" w:rsidP="00853BD4">
      <w:r>
        <w:t>Патриотизм включает:</w:t>
      </w:r>
    </w:p>
    <w:p w:rsidR="00853BD4" w:rsidRDefault="00853BD4" w:rsidP="00853BD4">
      <w:r>
        <w:t>1.Почитание места своего рождения и места постоянного проживания как своей Родины,</w:t>
      </w:r>
    </w:p>
    <w:p w:rsidR="00853BD4" w:rsidRDefault="00853BD4" w:rsidP="00853BD4">
      <w:r>
        <w:t>любовь и заботу о данном территориальном формировании, уважение к местным</w:t>
      </w:r>
    </w:p>
    <w:p w:rsidR="00853BD4" w:rsidRDefault="00853BD4" w:rsidP="00853BD4">
      <w:r>
        <w:t>традициям, преданность до конца своей жизни данной территориальной области.</w:t>
      </w:r>
    </w:p>
    <w:p w:rsidR="00853BD4" w:rsidRDefault="00853BD4" w:rsidP="00853BD4">
      <w:r>
        <w:t>2.Уважение к своим предкам, проживавшим на данной территории, любовь и терпимость</w:t>
      </w:r>
    </w:p>
    <w:p w:rsidR="00853BD4" w:rsidRDefault="00853BD4" w:rsidP="00853BD4">
      <w:r>
        <w:t>к землякам, желание помогать им.</w:t>
      </w:r>
    </w:p>
    <w:p w:rsidR="00853BD4" w:rsidRDefault="00853BD4" w:rsidP="00853BD4">
      <w:r>
        <w:t>3.Конкретные каждодневные дела для улучшения состояния Родины, её приукрашивания</w:t>
      </w:r>
    </w:p>
    <w:p w:rsidR="00853BD4" w:rsidRDefault="00853BD4" w:rsidP="00853BD4">
      <w:r>
        <w:t>и обустройства (начиная от поддержания порядка и упрочения дружеских отношений с</w:t>
      </w:r>
    </w:p>
    <w:p w:rsidR="00853BD4" w:rsidRDefault="00853BD4" w:rsidP="00853BD4">
      <w:r>
        <w:t>соседями в своей квартире, подъезде, доме, дворе до достойного развития всего города,</w:t>
      </w:r>
    </w:p>
    <w:p w:rsidR="00853BD4" w:rsidRDefault="00853BD4" w:rsidP="00853BD4">
      <w:r>
        <w:t>района, края, Отчизны в целом), взаимопомощь и взаимовыручка среди земляков и</w:t>
      </w:r>
    </w:p>
    <w:p w:rsidR="00853BD4" w:rsidRDefault="00853BD4" w:rsidP="00853BD4">
      <w:r>
        <w:t>соотечественников.</w:t>
      </w:r>
    </w:p>
    <w:p w:rsidR="00853BD4" w:rsidRDefault="00853BD4" w:rsidP="00853BD4">
      <w:r>
        <w:t>Таким образом, настоящим (идеальным) патриотом можно считать человека,</w:t>
      </w:r>
    </w:p>
    <w:p w:rsidR="00853BD4" w:rsidRDefault="00853BD4" w:rsidP="00853BD4">
      <w:r>
        <w:t>постоянно укрепляющего своё физическое и нравственное здоровье,</w:t>
      </w:r>
    </w:p>
    <w:p w:rsidR="00853BD4" w:rsidRDefault="00853BD4" w:rsidP="00853BD4">
      <w:r>
        <w:t>хорошо воспитанного, образованного и просвещённого,</w:t>
      </w:r>
    </w:p>
    <w:p w:rsidR="00853BD4" w:rsidRDefault="00853BD4" w:rsidP="00853BD4">
      <w:r>
        <w:t>имеющего нормальную семью,</w:t>
      </w:r>
    </w:p>
    <w:p w:rsidR="00853BD4" w:rsidRDefault="00853BD4" w:rsidP="00853BD4">
      <w:r>
        <w:t>почитающего своих предков,</w:t>
      </w:r>
    </w:p>
    <w:p w:rsidR="00853BD4" w:rsidRDefault="00853BD4" w:rsidP="00853BD4">
      <w:r>
        <w:t>растящего и воспитывающего в лучших традициях своих потомков,</w:t>
      </w:r>
    </w:p>
    <w:p w:rsidR="00853BD4" w:rsidRDefault="00853BD4" w:rsidP="00853BD4">
      <w:r>
        <w:t>содержащего в надлежащем состоянии своё жилище (квартиру, подъезд, дом, двор),</w:t>
      </w:r>
    </w:p>
    <w:p w:rsidR="00853BD4" w:rsidRDefault="00853BD4" w:rsidP="00853BD4">
      <w:r>
        <w:t>постоянно улучшающего свой быт, образ жизни и культуру поведения,</w:t>
      </w:r>
    </w:p>
    <w:p w:rsidR="00853BD4" w:rsidRDefault="00853BD4" w:rsidP="00853BD4">
      <w:r>
        <w:lastRenderedPageBreak/>
        <w:t>работающего во благо своего Отечества,</w:t>
      </w:r>
    </w:p>
    <w:p w:rsidR="00853BD4" w:rsidRDefault="00853BD4" w:rsidP="00853BD4">
      <w:r>
        <w:t>участвующего в общественных мероприятиях или в деятельности организаций</w:t>
      </w:r>
    </w:p>
    <w:p w:rsidR="00853BD4" w:rsidRDefault="00853BD4" w:rsidP="00853BD4">
      <w:r>
        <w:t>патриотической направленности.</w:t>
      </w:r>
    </w:p>
    <w:p w:rsidR="00853BD4" w:rsidRDefault="00853BD4" w:rsidP="00853BD4">
      <w:r>
        <w:t xml:space="preserve"> Исходя из этого, можно определить основные направления в работе по</w:t>
      </w:r>
    </w:p>
    <w:p w:rsidR="00853BD4" w:rsidRDefault="00853BD4" w:rsidP="00853BD4">
      <w:r>
        <w:t>воспитанию патриотических чувств у воспитанников детского сада:</w:t>
      </w:r>
    </w:p>
    <w:p w:rsidR="00853BD4" w:rsidRDefault="00853BD4" w:rsidP="00853BD4">
      <w:r>
        <w:t>1.Воспитание любви к своей Родине.</w:t>
      </w:r>
    </w:p>
    <w:p w:rsidR="00853BD4" w:rsidRDefault="00853BD4" w:rsidP="00853BD4">
      <w:r>
        <w:t>2.Приобщение к боевым и трудовым традициям народа, Российской армии.</w:t>
      </w:r>
    </w:p>
    <w:p w:rsidR="00853BD4" w:rsidRDefault="00853BD4" w:rsidP="00853BD4">
      <w:r>
        <w:t>3.Разъяснение истоков героизма и самоотверженности людей.</w:t>
      </w:r>
    </w:p>
    <w:p w:rsidR="00853BD4" w:rsidRDefault="00853BD4" w:rsidP="00853BD4">
      <w:r>
        <w:t>4.Воспитание гордости за подвиги представителей разных поколений защитников</w:t>
      </w:r>
    </w:p>
    <w:p w:rsidR="00853BD4" w:rsidRDefault="00853BD4" w:rsidP="00853BD4">
      <w:r>
        <w:t>Отечества и стремления подражать им.</w:t>
      </w:r>
    </w:p>
    <w:p w:rsidR="00853BD4" w:rsidRDefault="00853BD4" w:rsidP="00853BD4">
      <w:r>
        <w:t>5.Изучение своей семьи: семейных реликвий, профессий членов семьи, увлечений</w:t>
      </w:r>
    </w:p>
    <w:p w:rsidR="00853BD4" w:rsidRDefault="00853BD4" w:rsidP="00853BD4">
      <w:r>
        <w:t>родителей, бабушек, дедушек.</w:t>
      </w:r>
    </w:p>
    <w:p w:rsidR="00853BD4" w:rsidRDefault="00853BD4" w:rsidP="00853BD4">
      <w:r>
        <w:t>Народная мудрость гласит: «Без корня и полынь не растёт».</w:t>
      </w:r>
    </w:p>
    <w:p w:rsidR="00853BD4" w:rsidRDefault="00853BD4" w:rsidP="00853BD4">
      <w:r>
        <w:t>Для каждого ребёнка первый шаг к познанию Родины – изучение своей семьи. Изучение</w:t>
      </w:r>
    </w:p>
    <w:p w:rsidR="00853BD4" w:rsidRDefault="00853BD4" w:rsidP="00853BD4">
      <w:r>
        <w:t>истории семьи не только способствует духовному сближению взрослых членов семьи и</w:t>
      </w:r>
    </w:p>
    <w:p w:rsidR="00853BD4" w:rsidRDefault="00853BD4" w:rsidP="00853BD4">
      <w:r>
        <w:t>детей, но и является первым шагом в познании Родины, её традиций, истории.</w:t>
      </w:r>
    </w:p>
    <w:p w:rsidR="00853BD4" w:rsidRDefault="00853BD4" w:rsidP="00853BD4">
      <w:r>
        <w:t>Именно поэтому патриотическое воспитание дошкольников приоритетное направление</w:t>
      </w:r>
    </w:p>
    <w:p w:rsidR="00853BD4" w:rsidRDefault="00853BD4" w:rsidP="00853BD4">
      <w:r>
        <w:t>деятельности педагогического коллектива. Воспитание любви и уважения к родным и</w:t>
      </w:r>
    </w:p>
    <w:p w:rsidR="00853BD4" w:rsidRDefault="00853BD4" w:rsidP="00853BD4">
      <w:r>
        <w:t>близким, знание своей фамилии, имени и отчества родителей, своего рода и родословной,</w:t>
      </w:r>
    </w:p>
    <w:p w:rsidR="00853BD4" w:rsidRDefault="00853BD4" w:rsidP="00853BD4">
      <w:r>
        <w:t>русских и семейных традиций и обычаев – основное содержание этой работы. Чувство</w:t>
      </w:r>
    </w:p>
    <w:p w:rsidR="00853BD4" w:rsidRDefault="00853BD4" w:rsidP="00853BD4">
      <w:r>
        <w:t>любви к Родине зарождается в семье. А семья для малыша – это мир, в котором</w:t>
      </w:r>
    </w:p>
    <w:p w:rsidR="00853BD4" w:rsidRDefault="00853BD4" w:rsidP="00853BD4">
      <w:r>
        <w:t>закладываются основы морали, отношения к людям. Членов семьи объединяет кровное</w:t>
      </w:r>
    </w:p>
    <w:p w:rsidR="00853BD4" w:rsidRDefault="00853BD4" w:rsidP="00853BD4">
      <w:r>
        <w:t>родство, любовь, общие интересы. Семье принадлежит основная общественная функция –</w:t>
      </w:r>
    </w:p>
    <w:p w:rsidR="00853BD4" w:rsidRDefault="00853BD4" w:rsidP="00853BD4">
      <w:r>
        <w:t>воспитание детей, она была и остается жизненно необходимой средой для сохранения и</w:t>
      </w:r>
    </w:p>
    <w:p w:rsidR="00853BD4" w:rsidRDefault="00853BD4" w:rsidP="00853BD4">
      <w:r>
        <w:t>передачи социальных и культурных ценностей, определяющим фактором формирования</w:t>
      </w:r>
    </w:p>
    <w:p w:rsidR="00853BD4" w:rsidRDefault="00853BD4" w:rsidP="00853BD4">
      <w:r>
        <w:t>личности ребенка.</w:t>
      </w:r>
    </w:p>
    <w:p w:rsidR="00853BD4" w:rsidRDefault="00853BD4" w:rsidP="00853BD4">
      <w:r>
        <w:t>Семья - это первый социальный институт, с которым ребенок встречается в жизни</w:t>
      </w:r>
    </w:p>
    <w:p w:rsidR="00853BD4" w:rsidRDefault="00853BD4" w:rsidP="00853BD4">
      <w:r>
        <w:t>и частью которого является. К сожалению, широко распространено мнение о том, что нет</w:t>
      </w:r>
    </w:p>
    <w:p w:rsidR="00853BD4" w:rsidRDefault="00853BD4" w:rsidP="00853BD4">
      <w:r>
        <w:t>необходимости в специально организованном ознакомлении дошкольника с семьей. Если</w:t>
      </w:r>
    </w:p>
    <w:p w:rsidR="00853BD4" w:rsidRDefault="00853BD4" w:rsidP="00853BD4">
      <w:r>
        <w:t>ребенок живет в семье, он сможет познакомиться с этим явлением в повседневной жизни.</w:t>
      </w:r>
    </w:p>
    <w:p w:rsidR="00853BD4" w:rsidRDefault="00853BD4" w:rsidP="00853BD4">
      <w:r>
        <w:t>Ведущие специалисты в области ознакомления дошкольников с окружающим миром С. А.</w:t>
      </w:r>
    </w:p>
    <w:p w:rsidR="00853BD4" w:rsidRDefault="00853BD4" w:rsidP="00853BD4">
      <w:r>
        <w:t>Козлова, Э. К. Суслова и др. подчеркивают необходимость воспитания с самого раннего</w:t>
      </w:r>
    </w:p>
    <w:p w:rsidR="00853BD4" w:rsidRDefault="00853BD4" w:rsidP="00853BD4">
      <w:r>
        <w:lastRenderedPageBreak/>
        <w:t>детства любви к родному дому и своей семье. Эти задачи входят в сферу нравственного</w:t>
      </w:r>
    </w:p>
    <w:p w:rsidR="00853BD4" w:rsidRDefault="00853BD4" w:rsidP="00853BD4">
      <w:r>
        <w:t>воспитания.</w:t>
      </w:r>
    </w:p>
    <w:p w:rsidR="00853BD4" w:rsidRDefault="00853BD4" w:rsidP="00853BD4">
      <w:r>
        <w:t>Задачи ознакомления детей 6-7 лет с семьей и родословной</w:t>
      </w:r>
    </w:p>
    <w:p w:rsidR="00853BD4" w:rsidRDefault="00853BD4" w:rsidP="00853BD4">
      <w:r>
        <w:t>Нравственное воспитание:</w:t>
      </w:r>
    </w:p>
    <w:p w:rsidR="00853BD4" w:rsidRDefault="00853BD4" w:rsidP="00853BD4">
      <w:r>
        <w:t>• продолжать воспитывать уважительное отношение</w:t>
      </w:r>
    </w:p>
    <w:p w:rsidR="00853BD4" w:rsidRDefault="00853BD4" w:rsidP="00853BD4">
      <w:r>
        <w:t>к окружающим людям, заботливое отношение к малышам, пожилым людям; умение</w:t>
      </w:r>
    </w:p>
    <w:p w:rsidR="00853BD4" w:rsidRDefault="00853BD4" w:rsidP="00853BD4">
      <w:r>
        <w:t>помогать им;</w:t>
      </w:r>
    </w:p>
    <w:p w:rsidR="00853BD4" w:rsidRDefault="00853BD4" w:rsidP="00853BD4">
      <w:r>
        <w:t>• объяснять детям, что не следует вмешиваться в разговор взрослых, что нужно учиться</w:t>
      </w:r>
    </w:p>
    <w:p w:rsidR="00853BD4" w:rsidRDefault="00853BD4" w:rsidP="00853BD4">
      <w:r>
        <w:t>слушать собеседника, не перебивать его;</w:t>
      </w:r>
    </w:p>
    <w:p w:rsidR="00853BD4" w:rsidRDefault="00853BD4" w:rsidP="00853BD4">
      <w:r>
        <w:t>• развивать волевые качества: умение ограничивать свои желания, преодолевать</w:t>
      </w:r>
    </w:p>
    <w:p w:rsidR="00853BD4" w:rsidRDefault="00853BD4" w:rsidP="00853BD4">
      <w:r>
        <w:t>препятствия, подчиняться требованиям взрослых, выполнять установленные нормы</w:t>
      </w:r>
    </w:p>
    <w:p w:rsidR="00853BD4" w:rsidRDefault="00853BD4" w:rsidP="00853BD4">
      <w:r>
        <w:t>поведения, следовать в своих поступках положительному примеру.</w:t>
      </w:r>
    </w:p>
    <w:p w:rsidR="00853BD4" w:rsidRDefault="00853BD4" w:rsidP="00853BD4">
      <w:r>
        <w:t>Умственное воспитание:</w:t>
      </w:r>
    </w:p>
    <w:p w:rsidR="00853BD4" w:rsidRDefault="00853BD4" w:rsidP="00853BD4">
      <w:r>
        <w:t>• закреплять знание своего отчества, имен и отчеств родителей, дедушек и бабушек;</w:t>
      </w:r>
    </w:p>
    <w:p w:rsidR="00853BD4" w:rsidRDefault="00853BD4" w:rsidP="00853BD4">
      <w:r>
        <w:t>• расширять и закреплять представления о родственных отношениях; познакомить с</w:t>
      </w:r>
    </w:p>
    <w:p w:rsidR="00853BD4" w:rsidRDefault="00853BD4" w:rsidP="00853BD4">
      <w:r>
        <w:t>терминами родства: прабабушки, прадедушки;</w:t>
      </w:r>
    </w:p>
    <w:p w:rsidR="00853BD4" w:rsidRDefault="00853BD4" w:rsidP="00853BD4">
      <w:r>
        <w:t>• закреплять знания своего домашнего адреса и телефона</w:t>
      </w:r>
    </w:p>
    <w:p w:rsidR="00853BD4" w:rsidRDefault="00853BD4" w:rsidP="00853BD4">
      <w:r>
        <w:t>• формировать представления о родословной как истории семьи и народной традиции.</w:t>
      </w:r>
    </w:p>
    <w:p w:rsidR="00853BD4" w:rsidRDefault="00853BD4" w:rsidP="00853BD4">
      <w:r>
        <w:t>1.</w:t>
      </w:r>
      <w:proofErr w:type="gramStart"/>
      <w:r>
        <w:t>4.Педагогические</w:t>
      </w:r>
      <w:proofErr w:type="gramEnd"/>
      <w:r>
        <w:t xml:space="preserve"> условия формирования представлений о семье у детей</w:t>
      </w:r>
    </w:p>
    <w:p w:rsidR="00853BD4" w:rsidRDefault="00853BD4" w:rsidP="00853BD4">
      <w:r>
        <w:t>подготовительной к школе группы</w:t>
      </w:r>
    </w:p>
    <w:p w:rsidR="00853BD4" w:rsidRDefault="00853BD4" w:rsidP="00853BD4">
      <w:r>
        <w:t>Известно, что природа человека двойственна и сочетает в себе как врожденные</w:t>
      </w:r>
    </w:p>
    <w:p w:rsidR="00853BD4" w:rsidRDefault="00853BD4" w:rsidP="00853BD4">
      <w:r>
        <w:t>биологические, так и социальные, формирующиеся в течение всей жизни под</w:t>
      </w:r>
    </w:p>
    <w:p w:rsidR="00853BD4" w:rsidRDefault="00853BD4" w:rsidP="00853BD4">
      <w:r>
        <w:t>воздействием общественной среды, компоненты. Чувство защищенности, потребность и</w:t>
      </w:r>
    </w:p>
    <w:p w:rsidR="00853BD4" w:rsidRDefault="00853BD4" w:rsidP="00853BD4">
      <w:r>
        <w:t>желание иметь дом и родителей, которые всегда накормят, пожалеют, присущи человеку</w:t>
      </w:r>
    </w:p>
    <w:p w:rsidR="00853BD4" w:rsidRDefault="00853BD4" w:rsidP="00853BD4">
      <w:r>
        <w:t>от рождения. Необходимо учить ребенка любить своих родителей с первых лет его жизни,</w:t>
      </w:r>
    </w:p>
    <w:p w:rsidR="00853BD4" w:rsidRDefault="00853BD4" w:rsidP="00853BD4">
      <w:r>
        <w:t>поскольку эти качества не являются врожденными и не возникают сами собой.</w:t>
      </w:r>
    </w:p>
    <w:p w:rsidR="00853BD4" w:rsidRDefault="00853BD4" w:rsidP="00853BD4">
      <w:r>
        <w:t>Исследователи отмечают, что у младших школьников преобладает</w:t>
      </w:r>
    </w:p>
    <w:p w:rsidR="00853BD4" w:rsidRDefault="00853BD4" w:rsidP="00853BD4">
      <w:r>
        <w:t>потребительское отношение к родителям. В детском саду нередко приходится наблюдать,</w:t>
      </w:r>
    </w:p>
    <w:p w:rsidR="00853BD4" w:rsidRDefault="00853BD4" w:rsidP="00853BD4">
      <w:r>
        <w:t>как вместо приветствия ребенок обращается к пришедшей за ним вечером маме: «А что</w:t>
      </w:r>
    </w:p>
    <w:p w:rsidR="00853BD4" w:rsidRDefault="00853BD4" w:rsidP="00853BD4">
      <w:r>
        <w:t>ты мне купила? Что ты мне принесла?» Уже в дошкольном возрасте ребенок должен</w:t>
      </w:r>
    </w:p>
    <w:p w:rsidR="00853BD4" w:rsidRDefault="00853BD4" w:rsidP="00853BD4">
      <w:r>
        <w:t>понять, что любовь выражается в заботе о своих родных и друзьях, в сочувствии и</w:t>
      </w:r>
    </w:p>
    <w:p w:rsidR="00853BD4" w:rsidRDefault="00853BD4" w:rsidP="00853BD4">
      <w:r>
        <w:t>помощи им. Если у него целенаправленно не формируют социальные и нравственные</w:t>
      </w:r>
    </w:p>
    <w:p w:rsidR="00853BD4" w:rsidRDefault="00853BD4" w:rsidP="00853BD4">
      <w:r>
        <w:lastRenderedPageBreak/>
        <w:t xml:space="preserve">качества, то биологически врожденные потребности, развиваясь, перерастают в </w:t>
      </w:r>
    </w:p>
    <w:p w:rsidR="00853BD4" w:rsidRDefault="00853BD4" w:rsidP="00853BD4">
      <w:r>
        <w:t>потребительское отношение к окружающим людям, к родным и близким, к обществу в</w:t>
      </w:r>
    </w:p>
    <w:p w:rsidR="00853BD4" w:rsidRDefault="00853BD4" w:rsidP="00853BD4">
      <w:r>
        <w:t>целом. В традиционной культуре в условиях большой многопоколенной семьи бабушки и</w:t>
      </w:r>
    </w:p>
    <w:p w:rsidR="00853BD4" w:rsidRDefault="00853BD4" w:rsidP="00853BD4">
      <w:r>
        <w:t>дедушки, старшие братья и сестры объясняли ребенку, как нужно относиться к родителям,</w:t>
      </w:r>
    </w:p>
    <w:p w:rsidR="00853BD4" w:rsidRDefault="00853BD4" w:rsidP="00853BD4">
      <w:r>
        <w:t xml:space="preserve">заботиться о них, помогать им. Малыша учили не только </w:t>
      </w:r>
      <w:proofErr w:type="gramStart"/>
      <w:r>
        <w:t>брать</w:t>
      </w:r>
      <w:proofErr w:type="gramEnd"/>
      <w:r>
        <w:t xml:space="preserve"> но и отдавать, быть</w:t>
      </w:r>
    </w:p>
    <w:p w:rsidR="00853BD4" w:rsidRDefault="00853BD4" w:rsidP="00853BD4">
      <w:r>
        <w:t>внимательным к своим близким, замечать их состояние, сострадать. Сегодня зачастую</w:t>
      </w:r>
    </w:p>
    <w:p w:rsidR="00853BD4" w:rsidRDefault="00853BD4" w:rsidP="00853BD4">
      <w:r>
        <w:t>некому обратить на это внимание ребенка в силу занятости родителей, усталости и</w:t>
      </w:r>
    </w:p>
    <w:p w:rsidR="00853BD4" w:rsidRDefault="00853BD4" w:rsidP="00853BD4">
      <w:r>
        <w:t>стрессовых состояний сопровождающих современную жизнь, поэтому к решению этих</w:t>
      </w:r>
    </w:p>
    <w:p w:rsidR="00853BD4" w:rsidRDefault="00853BD4" w:rsidP="00853BD4">
      <w:r>
        <w:t>проблем должны более активно подключаться образовательные учреждения.</w:t>
      </w:r>
    </w:p>
    <w:p w:rsidR="00853BD4" w:rsidRDefault="00853BD4" w:rsidP="00853BD4">
      <w:r>
        <w:t>Необходимо воспитывать у ребенка любовь к его семье, такой, какая она есть, к</w:t>
      </w:r>
    </w:p>
    <w:p w:rsidR="00853BD4" w:rsidRDefault="00853BD4" w:rsidP="00853BD4">
      <w:r>
        <w:t>родным и близким. Все люди разные, и семьи тоже бывают большие и маленькие, каждая</w:t>
      </w:r>
    </w:p>
    <w:p w:rsidR="00853BD4" w:rsidRDefault="00853BD4" w:rsidP="00853BD4">
      <w:r>
        <w:t xml:space="preserve">семья уникальна и замечательна по-своему, отношения в семье тоже могут строиться </w:t>
      </w:r>
      <w:proofErr w:type="spellStart"/>
      <w:r>
        <w:t>поразному</w:t>
      </w:r>
      <w:proofErr w:type="spellEnd"/>
      <w:r>
        <w:t>. Очень важно принять, полюбить свою семью, своих родственников, знать их,</w:t>
      </w:r>
    </w:p>
    <w:p w:rsidR="00853BD4" w:rsidRDefault="00853BD4" w:rsidP="00853BD4">
      <w:r>
        <w:t>проявлять к ним терпение, заботу и уважение. Внимание при этом акцентируется на том,</w:t>
      </w:r>
    </w:p>
    <w:p w:rsidR="00853BD4" w:rsidRDefault="00853BD4" w:rsidP="00853BD4">
      <w:r>
        <w:t>что ребенок может сделать для своих родителей, бабушек и дедушек, братьев и сестер,</w:t>
      </w:r>
    </w:p>
    <w:p w:rsidR="00853BD4" w:rsidRDefault="00853BD4" w:rsidP="00853BD4">
      <w:r>
        <w:t>чем он может им помочь, в каких делах и поступках выражается его любовь, включая и</w:t>
      </w:r>
    </w:p>
    <w:p w:rsidR="00853BD4" w:rsidRDefault="00853BD4" w:rsidP="00853BD4">
      <w:r>
        <w:t>эмоциональную отзывчивость на состояние близких.</w:t>
      </w:r>
    </w:p>
    <w:p w:rsidR="00853BD4" w:rsidRDefault="00853BD4" w:rsidP="00853BD4">
      <w:r>
        <w:t>Компонент интеллектуального развития или умственного воспитания предполагает</w:t>
      </w:r>
    </w:p>
    <w:p w:rsidR="00853BD4" w:rsidRDefault="00853BD4" w:rsidP="00853BD4">
      <w:r>
        <w:t>формирование у дошкольников представлений о семье как о явлении общественной</w:t>
      </w:r>
    </w:p>
    <w:p w:rsidR="00853BD4" w:rsidRDefault="00853BD4" w:rsidP="00853BD4">
      <w:r>
        <w:t>жизни; о составе семьи, об отношениях родства; обогащение словарного запаса,</w:t>
      </w:r>
    </w:p>
    <w:p w:rsidR="00853BD4" w:rsidRDefault="00853BD4" w:rsidP="00853BD4">
      <w:r>
        <w:t>характеризующего семейные и родственные отношения; развитие умения оперировать</w:t>
      </w:r>
    </w:p>
    <w:p w:rsidR="00853BD4" w:rsidRDefault="00853BD4" w:rsidP="00853BD4">
      <w:r>
        <w:t>словами, обозначающими родство.</w:t>
      </w:r>
    </w:p>
    <w:p w:rsidR="00853BD4" w:rsidRDefault="00853BD4" w:rsidP="00853BD4">
      <w:r>
        <w:t>Представления детей о семье можно формировать на примере идеальной</w:t>
      </w:r>
    </w:p>
    <w:p w:rsidR="00853BD4" w:rsidRDefault="00853BD4" w:rsidP="00853BD4">
      <w:r>
        <w:t>обобщенной модели семьи. Это может быть игровая модель семьи, возникающая в ходе</w:t>
      </w:r>
    </w:p>
    <w:p w:rsidR="00853BD4" w:rsidRDefault="00853BD4" w:rsidP="00853BD4">
      <w:r>
        <w:t>сюжетно-ролевой игры «Семья», кукольная модель семьи, а также персонажи,</w:t>
      </w:r>
    </w:p>
    <w:p w:rsidR="00853BD4" w:rsidRDefault="00853BD4" w:rsidP="00853BD4">
      <w:r>
        <w:t>изображенные на рисунках из наглядно-дидактических пособий, репродукциях семейных</w:t>
      </w:r>
    </w:p>
    <w:p w:rsidR="00853BD4" w:rsidRDefault="00853BD4" w:rsidP="00853BD4">
      <w:r>
        <w:t>портретов. Демонстрационный материал для фронтальных занятий «Семья»1 позволяет</w:t>
      </w:r>
    </w:p>
    <w:p w:rsidR="00853BD4" w:rsidRDefault="00853BD4" w:rsidP="00853BD4">
      <w:r>
        <w:t>описать современную модель семьи, а пособие «Славянская семья: родство и занятия»</w:t>
      </w:r>
    </w:p>
    <w:p w:rsidR="00853BD4" w:rsidRDefault="00853BD4" w:rsidP="00853BD4">
      <w:r>
        <w:t>помогает рассказать о том, какими были семьи в старину, познакомить детей с моделью</w:t>
      </w:r>
    </w:p>
    <w:p w:rsidR="00853BD4" w:rsidRDefault="00853BD4" w:rsidP="00853BD4">
      <w:r>
        <w:t>семьи, отнесенной в прошлое.</w:t>
      </w:r>
    </w:p>
    <w:p w:rsidR="00853BD4" w:rsidRDefault="00853BD4" w:rsidP="00853BD4">
      <w:r>
        <w:t>Диагностику знаний и представлений детей, используя вопросы и задания,</w:t>
      </w:r>
    </w:p>
    <w:p w:rsidR="00853BD4" w:rsidRDefault="00853BD4" w:rsidP="00853BD4">
      <w:r>
        <w:t>целесообразно проводить 2 или 3 раза в год, например, в начале, в середине и в конце</w:t>
      </w:r>
    </w:p>
    <w:p w:rsidR="00853BD4" w:rsidRDefault="00853BD4" w:rsidP="00853BD4">
      <w:r>
        <w:t>учебного года. Как правило, такая диагностика проводится в форме индивидуальной</w:t>
      </w:r>
    </w:p>
    <w:p w:rsidR="00853BD4" w:rsidRDefault="00853BD4" w:rsidP="00853BD4">
      <w:r>
        <w:lastRenderedPageBreak/>
        <w:t>беседы с ребенком. Помимо специально проводимой диагностики важную роль в оценке</w:t>
      </w:r>
    </w:p>
    <w:p w:rsidR="00853BD4" w:rsidRDefault="00853BD4" w:rsidP="00853BD4">
      <w:r>
        <w:t>знаний и представлений дошкольников о явлениях общественной жизни играют</w:t>
      </w:r>
    </w:p>
    <w:p w:rsidR="00853BD4" w:rsidRDefault="00853BD4" w:rsidP="00853BD4">
      <w:r>
        <w:t>наблюдения за детьми в процессе игровой деятельности, занятий, выполнения трудовых</w:t>
      </w:r>
    </w:p>
    <w:p w:rsidR="00853BD4" w:rsidRDefault="00853BD4" w:rsidP="00853BD4">
      <w:r>
        <w:t>поручений и т.п.</w:t>
      </w:r>
    </w:p>
    <w:p w:rsidR="00853BD4" w:rsidRDefault="00853BD4" w:rsidP="00853BD4">
      <w:r>
        <w:t>Согласно Примерной общеобразовательной программе дошкольного образования</w:t>
      </w:r>
    </w:p>
    <w:p w:rsidR="00853BD4" w:rsidRDefault="00853BD4" w:rsidP="00853BD4">
      <w:r>
        <w:t xml:space="preserve">«От рождения до школы» под редакцией </w:t>
      </w:r>
      <w:proofErr w:type="spellStart"/>
      <w:r>
        <w:t>Н.Е.Веракса</w:t>
      </w:r>
      <w:proofErr w:type="spellEnd"/>
      <w:r>
        <w:t xml:space="preserve">, Т.С Комаровой, </w:t>
      </w:r>
      <w:proofErr w:type="spellStart"/>
      <w:r>
        <w:t>М.А.Васильевой</w:t>
      </w:r>
      <w:proofErr w:type="spellEnd"/>
    </w:p>
    <w:p w:rsidR="00853BD4" w:rsidRDefault="00853BD4" w:rsidP="00853BD4">
      <w:r>
        <w:t>предполагается формировать у детей шестого года жизни интерес к своей родословной.</w:t>
      </w:r>
    </w:p>
    <w:p w:rsidR="00853BD4" w:rsidRDefault="00853BD4" w:rsidP="00853BD4">
      <w:r>
        <w:t>Этапы работы в этом направлении можно представить в виде следующей схемы.</w:t>
      </w:r>
    </w:p>
    <w:p w:rsidR="00853BD4" w:rsidRDefault="00853BD4" w:rsidP="00853BD4">
      <w:r>
        <w:t>Этапы работы, направленной на ознакомление детей старшего дошкольного</w:t>
      </w:r>
    </w:p>
    <w:p w:rsidR="00853BD4" w:rsidRDefault="00853BD4" w:rsidP="00853BD4">
      <w:r>
        <w:t>возраста с родословной</w:t>
      </w:r>
    </w:p>
    <w:p w:rsidR="00853BD4" w:rsidRDefault="00853BD4" w:rsidP="00853BD4">
      <w:r>
        <w:t> Овладение педагогами ДОУ основами составления родословной</w:t>
      </w:r>
    </w:p>
    <w:p w:rsidR="00853BD4" w:rsidRDefault="00853BD4" w:rsidP="00853BD4">
      <w:r>
        <w:t xml:space="preserve"> Работа с родителями: разработка консультаций с </w:t>
      </w:r>
      <w:proofErr w:type="gramStart"/>
      <w:r>
        <w:t>рекомендациями</w:t>
      </w:r>
      <w:proofErr w:type="gramEnd"/>
      <w:r>
        <w:t xml:space="preserve"> но</w:t>
      </w:r>
    </w:p>
    <w:p w:rsidR="00853BD4" w:rsidRDefault="00853BD4" w:rsidP="00853BD4">
      <w:r>
        <w:t>составлению родословной; создание эскизов оформления родословной</w:t>
      </w:r>
    </w:p>
    <w:p w:rsidR="00853BD4" w:rsidRDefault="00853BD4" w:rsidP="00853BD4">
      <w:r>
        <w:t> Осуществление семейных проектов: «Моя родословная», «Древо моей</w:t>
      </w:r>
    </w:p>
    <w:p w:rsidR="00853BD4" w:rsidRDefault="00853BD4" w:rsidP="00853BD4">
      <w:r>
        <w:t>семьи», «Образ моей семьи»</w:t>
      </w:r>
    </w:p>
    <w:p w:rsidR="00853BD4" w:rsidRDefault="00853BD4" w:rsidP="00853BD4">
      <w:r>
        <w:t> Занятия с детьми, беседы воспитателя со старшими дошкольниками вне</w:t>
      </w:r>
    </w:p>
    <w:p w:rsidR="00853BD4" w:rsidRDefault="00853BD4" w:rsidP="00853BD4">
      <w:r>
        <w:t>занятий</w:t>
      </w:r>
    </w:p>
    <w:p w:rsidR="00853BD4" w:rsidRDefault="00853BD4" w:rsidP="00853BD4">
      <w:r>
        <w:t>Приступая к работе с детьми 6-7 лет, педагогам необходимо иметь четкие научно</w:t>
      </w:r>
    </w:p>
    <w:p w:rsidR="00853BD4" w:rsidRDefault="00853BD4" w:rsidP="00853BD4">
      <w:r>
        <w:t>обоснованные представления о том, что такое родословная, попробовать составить свою</w:t>
      </w:r>
    </w:p>
    <w:p w:rsidR="00853BD4" w:rsidRDefault="00853BD4" w:rsidP="00853BD4">
      <w:r>
        <w:t xml:space="preserve">собственную родословную. Личный опыт составления родословной поможет воспитателю </w:t>
      </w:r>
    </w:p>
    <w:p w:rsidR="00853BD4" w:rsidRDefault="00853BD4" w:rsidP="00853BD4">
      <w:r>
        <w:t>заинтересовать этой деятельностью родителей, членов семей воспитанников.</w:t>
      </w:r>
    </w:p>
    <w:p w:rsidR="00853BD4" w:rsidRDefault="00853BD4" w:rsidP="00853BD4">
      <w:r>
        <w:t>Целесообразно подготовить серию консультаций для родителей: «Родословная - традиция</w:t>
      </w:r>
    </w:p>
    <w:p w:rsidR="00853BD4" w:rsidRDefault="00853BD4" w:rsidP="00853BD4">
      <w:r>
        <w:t>российской культуры», «Как составить свою родословную?», «Термины родства» и др.</w:t>
      </w:r>
    </w:p>
    <w:p w:rsidR="00853BD4" w:rsidRDefault="00853BD4" w:rsidP="00853BD4">
      <w:r>
        <w:t>Затем можно предложить родителям семейный проект по составлению родословной.</w:t>
      </w:r>
    </w:p>
    <w:p w:rsidR="00853BD4" w:rsidRDefault="00853BD4" w:rsidP="00853BD4">
      <w:r>
        <w:t>Ознакомление дошкольников с семьей как явлением общественной жизни предоставляет</w:t>
      </w:r>
    </w:p>
    <w:p w:rsidR="00853BD4" w:rsidRDefault="00853BD4" w:rsidP="00853BD4">
      <w:r>
        <w:t>широкое поле деятельности для разнообразных проектов, основанных на тесном</w:t>
      </w:r>
    </w:p>
    <w:p w:rsidR="00853BD4" w:rsidRDefault="00853BD4" w:rsidP="00853BD4">
      <w:r>
        <w:t>взаимодействии с семьями воспитанников. В младшей и средней возрастных группах</w:t>
      </w:r>
    </w:p>
    <w:p w:rsidR="00853BD4" w:rsidRDefault="00853BD4" w:rsidP="00853BD4">
      <w:r>
        <w:t>таким проектом может стать составление семейного альбома дома и в группе.</w:t>
      </w:r>
    </w:p>
    <w:p w:rsidR="00853BD4" w:rsidRDefault="00853BD4" w:rsidP="00853BD4">
      <w:r>
        <w:t>Помимо материалов консультаций по теории и истории генеалогии можно</w:t>
      </w:r>
    </w:p>
    <w:p w:rsidR="00853BD4" w:rsidRDefault="00853BD4" w:rsidP="00853BD4">
      <w:r>
        <w:t>предложить родителям памятку по составлению родословной, включающую эскизы</w:t>
      </w:r>
    </w:p>
    <w:p w:rsidR="00853BD4" w:rsidRDefault="00853BD4" w:rsidP="00853BD4">
      <w:r>
        <w:t>возможного оформления родословной таблицы. Памятка должна обязательно включать</w:t>
      </w:r>
    </w:p>
    <w:p w:rsidR="00853BD4" w:rsidRDefault="00853BD4" w:rsidP="00853BD4">
      <w:r>
        <w:t>цели и задачи деятельности по составлению родословной. Основной целью является</w:t>
      </w:r>
    </w:p>
    <w:p w:rsidR="00853BD4" w:rsidRDefault="00853BD4" w:rsidP="00853BD4">
      <w:r>
        <w:lastRenderedPageBreak/>
        <w:t>воспитание в детях любви к своим родным, к своей семье.</w:t>
      </w:r>
    </w:p>
    <w:p w:rsidR="00853BD4" w:rsidRDefault="00853BD4" w:rsidP="00853BD4">
      <w:r>
        <w:t>Важно обратить внимание родителей и членов семей воспитанников на то, что</w:t>
      </w:r>
    </w:p>
    <w:p w:rsidR="00853BD4" w:rsidRDefault="00853BD4" w:rsidP="00853BD4">
      <w:r>
        <w:t>составление родословной служит сплочению членов семьи, создает благоприятную</w:t>
      </w:r>
    </w:p>
    <w:p w:rsidR="00853BD4" w:rsidRDefault="00853BD4" w:rsidP="00853BD4">
      <w:r>
        <w:t>эмоциональную атмосферу, необходимую для нормального развития ребенка. Изучение</w:t>
      </w:r>
    </w:p>
    <w:p w:rsidR="00853BD4" w:rsidRDefault="00853BD4" w:rsidP="00853BD4">
      <w:r>
        <w:t>истории своей семьи способствует воспитанию гордости за принадлежность к своему</w:t>
      </w:r>
    </w:p>
    <w:p w:rsidR="00853BD4" w:rsidRDefault="00853BD4" w:rsidP="00853BD4">
      <w:r>
        <w:t>роду, своей фамилии, желания стать продолжателями лучших качеств своих предков. В</w:t>
      </w:r>
    </w:p>
    <w:p w:rsidR="00853BD4" w:rsidRDefault="00853BD4" w:rsidP="00853BD4">
      <w:r>
        <w:t>дошкольном детстве закладываются основы формирования чувства ответственности перед</w:t>
      </w:r>
    </w:p>
    <w:p w:rsidR="00853BD4" w:rsidRDefault="00853BD4" w:rsidP="00853BD4">
      <w:r>
        <w:t>памятью своих предков, имеющего существенное педагогическое значение и несущего в</w:t>
      </w:r>
    </w:p>
    <w:p w:rsidR="00853BD4" w:rsidRDefault="00853BD4" w:rsidP="00853BD4">
      <w:r>
        <w:t>себе огромный нравственный потенциал для дальнейшего развития ребенка.</w:t>
      </w:r>
    </w:p>
    <w:p w:rsidR="00853BD4" w:rsidRDefault="00853BD4" w:rsidP="00853BD4">
      <w:r>
        <w:t>Работа по составлению своей родословной в детском саду нужна также для</w:t>
      </w:r>
    </w:p>
    <w:p w:rsidR="00853BD4" w:rsidRDefault="00853BD4" w:rsidP="00853BD4">
      <w:r>
        <w:t>обеспечения преемственности со школьным обучением, поскольку программы предмета</w:t>
      </w:r>
    </w:p>
    <w:p w:rsidR="00853BD4" w:rsidRDefault="00853BD4" w:rsidP="00853BD4">
      <w:r>
        <w:t>«Окружающий мир» для начальной школы содержат задачи ознакомления детей с</w:t>
      </w:r>
    </w:p>
    <w:p w:rsidR="00853BD4" w:rsidRDefault="00853BD4" w:rsidP="00853BD4">
      <w:r>
        <w:t>родословной. Если интерес к поиску своих корней появился в семье, то уже в школе</w:t>
      </w:r>
    </w:p>
    <w:p w:rsidR="00853BD4" w:rsidRDefault="00853BD4" w:rsidP="00853BD4">
      <w:r>
        <w:t>ребенок может самостоятельно или совместно с родителями составить свою родословную,</w:t>
      </w:r>
    </w:p>
    <w:p w:rsidR="00853BD4" w:rsidRDefault="00853BD4" w:rsidP="00853BD4">
      <w:r>
        <w:t>включающую шесть или семь поколений.</w:t>
      </w:r>
    </w:p>
    <w:p w:rsidR="00853BD4" w:rsidRDefault="00853BD4" w:rsidP="00853BD4">
      <w:r>
        <w:t>Поскольку проект подразумевает совместную деятельность детей и родителей,</w:t>
      </w:r>
    </w:p>
    <w:p w:rsidR="00853BD4" w:rsidRDefault="00853BD4" w:rsidP="00853BD4">
      <w:r>
        <w:t>необходимо учитывать возрастные и психологические особенности дошкольников. Вряд</w:t>
      </w:r>
    </w:p>
    <w:p w:rsidR="00853BD4" w:rsidRDefault="00853BD4" w:rsidP="00853BD4">
      <w:r>
        <w:t>ли ребенка заинтересуют скучные прямоугольники или овалы - необходим</w:t>
      </w:r>
    </w:p>
    <w:p w:rsidR="00853BD4" w:rsidRDefault="00853BD4" w:rsidP="00853BD4">
      <w:r>
        <w:t>привлекательный образ. Используя принцип построения таблиц восходящего родства,</w:t>
      </w:r>
    </w:p>
    <w:p w:rsidR="00853BD4" w:rsidRDefault="00853BD4" w:rsidP="00853BD4">
      <w:r>
        <w:t>воспитатели детских садов могут предложить интересные идеи для их оформления.</w:t>
      </w:r>
    </w:p>
    <w:p w:rsidR="00853BD4" w:rsidRDefault="00853BD4" w:rsidP="00853BD4">
      <w:r>
        <w:t>Радуга - образ семьи, объединяющий яркие индивидуальности и включающий семь</w:t>
      </w:r>
    </w:p>
    <w:p w:rsidR="00853BD4" w:rsidRDefault="00853BD4" w:rsidP="00853BD4">
      <w:r>
        <w:t>поколений, возник на основе круговой родословной таблицы. Гроздь винограда - это не</w:t>
      </w:r>
    </w:p>
    <w:p w:rsidR="00853BD4" w:rsidRDefault="00853BD4" w:rsidP="00853BD4">
      <w:r>
        <w:t>только таблица восходящего родства, но и образ дружной, сплоченной семьи. Очень</w:t>
      </w:r>
    </w:p>
    <w:p w:rsidR="00853BD4" w:rsidRDefault="00853BD4" w:rsidP="00853BD4">
      <w:r>
        <w:t>важно, чтобы на рисунке четко и наглядно выделялись поколения людей, составляющих</w:t>
      </w:r>
    </w:p>
    <w:p w:rsidR="00853BD4" w:rsidRDefault="00853BD4" w:rsidP="00853BD4">
      <w:r>
        <w:t>род. В качестве одного из вариантов можно предложить рисунок семейного или</w:t>
      </w:r>
    </w:p>
    <w:p w:rsidR="00853BD4" w:rsidRDefault="00853BD4" w:rsidP="00853BD4">
      <w:r>
        <w:t>родословного дерева.</w:t>
      </w:r>
    </w:p>
    <w:p w:rsidR="00853BD4" w:rsidRDefault="00853BD4" w:rsidP="00853BD4">
      <w:r>
        <w:t>Наличие эскизов способствует не только развитию у ребят интереса к истории</w:t>
      </w:r>
    </w:p>
    <w:p w:rsidR="00853BD4" w:rsidRDefault="00853BD4" w:rsidP="00853BD4">
      <w:r>
        <w:t>своей семьи, но и пробуждает творчество при оформлении родословной таблицы. Нередко</w:t>
      </w:r>
    </w:p>
    <w:p w:rsidR="00853BD4" w:rsidRDefault="00853BD4" w:rsidP="00853BD4">
      <w:r>
        <w:t>родители не ограничиваются тремя поколениями, включая четыре поколения (дети,</w:t>
      </w:r>
    </w:p>
    <w:p w:rsidR="00853BD4" w:rsidRDefault="00853BD4" w:rsidP="00853BD4">
      <w:r>
        <w:t>родители, бабушки и дедушки, прабабушки и прадедушки) или даже более, используя</w:t>
      </w:r>
    </w:p>
    <w:p w:rsidR="00853BD4" w:rsidRDefault="00853BD4" w:rsidP="00853BD4">
      <w:r>
        <w:t>эскизы, предложенные воспитателем ими, создавая свои оригинальные образы.</w:t>
      </w:r>
    </w:p>
    <w:p w:rsidR="00853BD4" w:rsidRDefault="00853BD4" w:rsidP="00853BD4">
      <w:r>
        <w:t>Родителей можно также познакомить с некоторыми терминами, которые</w:t>
      </w:r>
    </w:p>
    <w:p w:rsidR="00853BD4" w:rsidRDefault="00853BD4" w:rsidP="00853BD4">
      <w:r>
        <w:lastRenderedPageBreak/>
        <w:t>воспитатель использует в работе с детьми.</w:t>
      </w:r>
    </w:p>
    <w:p w:rsidR="00853BD4" w:rsidRDefault="00853BD4" w:rsidP="00853BD4">
      <w:r>
        <w:t>Родословная - это история семьи, рассказ о своей семье, о своем роде, о своих</w:t>
      </w:r>
    </w:p>
    <w:p w:rsidR="00853BD4" w:rsidRDefault="00853BD4" w:rsidP="00853BD4">
      <w:r>
        <w:t>предках. О своей семье, о своем роде можно рассказать и словами, и рисунком. Ребенок</w:t>
      </w:r>
    </w:p>
    <w:p w:rsidR="00853BD4" w:rsidRDefault="00853BD4" w:rsidP="00853BD4">
      <w:r>
        <w:t>должен понять, что он является не только членом своей семьи, но и членом своего рода,</w:t>
      </w:r>
    </w:p>
    <w:p w:rsidR="00853BD4" w:rsidRDefault="00853BD4" w:rsidP="00853BD4">
      <w:r>
        <w:t>даже нескольких родов.</w:t>
      </w:r>
    </w:p>
    <w:p w:rsidR="00853BD4" w:rsidRDefault="00853BD4" w:rsidP="00853BD4">
      <w:r>
        <w:t>Род - родственники, имеющие одну и ту же фамилию, одного и того же общего</w:t>
      </w:r>
    </w:p>
    <w:p w:rsidR="00853BD4" w:rsidRDefault="00853BD4" w:rsidP="00853BD4">
      <w:r>
        <w:t>предка.</w:t>
      </w:r>
    </w:p>
    <w:p w:rsidR="00853BD4" w:rsidRDefault="00853BD4" w:rsidP="00853BD4">
      <w:r>
        <w:t>Предки - люди, родственники, жившие задолго до нашего рождения (старше</w:t>
      </w:r>
    </w:p>
    <w:p w:rsidR="00853BD4" w:rsidRDefault="00853BD4" w:rsidP="00853BD4">
      <w:r>
        <w:t>прадедушек и прабабушек).</w:t>
      </w:r>
    </w:p>
    <w:p w:rsidR="00853BD4" w:rsidRDefault="00853BD4" w:rsidP="00853BD4">
      <w:r>
        <w:t>Поколение - люди, родившиеся примерно в одно и то же время, примерно одного</w:t>
      </w:r>
    </w:p>
    <w:p w:rsidR="00853BD4" w:rsidRDefault="00853BD4" w:rsidP="00853BD4">
      <w:r>
        <w:t>возраста. Дети, родители, бабушки и дедушки составляют отдельные поколения.</w:t>
      </w:r>
    </w:p>
    <w:p w:rsidR="00853BD4" w:rsidRDefault="00853BD4" w:rsidP="00853BD4">
      <w:r>
        <w:t>Обычай - привычка, порядок, которому следуют каждый день. Обычаи</w:t>
      </w:r>
    </w:p>
    <w:p w:rsidR="00853BD4" w:rsidRDefault="00853BD4" w:rsidP="00853BD4">
      <w:r>
        <w:t>складываются в традиции.</w:t>
      </w:r>
    </w:p>
    <w:p w:rsidR="00853BD4" w:rsidRDefault="00853BD4" w:rsidP="00853BD4">
      <w:r>
        <w:t>Традиции - обычаи, которые передаются из поколения в поколение.</w:t>
      </w:r>
    </w:p>
    <w:p w:rsidR="00853BD4" w:rsidRDefault="00853BD4" w:rsidP="00853BD4">
      <w:r>
        <w:t>Практика работы показала, что семейных проектов, к сожалению, недостаточно для</w:t>
      </w:r>
    </w:p>
    <w:p w:rsidR="00853BD4" w:rsidRDefault="00853BD4" w:rsidP="00853BD4">
      <w:r>
        <w:t>ознакомления детей 5-7 лет с родословной. Несмотря на всю их ценность и значимость</w:t>
      </w:r>
    </w:p>
    <w:p w:rsidR="00853BD4" w:rsidRDefault="00853BD4" w:rsidP="00853BD4">
      <w:r>
        <w:t>для интеллектуального и нравственного развития ребенка, проекты лишь создают</w:t>
      </w:r>
    </w:p>
    <w:p w:rsidR="00853BD4" w:rsidRDefault="00853BD4" w:rsidP="00853BD4">
      <w:r>
        <w:t>необходимую базу, обязательные условия для последующей работы в условиях</w:t>
      </w:r>
    </w:p>
    <w:p w:rsidR="00853BD4" w:rsidRDefault="00853BD4" w:rsidP="00853BD4">
      <w:r>
        <w:t>дошкольного образовательного учреждения, обеспечивают преемственность в воспитании</w:t>
      </w:r>
    </w:p>
    <w:p w:rsidR="00853BD4" w:rsidRDefault="00853BD4" w:rsidP="00853BD4">
      <w:r>
        <w:t>между семьей и детским садом.</w:t>
      </w:r>
    </w:p>
    <w:p w:rsidR="00853BD4" w:rsidRDefault="00853BD4" w:rsidP="00853BD4">
      <w:r>
        <w:t>Основным недостатком семейного проекта по составлению родословной является</w:t>
      </w:r>
    </w:p>
    <w:p w:rsidR="00853BD4" w:rsidRDefault="00853BD4" w:rsidP="00853BD4">
      <w:r>
        <w:t>то, что далеко не все родители одинаково серьезно относятся к рекомендациям</w:t>
      </w:r>
    </w:p>
    <w:p w:rsidR="00853BD4" w:rsidRDefault="00853BD4" w:rsidP="00853BD4">
      <w:r>
        <w:t>воспитателя. Многие, к сожалению, не считают нужными беседы о родственных</w:t>
      </w:r>
    </w:p>
    <w:p w:rsidR="00853BD4" w:rsidRDefault="00853BD4" w:rsidP="00853BD4">
      <w:r>
        <w:t>отношениях; не все ответственно подходят к составлению родословной вместе со своим</w:t>
      </w:r>
    </w:p>
    <w:p w:rsidR="00853BD4" w:rsidRDefault="00853BD4" w:rsidP="00853BD4">
      <w:r>
        <w:t>ребенком. Результаты семейных проектов, их педагогический потенциал ограничиваются</w:t>
      </w:r>
    </w:p>
    <w:p w:rsidR="00853BD4" w:rsidRDefault="00853BD4" w:rsidP="00853BD4">
      <w:r>
        <w:t>рамками семейного воспитания и лишь в редких случаях могут быть использованы в</w:t>
      </w:r>
    </w:p>
    <w:p w:rsidR="00853BD4" w:rsidRDefault="00853BD4" w:rsidP="00853BD4">
      <w:r>
        <w:t xml:space="preserve">процессе </w:t>
      </w:r>
      <w:proofErr w:type="spellStart"/>
      <w:r>
        <w:t>воспитательно</w:t>
      </w:r>
      <w:proofErr w:type="spellEnd"/>
      <w:r>
        <w:t>-образовательной работы в детском саду. Для того чтобы</w:t>
      </w:r>
    </w:p>
    <w:p w:rsidR="00853BD4" w:rsidRDefault="00853BD4" w:rsidP="00853BD4">
      <w:r>
        <w:t>использовать результаты подобного проекта на занятиях в детском саду, семьи должны</w:t>
      </w:r>
    </w:p>
    <w:p w:rsidR="00853BD4" w:rsidRDefault="00853BD4" w:rsidP="00853BD4">
      <w:r>
        <w:t>выполнить родословный рисунок. Ребенок, который такого рисунка не имеет, рискует</w:t>
      </w:r>
    </w:p>
    <w:p w:rsidR="00853BD4" w:rsidRDefault="00853BD4" w:rsidP="00853BD4">
      <w:r>
        <w:t>получить психологическую травму.</w:t>
      </w:r>
    </w:p>
    <w:p w:rsidR="00853BD4" w:rsidRDefault="00853BD4" w:rsidP="00853BD4">
      <w:r>
        <w:t>Таким образом, работа по составлению родословной в детском саду состоит из</w:t>
      </w:r>
    </w:p>
    <w:p w:rsidR="00853BD4" w:rsidRDefault="00853BD4" w:rsidP="00853BD4">
      <w:r>
        <w:t>двух этапов. В старшей группе осуществляется первый этап, предполагающий</w:t>
      </w:r>
    </w:p>
    <w:p w:rsidR="00853BD4" w:rsidRDefault="00853BD4" w:rsidP="00853BD4">
      <w:r>
        <w:lastRenderedPageBreak/>
        <w:t>совместную деятельность ребенка и его родных в условиях семейного воспитания при</w:t>
      </w:r>
    </w:p>
    <w:p w:rsidR="00853BD4" w:rsidRDefault="00853BD4" w:rsidP="00853BD4">
      <w:r>
        <w:t>активной поддержке дошкольного образовательного учреждения. На втором этапе, в</w:t>
      </w:r>
    </w:p>
    <w:p w:rsidR="00853BD4" w:rsidRDefault="00853BD4" w:rsidP="00853BD4">
      <w:r>
        <w:t>подготовительной к школе группе, ребенок выполняет творческую работу -</w:t>
      </w:r>
    </w:p>
    <w:p w:rsidR="00853BD4" w:rsidRDefault="00853BD4" w:rsidP="00853BD4">
      <w:r>
        <w:t>самостоятельно создает образ своей семьи.</w:t>
      </w:r>
    </w:p>
    <w:p w:rsidR="00853BD4" w:rsidRDefault="00853BD4" w:rsidP="00853BD4">
      <w:r>
        <w:t>Детей шестого года жизни еще рано знакомить с родословной, но работу в этом</w:t>
      </w:r>
    </w:p>
    <w:p w:rsidR="00853BD4" w:rsidRDefault="00853BD4" w:rsidP="00853BD4">
      <w:r>
        <w:t>направлении в старшей группе проводить нужно, рассматривая ее как предварительный</w:t>
      </w:r>
    </w:p>
    <w:p w:rsidR="00853BD4" w:rsidRDefault="00853BD4" w:rsidP="00853BD4">
      <w:r>
        <w:t>этап. Основное внимание следует уделять расширению представлений детей о том, что</w:t>
      </w:r>
    </w:p>
    <w:p w:rsidR="00853BD4" w:rsidRDefault="00853BD4" w:rsidP="00853BD4">
      <w:r>
        <w:t>такое семья, о родственных отношениях, терминах родства, правилах общения и</w:t>
      </w:r>
    </w:p>
    <w:p w:rsidR="00853BD4" w:rsidRDefault="00853BD4" w:rsidP="00853BD4">
      <w:r>
        <w:t>поведения с родными; закреплению знаний имен и отчеств не только родителей, но и</w:t>
      </w:r>
    </w:p>
    <w:p w:rsidR="00853BD4" w:rsidRDefault="00853BD4" w:rsidP="00853BD4">
      <w:r>
        <w:t>дедушек и бабушек. Работу необходимо проводить комплексно. Наряду с традиционными</w:t>
      </w:r>
    </w:p>
    <w:p w:rsidR="00853BD4" w:rsidRDefault="00853BD4" w:rsidP="00853BD4">
      <w:r>
        <w:t>занятиями по развитию речи и ознакомлению с окружающим, важную роль в накоплении</w:t>
      </w:r>
    </w:p>
    <w:p w:rsidR="00853BD4" w:rsidRDefault="00853BD4" w:rsidP="00853BD4">
      <w:r>
        <w:t>впечатлений, образов и представлений детей играют изобразительная деятельность,</w:t>
      </w:r>
    </w:p>
    <w:p w:rsidR="00853BD4" w:rsidRDefault="00853BD4" w:rsidP="00853BD4">
      <w:r>
        <w:t>знакомство с произведениями художественной литературы, живописи и графики,</w:t>
      </w:r>
    </w:p>
    <w:p w:rsidR="00853BD4" w:rsidRDefault="00853BD4" w:rsidP="00853BD4">
      <w:r>
        <w:t>относящимися к жанру семейного портрета.</w:t>
      </w:r>
    </w:p>
    <w:p w:rsidR="00853BD4" w:rsidRDefault="00853BD4" w:rsidP="00853BD4">
      <w:r>
        <w:t>2.Обоснование актуальности проблемы</w:t>
      </w:r>
    </w:p>
    <w:p w:rsidR="00853BD4" w:rsidRDefault="00853BD4" w:rsidP="00853BD4">
      <w:r>
        <w:t>Одной из приоритетных задач нашего детского сада является сотрудничество ДОУ</w:t>
      </w:r>
    </w:p>
    <w:p w:rsidR="00853BD4" w:rsidRDefault="00853BD4" w:rsidP="00853BD4">
      <w:r>
        <w:t>и семьи.</w:t>
      </w:r>
    </w:p>
    <w:p w:rsidR="00853BD4" w:rsidRDefault="00853BD4" w:rsidP="00853BD4">
      <w:r>
        <w:t>Семья - это первый социальный институт, с которым ребенок встречается в жизни,</w:t>
      </w:r>
    </w:p>
    <w:p w:rsidR="00853BD4" w:rsidRDefault="00853BD4" w:rsidP="00853BD4">
      <w:r>
        <w:t>частью которого является. Семья занимает центральное место в воспитании ребёнка,</w:t>
      </w:r>
    </w:p>
    <w:p w:rsidR="00853BD4" w:rsidRDefault="00853BD4" w:rsidP="00853BD4">
      <w:r>
        <w:t>играет основную роль в формировании мировоззрения, нравственных норм поведения,</w:t>
      </w:r>
    </w:p>
    <w:p w:rsidR="00853BD4" w:rsidRDefault="00853BD4" w:rsidP="00853BD4">
      <w:r>
        <w:t>чувств, социально-нравственного облика и позиции малыша. В семье воспитание детей</w:t>
      </w:r>
    </w:p>
    <w:p w:rsidR="00853BD4" w:rsidRDefault="00853BD4" w:rsidP="00853BD4">
      <w:r>
        <w:t>должно строиться на любви, опыте, традициях, личном примере из детства родных и</w:t>
      </w:r>
    </w:p>
    <w:p w:rsidR="00853BD4" w:rsidRDefault="00853BD4" w:rsidP="00853BD4">
      <w:r>
        <w:t>близких. И какую бы сторону развития ребёнка мы не рассматривали, всегда окажется,</w:t>
      </w:r>
    </w:p>
    <w:p w:rsidR="00853BD4" w:rsidRDefault="00853BD4" w:rsidP="00853BD4">
      <w:r>
        <w:t>что главную роль в становлении его личности на разных возрастных этапах играет</w:t>
      </w:r>
    </w:p>
    <w:p w:rsidR="00853BD4" w:rsidRDefault="00853BD4" w:rsidP="00853BD4">
      <w:r>
        <w:t xml:space="preserve">семья. В статье 18 Закона РФ «Об образовании» говорится: «Родители являются первыми </w:t>
      </w:r>
    </w:p>
    <w:p w:rsidR="00853BD4" w:rsidRDefault="00853BD4" w:rsidP="00853BD4">
      <w:r>
        <w:t>педагогами. Они обязаны заложить первые основы физического, нравственного и</w:t>
      </w:r>
    </w:p>
    <w:p w:rsidR="00853BD4" w:rsidRDefault="00853BD4" w:rsidP="00853BD4">
      <w:r>
        <w:t>интеллектуального развития личности ребенка в раннем возрасте».</w:t>
      </w:r>
    </w:p>
    <w:p w:rsidR="00853BD4" w:rsidRDefault="00853BD4" w:rsidP="00853BD4">
      <w:r>
        <w:t>Вот почему проблема сохранения семейных ценностей, возрождения семейных традиций</w:t>
      </w:r>
    </w:p>
    <w:p w:rsidR="00853BD4" w:rsidRDefault="00853BD4" w:rsidP="00853BD4">
      <w:r>
        <w:t>становится актуальной и определяется той огромной ролью, которую играет семья и</w:t>
      </w:r>
    </w:p>
    <w:p w:rsidR="00853BD4" w:rsidRDefault="00853BD4" w:rsidP="00853BD4">
      <w:r>
        <w:t>семейные традиции в развитии и формировании социально-нравственной культуры</w:t>
      </w:r>
    </w:p>
    <w:p w:rsidR="00853BD4" w:rsidRDefault="00853BD4" w:rsidP="00853BD4">
      <w:r>
        <w:t>ребёнка.</w:t>
      </w:r>
    </w:p>
    <w:p w:rsidR="00853BD4" w:rsidRDefault="00853BD4" w:rsidP="00853BD4">
      <w:r>
        <w:t>Кризисные явления в социально-экономической, политической, культурной и</w:t>
      </w:r>
    </w:p>
    <w:p w:rsidR="00853BD4" w:rsidRDefault="00853BD4" w:rsidP="00853BD4">
      <w:r>
        <w:lastRenderedPageBreak/>
        <w:t>других сферах жизни нашего общества обострили многие нравственные проблемы,</w:t>
      </w:r>
    </w:p>
    <w:p w:rsidR="00853BD4" w:rsidRDefault="00853BD4" w:rsidP="00853BD4">
      <w:r>
        <w:t>выдвинув их в разряд наиболее актуальных. Этот процесс, что закономерно, коснулся и</w:t>
      </w:r>
    </w:p>
    <w:p w:rsidR="00853BD4" w:rsidRDefault="00853BD4" w:rsidP="00853BD4">
      <w:r>
        <w:t>такого важного структурного элемента общества, как институт семьи.</w:t>
      </w:r>
    </w:p>
    <w:p w:rsidR="00853BD4" w:rsidRDefault="00853BD4" w:rsidP="00853BD4">
      <w:r>
        <w:t>К сожалению, в последнее время из семейного быта исчезают понятия «родной</w:t>
      </w:r>
    </w:p>
    <w:p w:rsidR="00853BD4" w:rsidRDefault="00853BD4" w:rsidP="00853BD4">
      <w:r>
        <w:t xml:space="preserve">дом», «священные места и предметы в нём». Они подменяются </w:t>
      </w:r>
      <w:proofErr w:type="spellStart"/>
      <w:r>
        <w:t>лжеценностями</w:t>
      </w:r>
      <w:proofErr w:type="spellEnd"/>
      <w:r>
        <w:t xml:space="preserve"> -</w:t>
      </w:r>
    </w:p>
    <w:p w:rsidR="00853BD4" w:rsidRDefault="00853BD4" w:rsidP="00853BD4">
      <w:r>
        <w:t>дорогими вещами и украшениями интерьера. Уходят в прошлое семейные обеды,</w:t>
      </w:r>
    </w:p>
    <w:p w:rsidR="00853BD4" w:rsidRDefault="00853BD4" w:rsidP="00853BD4">
      <w:r>
        <w:t>празднования, забываются семейные традиции. А, если дома на ребёнка не хватает</w:t>
      </w:r>
    </w:p>
    <w:p w:rsidR="00853BD4" w:rsidRDefault="00853BD4" w:rsidP="00853BD4">
      <w:r>
        <w:t>времени, а родители сами ещё незрелые и недостаточно взрослые, то ощущение родного</w:t>
      </w:r>
    </w:p>
    <w:p w:rsidR="00853BD4" w:rsidRDefault="00853BD4" w:rsidP="00853BD4">
      <w:r>
        <w:t>очага у такого ребёнка вряд ли появится. Этого допустить ни в коем случае нельзя!</w:t>
      </w:r>
    </w:p>
    <w:p w:rsidR="00853BD4" w:rsidRDefault="00853BD4" w:rsidP="00853BD4">
      <w:r>
        <w:t>Вместе с тем, сформированный в детстве положительно насыщенный образ родного дома,</w:t>
      </w:r>
    </w:p>
    <w:p w:rsidR="00853BD4" w:rsidRDefault="00853BD4" w:rsidP="00853BD4">
      <w:r>
        <w:t>становится психологическим основанием действительно нравственного человека.</w:t>
      </w:r>
    </w:p>
    <w:p w:rsidR="00853BD4" w:rsidRDefault="00853BD4" w:rsidP="00853BD4">
      <w:r>
        <w:t>Родной дом-это сложное многогранное понятие. Оно включает в себя семью, где</w:t>
      </w:r>
    </w:p>
    <w:p w:rsidR="00853BD4" w:rsidRDefault="00853BD4" w:rsidP="00853BD4">
      <w:r>
        <w:t>ребёнок родился и растёт, атмосферу домашнего очага, определяемую, прежде всего,</w:t>
      </w:r>
    </w:p>
    <w:p w:rsidR="00853BD4" w:rsidRDefault="00853BD4" w:rsidP="00853BD4">
      <w:r>
        <w:t>семейными традициями; дом, где он живёт, близких друзей, родственников и т.д.</w:t>
      </w:r>
    </w:p>
    <w:p w:rsidR="00853BD4" w:rsidRDefault="00853BD4" w:rsidP="00853BD4">
      <w:r>
        <w:t>Постепенно понятие «родной дом» расширяется, родными становятся улица, посёлок</w:t>
      </w:r>
    </w:p>
    <w:p w:rsidR="00853BD4" w:rsidRDefault="00853BD4" w:rsidP="00853BD4">
      <w:r>
        <w:t>(город), край, страна, а потом и планета Земля. Поэтому формирование любви к родному</w:t>
      </w:r>
    </w:p>
    <w:p w:rsidR="00853BD4" w:rsidRDefault="00853BD4" w:rsidP="00853BD4">
      <w:r>
        <w:t>дому по сути является первой ступенью гражданского воспитания человека.</w:t>
      </w:r>
    </w:p>
    <w:p w:rsidR="00853BD4" w:rsidRDefault="00853BD4" w:rsidP="00853BD4">
      <w:r>
        <w:t>Понятие «родной дом» для ребёнка складывается из нескольких важнейших</w:t>
      </w:r>
    </w:p>
    <w:p w:rsidR="00853BD4" w:rsidRDefault="00853BD4" w:rsidP="00853BD4">
      <w:r>
        <w:t>составляющих, это:</w:t>
      </w:r>
    </w:p>
    <w:p w:rsidR="00853BD4" w:rsidRDefault="00853BD4" w:rsidP="00853BD4">
      <w:r>
        <w:t>-само здание, стены и крыша над головой,</w:t>
      </w:r>
    </w:p>
    <w:p w:rsidR="00853BD4" w:rsidRDefault="00853BD4" w:rsidP="00853BD4">
      <w:r>
        <w:t>-семья, населяющая дом: родители, сёстры и братья, бабушки и дедушки и другие</w:t>
      </w:r>
    </w:p>
    <w:p w:rsidR="00853BD4" w:rsidRDefault="00853BD4" w:rsidP="00853BD4">
      <w:r>
        <w:t>близкие родственники.</w:t>
      </w:r>
    </w:p>
    <w:p w:rsidR="00853BD4" w:rsidRDefault="00853BD4" w:rsidP="00853BD4">
      <w:r>
        <w:t>-определённое постоянство окружения (люди, вещи, внешняя среда, пейзаж, природа),</w:t>
      </w:r>
    </w:p>
    <w:p w:rsidR="00853BD4" w:rsidRDefault="00853BD4" w:rsidP="00853BD4">
      <w:r>
        <w:t>-семейный микроклимат (эмоциональный покой, чувство безопасности, домашнее</w:t>
      </w:r>
    </w:p>
    <w:p w:rsidR="00853BD4" w:rsidRDefault="00853BD4" w:rsidP="00853BD4">
      <w:r>
        <w:t>тепло),</w:t>
      </w:r>
    </w:p>
    <w:p w:rsidR="00853BD4" w:rsidRDefault="00853BD4" w:rsidP="00853BD4">
      <w:r>
        <w:t>-своё личное пространство.</w:t>
      </w:r>
    </w:p>
    <w:p w:rsidR="00853BD4" w:rsidRDefault="00853BD4" w:rsidP="00853BD4">
      <w:r>
        <w:t>А под положительно насыщенным образом родного дома, мы понимаем:</w:t>
      </w:r>
    </w:p>
    <w:p w:rsidR="00853BD4" w:rsidRDefault="00853BD4" w:rsidP="00853BD4">
      <w:r>
        <w:t>положительно эмоциональное отражение в сознании внешнего облика здания, в котором</w:t>
      </w:r>
    </w:p>
    <w:p w:rsidR="00853BD4" w:rsidRDefault="00853BD4" w:rsidP="00853BD4">
      <w:r>
        <w:t>ребёнок родился и вырос; убранства дома, окружающих его предметов и объектов; людей,</w:t>
      </w:r>
    </w:p>
    <w:p w:rsidR="00853BD4" w:rsidRDefault="00853BD4" w:rsidP="00853BD4">
      <w:r>
        <w:t>часто встречающихся дома или около него, и тех ощущений, которые возникают при</w:t>
      </w:r>
    </w:p>
    <w:p w:rsidR="00853BD4" w:rsidRDefault="00853BD4" w:rsidP="00853BD4">
      <w:r>
        <w:t>этом; домашних животных; временной последовательности событий, происшедших в этом</w:t>
      </w:r>
    </w:p>
    <w:p w:rsidR="00853BD4" w:rsidRDefault="00853BD4" w:rsidP="00853BD4">
      <w:r>
        <w:t>доме.</w:t>
      </w:r>
    </w:p>
    <w:p w:rsidR="00853BD4" w:rsidRDefault="00853BD4" w:rsidP="00853BD4">
      <w:r>
        <w:lastRenderedPageBreak/>
        <w:t>Формирование положительного образа родного дома в условиях ДОУ у детей старшего</w:t>
      </w:r>
    </w:p>
    <w:p w:rsidR="00853BD4" w:rsidRDefault="00853BD4" w:rsidP="00853BD4">
      <w:r>
        <w:t>дошкольного возраста возможно при решении следующих задач:</w:t>
      </w:r>
    </w:p>
    <w:p w:rsidR="00853BD4" w:rsidRDefault="00853BD4" w:rsidP="00853BD4">
      <w:r>
        <w:t>1.Организовать общественно полезную деятельность ребёнка на благо своего дома и</w:t>
      </w:r>
    </w:p>
    <w:p w:rsidR="00853BD4" w:rsidRDefault="00853BD4" w:rsidP="00853BD4">
      <w:r>
        <w:t>родителей.</w:t>
      </w:r>
    </w:p>
    <w:p w:rsidR="00853BD4" w:rsidRDefault="00853BD4" w:rsidP="00853BD4">
      <w:r>
        <w:t>2.Создать ситуации переживания ребёнком чувства гордости за членов семьи и их</w:t>
      </w:r>
    </w:p>
    <w:p w:rsidR="00853BD4" w:rsidRDefault="00853BD4" w:rsidP="00853BD4">
      <w:r>
        <w:t>достижения.</w:t>
      </w:r>
    </w:p>
    <w:p w:rsidR="00853BD4" w:rsidRDefault="00853BD4" w:rsidP="00853BD4">
      <w:r>
        <w:t>3.Обеспечить организацию и проведение семейных праздников и других мероприятий с</w:t>
      </w:r>
    </w:p>
    <w:p w:rsidR="00853BD4" w:rsidRDefault="00853BD4" w:rsidP="00853BD4">
      <w:r>
        <w:t>постепенным закреплением их как традиций семьи.</w:t>
      </w:r>
    </w:p>
    <w:p w:rsidR="00853BD4" w:rsidRDefault="00853BD4" w:rsidP="00853BD4">
      <w:r>
        <w:t>4.Привлечь всех членов семьи к формированию у ребёнка положительно насыщенного</w:t>
      </w:r>
    </w:p>
    <w:p w:rsidR="00853BD4" w:rsidRDefault="00853BD4" w:rsidP="00853BD4">
      <w:r>
        <w:t>образа родного дома.</w:t>
      </w:r>
    </w:p>
    <w:p w:rsidR="00853BD4" w:rsidRDefault="00853BD4" w:rsidP="00853BD4">
      <w:r>
        <w:t>С целью изучения семьи, выяснения образовательных потребностей родителей,</w:t>
      </w:r>
    </w:p>
    <w:p w:rsidR="00853BD4" w:rsidRDefault="00853BD4" w:rsidP="00853BD4">
      <w:r>
        <w:t>установления контакта с её членами, для согласования воспитательных воздействий на</w:t>
      </w:r>
    </w:p>
    <w:p w:rsidR="00853BD4" w:rsidRDefault="00853BD4" w:rsidP="00853BD4">
      <w:r>
        <w:t xml:space="preserve">ребенка появилась идея: создать проект по патриотическому воспитанию. В ходе бесед </w:t>
      </w:r>
    </w:p>
    <w:p w:rsidR="00853BD4" w:rsidRDefault="00853BD4" w:rsidP="00853BD4">
      <w:r>
        <w:t>среди детей – выяснилось, что не все дети знают о своей семье, кем работают их родители</w:t>
      </w:r>
    </w:p>
    <w:p w:rsidR="00853BD4" w:rsidRDefault="00853BD4" w:rsidP="00853BD4">
      <w:r>
        <w:t>и бабушки с дедушками, мало кто из детей знает своё родословное, уходят в прошлое</w:t>
      </w:r>
    </w:p>
    <w:p w:rsidR="00853BD4" w:rsidRDefault="00853BD4" w:rsidP="00853BD4">
      <w:r>
        <w:t>семейные праздники и традиции. Как изменить такое положение?</w:t>
      </w:r>
    </w:p>
    <w:p w:rsidR="00853BD4" w:rsidRDefault="00853BD4" w:rsidP="00853BD4">
      <w:r>
        <w:t>Поэтому, мы, взрослые, должны помочь детям понять значимость семьи,</w:t>
      </w:r>
    </w:p>
    <w:p w:rsidR="00853BD4" w:rsidRDefault="00853BD4" w:rsidP="00853BD4">
      <w:r>
        <w:t>воспитывать у детей любовь и уважение к членам семьи, прививать чувство</w:t>
      </w:r>
    </w:p>
    <w:p w:rsidR="00853BD4" w:rsidRDefault="00853BD4" w:rsidP="00853BD4">
      <w:r>
        <w:t>привязанности к семье и дому.</w:t>
      </w:r>
    </w:p>
    <w:p w:rsidR="00853BD4" w:rsidRDefault="00853BD4" w:rsidP="00853BD4">
      <w:r>
        <w:t>Направление данного проекта ранее не рассматривалось педагогами в дошкольном</w:t>
      </w:r>
    </w:p>
    <w:p w:rsidR="00853BD4" w:rsidRDefault="00853BD4" w:rsidP="00853BD4">
      <w:r>
        <w:t>учреждении.</w:t>
      </w:r>
    </w:p>
    <w:p w:rsidR="00853BD4" w:rsidRDefault="00853BD4" w:rsidP="00853BD4">
      <w:r>
        <w:t>Цель проекта: содействие возрождению традиций семейного</w:t>
      </w:r>
    </w:p>
    <w:p w:rsidR="00853BD4" w:rsidRDefault="00853BD4" w:rsidP="00853BD4">
      <w:r>
        <w:t>воспитания, формировать интерес к истории семьи и дома.</w:t>
      </w:r>
    </w:p>
    <w:p w:rsidR="00853BD4" w:rsidRDefault="00853BD4" w:rsidP="00853BD4">
      <w:r>
        <w:t>Задачи проекта:</w:t>
      </w:r>
    </w:p>
    <w:p w:rsidR="00853BD4" w:rsidRDefault="00853BD4" w:rsidP="00853BD4">
      <w:r>
        <w:t> дать представление о понятиях: “род”, “родители”, “родословная”, “семья”,</w:t>
      </w:r>
    </w:p>
    <w:p w:rsidR="00853BD4" w:rsidRDefault="00853BD4" w:rsidP="00853BD4">
      <w:r>
        <w:t>“родные”, “близкие”, понятие о русских семейных традициях, семейных</w:t>
      </w:r>
    </w:p>
    <w:p w:rsidR="00853BD4" w:rsidRDefault="00853BD4" w:rsidP="00853BD4">
      <w:r>
        <w:t>реликвиях, о распределении семейных обязанностей;</w:t>
      </w:r>
    </w:p>
    <w:p w:rsidR="00853BD4" w:rsidRDefault="00853BD4" w:rsidP="00853BD4">
      <w:r>
        <w:t> углублять у детей представления о семье, воспитывать уважительное отношение и</w:t>
      </w:r>
    </w:p>
    <w:p w:rsidR="00853BD4" w:rsidRDefault="00853BD4" w:rsidP="00853BD4">
      <w:r>
        <w:t>любовь к родным и близким;</w:t>
      </w:r>
    </w:p>
    <w:p w:rsidR="00853BD4" w:rsidRDefault="00853BD4" w:rsidP="00853BD4">
      <w:r>
        <w:t> формировать представления о родственных отношениях, расширять кругозор и</w:t>
      </w:r>
    </w:p>
    <w:p w:rsidR="00853BD4" w:rsidRDefault="00853BD4" w:rsidP="00853BD4">
      <w:r>
        <w:t>обогащать словарный запас детей терминами родственных отношений, развивать</w:t>
      </w:r>
    </w:p>
    <w:p w:rsidR="00853BD4" w:rsidRDefault="00853BD4" w:rsidP="00853BD4">
      <w:r>
        <w:t>связную речь;</w:t>
      </w:r>
    </w:p>
    <w:p w:rsidR="00853BD4" w:rsidRDefault="00853BD4" w:rsidP="00853BD4">
      <w:r>
        <w:lastRenderedPageBreak/>
        <w:t> закреплять знание имён и отчеств, фамилий родителей, бабушек и дедушек,</w:t>
      </w:r>
    </w:p>
    <w:p w:rsidR="00853BD4" w:rsidRDefault="00853BD4" w:rsidP="00853BD4">
      <w:r>
        <w:t>воспитывать уважение к труду и занятиям членам семьи;</w:t>
      </w:r>
    </w:p>
    <w:p w:rsidR="00853BD4" w:rsidRDefault="00853BD4" w:rsidP="00853BD4">
      <w:r>
        <w:t> обогащать детско-родительские отношения опытом совместной творческой</w:t>
      </w:r>
    </w:p>
    <w:p w:rsidR="00853BD4" w:rsidRDefault="00853BD4" w:rsidP="00853BD4">
      <w:r>
        <w:t>деятельности;</w:t>
      </w:r>
    </w:p>
    <w:p w:rsidR="00853BD4" w:rsidRDefault="00853BD4" w:rsidP="00853BD4">
      <w:r>
        <w:t> продолжать знакомить детей о родословной своей семьи, создание герба и</w:t>
      </w:r>
    </w:p>
    <w:p w:rsidR="00853BD4" w:rsidRDefault="00853BD4" w:rsidP="00853BD4">
      <w:r>
        <w:t>генеалогического древа семьи, развивать у детей умение составлять рассказ о</w:t>
      </w:r>
    </w:p>
    <w:p w:rsidR="00853BD4" w:rsidRDefault="00853BD4" w:rsidP="00853BD4">
      <w:r>
        <w:t>своей семье.</w:t>
      </w:r>
    </w:p>
    <w:p w:rsidR="00853BD4" w:rsidRDefault="00853BD4" w:rsidP="00853BD4">
      <w:r>
        <w:t>Участники проекта:</w:t>
      </w:r>
    </w:p>
    <w:p w:rsidR="00853BD4" w:rsidRDefault="00853BD4" w:rsidP="00853BD4">
      <w:r>
        <w:t> дети подготовительной группы</w:t>
      </w:r>
    </w:p>
    <w:p w:rsidR="00853BD4" w:rsidRDefault="00853BD4" w:rsidP="00853BD4">
      <w:r>
        <w:t> родители</w:t>
      </w:r>
    </w:p>
    <w:p w:rsidR="00853BD4" w:rsidRDefault="00853BD4" w:rsidP="00853BD4">
      <w:r>
        <w:t> воспитатели</w:t>
      </w:r>
    </w:p>
    <w:p w:rsidR="00853BD4" w:rsidRDefault="00853BD4" w:rsidP="00853BD4">
      <w:r>
        <w:t> музыкальный руководитель</w:t>
      </w:r>
    </w:p>
    <w:p w:rsidR="00853BD4" w:rsidRDefault="00853BD4" w:rsidP="00853BD4">
      <w:r>
        <w:t> инструктор по физической культуре</w:t>
      </w:r>
    </w:p>
    <w:p w:rsidR="00853BD4" w:rsidRDefault="00853BD4" w:rsidP="00853BD4">
      <w:r>
        <w:t>Предполагаемые результаты:</w:t>
      </w:r>
    </w:p>
    <w:p w:rsidR="00853BD4" w:rsidRDefault="00853BD4" w:rsidP="00853BD4">
      <w:r>
        <w:t> знать историю своей семьи, семейные традиции и праздники;</w:t>
      </w:r>
    </w:p>
    <w:p w:rsidR="00853BD4" w:rsidRDefault="00853BD4" w:rsidP="00853BD4">
      <w:r>
        <w:t> повысить педагогическую культуру родителей, установить с ними</w:t>
      </w:r>
    </w:p>
    <w:p w:rsidR="00853BD4" w:rsidRDefault="00853BD4" w:rsidP="00853BD4">
      <w:r>
        <w:t>доверительные и партнёрские отношения.</w:t>
      </w:r>
    </w:p>
    <w:p w:rsidR="00853BD4" w:rsidRDefault="00853BD4" w:rsidP="00853BD4">
      <w:r>
        <w:t>Система работы</w:t>
      </w:r>
    </w:p>
    <w:p w:rsidR="00853BD4" w:rsidRDefault="00853BD4" w:rsidP="00853BD4">
      <w:r>
        <w:t>Для выявления уровня знаний о семье, о родственных отношениях, семейных</w:t>
      </w:r>
    </w:p>
    <w:p w:rsidR="00853BD4" w:rsidRDefault="00853BD4" w:rsidP="00853BD4">
      <w:r>
        <w:t>традициях и т.д. была проведена диагностика путём устного опроса, наблюдений за</w:t>
      </w:r>
    </w:p>
    <w:p w:rsidR="00853BD4" w:rsidRDefault="00853BD4" w:rsidP="00853BD4">
      <w:r>
        <w:t>детьми, познавательных бесед, НОД и др.</w:t>
      </w:r>
    </w:p>
    <w:p w:rsidR="00853BD4" w:rsidRDefault="00853BD4" w:rsidP="00853BD4">
      <w:r>
        <w:t xml:space="preserve">Диагностика проводилась в МБДОУ </w:t>
      </w:r>
      <w:proofErr w:type="gramStart"/>
      <w:r>
        <w:t>249 ,</w:t>
      </w:r>
      <w:proofErr w:type="gramEnd"/>
      <w:r>
        <w:t xml:space="preserve"> которая была составлена по программе «От</w:t>
      </w:r>
    </w:p>
    <w:p w:rsidR="00853BD4" w:rsidRDefault="00853BD4" w:rsidP="00853BD4">
      <w:r>
        <w:t xml:space="preserve">рождения до школы» под редакцией </w:t>
      </w:r>
      <w:proofErr w:type="spellStart"/>
      <w:r>
        <w:t>ВераксыН.Е.</w:t>
      </w:r>
      <w:proofErr w:type="gramStart"/>
      <w:r>
        <w:t>КомаровойТ.С,Васильевой</w:t>
      </w:r>
      <w:proofErr w:type="spellEnd"/>
      <w:proofErr w:type="gramEnd"/>
      <w:r>
        <w:t>.</w:t>
      </w:r>
    </w:p>
    <w:p w:rsidR="00853BD4" w:rsidRDefault="00853BD4" w:rsidP="00853BD4">
      <w:r>
        <w:t>Проводился опрос детей на тему: «Моя семья, родословная семьи, традиции семьи»</w:t>
      </w:r>
    </w:p>
    <w:p w:rsidR="00853BD4" w:rsidRDefault="00853BD4" w:rsidP="00853BD4">
      <w:r>
        <w:t>Также были использованы дидактические игры: «Составь семью», «Родство», «А ты</w:t>
      </w:r>
    </w:p>
    <w:p w:rsidR="00853BD4" w:rsidRDefault="00853BD4" w:rsidP="00853BD4">
      <w:r>
        <w:t>мне кто?», «Как мы помогаем родным», лото «Моя семья»;</w:t>
      </w:r>
    </w:p>
    <w:p w:rsidR="00853BD4" w:rsidRDefault="00853BD4" w:rsidP="00853BD4">
      <w:r>
        <w:t>Планирование мероприятий по проекту</w:t>
      </w:r>
    </w:p>
    <w:p w:rsidR="00853BD4" w:rsidRDefault="00853BD4" w:rsidP="00853BD4">
      <w:r>
        <w:t>№ Блоки Содержание работы Сроки</w:t>
      </w:r>
    </w:p>
    <w:p w:rsidR="00853BD4" w:rsidRDefault="00853BD4" w:rsidP="00853BD4">
      <w:r>
        <w:t xml:space="preserve">1 </w:t>
      </w:r>
      <w:proofErr w:type="spellStart"/>
      <w:r>
        <w:t>Информационноаналитический</w:t>
      </w:r>
      <w:proofErr w:type="spellEnd"/>
    </w:p>
    <w:p w:rsidR="00853BD4" w:rsidRDefault="00853BD4" w:rsidP="00853BD4">
      <w:r>
        <w:t>1.Подборка</w:t>
      </w:r>
    </w:p>
    <w:p w:rsidR="00853BD4" w:rsidRDefault="00853BD4" w:rsidP="00853BD4">
      <w:r>
        <w:t>-Методической и познавательной литературы</w:t>
      </w:r>
    </w:p>
    <w:p w:rsidR="00853BD4" w:rsidRDefault="00853BD4" w:rsidP="00853BD4">
      <w:r>
        <w:t>-Художественной литературы</w:t>
      </w:r>
    </w:p>
    <w:p w:rsidR="00853BD4" w:rsidRDefault="00853BD4" w:rsidP="00853BD4">
      <w:r>
        <w:lastRenderedPageBreak/>
        <w:t>-Музыкальных произведений</w:t>
      </w:r>
    </w:p>
    <w:p w:rsidR="00853BD4" w:rsidRDefault="00853BD4" w:rsidP="00853BD4">
      <w:r>
        <w:t>2.Изготовление:</w:t>
      </w:r>
    </w:p>
    <w:p w:rsidR="00853BD4" w:rsidRDefault="00853BD4" w:rsidP="00853BD4">
      <w:r>
        <w:t>-Методических материалов: (конспекты НОД,</w:t>
      </w:r>
    </w:p>
    <w:p w:rsidR="00853BD4" w:rsidRDefault="00853BD4" w:rsidP="00853BD4">
      <w:r>
        <w:t>сценарии бесед, праздников, конкурсов)</w:t>
      </w:r>
    </w:p>
    <w:p w:rsidR="00853BD4" w:rsidRDefault="00853BD4" w:rsidP="00853BD4">
      <w:r>
        <w:t>3.Разработка:</w:t>
      </w:r>
    </w:p>
    <w:p w:rsidR="00853BD4" w:rsidRDefault="00853BD4" w:rsidP="00853BD4">
      <w:r>
        <w:t>- Тематического плана по реализации проекта</w:t>
      </w:r>
    </w:p>
    <w:p w:rsidR="00853BD4" w:rsidRDefault="00853BD4" w:rsidP="00853BD4">
      <w:r>
        <w:t>- Положения о проекте.</w:t>
      </w:r>
    </w:p>
    <w:p w:rsidR="00853BD4" w:rsidRDefault="00853BD4" w:rsidP="00853BD4">
      <w:r>
        <w:t>-Разработка диагностики по данной теме</w:t>
      </w:r>
    </w:p>
    <w:p w:rsidR="00853BD4" w:rsidRDefault="00853BD4" w:rsidP="00853BD4">
      <w:r>
        <w:t>4.Создание условий для реализации:</w:t>
      </w:r>
    </w:p>
    <w:p w:rsidR="00853BD4" w:rsidRDefault="00853BD4" w:rsidP="00853BD4">
      <w:r>
        <w:t>- Диагностика</w:t>
      </w:r>
    </w:p>
    <w:p w:rsidR="00853BD4" w:rsidRDefault="00853BD4" w:rsidP="00853BD4">
      <w:r>
        <w:t>-Изготовление сюжетно-ролевых игр:</w:t>
      </w:r>
    </w:p>
    <w:p w:rsidR="00853BD4" w:rsidRDefault="00853BD4" w:rsidP="00853BD4">
      <w:r>
        <w:t>«Семья»</w:t>
      </w:r>
    </w:p>
    <w:p w:rsidR="00853BD4" w:rsidRDefault="00853BD4" w:rsidP="00853BD4">
      <w:r>
        <w:t>«Дочки-матери»</w:t>
      </w:r>
    </w:p>
    <w:p w:rsidR="00853BD4" w:rsidRDefault="00853BD4" w:rsidP="00853BD4">
      <w:r>
        <w:t>«День рождение»</w:t>
      </w:r>
    </w:p>
    <w:p w:rsidR="00853BD4" w:rsidRDefault="00853BD4" w:rsidP="00853BD4">
      <w:r>
        <w:t>«Дом»</w:t>
      </w:r>
    </w:p>
    <w:p w:rsidR="00853BD4" w:rsidRDefault="00853BD4" w:rsidP="00853BD4">
      <w:r>
        <w:t>-Дидактических игр:</w:t>
      </w:r>
    </w:p>
    <w:p w:rsidR="00853BD4" w:rsidRDefault="00853BD4" w:rsidP="00853BD4">
      <w:r>
        <w:t>«Составь семью»</w:t>
      </w:r>
    </w:p>
    <w:p w:rsidR="00853BD4" w:rsidRDefault="00853BD4" w:rsidP="00853BD4">
      <w:r>
        <w:t>«Родство»,</w:t>
      </w:r>
    </w:p>
    <w:p w:rsidR="00853BD4" w:rsidRDefault="00853BD4" w:rsidP="00853BD4">
      <w:r>
        <w:t>«Мамы всякие нужны»</w:t>
      </w:r>
    </w:p>
    <w:p w:rsidR="00853BD4" w:rsidRDefault="00853BD4" w:rsidP="00853BD4">
      <w:r>
        <w:t>«Какие у меня мама с папой?»</w:t>
      </w:r>
    </w:p>
    <w:p w:rsidR="00853BD4" w:rsidRDefault="00853BD4" w:rsidP="00853BD4">
      <w:r>
        <w:t>«Назови ласково»</w:t>
      </w:r>
    </w:p>
    <w:p w:rsidR="00853BD4" w:rsidRDefault="00853BD4" w:rsidP="00853BD4">
      <w:r>
        <w:t>«А ты мне кто?»</w:t>
      </w:r>
    </w:p>
    <w:p w:rsidR="00853BD4" w:rsidRDefault="00853BD4" w:rsidP="00853BD4">
      <w:r>
        <w:t>«Как мы помогаем родным»</w:t>
      </w:r>
    </w:p>
    <w:p w:rsidR="00853BD4" w:rsidRDefault="00853BD4" w:rsidP="00853BD4">
      <w:r>
        <w:t>лото «Моя семья»</w:t>
      </w:r>
    </w:p>
    <w:p w:rsidR="00853BD4" w:rsidRDefault="00853BD4" w:rsidP="00853BD4">
      <w:r>
        <w:t>лото «Моя квартира»</w:t>
      </w:r>
    </w:p>
    <w:p w:rsidR="00853BD4" w:rsidRDefault="00853BD4" w:rsidP="00853BD4">
      <w:r>
        <w:t>Сентябрь</w:t>
      </w:r>
    </w:p>
    <w:p w:rsidR="00853BD4" w:rsidRDefault="00853BD4" w:rsidP="00853BD4">
      <w:r>
        <w:t>Сентябрь - ноябрь</w:t>
      </w:r>
    </w:p>
    <w:p w:rsidR="00853BD4" w:rsidRDefault="00853BD4" w:rsidP="00853BD4">
      <w:r>
        <w:t xml:space="preserve">Март-апрель </w:t>
      </w:r>
    </w:p>
    <w:p w:rsidR="00853BD4" w:rsidRDefault="00853BD4" w:rsidP="00853BD4">
      <w:r>
        <w:t>-оборудование мини-музея</w:t>
      </w:r>
    </w:p>
    <w:p w:rsidR="00853BD4" w:rsidRDefault="00853BD4" w:rsidP="00853BD4">
      <w:r>
        <w:t>«Реликвия моей семьи»</w:t>
      </w:r>
    </w:p>
    <w:p w:rsidR="00853BD4" w:rsidRDefault="00853BD4" w:rsidP="00853BD4">
      <w:r>
        <w:t xml:space="preserve">2 </w:t>
      </w:r>
      <w:proofErr w:type="spellStart"/>
      <w:r>
        <w:t>Наглядноинформационный</w:t>
      </w:r>
      <w:proofErr w:type="spellEnd"/>
    </w:p>
    <w:p w:rsidR="00853BD4" w:rsidRDefault="00853BD4" w:rsidP="00853BD4">
      <w:r>
        <w:t>2. Выставки:</w:t>
      </w:r>
    </w:p>
    <w:p w:rsidR="00853BD4" w:rsidRDefault="00853BD4" w:rsidP="00853BD4">
      <w:r>
        <w:lastRenderedPageBreak/>
        <w:t>- детско-родительских работ</w:t>
      </w:r>
    </w:p>
    <w:p w:rsidR="00853BD4" w:rsidRDefault="00853BD4" w:rsidP="00853BD4">
      <w:r>
        <w:t>«Герб семьи»</w:t>
      </w:r>
    </w:p>
    <w:p w:rsidR="00853BD4" w:rsidRDefault="00853BD4" w:rsidP="00853BD4">
      <w:r>
        <w:t>«Моя родословная»</w:t>
      </w:r>
    </w:p>
    <w:p w:rsidR="00853BD4" w:rsidRDefault="00853BD4" w:rsidP="00853BD4">
      <w:r>
        <w:t>-детских рисунков</w:t>
      </w:r>
    </w:p>
    <w:p w:rsidR="00853BD4" w:rsidRDefault="00853BD4" w:rsidP="00853BD4">
      <w:r>
        <w:t>«Моя семья»</w:t>
      </w:r>
    </w:p>
    <w:p w:rsidR="00853BD4" w:rsidRDefault="00853BD4" w:rsidP="00853BD4">
      <w:r>
        <w:t>«Как мой папа служил в армии»</w:t>
      </w:r>
    </w:p>
    <w:p w:rsidR="00853BD4" w:rsidRDefault="00853BD4" w:rsidP="00853BD4">
      <w:r>
        <w:t>«Мамин портрет»</w:t>
      </w:r>
    </w:p>
    <w:p w:rsidR="00853BD4" w:rsidRDefault="00853BD4" w:rsidP="00853BD4">
      <w:r>
        <w:t>-мир семейных увлечений</w:t>
      </w:r>
    </w:p>
    <w:p w:rsidR="00853BD4" w:rsidRDefault="00853BD4" w:rsidP="00853BD4">
      <w:r>
        <w:t>«От скуки на все руки»</w:t>
      </w:r>
    </w:p>
    <w:p w:rsidR="00853BD4" w:rsidRDefault="00853BD4" w:rsidP="00853BD4">
      <w:r>
        <w:t>3. Фото - вернисажи:</w:t>
      </w:r>
    </w:p>
    <w:p w:rsidR="00853BD4" w:rsidRDefault="00853BD4" w:rsidP="00853BD4">
      <w:proofErr w:type="gramStart"/>
      <w:r>
        <w:t>« Мой</w:t>
      </w:r>
      <w:proofErr w:type="gramEnd"/>
      <w:r>
        <w:t xml:space="preserve"> папа-солдат России»</w:t>
      </w:r>
    </w:p>
    <w:p w:rsidR="00853BD4" w:rsidRDefault="00853BD4" w:rsidP="00853BD4">
      <w:r>
        <w:t>«Наши дорогие мамы и бабушки»</w:t>
      </w:r>
    </w:p>
    <w:p w:rsidR="00853BD4" w:rsidRDefault="00853BD4" w:rsidP="00853BD4">
      <w:r>
        <w:t>4. Семейная газета</w:t>
      </w:r>
    </w:p>
    <w:p w:rsidR="00853BD4" w:rsidRDefault="00853BD4" w:rsidP="00853BD4">
      <w:r>
        <w:t>«Мы отдыхаем»</w:t>
      </w:r>
    </w:p>
    <w:p w:rsidR="00853BD4" w:rsidRDefault="00853BD4" w:rsidP="00853BD4">
      <w:r>
        <w:t>5. Фотоальбомы</w:t>
      </w:r>
    </w:p>
    <w:p w:rsidR="00853BD4" w:rsidRDefault="00853BD4" w:rsidP="00853BD4">
      <w:r>
        <w:t>«Моя семья»</w:t>
      </w:r>
    </w:p>
    <w:p w:rsidR="00853BD4" w:rsidRDefault="00853BD4" w:rsidP="00853BD4">
      <w:r>
        <w:t>«Как я помогаю маме»</w:t>
      </w:r>
    </w:p>
    <w:p w:rsidR="00853BD4" w:rsidRDefault="00853BD4" w:rsidP="00853BD4">
      <w:r>
        <w:t>«Победа будет за нами»</w:t>
      </w:r>
    </w:p>
    <w:p w:rsidR="00853BD4" w:rsidRDefault="00853BD4" w:rsidP="00853BD4">
      <w:r>
        <w:t>«Художественное слово по теме «Семья»</w:t>
      </w:r>
    </w:p>
    <w:p w:rsidR="00853BD4" w:rsidRDefault="00853BD4" w:rsidP="00853BD4">
      <w:r>
        <w:t>6. Конкурсы:</w:t>
      </w:r>
    </w:p>
    <w:p w:rsidR="00853BD4" w:rsidRDefault="00853BD4" w:rsidP="00853BD4">
      <w:r>
        <w:t>«Герб семьи»</w:t>
      </w:r>
    </w:p>
    <w:p w:rsidR="00853BD4" w:rsidRDefault="00853BD4" w:rsidP="00853BD4">
      <w:r>
        <w:t>«Наша дружная семья»</w:t>
      </w:r>
    </w:p>
    <w:p w:rsidR="00853BD4" w:rsidRDefault="00853BD4" w:rsidP="00853BD4">
      <w:r>
        <w:t>Октябрь – ноябрь</w:t>
      </w:r>
    </w:p>
    <w:p w:rsidR="00853BD4" w:rsidRDefault="00853BD4" w:rsidP="00853BD4">
      <w:r>
        <w:t>Сентябрь</w:t>
      </w:r>
    </w:p>
    <w:p w:rsidR="00853BD4" w:rsidRDefault="00853BD4" w:rsidP="00853BD4">
      <w:r>
        <w:t>Февраль</w:t>
      </w:r>
    </w:p>
    <w:p w:rsidR="00853BD4" w:rsidRDefault="00853BD4" w:rsidP="00853BD4">
      <w:r>
        <w:t>Март</w:t>
      </w:r>
    </w:p>
    <w:p w:rsidR="00853BD4" w:rsidRDefault="00853BD4" w:rsidP="00853BD4">
      <w:r>
        <w:t>Январь</w:t>
      </w:r>
    </w:p>
    <w:p w:rsidR="00853BD4" w:rsidRDefault="00853BD4" w:rsidP="00853BD4">
      <w:r>
        <w:t>Февраль</w:t>
      </w:r>
    </w:p>
    <w:p w:rsidR="00853BD4" w:rsidRDefault="00853BD4" w:rsidP="00853BD4">
      <w:r>
        <w:t>Март</w:t>
      </w:r>
    </w:p>
    <w:p w:rsidR="00853BD4" w:rsidRDefault="00853BD4" w:rsidP="00853BD4">
      <w:r>
        <w:t>Апрель</w:t>
      </w:r>
    </w:p>
    <w:p w:rsidR="00853BD4" w:rsidRDefault="00853BD4" w:rsidP="00853BD4">
      <w:r>
        <w:t>Сентябрь</w:t>
      </w:r>
    </w:p>
    <w:p w:rsidR="00853BD4" w:rsidRDefault="00853BD4" w:rsidP="00853BD4">
      <w:r>
        <w:t>Март</w:t>
      </w:r>
    </w:p>
    <w:p w:rsidR="00853BD4" w:rsidRDefault="00853BD4" w:rsidP="00853BD4">
      <w:r>
        <w:lastRenderedPageBreak/>
        <w:t>Май</w:t>
      </w:r>
    </w:p>
    <w:p w:rsidR="00853BD4" w:rsidRDefault="00853BD4" w:rsidP="00853BD4">
      <w:r>
        <w:t>Октябрь</w:t>
      </w:r>
    </w:p>
    <w:p w:rsidR="00853BD4" w:rsidRDefault="00853BD4" w:rsidP="00853BD4">
      <w:r>
        <w:t>Май</w:t>
      </w:r>
    </w:p>
    <w:p w:rsidR="00853BD4" w:rsidRDefault="00853BD4" w:rsidP="00853BD4">
      <w:r>
        <w:t xml:space="preserve">3 </w:t>
      </w:r>
      <w:proofErr w:type="spellStart"/>
      <w:r>
        <w:t>Познавательнотворческий</w:t>
      </w:r>
      <w:proofErr w:type="spellEnd"/>
    </w:p>
    <w:p w:rsidR="00853BD4" w:rsidRDefault="00853BD4" w:rsidP="00853BD4">
      <w:r>
        <w:t>1. Непосредственная образовательная деятельность с</w:t>
      </w:r>
    </w:p>
    <w:p w:rsidR="00853BD4" w:rsidRDefault="00853BD4" w:rsidP="00853BD4">
      <w:r>
        <w:t>детьми:</w:t>
      </w:r>
    </w:p>
    <w:p w:rsidR="00853BD4" w:rsidRDefault="00853BD4" w:rsidP="00853BD4">
      <w:r>
        <w:t>«Вместе дружная семья»</w:t>
      </w:r>
    </w:p>
    <w:p w:rsidR="00853BD4" w:rsidRDefault="00853BD4" w:rsidP="00853BD4">
      <w:r>
        <w:t>«Конвенция о правах ребёнка»</w:t>
      </w:r>
    </w:p>
    <w:p w:rsidR="00853BD4" w:rsidRDefault="00853BD4" w:rsidP="00853BD4">
      <w:r>
        <w:t>«Мамы всякие нужны, мамы всякие важны»</w:t>
      </w:r>
    </w:p>
    <w:p w:rsidR="00853BD4" w:rsidRDefault="00853BD4" w:rsidP="00853BD4">
      <w:r>
        <w:t>«Традиции в нашей семье»</w:t>
      </w:r>
    </w:p>
    <w:p w:rsidR="00853BD4" w:rsidRDefault="00853BD4" w:rsidP="00853BD4">
      <w:r>
        <w:t>«Мой дом, мой посёлок»</w:t>
      </w:r>
    </w:p>
    <w:p w:rsidR="00853BD4" w:rsidRDefault="00853BD4" w:rsidP="00853BD4">
      <w:r>
        <w:t>«23 февраля – День Российской армии»</w:t>
      </w:r>
    </w:p>
    <w:p w:rsidR="00853BD4" w:rsidRDefault="00853BD4" w:rsidP="00853BD4">
      <w:r>
        <w:t>Сентябрь</w:t>
      </w:r>
    </w:p>
    <w:p w:rsidR="00853BD4" w:rsidRDefault="00853BD4" w:rsidP="00853BD4">
      <w:r>
        <w:t>Октябрь</w:t>
      </w:r>
    </w:p>
    <w:p w:rsidR="00853BD4" w:rsidRDefault="00853BD4" w:rsidP="00853BD4">
      <w:r>
        <w:t>Ноябрь</w:t>
      </w:r>
    </w:p>
    <w:p w:rsidR="00853BD4" w:rsidRDefault="00853BD4" w:rsidP="00853BD4">
      <w:r>
        <w:t>Декабрь</w:t>
      </w:r>
    </w:p>
    <w:p w:rsidR="00853BD4" w:rsidRDefault="00853BD4" w:rsidP="00853BD4">
      <w:r>
        <w:t>Январь</w:t>
      </w:r>
    </w:p>
    <w:p w:rsidR="00853BD4" w:rsidRDefault="00853BD4" w:rsidP="00853BD4">
      <w:r>
        <w:t>Февраль</w:t>
      </w:r>
    </w:p>
    <w:p w:rsidR="00853BD4" w:rsidRDefault="00853BD4" w:rsidP="00853BD4">
      <w:r>
        <w:t>Март</w:t>
      </w:r>
    </w:p>
    <w:p w:rsidR="00853BD4" w:rsidRDefault="00853BD4" w:rsidP="00853BD4">
      <w:r>
        <w:t xml:space="preserve">Апрель </w:t>
      </w:r>
    </w:p>
    <w:p w:rsidR="00853BD4" w:rsidRDefault="00853BD4" w:rsidP="00853BD4">
      <w:r>
        <w:t>«Семья – начало всех начал»</w:t>
      </w:r>
    </w:p>
    <w:p w:rsidR="00853BD4" w:rsidRDefault="00853BD4" w:rsidP="00853BD4">
      <w:r>
        <w:t>«Я и моя семья»</w:t>
      </w:r>
    </w:p>
    <w:p w:rsidR="00853BD4" w:rsidRDefault="00853BD4" w:rsidP="00853BD4">
      <w:r>
        <w:t>«Этих дней не смолкнет слава!»</w:t>
      </w:r>
    </w:p>
    <w:p w:rsidR="00853BD4" w:rsidRDefault="00853BD4" w:rsidP="00853BD4">
      <w:r>
        <w:t>2. Беседы:</w:t>
      </w:r>
    </w:p>
    <w:p w:rsidR="00853BD4" w:rsidRDefault="00853BD4" w:rsidP="00853BD4">
      <w:r>
        <w:t>«Кто есть в моей семье: бабушка, дедушка, братья,</w:t>
      </w:r>
    </w:p>
    <w:p w:rsidR="00853BD4" w:rsidRDefault="00853BD4" w:rsidP="00853BD4">
      <w:r>
        <w:t>сёстры»</w:t>
      </w:r>
    </w:p>
    <w:p w:rsidR="00853BD4" w:rsidRDefault="00853BD4" w:rsidP="00853BD4">
      <w:r>
        <w:t>«Моя родословная»</w:t>
      </w:r>
    </w:p>
    <w:p w:rsidR="00853BD4" w:rsidRDefault="00853BD4" w:rsidP="00853BD4">
      <w:r>
        <w:t>«Моя семья»</w:t>
      </w:r>
    </w:p>
    <w:p w:rsidR="00853BD4" w:rsidRDefault="00853BD4" w:rsidP="00853BD4">
      <w:r>
        <w:t>«Я и моя семья» (с использованием генеалогического</w:t>
      </w:r>
    </w:p>
    <w:p w:rsidR="00853BD4" w:rsidRDefault="00853BD4" w:rsidP="00853BD4">
      <w:r>
        <w:t>древа семьи)</w:t>
      </w:r>
    </w:p>
    <w:p w:rsidR="00853BD4" w:rsidRDefault="00853BD4" w:rsidP="00853BD4">
      <w:r>
        <w:t>«Добрые избы»</w:t>
      </w:r>
    </w:p>
    <w:p w:rsidR="00853BD4" w:rsidRDefault="00853BD4" w:rsidP="00853BD4">
      <w:r>
        <w:t>«Жилище народов мира»</w:t>
      </w:r>
    </w:p>
    <w:p w:rsidR="00853BD4" w:rsidRDefault="00853BD4" w:rsidP="00853BD4">
      <w:r>
        <w:lastRenderedPageBreak/>
        <w:t>«Выходной день в моей семье»</w:t>
      </w:r>
    </w:p>
    <w:p w:rsidR="00853BD4" w:rsidRDefault="00853BD4" w:rsidP="00853BD4">
      <w:r>
        <w:t>«Кого называют героем»</w:t>
      </w:r>
    </w:p>
    <w:p w:rsidR="00853BD4" w:rsidRDefault="00853BD4" w:rsidP="00853BD4">
      <w:r>
        <w:t>«Беседа о партизанах»</w:t>
      </w:r>
    </w:p>
    <w:p w:rsidR="00853BD4" w:rsidRDefault="00853BD4" w:rsidP="00853BD4">
      <w:r>
        <w:t>3. Знакомство с художественной литературой:</w:t>
      </w:r>
    </w:p>
    <w:p w:rsidR="00853BD4" w:rsidRDefault="00853BD4" w:rsidP="00853BD4">
      <w:r>
        <w:t>«</w:t>
      </w:r>
      <w:proofErr w:type="spellStart"/>
      <w:r>
        <w:t>р.н.с</w:t>
      </w:r>
      <w:proofErr w:type="spellEnd"/>
      <w:r>
        <w:t>. «Сестрица Алёнушка и братец Иванушка»</w:t>
      </w:r>
    </w:p>
    <w:p w:rsidR="00853BD4" w:rsidRDefault="00853BD4" w:rsidP="00853BD4">
      <w:r>
        <w:t xml:space="preserve">«Посидим в тишине» </w:t>
      </w:r>
      <w:proofErr w:type="spellStart"/>
      <w:r>
        <w:t>Е.Благинина</w:t>
      </w:r>
      <w:proofErr w:type="spellEnd"/>
    </w:p>
    <w:p w:rsidR="00853BD4" w:rsidRDefault="00853BD4" w:rsidP="00853BD4">
      <w:r>
        <w:t xml:space="preserve">«А что у вас?» </w:t>
      </w:r>
      <w:proofErr w:type="spellStart"/>
      <w:r>
        <w:t>С.Михалков</w:t>
      </w:r>
      <w:proofErr w:type="spellEnd"/>
      <w:r>
        <w:t>»</w:t>
      </w:r>
    </w:p>
    <w:p w:rsidR="00853BD4" w:rsidRDefault="00853BD4" w:rsidP="00853BD4">
      <w:r>
        <w:t xml:space="preserve">«Мамины руки» </w:t>
      </w:r>
      <w:proofErr w:type="spellStart"/>
      <w:r>
        <w:t>З.Воскресенская</w:t>
      </w:r>
      <w:proofErr w:type="spellEnd"/>
    </w:p>
    <w:p w:rsidR="00853BD4" w:rsidRDefault="00853BD4" w:rsidP="00853BD4">
      <w:r>
        <w:t>«</w:t>
      </w:r>
      <w:proofErr w:type="spellStart"/>
      <w:r>
        <w:t>ск</w:t>
      </w:r>
      <w:proofErr w:type="spellEnd"/>
      <w:r>
        <w:t>. Морозко»</w:t>
      </w:r>
    </w:p>
    <w:p w:rsidR="00853BD4" w:rsidRDefault="00853BD4" w:rsidP="00853BD4">
      <w:r>
        <w:t>«Золушка» Г.Х. Андерсен»</w:t>
      </w:r>
    </w:p>
    <w:p w:rsidR="00853BD4" w:rsidRDefault="00853BD4" w:rsidP="00853BD4">
      <w:r>
        <w:t>«ненецкая сказка Кукушка»</w:t>
      </w:r>
    </w:p>
    <w:p w:rsidR="00853BD4" w:rsidRDefault="00853BD4" w:rsidP="00853BD4">
      <w:r>
        <w:t xml:space="preserve">«нанайская сказка </w:t>
      </w:r>
      <w:proofErr w:type="spellStart"/>
      <w:r>
        <w:t>Айога</w:t>
      </w:r>
      <w:proofErr w:type="spellEnd"/>
      <w:r>
        <w:t>»</w:t>
      </w:r>
    </w:p>
    <w:p w:rsidR="00853BD4" w:rsidRDefault="00853BD4" w:rsidP="00853BD4">
      <w:r>
        <w:t>Стихи о ВОВ</w:t>
      </w:r>
    </w:p>
    <w:p w:rsidR="00853BD4" w:rsidRDefault="00853BD4" w:rsidP="00853BD4">
      <w:r>
        <w:t xml:space="preserve">«Твои защитники» </w:t>
      </w:r>
      <w:proofErr w:type="spellStart"/>
      <w:r>
        <w:t>Л.Кассиль</w:t>
      </w:r>
      <w:proofErr w:type="spellEnd"/>
    </w:p>
    <w:p w:rsidR="00853BD4" w:rsidRDefault="00853BD4" w:rsidP="00853BD4">
      <w:r>
        <w:t>пословицы и поговорки о семье</w:t>
      </w:r>
    </w:p>
    <w:p w:rsidR="00853BD4" w:rsidRDefault="00853BD4" w:rsidP="00853BD4">
      <w:r>
        <w:t>4. Слушание и пение песен:</w:t>
      </w:r>
    </w:p>
    <w:p w:rsidR="00853BD4" w:rsidRDefault="00853BD4" w:rsidP="00853BD4">
      <w:r>
        <w:t>О семье, маме и папе, бабушках и дедушках и т.д.</w:t>
      </w:r>
    </w:p>
    <w:p w:rsidR="00853BD4" w:rsidRDefault="00853BD4" w:rsidP="00853BD4">
      <w:r>
        <w:t>5. Рассматривание репродукций картин:</w:t>
      </w:r>
    </w:p>
    <w:p w:rsidR="00853BD4" w:rsidRDefault="00853BD4" w:rsidP="00853BD4">
      <w:r>
        <w:t>Ф.П. Решетникова «Опять двойка»</w:t>
      </w:r>
    </w:p>
    <w:p w:rsidR="00853BD4" w:rsidRDefault="00853BD4" w:rsidP="00853BD4">
      <w:r>
        <w:t>З. Серебряковой «За завтраком»</w:t>
      </w:r>
    </w:p>
    <w:p w:rsidR="00853BD4" w:rsidRDefault="00853BD4" w:rsidP="00853BD4">
      <w:r>
        <w:t>«Дочка Катя с куклами»</w:t>
      </w:r>
    </w:p>
    <w:p w:rsidR="00853BD4" w:rsidRDefault="00853BD4" w:rsidP="00853BD4">
      <w:r>
        <w:t>Май</w:t>
      </w:r>
    </w:p>
    <w:p w:rsidR="00853BD4" w:rsidRDefault="00853BD4" w:rsidP="00853BD4">
      <w:r>
        <w:t>Сентябрь</w:t>
      </w:r>
    </w:p>
    <w:p w:rsidR="00853BD4" w:rsidRDefault="00853BD4" w:rsidP="00853BD4">
      <w:r>
        <w:t>Декабрь</w:t>
      </w:r>
    </w:p>
    <w:p w:rsidR="00853BD4" w:rsidRDefault="00853BD4" w:rsidP="00853BD4">
      <w:r>
        <w:t>Январь</w:t>
      </w:r>
    </w:p>
    <w:p w:rsidR="00853BD4" w:rsidRDefault="00853BD4" w:rsidP="00853BD4">
      <w:r>
        <w:t>Апрель</w:t>
      </w:r>
    </w:p>
    <w:p w:rsidR="00853BD4" w:rsidRDefault="00853BD4" w:rsidP="00853BD4">
      <w:r>
        <w:t>Май</w:t>
      </w:r>
    </w:p>
    <w:p w:rsidR="00853BD4" w:rsidRDefault="00853BD4" w:rsidP="00853BD4">
      <w:r>
        <w:t xml:space="preserve">Сентябрь -май </w:t>
      </w:r>
    </w:p>
    <w:p w:rsidR="00853BD4" w:rsidRDefault="00853BD4" w:rsidP="00853BD4">
      <w:r>
        <w:t>«Моя семья»</w:t>
      </w:r>
    </w:p>
    <w:p w:rsidR="00853BD4" w:rsidRDefault="00853BD4" w:rsidP="00853BD4">
      <w:r>
        <w:t>6. Просмотр мультфильмов</w:t>
      </w:r>
    </w:p>
    <w:p w:rsidR="00853BD4" w:rsidRDefault="00853BD4" w:rsidP="00853BD4">
      <w:r>
        <w:t>«Маша больше не лентяйка»</w:t>
      </w:r>
    </w:p>
    <w:p w:rsidR="00853BD4" w:rsidRDefault="00853BD4" w:rsidP="00853BD4">
      <w:r>
        <w:t>«Встречайте бабушку»</w:t>
      </w:r>
    </w:p>
    <w:p w:rsidR="00853BD4" w:rsidRDefault="00853BD4" w:rsidP="00853BD4">
      <w:r>
        <w:lastRenderedPageBreak/>
        <w:t>«Самый маленький гном»</w:t>
      </w:r>
    </w:p>
    <w:p w:rsidR="00853BD4" w:rsidRDefault="00853BD4" w:rsidP="00853BD4">
      <w:r>
        <w:t>«Непослушный медвежонок»</w:t>
      </w:r>
    </w:p>
    <w:p w:rsidR="00853BD4" w:rsidRDefault="00853BD4" w:rsidP="00853BD4">
      <w:r>
        <w:t>«Разноцветная семейка»</w:t>
      </w:r>
    </w:p>
    <w:p w:rsidR="00853BD4" w:rsidRDefault="00853BD4" w:rsidP="00853BD4">
      <w:r>
        <w:t>«Осторожно, обезьянки!»</w:t>
      </w:r>
    </w:p>
    <w:p w:rsidR="00853BD4" w:rsidRDefault="00853BD4" w:rsidP="00853BD4">
      <w:r>
        <w:t>«Мама для мамонтёнка»</w:t>
      </w:r>
    </w:p>
    <w:p w:rsidR="00853BD4" w:rsidRDefault="00853BD4" w:rsidP="00853BD4">
      <w:r>
        <w:t>7. Художественное творчество и продуктивная</w:t>
      </w:r>
    </w:p>
    <w:p w:rsidR="00853BD4" w:rsidRDefault="00853BD4" w:rsidP="00853BD4">
      <w:r>
        <w:t>деятельность:</w:t>
      </w:r>
    </w:p>
    <w:p w:rsidR="00853BD4" w:rsidRDefault="00853BD4" w:rsidP="00853BD4">
      <w:r>
        <w:t>-рисование</w:t>
      </w:r>
    </w:p>
    <w:p w:rsidR="00853BD4" w:rsidRDefault="00853BD4" w:rsidP="00853BD4">
      <w:r>
        <w:t>«Моя семья»</w:t>
      </w:r>
    </w:p>
    <w:p w:rsidR="00853BD4" w:rsidRDefault="00853BD4" w:rsidP="00853BD4">
      <w:r>
        <w:t>«Как мой папа служил в армии»</w:t>
      </w:r>
    </w:p>
    <w:p w:rsidR="00853BD4" w:rsidRDefault="00853BD4" w:rsidP="00853BD4">
      <w:r>
        <w:t>«Мамин портрет»</w:t>
      </w:r>
    </w:p>
    <w:p w:rsidR="00853BD4" w:rsidRDefault="00853BD4" w:rsidP="00853BD4">
      <w:r>
        <w:t>«Как мы отдыхаем»</w:t>
      </w:r>
    </w:p>
    <w:p w:rsidR="00853BD4" w:rsidRDefault="00853BD4" w:rsidP="00853BD4">
      <w:r>
        <w:t>«Букет для ветерана»</w:t>
      </w:r>
    </w:p>
    <w:p w:rsidR="00853BD4" w:rsidRDefault="00853BD4" w:rsidP="00853BD4">
      <w:r>
        <w:t>-лепка</w:t>
      </w:r>
    </w:p>
    <w:p w:rsidR="00853BD4" w:rsidRDefault="00853BD4" w:rsidP="00853BD4">
      <w:r>
        <w:t>по сказке «Репка»</w:t>
      </w:r>
    </w:p>
    <w:p w:rsidR="00853BD4" w:rsidRDefault="00853BD4" w:rsidP="00853BD4">
      <w:r>
        <w:t>по сказке «Красная шапочка»</w:t>
      </w:r>
    </w:p>
    <w:p w:rsidR="00853BD4" w:rsidRDefault="00853BD4" w:rsidP="00853BD4">
      <w:r>
        <w:t>«Семья на прогулке»</w:t>
      </w:r>
    </w:p>
    <w:p w:rsidR="00853BD4" w:rsidRDefault="00853BD4" w:rsidP="00853BD4">
      <w:r>
        <w:t>-аппликация</w:t>
      </w:r>
    </w:p>
    <w:p w:rsidR="00853BD4" w:rsidRDefault="00853BD4" w:rsidP="00853BD4">
      <w:r>
        <w:t>«Красивое платье для мамы»</w:t>
      </w:r>
    </w:p>
    <w:p w:rsidR="00853BD4" w:rsidRDefault="00853BD4" w:rsidP="00853BD4">
      <w:r>
        <w:t>«Подарок для папы и дедушки»</w:t>
      </w:r>
    </w:p>
    <w:p w:rsidR="00853BD4" w:rsidRDefault="00853BD4" w:rsidP="00853BD4">
      <w:r>
        <w:t>«Туфелька»</w:t>
      </w:r>
    </w:p>
    <w:p w:rsidR="00853BD4" w:rsidRDefault="00853BD4" w:rsidP="00853BD4">
      <w:r>
        <w:t>«Моя семья»</w:t>
      </w:r>
    </w:p>
    <w:p w:rsidR="00853BD4" w:rsidRDefault="00853BD4" w:rsidP="00853BD4">
      <w:r>
        <w:t>-конструирование</w:t>
      </w:r>
    </w:p>
    <w:p w:rsidR="00853BD4" w:rsidRDefault="00853BD4" w:rsidP="00853BD4">
      <w:r>
        <w:t>«Дом моей мечты»</w:t>
      </w:r>
    </w:p>
    <w:p w:rsidR="00853BD4" w:rsidRDefault="00853BD4" w:rsidP="00853BD4">
      <w:r>
        <w:t>8. Пасхальная неделя</w:t>
      </w:r>
    </w:p>
    <w:p w:rsidR="00853BD4" w:rsidRDefault="00853BD4" w:rsidP="00853BD4">
      <w:r>
        <w:t>9. Экскурсии:</w:t>
      </w:r>
    </w:p>
    <w:p w:rsidR="00853BD4" w:rsidRDefault="00853BD4" w:rsidP="00853BD4">
      <w:r>
        <w:t>Музей ДОУ «Горница»</w:t>
      </w:r>
    </w:p>
    <w:p w:rsidR="00853BD4" w:rsidRDefault="00853BD4" w:rsidP="00853BD4">
      <w:r>
        <w:t>Семейную гостиную</w:t>
      </w:r>
    </w:p>
    <w:p w:rsidR="00853BD4" w:rsidRDefault="00853BD4" w:rsidP="00853BD4">
      <w:r>
        <w:t>Правовую академию</w:t>
      </w:r>
    </w:p>
    <w:p w:rsidR="00853BD4" w:rsidRDefault="00853BD4" w:rsidP="00853BD4">
      <w:r>
        <w:t xml:space="preserve">Мини-центр </w:t>
      </w:r>
      <w:proofErr w:type="gramStart"/>
      <w:r>
        <w:t>« Наши</w:t>
      </w:r>
      <w:proofErr w:type="gramEnd"/>
      <w:r>
        <w:t xml:space="preserve"> деды - славные победы»</w:t>
      </w:r>
    </w:p>
    <w:p w:rsidR="00853BD4" w:rsidRDefault="00853BD4" w:rsidP="00853BD4">
      <w:r>
        <w:t>Мини-центр «Все профессии важны»</w:t>
      </w:r>
    </w:p>
    <w:p w:rsidR="00853BD4" w:rsidRDefault="00853BD4" w:rsidP="00853BD4">
      <w:r>
        <w:t>4 Детский</w:t>
      </w:r>
    </w:p>
    <w:p w:rsidR="00853BD4" w:rsidRDefault="00853BD4" w:rsidP="00853BD4">
      <w:r>
        <w:lastRenderedPageBreak/>
        <w:t>сад –</w:t>
      </w:r>
    </w:p>
    <w:p w:rsidR="00853BD4" w:rsidRDefault="00853BD4" w:rsidP="00853BD4">
      <w:r>
        <w:t>родители «Нас</w:t>
      </w:r>
    </w:p>
    <w:p w:rsidR="00853BD4" w:rsidRDefault="00853BD4" w:rsidP="00853BD4">
      <w:r>
        <w:t>объединяют дети»</w:t>
      </w:r>
    </w:p>
    <w:p w:rsidR="00853BD4" w:rsidRDefault="00853BD4" w:rsidP="00853BD4">
      <w:r>
        <w:t>1. Анкетирование:</w:t>
      </w:r>
    </w:p>
    <w:p w:rsidR="00853BD4" w:rsidRDefault="00853BD4" w:rsidP="00853BD4">
      <w:r>
        <w:t>«Социологическая анкета семьи»</w:t>
      </w:r>
    </w:p>
    <w:p w:rsidR="00853BD4" w:rsidRDefault="00853BD4" w:rsidP="00853BD4">
      <w:r>
        <w:t>«По правовому воспитанию»</w:t>
      </w:r>
    </w:p>
    <w:p w:rsidR="00853BD4" w:rsidRDefault="00853BD4" w:rsidP="00853BD4">
      <w:r>
        <w:t>«Семейные традиции»</w:t>
      </w:r>
    </w:p>
    <w:p w:rsidR="00853BD4" w:rsidRDefault="00853BD4" w:rsidP="00853BD4">
      <w:r>
        <w:t>2. Консультации:</w:t>
      </w:r>
    </w:p>
    <w:p w:rsidR="00853BD4" w:rsidRDefault="00853BD4" w:rsidP="00853BD4">
      <w:r>
        <w:t>«Рисуночный тест «Моя семья»</w:t>
      </w:r>
    </w:p>
    <w:p w:rsidR="00853BD4" w:rsidRDefault="00853BD4" w:rsidP="00853BD4">
      <w:r>
        <w:t>«Как создать родословную своей семьи»</w:t>
      </w:r>
    </w:p>
    <w:p w:rsidR="00853BD4" w:rsidRDefault="00853BD4" w:rsidP="00853BD4">
      <w:r>
        <w:t>«История моей семьи»</w:t>
      </w:r>
    </w:p>
    <w:p w:rsidR="00853BD4" w:rsidRDefault="00853BD4" w:rsidP="00853BD4">
      <w:r>
        <w:t>«Жестокое обращение с детьми: что это такое?»</w:t>
      </w:r>
    </w:p>
    <w:p w:rsidR="00853BD4" w:rsidRDefault="00853BD4" w:rsidP="00853BD4">
      <w:r>
        <w:t>3. Памятки:</w:t>
      </w:r>
    </w:p>
    <w:p w:rsidR="00853BD4" w:rsidRDefault="00853BD4" w:rsidP="00853BD4">
      <w:r>
        <w:t>«Создание благоприятной семейной атмосферы»</w:t>
      </w:r>
    </w:p>
    <w:p w:rsidR="00853BD4" w:rsidRDefault="00853BD4" w:rsidP="00853BD4">
      <w:r>
        <w:t>«Искусство быть родителем»</w:t>
      </w:r>
    </w:p>
    <w:p w:rsidR="00853BD4" w:rsidRDefault="00853BD4" w:rsidP="00853BD4">
      <w:r>
        <w:t>«Как воспитать маленького патриота»</w:t>
      </w:r>
    </w:p>
    <w:p w:rsidR="00853BD4" w:rsidRDefault="00853BD4" w:rsidP="00853BD4">
      <w:r>
        <w:t>4. Всеобуч для родителей «Здоровая семья»</w:t>
      </w:r>
    </w:p>
    <w:p w:rsidR="00853BD4" w:rsidRDefault="00853BD4" w:rsidP="00853BD4">
      <w:r>
        <w:t>5. Тематические встречи:</w:t>
      </w:r>
    </w:p>
    <w:p w:rsidR="00853BD4" w:rsidRDefault="00853BD4" w:rsidP="00853BD4">
      <w:r>
        <w:t>«Моя мама – воспитатель</w:t>
      </w:r>
    </w:p>
    <w:p w:rsidR="00853BD4" w:rsidRDefault="00853BD4" w:rsidP="00853BD4">
      <w:r>
        <w:t>Семейные художественно – творческие проекты:</w:t>
      </w:r>
    </w:p>
    <w:p w:rsidR="00853BD4" w:rsidRDefault="00853BD4" w:rsidP="00853BD4">
      <w:r>
        <w:t>«Герб семьи»</w:t>
      </w:r>
    </w:p>
    <w:p w:rsidR="00853BD4" w:rsidRDefault="00853BD4" w:rsidP="00853BD4">
      <w:r>
        <w:t>«Моя родословная»</w:t>
      </w:r>
    </w:p>
    <w:p w:rsidR="00853BD4" w:rsidRDefault="00853BD4" w:rsidP="00853BD4">
      <w:r>
        <w:t>Семейная газета «Мы отдыхаем»</w:t>
      </w:r>
    </w:p>
    <w:p w:rsidR="00853BD4" w:rsidRDefault="00853BD4" w:rsidP="00853BD4">
      <w:r>
        <w:t>7. Совместные досуги и праздники:</w:t>
      </w:r>
    </w:p>
    <w:p w:rsidR="00853BD4" w:rsidRDefault="00853BD4" w:rsidP="00853BD4">
      <w:r>
        <w:t>«Вот какая бабушка» (День пожилого человека)</w:t>
      </w:r>
    </w:p>
    <w:p w:rsidR="00853BD4" w:rsidRDefault="00853BD4" w:rsidP="00853BD4">
      <w:r>
        <w:t>«День Матери»</w:t>
      </w:r>
    </w:p>
    <w:p w:rsidR="00853BD4" w:rsidRDefault="00853BD4" w:rsidP="00853BD4">
      <w:r>
        <w:t>«Новый год»</w:t>
      </w:r>
    </w:p>
    <w:p w:rsidR="00853BD4" w:rsidRDefault="00853BD4" w:rsidP="00853BD4">
      <w:r>
        <w:t>«А ну-ка, парни!»</w:t>
      </w:r>
    </w:p>
    <w:p w:rsidR="00853BD4" w:rsidRDefault="00853BD4" w:rsidP="00853BD4">
      <w:r>
        <w:t>«8 марта»</w:t>
      </w:r>
    </w:p>
    <w:p w:rsidR="00853BD4" w:rsidRDefault="00853BD4" w:rsidP="00853BD4">
      <w:r>
        <w:t xml:space="preserve">Концерт </w:t>
      </w:r>
      <w:proofErr w:type="gramStart"/>
      <w:r>
        <w:t>« Этих</w:t>
      </w:r>
      <w:proofErr w:type="gramEnd"/>
      <w:r>
        <w:t xml:space="preserve"> дней не смолкнет слава»</w:t>
      </w:r>
    </w:p>
    <w:p w:rsidR="00853BD4" w:rsidRDefault="00853BD4" w:rsidP="00853BD4">
      <w:r>
        <w:t>8. Совместный конкурс, посвящённый Дню семьи «Наша</w:t>
      </w:r>
    </w:p>
    <w:p w:rsidR="00853BD4" w:rsidRDefault="00853BD4" w:rsidP="00853BD4">
      <w:r>
        <w:t>дружная семья»</w:t>
      </w:r>
    </w:p>
    <w:p w:rsidR="00853BD4" w:rsidRDefault="00853BD4" w:rsidP="00853BD4">
      <w:r>
        <w:lastRenderedPageBreak/>
        <w:t>Сентябрь</w:t>
      </w:r>
    </w:p>
    <w:p w:rsidR="00853BD4" w:rsidRDefault="00853BD4" w:rsidP="00853BD4">
      <w:r>
        <w:t>Декабрь</w:t>
      </w:r>
    </w:p>
    <w:p w:rsidR="00853BD4" w:rsidRDefault="00853BD4" w:rsidP="00853BD4">
      <w:r>
        <w:t>Сентябрь</w:t>
      </w:r>
    </w:p>
    <w:p w:rsidR="00853BD4" w:rsidRDefault="00853BD4" w:rsidP="00853BD4">
      <w:r>
        <w:t>Октябрь</w:t>
      </w:r>
    </w:p>
    <w:p w:rsidR="00853BD4" w:rsidRDefault="00853BD4" w:rsidP="00853BD4">
      <w:r>
        <w:t>Ноябрь</w:t>
      </w:r>
    </w:p>
    <w:p w:rsidR="00853BD4" w:rsidRDefault="00853BD4" w:rsidP="00853BD4">
      <w:r>
        <w:t>Январь</w:t>
      </w:r>
    </w:p>
    <w:p w:rsidR="00853BD4" w:rsidRDefault="00853BD4" w:rsidP="00853BD4">
      <w:r>
        <w:t>Ноябрь</w:t>
      </w:r>
    </w:p>
    <w:p w:rsidR="00853BD4" w:rsidRDefault="00853BD4" w:rsidP="00853BD4">
      <w:r>
        <w:t>Февраль</w:t>
      </w:r>
    </w:p>
    <w:p w:rsidR="00853BD4" w:rsidRDefault="00853BD4" w:rsidP="00853BD4">
      <w:r>
        <w:t>Октябрь</w:t>
      </w:r>
    </w:p>
    <w:p w:rsidR="00853BD4" w:rsidRDefault="00853BD4" w:rsidP="00853BD4">
      <w:r>
        <w:t>Ноябрь</w:t>
      </w:r>
    </w:p>
    <w:p w:rsidR="00853BD4" w:rsidRDefault="00853BD4" w:rsidP="00853BD4">
      <w:r>
        <w:t>Декабрь</w:t>
      </w:r>
    </w:p>
    <w:p w:rsidR="00853BD4" w:rsidRDefault="00853BD4" w:rsidP="00853BD4">
      <w:r>
        <w:t>Февраль</w:t>
      </w:r>
    </w:p>
    <w:p w:rsidR="00853BD4" w:rsidRDefault="00853BD4" w:rsidP="00853BD4">
      <w:r>
        <w:t>Март</w:t>
      </w:r>
    </w:p>
    <w:p w:rsidR="00853BD4" w:rsidRDefault="00853BD4" w:rsidP="00853BD4">
      <w:r>
        <w:t>Май</w:t>
      </w:r>
    </w:p>
    <w:p w:rsidR="00853BD4" w:rsidRDefault="00853BD4" w:rsidP="00853BD4">
      <w:r>
        <w:t>Май</w:t>
      </w:r>
    </w:p>
    <w:p w:rsidR="00853BD4" w:rsidRDefault="00853BD4" w:rsidP="00853BD4">
      <w:r>
        <w:t xml:space="preserve">Май </w:t>
      </w:r>
    </w:p>
    <w:p w:rsidR="00853BD4" w:rsidRDefault="00853BD4" w:rsidP="00853BD4">
      <w:r>
        <w:t>9. Участие родителей в целевой экскурсии к Памятнику</w:t>
      </w:r>
    </w:p>
    <w:p w:rsidR="00853BD4" w:rsidRDefault="00853BD4" w:rsidP="00853BD4">
      <w:r>
        <w:t>павших героев</w:t>
      </w:r>
    </w:p>
    <w:p w:rsidR="00853BD4" w:rsidRDefault="00853BD4" w:rsidP="00853BD4">
      <w:r>
        <w:t>10. Совместное составление рассказа:</w:t>
      </w:r>
    </w:p>
    <w:p w:rsidR="00853BD4" w:rsidRDefault="00853BD4" w:rsidP="00853BD4">
      <w:r>
        <w:t>«Я и моя семья»</w:t>
      </w:r>
    </w:p>
    <w:p w:rsidR="00853BD4" w:rsidRDefault="00853BD4" w:rsidP="00853BD4">
      <w:r>
        <w:t>«Очень бабушку свою, маму мамину люблю!»</w:t>
      </w:r>
    </w:p>
    <w:p w:rsidR="00853BD4" w:rsidRDefault="00853BD4" w:rsidP="00853BD4">
      <w:r>
        <w:t>Этапы реализации</w:t>
      </w:r>
    </w:p>
    <w:p w:rsidR="00853BD4" w:rsidRDefault="00853BD4" w:rsidP="00853BD4">
      <w:r>
        <w:t>Организационный:</w:t>
      </w:r>
    </w:p>
    <w:p w:rsidR="00853BD4" w:rsidRDefault="00853BD4" w:rsidP="00853BD4">
      <w:r>
        <w:t>Начала свою работу с подбора литературы, иллюстрационного материала, изучение</w:t>
      </w:r>
    </w:p>
    <w:p w:rsidR="00853BD4" w:rsidRDefault="00853BD4" w:rsidP="00853BD4">
      <w:r>
        <w:t xml:space="preserve">Затем провели несколько встреч с родителями, анкетирование и </w:t>
      </w:r>
      <w:proofErr w:type="gramStart"/>
      <w:r>
        <w:t>родителей</w:t>
      </w:r>
      <w:proofErr w:type="gramEnd"/>
      <w:r>
        <w:t xml:space="preserve"> и опрос детей.</w:t>
      </w:r>
    </w:p>
    <w:p w:rsidR="00853BD4" w:rsidRDefault="00853BD4" w:rsidP="00853BD4">
      <w:r>
        <w:t>В результате выявили их знания о своей семье. Вся дальнейшая работа была направлена</w:t>
      </w:r>
    </w:p>
    <w:p w:rsidR="00853BD4" w:rsidRDefault="00853BD4" w:rsidP="00853BD4">
      <w:r>
        <w:t>на обогащение знаний детей, сближение коллектива родителей, педагогов и детей. В</w:t>
      </w:r>
    </w:p>
    <w:p w:rsidR="00853BD4" w:rsidRDefault="00853BD4" w:rsidP="00853BD4">
      <w:r>
        <w:t>этом помогли такие формы работ, как коллективная совместная деятельность:</w:t>
      </w:r>
    </w:p>
    <w:p w:rsidR="00853BD4" w:rsidRDefault="00853BD4" w:rsidP="00853BD4">
      <w:r>
        <w:t>составление семейных фотоальбомов, изготовление атрибутов к сюжетно-ролевым и</w:t>
      </w:r>
    </w:p>
    <w:p w:rsidR="00853BD4" w:rsidRDefault="00853BD4" w:rsidP="00853BD4">
      <w:r>
        <w:t>дидактическим играм. Любимая сюжетно – ролевая игра среди детей «Семья». Детям</w:t>
      </w:r>
    </w:p>
    <w:p w:rsidR="00853BD4" w:rsidRDefault="00853BD4" w:rsidP="00853BD4">
      <w:r>
        <w:t>очень нравится быть в роли «папы» и «мамы», где они могут кормить, мыть и качать.</w:t>
      </w:r>
    </w:p>
    <w:p w:rsidR="00853BD4" w:rsidRDefault="00853BD4" w:rsidP="00853BD4">
      <w:r>
        <w:t>Большую значимость для формирования представления у детей о</w:t>
      </w:r>
    </w:p>
    <w:p w:rsidR="00853BD4" w:rsidRDefault="00853BD4" w:rsidP="00853BD4">
      <w:r>
        <w:lastRenderedPageBreak/>
        <w:t>нравственных ценностях в семье имеют этические беседы по темам: «Какая у меня</w:t>
      </w:r>
    </w:p>
    <w:p w:rsidR="00853BD4" w:rsidRDefault="00853BD4" w:rsidP="00853BD4">
      <w:r>
        <w:t>семья!», «Мы должны беречь друг друга», «Рядом или вместе?», «Как хорошо играть всем</w:t>
      </w:r>
    </w:p>
    <w:p w:rsidR="00853BD4" w:rsidRDefault="00853BD4" w:rsidP="00853BD4">
      <w:r>
        <w:t>вместе».</w:t>
      </w:r>
    </w:p>
    <w:p w:rsidR="00853BD4" w:rsidRDefault="00853BD4" w:rsidP="00853BD4">
      <w:r>
        <w:t>В группе проведен ряд занятий по темам: «Вместе дружная семья», «Мамы всякие</w:t>
      </w:r>
    </w:p>
    <w:p w:rsidR="00853BD4" w:rsidRDefault="00853BD4" w:rsidP="00853BD4">
      <w:r>
        <w:t>нужны, мамы всякие важны», открытое занятие «Семья – начало всех начал» и др.</w:t>
      </w:r>
    </w:p>
    <w:p w:rsidR="00853BD4" w:rsidRDefault="00853BD4" w:rsidP="00853BD4">
      <w:r>
        <w:t>Совместно с родителями реализовали художественно – творческие проекты: «Герб</w:t>
      </w:r>
    </w:p>
    <w:p w:rsidR="00853BD4" w:rsidRDefault="00853BD4" w:rsidP="00853BD4">
      <w:r>
        <w:t>семьи» и «Генеалогическое древо».</w:t>
      </w:r>
    </w:p>
    <w:p w:rsidR="00853BD4" w:rsidRDefault="00853BD4" w:rsidP="00853BD4">
      <w:r>
        <w:t>Разработаны тематические консультации и памятки для родителей «Как создать</w:t>
      </w:r>
    </w:p>
    <w:p w:rsidR="00853BD4" w:rsidRDefault="00853BD4" w:rsidP="00853BD4">
      <w:r>
        <w:t>родословную своей семьи», «История моей семьи», «Создание благоприятной семейной</w:t>
      </w:r>
    </w:p>
    <w:p w:rsidR="00853BD4" w:rsidRDefault="00853BD4" w:rsidP="00853BD4">
      <w:r>
        <w:t>атмосферы», «Искусство быть родителем», «Как воспитать маленького патриота».</w:t>
      </w:r>
    </w:p>
    <w:p w:rsidR="00853BD4" w:rsidRDefault="00853BD4" w:rsidP="00853BD4">
      <w:r>
        <w:t>Совместно с родителями были составлены рассказы «Я и моя семья», «Очень</w:t>
      </w:r>
    </w:p>
    <w:p w:rsidR="00853BD4" w:rsidRDefault="00853BD4" w:rsidP="00853BD4">
      <w:r>
        <w:t>бабушку свою, маму мамину люблю!»</w:t>
      </w:r>
    </w:p>
    <w:p w:rsidR="00853BD4" w:rsidRDefault="00853BD4" w:rsidP="00853BD4">
      <w:r>
        <w:t>семей и составление социального паспорта на каждого ребенка.</w:t>
      </w:r>
    </w:p>
    <w:p w:rsidR="00853BD4" w:rsidRDefault="00853BD4" w:rsidP="00853BD4">
      <w:r>
        <w:t xml:space="preserve"> Основной </w:t>
      </w:r>
    </w:p>
    <w:p w:rsidR="00853BD4" w:rsidRDefault="00853BD4" w:rsidP="00853BD4">
      <w:r>
        <w:t>1.Рассматривание</w:t>
      </w:r>
    </w:p>
    <w:p w:rsidR="00853BD4" w:rsidRDefault="00853BD4" w:rsidP="00853BD4">
      <w:r>
        <w:t>репродукций картин на</w:t>
      </w:r>
    </w:p>
    <w:p w:rsidR="00853BD4" w:rsidRDefault="00853BD4" w:rsidP="00853BD4">
      <w:r>
        <w:t>тему «Семья»</w:t>
      </w:r>
    </w:p>
    <w:p w:rsidR="00853BD4" w:rsidRDefault="00853BD4" w:rsidP="00853BD4">
      <w:r>
        <w:t xml:space="preserve">1.Помощь в организации </w:t>
      </w:r>
      <w:proofErr w:type="gramStart"/>
      <w:r>
        <w:t>1.Сбор</w:t>
      </w:r>
      <w:proofErr w:type="gramEnd"/>
      <w:r>
        <w:t xml:space="preserve"> материала и составление картотеки</w:t>
      </w:r>
    </w:p>
    <w:p w:rsidR="00853BD4" w:rsidRDefault="00853BD4" w:rsidP="00853BD4">
      <w:r>
        <w:t xml:space="preserve">2.Рисование «Моя семья» </w:t>
      </w:r>
      <w:proofErr w:type="gramStart"/>
      <w:r>
        <w:t>2.Предоставление</w:t>
      </w:r>
      <w:proofErr w:type="gramEnd"/>
      <w:r>
        <w:t xml:space="preserve"> фотоматериала из</w:t>
      </w:r>
    </w:p>
    <w:p w:rsidR="00853BD4" w:rsidRDefault="00853BD4" w:rsidP="00853BD4">
      <w:r>
        <w:t>семейного архива</w:t>
      </w:r>
    </w:p>
    <w:p w:rsidR="00853BD4" w:rsidRDefault="00853BD4" w:rsidP="00853BD4">
      <w:r>
        <w:t>2.Фотоальбом «Моя семья»</w:t>
      </w:r>
    </w:p>
    <w:p w:rsidR="00853BD4" w:rsidRDefault="00853BD4" w:rsidP="00853BD4">
      <w:r>
        <w:t>3. Чтение рассказов,</w:t>
      </w:r>
    </w:p>
    <w:p w:rsidR="00853BD4" w:rsidRDefault="00853BD4" w:rsidP="00853BD4">
      <w:r>
        <w:t>сказок, заучивание</w:t>
      </w:r>
    </w:p>
    <w:p w:rsidR="00853BD4" w:rsidRDefault="00853BD4" w:rsidP="00853BD4">
      <w:r>
        <w:t>стихов</w:t>
      </w:r>
    </w:p>
    <w:p w:rsidR="00853BD4" w:rsidRDefault="00853BD4" w:rsidP="00853BD4">
      <w:r>
        <w:t xml:space="preserve">3.Помощь в организации </w:t>
      </w:r>
      <w:proofErr w:type="gramStart"/>
      <w:r>
        <w:t>3.альбом</w:t>
      </w:r>
      <w:proofErr w:type="gramEnd"/>
      <w:r>
        <w:t xml:space="preserve"> «Художественное слово по теме</w:t>
      </w:r>
    </w:p>
    <w:p w:rsidR="00853BD4" w:rsidRDefault="00853BD4" w:rsidP="00853BD4">
      <w:r>
        <w:t>«Семья»</w:t>
      </w:r>
    </w:p>
    <w:p w:rsidR="00853BD4" w:rsidRDefault="00853BD4" w:rsidP="00853BD4">
      <w:r>
        <w:t>4.Просмотр</w:t>
      </w:r>
    </w:p>
    <w:p w:rsidR="00853BD4" w:rsidRDefault="00853BD4" w:rsidP="00853BD4">
      <w:r>
        <w:t>мультфильмов</w:t>
      </w:r>
    </w:p>
    <w:p w:rsidR="00853BD4" w:rsidRDefault="00853BD4" w:rsidP="00853BD4">
      <w:r>
        <w:t xml:space="preserve">4.Помощь в организации </w:t>
      </w:r>
      <w:proofErr w:type="gramStart"/>
      <w:r>
        <w:t>4.Создание</w:t>
      </w:r>
      <w:proofErr w:type="gramEnd"/>
      <w:r>
        <w:t xml:space="preserve"> видеотеки</w:t>
      </w:r>
    </w:p>
    <w:p w:rsidR="00853BD4" w:rsidRDefault="00853BD4" w:rsidP="00853BD4">
      <w:r>
        <w:t>5.Рисование «Мамин</w:t>
      </w:r>
    </w:p>
    <w:p w:rsidR="00853BD4" w:rsidRDefault="00853BD4" w:rsidP="00853BD4">
      <w:r>
        <w:t>портрет»</w:t>
      </w:r>
    </w:p>
    <w:p w:rsidR="00853BD4" w:rsidRDefault="00853BD4" w:rsidP="00853BD4">
      <w:r>
        <w:t>5.Предоставление фотоматериала из</w:t>
      </w:r>
    </w:p>
    <w:p w:rsidR="00853BD4" w:rsidRDefault="00853BD4" w:rsidP="00853BD4">
      <w:r>
        <w:lastRenderedPageBreak/>
        <w:t>семейного архива</w:t>
      </w:r>
    </w:p>
    <w:p w:rsidR="00853BD4" w:rsidRDefault="00853BD4" w:rsidP="00853BD4">
      <w:r>
        <w:t xml:space="preserve">5.Организация </w:t>
      </w:r>
      <w:proofErr w:type="spellStart"/>
      <w:r>
        <w:t>фотовернисажа</w:t>
      </w:r>
      <w:proofErr w:type="spellEnd"/>
      <w:r>
        <w:t xml:space="preserve"> «Наши дорогие</w:t>
      </w:r>
    </w:p>
    <w:p w:rsidR="00853BD4" w:rsidRDefault="00853BD4" w:rsidP="00853BD4">
      <w:r>
        <w:t>мамы и бабушки»</w:t>
      </w:r>
    </w:p>
    <w:p w:rsidR="00853BD4" w:rsidRDefault="00853BD4" w:rsidP="00853BD4">
      <w:r>
        <w:t>6.Беседа «Как мой папа</w:t>
      </w:r>
    </w:p>
    <w:p w:rsidR="00853BD4" w:rsidRDefault="00853BD4" w:rsidP="00853BD4">
      <w:r>
        <w:t>служил в армии»</w:t>
      </w:r>
    </w:p>
    <w:p w:rsidR="00853BD4" w:rsidRDefault="00853BD4" w:rsidP="00853BD4">
      <w:r>
        <w:t>6.Участие отцов в спортивном</w:t>
      </w:r>
    </w:p>
    <w:p w:rsidR="00853BD4" w:rsidRDefault="00853BD4" w:rsidP="00853BD4">
      <w:r>
        <w:t>мероприятии «А ну-ка, парни!»</w:t>
      </w:r>
    </w:p>
    <w:p w:rsidR="00853BD4" w:rsidRDefault="00853BD4" w:rsidP="00853BD4">
      <w:r>
        <w:t>6.Развитие физических качеств, сплочение детей</w:t>
      </w:r>
    </w:p>
    <w:p w:rsidR="00853BD4" w:rsidRDefault="00853BD4" w:rsidP="00853BD4">
      <w:r>
        <w:t>и родителей</w:t>
      </w:r>
    </w:p>
    <w:p w:rsidR="00853BD4" w:rsidRDefault="00853BD4" w:rsidP="00853BD4">
      <w:r>
        <w:t>7.Рисование «Вместе</w:t>
      </w:r>
    </w:p>
    <w:p w:rsidR="00853BD4" w:rsidRDefault="00853BD4" w:rsidP="00853BD4">
      <w:r>
        <w:t>весело, а врозь скучно».</w:t>
      </w:r>
    </w:p>
    <w:p w:rsidR="00853BD4" w:rsidRDefault="00853BD4" w:rsidP="00853BD4">
      <w:r>
        <w:t>7.Предоставление фотоматериала из</w:t>
      </w:r>
    </w:p>
    <w:p w:rsidR="00853BD4" w:rsidRDefault="00853BD4" w:rsidP="00853BD4">
      <w:r>
        <w:t>семейного архива</w:t>
      </w:r>
    </w:p>
    <w:p w:rsidR="00853BD4" w:rsidRDefault="00853BD4" w:rsidP="00853BD4">
      <w:r>
        <w:t>7.Изготовление семейной газеты «Мы</w:t>
      </w:r>
    </w:p>
    <w:p w:rsidR="00853BD4" w:rsidRDefault="00853BD4" w:rsidP="00853BD4">
      <w:r>
        <w:t>отдыхаем»</w:t>
      </w:r>
    </w:p>
    <w:p w:rsidR="00853BD4" w:rsidRDefault="00853BD4" w:rsidP="00853BD4">
      <w:r>
        <w:t>8.Составление рассказов</w:t>
      </w:r>
    </w:p>
    <w:p w:rsidR="00853BD4" w:rsidRDefault="00853BD4" w:rsidP="00853BD4">
      <w:r>
        <w:t>«Моя семья»</w:t>
      </w:r>
    </w:p>
    <w:p w:rsidR="00853BD4" w:rsidRDefault="00853BD4" w:rsidP="00853BD4">
      <w:r>
        <w:t xml:space="preserve">8.Сбор материала </w:t>
      </w:r>
      <w:proofErr w:type="gramStart"/>
      <w:r>
        <w:t>8.Выставки</w:t>
      </w:r>
      <w:proofErr w:type="gramEnd"/>
      <w:r>
        <w:t xml:space="preserve"> детско-родительских работ «Герб</w:t>
      </w:r>
    </w:p>
    <w:p w:rsidR="00853BD4" w:rsidRDefault="00853BD4" w:rsidP="00853BD4">
      <w:r>
        <w:t>семьи» и «Моя родословная»</w:t>
      </w:r>
    </w:p>
    <w:p w:rsidR="00853BD4" w:rsidRDefault="00853BD4" w:rsidP="00853BD4">
      <w:r>
        <w:t xml:space="preserve">9.Сюжетно-ролевые игры </w:t>
      </w:r>
      <w:proofErr w:type="gramStart"/>
      <w:r>
        <w:t>9.Помощь</w:t>
      </w:r>
      <w:proofErr w:type="gramEnd"/>
      <w:r>
        <w:t xml:space="preserve"> в организации 9. Совместный конкурс, посвящённый Дню</w:t>
      </w:r>
    </w:p>
    <w:p w:rsidR="00853BD4" w:rsidRDefault="00853BD4" w:rsidP="00853BD4">
      <w:r>
        <w:t>семьи «Наша дружная семья»</w:t>
      </w:r>
    </w:p>
    <w:p w:rsidR="00853BD4" w:rsidRDefault="00853BD4" w:rsidP="00853BD4">
      <w:r>
        <w:t>Заключительный:</w:t>
      </w:r>
    </w:p>
    <w:p w:rsidR="00853BD4" w:rsidRDefault="00853BD4" w:rsidP="00853BD4">
      <w:r>
        <w:t>В основу реализации проекта были положены следующие принципы:</w:t>
      </w:r>
    </w:p>
    <w:p w:rsidR="00853BD4" w:rsidRDefault="00853BD4" w:rsidP="00853BD4">
      <w:r>
        <w:t>• принцип личностно-ориентированного общения — индивидуально-личностное</w:t>
      </w:r>
    </w:p>
    <w:p w:rsidR="00853BD4" w:rsidRDefault="00853BD4" w:rsidP="00853BD4">
      <w:r>
        <w:t>формирование и развитие морального облика человека. В процессе обучения дети</w:t>
      </w:r>
    </w:p>
    <w:p w:rsidR="00853BD4" w:rsidRDefault="00853BD4" w:rsidP="00853BD4">
      <w:r>
        <w:t>выступают как активные исследователи окружающего мира вместе с педагогом, а не</w:t>
      </w:r>
    </w:p>
    <w:p w:rsidR="00853BD4" w:rsidRDefault="00853BD4" w:rsidP="00853BD4">
      <w:r>
        <w:t>просто пассивно перенимают его опыт. Партнерство, соучастие и взаимодействие —</w:t>
      </w:r>
    </w:p>
    <w:p w:rsidR="00853BD4" w:rsidRDefault="00853BD4" w:rsidP="00853BD4">
      <w:r>
        <w:t>приоритетные формы общения педагога с детьми;</w:t>
      </w:r>
    </w:p>
    <w:p w:rsidR="00853BD4" w:rsidRDefault="00853BD4" w:rsidP="00853BD4">
      <w:r>
        <w:t>• принцип тематического планирования материала предполагает подачу изучаемого</w:t>
      </w:r>
    </w:p>
    <w:p w:rsidR="00853BD4" w:rsidRDefault="00853BD4" w:rsidP="00853BD4">
      <w:r>
        <w:t>материала по теме семья, родословная семьи, традиции семьи, родной дом;</w:t>
      </w:r>
    </w:p>
    <w:p w:rsidR="00853BD4" w:rsidRDefault="00853BD4" w:rsidP="00853BD4">
      <w:r>
        <w:t>• принцип наглядности — широкое представление соответствующей изучаемому</w:t>
      </w:r>
    </w:p>
    <w:p w:rsidR="00853BD4" w:rsidRDefault="00853BD4" w:rsidP="00853BD4">
      <w:r>
        <w:t>материалу наглядности: иллюстрации, фотографий, атрибутов, использование</w:t>
      </w:r>
    </w:p>
    <w:p w:rsidR="00853BD4" w:rsidRDefault="00853BD4" w:rsidP="00853BD4">
      <w:r>
        <w:lastRenderedPageBreak/>
        <w:t>информационных компьютерных технологий;</w:t>
      </w:r>
    </w:p>
    <w:p w:rsidR="00853BD4" w:rsidRDefault="00853BD4" w:rsidP="00853BD4">
      <w:r>
        <w:t>• принцип последовательности предполагает планирование изучаемого</w:t>
      </w:r>
    </w:p>
    <w:p w:rsidR="00853BD4" w:rsidRDefault="00853BD4" w:rsidP="00853BD4">
      <w:r>
        <w:t>познавательного материала последовательно (от простого к сложному), чтобы дети</w:t>
      </w:r>
    </w:p>
    <w:p w:rsidR="00853BD4" w:rsidRDefault="00853BD4" w:rsidP="00853BD4">
      <w:r>
        <w:t>усваивали знания постепенно, в определенной системе;</w:t>
      </w:r>
    </w:p>
    <w:p w:rsidR="00853BD4" w:rsidRDefault="00853BD4" w:rsidP="00853BD4">
      <w:r>
        <w:t>• принцип занимательности — изучаемый материал должен быть интересным,</w:t>
      </w:r>
    </w:p>
    <w:p w:rsidR="00853BD4" w:rsidRDefault="00853BD4" w:rsidP="00853BD4">
      <w:r>
        <w:t>увлекательным для детей, этот принцип формирует у детей желание выполнять</w:t>
      </w:r>
    </w:p>
    <w:p w:rsidR="00853BD4" w:rsidRDefault="00853BD4" w:rsidP="00853BD4">
      <w:r>
        <w:t>предлагаемые виды заданий, стремиться к достижению результата.</w:t>
      </w:r>
    </w:p>
    <w:p w:rsidR="00853BD4" w:rsidRDefault="00853BD4" w:rsidP="00853BD4">
      <w:r>
        <w:t>По ходу проекта появились некоторые затруднения:</w:t>
      </w:r>
    </w:p>
    <w:p w:rsidR="00853BD4" w:rsidRDefault="00853BD4" w:rsidP="00853BD4">
      <w:r>
        <w:t xml:space="preserve"> В группе есть неполные семьи.</w:t>
      </w:r>
    </w:p>
    <w:p w:rsidR="00853BD4" w:rsidRDefault="00853BD4" w:rsidP="00853BD4">
      <w:r>
        <w:t xml:space="preserve"> У некоторых детей уже нет бабушек и дедушек, они о них ничего не знают.</w:t>
      </w:r>
    </w:p>
    <w:p w:rsidR="00853BD4" w:rsidRDefault="00853BD4" w:rsidP="00853BD4">
      <w:r>
        <w:t>Выявленный уровень знаний детьми показал, что не все дети имеют представление</w:t>
      </w:r>
    </w:p>
    <w:p w:rsidR="00853BD4" w:rsidRDefault="00853BD4" w:rsidP="00853BD4">
      <w:r>
        <w:t>об истории семьи, её традициях. Результаты анкетирования показали, что и многие</w:t>
      </w:r>
    </w:p>
    <w:p w:rsidR="00853BD4" w:rsidRDefault="00853BD4" w:rsidP="00853BD4">
      <w:r>
        <w:t>родители не знакомы со своей родословной. Проектная деятельность, проводимая с</w:t>
      </w:r>
    </w:p>
    <w:p w:rsidR="00853BD4" w:rsidRDefault="00853BD4" w:rsidP="00853BD4">
      <w:r>
        <w:t>детьми нашей группы, имеет огромное значение по формированию положительного</w:t>
      </w:r>
    </w:p>
    <w:p w:rsidR="00853BD4" w:rsidRDefault="00853BD4" w:rsidP="00853BD4">
      <w:r>
        <w:t>образа родного дома у детей старшего дошкольного возраста. Результаты мониторинга это</w:t>
      </w:r>
    </w:p>
    <w:p w:rsidR="00853BD4" w:rsidRDefault="00853BD4" w:rsidP="00853BD4">
      <w:r>
        <w:t>доказывают:</w:t>
      </w:r>
    </w:p>
    <w:p w:rsidR="00853BD4" w:rsidRDefault="00853BD4" w:rsidP="00853BD4">
      <w:r>
        <w:t> Дети лучше знают свои корни, они хорошо представляют, что такое род,</w:t>
      </w:r>
    </w:p>
    <w:p w:rsidR="00853BD4" w:rsidRDefault="00853BD4" w:rsidP="00853BD4">
      <w:proofErr w:type="spellStart"/>
      <w:proofErr w:type="gramStart"/>
      <w:r>
        <w:t>родословная,семья</w:t>
      </w:r>
      <w:proofErr w:type="spellEnd"/>
      <w:proofErr w:type="gramEnd"/>
      <w:r>
        <w:t>.</w:t>
      </w:r>
    </w:p>
    <w:p w:rsidR="00853BD4" w:rsidRDefault="00853BD4" w:rsidP="00853BD4">
      <w:r>
        <w:t>В своей речи стали чаще употреблять такие фразы, как “уютный дом”, “родной дом”, “мои</w:t>
      </w:r>
    </w:p>
    <w:p w:rsidR="00853BD4" w:rsidRDefault="00853BD4" w:rsidP="00853BD4">
      <w:r>
        <w:t>родственники” и др., кем они были, стали понятны для детей и их родителей.</w:t>
      </w:r>
    </w:p>
    <w:p w:rsidR="00853BD4" w:rsidRDefault="00853BD4" w:rsidP="00853BD4">
      <w:r>
        <w:t> Дети получили необходимую информацию о своей семье.</w:t>
      </w:r>
    </w:p>
    <w:p w:rsidR="00853BD4" w:rsidRDefault="00853BD4" w:rsidP="00853BD4">
      <w:r>
        <w:t> Происходит обмен опытом семейного воспитания и традиций.</w:t>
      </w:r>
    </w:p>
    <w:p w:rsidR="00853BD4" w:rsidRDefault="00853BD4" w:rsidP="00853BD4">
      <w:r>
        <w:t> Поиск новых форм взаимодействия педагогов с родителями.</w:t>
      </w:r>
    </w:p>
    <w:p w:rsidR="00853BD4" w:rsidRDefault="00853BD4" w:rsidP="00853BD4">
      <w:r>
        <w:t> Повысилась компетентность родителей в вопросах семейного воспитания.</w:t>
      </w:r>
    </w:p>
    <w:p w:rsidR="00853BD4" w:rsidRDefault="00853BD4" w:rsidP="00853BD4">
      <w:r>
        <w:t>И главный результат, на который очень хотелось бы обратить внимание,</w:t>
      </w:r>
    </w:p>
    <w:p w:rsidR="00853BD4" w:rsidRDefault="00853BD4" w:rsidP="00853BD4">
      <w:r>
        <w:t>заключается в усвоении ребенком вечных ценностей: милосердия, любви к родным и</w:t>
      </w:r>
    </w:p>
    <w:p w:rsidR="00853BD4" w:rsidRDefault="00853BD4" w:rsidP="00853BD4">
      <w:r>
        <w:t>близким, в стремлении его к добру и неприятию зла.</w:t>
      </w:r>
    </w:p>
    <w:p w:rsidR="00853BD4" w:rsidRDefault="00853BD4" w:rsidP="00853BD4">
      <w:r>
        <w:t>Список литературы:</w:t>
      </w:r>
    </w:p>
    <w:p w:rsidR="00853BD4" w:rsidRDefault="00853BD4" w:rsidP="00853BD4">
      <w:r>
        <w:t xml:space="preserve">1. Примерная общеобразовательная программа дошкольного </w:t>
      </w:r>
      <w:proofErr w:type="gramStart"/>
      <w:r>
        <w:t>образования« От</w:t>
      </w:r>
      <w:proofErr w:type="gramEnd"/>
    </w:p>
    <w:p w:rsidR="00853BD4" w:rsidRDefault="00853BD4" w:rsidP="00853BD4">
      <w:r>
        <w:t xml:space="preserve">рождения до школы» под редакцией </w:t>
      </w:r>
      <w:proofErr w:type="spellStart"/>
      <w:r>
        <w:t>Веракса</w:t>
      </w:r>
      <w:proofErr w:type="spellEnd"/>
      <w:r>
        <w:t xml:space="preserve"> Н.Е., Комарова Т.С., Васильева М.А.-</w:t>
      </w:r>
    </w:p>
    <w:p w:rsidR="00853BD4" w:rsidRDefault="00853BD4" w:rsidP="00853BD4">
      <w:proofErr w:type="gramStart"/>
      <w:r>
        <w:t>Москва .Мозаика</w:t>
      </w:r>
      <w:proofErr w:type="gramEnd"/>
      <w:r>
        <w:t xml:space="preserve"> Синтез2011-336с</w:t>
      </w:r>
    </w:p>
    <w:p w:rsidR="00853BD4" w:rsidRDefault="00853BD4" w:rsidP="00853BD4">
      <w:r>
        <w:t xml:space="preserve">2. </w:t>
      </w:r>
      <w:proofErr w:type="spellStart"/>
      <w:r>
        <w:t>Дыбина</w:t>
      </w:r>
      <w:proofErr w:type="spellEnd"/>
      <w:r>
        <w:t xml:space="preserve"> </w:t>
      </w:r>
      <w:proofErr w:type="gramStart"/>
      <w:r>
        <w:t>О.В..</w:t>
      </w:r>
      <w:proofErr w:type="gramEnd"/>
      <w:r>
        <w:t xml:space="preserve"> Занятия по ознакомлению с окружающим миром в подготовительной</w:t>
      </w:r>
    </w:p>
    <w:p w:rsidR="00853BD4" w:rsidRDefault="00853BD4" w:rsidP="00853BD4">
      <w:r>
        <w:lastRenderedPageBreak/>
        <w:t xml:space="preserve">к школе группе детского </w:t>
      </w:r>
      <w:proofErr w:type="gramStart"/>
      <w:r>
        <w:t>сада..</w:t>
      </w:r>
      <w:proofErr w:type="gramEnd"/>
      <w:r>
        <w:t>-М: Мозаика-Синтез, 2010.-80с</w:t>
      </w:r>
    </w:p>
    <w:p w:rsidR="00853BD4" w:rsidRDefault="00853BD4" w:rsidP="00853BD4">
      <w:r>
        <w:t xml:space="preserve">3. </w:t>
      </w:r>
      <w:proofErr w:type="spellStart"/>
      <w:r>
        <w:t>Зеленова</w:t>
      </w:r>
      <w:proofErr w:type="spellEnd"/>
      <w:r>
        <w:t xml:space="preserve"> Н.Г., Осипова </w:t>
      </w:r>
      <w:proofErr w:type="spellStart"/>
      <w:r>
        <w:t>Л.Е..Мы</w:t>
      </w:r>
      <w:proofErr w:type="spellEnd"/>
      <w:r>
        <w:t xml:space="preserve"> живем в </w:t>
      </w:r>
      <w:proofErr w:type="gramStart"/>
      <w:r>
        <w:t>России .Подготовительная</w:t>
      </w:r>
      <w:proofErr w:type="gramEnd"/>
      <w:r>
        <w:t xml:space="preserve"> группа. - М:</w:t>
      </w:r>
    </w:p>
    <w:p w:rsidR="00853BD4" w:rsidRDefault="00853BD4" w:rsidP="00853BD4">
      <w:r>
        <w:t>Издательство Скрипторий 2003.,2010-104с</w:t>
      </w:r>
    </w:p>
    <w:p w:rsidR="00853BD4" w:rsidRDefault="00853BD4" w:rsidP="00853BD4">
      <w:r>
        <w:t>4. Козлова А.В. «Работа с семьёй» -М-ТУ Сфера, 2004г.</w:t>
      </w:r>
    </w:p>
    <w:p w:rsidR="00853BD4" w:rsidRDefault="00853BD4" w:rsidP="00853BD4">
      <w:r>
        <w:t xml:space="preserve">5. </w:t>
      </w:r>
      <w:proofErr w:type="spellStart"/>
      <w:r>
        <w:t>Куцакова</w:t>
      </w:r>
      <w:proofErr w:type="spellEnd"/>
      <w:r>
        <w:t xml:space="preserve"> </w:t>
      </w:r>
      <w:proofErr w:type="gramStart"/>
      <w:r>
        <w:t>Л.В..</w:t>
      </w:r>
      <w:proofErr w:type="gramEnd"/>
      <w:r>
        <w:t xml:space="preserve"> Занятия с дошкольниками по конструированию и ручному труду.</w:t>
      </w:r>
    </w:p>
    <w:p w:rsidR="00853BD4" w:rsidRDefault="00853BD4" w:rsidP="00853BD4">
      <w:r>
        <w:t>Авторская программа. – М.: Совершенство,1999.</w:t>
      </w:r>
    </w:p>
    <w:p w:rsidR="00853BD4" w:rsidRDefault="00853BD4" w:rsidP="00853BD4">
      <w:r>
        <w:t>12. Ривина Е.К. «Знакомим дошкольников с семьей и родословной». Пособие для</w:t>
      </w:r>
    </w:p>
    <w:p w:rsidR="00853BD4" w:rsidRDefault="00853BD4" w:rsidP="00853BD4">
      <w:r>
        <w:t>педагогов и родителей. Москва Мозаика-Синтез 2008г.</w:t>
      </w:r>
    </w:p>
    <w:p w:rsidR="00853BD4" w:rsidRDefault="00853BD4" w:rsidP="00853BD4">
      <w:r>
        <w:t xml:space="preserve">13. Смирнова Е.О., </w:t>
      </w:r>
      <w:proofErr w:type="spellStart"/>
      <w:r>
        <w:t>Богусловская</w:t>
      </w:r>
      <w:proofErr w:type="spellEnd"/>
      <w:r>
        <w:t xml:space="preserve"> З.М. Развивающие игры для детей. – М.:</w:t>
      </w:r>
    </w:p>
    <w:p w:rsidR="00853BD4" w:rsidRDefault="00853BD4" w:rsidP="00853BD4">
      <w:r>
        <w:t>Просвещение,1991.</w:t>
      </w:r>
    </w:p>
    <w:p w:rsidR="00853BD4" w:rsidRDefault="00853BD4" w:rsidP="00853BD4">
      <w:r>
        <w:t xml:space="preserve">14. </w:t>
      </w:r>
      <w:proofErr w:type="spellStart"/>
      <w:r>
        <w:t>Хоментаускас</w:t>
      </w:r>
      <w:proofErr w:type="spellEnd"/>
      <w:r>
        <w:t xml:space="preserve"> Г.Т. Семья глазами ребенка. М., 1989.</w:t>
      </w:r>
    </w:p>
    <w:p w:rsidR="00853BD4" w:rsidRDefault="00853BD4" w:rsidP="00853BD4">
      <w:r>
        <w:t xml:space="preserve">15. Шаламова </w:t>
      </w:r>
      <w:proofErr w:type="gramStart"/>
      <w:r>
        <w:t>Е.И..</w:t>
      </w:r>
      <w:proofErr w:type="gramEnd"/>
      <w:r>
        <w:t xml:space="preserve"> Методическая работа с кадрами по патриотическому воспитанию</w:t>
      </w:r>
    </w:p>
    <w:p w:rsidR="00853BD4" w:rsidRDefault="00853BD4" w:rsidP="00853BD4">
      <w:r>
        <w:t>в ДОУ-М: Издательство Скрипторий 2003.,2009-160с</w:t>
      </w:r>
    </w:p>
    <w:p w:rsidR="00853BD4" w:rsidRDefault="00853BD4" w:rsidP="00853BD4">
      <w:r>
        <w:t xml:space="preserve">16. </w:t>
      </w:r>
      <w:proofErr w:type="spellStart"/>
      <w:r>
        <w:t>Швайко</w:t>
      </w:r>
      <w:proofErr w:type="spellEnd"/>
      <w:r>
        <w:t xml:space="preserve">. </w:t>
      </w:r>
      <w:proofErr w:type="spellStart"/>
      <w:r>
        <w:t>Г.С.Занятия</w:t>
      </w:r>
      <w:proofErr w:type="spellEnd"/>
      <w:r>
        <w:t xml:space="preserve"> по изобразительной деятельности в детском </w:t>
      </w:r>
      <w:proofErr w:type="gramStart"/>
      <w:r>
        <w:t>саду.-</w:t>
      </w:r>
      <w:proofErr w:type="gramEnd"/>
      <w:r>
        <w:t>М:</w:t>
      </w:r>
    </w:p>
    <w:p w:rsidR="00853BD4" w:rsidRDefault="00853BD4" w:rsidP="00853BD4">
      <w:proofErr w:type="spellStart"/>
      <w:r>
        <w:t>Гуманит.издВладос</w:t>
      </w:r>
      <w:proofErr w:type="spellEnd"/>
      <w:r>
        <w:t>, 2005-144с</w:t>
      </w:r>
    </w:p>
    <w:p w:rsidR="00853BD4" w:rsidRDefault="00853BD4" w:rsidP="00853BD4">
      <w:r>
        <w:t xml:space="preserve">17. Шорыгина </w:t>
      </w:r>
      <w:proofErr w:type="gramStart"/>
      <w:r>
        <w:t>Т.А..</w:t>
      </w:r>
      <w:proofErr w:type="gramEnd"/>
      <w:r>
        <w:t xml:space="preserve"> «Родные сказки». Нравственно-патриотическое </w:t>
      </w:r>
      <w:proofErr w:type="gramStart"/>
      <w:r>
        <w:t>воспитание.-</w:t>
      </w:r>
      <w:proofErr w:type="gramEnd"/>
    </w:p>
    <w:p w:rsidR="00914C63" w:rsidRDefault="00853BD4" w:rsidP="00853BD4">
      <w:pPr>
        <w:jc w:val="both"/>
      </w:pPr>
      <w:r>
        <w:t>М.Прометей4 Книголюб, 2005-128с</w:t>
      </w:r>
    </w:p>
    <w:sectPr w:rsidR="00914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67E"/>
    <w:rsid w:val="0069567E"/>
    <w:rsid w:val="00853BD4"/>
    <w:rsid w:val="0091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7B505"/>
  <w15:chartTrackingRefBased/>
  <w15:docId w15:val="{970BDEA7-282D-477F-BA7A-E3D905285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5057</Words>
  <Characters>28827</Characters>
  <Application>Microsoft Office Word</Application>
  <DocSecurity>0</DocSecurity>
  <Lines>240</Lines>
  <Paragraphs>67</Paragraphs>
  <ScaleCrop>false</ScaleCrop>
  <Company/>
  <LinksUpToDate>false</LinksUpToDate>
  <CharactersWithSpaces>33817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LaptopPC</dc:creator>
  <cp:keywords/>
  <dc:description/>
  <cp:lastModifiedBy>LaptopPC</cp:lastModifiedBy>
  <cp:revision>2</cp:revision>
  <dcterms:created xsi:type="dcterms:W3CDTF">2024-09-23T11:19:00Z</dcterms:created>
  <dcterms:modified xsi:type="dcterms:W3CDTF">2024-09-23T11:20:00Z</dcterms:modified>
</cp:coreProperties>
</file>