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71" w:rsidRDefault="00EA1071" w:rsidP="00C74D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="00A24787">
        <w:rPr>
          <w:b/>
          <w:bCs/>
          <w:color w:val="000000"/>
          <w:sz w:val="28"/>
          <w:szCs w:val="28"/>
        </w:rPr>
        <w:t xml:space="preserve">Выпускной </w:t>
      </w:r>
      <w:r w:rsidR="00C74D2C">
        <w:rPr>
          <w:b/>
          <w:bCs/>
          <w:color w:val="000000"/>
          <w:sz w:val="28"/>
          <w:szCs w:val="28"/>
        </w:rPr>
        <w:t xml:space="preserve"> </w:t>
      </w:r>
      <w:r w:rsidR="003D480B" w:rsidRPr="00A24787">
        <w:rPr>
          <w:b/>
          <w:bCs/>
          <w:color w:val="000000"/>
          <w:sz w:val="28"/>
          <w:szCs w:val="28"/>
        </w:rPr>
        <w:t xml:space="preserve"> </w:t>
      </w:r>
      <w:r w:rsidR="00C74D2C">
        <w:rPr>
          <w:b/>
          <w:bCs/>
          <w:color w:val="000000"/>
          <w:sz w:val="28"/>
          <w:szCs w:val="28"/>
        </w:rPr>
        <w:t>«</w:t>
      </w:r>
      <w:r w:rsidR="00FB0E25">
        <w:rPr>
          <w:b/>
          <w:bCs/>
          <w:color w:val="000000"/>
          <w:sz w:val="28"/>
          <w:szCs w:val="28"/>
        </w:rPr>
        <w:t>Фильм! Фильм! Фильм!</w:t>
      </w:r>
      <w:r w:rsidRPr="00EA1071">
        <w:rPr>
          <w:b/>
          <w:bCs/>
          <w:color w:val="000000"/>
          <w:sz w:val="28"/>
          <w:szCs w:val="28"/>
        </w:rPr>
        <w:t>»</w:t>
      </w:r>
    </w:p>
    <w:p w:rsidR="00C74D2C" w:rsidRDefault="00C74D2C" w:rsidP="00C74D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Действующие лица:</w:t>
      </w:r>
    </w:p>
    <w:p w:rsidR="00C74D2C" w:rsidRPr="00C74D2C" w:rsidRDefault="00C74D2C" w:rsidP="00C74D2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D2C">
        <w:rPr>
          <w:bCs/>
          <w:color w:val="000000"/>
          <w:sz w:val="28"/>
          <w:szCs w:val="28"/>
        </w:rPr>
        <w:t xml:space="preserve">Режиссёр </w:t>
      </w:r>
      <w:bookmarkStart w:id="0" w:name="_GoBack"/>
      <w:bookmarkEnd w:id="0"/>
    </w:p>
    <w:p w:rsidR="00C74D2C" w:rsidRPr="00C74D2C" w:rsidRDefault="00C74D2C" w:rsidP="00C74D2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D2C">
        <w:rPr>
          <w:bCs/>
          <w:color w:val="000000"/>
          <w:sz w:val="28"/>
          <w:szCs w:val="28"/>
        </w:rPr>
        <w:t>Оператор</w:t>
      </w:r>
    </w:p>
    <w:p w:rsidR="00C74D2C" w:rsidRDefault="00C74D2C" w:rsidP="00C74D2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D2C">
        <w:rPr>
          <w:bCs/>
          <w:color w:val="000000"/>
          <w:sz w:val="28"/>
          <w:szCs w:val="28"/>
        </w:rPr>
        <w:t>Ябеда-</w:t>
      </w:r>
      <w:proofErr w:type="spellStart"/>
      <w:r w:rsidRPr="00C74D2C">
        <w:rPr>
          <w:bCs/>
          <w:color w:val="000000"/>
          <w:sz w:val="28"/>
          <w:szCs w:val="28"/>
        </w:rPr>
        <w:t>корябеда</w:t>
      </w:r>
      <w:proofErr w:type="spellEnd"/>
      <w:r w:rsidRPr="00C74D2C">
        <w:rPr>
          <w:bCs/>
          <w:color w:val="000000"/>
          <w:sz w:val="28"/>
          <w:szCs w:val="28"/>
        </w:rPr>
        <w:t>/</w:t>
      </w:r>
      <w:r w:rsidR="009607D7">
        <w:rPr>
          <w:bCs/>
          <w:color w:val="000000"/>
          <w:sz w:val="28"/>
          <w:szCs w:val="28"/>
        </w:rPr>
        <w:t>хореограф</w:t>
      </w:r>
    </w:p>
    <w:p w:rsidR="00672972" w:rsidRPr="00C74D2C" w:rsidRDefault="00672972" w:rsidP="0067297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/Звучат фанфары, заведующий читает стихотворение</w:t>
      </w:r>
      <w:r w:rsidRPr="00C74D2C">
        <w:rPr>
          <w:bCs/>
          <w:i/>
          <w:color w:val="000000"/>
          <w:sz w:val="28"/>
          <w:szCs w:val="28"/>
        </w:rPr>
        <w:t>/</w:t>
      </w:r>
    </w:p>
    <w:p w:rsidR="00672972" w:rsidRPr="008D3A42" w:rsidRDefault="00672972" w:rsidP="0067297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u w:val="single"/>
        </w:rPr>
      </w:pPr>
      <w:r w:rsidRPr="008D3A42">
        <w:rPr>
          <w:bCs/>
          <w:i/>
          <w:color w:val="000000"/>
          <w:sz w:val="28"/>
          <w:szCs w:val="28"/>
          <w:u w:val="single"/>
        </w:rPr>
        <w:t>трек № 1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Заведующий: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Здравствуйте, гости дорогие!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Всегда в последних числах мая у нас в саду переполох,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Ведь детский садик провожает своих детей – выпускников!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Просторный зал так переполнен, сдержать волнение нельзя,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Своих ребят отправить в школу пришли родители, друзья!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(к родителям) Волнуетесь? Мы понимаем вас,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Ведь каждый день друг друга мы встречали,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 незаметно дети подрастали, и вот он наступил – прощанья час!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Сюда проститься с детским садом спешат дошкольники с утра,</w:t>
      </w:r>
    </w:p>
    <w:p w:rsidR="00E66E13" w:rsidRPr="00672972" w:rsidRDefault="00E66E13" w:rsidP="0067297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их улыбками встречаем, аплодисментами, друзья!</w:t>
      </w:r>
    </w:p>
    <w:p w:rsidR="00E66E13" w:rsidRDefault="00E66E13" w:rsidP="00C74D2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 w:rsidR="008D3A42" w:rsidRPr="00270A36" w:rsidRDefault="008D3A42" w:rsidP="00C74D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1071" w:rsidRDefault="00EA1071" w:rsidP="00C74D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1071">
        <w:rPr>
          <w:b/>
          <w:bCs/>
          <w:color w:val="000000"/>
          <w:sz w:val="28"/>
          <w:szCs w:val="28"/>
        </w:rPr>
        <w:t xml:space="preserve">                             </w:t>
      </w:r>
      <w:r w:rsidR="00065CCB" w:rsidRPr="00065CCB">
        <w:rPr>
          <w:b/>
          <w:bCs/>
          <w:color w:val="000000"/>
          <w:sz w:val="28"/>
          <w:szCs w:val="28"/>
        </w:rPr>
        <w:t xml:space="preserve">     </w:t>
      </w:r>
      <w:r w:rsidRPr="00EA1071">
        <w:rPr>
          <w:b/>
          <w:bCs/>
          <w:color w:val="000000"/>
          <w:sz w:val="28"/>
          <w:szCs w:val="28"/>
        </w:rPr>
        <w:t>Дети заходят под песню «Зажигаем</w:t>
      </w:r>
      <w:r w:rsidR="003930B5">
        <w:rPr>
          <w:b/>
          <w:bCs/>
          <w:color w:val="000000"/>
          <w:sz w:val="28"/>
          <w:szCs w:val="28"/>
        </w:rPr>
        <w:t xml:space="preserve"> </w:t>
      </w:r>
      <w:r w:rsidRPr="00EA1071">
        <w:rPr>
          <w:b/>
          <w:bCs/>
          <w:color w:val="000000"/>
          <w:sz w:val="28"/>
          <w:szCs w:val="28"/>
        </w:rPr>
        <w:t xml:space="preserve"> звёзды»</w:t>
      </w:r>
    </w:p>
    <w:p w:rsidR="008D3A42" w:rsidRPr="008D3A42" w:rsidRDefault="008D3A42" w:rsidP="008D3A4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  <w:u w:val="single"/>
        </w:rPr>
        <w:t>т</w:t>
      </w:r>
      <w:r w:rsidRPr="008D3A42">
        <w:rPr>
          <w:bCs/>
          <w:i/>
          <w:color w:val="000000"/>
          <w:sz w:val="28"/>
          <w:szCs w:val="28"/>
          <w:u w:val="single"/>
        </w:rPr>
        <w:t>рек № 2</w:t>
      </w:r>
    </w:p>
    <w:p w:rsidR="00EA1071" w:rsidRPr="00672972" w:rsidRDefault="00EA1071" w:rsidP="0067297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672972">
        <w:rPr>
          <w:bCs/>
          <w:i/>
          <w:color w:val="000000"/>
          <w:sz w:val="28"/>
          <w:szCs w:val="28"/>
        </w:rPr>
        <w:t>/</w:t>
      </w:r>
      <w:r w:rsidR="00672972" w:rsidRPr="00672972">
        <w:rPr>
          <w:bCs/>
          <w:i/>
          <w:color w:val="000000"/>
          <w:sz w:val="28"/>
          <w:szCs w:val="28"/>
        </w:rPr>
        <w:t xml:space="preserve">после танца дети </w:t>
      </w:r>
      <w:r w:rsidRPr="00672972">
        <w:rPr>
          <w:bCs/>
          <w:i/>
          <w:color w:val="000000"/>
          <w:sz w:val="28"/>
          <w:szCs w:val="28"/>
        </w:rPr>
        <w:t>стоят со звёздами руки за спиной/</w:t>
      </w:r>
    </w:p>
    <w:p w:rsidR="00EA1071" w:rsidRPr="00EA1071" w:rsidRDefault="00EA1071" w:rsidP="00C74D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071">
        <w:rPr>
          <w:b/>
          <w:bCs/>
          <w:color w:val="000000"/>
          <w:sz w:val="28"/>
          <w:szCs w:val="28"/>
        </w:rPr>
        <w:t xml:space="preserve">Ведущий:    </w:t>
      </w:r>
      <w:r w:rsidRPr="00EA1071">
        <w:rPr>
          <w:color w:val="000000"/>
          <w:sz w:val="28"/>
          <w:szCs w:val="28"/>
        </w:rPr>
        <w:t>Звезды – это символ успеха,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таланта, радости, смеха!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как звезды, тоже горят!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Недаром сегодня такой звездопад!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        Наконец мы выросли, настал наш звездный час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И все что мы умеем, покажем вам сейчас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7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Приветливо встречает 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красивый, светлый зал!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Добро пожаловать, друзья, на выпускной наш бал!</w:t>
      </w:r>
    </w:p>
    <w:p w:rsid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   Каждый сегодня из нас звезда!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Любой позавидует — это да!</w:t>
      </w:r>
    </w:p>
    <w:p w:rsid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27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правы те, кто говорят,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Что звезд рождает детский сад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</w:t>
      </w:r>
      <w:r w:rsidRPr="00EA10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Поприветствуйте же нас -  </w:t>
      </w:r>
    </w:p>
    <w:p w:rsidR="00EA1071" w:rsidRDefault="00EA107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="0027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в 1 класс!</w:t>
      </w:r>
    </w:p>
    <w:p w:rsidR="008D3A42" w:rsidRDefault="008D3A42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A42" w:rsidRPr="008D3A42" w:rsidRDefault="008D3A42" w:rsidP="008D3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«Первоклашки»</w:t>
      </w:r>
    </w:p>
    <w:p w:rsidR="008D3A42" w:rsidRPr="008D3A42" w:rsidRDefault="008D3A42" w:rsidP="008D3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</w:t>
      </w:r>
      <w:r w:rsidRPr="008D3A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рек № 3</w:t>
      </w:r>
    </w:p>
    <w:p w:rsidR="0064226A" w:rsidRDefault="0064226A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6A" w:rsidRPr="008F0AB4" w:rsidRDefault="0064226A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F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0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звёздами вас назову,</w:t>
      </w:r>
    </w:p>
    <w:p w:rsidR="0064226A" w:rsidRPr="008F0AB4" w:rsidRDefault="0064226A" w:rsidP="00C74D2C">
      <w:pPr>
        <w:shd w:val="clear" w:color="auto" w:fill="FFFFFF"/>
        <w:tabs>
          <w:tab w:val="left" w:pos="1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в сказке блистайте</w:t>
      </w:r>
      <w:r w:rsidR="0027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здесь наяву,</w:t>
      </w:r>
    </w:p>
    <w:p w:rsidR="0064226A" w:rsidRPr="008F0AB4" w:rsidRDefault="0064226A" w:rsidP="00C74D2C">
      <w:pPr>
        <w:shd w:val="clear" w:color="auto" w:fill="FFFFFF"/>
        <w:tabs>
          <w:tab w:val="left" w:pos="1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Вы – звёзды ребята, светите сильней,</w:t>
      </w:r>
    </w:p>
    <w:p w:rsidR="0064226A" w:rsidRPr="0064226A" w:rsidRDefault="0064226A" w:rsidP="00C74D2C">
      <w:pPr>
        <w:shd w:val="clear" w:color="auto" w:fill="FFFFFF"/>
        <w:tabs>
          <w:tab w:val="left" w:pos="1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Дружите, сливайтесь огнями лучей!</w:t>
      </w:r>
    </w:p>
    <w:p w:rsidR="0064226A" w:rsidRPr="005A4B33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</w:p>
    <w:p w:rsidR="005A4B33" w:rsidRPr="005A4B33" w:rsidRDefault="005A4B33" w:rsidP="008D3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A4B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Трек № 4</w:t>
      </w:r>
    </w:p>
    <w:p w:rsidR="00EA1071" w:rsidRPr="008D3A42" w:rsidRDefault="008D3A42" w:rsidP="008D3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3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/дети поднимают руки</w:t>
      </w:r>
      <w:r w:rsidR="00EA1071" w:rsidRPr="008D3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груди встают в 2 ряда, первые</w:t>
      </w:r>
    </w:p>
    <w:p w:rsidR="00EA1071" w:rsidRPr="008D3A42" w:rsidRDefault="00EA1071" w:rsidP="008D3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3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девочки берут корзинки и пробегают по своему ряду, собирают</w:t>
      </w:r>
    </w:p>
    <w:p w:rsidR="00EA1071" w:rsidRPr="008D3A42" w:rsidRDefault="00EA1071" w:rsidP="008D3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3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звёзды, и красиво бегут на своё место/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A1071" w:rsidRDefault="00EA1071" w:rsidP="005A4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/выходит на середину зала мальчик/</w:t>
      </w:r>
    </w:p>
    <w:p w:rsidR="005A4B33" w:rsidRPr="005A4B33" w:rsidRDefault="005A4B33" w:rsidP="005A4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210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Мальчик: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5CCB" w:rsidRPr="000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приключилось безобразие – </w:t>
      </w:r>
    </w:p>
    <w:p w:rsidR="00EA1071" w:rsidRPr="00EA1071" w:rsidRDefault="00065CCB" w:rsidP="008D210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21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071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ыпускная, выпускная катавасия!</w:t>
      </w:r>
    </w:p>
    <w:p w:rsidR="008D210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65CCB" w:rsidRPr="000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кругом и тарарам! </w:t>
      </w:r>
    </w:p>
    <w:p w:rsidR="00EA1071" w:rsidRDefault="00065CCB" w:rsidP="008D210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1071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этом безобразии мы споём сегодня вам!</w:t>
      </w:r>
    </w:p>
    <w:p w:rsidR="005A4B33" w:rsidRDefault="005A4B33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071" w:rsidRPr="005A4B33" w:rsidRDefault="00EA1071" w:rsidP="005A4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A4B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/дети под музыку меняются местами,</w:t>
      </w:r>
    </w:p>
    <w:p w:rsidR="00EA1071" w:rsidRDefault="00EA1071" w:rsidP="005A4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A4B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мальчики к окну встают полукругом, девочки к стене/</w:t>
      </w:r>
    </w:p>
    <w:p w:rsidR="005A4B33" w:rsidRPr="005A4B33" w:rsidRDefault="005A4B33" w:rsidP="005A4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трек № 5</w:t>
      </w:r>
    </w:p>
    <w:p w:rsidR="005A4B33" w:rsidRPr="00EA1071" w:rsidRDefault="005A4B33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A10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Песня  «ВЫПУСКНАЯ КАТАВАСИЯ»</w:t>
      </w:r>
    </w:p>
    <w:p w:rsidR="00EA1071" w:rsidRDefault="005A4B33" w:rsidP="00C74D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A4B3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Трек №6</w:t>
      </w:r>
    </w:p>
    <w:p w:rsidR="005A4B33" w:rsidRDefault="005A4B33" w:rsidP="00C74D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5A4B33" w:rsidRDefault="005A4B33" w:rsidP="00C74D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После песни дети парами садятся на места</w:t>
      </w:r>
    </w:p>
    <w:p w:rsidR="005A4B33" w:rsidRDefault="005A4B33" w:rsidP="00C74D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Трек № 5</w:t>
      </w:r>
    </w:p>
    <w:p w:rsidR="005A4B33" w:rsidRPr="005A4B33" w:rsidRDefault="005A4B33" w:rsidP="00C74D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EA1071" w:rsidRPr="00D37FF7" w:rsidRDefault="008D2101" w:rsidP="00D37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</w:t>
      </w:r>
      <w:r w:rsidR="00EA1071"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честно скажем: жизнь в детсаде нашем</w:t>
      </w:r>
    </w:p>
    <w:p w:rsidR="00EA1071" w:rsidRPr="00EA1071" w:rsidRDefault="00EA1071" w:rsidP="00D37FF7">
      <w:pPr>
        <w:shd w:val="clear" w:color="auto" w:fill="FFFFFC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Яркая, чудесная, очень интересная.</w:t>
      </w:r>
    </w:p>
    <w:p w:rsidR="00EA1071" w:rsidRPr="00EA1071" w:rsidRDefault="00EA1071" w:rsidP="00D37FF7">
      <w:pPr>
        <w:shd w:val="clear" w:color="auto" w:fill="FFFFFC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мечтаю я давно</w:t>
      </w:r>
    </w:p>
    <w:p w:rsidR="00EA1071" w:rsidRPr="00EA1071" w:rsidRDefault="00EA1071" w:rsidP="00D37FF7">
      <w:pPr>
        <w:shd w:val="clear" w:color="auto" w:fill="FFFFFC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жизнь такую снять кино!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Девочка: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9B32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что? И правда! В самом деле</w:t>
      </w:r>
    </w:p>
    <w:p w:rsidR="00EA1071" w:rsidRPr="00EA1071" w:rsidRDefault="005A4B33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</w:t>
      </w:r>
      <w:r w:rsidR="009B32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="00EA1071"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мы снимать кино хотели!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9B32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Кино?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Все дети: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9B32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Кино!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9B32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Давно?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Все дети: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9B32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Давно!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9B32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</w:t>
      </w:r>
      <w:r w:rsidR="009B32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 ж, снимаем!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Решено!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Все дети: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9B32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Ура! Кино разрешено!</w:t>
      </w:r>
    </w:p>
    <w:p w:rsidR="00EA1071" w:rsidRPr="00EA1071" w:rsidRDefault="00EA1071" w:rsidP="00C74D2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B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всех берут в кино! </w:t>
      </w:r>
    </w:p>
    <w:p w:rsidR="00EA1071" w:rsidRPr="00EA1071" w:rsidRDefault="00EA1071" w:rsidP="00D37FF7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Ведущий:</w:t>
      </w:r>
      <w:r w:rsidR="009B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подождите, детвора!</w:t>
      </w:r>
    </w:p>
    <w:p w:rsidR="00EA1071" w:rsidRPr="00EA1071" w:rsidRDefault="00EA1071" w:rsidP="00D37FF7">
      <w:pPr>
        <w:shd w:val="clear" w:color="auto" w:fill="FFFFFC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с вами нам "</w:t>
      </w:r>
      <w:proofErr w:type="spellStart"/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</w:t>
      </w:r>
      <w:proofErr w:type="spellEnd"/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</w:p>
    <w:p w:rsidR="00EA1071" w:rsidRPr="00EA1071" w:rsidRDefault="00EA1071" w:rsidP="00D37FF7">
      <w:pPr>
        <w:shd w:val="clear" w:color="auto" w:fill="FFFFFC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не найдем мы режиссера!</w:t>
      </w:r>
    </w:p>
    <w:p w:rsidR="00EA1071" w:rsidRPr="00EA1071" w:rsidRDefault="00EA1071" w:rsidP="00D37FF7">
      <w:pPr>
        <w:shd w:val="clear" w:color="auto" w:fill="FFFFFC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предлагаю, не шутя,</w:t>
      </w:r>
    </w:p>
    <w:p w:rsidR="00EA1071" w:rsidRDefault="00EA1071" w:rsidP="00D37FF7">
      <w:pPr>
        <w:shd w:val="clear" w:color="auto" w:fill="FFFFFC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Кандидатуру Михалкова!</w:t>
      </w:r>
    </w:p>
    <w:p w:rsidR="005A4B33" w:rsidRPr="00EA1071" w:rsidRDefault="005A4B33" w:rsidP="00C74D2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071" w:rsidRPr="007204D4" w:rsidRDefault="005A4B33" w:rsidP="005A4B33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04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 звучит музыка, из зала кричит режиссер/</w:t>
      </w:r>
    </w:p>
    <w:p w:rsidR="005A4B33" w:rsidRDefault="005A4B33" w:rsidP="005A4B33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A4B3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Трек № 7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Режиссёр:  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proofErr w:type="spellStart"/>
      <w:r w:rsidR="00720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Тааак</w:t>
      </w:r>
      <w:proofErr w:type="spellEnd"/>
      <w:r w:rsidR="00720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65CCB" w:rsidRPr="00A2478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proofErr w:type="spellStart"/>
      <w:r w:rsidR="00720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="00720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ооо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</w:t>
      </w:r>
      <w:proofErr w:type="spellEnd"/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! </w:t>
      </w:r>
      <w:r w:rsidR="00720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ну-ка, д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ружно замерли на месте!   </w:t>
      </w:r>
    </w:p>
    <w:p w:rsid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Улыбка! Профиль!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осто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класс!   </w:t>
      </w:r>
    </w:p>
    <w:p w:rsidR="007204D4" w:rsidRDefault="007204D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7204D4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/идет по залу, оценивая и присматриваясь к детям и родителям/</w:t>
      </w:r>
    </w:p>
    <w:p w:rsidR="007204D4" w:rsidRDefault="007204D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Трек №7</w:t>
      </w:r>
    </w:p>
    <w:p w:rsidR="008D2101" w:rsidRPr="007204D4" w:rsidRDefault="008D2101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</w:p>
    <w:p w:rsidR="00EA1071" w:rsidRPr="00EA1071" w:rsidRDefault="007204D4" w:rsidP="00D37F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04D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Режиссёр:</w:t>
      </w:r>
      <w:r w:rsidR="00D37F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37F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 </w:t>
      </w:r>
      <w:r w:rsidR="00EA1071"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Вам грим немножечко поправим,</w:t>
      </w:r>
    </w:p>
    <w:p w:rsidR="00EA1071" w:rsidRPr="00EA1071" w:rsidRDefault="00EA1071" w:rsidP="00D37FF7">
      <w:pPr>
        <w:shd w:val="clear" w:color="auto" w:fill="FFFFFF" w:themeFill="background1"/>
        <w:spacing w:after="0" w:line="240" w:lineRule="auto"/>
        <w:ind w:left="708" w:firstLine="99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Местами поменяем Вас!</w:t>
      </w:r>
    </w:p>
    <w:p w:rsidR="00EA1071" w:rsidRPr="00EA1071" w:rsidRDefault="00EA1071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Ну что ж вы </w:t>
      </w:r>
      <w:r w:rsidR="00720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раньше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 связались!? </w:t>
      </w:r>
    </w:p>
    <w:p w:rsidR="00EA1071" w:rsidRPr="00EA1071" w:rsidRDefault="007204D4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Меня позвать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чоль</w:t>
      </w:r>
      <w:proofErr w:type="spellEnd"/>
      <w:r w:rsidR="00EA1071"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</w:t>
      </w:r>
      <w:r w:rsidR="000F2223"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стеснялись</w:t>
      </w:r>
      <w:r w:rsidR="00EA1071"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Простите, дама, но вы кто?</w:t>
      </w:r>
    </w:p>
    <w:p w:rsidR="007204D4" w:rsidRPr="00664764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476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Режиссёр:</w:t>
      </w:r>
      <w:r w:rsidR="005A4B33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="007204D4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 кто? Я </w:t>
      </w:r>
      <w:proofErr w:type="gramStart"/>
      <w:r w:rsidR="007204D4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слышала</w:t>
      </w:r>
      <w:proofErr w:type="gramEnd"/>
      <w:r w:rsidR="007204D4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снимают тут кино!</w:t>
      </w:r>
    </w:p>
    <w:p w:rsidR="007204D4" w:rsidRDefault="007204D4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476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</w:t>
      </w:r>
      <w:r w:rsidR="00664764" w:rsidRPr="0066476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="00664764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64764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  Ну да, кино! Готовы все уже давно.</w:t>
      </w:r>
    </w:p>
    <w:p w:rsidR="009607D7" w:rsidRPr="00664764" w:rsidRDefault="009607D7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A1071" w:rsidRPr="00664764" w:rsidRDefault="00664764" w:rsidP="009607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476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Режиссёр:</w:t>
      </w:r>
      <w:r w:rsidR="006B24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="00EA1071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 режиссёр, </w:t>
      </w:r>
      <w:proofErr w:type="spellStart"/>
      <w:r w:rsidR="00EA1071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Мотильда</w:t>
      </w:r>
      <w:proofErr w:type="spellEnd"/>
      <w:r w:rsidR="00065CCB" w:rsidRPr="00065C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A1071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Львовна, иль тётя Мотя я для вас!</w:t>
      </w:r>
    </w:p>
    <w:p w:rsidR="00EA1071" w:rsidRPr="00664764" w:rsidRDefault="00EA1071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 </w:t>
      </w:r>
      <w:r w:rsidR="000318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мастер</w:t>
      </w:r>
      <w:r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фильмов, высший класс! </w:t>
      </w:r>
    </w:p>
    <w:p w:rsidR="00EA1071" w:rsidRPr="00664764" w:rsidRDefault="000318BE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 лучше в мире не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дё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-те! И льгота предусмотрена для вас!</w:t>
      </w:r>
    </w:p>
    <w:p w:rsidR="00EA1071" w:rsidRDefault="00EA1071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Бес</w:t>
      </w:r>
      <w:r w:rsidR="007204D4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целлер</w:t>
      </w:r>
      <w:proofErr w:type="spellEnd"/>
      <w:r w:rsidR="007204D4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 про вас сниму, и Оскар</w:t>
      </w:r>
      <w:proofErr w:type="gramStart"/>
      <w:r w:rsidR="007204D4"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….</w:t>
      </w:r>
      <w:proofErr w:type="gramEnd"/>
      <w:r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нет </w:t>
      </w:r>
      <w:proofErr w:type="spellStart"/>
      <w:r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Теффи</w:t>
      </w:r>
      <w:proofErr w:type="spellEnd"/>
      <w:r w:rsidRPr="006647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получу!</w:t>
      </w:r>
    </w:p>
    <w:p w:rsidR="00CE5EA7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="005A4B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Ну что ребята вы согласны!? </w:t>
      </w:r>
    </w:p>
    <w:p w:rsidR="00EA1071" w:rsidRDefault="00CE5EA7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E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Дети</w:t>
      </w:r>
      <w:r w:rsidR="00EA1071" w:rsidRPr="00CE5E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="00EA1071"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   </w:t>
      </w:r>
      <w:r w:rsidR="00EA1071"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Да!</w:t>
      </w:r>
    </w:p>
    <w:p w:rsidR="00EA1071" w:rsidRPr="009607D7" w:rsidRDefault="00CE5EA7" w:rsidP="009607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E5EA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="00D37F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="00EA1071" w:rsidRPr="00EA10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ассистентом буду я!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E5EA7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(достает хлопушку)</w:t>
      </w:r>
    </w:p>
    <w:p w:rsidR="00CE5EA7" w:rsidRDefault="00CE5EA7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 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есте?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встает заведующий д/с)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CE5EA7" w:rsidRPr="00EA1071" w:rsidRDefault="00CE5EA7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 сценарист?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E5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встает музыкальный руководитель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</w:t>
      </w:r>
    </w:p>
    <w:p w:rsidR="00CE5EA7" w:rsidRPr="00EA1071" w:rsidRDefault="00CE5EA7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нужен талантливый гений-артист! </w:t>
      </w:r>
    </w:p>
    <w:p w:rsidR="00CE5EA7" w:rsidRPr="00EA1071" w:rsidRDefault="00CE5EA7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объявляется строгий отбор</w:t>
      </w:r>
    </w:p>
    <w:p w:rsidR="00CE5EA7" w:rsidRDefault="00CE5EA7" w:rsidP="00D37FF7">
      <w:pPr>
        <w:shd w:val="clear" w:color="auto" w:fill="FFFFFF" w:themeFill="background1"/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всем наблюдать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кто? </w:t>
      </w:r>
    </w:p>
    <w:p w:rsidR="00CE5EA7" w:rsidRDefault="00CE5EA7" w:rsidP="00CE5E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5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Режиссер!!!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5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(указывает на режиссера). </w:t>
      </w:r>
    </w:p>
    <w:p w:rsidR="007204D4" w:rsidRDefault="007204D4" w:rsidP="00CE5E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04D4" w:rsidRPr="007204D4" w:rsidRDefault="007204D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/оператор сидит на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стуле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заднем плане, опираясь на камеру спит</w:t>
      </w:r>
      <w:r w:rsidRPr="0072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7204D4" w:rsidRDefault="007204D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18BE" w:rsidRDefault="007204D4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Режиссёр: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оператор?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 он пропал?</w:t>
      </w:r>
    </w:p>
    <w:p w:rsidR="007204D4" w:rsidRPr="00EA1071" w:rsidRDefault="000318BE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кто-то видал?!</w:t>
      </w:r>
      <w:r w:rsidR="007204D4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04D4" w:rsidRPr="00EA1071" w:rsidRDefault="007204D4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он не пропал,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сидит,</w:t>
      </w:r>
    </w:p>
    <w:p w:rsidR="007204D4" w:rsidRDefault="007204D4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интересно, </w:t>
      </w:r>
      <w:proofErr w:type="gramStart"/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спит!</w:t>
      </w:r>
    </w:p>
    <w:p w:rsidR="007204D4" w:rsidRPr="00EA1071" w:rsidRDefault="007204D4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D4" w:rsidRPr="007204D4" w:rsidRDefault="007204D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 режиссёр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на цыпочках</w:t>
      </w:r>
      <w:r w:rsidRPr="0072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оператору с рупором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7204D4" w:rsidRPr="007204D4" w:rsidRDefault="007204D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 кричит в рупор /</w:t>
      </w:r>
    </w:p>
    <w:p w:rsidR="007204D4" w:rsidRPr="00EA1071" w:rsidRDefault="007204D4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D4" w:rsidRPr="00EA1071" w:rsidRDefault="007204D4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Режиссёр:</w:t>
      </w:r>
      <w:r w:rsidR="0066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Крутилкин</w:t>
      </w:r>
      <w:proofErr w:type="spellEnd"/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 </w:t>
      </w:r>
      <w:proofErr w:type="spellStart"/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мотооооор</w:t>
      </w:r>
      <w:proofErr w:type="spellEnd"/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204D4" w:rsidRPr="00EA1071" w:rsidRDefault="007204D4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7204D4" w:rsidRPr="007204D4" w:rsidRDefault="007204D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/оператор </w:t>
      </w:r>
      <w:proofErr w:type="gramStart"/>
      <w:r w:rsidRPr="0072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вскакивает</w:t>
      </w:r>
      <w:proofErr w:type="gramEnd"/>
      <w:r w:rsidRPr="0072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начинает бегать по залу</w:t>
      </w:r>
    </w:p>
    <w:p w:rsidR="007204D4" w:rsidRDefault="007204D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72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смешную музыку с камерой и делает вид что снимает /</w:t>
      </w:r>
    </w:p>
    <w:p w:rsidR="00664764" w:rsidRPr="00664764" w:rsidRDefault="0066476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647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трек № 8</w:t>
      </w:r>
    </w:p>
    <w:p w:rsidR="007204D4" w:rsidRDefault="007204D4" w:rsidP="007204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Мотя режиссёр  за ним бежит/</w:t>
      </w:r>
    </w:p>
    <w:p w:rsidR="007204D4" w:rsidRPr="00EA1071" w:rsidRDefault="007204D4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Режиссёр: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Крутилкин</w:t>
      </w:r>
      <w:proofErr w:type="spellEnd"/>
      <w:r w:rsidR="00BC2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уже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уймись,</w:t>
      </w:r>
    </w:p>
    <w:p w:rsidR="007204D4" w:rsidRDefault="007204D4" w:rsidP="007204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B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же ты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остановись!    </w:t>
      </w:r>
      <w:r w:rsidRPr="006647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/вытирает пот со лба/</w:t>
      </w:r>
    </w:p>
    <w:p w:rsidR="00BC27BC" w:rsidRDefault="009B32BB" w:rsidP="00BC27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BC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режиссёр, мы все давно готовы</w:t>
      </w:r>
    </w:p>
    <w:p w:rsidR="00BC27BC" w:rsidRDefault="009B32BB" w:rsidP="00BC27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От вас лишь ждем итоговое слово.</w:t>
      </w:r>
    </w:p>
    <w:p w:rsidR="009B32BB" w:rsidRDefault="009B32BB" w:rsidP="00BC27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Режиссёр: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правы! Надо начинать!</w:t>
      </w:r>
    </w:p>
    <w:p w:rsidR="009B32BB" w:rsidRDefault="009B32BB" w:rsidP="00BC27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Бестселлер звездный нам пора снимать!</w:t>
      </w:r>
    </w:p>
    <w:p w:rsidR="009B32BB" w:rsidRDefault="009B32BB" w:rsidP="00BC27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Камера! Мотор! Все заняли места!</w:t>
      </w:r>
    </w:p>
    <w:p w:rsidR="009B32BB" w:rsidRDefault="009B32BB" w:rsidP="00BC27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сцене первой?</w:t>
      </w:r>
    </w:p>
    <w:p w:rsidR="009B32BB" w:rsidRDefault="009B32BB" w:rsidP="00BC27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вместе: </w:t>
      </w:r>
      <w:r w:rsidRPr="009B3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Да! </w:t>
      </w:r>
    </w:p>
    <w:p w:rsidR="009B32BB" w:rsidRDefault="001B7512" w:rsidP="009B32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/Режиссер и оператор уходят</w:t>
      </w:r>
      <w:r w:rsidR="009B32BB" w:rsidRPr="009B3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1B7512" w:rsidRDefault="001B7512" w:rsidP="009B32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7512" w:rsidRDefault="001B7512" w:rsidP="009B32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Ведущий хлопает хлопушкой, объявляет название сцены.</w:t>
      </w:r>
    </w:p>
    <w:p w:rsidR="001B7512" w:rsidRDefault="001B7512" w:rsidP="009B32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которые участвуют в сценке уходят за ширму/</w:t>
      </w:r>
    </w:p>
    <w:p w:rsidR="009B32BB" w:rsidRDefault="009B32BB" w:rsidP="009B32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2BB" w:rsidRPr="009B32BB" w:rsidRDefault="009B32BB" w:rsidP="009B32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Pr="001B7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Сцена первая «Наши воспоминания»</w:t>
      </w:r>
      <w:r w:rsidR="00CE3D78" w:rsidRPr="001B7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тому назад</w:t>
      </w:r>
    </w:p>
    <w:p w:rsidR="000C650A" w:rsidRPr="001B7512" w:rsidRDefault="001B7512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Привели вы </w:t>
      </w:r>
      <w:r w:rsidR="000C650A"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деток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</w:t>
      </w:r>
      <w:r w:rsidR="000C650A"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дверью вы стояли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дитё переживали.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казалось вам тогда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плакать он всегда.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промчались, как мгновенье.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прошло у вас волненье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настал тот час –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их в </w:t>
      </w:r>
      <w:r w:rsidRPr="001B75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первый класс</w:t>
      </w: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вспомнить мы хотим,</w:t>
      </w:r>
    </w:p>
    <w:p w:rsidR="000C650A" w:rsidRPr="001B7512" w:rsidRDefault="000C650A" w:rsidP="001B751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непросто было им!</w:t>
      </w:r>
    </w:p>
    <w:p w:rsidR="00CE5EA7" w:rsidRPr="00EA1071" w:rsidRDefault="00CE5EA7" w:rsidP="00CE5EA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7BC" w:rsidRDefault="00BC27BC" w:rsidP="00BC27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«Наши воспоминания»</w:t>
      </w:r>
    </w:p>
    <w:p w:rsidR="00BC27BC" w:rsidRDefault="00BC27BC" w:rsidP="00BC27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/дети проходят за ширму, занимают свои места/</w:t>
      </w:r>
    </w:p>
    <w:p w:rsidR="00BC27BC" w:rsidRDefault="00BC27BC" w:rsidP="00BC27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C27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Трек № 9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D2101" w:rsidTr="008D2101">
        <w:tc>
          <w:tcPr>
            <w:tcW w:w="5069" w:type="dxa"/>
          </w:tcPr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1: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горшочке я сижу, я сижу и плачу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горшочке я сижу, что за неудача?!</w:t>
            </w:r>
          </w:p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2: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сидим…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пока нет взрослых,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 них поговорим.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Накипело просто!</w:t>
            </w:r>
          </w:p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3: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Кормят манной кашей,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горшок сажают.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похоже нас…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Совсем не уважают.</w:t>
            </w:r>
          </w:p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4: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берут на ручки.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 им что ли?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ли мы весим?</w:t>
            </w:r>
          </w:p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5: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просто неохота!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убегают рано на работу!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оставят в садике,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Никакой заботы…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Эх, нам взрослых не понять.</w:t>
            </w:r>
          </w:p>
          <w:p w:rsidR="008D2101" w:rsidRDefault="008D2101" w:rsidP="00BC27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069" w:type="dxa"/>
          </w:tcPr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1: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 учат говорить,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научат,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опять «Ты помолчи»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как нам быть?!</w:t>
            </w:r>
          </w:p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2: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мама за компьютер дома не пускает,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Говорит, что очень вредно, 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сама играет!</w:t>
            </w:r>
          </w:p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3: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Ничего, держитесь!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Подрастем мы скоро.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горшках забудем и пойдем мы в школу!</w:t>
            </w:r>
          </w:p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4:</w:t>
            </w:r>
          </w:p>
          <w:p w:rsidR="008D210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нас научат читать, считать, писать!</w:t>
            </w:r>
          </w:p>
          <w:p w:rsidR="008D2101" w:rsidRPr="00BC27BC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Вместе:</w:t>
            </w:r>
          </w:p>
          <w:p w:rsidR="008D2101" w:rsidRPr="00EA1071" w:rsidRDefault="008D2101" w:rsidP="008D210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тогда попробуют нас не уважать!</w:t>
            </w:r>
          </w:p>
          <w:p w:rsidR="008D2101" w:rsidRDefault="008D2101" w:rsidP="00BC27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DD1311" w:rsidRPr="00DD1311" w:rsidRDefault="00DD1311" w:rsidP="00DD1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/дети проходят на места/</w:t>
      </w:r>
    </w:p>
    <w:p w:rsidR="00DD1311" w:rsidRDefault="00DD1311" w:rsidP="00DD1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13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Трек № 9</w:t>
      </w:r>
    </w:p>
    <w:p w:rsidR="00212E31" w:rsidRDefault="00212E31" w:rsidP="00DD1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12E31" w:rsidRDefault="00212E31" w:rsidP="00212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333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212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Да-а-а! Все мы были хороши!</w:t>
      </w:r>
    </w:p>
    <w:p w:rsidR="00212E31" w:rsidRPr="00EA1071" w:rsidRDefault="00212E31" w:rsidP="00212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Ну, что с нас взять, ведь малыши!</w:t>
      </w:r>
    </w:p>
    <w:p w:rsidR="00EA1071" w:rsidRDefault="00212E3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33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</w:t>
      </w:r>
      <w:r w:rsidR="006B2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незаметно годы пролетели,</w:t>
      </w:r>
    </w:p>
    <w:p w:rsidR="00212E31" w:rsidRDefault="00212E3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И не вернуть мгновенья дня.</w:t>
      </w:r>
    </w:p>
    <w:p w:rsidR="00212E31" w:rsidRDefault="00212E3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Мы очень быстро повзрослели,</w:t>
      </w:r>
    </w:p>
    <w:p w:rsidR="00212E31" w:rsidRDefault="00212E31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Сменила нас другая малышня.</w:t>
      </w:r>
    </w:p>
    <w:p w:rsidR="00242BC8" w:rsidRDefault="00212E31" w:rsidP="002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33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42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 вот и, кажется, они…</w:t>
      </w:r>
    </w:p>
    <w:p w:rsidR="00242BC8" w:rsidRDefault="00242BC8" w:rsidP="00242BC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гости к нам уже пришли.</w:t>
      </w:r>
    </w:p>
    <w:p w:rsidR="00242BC8" w:rsidRDefault="00242BC8" w:rsidP="00242BC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Будущие звезды, но пока малышки</w:t>
      </w:r>
    </w:p>
    <w:p w:rsidR="00242BC8" w:rsidRDefault="00242BC8" w:rsidP="00242BC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Красивые, талантливые звездочки-девчушки.</w:t>
      </w:r>
    </w:p>
    <w:p w:rsidR="00212E31" w:rsidRDefault="00242BC8" w:rsidP="00C74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</w:t>
      </w:r>
    </w:p>
    <w:p w:rsidR="00D37FF7" w:rsidRDefault="00D37FF7" w:rsidP="0067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/под музыку выходят дети младшей группы/</w:t>
      </w:r>
    </w:p>
    <w:p w:rsidR="00672972" w:rsidRDefault="00D37FF7" w:rsidP="006729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Трек № 10</w:t>
      </w:r>
    </w:p>
    <w:p w:rsidR="00672972" w:rsidRDefault="00672972" w:rsidP="006729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девочек младшей группы</w:t>
      </w: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Раз ладошка, два ладошка»</w:t>
      </w:r>
    </w:p>
    <w:p w:rsidR="00672972" w:rsidRPr="00672972" w:rsidRDefault="00672972" w:rsidP="006729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/после танца дети младшей группы читают стихи/</w:t>
      </w:r>
    </w:p>
    <w:p w:rsidR="00D37FF7" w:rsidRPr="00D37FF7" w:rsidRDefault="00D37FF7" w:rsidP="00D37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42BC8" w:rsidRDefault="00242BC8" w:rsidP="00C74D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01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8D210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6E13" w:rsidRPr="00242BC8">
        <w:rPr>
          <w:rFonts w:ascii="Times New Roman" w:hAnsi="Times New Roman" w:cs="Times New Roman"/>
          <w:sz w:val="28"/>
          <w:szCs w:val="28"/>
        </w:rPr>
        <w:t xml:space="preserve">Поздравляют от души </w:t>
      </w:r>
    </w:p>
    <w:p w:rsidR="00242BC8" w:rsidRDefault="00E66E13" w:rsidP="00242BC8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BC8">
        <w:rPr>
          <w:rFonts w:ascii="Times New Roman" w:hAnsi="Times New Roman" w:cs="Times New Roman"/>
          <w:sz w:val="28"/>
          <w:szCs w:val="28"/>
        </w:rPr>
        <w:t xml:space="preserve">Вас сегодня малыши. </w:t>
      </w:r>
    </w:p>
    <w:p w:rsidR="00242BC8" w:rsidRDefault="00E66E13" w:rsidP="00242BC8">
      <w:pPr>
        <w:shd w:val="clear" w:color="auto" w:fill="FFFFFF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42BC8">
        <w:rPr>
          <w:rFonts w:ascii="Times New Roman" w:hAnsi="Times New Roman" w:cs="Times New Roman"/>
          <w:sz w:val="28"/>
          <w:szCs w:val="28"/>
        </w:rPr>
        <w:t xml:space="preserve">В первый класс идите смело. </w:t>
      </w:r>
    </w:p>
    <w:p w:rsidR="00242BC8" w:rsidRDefault="00E66E13" w:rsidP="00242BC8">
      <w:pPr>
        <w:shd w:val="clear" w:color="auto" w:fill="FFFFFF"/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42BC8">
        <w:rPr>
          <w:rFonts w:ascii="Times New Roman" w:hAnsi="Times New Roman" w:cs="Times New Roman"/>
          <w:sz w:val="28"/>
          <w:szCs w:val="28"/>
        </w:rPr>
        <w:t xml:space="preserve">Впереди большое дело. </w:t>
      </w:r>
    </w:p>
    <w:p w:rsidR="00672972" w:rsidRDefault="00242BC8" w:rsidP="00242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01">
        <w:rPr>
          <w:rFonts w:ascii="Times New Roman" w:hAnsi="Times New Roman" w:cs="Times New Roman"/>
          <w:b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6E13" w:rsidRPr="00242BC8">
        <w:rPr>
          <w:rFonts w:ascii="Times New Roman" w:hAnsi="Times New Roman" w:cs="Times New Roman"/>
          <w:sz w:val="28"/>
          <w:szCs w:val="28"/>
        </w:rPr>
        <w:t xml:space="preserve">Вы уже совсем большие, </w:t>
      </w:r>
    </w:p>
    <w:p w:rsidR="00672972" w:rsidRDefault="00E66E13" w:rsidP="0067297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BC8">
        <w:rPr>
          <w:rFonts w:ascii="Times New Roman" w:hAnsi="Times New Roman" w:cs="Times New Roman"/>
          <w:sz w:val="28"/>
          <w:szCs w:val="28"/>
        </w:rPr>
        <w:t xml:space="preserve">Вы красивы и умны. </w:t>
      </w:r>
    </w:p>
    <w:p w:rsidR="00672972" w:rsidRDefault="00E66E13" w:rsidP="0067297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BC8">
        <w:rPr>
          <w:rFonts w:ascii="Times New Roman" w:hAnsi="Times New Roman" w:cs="Times New Roman"/>
          <w:sz w:val="28"/>
          <w:szCs w:val="28"/>
        </w:rPr>
        <w:t xml:space="preserve">Чтоб до вас нам дотянуться, </w:t>
      </w:r>
    </w:p>
    <w:p w:rsidR="00672972" w:rsidRDefault="00E66E13" w:rsidP="0067297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BC8">
        <w:rPr>
          <w:rFonts w:ascii="Times New Roman" w:hAnsi="Times New Roman" w:cs="Times New Roman"/>
          <w:sz w:val="28"/>
          <w:szCs w:val="28"/>
        </w:rPr>
        <w:t xml:space="preserve">На носочки встать должны. </w:t>
      </w:r>
    </w:p>
    <w:p w:rsidR="00672972" w:rsidRDefault="00672972" w:rsidP="00672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01">
        <w:rPr>
          <w:rFonts w:ascii="Times New Roman" w:hAnsi="Times New Roman" w:cs="Times New Roman"/>
          <w:b/>
          <w:sz w:val="28"/>
          <w:szCs w:val="28"/>
        </w:rPr>
        <w:t>Ребенок 3: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пока еще малы,</w:t>
      </w:r>
    </w:p>
    <w:p w:rsidR="00672972" w:rsidRDefault="00672972" w:rsidP="00672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вы школьники почти.</w:t>
      </w:r>
    </w:p>
    <w:p w:rsidR="00672972" w:rsidRDefault="00672972" w:rsidP="00672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мы скоро подрастём!</w:t>
      </w:r>
    </w:p>
    <w:p w:rsidR="00672972" w:rsidRDefault="00672972" w:rsidP="00672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первый класс мы к вам придём!</w:t>
      </w:r>
    </w:p>
    <w:p w:rsidR="00672972" w:rsidRDefault="00672972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071" w:rsidRPr="00EA1071" w:rsidRDefault="00672972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A1071"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ыпускник: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1071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</w:t>
      </w:r>
      <w:proofErr w:type="gramStart"/>
      <w:r w:rsidR="00EA1071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EA1071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малышки скорее вы  растите,</w:t>
      </w:r>
    </w:p>
    <w:p w:rsid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в школу к нам вы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приходите!</w:t>
      </w:r>
    </w:p>
    <w:p w:rsidR="00672972" w:rsidRPr="00EA1071" w:rsidRDefault="00672972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Ну, а пока все вам сказать хотят</w:t>
      </w:r>
    </w:p>
    <w:p w:rsidR="00EA1071" w:rsidRPr="00EA107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дети:   </w:t>
      </w:r>
      <w:r w:rsidR="0067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7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Сердечное </w:t>
      </w: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D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</w:t>
      </w: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72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ребят!</w:t>
      </w:r>
    </w:p>
    <w:p w:rsidR="00D37FF7" w:rsidRDefault="00D37FF7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972" w:rsidRDefault="00672972" w:rsidP="00672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/под музыку дети младшей группы уходят/</w:t>
      </w:r>
    </w:p>
    <w:p w:rsidR="00672972" w:rsidRDefault="00672972" w:rsidP="0067297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Трек № 10</w:t>
      </w:r>
    </w:p>
    <w:p w:rsidR="00672972" w:rsidRDefault="00672972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D3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Признаюсь, я люблю мечтать</w:t>
      </w:r>
    </w:p>
    <w:p w:rsidR="00EA1071" w:rsidRPr="00EA1071" w:rsidRDefault="00EA1071" w:rsidP="00D37FF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Актером знаменитым </w:t>
      </w:r>
      <w:r w:rsidR="00D3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</w:p>
    <w:p w:rsidR="00EA1071" w:rsidRPr="00EA1071" w:rsidRDefault="00EA1071" w:rsidP="00D37FF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роль награду получить</w:t>
      </w:r>
    </w:p>
    <w:p w:rsidR="00EA1071" w:rsidRPr="00EA1071" w:rsidRDefault="00EA1071" w:rsidP="00D37FF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Голливуд весь покорить!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D3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же сразу Голливуд?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Сначала стань актером тут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Ты покажи свое уменье</w:t>
      </w:r>
    </w:p>
    <w:p w:rsidR="00EA1071" w:rsidRPr="00EA1071" w:rsidRDefault="00D37FF7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A1071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 хотя б стихотворенье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672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петь могу, кадриль сплясать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Могу театр вам показать!</w:t>
      </w:r>
    </w:p>
    <w:p w:rsidR="00EA1071" w:rsidRPr="00EA1071" w:rsidRDefault="00B11917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EA1071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__________,</w:t>
      </w:r>
      <w:r w:rsidR="00EA1071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честное слово</w:t>
      </w:r>
    </w:p>
    <w:p w:rsidR="00EA1071" w:rsidRPr="00EA1071" w:rsidRDefault="00672972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1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</w:t>
      </w:r>
      <w:r w:rsidR="00EA1071"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режиссера!</w:t>
      </w:r>
    </w:p>
    <w:p w:rsidR="00EA1071" w:rsidRDefault="00B11917" w:rsidP="00B11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/под музыку </w:t>
      </w:r>
      <w:r w:rsidR="007913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</w:t>
      </w:r>
      <w:r w:rsidRPr="00B1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режиссер</w:t>
      </w:r>
      <w:r w:rsidR="00750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перелистывает сценарий, черкает</w:t>
      </w:r>
      <w:r w:rsidR="00FC4E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нем</w:t>
      </w:r>
      <w:r w:rsidRPr="00B11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B11917" w:rsidRDefault="00B11917" w:rsidP="00B11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Трек № 7</w:t>
      </w:r>
    </w:p>
    <w:p w:rsidR="00750E21" w:rsidRDefault="00EA107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Режиссер:</w:t>
      </w:r>
      <w:r w:rsidR="00036B4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50E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Кто режиссёра потерял? </w:t>
      </w:r>
    </w:p>
    <w:p w:rsidR="00750E21" w:rsidRDefault="00750E21" w:rsidP="00C74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  <w:t xml:space="preserve">   Кто тётю Мотю вспоминал?</w:t>
      </w:r>
    </w:p>
    <w:p w:rsidR="00750E21" w:rsidRDefault="00FC4E62" w:rsidP="00750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</w:t>
      </w:r>
      <w:r w:rsidR="00EA1071" w:rsidRPr="00EA1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EA1071" w:rsidRPr="00EA1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  </w:t>
      </w:r>
      <w:r w:rsidR="00750E2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Никого мы не теряли</w:t>
      </w:r>
    </w:p>
    <w:p w:rsidR="00EA1071" w:rsidRDefault="00750E21" w:rsidP="00750E2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Мы пока вас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ожидали тут немного помечтали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</w:p>
    <w:p w:rsidR="00750E21" w:rsidRDefault="00750E21" w:rsidP="00750E2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 w:rsidR="009945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Кино </w:t>
      </w:r>
      <w:proofErr w:type="gramStart"/>
      <w:r w:rsidR="009945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–т</w:t>
      </w:r>
      <w:proofErr w:type="gramEnd"/>
      <w:r w:rsidR="009945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 будем мы снимать?</w:t>
      </w:r>
    </w:p>
    <w:p w:rsidR="00994515" w:rsidRDefault="00994515" w:rsidP="00750E21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О чем нам дальше рассказать?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Режиссер</w:t>
      </w:r>
      <w:r w:rsidRPr="00EA1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</w:t>
      </w:r>
      <w:r w:rsidR="00994515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листая сценарий, находит нужную страницу</w:t>
      </w:r>
      <w:r w:rsidRPr="00EA1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):</w:t>
      </w:r>
    </w:p>
    <w:p w:rsidR="00994515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A1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proofErr w:type="spellStart"/>
      <w:r w:rsidR="009945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Оооо</w:t>
      </w:r>
      <w:proofErr w:type="spellEnd"/>
      <w:r w:rsidR="009945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! Вот эту сцену </w:t>
      </w:r>
      <w:proofErr w:type="spellStart"/>
      <w:r w:rsidR="009945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щас</w:t>
      </w:r>
      <w:proofErr w:type="spellEnd"/>
      <w:r w:rsidR="009945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снимаем! (</w:t>
      </w:r>
      <w:r w:rsidR="00994515" w:rsidRPr="00994515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показывает воспитателю</w:t>
      </w:r>
      <w:r w:rsidR="009945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994515" w:rsidRDefault="00994515" w:rsidP="0099451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r w:rsidR="007913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 то, </w:t>
      </w:r>
      <w:r w:rsidR="00910D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дружбы женской не бывает</w:t>
      </w:r>
      <w:r w:rsidR="007913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</w:p>
    <w:p w:rsidR="00910DD0" w:rsidRDefault="00910DD0" w:rsidP="0099451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Ой,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тьфу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ты! Это ж из другого сериала!</w:t>
      </w:r>
    </w:p>
    <w:p w:rsidR="00910DD0" w:rsidRDefault="00910DD0" w:rsidP="00994515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кажется сценарий потеряла… </w:t>
      </w:r>
    </w:p>
    <w:p w:rsidR="00910DD0" w:rsidRDefault="00910DD0" w:rsidP="00910DD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(</w:t>
      </w:r>
      <w:r w:rsidRPr="00910DD0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оглядывается, перебирает бумажки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910DD0" w:rsidRPr="00910DD0" w:rsidRDefault="00910DD0" w:rsidP="0091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10DD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910DD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ab/>
        <w:t xml:space="preserve">   </w:t>
      </w:r>
      <w:r w:rsidRPr="00910D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Давайте так! Вы тут пока пляшите,</w:t>
      </w:r>
    </w:p>
    <w:p w:rsidR="00910DD0" w:rsidRPr="00910DD0" w:rsidRDefault="00910DD0" w:rsidP="0091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10D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</w:r>
      <w:r w:rsidRPr="00910D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  <w:t xml:space="preserve">   Про то, как дружите в саду всем расскажите.</w:t>
      </w:r>
    </w:p>
    <w:p w:rsidR="00910DD0" w:rsidRPr="00910DD0" w:rsidRDefault="00910DD0" w:rsidP="0091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10D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</w:r>
      <w:r w:rsidRPr="00910D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  <w:t xml:space="preserve">   А я сейчас метнусь туда-сюда,</w:t>
      </w:r>
    </w:p>
    <w:p w:rsidR="00910DD0" w:rsidRPr="00910DD0" w:rsidRDefault="00910DD0" w:rsidP="0091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10D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</w:r>
      <w:r w:rsidRPr="00910D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ab/>
        <w:t xml:space="preserve">   И мы продолжим, да?</w:t>
      </w:r>
    </w:p>
    <w:p w:rsidR="00910DD0" w:rsidRDefault="00910DD0" w:rsidP="0091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Все вместе: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Конечно, </w:t>
      </w:r>
      <w:r w:rsidRPr="00910DD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да!</w:t>
      </w:r>
    </w:p>
    <w:p w:rsidR="00910DD0" w:rsidRDefault="00065CCB" w:rsidP="00065C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CC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910DD0" w:rsidRPr="007913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E34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режиссер уходит, </w:t>
      </w:r>
      <w:r w:rsidR="00910DD0" w:rsidRPr="007913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хлопает хлопушкой/</w:t>
      </w:r>
    </w:p>
    <w:p w:rsidR="00910DD0" w:rsidRDefault="00910DD0" w:rsidP="00910DD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10DD0" w:rsidRPr="00E34619" w:rsidRDefault="00910DD0" w:rsidP="00910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ab/>
        <w:t xml:space="preserve">   </w:t>
      </w:r>
      <w:r w:rsidRPr="00E346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Дубль первый, сцена два.</w:t>
      </w:r>
    </w:p>
    <w:p w:rsidR="00E34619" w:rsidRDefault="00E34619" w:rsidP="00E3461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 w:rsidR="00910DD0" w:rsidRPr="00E346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 то, как</w:t>
      </w:r>
      <w:r w:rsidR="00910DD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дружит наша детвора.</w:t>
      </w:r>
      <w:r w:rsidRPr="00E3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4619" w:rsidRDefault="00E34619" w:rsidP="00E3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619" w:rsidRPr="00791370" w:rsidRDefault="00E34619" w:rsidP="00E3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2 «Верные подружки»</w:t>
      </w:r>
    </w:p>
    <w:p w:rsidR="00791370" w:rsidRPr="00910DD0" w:rsidRDefault="00910DD0" w:rsidP="00E34619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/на середину зала выходят 2 девочки/</w:t>
      </w:r>
    </w:p>
    <w:p w:rsidR="00791370" w:rsidRDefault="00791370" w:rsidP="00791370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EA1071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Девочка 1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Мы с утра принарядились</w:t>
      </w:r>
      <w:proofErr w:type="gramStart"/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              П</w:t>
      </w:r>
      <w:proofErr w:type="gramEnd"/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ричесались, надушились.</w:t>
      </w:r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              Мы девчонки – хохотушки,    </w:t>
      </w:r>
    </w:p>
    <w:p w:rsidR="00791370" w:rsidRDefault="00791370" w:rsidP="0079137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Мы – весёлые подружки.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91370" w:rsidRPr="00EA1071" w:rsidRDefault="00791370" w:rsidP="00791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Девочка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Этот кадр - танцевальный,</w:t>
      </w:r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ab/>
        <w:t xml:space="preserve"> 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Зажигает он сердца</w:t>
      </w:r>
      <w:proofErr w:type="gramStart"/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Н</w:t>
      </w:r>
      <w:proofErr w:type="gramEnd"/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е покажет вам такого</w:t>
      </w:r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</w:t>
      </w:r>
      <w:r w:rsidR="00E3461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Ни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одна кинозвезда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w:rsidR="00791370" w:rsidRDefault="00791370" w:rsidP="007913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370" w:rsidRDefault="00791370" w:rsidP="00791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Танец  «Верные подружки»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/девочки/</w:t>
      </w:r>
    </w:p>
    <w:p w:rsidR="00910DD0" w:rsidRPr="00910DD0" w:rsidRDefault="00910DD0" w:rsidP="0091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D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Трек № 11</w:t>
      </w:r>
    </w:p>
    <w:p w:rsidR="00E34619" w:rsidRDefault="00E34619" w:rsidP="00E346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E34619">
        <w:rPr>
          <w:i/>
          <w:color w:val="181818"/>
          <w:sz w:val="28"/>
          <w:szCs w:val="28"/>
        </w:rPr>
        <w:t>/после танца девочки садятся на места, звучит музыка для выхода режиссера/</w:t>
      </w:r>
    </w:p>
    <w:p w:rsidR="00E34619" w:rsidRDefault="00E34619" w:rsidP="00E3461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Трек № 7</w:t>
      </w:r>
    </w:p>
    <w:p w:rsidR="00E34619" w:rsidRDefault="00E34619" w:rsidP="00E3461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Ведущий: </w:t>
      </w:r>
      <w:r>
        <w:rPr>
          <w:color w:val="181818"/>
          <w:sz w:val="28"/>
          <w:szCs w:val="28"/>
        </w:rPr>
        <w:tab/>
        <w:t xml:space="preserve">   Ой, </w:t>
      </w:r>
      <w:proofErr w:type="gramStart"/>
      <w:r>
        <w:rPr>
          <w:color w:val="181818"/>
          <w:sz w:val="28"/>
          <w:szCs w:val="28"/>
        </w:rPr>
        <w:t xml:space="preserve">кажется </w:t>
      </w:r>
      <w:proofErr w:type="spellStart"/>
      <w:r>
        <w:rPr>
          <w:color w:val="181818"/>
          <w:sz w:val="28"/>
          <w:szCs w:val="28"/>
        </w:rPr>
        <w:t>Мотильда</w:t>
      </w:r>
      <w:proofErr w:type="spellEnd"/>
      <w:r>
        <w:rPr>
          <w:color w:val="181818"/>
          <w:sz w:val="28"/>
          <w:szCs w:val="28"/>
        </w:rPr>
        <w:t xml:space="preserve"> Львовна возвращается</w:t>
      </w:r>
      <w:proofErr w:type="gramEnd"/>
      <w:r>
        <w:rPr>
          <w:color w:val="181818"/>
          <w:sz w:val="28"/>
          <w:szCs w:val="28"/>
        </w:rPr>
        <w:t>!</w:t>
      </w:r>
    </w:p>
    <w:p w:rsidR="00E34619" w:rsidRDefault="00E34619" w:rsidP="00E3461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 xml:space="preserve">    Наш фильм, ребята, продолжается!</w:t>
      </w:r>
    </w:p>
    <w:p w:rsidR="00E34619" w:rsidRPr="00E34619" w:rsidRDefault="00E34619" w:rsidP="00E3461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highlight w:val="yellow"/>
        </w:rPr>
      </w:pPr>
    </w:p>
    <w:p w:rsidR="00FB0E25" w:rsidRPr="00E34619" w:rsidRDefault="00E34619" w:rsidP="00FB0E2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/Вместо режиссера в</w:t>
      </w:r>
      <w:r w:rsidR="00FB0E25" w:rsidRPr="00E34619">
        <w:rPr>
          <w:i/>
          <w:sz w:val="28"/>
          <w:szCs w:val="28"/>
        </w:rPr>
        <w:t>ыход</w:t>
      </w:r>
      <w:r>
        <w:rPr>
          <w:i/>
          <w:sz w:val="28"/>
          <w:szCs w:val="28"/>
        </w:rPr>
        <w:t>ит Ябеда</w:t>
      </w:r>
      <w:r w:rsidR="00FB0E25" w:rsidRPr="00E34619"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Карябеда</w:t>
      </w:r>
      <w:proofErr w:type="spellEnd"/>
      <w:r>
        <w:rPr>
          <w:i/>
          <w:sz w:val="28"/>
          <w:szCs w:val="28"/>
        </w:rPr>
        <w:t>/</w:t>
      </w:r>
    </w:p>
    <w:p w:rsidR="00E66E13" w:rsidRPr="00E34619" w:rsidRDefault="00E66E13" w:rsidP="00E34619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proofErr w:type="gramStart"/>
      <w:r w:rsidRPr="00E3461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(в руках </w:t>
      </w:r>
      <w:r w:rsidR="00E34619" w:rsidRPr="00E3461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сценарий</w:t>
      </w:r>
      <w:r w:rsidRPr="00E3461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, на шее бинокль, </w:t>
      </w:r>
      <w:r w:rsidR="0093595C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рюкзачок за спиной.</w:t>
      </w:r>
      <w:proofErr w:type="gramEnd"/>
      <w:r w:rsidR="0093595C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</w:t>
      </w:r>
      <w:proofErr w:type="gramStart"/>
      <w:r w:rsidR="0093595C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</w:t>
      </w:r>
      <w:r w:rsidRPr="00E3461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одбег</w:t>
      </w:r>
      <w:r w:rsidR="00E34619" w:rsidRPr="00E3461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ает к детям, рассматривает их, </w:t>
      </w:r>
      <w:r w:rsidRPr="00E34619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пугает детей)</w:t>
      </w:r>
      <w:proofErr w:type="gramEnd"/>
    </w:p>
    <w:p w:rsidR="001428D0" w:rsidRPr="004001A6" w:rsidRDefault="001428D0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Ведущий:</w:t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Добрый вечер! А Вы кто? Представьтесь, пожалуйста</w:t>
      </w:r>
    </w:p>
    <w:p w:rsidR="001428D0" w:rsidRPr="004001A6" w:rsidRDefault="001428D0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Ябеда:</w:t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Пред что?</w:t>
      </w:r>
    </w:p>
    <w:p w:rsidR="001428D0" w:rsidRPr="004001A6" w:rsidRDefault="001428D0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Знакомиться давайте!</w:t>
      </w:r>
    </w:p>
    <w:p w:rsidR="001428D0" w:rsidRPr="004001A6" w:rsidRDefault="001428D0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Ябеда:</w:t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proofErr w:type="spellStart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Ааа</w:t>
      </w:r>
      <w:proofErr w:type="spellEnd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! Так </w:t>
      </w:r>
      <w:proofErr w:type="gramStart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бы</w:t>
      </w:r>
      <w:proofErr w:type="gramEnd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сказали! А то </w:t>
      </w:r>
      <w:proofErr w:type="gramStart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</w:t>
      </w:r>
      <w:proofErr w:type="gramEnd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чего-то там!!!</w:t>
      </w:r>
    </w:p>
    <w:p w:rsidR="001428D0" w:rsidRDefault="001428D0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810BD0"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девочка хорошая, зовут меня все Ябеда,</w:t>
      </w:r>
    </w:p>
    <w:p w:rsidR="009607D7" w:rsidRPr="004001A6" w:rsidRDefault="009607D7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Я девочка веселая, Ябеда-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Корябеда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9607D7" w:rsidRDefault="00810BD0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Люблю за всеми я следить, </w:t>
      </w:r>
    </w:p>
    <w:p w:rsidR="00810BD0" w:rsidRPr="004001A6" w:rsidRDefault="009607D7" w:rsidP="009607D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810BD0"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отом про всех всё доложить!</w:t>
      </w:r>
    </w:p>
    <w:p w:rsidR="009607D7" w:rsidRDefault="00810BD0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Могу приврать, насочинять… </w:t>
      </w:r>
    </w:p>
    <w:p w:rsidR="00810BD0" w:rsidRDefault="00810BD0" w:rsidP="009607D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Ну, </w:t>
      </w:r>
      <w:proofErr w:type="spellStart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вообщем</w:t>
      </w:r>
      <w:proofErr w:type="spellEnd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с вами буду я играть!</w:t>
      </w:r>
    </w:p>
    <w:p w:rsidR="004001A6" w:rsidRPr="004001A6" w:rsidRDefault="004001A6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10BD0" w:rsidRDefault="00810BD0" w:rsidP="004001A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Ведущий: </w:t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4001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Извините, а почему вы решили, что наши ребята захотят с вами дружить? Они у нас большие и давно уже не ябедничают.</w:t>
      </w:r>
    </w:p>
    <w:p w:rsidR="004001A6" w:rsidRPr="004001A6" w:rsidRDefault="004001A6" w:rsidP="004001A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10BD0" w:rsidRPr="004001A6" w:rsidRDefault="00810BD0" w:rsidP="004001A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Ябеда:</w:t>
      </w:r>
      <w:r w:rsidRPr="004001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А Вы за них не решайте! (</w:t>
      </w:r>
      <w:r w:rsidRPr="004001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сердится)</w:t>
      </w:r>
      <w:r w:rsidRPr="004001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сейчас про Вас тоже запишу! </w:t>
      </w:r>
      <w:r w:rsidRPr="004001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(Пишет, диктует себе по слогам)</w:t>
      </w:r>
      <w:r w:rsidRPr="004001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«Стоит и указывает».</w:t>
      </w:r>
    </w:p>
    <w:p w:rsidR="004001A6" w:rsidRPr="004001A6" w:rsidRDefault="00E66E13" w:rsidP="004001A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Всё про всех я запишу! </w:t>
      </w:r>
    </w:p>
    <w:p w:rsidR="004001A6" w:rsidRPr="004001A6" w:rsidRDefault="00E66E13" w:rsidP="004001A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Куда надо доложу! </w:t>
      </w:r>
    </w:p>
    <w:p w:rsidR="004001A6" w:rsidRPr="004001A6" w:rsidRDefault="00E66E13" w:rsidP="004001A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Плохо </w:t>
      </w:r>
      <w:r w:rsidR="004001A6"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танцуете</w:t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! Плохо поете! </w:t>
      </w:r>
      <w:r w:rsidR="004001A6" w:rsidRPr="004001A6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(указывает на детей)</w:t>
      </w:r>
    </w:p>
    <w:p w:rsidR="004001A6" w:rsidRPr="004001A6" w:rsidRDefault="00E66E13" w:rsidP="004001A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вы – плохо воспитываете! </w:t>
      </w:r>
      <w:r w:rsidR="004001A6" w:rsidRPr="004001A6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(обращается к родителям)</w:t>
      </w:r>
    </w:p>
    <w:p w:rsidR="004001A6" w:rsidRPr="004001A6" w:rsidRDefault="00E66E13" w:rsidP="004001A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про всех я запишу, потом в</w:t>
      </w:r>
      <w:r w:rsid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сё</w:t>
      </w:r>
      <w:r w:rsidR="004001A6"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директрисе</w:t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! </w:t>
      </w:r>
      <w:r w:rsidR="004001A6" w:rsidRPr="004001A6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(показывает на </w:t>
      </w:r>
      <w:proofErr w:type="spellStart"/>
      <w:r w:rsidR="004001A6" w:rsidRPr="004001A6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завед</w:t>
      </w:r>
      <w:proofErr w:type="spellEnd"/>
      <w:r w:rsidR="004001A6" w:rsidRPr="004001A6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)</w:t>
      </w:r>
    </w:p>
    <w:p w:rsidR="004001A6" w:rsidRPr="004001A6" w:rsidRDefault="00E66E13" w:rsidP="004001A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Неееет</w:t>
      </w:r>
      <w:proofErr w:type="spellEnd"/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  <w:r w:rsidR="004001A6"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Министерство </w:t>
      </w: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доложу! </w:t>
      </w:r>
    </w:p>
    <w:p w:rsidR="00E66E13" w:rsidRDefault="004001A6" w:rsidP="004001A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Всех, всех, всех </w:t>
      </w:r>
      <w:r w:rsidR="00E66E13" w:rsidRPr="004001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 заложу, и довольная хожу!</w:t>
      </w:r>
    </w:p>
    <w:p w:rsidR="00CD62A4" w:rsidRDefault="00CD62A4" w:rsidP="004001A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001A6" w:rsidRPr="00CD62A4" w:rsidRDefault="004001A6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001A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</w:t>
      </w:r>
      <w:r w:rsidRPr="004001A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ab/>
      </w:r>
      <w:r w:rsidRP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Ну, что ты завелась? Ну, в самом деле?!</w:t>
      </w:r>
    </w:p>
    <w:p w:rsidR="004001A6" w:rsidRPr="00CD62A4" w:rsidRDefault="004001A6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Обидеть никого мы не хотели</w:t>
      </w:r>
      <w:r w:rsidR="00CD62A4" w:rsidRP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CD62A4" w:rsidRPr="00CD62A4" w:rsidRDefault="00CD62A4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Мы в школу провожаем вчерашних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дошколят,</w:t>
      </w:r>
    </w:p>
    <w:p w:rsidR="00CD62A4" w:rsidRDefault="00CD62A4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Они у нас все</w:t>
      </w:r>
      <w:r w:rsidRPr="00CD62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взрослые, послушные, за знаньями спешат.</w:t>
      </w:r>
    </w:p>
    <w:p w:rsidR="00CD62A4" w:rsidRDefault="00CD62A4" w:rsidP="004001A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D62A4" w:rsidRDefault="00CD62A4" w:rsidP="00CD62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D62A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Ябеда: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О-ой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как будто они у вас всегда такие были? </w:t>
      </w:r>
      <w:r w:rsidRPr="00CD62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Не-а. У меня все записано. Вот, смотрите сколько они слез выплакали</w:t>
      </w:r>
      <w:proofErr w:type="gramStart"/>
      <w:r w:rsidRPr="00CD62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D62A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End"/>
      <w:r w:rsidRPr="00CD62A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Показывает литровую банку со слезами). </w:t>
      </w:r>
      <w:r w:rsidRPr="00CD62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родители от них не отставали! </w:t>
      </w:r>
      <w:r w:rsidRPr="00CD62A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(Показывает трехлитровую банку со слезами).</w:t>
      </w:r>
    </w:p>
    <w:p w:rsidR="00CD62A4" w:rsidRDefault="00CD62A4" w:rsidP="00CD62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CD62A4" w:rsidRDefault="005171B7" w:rsidP="00CD62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Ребенок</w:t>
      </w:r>
      <w:r w:rsidR="00CD62A4" w:rsidRPr="00CD62A4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:</w:t>
      </w:r>
      <w:r w:rsidR="00CD62A4" w:rsidRPr="00CD62A4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Мы давно уж слез не льем,</w:t>
      </w:r>
    </w:p>
    <w:p w:rsidR="005171B7" w:rsidRDefault="005171B7" w:rsidP="00CD62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В школу скоро мы пойдем!</w:t>
      </w:r>
    </w:p>
    <w:p w:rsidR="005171B7" w:rsidRDefault="005171B7" w:rsidP="00CD62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В школе плакать не годится!</w:t>
      </w:r>
    </w:p>
    <w:p w:rsidR="005171B7" w:rsidRDefault="005171B7" w:rsidP="00CD62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Ведь в школе будем мы учиться!</w:t>
      </w:r>
    </w:p>
    <w:p w:rsidR="00DE77D2" w:rsidRPr="00DE77D2" w:rsidRDefault="00DE77D2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DE77D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Ябеда:</w:t>
      </w:r>
      <w:r w:rsidRPr="00DE77D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ab/>
      </w:r>
      <w:r w:rsidRPr="00DE77D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Слушайте, а вы вообще считать то умеете? А то собрались они в школу?!</w:t>
      </w:r>
    </w:p>
    <w:p w:rsidR="00DE77D2" w:rsidRDefault="00DE77D2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</w:pP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Ведущий:</w:t>
      </w:r>
      <w:r w:rsidRPr="00AD1180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ab/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дети многому научились в детском саду. А вот </w:t>
      </w:r>
      <w:r w:rsidR="00B0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сама-то считать умеешь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AD1180" w:rsidRPr="00AD1180" w:rsidRDefault="00AD1180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Ябеда: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умею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AD1180" w:rsidRPr="00AD1180" w:rsidRDefault="00AD1180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DE77D2"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едущий: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давайте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проверим, как 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Ябеда умее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решать задачки.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Ябеда: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запросто. </w:t>
      </w:r>
    </w:p>
    <w:p w:rsidR="00FC4E62" w:rsidRDefault="00FC4E6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E62" w:rsidRDefault="00FC4E6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6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тебя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кармане 2 яблока. </w:t>
      </w:r>
    </w:p>
    <w:p w:rsidR="00AD1180" w:rsidRDefault="00AD1180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Ябеда</w:t>
      </w:r>
      <w:r w:rsidR="00DE77D2"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E77D2" w:rsidRPr="00AD11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(шарит в карманах)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</w:t>
      </w:r>
      <w:proofErr w:type="spellEnd"/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</w:t>
      </w:r>
      <w:proofErr w:type="gramEnd"/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врёшь. Нет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никаких яблок. А ещё взрослая…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это так в задаче сказано, что у </w:t>
      </w:r>
      <w:r w:rsidR="0096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кармане </w:t>
      </w:r>
      <w:r w:rsidR="0096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яблока. </w:t>
      </w:r>
      <w:r w:rsidR="0096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отдала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яблоко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Саше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сколько осталось? </w:t>
      </w:r>
    </w:p>
    <w:p w:rsidR="00AD1180" w:rsidRDefault="00AD1180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Ябеда</w:t>
      </w:r>
      <w:r w:rsidR="00DE77D2"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Два.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Почему? </w:t>
      </w:r>
    </w:p>
    <w:p w:rsidR="00AD1180" w:rsidRDefault="00AD1180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Ябеда</w:t>
      </w:r>
      <w:r w:rsidR="00DE77D2"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никому свои яблоки не отдам.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представь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одно яблоко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отдала Саше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Сколько осталось? </w:t>
      </w: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Двойка: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одного!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Почему? </w:t>
      </w:r>
    </w:p>
    <w:p w:rsidR="00AD1180" w:rsidRDefault="00AD1180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Ябеда</w:t>
      </w:r>
      <w:r w:rsidR="00DE77D2"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А-а-а-а, 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что я их успела съесть.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Ябеда, не умеешь ты</w:t>
      </w: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</w:t>
      </w:r>
      <w:r w:rsid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задачи. </w:t>
      </w:r>
    </w:p>
    <w:p w:rsidR="00AD1180" w:rsidRDefault="00AD1180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Ябеда: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 я вот сейчас посмотрю,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</w:t>
      </w:r>
      <w:r w:rsidR="00DE77D2"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их решают.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Готовы?</w:t>
      </w:r>
    </w:p>
    <w:p w:rsidR="00AD1180" w:rsidRPr="00AD1180" w:rsidRDefault="00AD1180" w:rsidP="00AD11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/Ябеда зада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</w:t>
      </w:r>
      <w:r w:rsidRPr="00AD11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 загадки детям/</w:t>
      </w:r>
    </w:p>
    <w:p w:rsidR="00AD1180" w:rsidRP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Веселые задачи для детей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Двое шустрых поросят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замерзли, </w:t>
      </w:r>
      <w:proofErr w:type="gramStart"/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</w:t>
      </w:r>
      <w:proofErr w:type="gramEnd"/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дрожат.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Посчитайте и скажите,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валенок купить им? (8) </w:t>
      </w:r>
    </w:p>
    <w:p w:rsidR="00AD1180" w:rsidRDefault="00DE77D2" w:rsidP="00AD118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рекой летели птицы: </w:t>
      </w:r>
    </w:p>
    <w:p w:rsidR="00AD1180" w:rsidRDefault="00DE77D2" w:rsidP="00AD118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Голубь, щука, две синицы, </w:t>
      </w:r>
    </w:p>
    <w:p w:rsidR="00AD1180" w:rsidRDefault="00DE77D2" w:rsidP="00AD118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стрижа и пять угрей. </w:t>
      </w:r>
    </w:p>
    <w:p w:rsidR="00AD1180" w:rsidRDefault="00DE77D2" w:rsidP="00AD118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птиц, ответь скорей? (5)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Привела гусыня-мать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Шесть гусей на луг гулять.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гусята, как клубочки.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сыночка, сколько дочек? (3) </w:t>
      </w:r>
    </w:p>
    <w:p w:rsidR="00AD1180" w:rsidRDefault="00DE77D2" w:rsidP="00AD118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у реки</w:t>
      </w:r>
      <w:proofErr w:type="gramStart"/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proofErr w:type="gramEnd"/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майские жуки: </w:t>
      </w:r>
    </w:p>
    <w:p w:rsidR="00AD1180" w:rsidRDefault="00DE77D2" w:rsidP="00AD118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Дочка, сын, отец и мать. </w:t>
      </w:r>
    </w:p>
    <w:p w:rsidR="00AD1180" w:rsidRDefault="00DE77D2" w:rsidP="00AD1180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успел их сосчитать? (4)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Подарил ежатам ёжик 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Восемь новеньких сапожек.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восторга ежата визжат. </w:t>
      </w:r>
    </w:p>
    <w:p w:rsidR="00AD1180" w:rsidRDefault="00DE77D2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1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было у папы ежат? (2)</w:t>
      </w:r>
    </w:p>
    <w:p w:rsidR="00AD1180" w:rsidRPr="00AD1180" w:rsidRDefault="00AD1180" w:rsidP="004C3EE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460B">
        <w:rPr>
          <w:rFonts w:ascii="Times New Roman" w:hAnsi="Times New Roman" w:cs="Times New Roman"/>
          <w:b/>
          <w:color w:val="000000"/>
          <w:sz w:val="28"/>
          <w:szCs w:val="28"/>
        </w:rPr>
        <w:t>Ябеда: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(сердится и диктует </w:t>
      </w:r>
      <w:r w:rsidR="00B0460B">
        <w:rPr>
          <w:rFonts w:ascii="Times New Roman" w:hAnsi="Times New Roman" w:cs="Times New Roman"/>
          <w:i/>
          <w:color w:val="000000"/>
          <w:sz w:val="28"/>
          <w:szCs w:val="28"/>
        </w:rPr>
        <w:t>себе под нос «ОНИ ВСЕ АДМАНЫВАЮТ»)</w:t>
      </w:r>
    </w:p>
    <w:p w:rsidR="00DE77D2" w:rsidRDefault="00AD1180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ab/>
      </w:r>
      <w:r w:rsidR="00B0460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Ябеда, ты не сердись!</w:t>
      </w:r>
    </w:p>
    <w:p w:rsidR="00B0460B" w:rsidRDefault="00B0460B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  <w:t>Не пиши, остановись!</w:t>
      </w:r>
    </w:p>
    <w:p w:rsidR="00B0460B" w:rsidRDefault="00B0460B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  <w:t>Лучше с нами поиграй,</w:t>
      </w:r>
    </w:p>
    <w:p w:rsidR="00B0460B" w:rsidRDefault="00B0460B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  <w:t>Музыкальные загадки угадай!</w:t>
      </w:r>
    </w:p>
    <w:p w:rsidR="00B0460B" w:rsidRPr="00B0460B" w:rsidRDefault="00B0460B" w:rsidP="00B0460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i/>
          <w:color w:val="000000"/>
        </w:rPr>
      </w:pPr>
      <w:r w:rsidRPr="00B0460B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/Ябеда радуется и соглашается поиграть вместе с детьми/</w:t>
      </w:r>
    </w:p>
    <w:p w:rsidR="00DE77D2" w:rsidRDefault="00DE77D2" w:rsidP="00B04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</w:pPr>
    </w:p>
    <w:p w:rsidR="00B0460B" w:rsidRDefault="00B0460B" w:rsidP="00B04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Музыкальная игра «Загадочный кубик»</w:t>
      </w:r>
    </w:p>
    <w:p w:rsidR="00B0460B" w:rsidRPr="00B0460B" w:rsidRDefault="00B0460B" w:rsidP="00B04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 w:rsidRPr="00B0460B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Трек № 12</w:t>
      </w:r>
    </w:p>
    <w:p w:rsidR="00B0460B" w:rsidRPr="0093595C" w:rsidRDefault="0093595C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Ябеда: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ab/>
      </w:r>
      <w:r w:rsidRPr="0093595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А я тоже интересную игру знаю!</w:t>
      </w:r>
    </w:p>
    <w:p w:rsidR="0093595C" w:rsidRPr="0093595C" w:rsidRDefault="0093595C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93595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</w:r>
      <w:r w:rsidRPr="0093595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  <w:t>Ребят и родителей играть приглашаю!</w:t>
      </w:r>
    </w:p>
    <w:p w:rsidR="0093595C" w:rsidRPr="0093595C" w:rsidRDefault="0093595C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93595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</w:r>
      <w:r w:rsidRPr="0093595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  <w:t xml:space="preserve">Скорее вставайте </w:t>
      </w:r>
      <w:proofErr w:type="gramStart"/>
      <w:r w:rsidRPr="0093595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</w:t>
      </w:r>
      <w:proofErr w:type="gramEnd"/>
      <w:r w:rsidR="009607D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  <w:r w:rsidRPr="0093595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шире в кружок,</w:t>
      </w:r>
    </w:p>
    <w:p w:rsidR="0093595C" w:rsidRDefault="0093595C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93595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</w:r>
      <w:r w:rsidRPr="0093595C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ab/>
        <w:t>А поможет нам мой портфельчик-дружок!</w:t>
      </w:r>
    </w:p>
    <w:p w:rsidR="0093595C" w:rsidRDefault="0093595C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lastRenderedPageBreak/>
        <w:t>/Ябеда проводит игру, объясняет правила своими словами. Родители и дети под музыку передают портфель, в котором спрятаны буквы «Школа» и «Книга». Каждый достает себе по одной букве, дальше нужно составить слова. Буквы различаются по цвету/</w:t>
      </w:r>
    </w:p>
    <w:p w:rsidR="0093595C" w:rsidRDefault="0093595C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9359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Игра «Составь слова»</w:t>
      </w:r>
    </w:p>
    <w:p w:rsidR="0093595C" w:rsidRPr="0093595C" w:rsidRDefault="0093595C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</w:pPr>
      <w:r w:rsidRPr="0093595C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Трек № 13</w:t>
      </w:r>
    </w:p>
    <w:p w:rsidR="0093595C" w:rsidRPr="0093595C" w:rsidRDefault="0093595C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93595C" w:rsidRDefault="004C3EE8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595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Ябеда:</w:t>
      </w:r>
      <w:r w:rsidRPr="00935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35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Вот так молодцы! Точно к школе </w:t>
      </w:r>
      <w:proofErr w:type="gramStart"/>
      <w:r w:rsidR="00935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готовы</w:t>
      </w:r>
      <w:proofErr w:type="gramEnd"/>
      <w:r w:rsidR="00935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3595C" w:rsidRDefault="0093595C" w:rsidP="004C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А для вас, дорогие родители, у меня особенный подарок есть! Ща, принесу! Я тут </w:t>
      </w:r>
      <w:r w:rsidR="004C3EE8" w:rsidRPr="00935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</w:t>
      </w:r>
      <w:r w:rsidR="004C3EE8" w:rsidRPr="009359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приготовила в школу. </w:t>
      </w:r>
    </w:p>
    <w:p w:rsidR="0093595C" w:rsidRDefault="0093595C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  <w:r w:rsidR="004C3EE8" w:rsidRPr="0093595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Достает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две</w:t>
      </w:r>
      <w:r w:rsidR="004C3EE8" w:rsidRPr="0093595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20-ти литровые </w:t>
      </w:r>
      <w:r w:rsidR="004C3EE8" w:rsidRPr="0093595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бутыли. </w:t>
      </w:r>
    </w:p>
    <w:p w:rsidR="004C3EE8" w:rsidRDefault="0093595C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4C3EE8" w:rsidRPr="0093595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 одной написано «СЛЕЗЫ», на другой «ВАЛЕРИАНКА»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</w:p>
    <w:p w:rsidR="0093595C" w:rsidRDefault="0093595C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Трек № 14</w:t>
      </w:r>
    </w:p>
    <w:p w:rsidR="009607D7" w:rsidRDefault="009607D7" w:rsidP="00960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Ябеда: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Коль уроки надоест учить, </w:t>
      </w:r>
    </w:p>
    <w:p w:rsidR="009607D7" w:rsidRDefault="009607D7" w:rsidP="009607D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Можно слезы в эту баночку полить.</w:t>
      </w:r>
    </w:p>
    <w:p w:rsidR="009607D7" w:rsidRDefault="009607D7" w:rsidP="009607D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Ну, а если вдруг придет </w:t>
      </w:r>
      <w:proofErr w:type="spell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</w:t>
      </w:r>
    </w:p>
    <w:p w:rsidR="009607D7" w:rsidRPr="009607D7" w:rsidRDefault="009607D7" w:rsidP="009607D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Вы из этой </w:t>
      </w:r>
      <w:proofErr w:type="spell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бутылИ</w:t>
      </w:r>
      <w:proofErr w:type="spell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выпей стакан!</w:t>
      </w:r>
    </w:p>
    <w:p w:rsidR="0072049B" w:rsidRDefault="009607D7" w:rsidP="00960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(отдает бутыли</w:t>
      </w:r>
      <w:r w:rsidR="007204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родителям)</w:t>
      </w:r>
    </w:p>
    <w:p w:rsidR="009607D7" w:rsidRDefault="009607D7" w:rsidP="00960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Трек № 14</w:t>
      </w:r>
    </w:p>
    <w:p w:rsidR="0093595C" w:rsidRDefault="0093595C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D7065" w:rsidRPr="00BD7065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 w:rsidRPr="00BD70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Заигрались мы, ребята!</w:t>
      </w:r>
    </w:p>
    <w:p w:rsidR="00BD7065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BD70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 w:rsidRPr="00BD70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Нам же фильм снять с вами надо!</w:t>
      </w:r>
    </w:p>
    <w:p w:rsidR="00BD7065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BD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Ребенок:</w:t>
      </w:r>
      <w:r w:rsidRPr="00BD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Надо же и в самом деле!</w:t>
      </w:r>
    </w:p>
    <w:p w:rsidR="00BD7065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Мы ж кино снимать хотели!</w:t>
      </w:r>
    </w:p>
    <w:p w:rsidR="00BD7065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BD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Ябеда: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Кино?</w:t>
      </w:r>
    </w:p>
    <w:p w:rsidR="00BD7065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BD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Дети:</w:t>
      </w:r>
      <w:r w:rsidRPr="00BD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Кино!</w:t>
      </w:r>
    </w:p>
    <w:p w:rsidR="00BD7065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BD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Ябеда: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А где оно?</w:t>
      </w:r>
    </w:p>
    <w:p w:rsidR="00FC4E62" w:rsidRDefault="00FC4E62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BD7065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Ведущий</w:t>
      </w:r>
      <w:r w:rsidRPr="00BD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:</w:t>
      </w:r>
      <w:r w:rsidRPr="00BD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 w:rsidRPr="00BD706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Ябеда,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вот здесь оно! (</w:t>
      </w:r>
      <w:r w:rsidRPr="00BD70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показывает на зал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)</w:t>
      </w:r>
    </w:p>
    <w:p w:rsidR="00BD7065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Мы сейчас снимаем здесь кино!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r w:rsidRPr="00BD706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</w:p>
    <w:p w:rsidR="00BD7065" w:rsidRPr="00A26C32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 w:rsidRPr="00A26C3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Дети – певцы и танцоры, </w:t>
      </w:r>
    </w:p>
    <w:p w:rsidR="00BD7065" w:rsidRPr="00A26C32" w:rsidRDefault="00BD7065" w:rsidP="00BD706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26C3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 немножечко актёры.</w:t>
      </w:r>
    </w:p>
    <w:p w:rsidR="00BD7065" w:rsidRPr="00A26C32" w:rsidRDefault="00BD7065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26C3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 w:rsidRPr="00A26C3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Продюсер и сценарист</w:t>
      </w:r>
      <w:r w:rsidR="00A26C32" w:rsidRPr="00A26C3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там сидят.</w:t>
      </w:r>
    </w:p>
    <w:p w:rsidR="00A26C32" w:rsidRDefault="0072049B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Массовк</w:t>
      </w:r>
      <w:proofErr w:type="gram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 w:rsidR="00A26C32" w:rsidRPr="00A26C3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поддерж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ка для</w:t>
      </w:r>
      <w:r w:rsidR="00A26C32" w:rsidRPr="00A26C3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наших ребят.</w:t>
      </w:r>
    </w:p>
    <w:p w:rsidR="00FC4E62" w:rsidRDefault="00FC4E62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A26C32" w:rsidRDefault="00A26C32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A26C32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Ябеда: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Кино само себя снимает?!</w:t>
      </w:r>
    </w:p>
    <w:p w:rsidR="00A26C32" w:rsidRPr="00A26C32" w:rsidRDefault="00A26C32" w:rsidP="00BD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Нет, такого не бывает!</w:t>
      </w:r>
    </w:p>
    <w:p w:rsidR="0093595C" w:rsidRDefault="0093595C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93595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/под музыку выходят оператор и режиссер. Видят Ябеду</w:t>
      </w:r>
      <w:r w:rsidR="00A26C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оглядывают её</w:t>
      </w:r>
      <w:r w:rsidRPr="0093595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/</w:t>
      </w:r>
    </w:p>
    <w:p w:rsidR="00A26C32" w:rsidRDefault="00A26C32" w:rsidP="00935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Трек № 15</w:t>
      </w:r>
    </w:p>
    <w:p w:rsidR="00FC4E62" w:rsidRPr="0093595C" w:rsidRDefault="00FC4E62" w:rsidP="009359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</w:p>
    <w:p w:rsidR="00FB0E25" w:rsidRDefault="0093595C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D7065">
        <w:rPr>
          <w:b/>
          <w:color w:val="181818"/>
          <w:sz w:val="28"/>
          <w:szCs w:val="28"/>
        </w:rPr>
        <w:t>Режиссер:</w:t>
      </w:r>
      <w:r>
        <w:rPr>
          <w:color w:val="181818"/>
          <w:sz w:val="28"/>
          <w:szCs w:val="28"/>
        </w:rPr>
        <w:tab/>
        <w:t xml:space="preserve">Тьфу, ты, </w:t>
      </w:r>
      <w:proofErr w:type="gramStart"/>
      <w:r>
        <w:rPr>
          <w:color w:val="181818"/>
          <w:sz w:val="28"/>
          <w:szCs w:val="28"/>
        </w:rPr>
        <w:t>ну</w:t>
      </w:r>
      <w:r w:rsidR="00BD7065">
        <w:rPr>
          <w:color w:val="181818"/>
          <w:sz w:val="28"/>
          <w:szCs w:val="28"/>
        </w:rPr>
        <w:t>-</w:t>
      </w:r>
      <w:r>
        <w:rPr>
          <w:color w:val="181818"/>
          <w:sz w:val="28"/>
          <w:szCs w:val="28"/>
        </w:rPr>
        <w:t>ты</w:t>
      </w:r>
      <w:proofErr w:type="gramEnd"/>
      <w:r>
        <w:rPr>
          <w:color w:val="181818"/>
          <w:sz w:val="28"/>
          <w:szCs w:val="28"/>
        </w:rPr>
        <w:t>!</w:t>
      </w:r>
      <w:r w:rsidR="00BD7065">
        <w:rPr>
          <w:color w:val="181818"/>
          <w:sz w:val="28"/>
          <w:szCs w:val="28"/>
        </w:rPr>
        <w:t xml:space="preserve"> Ё-моё!</w:t>
      </w:r>
    </w:p>
    <w:p w:rsidR="00BD7065" w:rsidRDefault="00BD7065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Это что за оказия!</w:t>
      </w:r>
    </w:p>
    <w:p w:rsidR="00BD7065" w:rsidRDefault="00BD7065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Сплошная безвкусица и безобразие!</w:t>
      </w:r>
    </w:p>
    <w:p w:rsidR="00A26C32" w:rsidRDefault="00A26C32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26C32">
        <w:rPr>
          <w:b/>
          <w:color w:val="181818"/>
          <w:sz w:val="28"/>
          <w:szCs w:val="28"/>
        </w:rPr>
        <w:t>Оператор:</w:t>
      </w:r>
      <w:r>
        <w:rPr>
          <w:color w:val="181818"/>
          <w:sz w:val="28"/>
          <w:szCs w:val="28"/>
        </w:rPr>
        <w:tab/>
        <w:t xml:space="preserve">М-да! Ни ракурс и не </w:t>
      </w:r>
      <w:proofErr w:type="spellStart"/>
      <w:r>
        <w:rPr>
          <w:color w:val="181818"/>
          <w:sz w:val="28"/>
          <w:szCs w:val="28"/>
        </w:rPr>
        <w:t>фотошоп</w:t>
      </w:r>
      <w:proofErr w:type="spellEnd"/>
    </w:p>
    <w:p w:rsidR="00A26C32" w:rsidRDefault="00A26C32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Здесь не помогут! Просто шок!</w:t>
      </w:r>
    </w:p>
    <w:p w:rsidR="00A26C32" w:rsidRDefault="00A26C32" w:rsidP="00A26C3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26C32">
        <w:rPr>
          <w:b/>
          <w:color w:val="181818"/>
          <w:sz w:val="28"/>
          <w:szCs w:val="28"/>
        </w:rPr>
        <w:t>Ябеда:</w:t>
      </w:r>
      <w:r w:rsidRPr="00A26C32">
        <w:rPr>
          <w:b/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 xml:space="preserve">Я </w:t>
      </w:r>
      <w:proofErr w:type="spellStart"/>
      <w:r>
        <w:rPr>
          <w:color w:val="181818"/>
          <w:sz w:val="28"/>
          <w:szCs w:val="28"/>
        </w:rPr>
        <w:t>щас</w:t>
      </w:r>
      <w:proofErr w:type="spellEnd"/>
      <w:r>
        <w:rPr>
          <w:color w:val="181818"/>
          <w:sz w:val="28"/>
          <w:szCs w:val="28"/>
        </w:rPr>
        <w:t xml:space="preserve"> про вас все запишу!</w:t>
      </w:r>
    </w:p>
    <w:p w:rsidR="00A26C32" w:rsidRDefault="00A26C32" w:rsidP="00A26C3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Куда надо доложу!</w:t>
      </w:r>
    </w:p>
    <w:p w:rsidR="00A26C32" w:rsidRDefault="00A26C32" w:rsidP="00A26C3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И прикроют бизнес ваш!</w:t>
      </w:r>
    </w:p>
    <w:p w:rsidR="00CB167A" w:rsidRDefault="00A26C32" w:rsidP="00A26C3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167A">
        <w:rPr>
          <w:b/>
          <w:color w:val="181818"/>
          <w:sz w:val="28"/>
          <w:szCs w:val="28"/>
        </w:rPr>
        <w:lastRenderedPageBreak/>
        <w:t>Режиссер:</w:t>
      </w:r>
      <w:r>
        <w:rPr>
          <w:color w:val="181818"/>
          <w:sz w:val="28"/>
          <w:szCs w:val="28"/>
        </w:rPr>
        <w:tab/>
      </w:r>
      <w:proofErr w:type="spellStart"/>
      <w:r w:rsidR="00CB167A">
        <w:rPr>
          <w:color w:val="181818"/>
          <w:sz w:val="28"/>
          <w:szCs w:val="28"/>
        </w:rPr>
        <w:t>Ээээ</w:t>
      </w:r>
      <w:proofErr w:type="spellEnd"/>
      <w:r w:rsidR="00CB167A">
        <w:rPr>
          <w:color w:val="181818"/>
          <w:sz w:val="28"/>
          <w:szCs w:val="28"/>
        </w:rPr>
        <w:t xml:space="preserve">! Давай-ка </w:t>
      </w:r>
      <w:proofErr w:type="gramStart"/>
      <w:r w:rsidR="00CB167A">
        <w:rPr>
          <w:color w:val="181818"/>
          <w:sz w:val="28"/>
          <w:szCs w:val="28"/>
        </w:rPr>
        <w:t>баш</w:t>
      </w:r>
      <w:proofErr w:type="gramEnd"/>
      <w:r w:rsidR="00CB167A">
        <w:rPr>
          <w:color w:val="181818"/>
          <w:sz w:val="28"/>
          <w:szCs w:val="28"/>
        </w:rPr>
        <w:t xml:space="preserve"> на баш!</w:t>
      </w:r>
    </w:p>
    <w:p w:rsidR="00A26C32" w:rsidRPr="00CB167A" w:rsidRDefault="00CB167A" w:rsidP="00A26C3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r w:rsidRPr="00CB167A">
        <w:rPr>
          <w:color w:val="181818"/>
          <w:sz w:val="28"/>
          <w:szCs w:val="28"/>
        </w:rPr>
        <w:t xml:space="preserve">Мы тебе </w:t>
      </w:r>
      <w:proofErr w:type="spellStart"/>
      <w:r w:rsidRPr="00CB167A">
        <w:rPr>
          <w:color w:val="181818"/>
          <w:sz w:val="28"/>
          <w:szCs w:val="28"/>
        </w:rPr>
        <w:t>мэйкап</w:t>
      </w:r>
      <w:proofErr w:type="spellEnd"/>
      <w:r w:rsidRPr="00CB167A">
        <w:rPr>
          <w:color w:val="181818"/>
          <w:sz w:val="28"/>
          <w:szCs w:val="28"/>
        </w:rPr>
        <w:t xml:space="preserve"> подправим,</w:t>
      </w:r>
    </w:p>
    <w:p w:rsidR="00CB167A" w:rsidRPr="00CB167A" w:rsidRDefault="00CB167A" w:rsidP="00A26C3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167A">
        <w:rPr>
          <w:color w:val="181818"/>
          <w:sz w:val="28"/>
          <w:szCs w:val="28"/>
        </w:rPr>
        <w:tab/>
      </w:r>
      <w:r w:rsidRPr="00CB167A">
        <w:rPr>
          <w:color w:val="181818"/>
          <w:sz w:val="28"/>
          <w:szCs w:val="28"/>
        </w:rPr>
        <w:tab/>
        <w:t>И нарядности добавим!</w:t>
      </w:r>
    </w:p>
    <w:p w:rsidR="00CB167A" w:rsidRPr="00CB167A" w:rsidRDefault="00CB167A" w:rsidP="00A26C3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Оператор:</w:t>
      </w:r>
      <w:r>
        <w:rPr>
          <w:b/>
          <w:color w:val="181818"/>
          <w:sz w:val="28"/>
          <w:szCs w:val="28"/>
        </w:rPr>
        <w:tab/>
      </w:r>
      <w:r w:rsidRPr="00CB167A">
        <w:rPr>
          <w:color w:val="181818"/>
          <w:sz w:val="28"/>
          <w:szCs w:val="28"/>
        </w:rPr>
        <w:t>Будешь первая звезда!</w:t>
      </w:r>
    </w:p>
    <w:p w:rsidR="00CB167A" w:rsidRDefault="00CB167A" w:rsidP="00A26C3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B167A">
        <w:rPr>
          <w:color w:val="181818"/>
          <w:sz w:val="28"/>
          <w:szCs w:val="28"/>
        </w:rPr>
        <w:tab/>
      </w:r>
      <w:r w:rsidRPr="00CB167A">
        <w:rPr>
          <w:color w:val="181818"/>
          <w:sz w:val="28"/>
          <w:szCs w:val="28"/>
        </w:rPr>
        <w:tab/>
        <w:t>Крупный план звезды с меня!</w:t>
      </w:r>
    </w:p>
    <w:p w:rsidR="00CB167A" w:rsidRDefault="00CB167A" w:rsidP="00A26C3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B167A" w:rsidRDefault="00CB167A" w:rsidP="00CB16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CB167A">
        <w:rPr>
          <w:i/>
          <w:color w:val="181818"/>
          <w:sz w:val="28"/>
          <w:szCs w:val="28"/>
        </w:rPr>
        <w:t>/под музыку режиссер и оператор причесывают и меняют гардероб Ябеде/</w:t>
      </w:r>
    </w:p>
    <w:p w:rsidR="00CB167A" w:rsidRDefault="00CB167A" w:rsidP="00CB16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 xml:space="preserve">После того, как Ябеду </w:t>
      </w:r>
      <w:proofErr w:type="gramStart"/>
      <w:r>
        <w:rPr>
          <w:i/>
          <w:color w:val="181818"/>
          <w:sz w:val="28"/>
          <w:szCs w:val="28"/>
        </w:rPr>
        <w:t>переодели она начинает</w:t>
      </w:r>
      <w:proofErr w:type="gramEnd"/>
      <w:r>
        <w:rPr>
          <w:i/>
          <w:color w:val="181818"/>
          <w:sz w:val="28"/>
          <w:szCs w:val="28"/>
        </w:rPr>
        <w:t xml:space="preserve"> танцевать под песню «Я как Федерико </w:t>
      </w:r>
      <w:proofErr w:type="spellStart"/>
      <w:r>
        <w:rPr>
          <w:i/>
          <w:color w:val="181818"/>
          <w:sz w:val="28"/>
          <w:szCs w:val="28"/>
        </w:rPr>
        <w:t>Фелинни</w:t>
      </w:r>
      <w:proofErr w:type="spellEnd"/>
      <w:r>
        <w:rPr>
          <w:i/>
          <w:color w:val="181818"/>
          <w:sz w:val="28"/>
          <w:szCs w:val="28"/>
        </w:rPr>
        <w:t xml:space="preserve">», оператор и режиссер </w:t>
      </w:r>
      <w:r w:rsidR="00006FAA">
        <w:rPr>
          <w:i/>
          <w:color w:val="181818"/>
          <w:sz w:val="28"/>
          <w:szCs w:val="28"/>
        </w:rPr>
        <w:t>подтанцовывают ей.</w:t>
      </w:r>
    </w:p>
    <w:p w:rsidR="00006FAA" w:rsidRDefault="00006FAA" w:rsidP="00CB16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</w:p>
    <w:p w:rsidR="00006FAA" w:rsidRPr="00006FAA" w:rsidRDefault="00006FAA" w:rsidP="00CB16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006FAA">
        <w:rPr>
          <w:b/>
          <w:color w:val="181818"/>
          <w:sz w:val="28"/>
          <w:szCs w:val="28"/>
        </w:rPr>
        <w:t xml:space="preserve">Танец режиссера, оператора и Ябеды </w:t>
      </w:r>
    </w:p>
    <w:p w:rsidR="00006FAA" w:rsidRPr="00006FAA" w:rsidRDefault="00006FAA" w:rsidP="00CB16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006FAA">
        <w:rPr>
          <w:b/>
          <w:color w:val="181818"/>
          <w:sz w:val="28"/>
          <w:szCs w:val="28"/>
        </w:rPr>
        <w:t>«Я как Федерико Феллини, дайте Оскар этой Богине»</w:t>
      </w:r>
    </w:p>
    <w:p w:rsidR="00A26C32" w:rsidRPr="00006FAA" w:rsidRDefault="00006FAA" w:rsidP="00006FA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006FAA">
        <w:rPr>
          <w:i/>
          <w:color w:val="181818"/>
          <w:sz w:val="28"/>
          <w:szCs w:val="28"/>
        </w:rPr>
        <w:t>Трек № 16</w:t>
      </w:r>
    </w:p>
    <w:p w:rsid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06FAA">
        <w:rPr>
          <w:b/>
          <w:color w:val="181818"/>
          <w:sz w:val="28"/>
          <w:szCs w:val="28"/>
        </w:rPr>
        <w:t>Ведущий:</w:t>
      </w:r>
      <w:r>
        <w:rPr>
          <w:color w:val="181818"/>
          <w:sz w:val="28"/>
          <w:szCs w:val="28"/>
        </w:rPr>
        <w:tab/>
        <w:t xml:space="preserve">Вот это да! Вы </w:t>
      </w:r>
      <w:proofErr w:type="gramStart"/>
      <w:r>
        <w:rPr>
          <w:color w:val="181818"/>
          <w:sz w:val="28"/>
          <w:szCs w:val="28"/>
        </w:rPr>
        <w:t>прям</w:t>
      </w:r>
      <w:proofErr w:type="gramEnd"/>
      <w:r>
        <w:rPr>
          <w:color w:val="181818"/>
          <w:sz w:val="28"/>
          <w:szCs w:val="28"/>
        </w:rPr>
        <w:t xml:space="preserve"> взорвали зал!</w:t>
      </w:r>
    </w:p>
    <w:p w:rsid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Давно у нас никто не зажигал!</w:t>
      </w:r>
    </w:p>
    <w:p w:rsid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Товарищ, режиссер, что дальше там у нас?</w:t>
      </w:r>
    </w:p>
    <w:p w:rsid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Какую сцену объявлять сейчас?</w:t>
      </w:r>
    </w:p>
    <w:p w:rsidR="00006FAA" w:rsidRP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06FAA">
        <w:rPr>
          <w:b/>
          <w:color w:val="181818"/>
          <w:sz w:val="28"/>
          <w:szCs w:val="28"/>
        </w:rPr>
        <w:t>Режиссер:</w:t>
      </w:r>
      <w:r w:rsidRPr="00006FAA">
        <w:rPr>
          <w:b/>
          <w:color w:val="181818"/>
          <w:sz w:val="28"/>
          <w:szCs w:val="28"/>
        </w:rPr>
        <w:tab/>
      </w:r>
      <w:r w:rsidRPr="00006FAA">
        <w:rPr>
          <w:color w:val="181818"/>
          <w:sz w:val="28"/>
          <w:szCs w:val="28"/>
        </w:rPr>
        <w:t>Я свой сценарий потеряла,</w:t>
      </w:r>
    </w:p>
    <w:p w:rsidR="00006FAA" w:rsidRP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06FAA">
        <w:rPr>
          <w:color w:val="181818"/>
          <w:sz w:val="28"/>
          <w:szCs w:val="28"/>
        </w:rPr>
        <w:tab/>
      </w:r>
      <w:r w:rsidRPr="00006FAA">
        <w:rPr>
          <w:color w:val="181818"/>
          <w:sz w:val="28"/>
          <w:szCs w:val="28"/>
        </w:rPr>
        <w:tab/>
        <w:t>Наверное, пока по телефону отвечала.</w:t>
      </w:r>
    </w:p>
    <w:p w:rsidR="00006FAA" w:rsidRP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06FAA">
        <w:rPr>
          <w:color w:val="181818"/>
          <w:sz w:val="28"/>
          <w:szCs w:val="28"/>
        </w:rPr>
        <w:tab/>
      </w:r>
      <w:r w:rsidRPr="00006FAA">
        <w:rPr>
          <w:color w:val="181818"/>
          <w:sz w:val="28"/>
          <w:szCs w:val="28"/>
        </w:rPr>
        <w:tab/>
        <w:t xml:space="preserve">Придется совершить </w:t>
      </w:r>
      <w:proofErr w:type="spellStart"/>
      <w:r w:rsidRPr="00006FAA">
        <w:rPr>
          <w:color w:val="181818"/>
          <w:sz w:val="28"/>
          <w:szCs w:val="28"/>
        </w:rPr>
        <w:t>коллаборацию</w:t>
      </w:r>
      <w:proofErr w:type="spellEnd"/>
      <w:r w:rsidRPr="00006FAA">
        <w:rPr>
          <w:color w:val="181818"/>
          <w:sz w:val="28"/>
          <w:szCs w:val="28"/>
        </w:rPr>
        <w:t>!</w:t>
      </w:r>
    </w:p>
    <w:p w:rsid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06FAA">
        <w:rPr>
          <w:color w:val="181818"/>
          <w:sz w:val="28"/>
          <w:szCs w:val="28"/>
        </w:rPr>
        <w:tab/>
      </w:r>
      <w:r w:rsidRPr="00006FAA">
        <w:rPr>
          <w:color w:val="181818"/>
          <w:sz w:val="28"/>
          <w:szCs w:val="28"/>
        </w:rPr>
        <w:tab/>
        <w:t>И устроить просто импровизацию!</w:t>
      </w:r>
    </w:p>
    <w:p w:rsid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CC0">
        <w:rPr>
          <w:b/>
          <w:color w:val="181818"/>
          <w:sz w:val="28"/>
          <w:szCs w:val="28"/>
        </w:rPr>
        <w:t>Оператор:</w:t>
      </w:r>
      <w:r>
        <w:rPr>
          <w:color w:val="181818"/>
          <w:sz w:val="28"/>
          <w:szCs w:val="28"/>
        </w:rPr>
        <w:tab/>
        <w:t xml:space="preserve">М-да! </w:t>
      </w:r>
      <w:proofErr w:type="spellStart"/>
      <w:r>
        <w:rPr>
          <w:color w:val="181818"/>
          <w:sz w:val="28"/>
          <w:szCs w:val="28"/>
        </w:rPr>
        <w:t>Щас</w:t>
      </w:r>
      <w:proofErr w:type="spellEnd"/>
      <w:r>
        <w:rPr>
          <w:color w:val="181818"/>
          <w:sz w:val="28"/>
          <w:szCs w:val="28"/>
        </w:rPr>
        <w:t xml:space="preserve"> этот сядет на горшок,</w:t>
      </w:r>
    </w:p>
    <w:p w:rsidR="00006FAA" w:rsidRDefault="00006FAA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А этот захочет стишок! Просто шок!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CC0">
        <w:rPr>
          <w:b/>
          <w:color w:val="181818"/>
          <w:sz w:val="28"/>
          <w:szCs w:val="28"/>
        </w:rPr>
        <w:t>Ведущий:</w:t>
      </w:r>
      <w:r>
        <w:rPr>
          <w:color w:val="181818"/>
          <w:sz w:val="28"/>
          <w:szCs w:val="28"/>
        </w:rPr>
        <w:tab/>
        <w:t>Что же делать, как нам быть?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 xml:space="preserve">Как же фильм нам </w:t>
      </w:r>
      <w:r w:rsidR="0072049B">
        <w:rPr>
          <w:color w:val="181818"/>
          <w:sz w:val="28"/>
          <w:szCs w:val="28"/>
        </w:rPr>
        <w:t>завершить</w:t>
      </w:r>
      <w:r>
        <w:rPr>
          <w:color w:val="181818"/>
          <w:sz w:val="28"/>
          <w:szCs w:val="28"/>
        </w:rPr>
        <w:t>!?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A3CC0">
        <w:rPr>
          <w:b/>
          <w:color w:val="181818"/>
          <w:sz w:val="28"/>
          <w:szCs w:val="28"/>
        </w:rPr>
        <w:t>Ябеда:</w:t>
      </w:r>
      <w:r>
        <w:rPr>
          <w:color w:val="181818"/>
          <w:sz w:val="28"/>
          <w:szCs w:val="28"/>
        </w:rPr>
        <w:tab/>
        <w:t>Могу помочь! Я мимо шла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 xml:space="preserve">И </w:t>
      </w:r>
      <w:proofErr w:type="gramStart"/>
      <w:r>
        <w:rPr>
          <w:color w:val="181818"/>
          <w:sz w:val="28"/>
          <w:szCs w:val="28"/>
        </w:rPr>
        <w:t>бумаженцию</w:t>
      </w:r>
      <w:proofErr w:type="gramEnd"/>
      <w:r>
        <w:rPr>
          <w:color w:val="181818"/>
          <w:sz w:val="28"/>
          <w:szCs w:val="28"/>
        </w:rPr>
        <w:t xml:space="preserve"> какую-то нашла!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Здесь, кстати, тоже фильм снимали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 xml:space="preserve">Какие-то песни и танцы в самом начале. </w:t>
      </w:r>
    </w:p>
    <w:p w:rsidR="007A3CC0" w:rsidRDefault="0072049B" w:rsidP="007A3CC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Ведущий</w:t>
      </w:r>
      <w:r w:rsidR="007A3CC0" w:rsidRPr="007A3CC0">
        <w:rPr>
          <w:b/>
          <w:color w:val="181818"/>
          <w:sz w:val="28"/>
          <w:szCs w:val="28"/>
        </w:rPr>
        <w:t>:</w:t>
      </w:r>
      <w:r w:rsidR="007A3CC0" w:rsidRPr="007A3CC0">
        <w:rPr>
          <w:b/>
          <w:color w:val="181818"/>
          <w:sz w:val="28"/>
          <w:szCs w:val="28"/>
        </w:rPr>
        <w:tab/>
      </w:r>
      <w:r w:rsidR="007A3CC0">
        <w:rPr>
          <w:color w:val="181818"/>
          <w:sz w:val="28"/>
          <w:szCs w:val="28"/>
        </w:rPr>
        <w:t>А дальше что? Вы не читали?</w:t>
      </w:r>
    </w:p>
    <w:p w:rsidR="007A3CC0" w:rsidRPr="007A3CC0" w:rsidRDefault="007A3CC0" w:rsidP="007A3CC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7A3CC0">
        <w:rPr>
          <w:i/>
          <w:color w:val="181818"/>
          <w:sz w:val="28"/>
          <w:szCs w:val="28"/>
        </w:rPr>
        <w:t xml:space="preserve"> (дает пару бумажек </w:t>
      </w:r>
      <w:r w:rsidR="000308B4">
        <w:rPr>
          <w:i/>
          <w:color w:val="181818"/>
          <w:sz w:val="28"/>
          <w:szCs w:val="28"/>
        </w:rPr>
        <w:t>оператор</w:t>
      </w:r>
      <w:r w:rsidRPr="007A3CC0">
        <w:rPr>
          <w:i/>
          <w:color w:val="181818"/>
          <w:sz w:val="28"/>
          <w:szCs w:val="28"/>
        </w:rPr>
        <w:t>у)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A3CC0" w:rsidRDefault="000308B4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Оператор</w:t>
      </w:r>
      <w:r w:rsidR="007A3CC0" w:rsidRPr="007A3CC0">
        <w:rPr>
          <w:b/>
          <w:color w:val="181818"/>
          <w:sz w:val="28"/>
          <w:szCs w:val="28"/>
        </w:rPr>
        <w:t>:</w:t>
      </w:r>
      <w:r w:rsidR="007A3CC0">
        <w:rPr>
          <w:color w:val="181818"/>
          <w:sz w:val="28"/>
          <w:szCs w:val="28"/>
        </w:rPr>
        <w:tab/>
      </w:r>
      <w:proofErr w:type="spellStart"/>
      <w:r w:rsidR="007A3CC0">
        <w:rPr>
          <w:color w:val="181818"/>
          <w:sz w:val="28"/>
          <w:szCs w:val="28"/>
        </w:rPr>
        <w:t>Дак</w:t>
      </w:r>
      <w:proofErr w:type="spellEnd"/>
      <w:r w:rsidR="007A3CC0">
        <w:rPr>
          <w:color w:val="181818"/>
          <w:sz w:val="28"/>
          <w:szCs w:val="28"/>
        </w:rPr>
        <w:t>, это же нашего фильма сюжет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Ну, ты прям звезда! Спасла наш бюджет!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E29EF">
        <w:rPr>
          <w:b/>
          <w:color w:val="181818"/>
          <w:sz w:val="28"/>
          <w:szCs w:val="28"/>
        </w:rPr>
        <w:t>Ябеда:</w:t>
      </w:r>
      <w:r>
        <w:rPr>
          <w:color w:val="181818"/>
          <w:sz w:val="28"/>
          <w:szCs w:val="28"/>
        </w:rPr>
        <w:tab/>
        <w:t>Эй, я так просто писульк</w:t>
      </w:r>
      <w:r w:rsidR="0072049B">
        <w:rPr>
          <w:color w:val="181818"/>
          <w:sz w:val="28"/>
          <w:szCs w:val="28"/>
        </w:rPr>
        <w:t>у вам вашу</w:t>
      </w:r>
      <w:r>
        <w:rPr>
          <w:color w:val="181818"/>
          <w:sz w:val="28"/>
          <w:szCs w:val="28"/>
        </w:rPr>
        <w:t xml:space="preserve"> не дам!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Хочу быть тоже звездою, хочу в кино к вам!</w:t>
      </w:r>
    </w:p>
    <w:p w:rsidR="007A3CC0" w:rsidRDefault="007A3CC0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r w:rsidR="00EE29EF">
        <w:rPr>
          <w:color w:val="181818"/>
          <w:sz w:val="28"/>
          <w:szCs w:val="28"/>
        </w:rPr>
        <w:t>Пожалуйста, возьмите, ребята, меня</w:t>
      </w:r>
    </w:p>
    <w:p w:rsidR="00EE29EF" w:rsidRDefault="0072049B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proofErr w:type="gramStart"/>
      <w:r>
        <w:rPr>
          <w:color w:val="181818"/>
          <w:sz w:val="28"/>
          <w:szCs w:val="28"/>
        </w:rPr>
        <w:t>Ну</w:t>
      </w:r>
      <w:proofErr w:type="gramEnd"/>
      <w:r>
        <w:rPr>
          <w:color w:val="181818"/>
          <w:sz w:val="28"/>
          <w:szCs w:val="28"/>
        </w:rPr>
        <w:t xml:space="preserve"> я артист от Бога</w:t>
      </w:r>
      <w:r w:rsidR="00EE29EF">
        <w:rPr>
          <w:color w:val="181818"/>
          <w:sz w:val="28"/>
          <w:szCs w:val="28"/>
        </w:rPr>
        <w:t>. Вы ж видели да?</w:t>
      </w:r>
    </w:p>
    <w:p w:rsidR="007A3CC0" w:rsidRDefault="00EE29EF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2049B">
        <w:rPr>
          <w:b/>
          <w:color w:val="181818"/>
          <w:sz w:val="28"/>
          <w:szCs w:val="28"/>
        </w:rPr>
        <w:t>Ведущий:</w:t>
      </w:r>
      <w:r>
        <w:rPr>
          <w:color w:val="181818"/>
          <w:sz w:val="28"/>
          <w:szCs w:val="28"/>
        </w:rPr>
        <w:tab/>
        <w:t>Я думаю, что все здесь только «За»,</w:t>
      </w:r>
    </w:p>
    <w:p w:rsidR="0072049B" w:rsidRDefault="0072049B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Ведь в нашем фильме каждый уже суперзвезда.</w:t>
      </w:r>
    </w:p>
    <w:p w:rsidR="0072049B" w:rsidRDefault="0072049B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r w:rsidR="000308B4">
        <w:rPr>
          <w:color w:val="181818"/>
          <w:sz w:val="28"/>
          <w:szCs w:val="28"/>
        </w:rPr>
        <w:t>И если вам хочется талант свой проявить,</w:t>
      </w:r>
    </w:p>
    <w:p w:rsidR="000308B4" w:rsidRDefault="000308B4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Скорее спешите нас всех удивить!</w:t>
      </w:r>
    </w:p>
    <w:p w:rsidR="000308B4" w:rsidRDefault="000308B4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308B4">
        <w:rPr>
          <w:b/>
          <w:color w:val="181818"/>
          <w:sz w:val="28"/>
          <w:szCs w:val="28"/>
        </w:rPr>
        <w:t>Режиссер:</w:t>
      </w:r>
      <w:r>
        <w:rPr>
          <w:color w:val="181818"/>
          <w:sz w:val="28"/>
          <w:szCs w:val="28"/>
        </w:rPr>
        <w:tab/>
        <w:t>Кажется, дальше снимаем сцену музыкальную</w:t>
      </w:r>
    </w:p>
    <w:p w:rsidR="000308B4" w:rsidRDefault="000308B4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Энергичную, зажигательную и уникальную!</w:t>
      </w:r>
    </w:p>
    <w:p w:rsidR="000308B4" w:rsidRDefault="000308B4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В кадре должны быть музыканты,</w:t>
      </w:r>
    </w:p>
    <w:p w:rsidR="000308B4" w:rsidRDefault="000308B4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proofErr w:type="spellStart"/>
      <w:r>
        <w:rPr>
          <w:color w:val="181818"/>
          <w:sz w:val="28"/>
          <w:szCs w:val="28"/>
        </w:rPr>
        <w:t>Экспресии</w:t>
      </w:r>
      <w:proofErr w:type="spellEnd"/>
      <w:r>
        <w:rPr>
          <w:color w:val="181818"/>
          <w:sz w:val="28"/>
          <w:szCs w:val="28"/>
        </w:rPr>
        <w:t xml:space="preserve"> больше! Ну-ка, есть такие таланты?</w:t>
      </w:r>
    </w:p>
    <w:p w:rsidR="002B2CD2" w:rsidRPr="002B2CD2" w:rsidRDefault="002B2CD2" w:rsidP="002B2C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2B2CD2">
        <w:rPr>
          <w:i/>
          <w:color w:val="181818"/>
          <w:sz w:val="28"/>
          <w:szCs w:val="28"/>
        </w:rPr>
        <w:t>/оператор и режиссер остаются сидеть в зале/</w:t>
      </w:r>
    </w:p>
    <w:p w:rsidR="002B2CD2" w:rsidRDefault="002B2CD2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C4E62" w:rsidRDefault="00FC4E62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4E62">
        <w:rPr>
          <w:b/>
          <w:color w:val="181818"/>
          <w:sz w:val="28"/>
          <w:szCs w:val="28"/>
        </w:rPr>
        <w:lastRenderedPageBreak/>
        <w:t>Ведущий:</w:t>
      </w:r>
      <w:r>
        <w:rPr>
          <w:color w:val="181818"/>
          <w:sz w:val="28"/>
          <w:szCs w:val="28"/>
        </w:rPr>
        <w:tab/>
        <w:t>Сцена музыкальная</w:t>
      </w:r>
    </w:p>
    <w:p w:rsidR="00FC4E62" w:rsidRDefault="00FC4E62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Энергичная и уникальная!</w:t>
      </w:r>
    </w:p>
    <w:p w:rsidR="000308B4" w:rsidRDefault="000308B4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308B4">
        <w:rPr>
          <w:b/>
          <w:color w:val="181818"/>
          <w:sz w:val="28"/>
          <w:szCs w:val="28"/>
        </w:rPr>
        <w:t>Ябеда:</w:t>
      </w:r>
      <w:r>
        <w:rPr>
          <w:color w:val="181818"/>
          <w:sz w:val="28"/>
          <w:szCs w:val="28"/>
        </w:rPr>
        <w:tab/>
        <w:t xml:space="preserve">А можно мы с мальчишками устроим </w:t>
      </w:r>
      <w:proofErr w:type="gramStart"/>
      <w:r>
        <w:rPr>
          <w:color w:val="181818"/>
          <w:sz w:val="28"/>
          <w:szCs w:val="28"/>
        </w:rPr>
        <w:t>тара-рам</w:t>
      </w:r>
      <w:proofErr w:type="gramEnd"/>
      <w:r>
        <w:rPr>
          <w:color w:val="181818"/>
          <w:sz w:val="28"/>
          <w:szCs w:val="28"/>
        </w:rPr>
        <w:t>?</w:t>
      </w:r>
    </w:p>
    <w:p w:rsidR="000308B4" w:rsidRDefault="000308B4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 xml:space="preserve">На инструменте </w:t>
      </w:r>
      <w:proofErr w:type="spellStart"/>
      <w:r>
        <w:rPr>
          <w:color w:val="181818"/>
          <w:sz w:val="28"/>
          <w:szCs w:val="28"/>
        </w:rPr>
        <w:t>поиграм</w:t>
      </w:r>
      <w:proofErr w:type="spellEnd"/>
      <w:r>
        <w:rPr>
          <w:color w:val="181818"/>
          <w:sz w:val="28"/>
          <w:szCs w:val="28"/>
        </w:rPr>
        <w:t xml:space="preserve">? </w:t>
      </w:r>
    </w:p>
    <w:p w:rsidR="000308B4" w:rsidRDefault="000308B4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Мальчишки, готовы устроить звездный драйв?</w:t>
      </w:r>
    </w:p>
    <w:p w:rsidR="000308B4" w:rsidRDefault="000308B4" w:rsidP="0072049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Я за инструментом</w:t>
      </w:r>
      <w:proofErr w:type="gramStart"/>
      <w:r>
        <w:rPr>
          <w:color w:val="181818"/>
          <w:sz w:val="28"/>
          <w:szCs w:val="28"/>
        </w:rPr>
        <w:t>…А</w:t>
      </w:r>
      <w:proofErr w:type="gramEnd"/>
      <w:r>
        <w:rPr>
          <w:color w:val="181818"/>
          <w:sz w:val="28"/>
          <w:szCs w:val="28"/>
        </w:rPr>
        <w:t xml:space="preserve"> вы зажигай!</w:t>
      </w:r>
    </w:p>
    <w:p w:rsidR="000308B4" w:rsidRPr="000308B4" w:rsidRDefault="000308B4" w:rsidP="000308B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0308B4">
        <w:rPr>
          <w:i/>
          <w:color w:val="181818"/>
          <w:sz w:val="28"/>
          <w:szCs w:val="28"/>
        </w:rPr>
        <w:t>/Ябеда убегает за кулисы, готовится выкатить барабан/</w:t>
      </w:r>
    </w:p>
    <w:p w:rsidR="007A3CC0" w:rsidRDefault="000308B4" w:rsidP="000308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0308B4">
        <w:rPr>
          <w:b/>
          <w:color w:val="181818"/>
          <w:sz w:val="28"/>
          <w:szCs w:val="28"/>
        </w:rPr>
        <w:t>Танец мальчиков «А мне по барабану»</w:t>
      </w:r>
    </w:p>
    <w:p w:rsidR="000308B4" w:rsidRDefault="000308B4" w:rsidP="000308B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0308B4">
        <w:rPr>
          <w:i/>
          <w:color w:val="181818"/>
          <w:sz w:val="28"/>
          <w:szCs w:val="28"/>
        </w:rPr>
        <w:t xml:space="preserve">Трек </w:t>
      </w:r>
      <w:r w:rsidR="00FC4E62">
        <w:rPr>
          <w:i/>
          <w:color w:val="181818"/>
          <w:sz w:val="28"/>
          <w:szCs w:val="28"/>
        </w:rPr>
        <w:t xml:space="preserve">№ </w:t>
      </w:r>
      <w:r w:rsidRPr="000308B4">
        <w:rPr>
          <w:i/>
          <w:color w:val="181818"/>
          <w:sz w:val="28"/>
          <w:szCs w:val="28"/>
        </w:rPr>
        <w:t>17</w:t>
      </w:r>
    </w:p>
    <w:p w:rsidR="00FC4E62" w:rsidRDefault="00FC4E62" w:rsidP="000308B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</w:p>
    <w:p w:rsidR="00FC4E62" w:rsidRPr="000308B4" w:rsidRDefault="00FC4E62" w:rsidP="000308B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 xml:space="preserve">/после танца оператор </w:t>
      </w:r>
      <w:r w:rsidR="002B2CD2">
        <w:rPr>
          <w:i/>
          <w:color w:val="181818"/>
          <w:sz w:val="28"/>
          <w:szCs w:val="28"/>
        </w:rPr>
        <w:t>стает из зала</w:t>
      </w:r>
      <w:r>
        <w:rPr>
          <w:i/>
          <w:color w:val="181818"/>
          <w:sz w:val="28"/>
          <w:szCs w:val="28"/>
        </w:rPr>
        <w:t>, активно хлопает/</w:t>
      </w:r>
    </w:p>
    <w:p w:rsidR="00EA1071" w:rsidRDefault="00FC4E6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Оператор: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Отличная сцена! Достойный финал!</w:t>
      </w:r>
    </w:p>
    <w:p w:rsidR="00FC4E62" w:rsidRDefault="00FC4E6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Только вот, кажется, я ничего не </w:t>
      </w:r>
      <w:proofErr w:type="gramStart"/>
      <w:r>
        <w:rPr>
          <w:sz w:val="28"/>
          <w:szCs w:val="28"/>
        </w:rPr>
        <w:t>заснял</w:t>
      </w:r>
      <w:proofErr w:type="gramEnd"/>
      <w:r>
        <w:rPr>
          <w:sz w:val="28"/>
          <w:szCs w:val="28"/>
        </w:rPr>
        <w:t>…</w:t>
      </w:r>
    </w:p>
    <w:p w:rsidR="00FC4E62" w:rsidRDefault="002B2CD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CD2">
        <w:rPr>
          <w:b/>
          <w:sz w:val="28"/>
          <w:szCs w:val="28"/>
        </w:rPr>
        <w:t>Ведущий:</w:t>
      </w:r>
      <w:r>
        <w:rPr>
          <w:sz w:val="28"/>
          <w:szCs w:val="28"/>
        </w:rPr>
        <w:tab/>
        <w:t>Обидно, конечно</w:t>
      </w:r>
      <w:proofErr w:type="gramStart"/>
      <w:r>
        <w:rPr>
          <w:sz w:val="28"/>
          <w:szCs w:val="28"/>
        </w:rPr>
        <w:t>…Н</w:t>
      </w:r>
      <w:proofErr w:type="gramEnd"/>
      <w:r>
        <w:rPr>
          <w:sz w:val="28"/>
          <w:szCs w:val="28"/>
        </w:rPr>
        <w:t>о мы не будем унывать</w:t>
      </w:r>
    </w:p>
    <w:p w:rsidR="002B2CD2" w:rsidRDefault="002B2CD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предлагаю вместе всем на инструментах поиграть!</w:t>
      </w:r>
    </w:p>
    <w:p w:rsidR="002B2CD2" w:rsidRDefault="002B2CD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звонкая музыка наполнит этот зал,</w:t>
      </w:r>
    </w:p>
    <w:p w:rsidR="002B2CD2" w:rsidRDefault="002B2CD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Ну, что готовы, дети?</w:t>
      </w:r>
    </w:p>
    <w:p w:rsidR="002B2CD2" w:rsidRDefault="002B2CD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CD2">
        <w:rPr>
          <w:b/>
          <w:sz w:val="28"/>
          <w:szCs w:val="28"/>
        </w:rPr>
        <w:t>Дети:</w:t>
      </w:r>
      <w:r w:rsidRPr="002B2CD2">
        <w:rPr>
          <w:b/>
          <w:sz w:val="28"/>
          <w:szCs w:val="28"/>
        </w:rPr>
        <w:tab/>
      </w:r>
      <w:r>
        <w:rPr>
          <w:sz w:val="28"/>
          <w:szCs w:val="28"/>
        </w:rPr>
        <w:t>Да!</w:t>
      </w:r>
    </w:p>
    <w:p w:rsidR="002B2CD2" w:rsidRPr="002B2CD2" w:rsidRDefault="002B2CD2" w:rsidP="002B2C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B2CD2">
        <w:rPr>
          <w:i/>
          <w:sz w:val="28"/>
          <w:szCs w:val="28"/>
        </w:rPr>
        <w:t>/Ведущий хлопает хлопушкой</w:t>
      </w:r>
      <w:r>
        <w:rPr>
          <w:i/>
          <w:sz w:val="28"/>
          <w:szCs w:val="28"/>
        </w:rPr>
        <w:t>, в это время дети готовятся к оркестру</w:t>
      </w:r>
      <w:r w:rsidRPr="002B2CD2">
        <w:rPr>
          <w:i/>
          <w:sz w:val="28"/>
          <w:szCs w:val="28"/>
        </w:rPr>
        <w:t>/</w:t>
      </w:r>
    </w:p>
    <w:p w:rsidR="002B2CD2" w:rsidRDefault="002B2CD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2CD2">
        <w:rPr>
          <w:b/>
          <w:sz w:val="28"/>
          <w:szCs w:val="28"/>
        </w:rPr>
        <w:t>Ведущий:</w:t>
      </w:r>
      <w:r>
        <w:rPr>
          <w:sz w:val="28"/>
          <w:szCs w:val="28"/>
        </w:rPr>
        <w:tab/>
        <w:t>Сцена уникальная, сцена музыкальная!</w:t>
      </w:r>
    </w:p>
    <w:p w:rsidR="002B2CD2" w:rsidRDefault="002B2CD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Дубль второй, дубль заводной!</w:t>
      </w:r>
    </w:p>
    <w:p w:rsidR="002B2CD2" w:rsidRDefault="002B2CD2" w:rsidP="00C74D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56C6" w:rsidRPr="00EA1071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Ребёнок 1: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ab/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Чтоб тут гости не скучали,</w:t>
      </w:r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        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Инструменты мы все взяли.</w:t>
      </w:r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        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Эксклюзивно, лишь для вас,</w:t>
      </w:r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             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Наш оркестр покажет класс!</w:t>
      </w:r>
    </w:p>
    <w:p w:rsidR="000456C6" w:rsidRPr="00EA1071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0456C6" w:rsidRPr="00EA1071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  </w:t>
      </w:r>
      <w:r w:rsidRPr="00EA1071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Ребёнок 2: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 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Наш репертуар широкий,</w:t>
      </w:r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                   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Уровень игры высокий.</w:t>
      </w:r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                   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Зрители! А вы нам рады?</w:t>
      </w:r>
      <w:r w:rsidRPr="00EA1071">
        <w:rPr>
          <w:rFonts w:ascii="Times New Roman" w:hAnsi="Times New Roman" w:cs="Times New Roman"/>
          <w:color w:val="00000A"/>
          <w:sz w:val="28"/>
          <w:szCs w:val="28"/>
        </w:rPr>
        <w:br/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                      </w:t>
      </w:r>
      <w:r w:rsidRPr="00EA107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Или выступать не надо? </w:t>
      </w:r>
    </w:p>
    <w:p w:rsidR="000456C6" w:rsidRDefault="000456C6" w:rsidP="000456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4E62" w:rsidRDefault="002B2CD2" w:rsidP="002B2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B2CD2">
        <w:rPr>
          <w:b/>
          <w:sz w:val="28"/>
          <w:szCs w:val="28"/>
        </w:rPr>
        <w:t>Творческий номер «Музыкальный оркестр»</w:t>
      </w:r>
    </w:p>
    <w:p w:rsidR="002B2CD2" w:rsidRPr="002B2CD2" w:rsidRDefault="002B2CD2" w:rsidP="002B2C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B2CD2">
        <w:rPr>
          <w:i/>
          <w:sz w:val="28"/>
          <w:szCs w:val="28"/>
        </w:rPr>
        <w:t>Трек № 18</w:t>
      </w:r>
    </w:p>
    <w:p w:rsidR="000308B4" w:rsidRPr="00EA1071" w:rsidRDefault="000308B4" w:rsidP="00C74D2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1071" w:rsidRPr="00EA1071" w:rsidRDefault="002B2CD2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</w:t>
      </w:r>
      <w:r w:rsidR="00EA1071" w:rsidRPr="00EA1071">
        <w:rPr>
          <w:b/>
          <w:bCs/>
          <w:color w:val="181818"/>
          <w:sz w:val="28"/>
          <w:szCs w:val="28"/>
        </w:rPr>
        <w:t>:</w:t>
      </w:r>
      <w:r w:rsidR="00EA1071" w:rsidRPr="00EA1071">
        <w:rPr>
          <w:color w:val="181818"/>
          <w:sz w:val="28"/>
          <w:szCs w:val="28"/>
        </w:rPr>
        <w:t xml:space="preserve">  </w:t>
      </w:r>
      <w:r>
        <w:rPr>
          <w:color w:val="181818"/>
          <w:sz w:val="28"/>
          <w:szCs w:val="28"/>
        </w:rPr>
        <w:tab/>
      </w:r>
      <w:r w:rsidR="00EA1071" w:rsidRPr="00EA1071">
        <w:rPr>
          <w:color w:val="181818"/>
          <w:sz w:val="28"/>
          <w:szCs w:val="28"/>
        </w:rPr>
        <w:t>Искупаем в овациях наших ребят,</w:t>
      </w:r>
    </w:p>
    <w:p w:rsidR="00EA1071" w:rsidRPr="00EA1071" w:rsidRDefault="002B2CD2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</w:t>
      </w:r>
      <w:r w:rsidR="00EA1071" w:rsidRPr="00EA1071">
        <w:rPr>
          <w:color w:val="181818"/>
          <w:sz w:val="28"/>
          <w:szCs w:val="28"/>
        </w:rPr>
        <w:t>Очень старался для вас детский сад.</w:t>
      </w:r>
    </w:p>
    <w:p w:rsidR="00EA1071" w:rsidRPr="00EA1071" w:rsidRDefault="00EA1071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1071">
        <w:rPr>
          <w:color w:val="181818"/>
          <w:sz w:val="28"/>
          <w:szCs w:val="28"/>
        </w:rPr>
        <w:t xml:space="preserve">                     Наши ребята – все удальцы,</w:t>
      </w:r>
    </w:p>
    <w:p w:rsidR="00EA1071" w:rsidRPr="00EA1071" w:rsidRDefault="00EA1071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1071">
        <w:rPr>
          <w:color w:val="181818"/>
          <w:sz w:val="28"/>
          <w:szCs w:val="28"/>
        </w:rPr>
        <w:t xml:space="preserve">                     Громко похвалим их – они</w:t>
      </w:r>
    </w:p>
    <w:p w:rsidR="00EA1071" w:rsidRPr="00EA1071" w:rsidRDefault="00EA1071" w:rsidP="00C74D2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A1071">
        <w:rPr>
          <w:b/>
          <w:bCs/>
          <w:color w:val="181818"/>
          <w:sz w:val="28"/>
          <w:szCs w:val="28"/>
        </w:rPr>
        <w:t>Все:</w:t>
      </w:r>
      <w:r w:rsidRPr="00EA1071">
        <w:rPr>
          <w:color w:val="181818"/>
          <w:sz w:val="28"/>
          <w:szCs w:val="28"/>
        </w:rPr>
        <w:t> </w:t>
      </w:r>
      <w:r w:rsidR="002B2CD2">
        <w:rPr>
          <w:color w:val="181818"/>
          <w:sz w:val="28"/>
          <w:szCs w:val="28"/>
        </w:rPr>
        <w:tab/>
      </w:r>
      <w:r w:rsidR="002B2CD2">
        <w:rPr>
          <w:color w:val="181818"/>
          <w:sz w:val="28"/>
          <w:szCs w:val="28"/>
        </w:rPr>
        <w:tab/>
      </w:r>
      <w:r w:rsidRPr="00EA1071">
        <w:rPr>
          <w:color w:val="181818"/>
          <w:sz w:val="28"/>
          <w:szCs w:val="28"/>
        </w:rPr>
        <w:t>МОЛОДЦЫ!</w:t>
      </w:r>
    </w:p>
    <w:p w:rsidR="00EA1071" w:rsidRPr="00EA1071" w:rsidRDefault="00EA1071" w:rsidP="00C74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7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456C6" w:rsidRPr="00EA1071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не плохо, всем спасибо! Снято!</w:t>
      </w:r>
    </w:p>
    <w:p w:rsidR="000456C6" w:rsidRPr="00EA1071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Актеры просто высший класс!</w:t>
      </w:r>
    </w:p>
    <w:p w:rsidR="000456C6" w:rsidRPr="00EA1071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вам слово режиссера</w:t>
      </w:r>
    </w:p>
    <w:p w:rsidR="000456C6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лучшая у нас!</w:t>
      </w:r>
    </w:p>
    <w:p w:rsidR="000456C6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Ну, что ж тогда мы продолжаем?</w:t>
      </w:r>
    </w:p>
    <w:p w:rsidR="000456C6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следующую сцену объявляем.</w:t>
      </w:r>
    </w:p>
    <w:p w:rsidR="000456C6" w:rsidRPr="00EA1071" w:rsidRDefault="000456C6" w:rsidP="0004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071" w:rsidRP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Ребёнок:   </w:t>
      </w:r>
      <w:r w:rsidRPr="00EA1071">
        <w:rPr>
          <w:rFonts w:ascii="Times New Roman" w:hAnsi="Times New Roman" w:cs="Times New Roman"/>
          <w:sz w:val="28"/>
          <w:szCs w:val="28"/>
        </w:rPr>
        <w:t xml:space="preserve">А этот кадр, лучше всех надо снять        / </w:t>
      </w:r>
      <w:r w:rsidRPr="000456C6">
        <w:rPr>
          <w:rFonts w:ascii="Times New Roman" w:hAnsi="Times New Roman" w:cs="Times New Roman"/>
          <w:i/>
          <w:sz w:val="28"/>
          <w:szCs w:val="28"/>
        </w:rPr>
        <w:t>обращается к оператору</w:t>
      </w:r>
      <w:r w:rsidRPr="00EA1071">
        <w:rPr>
          <w:rFonts w:ascii="Times New Roman" w:hAnsi="Times New Roman" w:cs="Times New Roman"/>
          <w:sz w:val="28"/>
          <w:szCs w:val="28"/>
        </w:rPr>
        <w:t>/</w:t>
      </w:r>
    </w:p>
    <w:p w:rsid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7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1071">
        <w:rPr>
          <w:rFonts w:ascii="Times New Roman" w:hAnsi="Times New Roman" w:cs="Times New Roman"/>
          <w:sz w:val="28"/>
          <w:szCs w:val="28"/>
        </w:rPr>
        <w:t xml:space="preserve">Хотим  «Спасибо» воспитателям  сказать! </w:t>
      </w:r>
    </w:p>
    <w:p w:rsidR="000456C6" w:rsidRPr="00EA1071" w:rsidRDefault="000456C6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1" w:rsidRP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1">
        <w:rPr>
          <w:rFonts w:ascii="Times New Roman" w:hAnsi="Times New Roman" w:cs="Times New Roman"/>
          <w:b/>
          <w:sz w:val="28"/>
          <w:szCs w:val="28"/>
        </w:rPr>
        <w:t xml:space="preserve">Ребёнок:   </w:t>
      </w:r>
      <w:r w:rsidR="000456C6">
        <w:rPr>
          <w:rFonts w:ascii="Times New Roman" w:hAnsi="Times New Roman" w:cs="Times New Roman"/>
          <w:sz w:val="28"/>
          <w:szCs w:val="28"/>
        </w:rPr>
        <w:t xml:space="preserve">«Спасибо» </w:t>
      </w:r>
      <w:r w:rsidRPr="00EA1071">
        <w:rPr>
          <w:rFonts w:ascii="Times New Roman" w:hAnsi="Times New Roman" w:cs="Times New Roman"/>
          <w:sz w:val="28"/>
          <w:szCs w:val="28"/>
        </w:rPr>
        <w:t xml:space="preserve">нежно говорим </w:t>
      </w:r>
    </w:p>
    <w:p w:rsidR="00EA1071" w:rsidRP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71">
        <w:rPr>
          <w:rFonts w:ascii="Times New Roman" w:hAnsi="Times New Roman" w:cs="Times New Roman"/>
          <w:sz w:val="28"/>
          <w:szCs w:val="28"/>
        </w:rPr>
        <w:t xml:space="preserve">                   Мы воспитателям своим! </w:t>
      </w:r>
    </w:p>
    <w:p w:rsidR="00EA1071" w:rsidRP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71">
        <w:rPr>
          <w:rFonts w:ascii="Times New Roman" w:hAnsi="Times New Roman" w:cs="Times New Roman"/>
          <w:sz w:val="28"/>
          <w:szCs w:val="28"/>
        </w:rPr>
        <w:t xml:space="preserve">                   Ещё, признаемся мы вам, </w:t>
      </w:r>
    </w:p>
    <w:p w:rsid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71">
        <w:rPr>
          <w:rFonts w:ascii="Times New Roman" w:hAnsi="Times New Roman" w:cs="Times New Roman"/>
          <w:sz w:val="28"/>
          <w:szCs w:val="28"/>
        </w:rPr>
        <w:t xml:space="preserve">                   Похожи вы на наших мам! </w:t>
      </w:r>
    </w:p>
    <w:p w:rsidR="000456C6" w:rsidRPr="00EA1071" w:rsidRDefault="000456C6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1" w:rsidRP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1">
        <w:rPr>
          <w:rFonts w:ascii="Times New Roman" w:hAnsi="Times New Roman" w:cs="Times New Roman"/>
          <w:b/>
          <w:sz w:val="28"/>
          <w:szCs w:val="28"/>
        </w:rPr>
        <w:t xml:space="preserve">Ребёнок:    </w:t>
      </w:r>
      <w:r w:rsidRPr="00EA1071">
        <w:rPr>
          <w:rFonts w:ascii="Times New Roman" w:hAnsi="Times New Roman" w:cs="Times New Roman"/>
          <w:sz w:val="28"/>
          <w:szCs w:val="28"/>
        </w:rPr>
        <w:t xml:space="preserve">Немного жаль, что мы уже </w:t>
      </w:r>
    </w:p>
    <w:p w:rsidR="00EA1071" w:rsidRP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71">
        <w:rPr>
          <w:rFonts w:ascii="Times New Roman" w:hAnsi="Times New Roman" w:cs="Times New Roman"/>
          <w:sz w:val="28"/>
          <w:szCs w:val="28"/>
        </w:rPr>
        <w:t xml:space="preserve">                   Здесь будем лишь гостями, </w:t>
      </w:r>
    </w:p>
    <w:p w:rsidR="00EA1071" w:rsidRP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71">
        <w:rPr>
          <w:rFonts w:ascii="Times New Roman" w:hAnsi="Times New Roman" w:cs="Times New Roman"/>
          <w:sz w:val="28"/>
          <w:szCs w:val="28"/>
        </w:rPr>
        <w:t xml:space="preserve">                   Но вы всегда у нас в душе, </w:t>
      </w:r>
    </w:p>
    <w:p w:rsidR="00EA1071" w:rsidRDefault="00EA1071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71">
        <w:rPr>
          <w:rFonts w:ascii="Times New Roman" w:hAnsi="Times New Roman" w:cs="Times New Roman"/>
          <w:sz w:val="28"/>
          <w:szCs w:val="28"/>
        </w:rPr>
        <w:t xml:space="preserve">                   И мы всем сердцем с вами!</w:t>
      </w:r>
    </w:p>
    <w:p w:rsidR="000456C6" w:rsidRPr="00EA1071" w:rsidRDefault="000456C6" w:rsidP="00C74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71" w:rsidRPr="00EA1071" w:rsidRDefault="00EA1071" w:rsidP="00C74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 Воспитательницы наши</w:t>
      </w:r>
      <w:r w:rsidR="000456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любимые</w:t>
      </w:r>
      <w:r w:rsidRPr="00EA10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A1071" w:rsidRDefault="00EA1071" w:rsidP="00C74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56C6" w:rsidRPr="00EA1071" w:rsidRDefault="000456C6" w:rsidP="000456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Режиссёр:    </w:t>
      </w:r>
      <w:r w:rsidRPr="00EA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Камера</w:t>
      </w: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Стоп! Браво!  Все Молодцы! </w:t>
      </w:r>
    </w:p>
    <w:p w:rsidR="000456C6" w:rsidRPr="00EA1071" w:rsidRDefault="000456C6" w:rsidP="000456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Оператор:</w:t>
      </w:r>
      <w:r w:rsidRPr="00EA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Однако ж  плёнка </w:t>
      </w:r>
      <w:proofErr w:type="gramStart"/>
      <w:r w:rsidRPr="00EA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–т</w:t>
      </w:r>
      <w:proofErr w:type="gramEnd"/>
      <w:r w:rsidRPr="00EA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кончается, </w:t>
      </w:r>
    </w:p>
    <w:p w:rsidR="000456C6" w:rsidRPr="00EA1071" w:rsidRDefault="000456C6" w:rsidP="000456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Крутилкину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отдыхать пола</w:t>
      </w:r>
      <w:r w:rsidRPr="00EA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гается! </w:t>
      </w:r>
    </w:p>
    <w:p w:rsidR="000456C6" w:rsidRPr="00EA1071" w:rsidRDefault="000456C6" w:rsidP="000456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6C6" w:rsidRDefault="000456C6" w:rsidP="000456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Режиссёр</w:t>
      </w:r>
      <w:r w:rsidRPr="00EA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F14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инальная сцена, все по местам!</w:t>
      </w:r>
    </w:p>
    <w:p w:rsidR="00F14FB6" w:rsidRDefault="00F14FB6" w:rsidP="000456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Слезливый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бутыль приготовьте для мам!</w:t>
      </w:r>
    </w:p>
    <w:p w:rsidR="00F14FB6" w:rsidRPr="00F14FB6" w:rsidRDefault="00F14FB6" w:rsidP="00F14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14F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/оператор и режиссер уходят вместе с детьми/</w:t>
      </w:r>
    </w:p>
    <w:p w:rsidR="000456C6" w:rsidRDefault="000456C6" w:rsidP="00C74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/дети уходят за кулисы</w:t>
      </w:r>
      <w:r w:rsidR="00F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готовятся к вальсу, берут шары с журавликами/</w:t>
      </w:r>
    </w:p>
    <w:p w:rsidR="00F14FB6" w:rsidRPr="00F14FB6" w:rsidRDefault="00F14FB6" w:rsidP="00C74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6E13" w:rsidRPr="000456C6" w:rsidRDefault="000456C6" w:rsidP="000456C6">
      <w:pPr>
        <w:spacing w:after="240" w:line="240" w:lineRule="auto"/>
        <w:ind w:left="1410" w:hanging="141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456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</w:t>
      </w:r>
      <w:r w:rsidR="00E66E13" w:rsidRPr="000456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="00E66E13"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E66E13"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Первое слово и первый шажок,</w:t>
      </w:r>
      <w:r w:rsidR="00E66E13"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Мамы улыбка и лучший дружок.</w:t>
      </w:r>
      <w:r w:rsidR="00E66E13"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жизни бывает всё в первый раз.</w:t>
      </w:r>
      <w:r w:rsidR="00E66E13"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Сегодня закружит вас ваш первый вальс!</w:t>
      </w:r>
    </w:p>
    <w:p w:rsidR="000456C6" w:rsidRDefault="00E66E13" w:rsidP="000456C6">
      <w:pPr>
        <w:spacing w:after="240" w:line="240" w:lineRule="auto"/>
        <w:ind w:left="1410" w:hanging="141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456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Девочка:</w:t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вальс расставанья станцуем для вас,</w:t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в танце своем повзрослеем сейчас!</w:t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Смотрите, мальчишки у нас – кавалеры,</w:t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</w:t>
      </w:r>
      <w:r w:rsid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девочки – дамы, какие манеры!</w:t>
      </w:r>
    </w:p>
    <w:p w:rsidR="00E66E13" w:rsidRPr="000456C6" w:rsidRDefault="00E66E13" w:rsidP="000456C6">
      <w:pPr>
        <w:spacing w:after="240" w:line="240" w:lineRule="auto"/>
        <w:ind w:left="1410" w:hanging="141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456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Мальчик:</w:t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Ведь вальсом мы с детством своим расстаемся,</w:t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Но родом из детства всегда остаемся!</w:t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Нам разные танцы придется учить,</w:t>
      </w:r>
      <w:r w:rsidRPr="000456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Но вальс в детсаду никогда не забыть!</w:t>
      </w:r>
    </w:p>
    <w:p w:rsidR="00EA1071" w:rsidRDefault="00F14FB6" w:rsidP="00F1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Общий танец </w:t>
      </w:r>
      <w:r w:rsidR="00EA1071"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«Вальс выпускников»</w:t>
      </w:r>
    </w:p>
    <w:p w:rsidR="00F14FB6" w:rsidRPr="00F14FB6" w:rsidRDefault="00F14FB6" w:rsidP="00F14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14F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Трек № 19</w:t>
      </w:r>
    </w:p>
    <w:p w:rsidR="00EA1071" w:rsidRPr="00EA1071" w:rsidRDefault="00EA1071" w:rsidP="00C74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071" w:rsidRDefault="00F14FB6" w:rsidP="00C74D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Окончены съемки. Это финал!</w:t>
      </w:r>
    </w:p>
    <w:p w:rsidR="00F14FB6" w:rsidRDefault="00F14FB6" w:rsidP="00C74D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Пора завершать выпускной детский бал!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ребёнок:    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 спасибо вам большое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За то, что нас по жизни повели.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За то, что нас любили всей душою,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Что шалости всегда прощали вы!</w:t>
      </w:r>
    </w:p>
    <w:p w:rsid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ребёнок: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Боюсь, не хватит слов на свете: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Мы будем помнить и любить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Вас, отдающим сердце детям.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Тех, кто нам дал путевку в жизнь.</w:t>
      </w:r>
    </w:p>
    <w:p w:rsid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все, чему мы научились и узнали,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За наше детство, за любимый сад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gramStart"/>
      <w:r w:rsidRPr="00EA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говорим,  сидящим в этом зале…</w:t>
      </w:r>
      <w:proofErr w:type="gramEnd"/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  СЕРДЕЧНОЕ СПАСИБО ОТ РЕБЯТ!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EA1071" w:rsidRPr="00EA1071" w:rsidRDefault="00EA1071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Песня «До свидания, детский сад»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/Звучит музыка, дети садятся на места/</w:t>
      </w:r>
    </w:p>
    <w:p w:rsidR="00EA1071" w:rsidRPr="00EA1071" w:rsidRDefault="00EA1071" w:rsidP="00C74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071" w:rsidRPr="006E433F" w:rsidRDefault="00F14FB6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E433F" w:rsidRPr="006E4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E433F" w:rsidRPr="006E4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1071" w:rsidRPr="006E433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Хлопушка! Окончен последний сюжет!</w:t>
      </w:r>
    </w:p>
    <w:p w:rsidR="00EA1071" w:rsidRPr="006E433F" w:rsidRDefault="006E433F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A1071" w:rsidRPr="006E43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окнами май, яркий солнечный свет!</w:t>
      </w:r>
    </w:p>
    <w:p w:rsidR="00EA1071" w:rsidRPr="006E433F" w:rsidRDefault="006E433F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A1071" w:rsidRPr="006E4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школьная жизнь будет так же прекрасна,</w:t>
      </w:r>
    </w:p>
    <w:p w:rsidR="00EA1071" w:rsidRPr="006E433F" w:rsidRDefault="006E433F" w:rsidP="00C74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A1071" w:rsidRPr="006E4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день этот светлый, веселый и ясный.</w:t>
      </w:r>
    </w:p>
    <w:p w:rsidR="006E433F" w:rsidRPr="006E433F" w:rsidRDefault="006E433F" w:rsidP="00F14F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E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игры сыграны, все песни спеты. </w:t>
      </w:r>
    </w:p>
    <w:p w:rsidR="006E433F" w:rsidRPr="006E433F" w:rsidRDefault="006E433F" w:rsidP="006E433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Окончен праздник, в добрый путь, друзья! </w:t>
      </w:r>
    </w:p>
    <w:p w:rsidR="006E433F" w:rsidRPr="006E433F" w:rsidRDefault="006E433F" w:rsidP="006E433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Удачи в школе, смелости, терпенья </w:t>
      </w:r>
    </w:p>
    <w:p w:rsidR="006E433F" w:rsidRPr="006E433F" w:rsidRDefault="006E433F" w:rsidP="006E433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Желает вам детсадовцев семья! </w:t>
      </w:r>
    </w:p>
    <w:p w:rsidR="006E433F" w:rsidRPr="006E433F" w:rsidRDefault="006E433F" w:rsidP="006E433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сейчас, все вместе на прощанье </w:t>
      </w:r>
    </w:p>
    <w:p w:rsidR="006E433F" w:rsidRDefault="006E433F" w:rsidP="006E433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6E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Споём мы песню «Расставание».</w:t>
      </w:r>
      <w:r w:rsidRPr="006E43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433F" w:rsidRPr="006E433F" w:rsidRDefault="006E433F" w:rsidP="006E433F">
      <w:pPr>
        <w:shd w:val="clear" w:color="auto" w:fill="FFFFFF"/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433F">
        <w:rPr>
          <w:rFonts w:ascii="Times New Roman" w:hAnsi="Times New Roman" w:cs="Times New Roman"/>
          <w:b/>
          <w:color w:val="000000"/>
          <w:sz w:val="28"/>
          <w:szCs w:val="28"/>
        </w:rPr>
        <w:t>Песня от педагогов детского сада</w:t>
      </w:r>
    </w:p>
    <w:p w:rsidR="00EA1071" w:rsidRPr="006E433F" w:rsidRDefault="006E433F" w:rsidP="006E433F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33F">
        <w:rPr>
          <w:rFonts w:ascii="Times New Roman" w:hAnsi="Times New Roman" w:cs="Times New Roman"/>
          <w:i/>
          <w:color w:val="000000"/>
          <w:sz w:val="28"/>
          <w:szCs w:val="28"/>
        </w:rPr>
        <w:t>Трек № 20</w:t>
      </w:r>
      <w:r w:rsidRPr="006E433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071" w:rsidRPr="00EA1071" w:rsidRDefault="00EA1071" w:rsidP="00C74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071" w:rsidRPr="00EA1071" w:rsidRDefault="00EA1071" w:rsidP="00C74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071" w:rsidRPr="00EA1071" w:rsidRDefault="00EA1071" w:rsidP="00C74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071" w:rsidRPr="00EA1071" w:rsidRDefault="00EA1071" w:rsidP="00C74D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42C6" w:rsidRPr="00EA1071" w:rsidRDefault="008542C6" w:rsidP="00C74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2C6" w:rsidRPr="00EA1071" w:rsidSect="00FC4E62">
      <w:footerReference w:type="default" r:id="rId8"/>
      <w:pgSz w:w="11906" w:h="16838"/>
      <w:pgMar w:top="567" w:right="850" w:bottom="426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35" w:rsidRDefault="00DC4635" w:rsidP="00FC4E62">
      <w:pPr>
        <w:spacing w:after="0" w:line="240" w:lineRule="auto"/>
      </w:pPr>
      <w:r>
        <w:separator/>
      </w:r>
    </w:p>
  </w:endnote>
  <w:endnote w:type="continuationSeparator" w:id="0">
    <w:p w:rsidR="00DC4635" w:rsidRDefault="00DC4635" w:rsidP="00FC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630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5CCB" w:rsidRPr="00FC4E62" w:rsidRDefault="00065CCB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C4E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4E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C4E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478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C4E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65CCB" w:rsidRDefault="00065C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35" w:rsidRDefault="00DC4635" w:rsidP="00FC4E62">
      <w:pPr>
        <w:spacing w:after="0" w:line="240" w:lineRule="auto"/>
      </w:pPr>
      <w:r>
        <w:separator/>
      </w:r>
    </w:p>
  </w:footnote>
  <w:footnote w:type="continuationSeparator" w:id="0">
    <w:p w:rsidR="00DC4635" w:rsidRDefault="00DC4635" w:rsidP="00FC4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57"/>
    <w:rsid w:val="00006FAA"/>
    <w:rsid w:val="000308B4"/>
    <w:rsid w:val="000318BE"/>
    <w:rsid w:val="00036B49"/>
    <w:rsid w:val="000456C6"/>
    <w:rsid w:val="00055614"/>
    <w:rsid w:val="00065CCB"/>
    <w:rsid w:val="000C650A"/>
    <w:rsid w:val="000F2223"/>
    <w:rsid w:val="001010D6"/>
    <w:rsid w:val="001428D0"/>
    <w:rsid w:val="001B7512"/>
    <w:rsid w:val="00212E31"/>
    <w:rsid w:val="00242BC8"/>
    <w:rsid w:val="00270A36"/>
    <w:rsid w:val="002B2CD2"/>
    <w:rsid w:val="00333C30"/>
    <w:rsid w:val="00370460"/>
    <w:rsid w:val="00375A89"/>
    <w:rsid w:val="00376A0A"/>
    <w:rsid w:val="003930B5"/>
    <w:rsid w:val="003D480B"/>
    <w:rsid w:val="004001A6"/>
    <w:rsid w:val="004A4C57"/>
    <w:rsid w:val="004C3EE8"/>
    <w:rsid w:val="005171B7"/>
    <w:rsid w:val="00540ABF"/>
    <w:rsid w:val="005A4B33"/>
    <w:rsid w:val="0064226A"/>
    <w:rsid w:val="00664764"/>
    <w:rsid w:val="00665B42"/>
    <w:rsid w:val="00672972"/>
    <w:rsid w:val="006B24D1"/>
    <w:rsid w:val="006E433F"/>
    <w:rsid w:val="0072049B"/>
    <w:rsid w:val="007204D4"/>
    <w:rsid w:val="00750E21"/>
    <w:rsid w:val="00791370"/>
    <w:rsid w:val="007A3CC0"/>
    <w:rsid w:val="00810BD0"/>
    <w:rsid w:val="008542C6"/>
    <w:rsid w:val="008D2101"/>
    <w:rsid w:val="008D3A42"/>
    <w:rsid w:val="008F0AB4"/>
    <w:rsid w:val="00910DD0"/>
    <w:rsid w:val="0093595C"/>
    <w:rsid w:val="009607D7"/>
    <w:rsid w:val="00994515"/>
    <w:rsid w:val="009B32BB"/>
    <w:rsid w:val="00A24787"/>
    <w:rsid w:val="00A26C32"/>
    <w:rsid w:val="00AD1180"/>
    <w:rsid w:val="00B0460B"/>
    <w:rsid w:val="00B06082"/>
    <w:rsid w:val="00B11917"/>
    <w:rsid w:val="00BC27BC"/>
    <w:rsid w:val="00BD7065"/>
    <w:rsid w:val="00C74D2C"/>
    <w:rsid w:val="00CB167A"/>
    <w:rsid w:val="00CD62A4"/>
    <w:rsid w:val="00CE3D78"/>
    <w:rsid w:val="00CE5EA7"/>
    <w:rsid w:val="00D37FF7"/>
    <w:rsid w:val="00DC4635"/>
    <w:rsid w:val="00DD1311"/>
    <w:rsid w:val="00DE13EB"/>
    <w:rsid w:val="00DE77D2"/>
    <w:rsid w:val="00E34619"/>
    <w:rsid w:val="00E66E13"/>
    <w:rsid w:val="00EA1071"/>
    <w:rsid w:val="00EE29EF"/>
    <w:rsid w:val="00F14FB6"/>
    <w:rsid w:val="00FB0E25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1071"/>
  </w:style>
  <w:style w:type="character" w:styleId="a4">
    <w:name w:val="Emphasis"/>
    <w:basedOn w:val="a0"/>
    <w:uiPriority w:val="20"/>
    <w:qFormat/>
    <w:rsid w:val="00EA1071"/>
    <w:rPr>
      <w:i/>
      <w:iCs/>
    </w:rPr>
  </w:style>
  <w:style w:type="character" w:styleId="a5">
    <w:name w:val="Strong"/>
    <w:basedOn w:val="a0"/>
    <w:uiPriority w:val="22"/>
    <w:qFormat/>
    <w:rsid w:val="00EA1071"/>
    <w:rPr>
      <w:b/>
      <w:bCs/>
    </w:rPr>
  </w:style>
  <w:style w:type="paragraph" w:styleId="a6">
    <w:name w:val="header"/>
    <w:basedOn w:val="a"/>
    <w:link w:val="a7"/>
    <w:uiPriority w:val="99"/>
    <w:unhideWhenUsed/>
    <w:rsid w:val="00EA1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071"/>
  </w:style>
  <w:style w:type="paragraph" w:styleId="a8">
    <w:name w:val="footer"/>
    <w:basedOn w:val="a"/>
    <w:link w:val="a9"/>
    <w:uiPriority w:val="99"/>
    <w:unhideWhenUsed/>
    <w:rsid w:val="00EA1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071"/>
  </w:style>
  <w:style w:type="table" w:styleId="aa">
    <w:name w:val="Table Grid"/>
    <w:basedOn w:val="a1"/>
    <w:uiPriority w:val="59"/>
    <w:rsid w:val="008D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E7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1071"/>
  </w:style>
  <w:style w:type="character" w:styleId="a4">
    <w:name w:val="Emphasis"/>
    <w:basedOn w:val="a0"/>
    <w:uiPriority w:val="20"/>
    <w:qFormat/>
    <w:rsid w:val="00EA1071"/>
    <w:rPr>
      <w:i/>
      <w:iCs/>
    </w:rPr>
  </w:style>
  <w:style w:type="character" w:styleId="a5">
    <w:name w:val="Strong"/>
    <w:basedOn w:val="a0"/>
    <w:uiPriority w:val="22"/>
    <w:qFormat/>
    <w:rsid w:val="00EA1071"/>
    <w:rPr>
      <w:b/>
      <w:bCs/>
    </w:rPr>
  </w:style>
  <w:style w:type="paragraph" w:styleId="a6">
    <w:name w:val="header"/>
    <w:basedOn w:val="a"/>
    <w:link w:val="a7"/>
    <w:uiPriority w:val="99"/>
    <w:unhideWhenUsed/>
    <w:rsid w:val="00EA1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071"/>
  </w:style>
  <w:style w:type="paragraph" w:styleId="a8">
    <w:name w:val="footer"/>
    <w:basedOn w:val="a"/>
    <w:link w:val="a9"/>
    <w:uiPriority w:val="99"/>
    <w:unhideWhenUsed/>
    <w:rsid w:val="00EA1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071"/>
  </w:style>
  <w:style w:type="table" w:styleId="aa">
    <w:name w:val="Table Grid"/>
    <w:basedOn w:val="a1"/>
    <w:uiPriority w:val="59"/>
    <w:rsid w:val="008D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E7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FFDD-AE4F-48EA-A03D-1D16EF3A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13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24</dc:creator>
  <cp:keywords/>
  <dc:description/>
  <cp:lastModifiedBy>bush</cp:lastModifiedBy>
  <cp:revision>27</cp:revision>
  <dcterms:created xsi:type="dcterms:W3CDTF">2022-04-12T23:05:00Z</dcterms:created>
  <dcterms:modified xsi:type="dcterms:W3CDTF">2024-09-22T11:50:00Z</dcterms:modified>
</cp:coreProperties>
</file>