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A2" w:rsidRDefault="009D4B18" w:rsidP="009D4B18">
      <w:pPr>
        <w:jc w:val="center"/>
        <w:rPr>
          <w:rFonts w:ascii="Times New Roman" w:hAnsi="Times New Roman" w:cs="Times New Roman"/>
          <w:sz w:val="40"/>
          <w:szCs w:val="40"/>
        </w:rPr>
      </w:pPr>
      <w:r w:rsidRPr="009D4B18">
        <w:rPr>
          <w:rFonts w:ascii="Times New Roman" w:hAnsi="Times New Roman" w:cs="Times New Roman"/>
          <w:sz w:val="40"/>
          <w:szCs w:val="40"/>
        </w:rPr>
        <w:t>Пож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9D4B18">
        <w:rPr>
          <w:rFonts w:ascii="Times New Roman" w:hAnsi="Times New Roman" w:cs="Times New Roman"/>
          <w:sz w:val="40"/>
          <w:szCs w:val="40"/>
        </w:rPr>
        <w:t>рная безопасность в РФ</w:t>
      </w:r>
    </w:p>
    <w:p w:rsidR="009D4B18" w:rsidRPr="009D4B18" w:rsidRDefault="009D4B18" w:rsidP="009D4B18">
      <w:pPr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9D4B18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D4B18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закрепить знания о правилах пожарной безопасности.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-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Ребята отгадайте загадку: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 всегда бываю разный,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То буяным, безобразным, </w:t>
      </w:r>
      <w:bookmarkStart w:id="0" w:name="_GoBack"/>
      <w:bookmarkEnd w:id="0"/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То тихоней из тихонь,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Я всегда бываю разный: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Бледно-жёлтый, ярко-красный,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Синий, жёлтый, голубой,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Очень добрый, очень злой.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Дети: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огонь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Правильно. Сегодня мы с вами вновь поговорим об огне. Вы уже знаете, что огонь друг человека. Почему мы так говорим?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Дети отвечают: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он согревает, заставляет работать машину, запускает ракеты, космические корабли, на огне готовят пищу, освещает помещения.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 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Но огонь может быть страшным и злым, вызывающим пожар, который может принести значительный материальный ущерб и вызвать гибель людей. В пламени горит все: жилища, посевы, скот, леса, целые деревни и даже города. Когда люди забывают об осторожном обращении с огнем, он становится смертельно опасным. Пожар – не случайность, а результат неправильного поведения. Огонь из доброго слуги человека может превратиться в огнедышащего дракона. Поэтому необходимо, чтобы каждый человек был внимательным при обращении с огнем, соблюдал осторожность возле электроприборов и печей.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br/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А сейчас поиграем в интересную игру. Я буду задавать вопросы, а вы будете хором отвечать: «Это я, это я, это все мои друзья». Но будьте внимательны.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Кто, почуяв запах гари,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Сообщает о пожаре... (ответы детей)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Кто из вас, заметив дым,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Говорит: «Пожар! Горим!» (ответы детей)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Кто из вас шалит с огнем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Утром, вечером и днем? (ответы детей)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Кто, почуяв газ в квартире,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Позвонит по «04»? (ответы детей)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Кто костров не разжигает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И другим не разрешает? (ответы детей)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Беда может нагрянуть внезапно, когда ее не ждешь. Каждый из нас может оказаться в такую минуту один. Что же делать?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br/>
        <w:t>Если вы остались одни дома, то при появлении дыма и огня надо вызвать по телефону «01» пожарную команду, дождаться ответа и сообщить свой адрес. Или обратиться к соседям по квартире, по лестничной площадке. Нельзя прятаться под мебель, убегать в другую комнату. Лучше совсем убежать из дома или квартиры.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br/>
        <w:t>Ребята, а вы видели пожарных? А что они делали? Где вы их видели? А какими должны быть пожарные? 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(Сильными, смелыми, мужественными, находчивыми, решительными.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)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Хотите стать пожарными?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Игра «Кто быстрее преодолеет препятствие и спасет от огня игрушку»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дети разделяются на две команды, выстраиваются друг за другом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Молодцы! Все ребята у нас ловкие, смелые, сильные, быстрые. А умеете ли вы отгадывать загадки?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Шипит и злиться,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Воды боится.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С языком, а не лает.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Без зубов, а кусает,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огонь)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Если младшая сестричка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Зажигает дома спички,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Что ты должен предпринять?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Сразу спичи те ... 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(отобрать).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Вот так мошка - осиновая ножка,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На стог села - всё сено съела,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спичка)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Без рук, без ног, а на гору быстро ползет,  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огонь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Игра «Если возник пожар».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Дети стоят в кругу. Играющий должен быстро сказать последнее слово стихотворной строки и передать красный шар другому.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Раньше, если был пожар,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Ввысь взмывал сигнальный шар.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Это красный шар недаром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Звал пожарных в бой с ...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пожаром).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Где с огнем беспечны люди,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Там взовьется в небо шар,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Там всегда грозить нам будет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Злой огонь -...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пожар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Раз, два, три, четыре,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У кого пожар в ...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квартире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Дым столбом поднялся вдруг. Кто не выключил ...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утюг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)?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Красный отблеск побежал.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Кто со спичками ...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играл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)?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Стол и шкаф сгорели разом.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Кто сушил бельё над ...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газом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)?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Пламя прыгнуло в траву.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Кто у дома жег ...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листву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)?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Кто бросал в огонь при этом Незнакомые...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предметы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)?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Помни, каждый гражданин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Этот номер - ... 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(«01»)!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Дым увидел - не зевай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И пожарных...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вызывай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)!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Ребята, о чем мы сегодня разговаривали. В какие игры играли?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Молодцы ребята. Вы справились со всеми заданиями.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Итак, запомните дети, правила эти.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Вам теперь ясно, что с огнем шутить опасно!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br/>
        <w:t>Мы прощаемся с вами друзья! До свидания!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ЮНЫЕ ПОЖАРНЫЕ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Досуговое мероприятие с детьми средней группы на тему «Пожарная безопасность»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Закреплять и обогащать знания детей о пожарной безопасности.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Развивать двигательную активность детей.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Учить действовать в команде.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Интегрируемые образовательные области: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«Социально-коммуникативное развитие», «Познавательное развитие», «Речевое развитие», «Физическое развитие», «Художественно-эстетическое развитие».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Беседы на тему «Безопасность в быту»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Рассматривание иллюстраций и картин по пожарной безопасности.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Чтение художественных произведений «Путаница» К. Чуковского и «Кошкин дом» С. Маршака.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Заучивание песни «Марш пожарных»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– Ребята, отгадайте мою загадку: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Что за парень здоровенный?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форме он, а не военный,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каске как артиллерист,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 стволом, а не танкист?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Если где-то вдруг, случайно,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 огня грозит беда,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Этот паренёк отчаянный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Сразу поспешит туда.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Ловко прыгнет он в окошко.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спасёт детей и кошку,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Победит огонь коварный,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Потому что он - /пожарный/.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Дети: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Пожарный!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Правильно! Молодцы, ребята! А вы хотите стать юными пожарными?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Дети: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Да.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Ребята, как вы думаете, любой человек может быть пожарным?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Дети: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Нет, чтобы стать пожарным человек должен пройти специальное обучение.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Конечно, вы правы. Тогда я предлагаю вам пройти специальную подготовку для юных пожарных. И тот, кто успешно пройдёт все испытания получит медаль юного пожарного. Вы согласны?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Дети: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Да!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Воспитатель: - Тогда приступим. И вот мой первый вопрос: какими качествами должен обладать пожарный?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Дети: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Смелый, решительный, храбрый, отважный, умный и т.д.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Всё верно. Ребята, как выглядит пожарный, когда отправляется тушить пожар? Что на нём должно быть одето?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Предполагаемые ответы детей.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Конечно. И я предлагаю вас сыграть в игру «Одень пожарного».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Дети делятся на две группы, и каждая «одевает» пожарного.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Ребята, скажите, что необходимо пожарному для того, чтобы быстро приехать по вызову?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- Конечно пожарная машина. И сейчас я предлагаю капитанам наших команд пройти к столам и собрать из частей пожарную машину.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Дидактическая игра «Разрезанные картинки» (капитаны собирают пожарную машину из частей)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Вы отлично справились с этим заданием. И сейчас я предлагаю вам пройти следующее испытание. Посмотрите на эти картинки. Они необычные. А почему?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Предполагаемые ответы детей.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Они необычные потому, что в каждой из них спрятано правило пожарной безопасности.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Далее рассматриваем каждую картинку, объясняем почему возникла опасная ситуация. Воспитатель делает вывод-правило.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Правило № 1.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Спички не тронь – в спичках огонь!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Правило № 2.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Будьте осторожны с электроприборами. Не включайте их без взрослых.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Правило № 3.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 пожаре сообщать по номеру 01 или 112.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Молодцы, ребята! И с этим заданием вы справились. Вы сказали, что пожарный должен быть сильным и ловким. Вот сейчас мы проверим какие вы сильные и ловкие. Ведь иногда пожарным приходится преодолевать трудные препятствия, чтобы добраться до людей, которые оказались в беде.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Дети делятся на две команды. Каждая команда преодолевает полосу препятствий: проползает под гимнастической аркой, проходит по доске и «вызывает пожарных» (звонит в колокольчик).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- Молодцы, ребята! Вижу, что вы сильные, ловкие, умелые. Вы справились со всеми заданиями. И все вы становитесь юными пожарными и награждаетесь медалью!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Воспитатель одевает детям медали. Все вместе исполняют «Марш пожарных»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Марш пожарных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Когда огонь грозит бедой, по зову 01,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Спешим на помощь мы с тобой, беду опередим!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Храня и честь, и верность службе до конца!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Пожарная охрана – горячие сердца! (2 раза)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вопреки молве смешной - нам некогда здесь спать.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Горят леса, огонь стеной, идём мы воевать.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Храня и честь, и верность службе до конца!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Пожарная охрана – горячие сердца! (2 раза)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Конспект занятия по развитию речи в средней группе.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Тема: «Пожарная безопасность».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закрепить знание о пожарной безопасности;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учить рассказывать о правилах безопасности при пожаре;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звуковая культура речи: учить детей связно отвечать на вопросы воспитателя;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- звуковая культура речи: закрепить звукопроизношение звуков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«ш», »р», »у».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Наглядный материал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 игрушка пожарная машина, плакат «О пожарной безопасности».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1.«Отгадайте загадку».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Если дым валит клубами,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Пламя вьётся языками,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огонь везде и жар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Это бедствие - …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(пожар) 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Сегодня, мы с вами поговорим о пожарной безопасности. Пожары очень опасны. В большом огне могут сгореть мебель, одежда, игрушки и даже люди.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Ребята, а чтобы не случилось у вас такая беда, давайте вспомним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правила пожарной безопасности.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Чего нельзя делать детям?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- Нельзя брать в руки спички, зажигалки.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- Нельзя зажигать газовую плиту.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- Не включать утюг и другие электроприборы.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- Не влезать предметами в розетки.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А как вызвать пожарную машину? (По телефону набрать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номер «01»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А какая она пожарная машина? (машина красная и наверху прикреплена лестница, номер 01) 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-Давайте с вами посмотрим на плакат и расскажем, что на нём?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2.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Послушайте стихотворение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Красная машина по дороге мчится,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Ей на месте поскорей нужно появиться,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Там огня необходимо погасить лавину-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Все зовут пожарной красную машину.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«01»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-две эти цифры часто набирают;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Значит, осторожными не всегда бывают.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(В. И. Мирясова.)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Правильно, ребята! Пожарная машина всегда красная, чтобы её было видно издалека.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Красный цвет- цвет тревоги, цвет огня!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А как едет пожарная машина, быстро или медленно? (быстро)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А как называются люди, которые спасают от пожара? (спасатели, пожарные) 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Когда машина едет по дороге, её не только видно, но и слышно, слышно сирену.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Как звучит сирена? (у- у - у - у) 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Ребята, как вы думаете, что лежит в кузове пожарной машины? (инструменты: шланг, топор, лопата и т. д.)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Как шипит вода, выливаясь из шлангов? (ш-ш-ш-ш) 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Ребята, как вы думаете, почему возникают пожары? (Ответы детей.)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Да, много пожаров от неосторожного обращения с огнём. Огонь очень опасен. Он сначала горит медленно, потом языки пламени становятся выше, сильнее разгораются, бушуют.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3. Д /и «Огоньки».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Давайте представим, что вы маленькие огоньки. Сначала вы по тихонько горели, потом стали разгораться больше, больше, выше, выше. (Дети имитируют огонь.)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4. Доскажи предложение: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-Чтобы не было беды надо хорошо знать правила!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Давайте ещё раз повторим правила пожарной безопасности?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Спички нельзя … (брать) ;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Газ нельзя… (зажигать) ;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Утюг нельзя… (включать) ;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В розетку пальцы нельзя… (вставлять) 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Ребята, постарайтесь запомнить эти правила и всегда их соблюдать, чтобы пожарная машина никогда не приезжала к вашему дому.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Пожарная безопасность в средней группе.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Тема: «Огонь – наш друг или враг? »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Цель: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дать детям понятие о пользе и вреде огня;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познакомить детей, в занимательной форме, с элементарными правилами пожарной безопасности;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дать детям необходимые знания о том, как вести себя, если начался пожар;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развивать связную речь;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обогащать словарь; развивать память, сообразительность, мышление;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воспитывать умение слушать;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воспитывать бережное отношение к своей жизни;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формирование представлений о правилах пожарной безопасности;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формирование целостной картины мира, расширение кругозора детей.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Ход занятия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Сегодня ребята мы узнаем много интересного. А, что именно, вы сами мне скажите отгадав загадку!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Рыжий зверь в печи сидит,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Рыжий зверь на всех глядит,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Он от злости ест дрова,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Может час, а может два,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Ты рукой его не тронь,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Искусает он ладонь.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Что же это?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Верно, огонь.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 Вот о нём и пойдет наш разговор. А вы думаете откуда в первые взялся огонь?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Рассказ про огонь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Первый огонь появился несколько тысяч лет до нашей эры.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Первые люди, как и животные, очень боялись огня. Они трепетали от ужаса, когда дерево загоралось от удара молнии. Но однажды самые смелые из них подошли к огню поближе. От огня шли свет и тепло. Люди задумались о том, как сохранить огонь. Древний человек стал постоянно подбрасывать в огонь сухие ветки и траву. Получился костер, который мог долго гореть. Потом человек стал сохранять тлеющие угли.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Люди научились разводить костры в пещерах, которые служили им жилищами. Пламя костра помогало им выживать во время холодов и готовить пищу.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Вот так в первые люди начали использовать огонь.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Ребята, а нам сегодня утром принесли письмо. На конверте написано: «Детям детского сада «Ландыш» от Хрюши и Степашки»». Послушайте, что они пишут.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«Здравствуйте, дети! Я лежу в больнице. Хочу рассказать вам, как я сюда попал. Гостил я у Степашки, мы читали книжки, рисовали, лепили из пластилина, а потом стало, скучно и мы решили придумать новую игру. И нашли спички и стали с ними играть. Сначала нам было весело, интересно Нам очень нравилось, как спичка чиркает по коробке, как вспыхивает огонь, а потом огонь подкрался к лапкам, мы побоялись обжечься и бросили спичку на пол. А потом я ничего не помню, очнулся только в больнице со Степашкой. Сейчас нам очень плохо, у нас болят лапки и ушки. Нас лечат врачи. Ребята, не верьте спичкам, они могут наделать много беды. Они хитрые, всегда просятся детям в руки».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Ребята, почему Хрюша со Степашкой оказались в больнице?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Можно ли играть со спичками? А к чему такая игра может привести?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Правильно. Вред огня зависит от человека. Взрослые умеют не ссориться с огнем, и детям тоже нужно этому учиться.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Подумайте, когда огонь бывает добрым и полезным для человека?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 Огонь – давний друг человека. Он обеспечивает человека 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теплом и светом. С его помощью совершается много полезных дел. Сила огня очень велика. Огонь согревает, заставляет работать машины, запускает ракеты, космические корабли. На огне готовят пищу. Он нужен в домах, детских садах, школах, фермах, заводах, больницах. Люди склоняют головы перед вечным огнём у памятников героям. А Олимпийский огонь зажигают от лучей солнца. Всё это добрый огонь.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 сейчас я вам прочитаю стихотворение, а вы его внимательно послушайте.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Кто с огнём не осторожен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У того пожар возможен,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Все запомните о том,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Что нельзя шутить с огнём.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Ребята, как вы думаете, о чём говорит нам это стихотворение?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Шутить с огнём нельзя. Так как может случиться пожар, в котором могут сгореть вещи, дом, лес, а также погибнуть люди и животные.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 теперь давайте не много отдохнём. Встанем на ножки.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Физминутка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Мы ногами топаем: топ-топ-топ,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 руками хлопаем: хлоп-хлоп-хлоп.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Носок-пятка, носок-пятка,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 теперь пойдём в присядку.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Приседаем. Приседаем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 как птички мы летаем.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На носочках потянулись,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 грибочками нагнулись. 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 теперь скорей бежать,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Никому нас не догнать.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Ребята, посмотрите внимательно на картинку. Кто это?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Дети: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Пожарный.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А как вы догадались?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Он в каске, в специальном костюме, у него в руках шланг для воды.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Пожарный одет в брезентовый костюм, он не промокает и не горит в огне. А как вы думаете, зачем пожарному каска?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Каска защищает голову от ударов, если на пожарного что-нибудь упадет. Когда случается пожар – это очень опасно. Поэтому, необходимо соблюдать все правила пожарной безопасности. Ведь тушить пожар нелегко. А как вы думаете, каким должен быть пожарный?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. 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Смелым, отважным, сильным, умным, сообразительным.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 каких людей не возьмут в пожарные?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Ленивых, трусливых, слабых.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А вы бы хотели стать юными пожарными?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Дети: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Да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Для этого необходимо много знать и уметь. Мы проведем сегодня испытания, и если вы справитесь, вам будут выданы медали юных пожарных.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А как вы думаете из-за чего может возникнуть пожар?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•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Не осторожное обращение с огнём – спички, костер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  <w:t>• Нельзя оставлять без присмотра включенные электроприборы!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  <w:t>• Неосторожное обращение с пиротехническими изделиями (хлопушки, петарды, бенгальские огни, фейерверки и т. д.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А, что нужно делать, если у вас дома произошёл пожар?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•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Нужно вызвать пожарных по телефону 01 или сотовый 112.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  <w:t>• От огня и дыма прятаться нельзя, нужно срочно покинуть помещение.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  <w:t>• В задымленном помещение нужно дышать через мокрую ткань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Ребята вы говорили о том, что если случиться пожар нужно вызвать пожарных по телефону. А что же нужно сообщить по телефону пожарным?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Дети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 Адрес, фамилию, что горит.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А сейчас мы с вами поиграем в игру, которая называется «Не ошибись». Я буду называть слова, а вы, услышав слово, относящееся к пожару, должны хлопнуть в ладоши и топнуть ногами. Приготовились: пожарный, торт, пила, огнетушитель, цветы, кисть, каска, огонь, ноты, спички, 01, дым, медведь, пожарная машина.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Молодцы, с заданием справились. И теперь чтобы нам ещё раз хорошо запомнить всё ребята прочитают нам стихи.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1 ребенок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Ростом спичка-невеличка, 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Не смотрите, что мала.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Эта спичка-невеличка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Может сделать много зла.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2 ребенок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Если ты включил утюг,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Убегать не надо вдруг.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Закрывая в доме дверь,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Все ли выключил, проверь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4 ребенок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Если же большой огонь,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Дымом всё объято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Выбегать из дома вон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Надо всем ребята.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 на помощь поскорей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Ты зови, зови людей.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5 ребенок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Пожарное дело – для крепких парней.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Пожарное дело – спасенье людей.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Пожарное дело – отвага и честь.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Пожарное дело – так было, так есть.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Умницы, ребята.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 теперь давайте отправим ответное письмо Хрюши и Степашки, но прежде чем мы его отправим нам нужно выбрать на доске картинки с правилами безопасности, которые нужно соблюдать, чтобы не произошло пожара.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Молодцы ребята, теперь Хрюша и Степаша будут знать какие правила безопасности нужно соблюдать, чтобы не произошел пожар.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Ребята вы отлично справились со всеми заданиями, и теперь пришло время 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вручить вам медали юных пожарных (Звучит “Марш пожарных” - воспитатель вручает медали).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Конспект НОД по правилам пожарной безопасности для средней группы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«Дом для кошки»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Цель: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формирование у детей осознанного и ответственного отношения к выполнению правил пожарной безопасности.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Задачи: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Познакомить воспитанников с причинами, по которым возникают пожары.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Научить правилам поведения на пожаре.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Познакомить с профессией пожарного, воспитывать гордость за людей данной профессии.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Закрепить знания основных цветов и форм.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  <w:t>Раздаточный материал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 дидактическая игра «Предметы, которые нас окружают», колокольчики, заготовки из цветной бумаги для аппликации, клейстер, дидактические игрушки, мячики разных цветов, письмо.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Структура занятия: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1.Сюрпризный момент.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2.Выявление имеющихся знаний у детей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3.Объяснение правила поведения при пожаре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4.Игровая ситуация «Юные пожарные»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4.Аппликация.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5.Рефлексия.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Ход НОД: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Сюрпризный момент (Приход кошки – Мурки к детям).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Кошка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 Здравствуйте, ребятки.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Дети: Здравствуйте.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Мурка, а почему ты такая грустная, что у тебя случилось?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Кошка: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У меня случилось горе, был у нас большой и красивый дом. Я пригласила гостей, мы веселились, танцевали, пили чай. Я торт со свечкой подала, но свечка случайно упала на ковер, и дом загорелся.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Бедная, Мурка. Ребята, а давайте поможем нашей Мурочке.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Дети: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Давайте!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 Ребята, сейчас я расскажу вам и Мурке, какие предметы огнеопасные и как с ними нужно обращаться. Как вы думаете, какие предметы могут привести к пожару? Я вам буду показывать картинку с предметом, а вы мне говорите – может ли он стать причиной пожара.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Дидактическая игра: «Предметы, которые нас окружают»</w:t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Дети помогают выбрать предметы, которыми нельзя пользоваться в отсутствие родителей.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Молодцы, ребята, а сейчас я вам расскажу о правилах поведения при пожаре: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Правило 1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 Никогда не трогай опасные предметы.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Правило 2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 Если увидел огонь – сразу сообщай взрослым, не бойся – даже если причина пожара – твоя шалость.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Правило 3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 Нельзя прятаться в дальних углах, под кроватью, за шкафом – опасен не только огонь, но и дым.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Правило 4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 Напомни маме, что пожарных вызывают по номеру «01» </w:t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Ребята, а Вы знаете, кто такие пожарные? (ответы детей). Правильно, это люди, которые тушат пожары и спасают людей. Чтобы они узнали, что людям нужна их помощь нужно позвонить в пожарную часть по номеру «01». А вот раньше звонили в колокола, чтобы слышали все вокруг – «Где-то беда, помощь нужна!». Давайте и мы с Вами попробуем позвать пожарных.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Музыкальная пауза «Колокольчик»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Детям раздаются колокольчики, играет музыка – дети бегают и звонят в колокольчики, музыка резко затихает – колокольчики замолкают)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Ребята, посмотрите, пока мы бегали, нам пришло письмо. Интересно, от кого оно? «Здравствуйте, ребята! Пишут вам пожарные. Хотим вам дать несколько рекомендаций: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Коли нет у Вас беды –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Ехать к Вам нам нет нужды. Мы работаем, друзья,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Бережем всех от огня!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Поскорее подрастайте –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Нам работать помогайте!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Ребята, а вы хотите стать пожарными? Давайте, мы сейчас с вами прочтем заклинание и превратимся в юных пожарных.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Игра «Это я, это я»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Я читаю стихи, а вы если так не делаете, то топайте ногами, а если считаете, что нужно поступать именно так, говорите хором: «Это я, это я».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1.Кто, услышав запах гари, сообщит всем о пожаре?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2.Кто из вас, заметив дым, закричит: «Пожар! Горим!»?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3.Кто из вас шалит с огнем утром, вечером и днем?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4.Кто костров не разжигает и другим не разрешает?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5.Кто от маленькой сестрички прячет дома, дети, спички?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6.Признавайтесь ребятишки, кто берет без спросу спички? 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 Молодцы! Справились с таким тяжелым заданием. А теперь нам нужно спасти из огня все игрушки и все шарики, кроме красных. Осторожно, не ошибитесь, огонь в руки не возмите.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Игра «Спасаем игрушки».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 Ах, какие молодцы! Всех из огня спасти смогли! Но ведь мы с вами обещали помочь кошке Мурке. Ведь она осталась без дома. Как мы ей поможем? (ответы детей). Подвести детей к тому, что можно сделать аппликацию.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Аппликация «Дом для Мурки»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Помогите кошке Мурке, подарите ей новый дом. (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воспитанники выкладывают элементы аппликации и приклеивают на основу). </w:t>
      </w:r>
      <w:r w:rsidRPr="009D4B1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Рефлексия: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Давайте вспомним правила, которые уберегут нас от огня. Постарайтесь запомнить эти правила и всегда их соблюдать, чтобы пожарная машина никогда не приезжала к вашему дому.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Беседа по пожарной безопасности в средней группе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Тема: «ОГОНЬ НЕ ИГРУШКА!»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Цель</w:t>
      </w: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Познакомить детей с правилами противопожарной безопасности. Учить детей видеть, когда огонь друг, а когда враг, учить видеть противоречия, уметь их решать. Развивать творческие воображения, формировать умения понимать задачу, отвечать на вопросы.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Ход беседы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 Ребята отгадайте загадку: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Рыжий зверь в печи сидит, рыжий зверь на всех сердит, он со злости ест дрова, ты его рукой не тронь, искусает всю ладонь (огонь).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Скажите, что такое огонь?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Для чего нужен огонь?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Вы правильно рассказали мне о том огне, который помогает нам в жизни. Он помогает нам готовить еду, огонь согревает нас в холода, огонь светит нам, когда нам темно. Огонь помогает человеку в его делах, он является полезным помощником и другом человека.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Это огонь – хороший или плохой? (хороший).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- Значит это друг, хороший огонь. Он, посмотрите, улыбается нам (показываю карточку).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Скажите, а огонь может стать плохим?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А в каких случаях, как может стать огонь плохим, каким образом? Ответы детей (показываю карточку вот какой огонь враг, злой). Огонь становится врагом и оборачивается страшным пожаром. Случился пожар в природе – гибнут деревья, травы, животные. Если в доме – горит мебель, пол, стены. Посмотрите, огонь с одной стороны хороший, добрый, а с другой он плохой, злой.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Стук в дверь: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Ребята, кто-то к нам стучится, посмотрите, к нам пришел Петя, почему-то он грязный, разутый. Сейчас у него спрошу, что же у него случилось? Ладно. Петя, не переживай, посиди с нами. (Поворачиваю картину детям.)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Вот, ребята, посмотрите, что случилось с Петей. Петя решил подогреть на кухне обед, включил газовую плитку и ушел в комнату смотреть телевизор, он смотрел свой любимый мультфильм «Ну, погоди!», а в это время полотенце, которое лежало рядом с плиткой, вспыхнуло и начался пожар. Когда Петя забежал в кухню, там все горело.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Как вы думаете, что начал делать Петя? (правильно он убежал снова в комнату и стал звать на помощь людей).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Кто приехал на помощь? (Пожарные.)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А что было бы, если бы Петя спрятался под диван, под стол, в шкаф? (Нельзя прятаться в дальних углах комнаты, опасен не только огонь, но и дым.)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Что Петя сделал неправильно? (Включил плитку и ушел в комнату.)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Почему случился пожар? (Плитка была включена, загорелось полотенце.)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кухне стоит в каждом доме плита, еду нам готовит и греет она. Ребята, скажите, а можно плиту, зажечь самому и оставить одну? (Нет.)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Ведь многим деткам так и не ясно, что трогать плитку очень опасно.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Какое правило всегда должны помнить дети?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- Правильно, дети не должны включать электроприборы: плитку, утюг, телевизор. Это должны делать взрослые. Дети не должны играть спичками. Спички – это не игрушки. И правильно вы мне подсказали, что Петя не должен был прятаться, если дома возник пожар, Петя должен был звать на помощь, что он и сделал. Если спрячетесь, то вас будет очень сложно найти пожарным.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Скажите, кто должен тушить пожар?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Пальчиковая гимнастика «Мы пожарные»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Давайте ответим с помощью наших пальчиков.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6946"/>
      </w:tblGrid>
      <w:tr w:rsidR="009D4B18" w:rsidRPr="009D4B18" w:rsidTr="009D4B1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B18" w:rsidRPr="009D4B18" w:rsidRDefault="009D4B18" w:rsidP="009D4B18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огнем бороться мы должны,</w:t>
            </w:r>
          </w:p>
          <w:p w:rsidR="009D4B18" w:rsidRPr="009D4B18" w:rsidRDefault="009D4B18" w:rsidP="009D4B18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смелые работники,</w:t>
            </w:r>
          </w:p>
          <w:p w:rsidR="009D4B18" w:rsidRPr="009D4B18" w:rsidRDefault="009D4B18" w:rsidP="009D4B18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водою мы напарники.</w:t>
            </w:r>
          </w:p>
          <w:p w:rsidR="009D4B18" w:rsidRPr="009D4B18" w:rsidRDefault="009D4B18" w:rsidP="009D4B18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очень людям всем нужны.</w:t>
            </w:r>
          </w:p>
          <w:p w:rsidR="009D4B18" w:rsidRPr="009D4B18" w:rsidRDefault="009D4B18" w:rsidP="009D4B18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кто же мы?... Пожарные</w:t>
            </w:r>
          </w:p>
          <w:p w:rsidR="009D4B18" w:rsidRPr="009D4B18" w:rsidRDefault="009D4B18" w:rsidP="009D4B18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B18" w:rsidRPr="009D4B18" w:rsidRDefault="009D4B18" w:rsidP="009D4B18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Поочередное соединение всех пальцев с большим по очереди, начиная с мизинца и заканчивая мизинцем.</w:t>
            </w:r>
          </w:p>
          <w:p w:rsidR="009D4B18" w:rsidRPr="009D4B18" w:rsidRDefault="009D4B18" w:rsidP="009D4B18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обратном направлении – от мизинца к указательному пальцу.</w:t>
            </w:r>
          </w:p>
          <w:p w:rsidR="009D4B18" w:rsidRPr="009D4B18" w:rsidRDefault="009D4B18" w:rsidP="009D4B18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Соединяют пальчики двух рук одновременно.</w:t>
            </w:r>
          </w:p>
        </w:tc>
      </w:tr>
    </w:tbl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Конечно, тушат пожарные люди, которые умеют это делать. Людей называют пожарными или спасателями. А кто мне скажет, по какому номеру телефону можно вызвать спасателей? (01.)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Дым увидел – не зевай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пожарных вызывай.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Помни, каждый гражданин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Этот номер 01.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Игра «Топаем, хлопаем»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Все внимательно играйте, на вопросы отвечайте. Если дети поступают правильно – хлопают, если неправильно – топают.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1. Знаю я теперь, друзья, что с огнем играть нельзя (хлопают).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2. Спички весело горят, буду с ними я играть (топают).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3. Коля убежал за дом, там играет он с костром (топают).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4. Он опасен, Лена знает, утюг больше не включает (хлопают).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5. Таня с Ниною играют, на печи газ зажигают (топают).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6. Клим увидел, дом горит, мальчик звонит 01 (хлопают).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7. На печи кипит варенье.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Можно ли без разрешенья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Детям к печке подбегать,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Чтоб варенье помешать (топают).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Ребята, посмотрите на картинки и скажите какие еще правила мы должны знать? (показываю картинки).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Скажите, что будет, если из печки упадет на пол красный уголек? (ответы детей).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Что будет, если зажигать бенгальские огни возле елки? (ответы детей).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Если вы забыли выключить утюг? (Ответы детей.)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Если разжечь костер вблизи строений? (Ответы детей.)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Можно назвать спички игрушкой? (Нет.)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Почему?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Дети, постарайтесь запомнить все эти правила и соблюдать их, чтобы пожарная машина никогда не приезжала к вашему дому.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Огонь хочет с вами поиграть в игру «Огонь друг – огонь враг». Давайте покажем ему, когда бывает хорошим, а когда плохим.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Я буду задавать вопросы, а вы будете поворачивать огонь той стороной, которая соответствует вопросу. Если огонь друг – улыбается, если огонь враг – злится.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1. Огонь в лампочке (хороший).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2. Огонь зажег штору (плохой).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3. Огонь помогает готовить обед (хороший).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4. Огонь зажег в лесу дерево (плохой).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Молодцы ребята, назовите пословицы и поговорки: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«где огонь, там и дым»;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«не шути с огнем – обожжешься»;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«не имей привычки носить в кармане спички»;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«огонь – друг и враг человека»;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«с огнем не играй, пожар не затевай»;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Ну, вот наша беседа  закончилось. Что нового вы узнали, что вам особенно запомнилось? (Ответы детей).</w:t>
      </w:r>
    </w:p>
    <w:p w:rsidR="009D4B18" w:rsidRPr="009D4B18" w:rsidRDefault="009D4B18" w:rsidP="009D4B1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 Вы показали свои знания и умения!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Молодцы ребята, теперь вы знаете, что огонь бывает хороший и плохой!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Дети, Петя благодарит вас за то, что объяснили как нужно обращаться с огнем, что огонь бывает другом, но и может быть врагом.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Поэтому детям нужно твердо знать такие правила: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Нельзя играть с огнем,</w:t>
      </w:r>
    </w:p>
    <w:p w:rsidR="009D4B18" w:rsidRPr="009D4B18" w:rsidRDefault="009D4B18" w:rsidP="009D4B18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4B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Огонь не игрушка!</w:t>
      </w:r>
    </w:p>
    <w:p w:rsidR="009D4B18" w:rsidRPr="009D4B18" w:rsidRDefault="009D4B18" w:rsidP="009D4B18">
      <w:pPr>
        <w:rPr>
          <w:rFonts w:ascii="Times New Roman" w:hAnsi="Times New Roman" w:cs="Times New Roman"/>
          <w:sz w:val="28"/>
          <w:szCs w:val="28"/>
        </w:rPr>
      </w:pPr>
    </w:p>
    <w:p w:rsidR="009D4B18" w:rsidRPr="009D4B18" w:rsidRDefault="009D4B18" w:rsidP="009D4B1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9D4B18" w:rsidRPr="009D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3C"/>
    <w:rsid w:val="005B3FA2"/>
    <w:rsid w:val="008A103C"/>
    <w:rsid w:val="009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4175</Words>
  <Characters>23800</Characters>
  <Application>Microsoft Office Word</Application>
  <DocSecurity>0</DocSecurity>
  <Lines>198</Lines>
  <Paragraphs>55</Paragraphs>
  <ScaleCrop>false</ScaleCrop>
  <Company/>
  <LinksUpToDate>false</LinksUpToDate>
  <CharactersWithSpaces>27920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2024-09-21T08:31:00Z</dcterms:created>
  <dcterms:modified xsi:type="dcterms:W3CDTF">2024-09-21T08:40:00Z</dcterms:modified>
</cp:coreProperties>
</file>