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67" w:rsidRPr="0052375B" w:rsidRDefault="001C6167" w:rsidP="001C616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</w:rPr>
      </w:pPr>
      <w:proofErr w:type="gramStart"/>
      <w:r w:rsidRPr="0052375B">
        <w:rPr>
          <w:rStyle w:val="a4"/>
          <w:b/>
          <w:bCs/>
          <w:i w:val="0"/>
          <w:sz w:val="28"/>
        </w:rPr>
        <w:t>К</w:t>
      </w:r>
      <w:r w:rsidR="0052375B" w:rsidRPr="0052375B">
        <w:rPr>
          <w:rStyle w:val="a4"/>
          <w:b/>
          <w:bCs/>
          <w:i w:val="0"/>
          <w:sz w:val="28"/>
        </w:rPr>
        <w:t>онспект  по</w:t>
      </w:r>
      <w:proofErr w:type="gramEnd"/>
      <w:r w:rsidR="0052375B" w:rsidRPr="0052375B">
        <w:rPr>
          <w:rStyle w:val="a4"/>
          <w:b/>
          <w:bCs/>
          <w:i w:val="0"/>
          <w:sz w:val="28"/>
        </w:rPr>
        <w:t xml:space="preserve"> </w:t>
      </w:r>
      <w:proofErr w:type="spellStart"/>
      <w:r w:rsidR="0052375B" w:rsidRPr="0052375B">
        <w:rPr>
          <w:rStyle w:val="a4"/>
          <w:b/>
          <w:bCs/>
          <w:i w:val="0"/>
          <w:sz w:val="28"/>
        </w:rPr>
        <w:t>позновательному</w:t>
      </w:r>
      <w:proofErr w:type="spellEnd"/>
      <w:r w:rsidR="0052375B" w:rsidRPr="0052375B">
        <w:rPr>
          <w:rStyle w:val="a4"/>
          <w:b/>
          <w:bCs/>
          <w:i w:val="0"/>
          <w:sz w:val="28"/>
        </w:rPr>
        <w:t xml:space="preserve"> развитию</w:t>
      </w:r>
      <w:r w:rsidR="0052375B">
        <w:rPr>
          <w:rStyle w:val="a4"/>
          <w:b/>
          <w:bCs/>
          <w:i w:val="0"/>
          <w:sz w:val="28"/>
        </w:rPr>
        <w:t xml:space="preserve"> (сказка)</w:t>
      </w:r>
      <w:r w:rsidR="0052375B" w:rsidRPr="0052375B">
        <w:rPr>
          <w:rStyle w:val="a4"/>
          <w:b/>
          <w:bCs/>
          <w:i w:val="0"/>
          <w:sz w:val="28"/>
        </w:rPr>
        <w:t xml:space="preserve"> </w:t>
      </w:r>
      <w:r w:rsidRPr="0052375B">
        <w:rPr>
          <w:rStyle w:val="a4"/>
          <w:b/>
          <w:bCs/>
          <w:i w:val="0"/>
          <w:sz w:val="28"/>
        </w:rPr>
        <w:t xml:space="preserve"> «</w:t>
      </w:r>
      <w:r w:rsidR="0052375B" w:rsidRPr="0052375B">
        <w:rPr>
          <w:rStyle w:val="a4"/>
          <w:b/>
          <w:bCs/>
          <w:i w:val="0"/>
          <w:sz w:val="28"/>
        </w:rPr>
        <w:t xml:space="preserve"> Фестиваль ягод</w:t>
      </w:r>
      <w:r w:rsidRPr="0052375B">
        <w:rPr>
          <w:rStyle w:val="a4"/>
          <w:b/>
          <w:bCs/>
          <w:i w:val="0"/>
          <w:sz w:val="28"/>
        </w:rPr>
        <w:t xml:space="preserve">» </w:t>
      </w:r>
      <w:r w:rsidR="0052375B">
        <w:rPr>
          <w:rStyle w:val="a4"/>
          <w:b/>
          <w:bCs/>
          <w:i w:val="0"/>
          <w:sz w:val="28"/>
        </w:rPr>
        <w:t xml:space="preserve">в </w:t>
      </w:r>
      <w:proofErr w:type="spellStart"/>
      <w:r w:rsidR="0052375B">
        <w:rPr>
          <w:rStyle w:val="a4"/>
          <w:b/>
          <w:bCs/>
          <w:i w:val="0"/>
          <w:sz w:val="28"/>
        </w:rPr>
        <w:t>подг.групе</w:t>
      </w:r>
      <w:proofErr w:type="spellEnd"/>
      <w:r w:rsidRPr="0052375B">
        <w:rPr>
          <w:rStyle w:val="a4"/>
          <w:b/>
          <w:bCs/>
          <w:i w:val="0"/>
          <w:sz w:val="28"/>
        </w:rPr>
        <w:t> </w:t>
      </w:r>
    </w:p>
    <w:p w:rsidR="0052375B" w:rsidRPr="001C6167" w:rsidRDefault="0052375B" w:rsidP="001C6167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2375B">
        <w:rPr>
          <w:b/>
        </w:rPr>
        <w:t xml:space="preserve"> Цель:</w:t>
      </w:r>
      <w:r>
        <w:rPr>
          <w:b/>
        </w:rPr>
        <w:t xml:space="preserve"> </w:t>
      </w:r>
      <w:r>
        <w:t>формировать представления у дошкольников о разнообразии лесных ягод через сказочный сюжет</w:t>
      </w:r>
      <w:r>
        <w:br/>
      </w:r>
      <w:proofErr w:type="gramStart"/>
      <w:r>
        <w:rPr>
          <w:rStyle w:val="a5"/>
        </w:rPr>
        <w:t>Задачи:</w:t>
      </w:r>
      <w:r>
        <w:br/>
        <w:t>Закрепить</w:t>
      </w:r>
      <w:proofErr w:type="gramEnd"/>
      <w:r>
        <w:t xml:space="preserve"> представления о разнообразии лесных ягод, их характерных признаках, особенностях и пользе для человека.</w:t>
      </w:r>
      <w:r>
        <w:br/>
        <w:t>Формировать внимание, память, мышление</w:t>
      </w:r>
      <w:r>
        <w:br/>
        <w:t>Воспитывать любовь к окружающей</w:t>
      </w:r>
      <w:r>
        <w:t xml:space="preserve"> природе и авторским сказкам</w:t>
      </w:r>
      <w:r>
        <w:br/>
        <w:t>Пришло долгожданное лето. В лесу было шумно от бойких, поющих птиц и их птенцов, пахло травою, самой сочной и ярко-зеленой. Лесные цветы дарили всем свои нежные ароматы, привлекая для опыления шмелей и пчел. Вокруг было столько много лесных ягод, потому что лето было дождливым и одновременно теплым.</w:t>
      </w:r>
      <w:r>
        <w:br/>
        <w:t xml:space="preserve">В один из таких обычных летних дней сорока - белобока стала летать по лесу и всем рассказывать </w:t>
      </w:r>
      <w:r>
        <w:t>новость. «</w:t>
      </w:r>
      <w:r>
        <w:rPr>
          <w:rStyle w:val="a5"/>
        </w:rPr>
        <w:t>Открываем лето Ягодным Фестивалем. Приглашаются все лесные ягоды. Жюри фестива</w:t>
      </w:r>
      <w:r>
        <w:rPr>
          <w:rStyle w:val="a5"/>
        </w:rPr>
        <w:t xml:space="preserve">ля </w:t>
      </w:r>
      <w:proofErr w:type="gramStart"/>
      <w:r>
        <w:rPr>
          <w:rStyle w:val="a5"/>
        </w:rPr>
        <w:t>–  Дрозд</w:t>
      </w:r>
      <w:r>
        <w:rPr>
          <w:rStyle w:val="a5"/>
        </w:rPr>
        <w:t>.</w:t>
      </w:r>
      <w:r>
        <w:br/>
        <w:t>Очень</w:t>
      </w:r>
      <w:proofErr w:type="gramEnd"/>
      <w:r>
        <w:t xml:space="preserve"> быстро эта новость облетела весь лес. Призадумались лесные ягоды, но очень хотели принять участие в необычном ягодном фестивале.</w:t>
      </w:r>
      <w:r>
        <w:br/>
        <w:t>Каждая лесная ягода приготовила о себе небольшое представление. Для того, чтобы рассказать и пояснить всем, что именно она достойна быть самой лучшей лесной ягодой нового Ягодного Фестиваля.</w:t>
      </w:r>
      <w:r>
        <w:br/>
        <w:t xml:space="preserve">Итак, наступил день Ягодного Фестиваля. На лесной опушке собрались лесные звери и птицы, чтобы поддержать участниц этого фестиваля. </w:t>
      </w:r>
      <w:r>
        <w:br/>
        <w:t>Перед началом провели жеребьевку и распределили, кто и за кем рассказывает о себе, чтобы не было споров.</w:t>
      </w:r>
      <w:r>
        <w:br/>
        <w:t>В этом Ягодном Фестивале участвовали только лесные ягоды.</w:t>
      </w:r>
      <w:r>
        <w:br/>
        <w:t>Жюри фестиваля был «лесной соловей» Дрозд, который всегда был ловким, подвижным, умным, а главное - потому что он прекрасно разбирался в ягодах, питаясь ими.</w:t>
      </w:r>
    </w:p>
    <w:p w:rsidR="0052375B" w:rsidRPr="0052375B" w:rsidRDefault="0052375B" w:rsidP="0052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«Уважаемые гости Ягодного Фестиваля! Расскажу вам о себе», - начала Ежевика. «Моё название ежевика, потому что я – колючий высокий кустарник (до 2 метров) с кисло – сладкими черными ягодами. Я могу так сильно разрастись, что вокруг будут непроходимые заросли. Расти я люблю в сырых местах, около рек или ручьев. Мою ягоду непросто сорвать, она срывается вместе с цветоложем. Ягоды у меня очень полезны, в них есть витамины В и С, Е. Настой из моих листьев применяется при простуде. Душистый чай из ягод и листьев очень полезен. Я могу расти не только в лесу, меня очень любят и садоводы, даже создали сорт без шипов. Спасибо за это всем известному садоводу и ученому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Ивану Владимировичу Мичурину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. Мои ягоды ароматные и сочные, еще из моих цветов получается вкусный и полезный мед. Мои ягоды хозяйки любят использовать в кулинарии. Они любят добавлять меня в компоты, варенья, мороженое, джемы, фруктовые салаты, соки, ликеры. Мои ягоды называют «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природным аспирином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», они помогают при повышении температуры, мой чай нужен для повышения иммунитета, улучшения памяти, а отвар из ягод используют при лечении кашля. Вот такая я колючая, но очень полезная лесная 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ягода»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Так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завершила свой рассказ ежевика.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Следующей о себе рассказывала ее сестрица –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Малина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75B" w:rsidRPr="0052375B" w:rsidRDefault="0052375B" w:rsidP="0052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75B">
        <w:rPr>
          <w:rFonts w:ascii="Times New Roman" w:eastAsia="Times New Roman" w:hAnsi="Times New Roman" w:cs="Times New Roman"/>
          <w:sz w:val="24"/>
          <w:szCs w:val="24"/>
        </w:rPr>
        <w:t>«Я, сестрица Ежевики – ароматная, полезная, вкусная, лечебная Малина», - так она начала свой рассказ. «Все звери и птицы в лесу знакомы со мною, я угощаю их своими спелыми ягодами, особенно мои ягоды любят медведи. Первый год у меня нет ни цветов, ни ягод. Зато потом каждый год я рада угостить всех своими витаминными и полезными ягодами. Мой «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малиновый чай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» из листьев помогает при ангине, при простуде всегда незаменимо малиновое варенье. Из моих ягод можно варить компоты, варенья, делать соки, приготовить мармелад и пастилу. Меня тоже любят садоводы. Если в лесу мои ягоды ярко - красные или малиновые, то у садоводов я могу быть еще и желтою. В моих ягодах есть много витаминов А, С, В, больше всего в ягодах витамина С, я отличное жаропонижающее «вкусное» средство, которое любят взрослые и дети. 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растение – пионер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– первой появляюсь после пожаров на лесных полянах. Моим разведением занимался еще в Древнем Риме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Плиний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. Самая полезная моя ягода черного цвета. Такая я кулинарная и лечебная ягода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Завершила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свой рассказ Малина.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Наступила очередь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Облепихи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«Вот и я, мои друзья! Мои янтарные ягодки, как бусинки облепляют дерево, на котором я расту. Только надо быть аккуратными, у меня есть колючки», - так начала свой 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lastRenderedPageBreak/>
        <w:t>рассказ Облепиха. «Я очень высокая, могу вырасти до 4 м в высоту, могу образовать заросли, я не боюсь мороза, очень быстро расту, поэтому меня сажают по берегам, где есть овраги для укрепления почвы. Меня еще называют «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северным ананасом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» из-за моего похожего вкуса. Из моих семян получают масло, которое подойдет при ожогах и для заживления ран. Настой из моих листьев улучшит сон, а в ягодах, листья есть витамины А, В, С. Я самая необходимая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ранозаживляющая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и полезная 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ягода»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Завершила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свой рассказ Облепиха.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Пришла очередь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Земляники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75B" w:rsidRPr="0052375B" w:rsidRDefault="0052375B" w:rsidP="0052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75B">
        <w:rPr>
          <w:rFonts w:ascii="Times New Roman" w:eastAsia="Times New Roman" w:hAnsi="Times New Roman" w:cs="Times New Roman"/>
          <w:sz w:val="24"/>
          <w:szCs w:val="24"/>
        </w:rPr>
        <w:t>«Я расту в кустах, оврагах, по берегам рек и озер. Мои кустики покрыты вкусными и ароматными ягодками. Меня еще называют «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благоухающей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». Но чтобы собрать мои ягоды, придется немало потрудиться. Об этом даже мультфильм есть «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Дудочка и кувшинчик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» по сказке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В. Катаева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. Французский офицер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proofErr w:type="spellStart"/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Фрезье</w:t>
      </w:r>
      <w:proofErr w:type="spell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привез из Чили в Европу пять кустиков земляники, так я стала садовой земляникой. Люди называют меня «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царицей ягод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», потому что во мне есть витамины группы В, С, 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, РР и Е. Из ароматных ягод земляники хозяйки варят компоты, душистый джем и варенье, их сушат и замораживают, готовят пастилу, цукаты и мармелад. В бельгийском городке </w:t>
      </w:r>
      <w:proofErr w:type="spellStart"/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Вепионе</w:t>
      </w:r>
      <w:proofErr w:type="spell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ежегодно проводятся фестивали земляники, там же есть музей земляники. Видите, какая я полезная и необходимая всем ягода – «царица» всех 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ягод»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Завершила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свой рассказ Земляника.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Пришла очередь выступать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Калине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75B" w:rsidRPr="0052375B" w:rsidRDefault="0052375B" w:rsidP="0052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«Мои ярко – красные </w:t>
      </w:r>
      <w:proofErr w:type="spellStart"/>
      <w:r w:rsidRPr="0052375B">
        <w:rPr>
          <w:rFonts w:ascii="Times New Roman" w:eastAsia="Times New Roman" w:hAnsi="Times New Roman" w:cs="Times New Roman"/>
          <w:sz w:val="24"/>
          <w:szCs w:val="24"/>
        </w:rPr>
        <w:t>грозья</w:t>
      </w:r>
      <w:proofErr w:type="spell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ягод радуют птиц и животных до поздней осени», - так начала свой рассказ Калина. «Мои ягоды можно кушать только после заморозков, тогда они уже съедобные, хоть и горькие. Мои ягоды с сахаром зимою помогут взрослым и детям от многих болезней. 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Я – полезная и лекарственная, мои ягоды понижают давление, во мне есть витамины С и Р. Из ягод калины люди изготавливают сироп, желе, кисель, мармелад. Я привлекаю весною насекомых своими соцветиями с белыми и крупными цветками. Меня любят посещать пчелы и шмели, потому что я – отличный медонос и у меня много сладкого и душистого нектара в крупных белых цветах. Вот такая я поздняя и полезная ягода в 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лесу»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Завершила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свой рассказ Калина.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Пришла очередь для рассказа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Боярышника</w:t>
      </w:r>
    </w:p>
    <w:p w:rsidR="0052375B" w:rsidRPr="0052375B" w:rsidRDefault="0052375B" w:rsidP="0052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75B">
        <w:rPr>
          <w:rFonts w:ascii="Times New Roman" w:eastAsia="Times New Roman" w:hAnsi="Times New Roman" w:cs="Times New Roman"/>
          <w:sz w:val="24"/>
          <w:szCs w:val="24"/>
        </w:rPr>
        <w:t>«Мое название связано с интересной легендою», - начал свой рассказ Боярышник. «</w:t>
      </w:r>
      <w:proofErr w:type="spellStart"/>
      <w:r w:rsidRPr="0052375B">
        <w:rPr>
          <w:rFonts w:ascii="Times New Roman" w:eastAsia="Times New Roman" w:hAnsi="Times New Roman" w:cs="Times New Roman"/>
          <w:sz w:val="24"/>
          <w:szCs w:val="24"/>
        </w:rPr>
        <w:t>Давным</w:t>
      </w:r>
      <w:proofErr w:type="spell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– давно, птицы просили о том, чтобы защититься от хищников. Синички и воробьи с тех пор легко укрываются в моих зарослях, а вот хищные птицы этого не могут. С моим названием связана еще одна легенда. </w:t>
      </w:r>
      <w:proofErr w:type="spellStart"/>
      <w:r w:rsidRPr="0052375B">
        <w:rPr>
          <w:rFonts w:ascii="Times New Roman" w:eastAsia="Times New Roman" w:hAnsi="Times New Roman" w:cs="Times New Roman"/>
          <w:sz w:val="24"/>
          <w:szCs w:val="24"/>
        </w:rPr>
        <w:t>Давным</w:t>
      </w:r>
      <w:proofErr w:type="spell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– давно, на Руси жила одна очень добрая и знатная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боярыня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. Она доброжелательно относилась к бедным людям, потому и прожила очень долго. Когда боярыня умерла, крестьяне решили пойти к ведьме и попросить о вечной жизни для этой боярыни. На их просьбу ведьма превратила боярыню в кустарник. Вот так я и появился. Я стал кладовой здоровья для людей. Расту я на опушках и лесных полянах. Я не боюсь морозов, поэтому даже в зимние холода мои ягоды радуют и спасают голодных птиц и животных леса. Я могу быть и кустарником, и деревом высотою до 10-12 м. У меня есть и колючки. Весною ко мне любят прилетать пчелы и шмели за нектаром, мои цветы издают неприятный запах. С одного куста можно получить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до двадцати килограмм меда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. Из моих плодов делают полезное пюре, повидла и джемы и мармелад. Плоды могут иметь различный окрас: желтый, оранжевый, красный и даже черный. В моих ягодах много витамина С, приношу пользу для сердца и сосудов, нормализую сон. Моя твердая древесина применяется при изготовлении рукояток для ударных инструментов. Такой я полезный, лечебный и необходимый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Завершил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рассказ Боярышник. 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Пришла очередь для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Рябины.</w:t>
      </w:r>
    </w:p>
    <w:p w:rsidR="0052375B" w:rsidRPr="0052375B" w:rsidRDefault="0052375B" w:rsidP="0052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«История человечества тесно связана с моим появлением. В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Древней Европе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мои ветки прикрепляли к домам для защиты от злых духов и несчастий.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Древние греки и римляне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знали, 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если бросить мою ветку в питьевую воду, вода приобретет приятный вкус и долго не испортится. 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Древней Руси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я считалась символом счастья и мира в семье, поэтому росла почти у каждого дома. Обо мне сочиняли стихи и песни. Ягоды рябины применяли в свадебных обрядах. Для защиты новобрачных от колдунов и ведьм им в карманы одежды клали ягоды рябины. В Древнем Риме плоды растения применяли для укрепления желудка. А на Руси считали, что «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дух рябиновый отгоняет болезни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Я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бываю деревом высотой до 20 м или кустарником. Мои ягоды при заморозках теряют свой горький вкус. Зимою многие лесные птицы лакомятся моими ягодами. Я расту не только в лесу, меня 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высаживают в парках и садах. В моих ягодах много витаминов С, Е, В1, В2, Р, РР, К Ягоды рябины дают жевать больному при угаре. Свежие плоды используют при истощении организма и заболеваниях сердца. Ягоды являются и поливитаминным средством. В индийской медицине плоды рябины используют при цинге. Вот такая я удивительная и необходимая 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людям»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Завершила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свой рассказ Рябина.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Пришла очередь выступать последнему участнику –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Шиповнику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9D0" w:rsidRDefault="0052375B" w:rsidP="0052375B">
      <w:pPr>
        <w:spacing w:after="0"/>
      </w:pP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«Я – дикий родственник розы, отличаюсь от нее тем, что мои молодые побеги зеленого цвета. Я – дикорастущий кустарник. С давних пор мои ягоды использовали в пищу, добывали из них лекарства и краски, красивые цветки и плоды служили украшением, колючки использовали для защиты. Я – не боюсь мороза, засухи. Ягоды шиповника используют в пищу птицы, млекопитающие, грызуны и рептилии, тем самым распространяя мои семена. Витамина С в ягодах шиповника содержится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в 50 раз больше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, чем в лимонах, в 10 раз больше, чем в смородине, и в 100 раз больше, чем в яблоках. В моих ягодах есть много витаминов B1, B2, P, PP, A, K, E. Из лепестков цветков шиповника варят варенье, получают сырье для парфюмерной промышленности. Кроме того, я - прекрасный медонос, мои красивые и душистые цветки привлекают в сад множество пчел. Вот такой я необходимый и полезный людям и животным</w:t>
      </w:r>
      <w:proofErr w:type="gramStart"/>
      <w:r w:rsidRPr="0052375B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Теперь</w:t>
      </w:r>
      <w:proofErr w:type="gramEnd"/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слово предоставили Жюри. Вышел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Дрозд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и сказал: «</w:t>
      </w:r>
      <w:r w:rsidRPr="0052375B">
        <w:rPr>
          <w:rFonts w:ascii="Times New Roman" w:eastAsia="Times New Roman" w:hAnsi="Times New Roman" w:cs="Times New Roman"/>
          <w:i/>
          <w:iCs/>
          <w:sz w:val="24"/>
          <w:szCs w:val="24"/>
        </w:rPr>
        <w:t>Уважаемые гости нашего Ягодного Фестиваля! Дорогие наши участники! Очень приятно, что Вы нашли время и посетили наше мероприятие. Все презентации были интересны, познавательны и я уверен, что все зрители узнали многое о лесных ягодах. Позвольте мне подвести итоги Ягодного Фестиваля.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Номинация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«Колючая, природный аспирин, витаминная»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присуждается Ежевике.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Номинация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« Ароматная, первая, лечебная»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присуждается Малине.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Номинация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«Ранозаживляющая, янтарная, ананасная»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присуждается Облепихе.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Номинация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«Благоухающая, кустовая, царица ягод»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присуждается Землянике.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Номинация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« Медоносная, лекарственная, зимняя»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присуждается Калине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Номинация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«Легендарная, витаминная, медоносная»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присуждается Боярышнику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Номинация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«Защитная, поливитаминная, зимняя» 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>присуждается Рябине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 xml:space="preserve">Номинация </w:t>
      </w:r>
      <w:r w:rsidRPr="0052375B">
        <w:rPr>
          <w:rFonts w:ascii="Times New Roman" w:eastAsia="Times New Roman" w:hAnsi="Times New Roman" w:cs="Times New Roman"/>
          <w:b/>
          <w:bCs/>
          <w:sz w:val="24"/>
          <w:szCs w:val="24"/>
        </w:rPr>
        <w:t>« Медоносная, богатая витамином С, парфюмерная»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присуждается Шиповнику.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</w:r>
      <w:r w:rsidRPr="0052375B">
        <w:rPr>
          <w:rFonts w:ascii="Times New Roman" w:eastAsia="Times New Roman" w:hAnsi="Times New Roman" w:cs="Times New Roman"/>
          <w:i/>
          <w:iCs/>
          <w:sz w:val="24"/>
          <w:szCs w:val="24"/>
        </w:rPr>
        <w:t>Все участники проявили себя очень хорошо на нашем Ягодном Фестивале и показали, что все они нужны, важны, полезны не только лесным жителям, но и человеку. Наш Ягодный Фестиваль завершился. Всем гостям и участникам желаем и дальше радовать окружающую природу своим присутствием».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75B">
        <w:rPr>
          <w:rFonts w:ascii="Times New Roman" w:eastAsia="Times New Roman" w:hAnsi="Times New Roman" w:cs="Times New Roman"/>
          <w:sz w:val="24"/>
          <w:szCs w:val="24"/>
        </w:rPr>
        <w:br/>
        <w:t>Вот так закончился первый лесной Ягодный Фестиваль. Результатами все остались довольны, потому что Дрозд выделил и отметил каждого участника и никого не обидел. Потом гости и участники угощались лесными ягодами и веселились до самого заката.</w:t>
      </w:r>
      <w:bookmarkStart w:id="0" w:name="_GoBack"/>
      <w:bookmarkEnd w:id="0"/>
    </w:p>
    <w:sectPr w:rsidR="004D49D0" w:rsidSect="001C6167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167"/>
    <w:rsid w:val="001C6167"/>
    <w:rsid w:val="004D49D0"/>
    <w:rsid w:val="0052375B"/>
    <w:rsid w:val="00C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BE85-64A0-43CB-9BFC-3F73FA92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C6167"/>
    <w:rPr>
      <w:i/>
      <w:iCs/>
    </w:rPr>
  </w:style>
  <w:style w:type="character" w:styleId="a5">
    <w:name w:val="Strong"/>
    <w:basedOn w:val="a0"/>
    <w:uiPriority w:val="22"/>
    <w:qFormat/>
    <w:rsid w:val="00523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shishkanova_e@bk.ru</dc:creator>
  <cp:keywords/>
  <dc:description/>
  <cp:lastModifiedBy>ADMIN</cp:lastModifiedBy>
  <cp:revision>3</cp:revision>
  <cp:lastPrinted>2020-11-01T15:14:00Z</cp:lastPrinted>
  <dcterms:created xsi:type="dcterms:W3CDTF">2020-11-01T15:06:00Z</dcterms:created>
  <dcterms:modified xsi:type="dcterms:W3CDTF">2024-09-18T09:05:00Z</dcterms:modified>
</cp:coreProperties>
</file>