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36" w:rsidRPr="00D16336" w:rsidRDefault="00D16336" w:rsidP="00D163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6336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5» (Детский сад № 5)</w:t>
      </w: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1384300" cy="141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43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36" w:rsidRPr="00D16336" w:rsidRDefault="00D16336" w:rsidP="00D163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Сценарий </w:t>
      </w:r>
    </w:p>
    <w:p w:rsidR="00434DC6" w:rsidRDefault="00434DC6" w:rsidP="00D163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4DC6">
        <w:rPr>
          <w:rFonts w:ascii="Times New Roman" w:eastAsia="Calibri" w:hAnsi="Times New Roman" w:cs="Times New Roman"/>
          <w:b/>
          <w:sz w:val="32"/>
          <w:szCs w:val="32"/>
        </w:rPr>
        <w:t>мюзикла «</w:t>
      </w:r>
      <w:r>
        <w:rPr>
          <w:rFonts w:ascii="Times New Roman" w:eastAsia="Calibri" w:hAnsi="Times New Roman" w:cs="Times New Roman"/>
          <w:b/>
          <w:sz w:val="32"/>
          <w:szCs w:val="32"/>
        </w:rPr>
        <w:t>Достояние Р</w:t>
      </w:r>
      <w:r w:rsidRPr="00434DC6">
        <w:rPr>
          <w:rFonts w:ascii="Times New Roman" w:eastAsia="Calibri" w:hAnsi="Times New Roman" w:cs="Times New Roman"/>
          <w:b/>
          <w:sz w:val="32"/>
          <w:szCs w:val="32"/>
        </w:rPr>
        <w:t xml:space="preserve">еспублики: Владимир Шаинский» </w:t>
      </w:r>
    </w:p>
    <w:p w:rsidR="00D16336" w:rsidRPr="00434DC6" w:rsidRDefault="00434DC6" w:rsidP="00434DC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4DC6">
        <w:rPr>
          <w:rFonts w:ascii="Times New Roman" w:eastAsia="Calibri" w:hAnsi="Times New Roman" w:cs="Times New Roman"/>
          <w:b/>
          <w:sz w:val="32"/>
          <w:szCs w:val="32"/>
        </w:rPr>
        <w:t xml:space="preserve">для участия в первом этапе Одиннадцатого  </w:t>
      </w:r>
      <w:r w:rsidR="00D16336" w:rsidRPr="00434DC6">
        <w:rPr>
          <w:rFonts w:ascii="Times New Roman" w:eastAsia="Calibri" w:hAnsi="Times New Roman" w:cs="Times New Roman"/>
          <w:b/>
          <w:sz w:val="32"/>
          <w:szCs w:val="32"/>
        </w:rPr>
        <w:t xml:space="preserve">городского фестиваля детского творчества «Каменская радуга» </w:t>
      </w:r>
    </w:p>
    <w:p w:rsidR="00D16336" w:rsidRPr="00434DC6" w:rsidRDefault="00D16336" w:rsidP="00D163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240DD7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9A244F" w:rsidRDefault="00240DD7" w:rsidP="009A24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244F">
        <w:rPr>
          <w:rFonts w:ascii="Times New Roman" w:eastAsia="Calibri" w:hAnsi="Times New Roman" w:cs="Times New Roman"/>
          <w:b/>
          <w:sz w:val="24"/>
          <w:szCs w:val="24"/>
        </w:rPr>
        <w:t>Автор:</w:t>
      </w:r>
    </w:p>
    <w:p w:rsidR="009A244F" w:rsidRPr="00D16336" w:rsidRDefault="00240DD7" w:rsidP="009A244F">
      <w:pPr>
        <w:spacing w:after="0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9A244F" w:rsidRPr="00D16336">
        <w:rPr>
          <w:rFonts w:ascii="Times New Roman" w:eastAsia="Calibri" w:hAnsi="Times New Roman" w:cs="Times New Roman"/>
          <w:sz w:val="24"/>
          <w:szCs w:val="24"/>
        </w:rPr>
        <w:t>Степанова Галина Викторовна</w:t>
      </w:r>
      <w:r w:rsidR="009A244F">
        <w:rPr>
          <w:rFonts w:ascii="Times New Roman" w:eastAsia="Calibri" w:hAnsi="Times New Roman" w:cs="Times New Roman"/>
          <w:sz w:val="24"/>
          <w:szCs w:val="24"/>
        </w:rPr>
        <w:t xml:space="preserve">,                     </w:t>
      </w:r>
    </w:p>
    <w:p w:rsidR="00D16336" w:rsidRPr="009A244F" w:rsidRDefault="009A244F" w:rsidP="00D16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0D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A244F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зыкальный руководитель</w:t>
      </w:r>
    </w:p>
    <w:p w:rsidR="00D16336" w:rsidRPr="009A244F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16336" w:rsidRPr="00D16336" w:rsidRDefault="00D16336" w:rsidP="00D16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16336">
        <w:rPr>
          <w:rFonts w:ascii="Times New Roman" w:eastAsia="Calibri" w:hAnsi="Times New Roman" w:cs="Times New Roman"/>
          <w:b/>
          <w:sz w:val="28"/>
        </w:rPr>
        <w:t>Каменск – Уральский</w:t>
      </w:r>
    </w:p>
    <w:p w:rsid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C56DC" w:rsidRPr="00D16336" w:rsidRDefault="00AC56DC" w:rsidP="00D163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6336" w:rsidRPr="00434DC6" w:rsidRDefault="00434DC6" w:rsidP="00D16336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="00D94069">
        <w:rPr>
          <w:rFonts w:ascii="Times New Roman" w:eastAsia="Calibri" w:hAnsi="Times New Roman" w:cs="Times New Roman"/>
          <w:sz w:val="24"/>
          <w:szCs w:val="24"/>
        </w:rPr>
        <w:t>2024</w:t>
      </w:r>
      <w:r w:rsidRPr="00434DC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16336" w:rsidRPr="00D16336" w:rsidRDefault="00D16336" w:rsidP="00D163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336">
        <w:rPr>
          <w:rFonts w:ascii="Times New Roman" w:eastAsia="Calibri" w:hAnsi="Times New Roman" w:cs="Times New Roman"/>
          <w:b/>
          <w:sz w:val="24"/>
          <w:szCs w:val="24"/>
        </w:rPr>
        <w:t xml:space="preserve">Номинация: </w:t>
      </w:r>
      <w:r w:rsidR="00434DC6">
        <w:rPr>
          <w:rFonts w:ascii="Times New Roman" w:eastAsia="Calibri" w:hAnsi="Times New Roman" w:cs="Times New Roman"/>
          <w:sz w:val="24"/>
          <w:szCs w:val="24"/>
        </w:rPr>
        <w:t>театрализованные игры</w:t>
      </w:r>
      <w:bookmarkStart w:id="0" w:name="_GoBack"/>
      <w:bookmarkEnd w:id="0"/>
    </w:p>
    <w:p w:rsidR="00D16336" w:rsidRPr="00D16336" w:rsidRDefault="00434DC6" w:rsidP="00D163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представления</w:t>
      </w:r>
      <w:r w:rsidR="00D16336" w:rsidRPr="00D1633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940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6336">
        <w:rPr>
          <w:rFonts w:ascii="Times New Roman" w:eastAsia="Calibri" w:hAnsi="Times New Roman" w:cs="Times New Roman"/>
          <w:sz w:val="24"/>
          <w:szCs w:val="24"/>
        </w:rPr>
        <w:t>мюзикл</w:t>
      </w:r>
    </w:p>
    <w:p w:rsidR="00D16336" w:rsidRPr="00D16336" w:rsidRDefault="00D16336" w:rsidP="00D163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6336">
        <w:rPr>
          <w:rFonts w:ascii="Times New Roman" w:eastAsia="Calibri" w:hAnsi="Times New Roman" w:cs="Times New Roman"/>
          <w:b/>
          <w:sz w:val="24"/>
          <w:szCs w:val="24"/>
        </w:rPr>
        <w:t>Место  проведения:</w:t>
      </w:r>
      <w:r w:rsidR="00D940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музыкаль</w:t>
      </w:r>
      <w:r w:rsidRPr="00D16336">
        <w:rPr>
          <w:rFonts w:ascii="Times New Roman" w:eastAsia="Calibri" w:hAnsi="Times New Roman" w:cs="Times New Roman"/>
          <w:sz w:val="24"/>
          <w:szCs w:val="24"/>
        </w:rPr>
        <w:t>ный  зал</w:t>
      </w: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94069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61.45pt;margin-top:2.65pt;width:341.2pt;height:36.3pt;z-index:251659264">
            <v:textbox>
              <w:txbxContent>
                <w:p w:rsidR="00A1497F" w:rsidRPr="00A125E1" w:rsidRDefault="00A1497F" w:rsidP="00D1633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125E1">
                    <w:rPr>
                      <w:rFonts w:ascii="Times New Roman" w:hAnsi="Times New Roman"/>
                    </w:rPr>
                    <w:t>Направления развития детей и интеграция образовательных областей, включённых в мероприятие</w:t>
                  </w:r>
                </w:p>
              </w:txbxContent>
            </v:textbox>
          </v:rect>
        </w:pict>
      </w: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94069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4" type="#_x0000_t79" style="position:absolute;margin-left:335.4pt;margin-top:11.35pt;width:132.75pt;height:52.6pt;z-index:251667456">
            <v:textbox>
              <w:txbxContent>
                <w:p w:rsidR="00A1497F" w:rsidRPr="00A125E1" w:rsidRDefault="00A1497F" w:rsidP="00D163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8" type="#_x0000_t79" style="position:absolute;margin-left:187.9pt;margin-top:11.35pt;width:132.75pt;height:52.6pt;z-index:251661312">
            <v:textbox>
              <w:txbxContent>
                <w:p w:rsidR="00A1497F" w:rsidRPr="00A125E1" w:rsidRDefault="00A1497F" w:rsidP="00D163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Социально-личностное развитие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7" type="#_x0000_t79" style="position:absolute;margin-left:42.65pt;margin-top:11.35pt;width:132.75pt;height:52.6pt;z-index:251660288">
            <v:textbox>
              <w:txbxContent>
                <w:p w:rsidR="00A1497F" w:rsidRPr="00A125E1" w:rsidRDefault="00A1497F" w:rsidP="00D163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25E1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Познавательно-речевое развитие</w:t>
                  </w:r>
                </w:p>
              </w:txbxContent>
            </v:textbox>
          </v:shape>
        </w:pict>
      </w: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94069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389.2pt;margin-top:8.75pt;width:37.95pt;height:97.05pt;rotation:180;z-index:251665408">
            <v:textbox style="layout-flow:vertical">
              <w:txbxContent>
                <w:p w:rsidR="00A1497F" w:rsidRPr="00593C94" w:rsidRDefault="00A1497F" w:rsidP="00D1633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Музыка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1" type="#_x0000_t67" style="position:absolute;margin-left:98.8pt;margin-top:8.75pt;width:73.9pt;height:93.9pt;rotation:180;z-index:251664384">
            <v:textbox style="layout-flow:vertical">
              <w:txbxContent>
                <w:p w:rsidR="00A1497F" w:rsidRPr="00886728" w:rsidRDefault="00A1497F" w:rsidP="00D1633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86728">
                    <w:rPr>
                      <w:rFonts w:ascii="Times New Roman" w:hAnsi="Times New Roman"/>
                      <w:sz w:val="18"/>
                      <w:szCs w:val="18"/>
                    </w:rPr>
                    <w:t>Чтение художественной литературы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9" type="#_x0000_t67" style="position:absolute;margin-left:49.5pt;margin-top:8.75pt;width:37.95pt;height:97.05pt;rotation:180;z-index:251662336">
            <v:textbox style="layout-flow:vertical">
              <w:txbxContent>
                <w:p w:rsidR="00A1497F" w:rsidRPr="00886728" w:rsidRDefault="00A1497F" w:rsidP="00D16336">
                  <w:pPr>
                    <w:jc w:val="center"/>
                    <w:rPr>
                      <w:rFonts w:ascii="Times New Roman" w:hAnsi="Times New Roman"/>
                    </w:rPr>
                  </w:pPr>
                  <w:r w:rsidRPr="00886728">
                    <w:rPr>
                      <w:rFonts w:ascii="Times New Roman" w:hAnsi="Times New Roman"/>
                    </w:rPr>
                    <w:t>коммуникация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3" type="#_x0000_t67" style="position:absolute;margin-left:200.6pt;margin-top:8.75pt;width:37.95pt;height:97.05pt;rotation:180;z-index:251666432">
            <v:textbox style="layout-flow:vertical">
              <w:txbxContent>
                <w:p w:rsidR="00A1497F" w:rsidRPr="00593C94" w:rsidRDefault="00A1497F" w:rsidP="00D1633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93C94">
                    <w:rPr>
                      <w:rFonts w:ascii="Times New Roman" w:hAnsi="Times New Roman"/>
                    </w:rPr>
                    <w:t>социализация</w:t>
                  </w:r>
                </w:p>
              </w:txbxContent>
            </v:textbox>
          </v:shape>
        </w:pict>
      </w: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336" w:rsidRPr="00D16336" w:rsidRDefault="00D16336" w:rsidP="00D163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DC6" w:rsidRDefault="00D16336" w:rsidP="00434D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336">
        <w:rPr>
          <w:rFonts w:ascii="Times New Roman" w:eastAsia="Calibri" w:hAnsi="Times New Roman" w:cs="Times New Roman"/>
          <w:b/>
          <w:sz w:val="24"/>
          <w:szCs w:val="24"/>
        </w:rPr>
        <w:t xml:space="preserve">Вид деятельности: </w:t>
      </w:r>
      <w:proofErr w:type="gramStart"/>
      <w:r w:rsidR="00434DC6" w:rsidRPr="00434DC6">
        <w:rPr>
          <w:rFonts w:ascii="Times New Roman" w:eastAsia="Calibri" w:hAnsi="Times New Roman" w:cs="Times New Roman"/>
          <w:sz w:val="24"/>
          <w:szCs w:val="24"/>
        </w:rPr>
        <w:t>игровая</w:t>
      </w:r>
      <w:proofErr w:type="gramEnd"/>
    </w:p>
    <w:p w:rsidR="00D16336" w:rsidRPr="00434DC6" w:rsidRDefault="00434DC6" w:rsidP="00434D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 мюзикла: </w:t>
      </w:r>
      <w:r w:rsidRPr="00434DC6">
        <w:rPr>
          <w:rFonts w:ascii="Times New Roman" w:eastAsia="Calibri" w:hAnsi="Times New Roman" w:cs="Times New Roman"/>
          <w:sz w:val="24"/>
          <w:szCs w:val="24"/>
        </w:rPr>
        <w:t>дети среднихи старших групп</w:t>
      </w:r>
    </w:p>
    <w:p w:rsidR="00D16336" w:rsidRPr="00D16336" w:rsidRDefault="00D16336" w:rsidP="00D163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36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434DC6">
        <w:rPr>
          <w:rFonts w:ascii="Times New Roman" w:eastAsia="Calibri" w:hAnsi="Times New Roman" w:cs="Times New Roman"/>
          <w:sz w:val="24"/>
          <w:szCs w:val="24"/>
        </w:rPr>
        <w:t xml:space="preserve"> «Достояние Республики: Владимир</w:t>
      </w:r>
      <w:r w:rsidRPr="00D16336">
        <w:rPr>
          <w:rFonts w:ascii="Times New Roman" w:eastAsia="Calibri" w:hAnsi="Times New Roman" w:cs="Times New Roman"/>
          <w:sz w:val="24"/>
          <w:szCs w:val="24"/>
        </w:rPr>
        <w:t>Шаинский»</w:t>
      </w:r>
    </w:p>
    <w:p w:rsidR="00D16336" w:rsidRPr="00D16336" w:rsidRDefault="00D16336" w:rsidP="00D16336">
      <w:pPr>
        <w:pStyle w:val="a4"/>
        <w:spacing w:after="0"/>
        <w:rPr>
          <w:rFonts w:cs="Times New Roman"/>
        </w:rPr>
      </w:pPr>
      <w:r w:rsidRPr="00D16336">
        <w:rPr>
          <w:rFonts w:cs="Times New Roman"/>
          <w:b/>
        </w:rPr>
        <w:t>Цель</w:t>
      </w:r>
      <w:r w:rsidR="009A244F">
        <w:rPr>
          <w:rFonts w:cs="Times New Roman"/>
        </w:rPr>
        <w:t>: вовлечение участников детского коллектива в активную творческую деятельность и обесп</w:t>
      </w:r>
      <w:r w:rsidR="001B0428">
        <w:rPr>
          <w:rFonts w:cs="Times New Roman"/>
        </w:rPr>
        <w:t>ечение условий для проявления признаков одарённости дошкольников.</w:t>
      </w:r>
    </w:p>
    <w:p w:rsidR="006E378B" w:rsidRPr="001B0428" w:rsidRDefault="00D16336" w:rsidP="001B04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6336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6E378B" w:rsidRDefault="006E378B" w:rsidP="00D163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3"/>
        <w:gridCol w:w="3402"/>
      </w:tblGrid>
      <w:tr w:rsidR="00D16336" w:rsidRPr="00D16336" w:rsidTr="007D4C13">
        <w:tc>
          <w:tcPr>
            <w:tcW w:w="10490" w:type="dxa"/>
            <w:gridSpan w:val="3"/>
          </w:tcPr>
          <w:p w:rsidR="00D16336" w:rsidRPr="00D16336" w:rsidRDefault="00D16336" w:rsidP="00D16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Составляющие образованности</w:t>
            </w:r>
          </w:p>
        </w:tc>
      </w:tr>
      <w:tr w:rsidR="00D16336" w:rsidRPr="00D16336" w:rsidTr="007D4C13">
        <w:tc>
          <w:tcPr>
            <w:tcW w:w="2835" w:type="dxa"/>
          </w:tcPr>
          <w:p w:rsidR="00D16336" w:rsidRPr="00D16336" w:rsidRDefault="00D16336" w:rsidP="00D16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4253" w:type="dxa"/>
          </w:tcPr>
          <w:p w:rsidR="00D16336" w:rsidRPr="00D16336" w:rsidRDefault="00D16336" w:rsidP="00D16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</w:t>
            </w:r>
            <w:proofErr w:type="spellEnd"/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-коммуникативная</w:t>
            </w:r>
          </w:p>
        </w:tc>
        <w:tc>
          <w:tcPr>
            <w:tcW w:w="3402" w:type="dxa"/>
          </w:tcPr>
          <w:p w:rsidR="00D16336" w:rsidRPr="00D16336" w:rsidRDefault="00D16336" w:rsidP="00D16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Ценностно-ориентационная</w:t>
            </w:r>
          </w:p>
        </w:tc>
      </w:tr>
      <w:tr w:rsidR="00D16336" w:rsidRPr="00D16336" w:rsidTr="007D4C13">
        <w:tc>
          <w:tcPr>
            <w:tcW w:w="2835" w:type="dxa"/>
          </w:tcPr>
          <w:p w:rsidR="00D16336" w:rsidRPr="007D4C13" w:rsidRDefault="007D4C13" w:rsidP="00E46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произведениями В. Шаинского через чтение художественной литературы, просмотр мультипликационных фильмов. </w:t>
            </w:r>
          </w:p>
        </w:tc>
        <w:tc>
          <w:tcPr>
            <w:tcW w:w="4253" w:type="dxa"/>
          </w:tcPr>
          <w:p w:rsidR="007D4C13" w:rsidRDefault="009A244F" w:rsidP="007D4C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навыков сольного и хорового пения в сопровождении фонограммы.</w:t>
            </w:r>
          </w:p>
          <w:p w:rsidR="00F75730" w:rsidRPr="007D4C13" w:rsidRDefault="00F75730" w:rsidP="007D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13" w:rsidRDefault="009A244F" w:rsidP="007D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инсценирования песен.</w:t>
            </w:r>
          </w:p>
          <w:p w:rsidR="00F75730" w:rsidRPr="007D4C13" w:rsidRDefault="00F75730" w:rsidP="007D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13" w:rsidRDefault="007D4C13" w:rsidP="007D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3">
              <w:rPr>
                <w:rFonts w:ascii="Times New Roman" w:hAnsi="Times New Roman" w:cs="Times New Roman"/>
                <w:sz w:val="24"/>
                <w:szCs w:val="24"/>
              </w:rPr>
              <w:t>Учить выполнять танцевальные движения в соответствии с эмоционально-образным содержанием музыки.</w:t>
            </w:r>
          </w:p>
          <w:p w:rsidR="00F75730" w:rsidRPr="007D4C13" w:rsidRDefault="00F75730" w:rsidP="007D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4F" w:rsidRPr="007D4C13" w:rsidRDefault="007D4C13" w:rsidP="007D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3">
              <w:rPr>
                <w:rFonts w:ascii="Times New Roman" w:hAnsi="Times New Roman" w:cs="Times New Roman"/>
                <w:sz w:val="24"/>
                <w:szCs w:val="24"/>
              </w:rPr>
              <w:t>Инсценировать содержание песен, используя средства художественной выразительности</w:t>
            </w:r>
            <w:r w:rsidR="001B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336" w:rsidRPr="00D16336" w:rsidRDefault="00D16336" w:rsidP="007D4C13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4C13" w:rsidRPr="007D4C13" w:rsidRDefault="007D4C13" w:rsidP="007D4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1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эстетическое отношение к детским музыкаль</w:t>
            </w:r>
            <w:r w:rsidR="001B0428">
              <w:rPr>
                <w:rFonts w:ascii="Times New Roman" w:eastAsia="Calibri" w:hAnsi="Times New Roman" w:cs="Times New Roman"/>
                <w:sz w:val="24"/>
                <w:szCs w:val="24"/>
              </w:rPr>
              <w:t>ным произведениям В.Шаинского.</w:t>
            </w:r>
          </w:p>
          <w:p w:rsidR="00D16336" w:rsidRDefault="007D4C13" w:rsidP="00A84AA3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</w:t>
            </w:r>
            <w:r w:rsidR="001B0428">
              <w:rPr>
                <w:rFonts w:ascii="Times New Roman" w:hAnsi="Times New Roman" w:cs="Times New Roman"/>
                <w:sz w:val="24"/>
                <w:szCs w:val="24"/>
              </w:rPr>
              <w:t xml:space="preserve">тие, интерес, любовь к музыке, </w:t>
            </w:r>
            <w:r w:rsidR="001B0428" w:rsidRPr="007D4C1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 культуре</w:t>
            </w:r>
            <w:r w:rsidR="00F75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5730" w:rsidRDefault="00F75730" w:rsidP="00A84AA3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5730" w:rsidRPr="00D16336" w:rsidRDefault="00F75730" w:rsidP="00A84AA3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 признаков одаренности у детей, посещающих дошкольное учреждение, раскрытие имеющихся творческих  возможностей путем вовлечения их в театрализованную игру.</w:t>
            </w:r>
          </w:p>
        </w:tc>
      </w:tr>
    </w:tbl>
    <w:p w:rsidR="00D16336" w:rsidRPr="00D16336" w:rsidRDefault="00D16336" w:rsidP="00D16336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6336" w:rsidRPr="00D16336" w:rsidRDefault="00D16336" w:rsidP="00D16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336" w:rsidRPr="00D16336" w:rsidRDefault="001B0428" w:rsidP="001B0428">
      <w:pPr>
        <w:pStyle w:val="a4"/>
        <w:spacing w:after="0" w:line="240" w:lineRule="auto"/>
        <w:jc w:val="both"/>
        <w:rPr>
          <w:rFonts w:cs="Times New Roman"/>
        </w:rPr>
      </w:pPr>
      <w:r w:rsidRPr="00D16336">
        <w:rPr>
          <w:rFonts w:cs="Times New Roman"/>
          <w:b/>
        </w:rPr>
        <w:lastRenderedPageBreak/>
        <w:t>Предварительная  работа:</w:t>
      </w:r>
      <w:r w:rsidRPr="00D16336">
        <w:rPr>
          <w:rFonts w:cs="Times New Roman"/>
        </w:rPr>
        <w:t xml:space="preserve"> беседы   о   творчестве  композитора   В.Шаинского,   просмотр   мультфильмов,   прослушивание   и разучивание    популярных    детских    песен,   подготовка    актеров    и танцевальных    номеров.</w:t>
      </w:r>
    </w:p>
    <w:p w:rsidR="00D16336" w:rsidRPr="00E467D6" w:rsidRDefault="00D16336" w:rsidP="00D16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336">
        <w:rPr>
          <w:rFonts w:ascii="Times New Roman" w:hAnsi="Times New Roman" w:cs="Times New Roman"/>
          <w:b/>
          <w:sz w:val="24"/>
          <w:szCs w:val="24"/>
        </w:rPr>
        <w:t>Видеоряд:</w:t>
      </w:r>
      <w:r w:rsidR="00F75730" w:rsidRPr="00F75730">
        <w:rPr>
          <w:rFonts w:ascii="Times New Roman" w:hAnsi="Times New Roman" w:cs="Times New Roman"/>
          <w:sz w:val="24"/>
          <w:szCs w:val="24"/>
        </w:rPr>
        <w:t>мультмедийная</w:t>
      </w:r>
      <w:r w:rsidR="00E467D6" w:rsidRPr="00E467D6">
        <w:rPr>
          <w:rFonts w:ascii="Times New Roman" w:hAnsi="Times New Roman" w:cs="Times New Roman"/>
          <w:sz w:val="24"/>
          <w:szCs w:val="24"/>
        </w:rPr>
        <w:t>презентация</w:t>
      </w:r>
      <w:proofErr w:type="spellEnd"/>
      <w:r w:rsidR="00E467D6" w:rsidRPr="00E467D6">
        <w:rPr>
          <w:rFonts w:ascii="Times New Roman" w:hAnsi="Times New Roman" w:cs="Times New Roman"/>
          <w:sz w:val="24"/>
          <w:szCs w:val="24"/>
        </w:rPr>
        <w:t xml:space="preserve"> </w:t>
      </w:r>
      <w:r w:rsidR="00E467D6">
        <w:rPr>
          <w:rFonts w:ascii="Times New Roman" w:hAnsi="Times New Roman" w:cs="Times New Roman"/>
          <w:sz w:val="24"/>
          <w:szCs w:val="24"/>
        </w:rPr>
        <w:t xml:space="preserve"> по мотивам произведений В. </w:t>
      </w:r>
      <w:r w:rsidR="00BB69BE">
        <w:rPr>
          <w:rFonts w:ascii="Times New Roman" w:hAnsi="Times New Roman" w:cs="Times New Roman"/>
          <w:sz w:val="24"/>
          <w:szCs w:val="24"/>
        </w:rPr>
        <w:t>Шаинского</w:t>
      </w:r>
    </w:p>
    <w:p w:rsidR="00E467D6" w:rsidRPr="00D16336" w:rsidRDefault="00D16336" w:rsidP="00E46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336">
        <w:rPr>
          <w:rFonts w:ascii="Times New Roman" w:hAnsi="Times New Roman" w:cs="Times New Roman"/>
          <w:b/>
          <w:sz w:val="24"/>
          <w:szCs w:val="24"/>
        </w:rPr>
        <w:t xml:space="preserve">Музыкальный ряд: </w:t>
      </w:r>
      <w:r w:rsidR="00D74040" w:rsidRPr="00D16336">
        <w:rPr>
          <w:rFonts w:ascii="Times New Roman" w:eastAsia="Calibri" w:hAnsi="Times New Roman" w:cs="Times New Roman"/>
          <w:sz w:val="24"/>
          <w:szCs w:val="24"/>
        </w:rPr>
        <w:t>фонограмма</w:t>
      </w:r>
      <w:r w:rsidR="00D74040">
        <w:rPr>
          <w:rFonts w:ascii="Times New Roman" w:hAnsi="Times New Roman" w:cs="Times New Roman"/>
          <w:sz w:val="24"/>
          <w:szCs w:val="24"/>
        </w:rPr>
        <w:t xml:space="preserve"> детских песен </w:t>
      </w:r>
      <w:r w:rsidRPr="00D16336">
        <w:rPr>
          <w:rFonts w:ascii="Times New Roman" w:hAnsi="Times New Roman" w:cs="Times New Roman"/>
          <w:sz w:val="24"/>
          <w:szCs w:val="24"/>
        </w:rPr>
        <w:t>В.Шаинског</w:t>
      </w:r>
      <w:r w:rsidR="00E467D6">
        <w:rPr>
          <w:rFonts w:ascii="Times New Roman" w:hAnsi="Times New Roman" w:cs="Times New Roman"/>
          <w:sz w:val="24"/>
          <w:szCs w:val="24"/>
        </w:rPr>
        <w:t>о: «Песня Шапокляк», «Песня про Чебурашку», «Антошка»,«Кузнечик»,«</w:t>
      </w:r>
      <w:proofErr w:type="spellStart"/>
      <w:r w:rsidR="00E467D6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E467D6">
        <w:rPr>
          <w:rFonts w:ascii="Times New Roman" w:hAnsi="Times New Roman" w:cs="Times New Roman"/>
          <w:sz w:val="24"/>
          <w:szCs w:val="24"/>
        </w:rPr>
        <w:t>», «Облака», «Когда мои друзья со мной».</w:t>
      </w: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36">
        <w:rPr>
          <w:rFonts w:ascii="Times New Roman" w:hAnsi="Times New Roman" w:cs="Times New Roman"/>
          <w:b/>
          <w:sz w:val="24"/>
          <w:szCs w:val="24"/>
        </w:rPr>
        <w:t>Поэтический ряд</w:t>
      </w:r>
      <w:proofErr w:type="gramStart"/>
      <w:r w:rsidRPr="00D16336">
        <w:rPr>
          <w:rFonts w:ascii="Times New Roman" w:hAnsi="Times New Roman" w:cs="Times New Roman"/>
          <w:b/>
          <w:sz w:val="24"/>
          <w:szCs w:val="24"/>
        </w:rPr>
        <w:t>:</w:t>
      </w:r>
      <w:r w:rsidR="00E467D6" w:rsidRPr="00E467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467D6" w:rsidRPr="00E467D6">
        <w:rPr>
          <w:rFonts w:ascii="Times New Roman" w:hAnsi="Times New Roman" w:cs="Times New Roman"/>
          <w:sz w:val="24"/>
          <w:szCs w:val="24"/>
        </w:rPr>
        <w:t>вторские стихи</w:t>
      </w:r>
      <w:r w:rsidR="00F75730" w:rsidRPr="00F75730">
        <w:rPr>
          <w:rFonts w:ascii="Times New Roman" w:hAnsi="Times New Roman" w:cs="Times New Roman"/>
          <w:b/>
          <w:sz w:val="24"/>
          <w:szCs w:val="24"/>
        </w:rPr>
        <w:t>-</w:t>
      </w:r>
      <w:r w:rsidR="00E467D6">
        <w:rPr>
          <w:rFonts w:ascii="Times New Roman" w:hAnsi="Times New Roman" w:cs="Times New Roman"/>
          <w:sz w:val="24"/>
          <w:szCs w:val="24"/>
        </w:rPr>
        <w:t>«связки»</w:t>
      </w:r>
    </w:p>
    <w:p w:rsidR="00D74040" w:rsidRPr="00D16336" w:rsidRDefault="00F75730" w:rsidP="00D7404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средства: </w:t>
      </w:r>
      <w:r w:rsidR="00D74040" w:rsidRPr="00D163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центр, мультимедийный проектор</w:t>
      </w:r>
      <w:r w:rsidR="00E467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радио-микрофоны, диски.</w:t>
      </w: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336">
        <w:rPr>
          <w:rFonts w:ascii="Times New Roman" w:hAnsi="Times New Roman" w:cs="Times New Roman"/>
          <w:b/>
          <w:sz w:val="24"/>
          <w:szCs w:val="24"/>
        </w:rPr>
        <w:t xml:space="preserve">Декорации: </w:t>
      </w:r>
      <w:r w:rsidRPr="00D16336">
        <w:rPr>
          <w:rFonts w:ascii="Times New Roman" w:hAnsi="Times New Roman" w:cs="Times New Roman"/>
          <w:sz w:val="24"/>
          <w:szCs w:val="24"/>
        </w:rPr>
        <w:t xml:space="preserve">забор,  домик,    деревья,  </w:t>
      </w:r>
      <w:r w:rsidR="00F75730">
        <w:rPr>
          <w:rFonts w:ascii="Times New Roman" w:hAnsi="Times New Roman" w:cs="Times New Roman"/>
          <w:sz w:val="24"/>
          <w:szCs w:val="24"/>
        </w:rPr>
        <w:t xml:space="preserve"> объявления,   пальма,   облака, солнце.</w:t>
      </w:r>
    </w:p>
    <w:p w:rsidR="00D16336" w:rsidRPr="00D16336" w:rsidRDefault="00F75730" w:rsidP="00D16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 и исполнители (30 детей):</w:t>
      </w:r>
    </w:p>
    <w:p w:rsidR="00E467D6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6">
        <w:rPr>
          <w:rFonts w:ascii="Times New Roman" w:hAnsi="Times New Roman" w:cs="Times New Roman"/>
          <w:sz w:val="24"/>
          <w:szCs w:val="24"/>
        </w:rPr>
        <w:t xml:space="preserve">Чебурашка  </w:t>
      </w:r>
      <w:r w:rsidR="00E467D6" w:rsidRPr="00E467D6">
        <w:rPr>
          <w:rFonts w:ascii="Times New Roman" w:hAnsi="Times New Roman" w:cs="Times New Roman"/>
          <w:sz w:val="24"/>
          <w:szCs w:val="24"/>
        </w:rPr>
        <w:t xml:space="preserve"> -    Арина   Попова       </w:t>
      </w:r>
    </w:p>
    <w:p w:rsidR="00E467D6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6">
        <w:rPr>
          <w:rFonts w:ascii="Times New Roman" w:hAnsi="Times New Roman" w:cs="Times New Roman"/>
          <w:sz w:val="24"/>
          <w:szCs w:val="24"/>
        </w:rPr>
        <w:t>Крокодил  Ге</w:t>
      </w:r>
      <w:r w:rsidR="00E467D6" w:rsidRPr="00E467D6">
        <w:rPr>
          <w:rFonts w:ascii="Times New Roman" w:hAnsi="Times New Roman" w:cs="Times New Roman"/>
          <w:sz w:val="24"/>
          <w:szCs w:val="24"/>
        </w:rPr>
        <w:t xml:space="preserve">на - Ростислав  </w:t>
      </w:r>
      <w:proofErr w:type="spellStart"/>
      <w:r w:rsidR="00E467D6" w:rsidRPr="00E467D6">
        <w:rPr>
          <w:rFonts w:ascii="Times New Roman" w:hAnsi="Times New Roman" w:cs="Times New Roman"/>
          <w:sz w:val="24"/>
          <w:szCs w:val="24"/>
        </w:rPr>
        <w:t>Гагаринов</w:t>
      </w:r>
      <w:proofErr w:type="spellEnd"/>
    </w:p>
    <w:p w:rsidR="00E467D6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6">
        <w:rPr>
          <w:rFonts w:ascii="Times New Roman" w:hAnsi="Times New Roman" w:cs="Times New Roman"/>
          <w:sz w:val="24"/>
          <w:szCs w:val="24"/>
        </w:rPr>
        <w:t xml:space="preserve"> Старуха Шапокля</w:t>
      </w:r>
      <w:r w:rsidR="00E467D6" w:rsidRPr="00E467D6">
        <w:rPr>
          <w:rFonts w:ascii="Times New Roman" w:hAnsi="Times New Roman" w:cs="Times New Roman"/>
          <w:sz w:val="24"/>
          <w:szCs w:val="24"/>
        </w:rPr>
        <w:t>к  -  Василиса Письменко</w:t>
      </w:r>
      <w:r w:rsidR="00E467D6">
        <w:rPr>
          <w:rFonts w:ascii="Times New Roman" w:hAnsi="Times New Roman" w:cs="Times New Roman"/>
          <w:sz w:val="24"/>
          <w:szCs w:val="24"/>
        </w:rPr>
        <w:t>, Карина Бауэр</w:t>
      </w:r>
    </w:p>
    <w:p w:rsidR="00E467D6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6">
        <w:rPr>
          <w:rFonts w:ascii="Times New Roman" w:hAnsi="Times New Roman" w:cs="Times New Roman"/>
          <w:sz w:val="24"/>
          <w:szCs w:val="24"/>
        </w:rPr>
        <w:t>Лариска  -</w:t>
      </w:r>
      <w:r w:rsidR="00E467D6">
        <w:rPr>
          <w:rFonts w:ascii="Times New Roman" w:hAnsi="Times New Roman" w:cs="Times New Roman"/>
          <w:sz w:val="24"/>
          <w:szCs w:val="24"/>
        </w:rPr>
        <w:t xml:space="preserve">  Маша Шабалина </w:t>
      </w:r>
    </w:p>
    <w:p w:rsidR="00E467D6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6">
        <w:rPr>
          <w:rFonts w:ascii="Times New Roman" w:hAnsi="Times New Roman" w:cs="Times New Roman"/>
          <w:sz w:val="24"/>
          <w:szCs w:val="24"/>
        </w:rPr>
        <w:t xml:space="preserve">Антошка  </w:t>
      </w:r>
      <w:r w:rsidR="00E467D6">
        <w:rPr>
          <w:rFonts w:ascii="Times New Roman" w:hAnsi="Times New Roman" w:cs="Times New Roman"/>
          <w:sz w:val="24"/>
          <w:szCs w:val="24"/>
        </w:rPr>
        <w:t xml:space="preserve">- Вика </w:t>
      </w:r>
      <w:proofErr w:type="spellStart"/>
      <w:r w:rsidR="00E467D6">
        <w:rPr>
          <w:rFonts w:ascii="Times New Roman" w:hAnsi="Times New Roman" w:cs="Times New Roman"/>
          <w:sz w:val="24"/>
          <w:szCs w:val="24"/>
        </w:rPr>
        <w:t>Пирюлина</w:t>
      </w:r>
      <w:proofErr w:type="spellEnd"/>
    </w:p>
    <w:p w:rsidR="00E467D6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6">
        <w:rPr>
          <w:rFonts w:ascii="Times New Roman" w:hAnsi="Times New Roman" w:cs="Times New Roman"/>
          <w:sz w:val="24"/>
          <w:szCs w:val="24"/>
        </w:rPr>
        <w:t xml:space="preserve">Подружки  -  Вика </w:t>
      </w:r>
      <w:proofErr w:type="spellStart"/>
      <w:r w:rsidRPr="00E467D6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E467D6">
        <w:rPr>
          <w:rFonts w:ascii="Times New Roman" w:hAnsi="Times New Roman" w:cs="Times New Roman"/>
          <w:sz w:val="24"/>
          <w:szCs w:val="24"/>
        </w:rPr>
        <w:t>, Вика Сем</w:t>
      </w:r>
      <w:r w:rsidR="00E467D6">
        <w:rPr>
          <w:rFonts w:ascii="Times New Roman" w:hAnsi="Times New Roman" w:cs="Times New Roman"/>
          <w:sz w:val="24"/>
          <w:szCs w:val="24"/>
        </w:rPr>
        <w:t xml:space="preserve">ченко,  Арина Мальцева    </w:t>
      </w:r>
    </w:p>
    <w:p w:rsidR="00E467D6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7D6">
        <w:rPr>
          <w:rFonts w:ascii="Times New Roman" w:hAnsi="Times New Roman" w:cs="Times New Roman"/>
          <w:sz w:val="24"/>
          <w:szCs w:val="24"/>
        </w:rPr>
        <w:t>Негритята</w:t>
      </w:r>
      <w:proofErr w:type="spellEnd"/>
      <w:r w:rsidR="00A84AA3">
        <w:rPr>
          <w:rFonts w:ascii="Times New Roman" w:hAnsi="Times New Roman" w:cs="Times New Roman"/>
          <w:sz w:val="24"/>
          <w:szCs w:val="24"/>
        </w:rPr>
        <w:t xml:space="preserve">-  Рома </w:t>
      </w:r>
      <w:proofErr w:type="spellStart"/>
      <w:r w:rsidR="00E467D6"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 w:rsidR="00E467D6">
        <w:rPr>
          <w:rFonts w:ascii="Times New Roman" w:hAnsi="Times New Roman" w:cs="Times New Roman"/>
          <w:sz w:val="24"/>
          <w:szCs w:val="24"/>
        </w:rPr>
        <w:t xml:space="preserve">, Даша Мягкова, Витя </w:t>
      </w:r>
      <w:proofErr w:type="spellStart"/>
      <w:r w:rsidR="00E467D6">
        <w:rPr>
          <w:rFonts w:ascii="Times New Roman" w:hAnsi="Times New Roman" w:cs="Times New Roman"/>
          <w:sz w:val="24"/>
          <w:szCs w:val="24"/>
        </w:rPr>
        <w:t>Колмогорцев</w:t>
      </w:r>
      <w:proofErr w:type="spellEnd"/>
      <w:r w:rsidR="00E467D6">
        <w:rPr>
          <w:rFonts w:ascii="Times New Roman" w:hAnsi="Times New Roman" w:cs="Times New Roman"/>
          <w:sz w:val="24"/>
          <w:szCs w:val="24"/>
        </w:rPr>
        <w:t xml:space="preserve">, Софья </w:t>
      </w:r>
      <w:proofErr w:type="spellStart"/>
      <w:r w:rsidR="00E467D6">
        <w:rPr>
          <w:rFonts w:ascii="Times New Roman" w:hAnsi="Times New Roman" w:cs="Times New Roman"/>
          <w:sz w:val="24"/>
          <w:szCs w:val="24"/>
        </w:rPr>
        <w:t>Канышева</w:t>
      </w:r>
      <w:proofErr w:type="spellEnd"/>
    </w:p>
    <w:p w:rsidR="00E467D6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6">
        <w:rPr>
          <w:rFonts w:ascii="Times New Roman" w:hAnsi="Times New Roman" w:cs="Times New Roman"/>
          <w:sz w:val="24"/>
          <w:szCs w:val="24"/>
        </w:rPr>
        <w:t xml:space="preserve">Кузнечик  </w:t>
      </w:r>
      <w:r w:rsidR="001B0428">
        <w:rPr>
          <w:rFonts w:ascii="Times New Roman" w:hAnsi="Times New Roman" w:cs="Times New Roman"/>
          <w:sz w:val="24"/>
          <w:szCs w:val="24"/>
        </w:rPr>
        <w:t xml:space="preserve">- </w:t>
      </w:r>
      <w:r w:rsidR="00E467D6">
        <w:rPr>
          <w:rFonts w:ascii="Times New Roman" w:hAnsi="Times New Roman" w:cs="Times New Roman"/>
          <w:sz w:val="24"/>
          <w:szCs w:val="24"/>
        </w:rPr>
        <w:t xml:space="preserve"> Максим  </w:t>
      </w:r>
      <w:proofErr w:type="spellStart"/>
      <w:r w:rsidR="00E467D6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="001B0428">
        <w:rPr>
          <w:rFonts w:ascii="Times New Roman" w:hAnsi="Times New Roman" w:cs="Times New Roman"/>
          <w:sz w:val="24"/>
          <w:szCs w:val="24"/>
        </w:rPr>
        <w:t>, Ева Мартемьянова</w:t>
      </w:r>
    </w:p>
    <w:p w:rsidR="00A84AA3" w:rsidRDefault="00E467D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Бабочки - </w:t>
      </w:r>
      <w:r w:rsidR="00A84AA3" w:rsidRPr="00D16336">
        <w:rPr>
          <w:rFonts w:ascii="Times New Roman" w:hAnsi="Times New Roman" w:cs="Times New Roman"/>
          <w:sz w:val="24"/>
          <w:szCs w:val="24"/>
        </w:rPr>
        <w:t>Даша Иванова</w:t>
      </w:r>
      <w:r w:rsidR="00A84AA3">
        <w:rPr>
          <w:rFonts w:ascii="Times New Roman" w:hAnsi="Times New Roman" w:cs="Times New Roman"/>
          <w:sz w:val="24"/>
          <w:szCs w:val="24"/>
        </w:rPr>
        <w:t xml:space="preserve">, Настя </w:t>
      </w:r>
      <w:proofErr w:type="spellStart"/>
      <w:r w:rsidR="001B0428"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</w:p>
    <w:p w:rsidR="00A84AA3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A3">
        <w:rPr>
          <w:rFonts w:ascii="Times New Roman" w:hAnsi="Times New Roman" w:cs="Times New Roman"/>
          <w:sz w:val="24"/>
          <w:szCs w:val="24"/>
        </w:rPr>
        <w:t xml:space="preserve">Муравей -  </w:t>
      </w:r>
      <w:r w:rsidR="00A84AA3">
        <w:rPr>
          <w:rFonts w:ascii="Times New Roman" w:hAnsi="Times New Roman" w:cs="Times New Roman"/>
          <w:sz w:val="24"/>
          <w:szCs w:val="24"/>
        </w:rPr>
        <w:t>Саша</w:t>
      </w:r>
      <w:r w:rsidR="001B0428">
        <w:rPr>
          <w:rFonts w:ascii="Times New Roman" w:hAnsi="Times New Roman" w:cs="Times New Roman"/>
          <w:sz w:val="24"/>
          <w:szCs w:val="24"/>
        </w:rPr>
        <w:t xml:space="preserve"> Попов</w:t>
      </w:r>
    </w:p>
    <w:p w:rsidR="00A84AA3" w:rsidRDefault="00A84AA3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 - Егор  Ярещенко    </w:t>
      </w:r>
    </w:p>
    <w:p w:rsidR="00A84AA3" w:rsidRDefault="00A84AA3" w:rsidP="00A84A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A3">
        <w:rPr>
          <w:rFonts w:ascii="Times New Roman" w:hAnsi="Times New Roman" w:cs="Times New Roman"/>
          <w:sz w:val="24"/>
          <w:szCs w:val="24"/>
        </w:rPr>
        <w:t>Божья</w:t>
      </w:r>
      <w:r w:rsidR="00D16336" w:rsidRPr="00A84AA3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ровка  - Злата</w:t>
      </w:r>
      <w:r w:rsidR="001B0428">
        <w:rPr>
          <w:rFonts w:ascii="Times New Roman" w:hAnsi="Times New Roman" w:cs="Times New Roman"/>
          <w:sz w:val="24"/>
          <w:szCs w:val="24"/>
        </w:rPr>
        <w:t xml:space="preserve"> Петунина</w:t>
      </w:r>
    </w:p>
    <w:p w:rsidR="00A84AA3" w:rsidRDefault="00A84AA3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Пчелки </w:t>
      </w:r>
      <w:r w:rsidR="00D16336" w:rsidRPr="00D16336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Саша Горбачева, Катарина Жданова </w:t>
      </w:r>
    </w:p>
    <w:p w:rsidR="00A84AA3" w:rsidRDefault="00D16336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A3">
        <w:rPr>
          <w:rFonts w:ascii="Times New Roman" w:hAnsi="Times New Roman" w:cs="Times New Roman"/>
          <w:sz w:val="24"/>
          <w:szCs w:val="24"/>
        </w:rPr>
        <w:t>Лягушка</w:t>
      </w:r>
      <w:r w:rsidR="00A84AA3">
        <w:rPr>
          <w:rFonts w:ascii="Times New Roman" w:hAnsi="Times New Roman" w:cs="Times New Roman"/>
          <w:sz w:val="24"/>
          <w:szCs w:val="24"/>
        </w:rPr>
        <w:t xml:space="preserve"> – Карина Бауэр</w:t>
      </w:r>
    </w:p>
    <w:p w:rsidR="001B0428" w:rsidRDefault="00A84AA3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A84AA3">
        <w:rPr>
          <w:rFonts w:ascii="Times New Roman" w:hAnsi="Times New Roman" w:cs="Times New Roman"/>
          <w:sz w:val="24"/>
          <w:szCs w:val="24"/>
        </w:rPr>
        <w:t>«Облака</w:t>
      </w:r>
      <w:r>
        <w:rPr>
          <w:rFonts w:ascii="Times New Roman" w:hAnsi="Times New Roman" w:cs="Times New Roman"/>
          <w:sz w:val="24"/>
          <w:szCs w:val="24"/>
        </w:rPr>
        <w:t>» (соло) -</w:t>
      </w:r>
      <w:r w:rsidR="00D16336" w:rsidRPr="00A84AA3">
        <w:rPr>
          <w:rFonts w:ascii="Times New Roman" w:hAnsi="Times New Roman" w:cs="Times New Roman"/>
          <w:sz w:val="24"/>
          <w:szCs w:val="24"/>
        </w:rPr>
        <w:t xml:space="preserve"> Саша</w:t>
      </w:r>
      <w:r>
        <w:rPr>
          <w:rFonts w:ascii="Times New Roman" w:hAnsi="Times New Roman" w:cs="Times New Roman"/>
          <w:sz w:val="24"/>
          <w:szCs w:val="24"/>
        </w:rPr>
        <w:t xml:space="preserve"> Жуковская</w:t>
      </w:r>
      <w:r w:rsidR="00F75730">
        <w:rPr>
          <w:rFonts w:ascii="Times New Roman" w:hAnsi="Times New Roman" w:cs="Times New Roman"/>
          <w:sz w:val="24"/>
          <w:szCs w:val="24"/>
        </w:rPr>
        <w:t xml:space="preserve">, Маша </w:t>
      </w:r>
      <w:proofErr w:type="spellStart"/>
      <w:r w:rsidR="00F75730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D16336" w:rsidRPr="001B0428" w:rsidRDefault="001B0428" w:rsidP="00D16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«О</w:t>
      </w:r>
      <w:r w:rsidR="00D16336" w:rsidRPr="001B0428">
        <w:rPr>
          <w:rFonts w:ascii="Times New Roman" w:hAnsi="Times New Roman" w:cs="Times New Roman"/>
          <w:sz w:val="24"/>
          <w:szCs w:val="24"/>
        </w:rPr>
        <w:t>блака</w:t>
      </w:r>
      <w:r>
        <w:rPr>
          <w:rFonts w:ascii="Times New Roman" w:hAnsi="Times New Roman" w:cs="Times New Roman"/>
          <w:sz w:val="24"/>
          <w:szCs w:val="24"/>
        </w:rPr>
        <w:t xml:space="preserve">» – Ксюша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Нагашибаева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Аня Чернявская, Полина Назарова,</w:t>
      </w:r>
    </w:p>
    <w:p w:rsidR="00D16336" w:rsidRPr="001B0428" w:rsidRDefault="001B0428" w:rsidP="001B0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Даша Писарева, Саша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Шишменцева</w:t>
      </w:r>
      <w:proofErr w:type="spellEnd"/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6336"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:rsidR="00D16336" w:rsidRPr="00D16336" w:rsidRDefault="00D16336" w:rsidP="00D16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336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программа дошкольного образования «От рождения до школы»/ под редакцией </w:t>
      </w:r>
      <w:proofErr w:type="spellStart"/>
      <w:r w:rsidRPr="00D16336">
        <w:rPr>
          <w:rFonts w:ascii="Times New Roman" w:eastAsia="Calibri" w:hAnsi="Times New Roman" w:cs="Times New Roman"/>
          <w:sz w:val="24"/>
          <w:szCs w:val="24"/>
        </w:rPr>
        <w:t>Н.Е.Вераксы</w:t>
      </w:r>
      <w:proofErr w:type="spellEnd"/>
      <w:r w:rsidRPr="00D163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6336">
        <w:rPr>
          <w:rFonts w:ascii="Times New Roman" w:eastAsia="Calibri" w:hAnsi="Times New Roman" w:cs="Times New Roman"/>
          <w:sz w:val="24"/>
          <w:szCs w:val="24"/>
        </w:rPr>
        <w:t>Т.С.Комаровой</w:t>
      </w:r>
      <w:proofErr w:type="spellEnd"/>
      <w:r w:rsidRPr="00D163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6336">
        <w:rPr>
          <w:rFonts w:ascii="Times New Roman" w:eastAsia="Calibri" w:hAnsi="Times New Roman" w:cs="Times New Roman"/>
          <w:sz w:val="24"/>
          <w:szCs w:val="24"/>
        </w:rPr>
        <w:t>М.А.Васил</w:t>
      </w:r>
      <w:r w:rsidR="00D74040">
        <w:rPr>
          <w:rFonts w:ascii="Times New Roman" w:eastAsia="Calibri" w:hAnsi="Times New Roman" w:cs="Times New Roman"/>
          <w:sz w:val="24"/>
          <w:szCs w:val="24"/>
        </w:rPr>
        <w:t>ьевой</w:t>
      </w:r>
      <w:proofErr w:type="spellEnd"/>
      <w:r w:rsidR="00D74040">
        <w:rPr>
          <w:rFonts w:ascii="Times New Roman" w:eastAsia="Calibri" w:hAnsi="Times New Roman" w:cs="Times New Roman"/>
          <w:sz w:val="24"/>
          <w:szCs w:val="24"/>
        </w:rPr>
        <w:t>. – М.:МОЗАИКА-СИНТЕЗ, 2012</w:t>
      </w:r>
      <w:r w:rsidRPr="00D163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6336" w:rsidRDefault="00D74040" w:rsidP="00D16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4040">
        <w:rPr>
          <w:rFonts w:ascii="Times New Roman" w:eastAsia="Calibri" w:hAnsi="Times New Roman" w:cs="Times New Roman"/>
          <w:sz w:val="24"/>
          <w:szCs w:val="28"/>
        </w:rPr>
        <w:t>М.Б.Зацепина</w:t>
      </w:r>
      <w:proofErr w:type="spellEnd"/>
      <w:r w:rsidRPr="00D74040">
        <w:rPr>
          <w:rFonts w:ascii="Times New Roman" w:eastAsia="Calibri" w:hAnsi="Times New Roman" w:cs="Times New Roman"/>
          <w:sz w:val="24"/>
          <w:szCs w:val="28"/>
        </w:rPr>
        <w:t xml:space="preserve">. Музыкальное воспитание в детском саду. </w:t>
      </w:r>
      <w:r>
        <w:rPr>
          <w:rFonts w:ascii="Times New Roman" w:eastAsia="Calibri" w:hAnsi="Times New Roman" w:cs="Times New Roman"/>
          <w:sz w:val="24"/>
          <w:szCs w:val="24"/>
        </w:rPr>
        <w:t>М.:МОЗАИКА-СИНТЕЗ, 2008.</w:t>
      </w:r>
    </w:p>
    <w:p w:rsidR="00D74040" w:rsidRPr="00D74040" w:rsidRDefault="00D74040" w:rsidP="00D7404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040" w:rsidRDefault="00D74040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040" w:rsidRDefault="00D74040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040" w:rsidRDefault="00D74040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040" w:rsidRDefault="00D74040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428" w:rsidRDefault="001B0428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040" w:rsidRDefault="00D74040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63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</w:t>
      </w:r>
      <w:r w:rsidR="001B0428">
        <w:rPr>
          <w:rFonts w:ascii="Times New Roman" w:eastAsia="Calibri" w:hAnsi="Times New Roman" w:cs="Times New Roman"/>
          <w:b/>
          <w:sz w:val="24"/>
          <w:szCs w:val="24"/>
        </w:rPr>
        <w:t xml:space="preserve"> театрализованной игры:</w:t>
      </w:r>
    </w:p>
    <w:p w:rsidR="00D16336" w:rsidRPr="00D16336" w:rsidRDefault="00D16336" w:rsidP="00D163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1525"/>
      </w:tblGrid>
      <w:tr w:rsidR="00D16336" w:rsidRPr="00D16336" w:rsidTr="00BD2DB8">
        <w:tc>
          <w:tcPr>
            <w:tcW w:w="1418" w:type="dxa"/>
            <w:tcBorders>
              <w:tr2bl w:val="single" w:sz="4" w:space="0" w:color="auto"/>
            </w:tcBorders>
          </w:tcPr>
          <w:p w:rsidR="00D16336" w:rsidRPr="00D16336" w:rsidRDefault="00D16336" w:rsidP="00B76A42">
            <w:pPr>
              <w:spacing w:after="0" w:line="240" w:lineRule="auto"/>
              <w:ind w:lef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63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Этапы </w:t>
            </w:r>
          </w:p>
          <w:p w:rsidR="00D16336" w:rsidRPr="00D16336" w:rsidRDefault="00D16336" w:rsidP="00B76A42">
            <w:pPr>
              <w:spacing w:after="0" w:line="240" w:lineRule="auto"/>
              <w:ind w:lef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6336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</w:t>
            </w:r>
          </w:p>
          <w:p w:rsidR="00D16336" w:rsidRPr="00D16336" w:rsidRDefault="00D16336" w:rsidP="00B76A42">
            <w:pPr>
              <w:spacing w:after="0" w:line="240" w:lineRule="auto"/>
              <w:ind w:left="-14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336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7229" w:type="dxa"/>
          </w:tcPr>
          <w:p w:rsidR="00D16336" w:rsidRPr="00D16336" w:rsidRDefault="00D16336" w:rsidP="00B76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5" w:type="dxa"/>
          </w:tcPr>
          <w:p w:rsidR="00D16336" w:rsidRPr="00D16336" w:rsidRDefault="00D16336" w:rsidP="00B76A4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D16336" w:rsidRPr="00D16336" w:rsidTr="00B76A42">
        <w:trPr>
          <w:trHeight w:val="3392"/>
        </w:trPr>
        <w:tc>
          <w:tcPr>
            <w:tcW w:w="1418" w:type="dxa"/>
          </w:tcPr>
          <w:p w:rsidR="00D16336" w:rsidRP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сцена</w:t>
            </w:r>
          </w:p>
          <w:p w:rsidR="00074EF8" w:rsidRDefault="00F4471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786C0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F8" w:rsidRDefault="00074E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сцена</w:t>
            </w:r>
          </w:p>
          <w:p w:rsidR="00F4471E" w:rsidRDefault="00786C0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F4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08E" w:rsidRDefault="00F3508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сцена</w:t>
            </w:r>
          </w:p>
          <w:p w:rsidR="00F3508E" w:rsidRDefault="00F4471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мин</w:t>
            </w:r>
            <w:r w:rsidR="00437D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5842" w:rsidRDefault="00E75842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7BC" w:rsidRDefault="00C557BC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7BC" w:rsidRDefault="00C557BC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7BC" w:rsidRDefault="00C557BC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7BC" w:rsidRDefault="00C557BC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сцена</w:t>
            </w:r>
          </w:p>
          <w:p w:rsidR="002928F8" w:rsidRDefault="00786C0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(2.10 мин.</w:t>
            </w:r>
            <w:r w:rsidR="00F447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646" w:rsidRDefault="005F4646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C557BC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сцена</w:t>
            </w:r>
          </w:p>
          <w:p w:rsidR="002928F8" w:rsidRDefault="00437D06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(2.10</w:t>
            </w:r>
            <w:r w:rsidR="00F4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285" w:rsidRDefault="005A4285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сцена</w:t>
            </w:r>
          </w:p>
          <w:p w:rsidR="002928F8" w:rsidRDefault="00786C0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(2.3</w:t>
            </w:r>
            <w:r w:rsidR="00F4471E">
              <w:rPr>
                <w:rFonts w:ascii="Times New Roman" w:eastAsia="Calibri" w:hAnsi="Times New Roman" w:cs="Times New Roman"/>
                <w:sz w:val="24"/>
                <w:szCs w:val="24"/>
              </w:rPr>
              <w:t>0 мин.)</w:t>
            </w:r>
          </w:p>
          <w:p w:rsidR="002928F8" w:rsidRDefault="002928F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07B" w:rsidRDefault="004F007B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07B" w:rsidRDefault="004F007B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07B" w:rsidRDefault="004F007B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07B" w:rsidRDefault="004F007B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07B" w:rsidRDefault="004F007B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07B" w:rsidRDefault="004F007B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сцена</w:t>
            </w:r>
          </w:p>
          <w:p w:rsidR="002928F8" w:rsidRDefault="00F4471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(30 сек.)</w:t>
            </w:r>
          </w:p>
          <w:p w:rsidR="00E75842" w:rsidRDefault="00E75842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842" w:rsidRDefault="00E75842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842" w:rsidRDefault="00E75842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842" w:rsidRDefault="00E75842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842" w:rsidRDefault="00E75842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842" w:rsidRDefault="00E75842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842" w:rsidRDefault="00E75842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07B" w:rsidRDefault="0016703C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(1.20 мин.</w:t>
            </w:r>
            <w:r w:rsidR="00F447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818" w:rsidRDefault="00A1497F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AD1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сцена</w:t>
            </w:r>
          </w:p>
          <w:p w:rsidR="00A1497F" w:rsidRDefault="00F4471E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(2.</w:t>
            </w:r>
            <w:r w:rsidR="00786C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37D06">
              <w:rPr>
                <w:rFonts w:ascii="Times New Roman" w:eastAsia="Calibri" w:hAnsi="Times New Roman" w:cs="Times New Roman"/>
                <w:sz w:val="24"/>
                <w:szCs w:val="24"/>
              </w:rPr>
              <w:t>0 мин.)</w:t>
            </w:r>
          </w:p>
          <w:p w:rsidR="00A1497F" w:rsidRDefault="00A1497F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97F" w:rsidRDefault="00A1497F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97F" w:rsidRDefault="00A1497F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97F" w:rsidRDefault="00A1497F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97F" w:rsidRDefault="00A1497F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646" w:rsidRDefault="005F4646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97F" w:rsidRDefault="00A1497F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D06" w:rsidRDefault="00A1497F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9 сцена</w:t>
            </w:r>
          </w:p>
          <w:p w:rsidR="00437D06" w:rsidRDefault="0016703C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437D06">
              <w:rPr>
                <w:rFonts w:ascii="Times New Roman" w:eastAsia="Calibri" w:hAnsi="Times New Roman" w:cs="Times New Roman"/>
                <w:sz w:val="24"/>
                <w:szCs w:val="24"/>
              </w:rPr>
              <w:t>0 сек.)</w:t>
            </w:r>
          </w:p>
          <w:p w:rsidR="00437D06" w:rsidRDefault="00437D06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D06" w:rsidRDefault="00437D06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D06" w:rsidRDefault="00437D06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D06" w:rsidRDefault="00437D06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D06" w:rsidRDefault="00437D06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D06" w:rsidRPr="00D16336" w:rsidRDefault="0016703C" w:rsidP="00B76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(2.3</w:t>
            </w:r>
            <w:r w:rsidR="00437D06">
              <w:rPr>
                <w:rFonts w:ascii="Times New Roman" w:eastAsia="Calibri" w:hAnsi="Times New Roman" w:cs="Times New Roman"/>
                <w:sz w:val="24"/>
                <w:szCs w:val="24"/>
              </w:rPr>
              <w:t>0 мин.)</w:t>
            </w:r>
          </w:p>
        </w:tc>
        <w:tc>
          <w:tcPr>
            <w:tcW w:w="7229" w:type="dxa"/>
          </w:tcPr>
          <w:p w:rsidR="00D16336" w:rsidRDefault="00D16336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♫</w:t>
            </w:r>
            <w:r w:rsidR="006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трек: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55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фонограмма  «Песня Шапокляк»</w:t>
            </w:r>
            <w:r w:rsidRPr="00D16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16703C" w:rsidRDefault="0016703C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670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6703C">
              <w:rPr>
                <w:rFonts w:ascii="Times New Roman" w:hAnsi="Times New Roman" w:cs="Times New Roman"/>
                <w:i/>
                <w:sz w:val="24"/>
                <w:szCs w:val="24"/>
              </w:rPr>
              <w:t>Крыска</w:t>
            </w:r>
            <w:proofErr w:type="spellEnd"/>
            <w:r w:rsidRPr="00167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Лариска  проверяет, что  где  находится,  а </w:t>
            </w:r>
            <w:proofErr w:type="gramEnd"/>
          </w:p>
          <w:p w:rsidR="006447FC" w:rsidRPr="00BB69BE" w:rsidRDefault="0016703C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6703C">
              <w:rPr>
                <w:rFonts w:ascii="Times New Roman" w:hAnsi="Times New Roman" w:cs="Times New Roman"/>
                <w:i/>
                <w:sz w:val="24"/>
                <w:szCs w:val="24"/>
              </w:rPr>
              <w:t>Шапокляк  поет 1 куплет «Песня  Шапокляк»)</w:t>
            </w:r>
            <w:proofErr w:type="gramEnd"/>
          </w:p>
          <w:p w:rsidR="006447FC" w:rsidRPr="0016703C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Шапокляк:</w:t>
            </w:r>
            <w:r w:rsidR="006447FC">
              <w:rPr>
                <w:rFonts w:ascii="Times New Roman" w:hAnsi="Times New Roman" w:cs="Times New Roman"/>
                <w:sz w:val="24"/>
                <w:szCs w:val="24"/>
              </w:rPr>
              <w:t>Посмотрим, что  тут  у  нас!</w:t>
            </w:r>
          </w:p>
          <w:p w:rsidR="006447FC" w:rsidRDefault="006447FC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Лариска: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Посмотрим, что  тут  у  вас!</w:t>
            </w:r>
          </w:p>
          <w:p w:rsidR="00BD2DB8" w:rsidRDefault="006447FC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Шапокляк:</w:t>
            </w:r>
            <w:r w:rsidR="003E6442">
              <w:rPr>
                <w:rFonts w:ascii="Times New Roman" w:hAnsi="Times New Roman" w:cs="Times New Roman"/>
                <w:sz w:val="24"/>
                <w:szCs w:val="24"/>
              </w:rPr>
              <w:t>Указатель!</w:t>
            </w:r>
          </w:p>
          <w:p w:rsidR="00BD2DB8" w:rsidRDefault="003E6442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дом!</w:t>
            </w:r>
          </w:p>
          <w:p w:rsidR="006447FC" w:rsidRPr="003E6442" w:rsidRDefault="006447FC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 это  что  такое?</w:t>
            </w:r>
            <w:r w:rsidR="003E64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E6442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на красную ленту)</w:t>
            </w:r>
          </w:p>
          <w:p w:rsidR="00BD2DB8" w:rsidRPr="006447FC" w:rsidRDefault="0016703C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="00BD2D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D2DB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Почитаем,  почитаем,  что  тут  написано?  </w:t>
            </w:r>
          </w:p>
          <w:p w:rsidR="00BD2DB8" w:rsidRDefault="00BD2DB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Лариска: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Почитаем,  почитаем,  что  тут  написано?</w:t>
            </w:r>
          </w:p>
          <w:p w:rsidR="00BD2DB8" w:rsidRDefault="00BD2DB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Шапокляк:</w:t>
            </w:r>
            <w:r w:rsidR="00BB6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(читает 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объявление</w:t>
            </w:r>
            <w:r w:rsidR="00074EF8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ужна  няня  с  вагоном  </w:t>
            </w:r>
          </w:p>
          <w:p w:rsidR="00BB69BE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шоколада!» Та-ак,  где  тут  мой  фломастер</w:t>
            </w:r>
            <w:r w:rsidR="00BB6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Ага,  вот  </w:t>
            </w:r>
          </w:p>
          <w:p w:rsidR="00BD2DB8" w:rsidRPr="00BB69BE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он!  Ну  </w:t>
            </w:r>
            <w:proofErr w:type="spellStart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D2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Ларисочка</w:t>
            </w:r>
            <w:proofErr w:type="spellEnd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,  займемся   делом! </w:t>
            </w:r>
          </w:p>
          <w:p w:rsidR="00BD2DB8" w:rsidRDefault="00BD2DB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Лариска: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Займемся,  займемся!  </w:t>
            </w:r>
          </w:p>
          <w:p w:rsidR="006447FC" w:rsidRPr="00BB69BE" w:rsidRDefault="00BD2DB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Шапокляк</w:t>
            </w:r>
            <w:r w:rsidR="00BB69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>А  здесь  что  нам  предлагают? (</w:t>
            </w:r>
            <w:r w:rsidR="00074EF8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Исправляет).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Ой,  мамочки,  а  это  что  такое? </w:t>
            </w:r>
          </w:p>
          <w:p w:rsidR="006447FC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Лариска: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(Читает  объявление)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«Приглашаем  на  открытие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дома для  Друзей!»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Шапокляк: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Видишь,  тут  на  праздник  приглашают.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Лариска: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Так  в  гости  хочется!!</w:t>
            </w:r>
          </w:p>
          <w:p w:rsidR="00904A8A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Шапокляк: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Да,  в  гостях  хорошо  –  а   дома  плохо!  Значит  надо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идти!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Лариска: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А где же мы возьмем приглашения на праздник?</w:t>
            </w:r>
          </w:p>
          <w:p w:rsidR="00904A8A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Шапокляк: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Тише…Кто - то  сюда  идет.  Давай спрячемся.  </w:t>
            </w:r>
          </w:p>
          <w:p w:rsid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8A" w:rsidRPr="00074EF8" w:rsidRDefault="00904A8A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EF8" w:rsidRPr="00E75842" w:rsidRDefault="00904A8A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 w:rsidR="00074EF8"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трек</w:t>
            </w:r>
            <w:r w:rsidR="00074EF8"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758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5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фонограмма </w:t>
            </w:r>
            <w:r w:rsidR="00074EF8" w:rsidRPr="00E75842">
              <w:rPr>
                <w:rFonts w:ascii="Times New Roman" w:hAnsi="Times New Roman" w:cs="Times New Roman"/>
                <w:i/>
                <w:sz w:val="24"/>
                <w:szCs w:val="24"/>
              </w:rPr>
              <w:t>«Песенка  про  Чебур</w:t>
            </w:r>
            <w:r w:rsidRPr="00E7584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74EF8" w:rsidRPr="00E75842">
              <w:rPr>
                <w:rFonts w:ascii="Times New Roman" w:hAnsi="Times New Roman" w:cs="Times New Roman"/>
                <w:i/>
                <w:sz w:val="24"/>
                <w:szCs w:val="24"/>
              </w:rPr>
              <w:t>шку»</w:t>
            </w:r>
            <w:r w:rsidR="00E758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Гена,  я  устал.</w:t>
            </w:r>
          </w:p>
          <w:p w:rsidR="00904A8A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Присядь  на  скамеечку,  отдохни,  а  я  пока  </w:t>
            </w:r>
          </w:p>
          <w:p w:rsidR="00904A8A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проверю, все  ли  у   нас  готово  к  открытию  Дома  </w:t>
            </w:r>
          </w:p>
          <w:p w:rsidR="00074EF8" w:rsidRPr="00BB69BE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для друзей.</w:t>
            </w:r>
          </w:p>
          <w:p w:rsid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EF8" w:rsidRPr="00074EF8" w:rsidRDefault="00904A8A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 </w:t>
            </w:r>
            <w:r w:rsidR="00F350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08E">
              <w:rPr>
                <w:rFonts w:ascii="Times New Roman" w:hAnsi="Times New Roman" w:cs="Times New Roman"/>
                <w:i/>
                <w:sz w:val="24"/>
                <w:szCs w:val="24"/>
              </w:rPr>
              <w:t>поет 1 куплет «Песенка про Чебурашку»</w:t>
            </w:r>
            <w:proofErr w:type="gramEnd"/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Гена!  Гена!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Я здесь!</w:t>
            </w:r>
          </w:p>
          <w:p w:rsidR="00F3508E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Гена,  я  сочинил  про  нас с  тобой  стихи.  Только  </w:t>
            </w:r>
          </w:p>
          <w:p w:rsidR="00F3508E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вот  конец   еще  не  придумал.</w:t>
            </w:r>
          </w:p>
          <w:p w:rsidR="00F3508E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начини,</w:t>
            </w:r>
            <w:r w:rsidR="00F3508E">
              <w:rPr>
                <w:rFonts w:ascii="Times New Roman" w:hAnsi="Times New Roman" w:cs="Times New Roman"/>
                <w:sz w:val="24"/>
                <w:szCs w:val="24"/>
              </w:rPr>
              <w:t xml:space="preserve"> Чебурашка,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а  я  продолжу.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Жил  на  свете  Гена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Гена – Крокодил.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Крепко  с  Чебурашкой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Крокодил  дружил.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И  всегда,  куда  бы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Гена  не  ходил</w:t>
            </w:r>
            <w:r w:rsidR="00F35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Друга  Чебурашку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За  собой  водил.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Чебурашка: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Какой  ты  Гена  умный.</w:t>
            </w:r>
          </w:p>
          <w:p w:rsidR="00074EF8" w:rsidRPr="00074EF8" w:rsidRDefault="00F3508E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Чебурашка,  нам  надо  поспешить,  мы  еще  не  все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пригласительные  разнесли.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А как гости к нам  дорогу найдут?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У нас указатель есть.</w:t>
            </w:r>
          </w:p>
          <w:p w:rsidR="00BB69BE" w:rsidRDefault="00BB69BE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9BE" w:rsidRDefault="00BB69BE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9BE" w:rsidRDefault="00BB69BE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08E" w:rsidRPr="00BB69BE" w:rsidRDefault="00E75842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фонограмма  «Песня Шапокляк»</w:t>
            </w:r>
            <w:r w:rsidRPr="00D16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Шапокляк: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Та-а-а-</w:t>
            </w:r>
            <w:proofErr w:type="spellStart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,  вот  и  пригласительный!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Лариска:  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А  про </w:t>
            </w:r>
            <w:proofErr w:type="gramStart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пакости</w:t>
            </w:r>
            <w:proofErr w:type="gramEnd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,  забыли?!</w:t>
            </w:r>
          </w:p>
          <w:p w:rsidR="00F3508E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Шапокляк: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Сейчас мы  указатель  переставим,  посмотрим,  что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они  без гостей  на  празднике  делать  будут.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Лариска: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Пусть  все  идут  в  другую  сторону.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Шапокляк: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Лариска,  за  мной.</w:t>
            </w:r>
          </w:p>
          <w:p w:rsidR="00E75842" w:rsidRDefault="00E75842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5842" w:rsidRPr="00E75842" w:rsidRDefault="00E75842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 w:rsidR="005A4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</w:t>
            </w:r>
            <w:r w:rsidR="00C557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 фонограмма  «Песня про Антошку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D16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E75842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песни «Антошка»   2 куплета)</w:t>
            </w:r>
          </w:p>
          <w:p w:rsidR="00E75842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Хватит!..  Надоело!..  Антошка,  Антошка!..  Картошку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я  им  должен  копать!  Да  на  гармошке  играть!</w:t>
            </w:r>
          </w:p>
          <w:p w:rsidR="002928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Девоч.1: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Хорошо!  Картошку  копать  мы  сегодня  не  будем,  а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вот  нагармошке  сыграть  </w:t>
            </w:r>
            <w:r w:rsidR="002928F8">
              <w:rPr>
                <w:rFonts w:ascii="Times New Roman" w:hAnsi="Times New Roman" w:cs="Times New Roman"/>
                <w:sz w:val="24"/>
                <w:szCs w:val="24"/>
              </w:rPr>
              <w:t xml:space="preserve">тебе,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придется.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Это  почему?</w:t>
            </w:r>
          </w:p>
          <w:p w:rsidR="002928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Девоч.2: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праздник – открытие  Дома  для  Друзей.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А  какое  веселье  без  музыки?</w:t>
            </w:r>
          </w:p>
          <w:p w:rsidR="002928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Ну,  так  сразу  бы  и  сказали.  А  где  будет  этот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праздник?</w:t>
            </w:r>
          </w:p>
          <w:p w:rsidR="00074EF8" w:rsidRPr="002928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Девоч.1: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(замечает  указатель)   </w:t>
            </w:r>
            <w:r w:rsidR="004C1DE1">
              <w:rPr>
                <w:rFonts w:ascii="Times New Roman" w:hAnsi="Times New Roman" w:cs="Times New Roman"/>
                <w:sz w:val="24"/>
                <w:szCs w:val="24"/>
              </w:rPr>
              <w:t xml:space="preserve">Нам  туда! </w:t>
            </w:r>
          </w:p>
          <w:p w:rsid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Девоч.2: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Бежим  скорей!</w:t>
            </w:r>
          </w:p>
          <w:p w:rsidR="005F4646" w:rsidRDefault="005F4646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E1" w:rsidRPr="00074EF8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F8" w:rsidRPr="002928F8" w:rsidRDefault="002928F8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 w:rsidR="005A42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ф</w:t>
            </w:r>
            <w:r w:rsidR="00C557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онограмма  «Песенка про 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узнечика»</w:t>
            </w:r>
            <w:r w:rsidRPr="00D16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Инсценировка песни.</w:t>
            </w: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Лягушка: 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Нет,  сегодня  я  Кузнечика</w:t>
            </w:r>
            <w:r w:rsidR="00621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есть</w:t>
            </w:r>
            <w:r w:rsidR="00621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не  буду.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Все: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Это почему?</w:t>
            </w:r>
          </w:p>
          <w:p w:rsidR="006210A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Лягушка: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Вы  забыли?  Нас  пригласили  на  открытия  дома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для  друзей.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Кузнечик: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А  где  приглашение  на  праздник?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Бабочка: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У  меня!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Кузнечик:</w:t>
            </w:r>
            <w:r w:rsidR="005A4285">
              <w:rPr>
                <w:rFonts w:ascii="Times New Roman" w:hAnsi="Times New Roman" w:cs="Times New Roman"/>
                <w:sz w:val="24"/>
                <w:szCs w:val="24"/>
              </w:rPr>
              <w:t xml:space="preserve">     А  подарки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Мур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spellEnd"/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Жук: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несем!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Кузнечик: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Тогда  нам  надо  поспешить.</w:t>
            </w:r>
          </w:p>
          <w:p w:rsidR="005A4285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Муравей</w:t>
            </w:r>
            <w:r w:rsidR="004C1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</w:t>
            </w:r>
            <w:r w:rsidR="005A4285">
              <w:rPr>
                <w:rFonts w:ascii="Times New Roman" w:hAnsi="Times New Roman" w:cs="Times New Roman"/>
                <w:sz w:val="24"/>
                <w:szCs w:val="24"/>
              </w:rPr>
              <w:t xml:space="preserve">Нам  туда!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4285" w:rsidRPr="004C1DE1" w:rsidRDefault="005A4285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фонограмма 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D16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074EF8" w:rsidRPr="00074EF8" w:rsidRDefault="001B042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Негри</w:t>
            </w:r>
            <w:r w:rsidR="00074EF8"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т.1.:</w:t>
            </w:r>
            <w:r w:rsidR="005A4285">
              <w:rPr>
                <w:rFonts w:ascii="Times New Roman" w:hAnsi="Times New Roman" w:cs="Times New Roman"/>
                <w:sz w:val="24"/>
                <w:szCs w:val="24"/>
              </w:rPr>
              <w:t xml:space="preserve">      А  з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>дорово  мы  придумали</w:t>
            </w:r>
            <w:r w:rsidR="005A4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пальму  подарить!</w:t>
            </w:r>
          </w:p>
          <w:p w:rsidR="00074EF8" w:rsidRPr="00074EF8" w:rsidRDefault="001B042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Негри</w:t>
            </w:r>
            <w:r w:rsidR="00074EF8"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т.2.:</w:t>
            </w:r>
            <w:r w:rsidR="005A4285">
              <w:rPr>
                <w:rFonts w:ascii="Times New Roman" w:hAnsi="Times New Roman" w:cs="Times New Roman"/>
                <w:sz w:val="24"/>
                <w:szCs w:val="24"/>
              </w:rPr>
              <w:t xml:space="preserve">      А  давайте   еще 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подарим</w:t>
            </w:r>
            <w:r w:rsidR="005A4285">
              <w:rPr>
                <w:rFonts w:ascii="Times New Roman" w:hAnsi="Times New Roman" w:cs="Times New Roman"/>
                <w:sz w:val="24"/>
                <w:szCs w:val="24"/>
              </w:rPr>
              <w:t xml:space="preserve">  танец!</w:t>
            </w:r>
          </w:p>
          <w:p w:rsidR="00074EF8" w:rsidRPr="00074EF8" w:rsidRDefault="001B042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Негри</w:t>
            </w:r>
            <w:r w:rsidR="00074EF8"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т.3.: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Какой?</w:t>
            </w:r>
          </w:p>
          <w:p w:rsidR="00074EF8" w:rsidRDefault="001B042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Негри</w:t>
            </w:r>
            <w:r w:rsidR="005A4285">
              <w:rPr>
                <w:rFonts w:ascii="Times New Roman" w:hAnsi="Times New Roman" w:cs="Times New Roman"/>
                <w:b/>
                <w:sz w:val="24"/>
                <w:szCs w:val="24"/>
              </w:rPr>
              <w:t>т.4</w:t>
            </w:r>
            <w:r w:rsidR="00074EF8"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Наш  любимый!</w:t>
            </w:r>
          </w:p>
          <w:p w:rsidR="004C1DE1" w:rsidRDefault="004C1DE1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1DE1" w:rsidRDefault="004C1DE1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1DE1" w:rsidRDefault="004C1DE1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07B" w:rsidRPr="004C1DE1" w:rsidRDefault="004F007B" w:rsidP="00B76A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фонограмма  «Песенка Крокодила Гены»</w:t>
            </w:r>
            <w:r w:rsidRPr="00D16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4F007B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Гена!..  Гена!.. Все  готово к  празднику,  а гостей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почему то  нет?</w:t>
            </w:r>
          </w:p>
          <w:p w:rsidR="004F007B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Да</w:t>
            </w:r>
            <w:r w:rsidR="004F00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r w:rsidR="004F007B">
              <w:rPr>
                <w:rFonts w:ascii="Times New Roman" w:hAnsi="Times New Roman" w:cs="Times New Roman"/>
                <w:sz w:val="24"/>
                <w:szCs w:val="24"/>
              </w:rPr>
              <w:t xml:space="preserve">  мы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построили,  объявление  повесили,  </w:t>
            </w:r>
          </w:p>
          <w:p w:rsidR="004F007B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пригласительные</w:t>
            </w:r>
            <w:proofErr w:type="gramEnd"/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разнесли,  но  почему  никого  нет?  </w:t>
            </w: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Ах,  вот  в чём  дело!</w:t>
            </w:r>
          </w:p>
          <w:p w:rsid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Это  наверно проделки  Шапокляк!</w:t>
            </w:r>
          </w:p>
          <w:p w:rsidR="004F007B" w:rsidRPr="00074EF8" w:rsidRDefault="004F007B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7B" w:rsidRDefault="004F007B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звучит фонограмма  «Песенка Крокодила Гены» в  </w:t>
            </w:r>
          </w:p>
          <w:p w:rsidR="004F007B" w:rsidRPr="004C1DE1" w:rsidRDefault="004F007B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другой обработке</w:t>
            </w:r>
            <w:r w:rsidRPr="00D16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Шапокляк: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А вот, наш пригласительный!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Лариска: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Можете  начинать ваш  праздник.  </w:t>
            </w:r>
          </w:p>
          <w:p w:rsidR="004F007B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Как же  мы  начнем,  если всех наших друзей  вы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отправили   неизвестно куда?</w:t>
            </w:r>
          </w:p>
          <w:p w:rsidR="004F007B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Теперь  открытие дома  для друзей  может  не  </w:t>
            </w: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>остояться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Шапокляк: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Да,  </w:t>
            </w:r>
            <w:r w:rsidR="004F007B">
              <w:rPr>
                <w:rFonts w:ascii="Times New Roman" w:hAnsi="Times New Roman" w:cs="Times New Roman"/>
                <w:sz w:val="24"/>
                <w:szCs w:val="24"/>
              </w:rPr>
              <w:t>об этом  мы  как-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то  не  подумали.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Лариска: 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Придется   извиниться.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Вместе: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Простите  нас.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Лариска: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     Пожалуйста.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  Гена!  Что  нам  делать?  Придумай скорей! </w:t>
            </w:r>
          </w:p>
          <w:p w:rsidR="00074EF8" w:rsidRPr="00074EF8" w:rsidRDefault="00AD181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</w:t>
            </w:r>
            <w:r w:rsidR="00074EF8" w:rsidRPr="00074EF8">
              <w:rPr>
                <w:rFonts w:ascii="Times New Roman" w:hAnsi="Times New Roman" w:cs="Times New Roman"/>
                <w:sz w:val="24"/>
                <w:szCs w:val="24"/>
              </w:rPr>
              <w:t>Надо  спасать  наш  праздник!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Чебурашка: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А  как?!</w:t>
            </w:r>
          </w:p>
          <w:p w:rsidR="00AD181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позовем на помощь </w:t>
            </w:r>
            <w:r w:rsidR="00AD1818">
              <w:rPr>
                <w:rFonts w:ascii="Times New Roman" w:hAnsi="Times New Roman" w:cs="Times New Roman"/>
                <w:sz w:val="24"/>
                <w:szCs w:val="24"/>
              </w:rPr>
              <w:t xml:space="preserve">белогривых лошадок! </w:t>
            </w:r>
          </w:p>
          <w:p w:rsidR="00074EF8" w:rsidRDefault="00AD181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Вместе: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Белогривые лошадки! </w:t>
            </w:r>
          </w:p>
          <w:p w:rsidR="00AD1818" w:rsidRDefault="00AD181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звучит фонограмма  песни «Облака»)  </w:t>
            </w:r>
          </w:p>
          <w:p w:rsidR="00074EF8" w:rsidRPr="00074EF8" w:rsidRDefault="00AD181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Песня – танец  «Облака»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Облака!.. Скорей  плывите,  да  друзей  вы  соберите!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18" w:rsidRDefault="00AD181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A42" w:rsidRDefault="00B76A42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497F" w:rsidRDefault="00A1497F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4646" w:rsidRDefault="005F4646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A42" w:rsidRDefault="00B76A42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497F" w:rsidRDefault="00A1497F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звучит фонограмма  песни «От улыбки»)  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proofErr w:type="spellEnd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Здесь со мной мои друзья.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br/>
              <w:t>С вами очень счастлив я.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Потому  что  в  этот  день,</w:t>
            </w:r>
          </w:p>
          <w:p w:rsidR="00B76A42" w:rsidRPr="00B76A42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Откроем  дом  мы  для  друзей.</w:t>
            </w:r>
          </w:p>
          <w:p w:rsidR="00074EF8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Чебурашка: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 xml:space="preserve">  Строили  мы,  строили  и  наконец,  построили.  Ура!!</w:t>
            </w:r>
          </w:p>
          <w:p w:rsidR="004346C2" w:rsidRDefault="004346C2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6C2" w:rsidRDefault="004346C2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трек</w:t>
            </w:r>
            <w:proofErr w:type="gramStart"/>
            <w:r w:rsidRPr="00074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3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B76A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звучит  фонограмма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песни </w:t>
            </w:r>
            <w:r w:rsidRPr="00074E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Когда  мои  </w:t>
            </w:r>
          </w:p>
          <w:p w:rsidR="00074EF8" w:rsidRPr="004346C2" w:rsidRDefault="004346C2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6C2">
              <w:rPr>
                <w:rFonts w:ascii="Times New Roman" w:hAnsi="Times New Roman" w:cs="Times New Roman"/>
                <w:i/>
                <w:sz w:val="24"/>
                <w:szCs w:val="24"/>
              </w:rPr>
              <w:t>друзья  со  мной»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</w:t>
            </w:r>
          </w:p>
          <w:p w:rsidR="004346C2" w:rsidRPr="00074EF8" w:rsidRDefault="00074EF8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Все герои  мюзикла  поют  и  танцуют  под  песню  «Когда  мои  друзья  со  мной»</w:t>
            </w:r>
            <w:r w:rsidR="004346C2">
              <w:rPr>
                <w:rFonts w:ascii="Times New Roman" w:hAnsi="Times New Roman" w:cs="Times New Roman"/>
                <w:i/>
                <w:sz w:val="24"/>
                <w:szCs w:val="24"/>
              </w:rPr>
              <w:t>. В конце песни Крокодил Гена берет за руку Чебурашку, герои встают за ними</w:t>
            </w:r>
            <w:r w:rsidR="005F4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</w:t>
            </w:r>
            <w:r w:rsidR="00B76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змейкой уходят из зала</w:t>
            </w:r>
          </w:p>
        </w:tc>
        <w:tc>
          <w:tcPr>
            <w:tcW w:w="1525" w:type="dxa"/>
          </w:tcPr>
          <w:p w:rsidR="006447FC" w:rsidRDefault="006447FC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 сцену выходят </w:t>
            </w:r>
            <w:r w:rsidR="00074EF8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старушка  Шапокляк  </w:t>
            </w:r>
            <w:r w:rsidR="00BB69BE">
              <w:rPr>
                <w:rFonts w:ascii="Times New Roman" w:hAnsi="Times New Roman" w:cs="Times New Roman"/>
                <w:i/>
                <w:sz w:val="24"/>
                <w:szCs w:val="24"/>
              </w:rPr>
              <w:t>с  Крыс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 Лариской. </w:t>
            </w:r>
          </w:p>
          <w:p w:rsidR="00BD2DB8" w:rsidRDefault="00BD2DB8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EF8" w:rsidRDefault="006447FC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просматри-</w:t>
            </w:r>
            <w:r w:rsidR="00BB69B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D2DB8">
              <w:rPr>
                <w:rFonts w:ascii="Times New Roman" w:hAnsi="Times New Roman" w:cs="Times New Roman"/>
                <w:i/>
                <w:sz w:val="24"/>
                <w:szCs w:val="24"/>
              </w:rPr>
              <w:t>ает</w:t>
            </w:r>
            <w:proofErr w:type="spellEnd"/>
            <w:proofErr w:type="gramEnd"/>
            <w:r w:rsidR="00BD2D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объяв-</w:t>
            </w:r>
          </w:p>
          <w:p w:rsidR="00D16336" w:rsidRPr="00BB69BE" w:rsidRDefault="00BD2DB8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ления</w:t>
            </w:r>
            <w:proofErr w:type="spellEnd"/>
            <w:r w:rsidR="00BB69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9BE">
              <w:rPr>
                <w:rFonts w:ascii="Times New Roman" w:hAnsi="Times New Roman" w:cs="Times New Roman"/>
                <w:i/>
                <w:sz w:val="24"/>
                <w:szCs w:val="24"/>
              </w:rPr>
              <w:t>роется  в сумочке  и  достает  фломастер,</w:t>
            </w:r>
          </w:p>
          <w:p w:rsidR="00BD2DB8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D2DB8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риписыва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  частич</w:t>
            </w:r>
            <w:r w:rsidR="00BD2DB8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  «НЕ», </w:t>
            </w:r>
          </w:p>
          <w:p w:rsidR="00BD2DB8" w:rsidRDefault="00BD2DB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DB8" w:rsidRPr="00D16336" w:rsidRDefault="00BD2DB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A8A" w:rsidRDefault="00904A8A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04A8A" w:rsidRPr="00904A8A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уходят за тумбу с объявления</w:t>
            </w:r>
            <w:r w:rsidR="00904A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</w:t>
            </w:r>
          </w:p>
          <w:p w:rsidR="00904A8A" w:rsidRPr="00D16336" w:rsidRDefault="00904A8A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BE" w:rsidRDefault="00BB69BE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Выходит  Крокодил и Чебурашка;</w:t>
            </w:r>
          </w:p>
          <w:p w:rsidR="00D16336" w:rsidRPr="00D16336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Чебурашка садится на скамейку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6336" w:rsidRPr="00D16336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Крокодил  поправляет украшения: шары,  цветы</w:t>
            </w:r>
          </w:p>
          <w:p w:rsidR="00D16336" w:rsidRPr="00D16336" w:rsidRDefault="00D16336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6336" w:rsidRPr="00D16336" w:rsidRDefault="00D16336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6336" w:rsidRPr="00D16336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Чебурашка и 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Крокодил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читают стихи</w:t>
            </w:r>
          </w:p>
          <w:p w:rsidR="00D16336" w:rsidRPr="00D16336" w:rsidRDefault="00D16336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D16336" w:rsidRDefault="00D16336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F3508E" w:rsidRDefault="00F3508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F3508E" w:rsidRDefault="00F3508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F3508E" w:rsidRDefault="00F3508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F3508E" w:rsidRDefault="00F3508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F3508E" w:rsidRDefault="00F3508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F3508E" w:rsidRDefault="00F3508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F3508E" w:rsidRDefault="00F3508E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3508E" w:rsidRPr="00BB69BE" w:rsidRDefault="00BB69BE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Уходят, </w:t>
            </w:r>
            <w:r w:rsidR="00F3508E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роняют  пригласительный  билет.  </w:t>
            </w:r>
          </w:p>
          <w:p w:rsidR="00B76A42" w:rsidRDefault="00B76A42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9BE" w:rsidRDefault="00F3508E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Появляются  Шапокляк  с  Лариской</w:t>
            </w:r>
            <w:r w:rsidR="00BB6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B69BE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переставляют указатель</w:t>
            </w:r>
            <w:r w:rsidR="00BB6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E75842" w:rsidRDefault="00BB69BE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ходят.</w:t>
            </w:r>
          </w:p>
          <w:p w:rsidR="00B76A42" w:rsidRPr="00B76A42" w:rsidRDefault="00B76A42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5842" w:rsidRDefault="00E75842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Выходят: </w:t>
            </w:r>
          </w:p>
          <w:p w:rsidR="002928F8" w:rsidRDefault="00E75842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Антошка и 3 девочки  с    лопатой, ведром и гармошкой</w:t>
            </w:r>
            <w:r w:rsidR="002928F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928F8" w:rsidRDefault="002928F8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8F8" w:rsidRDefault="002928F8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5842" w:rsidRPr="00BB69BE" w:rsidRDefault="00BB69BE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рукой на указатель, у</w:t>
            </w:r>
            <w:r w:rsidR="002928F8">
              <w:rPr>
                <w:rFonts w:ascii="Times New Roman" w:hAnsi="Times New Roman" w:cs="Times New Roman"/>
                <w:i/>
                <w:sz w:val="24"/>
                <w:szCs w:val="24"/>
              </w:rPr>
              <w:t>ходят.</w:t>
            </w:r>
          </w:p>
          <w:p w:rsidR="00E75842" w:rsidRDefault="00E75842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E75842" w:rsidRDefault="002928F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оявляются  Кузнечик</w:t>
            </w:r>
            <w:r w:rsidR="00772F1F">
              <w:rPr>
                <w:rFonts w:ascii="Times New Roman" w:eastAsia="Calibri" w:hAnsi="Times New Roman" w:cs="Times New Roman"/>
              </w:rPr>
              <w:t>,</w:t>
            </w:r>
            <w:r w:rsidR="004C1DE1">
              <w:rPr>
                <w:rFonts w:ascii="Times New Roman" w:hAnsi="Times New Roman" w:cs="Times New Roman"/>
                <w:i/>
                <w:sz w:val="24"/>
                <w:szCs w:val="24"/>
              </w:rPr>
              <w:t>приглашает друзей; выбегают н</w:t>
            </w:r>
            <w:r w:rsidR="004C1DE1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асекомые</w:t>
            </w:r>
            <w:r w:rsidR="004C1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подарками, поют 2 куплета.</w:t>
            </w:r>
          </w:p>
          <w:p w:rsid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Появляется Лягушка. В третьем куплете после слов: </w:t>
            </w:r>
          </w:p>
          <w:p w:rsidR="004C1DE1" w:rsidRPr="00074EF8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«прожорливое брюшко  И....»</w:t>
            </w:r>
          </w:p>
          <w:p w:rsidR="005A4285" w:rsidRDefault="005A4285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5A4285" w:rsidRDefault="005A4285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5A4285" w:rsidRDefault="005A4285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5A4285" w:rsidRDefault="005A4285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5A4285" w:rsidRDefault="005A4285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5A4285" w:rsidRDefault="005A4285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5A4285" w:rsidRDefault="005A4285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5A4285" w:rsidRDefault="005A4285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5A4285" w:rsidRPr="005F4646" w:rsidRDefault="004C1DE1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 рукой по стрелке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5A4285" w:rsidRPr="005F46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уходят</w:t>
            </w:r>
          </w:p>
          <w:p w:rsidR="005A4285" w:rsidRDefault="005A4285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5A4285" w:rsidRPr="00074EF8" w:rsidRDefault="005A4285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Выбегают  </w:t>
            </w:r>
            <w:proofErr w:type="spellStart"/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негритята</w:t>
            </w:r>
            <w:proofErr w:type="spellEnd"/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  пальмой.</w:t>
            </w:r>
          </w:p>
          <w:p w:rsidR="00E75842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  танца уходят с пальмой</w:t>
            </w:r>
          </w:p>
          <w:p w:rsidR="004C1DE1" w:rsidRPr="004C1DE1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1DE1" w:rsidRDefault="004C1DE1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Появляются</w:t>
            </w:r>
          </w:p>
          <w:p w:rsidR="004F007B" w:rsidRPr="00074EF8" w:rsidRDefault="004C1DE1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Крокодил и </w:t>
            </w:r>
            <w:r w:rsidR="004F007B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Чебурашка.</w:t>
            </w:r>
          </w:p>
          <w:p w:rsidR="004F007B" w:rsidRDefault="004C1DE1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замечаю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перевернутый 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указатель</w:t>
            </w:r>
          </w:p>
          <w:p w:rsidR="00E75842" w:rsidRDefault="00E75842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4F007B" w:rsidRDefault="004F007B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4F007B" w:rsidRPr="00074EF8" w:rsidRDefault="004F007B" w:rsidP="00B76A4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Появляются  Шапокляк  и  Лариска.  </w:t>
            </w:r>
          </w:p>
          <w:p w:rsidR="004F007B" w:rsidRDefault="004F007B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4C1DE1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Чебурашка плачет</w:t>
            </w: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1E18B0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="004C1DE1">
              <w:rPr>
                <w:rFonts w:ascii="Times New Roman" w:hAnsi="Times New Roman" w:cs="Times New Roman"/>
                <w:i/>
                <w:sz w:val="24"/>
                <w:szCs w:val="24"/>
              </w:rPr>
              <w:t>епчет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1DE1"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на ухо</w:t>
            </w: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AD1818" w:rsidRDefault="00AD1818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B76A42" w:rsidRDefault="004C1DE1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D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девочки танцуют</w:t>
            </w:r>
            <w:r w:rsidR="00B76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B76A42" w:rsidRDefault="00B76A42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конце 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>разбегаются  в 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ные  стороны и появляются  с героями. </w:t>
            </w:r>
          </w:p>
          <w:p w:rsidR="00AD1818" w:rsidRPr="00B76A42" w:rsidRDefault="00B76A42" w:rsidP="00B76A4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всех шары</w:t>
            </w:r>
          </w:p>
          <w:p w:rsidR="004346C2" w:rsidRDefault="004346C2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46C2" w:rsidRDefault="00B76A42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Развязывает красную</w:t>
            </w:r>
            <w:r w:rsidRPr="0007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ленту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перед домом</w:t>
            </w:r>
          </w:p>
          <w:p w:rsidR="004346C2" w:rsidRDefault="004346C2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46C2" w:rsidRDefault="004346C2" w:rsidP="00B76A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46C2" w:rsidRPr="004346C2" w:rsidRDefault="00B76A42" w:rsidP="00B76A4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  <w:r w:rsidR="00434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выпускают </w:t>
            </w:r>
            <w:proofErr w:type="spellStart"/>
            <w:r w:rsidR="00434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гелевые</w:t>
            </w:r>
            <w:proofErr w:type="spellEnd"/>
            <w:r w:rsidR="00434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шары в потолок.</w:t>
            </w:r>
          </w:p>
        </w:tc>
      </w:tr>
    </w:tbl>
    <w:p w:rsidR="00800B20" w:rsidRPr="00D16336" w:rsidRDefault="00800B20" w:rsidP="00323CED">
      <w:pPr>
        <w:pStyle w:val="a4"/>
        <w:spacing w:after="0"/>
        <w:jc w:val="both"/>
        <w:rPr>
          <w:rFonts w:cs="Times New Roman"/>
          <w:sz w:val="28"/>
          <w:szCs w:val="28"/>
        </w:rPr>
      </w:pPr>
    </w:p>
    <w:sectPr w:rsidR="00800B20" w:rsidRPr="00D16336" w:rsidSect="006E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11B"/>
    <w:multiLevelType w:val="hybridMultilevel"/>
    <w:tmpl w:val="28B2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674"/>
    <w:multiLevelType w:val="hybridMultilevel"/>
    <w:tmpl w:val="96C69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30AB1"/>
    <w:multiLevelType w:val="hybridMultilevel"/>
    <w:tmpl w:val="F8FC6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546CC"/>
    <w:multiLevelType w:val="hybridMultilevel"/>
    <w:tmpl w:val="1338AD58"/>
    <w:lvl w:ilvl="0" w:tplc="8CEEF5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6CF8"/>
    <w:multiLevelType w:val="hybridMultilevel"/>
    <w:tmpl w:val="6742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C75D1"/>
    <w:multiLevelType w:val="hybridMultilevel"/>
    <w:tmpl w:val="4516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750F"/>
    <w:multiLevelType w:val="hybridMultilevel"/>
    <w:tmpl w:val="96AC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A2665"/>
    <w:multiLevelType w:val="hybridMultilevel"/>
    <w:tmpl w:val="8C1819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552EB1"/>
    <w:multiLevelType w:val="hybridMultilevel"/>
    <w:tmpl w:val="D87C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23944"/>
    <w:multiLevelType w:val="hybridMultilevel"/>
    <w:tmpl w:val="9D8EE840"/>
    <w:lvl w:ilvl="0" w:tplc="62A24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5315E"/>
    <w:multiLevelType w:val="hybridMultilevel"/>
    <w:tmpl w:val="53EC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27294"/>
    <w:multiLevelType w:val="hybridMultilevel"/>
    <w:tmpl w:val="D3E2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77F62"/>
    <w:multiLevelType w:val="hybridMultilevel"/>
    <w:tmpl w:val="D6700826"/>
    <w:lvl w:ilvl="0" w:tplc="CE563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0CB5"/>
    <w:multiLevelType w:val="hybridMultilevel"/>
    <w:tmpl w:val="445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8FE"/>
    <w:rsid w:val="000405EC"/>
    <w:rsid w:val="00074B5C"/>
    <w:rsid w:val="00074EF8"/>
    <w:rsid w:val="000B04E0"/>
    <w:rsid w:val="000C3F30"/>
    <w:rsid w:val="000E4D50"/>
    <w:rsid w:val="00131BC1"/>
    <w:rsid w:val="0016703C"/>
    <w:rsid w:val="00182256"/>
    <w:rsid w:val="00185AA5"/>
    <w:rsid w:val="00186B70"/>
    <w:rsid w:val="001B0428"/>
    <w:rsid w:val="001E18B0"/>
    <w:rsid w:val="001E68FC"/>
    <w:rsid w:val="001F2D20"/>
    <w:rsid w:val="00240DD7"/>
    <w:rsid w:val="00244DDE"/>
    <w:rsid w:val="00256F64"/>
    <w:rsid w:val="002928F8"/>
    <w:rsid w:val="002A4783"/>
    <w:rsid w:val="002D32CD"/>
    <w:rsid w:val="002E0D2D"/>
    <w:rsid w:val="002E6F1B"/>
    <w:rsid w:val="00307F41"/>
    <w:rsid w:val="00323CED"/>
    <w:rsid w:val="0032401B"/>
    <w:rsid w:val="003C5CD6"/>
    <w:rsid w:val="003E5BCE"/>
    <w:rsid w:val="003E6442"/>
    <w:rsid w:val="004346C2"/>
    <w:rsid w:val="00434DC6"/>
    <w:rsid w:val="00437D06"/>
    <w:rsid w:val="00460846"/>
    <w:rsid w:val="00466983"/>
    <w:rsid w:val="00484AF6"/>
    <w:rsid w:val="00497109"/>
    <w:rsid w:val="004C1DE1"/>
    <w:rsid w:val="004F007B"/>
    <w:rsid w:val="00526AFE"/>
    <w:rsid w:val="00537AED"/>
    <w:rsid w:val="00590F20"/>
    <w:rsid w:val="005A4285"/>
    <w:rsid w:val="005C03EA"/>
    <w:rsid w:val="005C6D83"/>
    <w:rsid w:val="005E7199"/>
    <w:rsid w:val="005F4646"/>
    <w:rsid w:val="005F5EB8"/>
    <w:rsid w:val="006210A8"/>
    <w:rsid w:val="00626FA7"/>
    <w:rsid w:val="00634AB4"/>
    <w:rsid w:val="006447FC"/>
    <w:rsid w:val="0064557E"/>
    <w:rsid w:val="006467D6"/>
    <w:rsid w:val="0068755B"/>
    <w:rsid w:val="006A3A32"/>
    <w:rsid w:val="006B016E"/>
    <w:rsid w:val="006C08C2"/>
    <w:rsid w:val="006E30DA"/>
    <w:rsid w:val="006E378B"/>
    <w:rsid w:val="00701B61"/>
    <w:rsid w:val="00714F51"/>
    <w:rsid w:val="00744DD4"/>
    <w:rsid w:val="00772F1F"/>
    <w:rsid w:val="00786C0E"/>
    <w:rsid w:val="007C25E2"/>
    <w:rsid w:val="007D418A"/>
    <w:rsid w:val="007D4C13"/>
    <w:rsid w:val="007F584B"/>
    <w:rsid w:val="00800B20"/>
    <w:rsid w:val="00823D41"/>
    <w:rsid w:val="0085518D"/>
    <w:rsid w:val="00855732"/>
    <w:rsid w:val="008621F7"/>
    <w:rsid w:val="008D0DA6"/>
    <w:rsid w:val="008E2E1E"/>
    <w:rsid w:val="008E65D0"/>
    <w:rsid w:val="00904A8A"/>
    <w:rsid w:val="00906CA7"/>
    <w:rsid w:val="00935E27"/>
    <w:rsid w:val="00946D21"/>
    <w:rsid w:val="00987036"/>
    <w:rsid w:val="009A244F"/>
    <w:rsid w:val="009B7731"/>
    <w:rsid w:val="009D22D7"/>
    <w:rsid w:val="009D5F4F"/>
    <w:rsid w:val="00A00513"/>
    <w:rsid w:val="00A1497F"/>
    <w:rsid w:val="00A24235"/>
    <w:rsid w:val="00A3636E"/>
    <w:rsid w:val="00A55A8E"/>
    <w:rsid w:val="00A61088"/>
    <w:rsid w:val="00A630E0"/>
    <w:rsid w:val="00A84AA3"/>
    <w:rsid w:val="00A93D85"/>
    <w:rsid w:val="00AA14C9"/>
    <w:rsid w:val="00AB4FA5"/>
    <w:rsid w:val="00AB724C"/>
    <w:rsid w:val="00AC359D"/>
    <w:rsid w:val="00AC56DC"/>
    <w:rsid w:val="00AD1818"/>
    <w:rsid w:val="00B14240"/>
    <w:rsid w:val="00B637E5"/>
    <w:rsid w:val="00B74C45"/>
    <w:rsid w:val="00B76A42"/>
    <w:rsid w:val="00B93E66"/>
    <w:rsid w:val="00BA28FE"/>
    <w:rsid w:val="00BB69BE"/>
    <w:rsid w:val="00BD2DB8"/>
    <w:rsid w:val="00C446E7"/>
    <w:rsid w:val="00C557BC"/>
    <w:rsid w:val="00C657E1"/>
    <w:rsid w:val="00C76B87"/>
    <w:rsid w:val="00C9449A"/>
    <w:rsid w:val="00CD2D5D"/>
    <w:rsid w:val="00CD7663"/>
    <w:rsid w:val="00D03A3E"/>
    <w:rsid w:val="00D15939"/>
    <w:rsid w:val="00D16336"/>
    <w:rsid w:val="00D3593B"/>
    <w:rsid w:val="00D43E03"/>
    <w:rsid w:val="00D510CE"/>
    <w:rsid w:val="00D55CBA"/>
    <w:rsid w:val="00D65FC7"/>
    <w:rsid w:val="00D74040"/>
    <w:rsid w:val="00D94069"/>
    <w:rsid w:val="00DB00F2"/>
    <w:rsid w:val="00DB2B8D"/>
    <w:rsid w:val="00DB481C"/>
    <w:rsid w:val="00DE14AE"/>
    <w:rsid w:val="00DF0EF8"/>
    <w:rsid w:val="00E467D6"/>
    <w:rsid w:val="00E75842"/>
    <w:rsid w:val="00EB247C"/>
    <w:rsid w:val="00ED5B82"/>
    <w:rsid w:val="00EE17D5"/>
    <w:rsid w:val="00F3508E"/>
    <w:rsid w:val="00F43325"/>
    <w:rsid w:val="00F4471E"/>
    <w:rsid w:val="00F75730"/>
    <w:rsid w:val="00F87221"/>
    <w:rsid w:val="00FC5BB7"/>
    <w:rsid w:val="00FC75AE"/>
    <w:rsid w:val="00FE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87"/>
    <w:pPr>
      <w:ind w:left="720"/>
      <w:contextualSpacing/>
    </w:pPr>
  </w:style>
  <w:style w:type="paragraph" w:styleId="a4">
    <w:name w:val="Body Text"/>
    <w:basedOn w:val="a"/>
    <w:link w:val="a5"/>
    <w:rsid w:val="00B93E66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B93E66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Block Text"/>
    <w:basedOn w:val="a"/>
    <w:rsid w:val="000B04E0"/>
    <w:pPr>
      <w:widowControl w:val="0"/>
      <w:suppressAutoHyphens/>
      <w:spacing w:after="283"/>
      <w:ind w:left="567" w:right="567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7">
    <w:name w:val="Normal (Web)"/>
    <w:basedOn w:val="a"/>
    <w:rsid w:val="000B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0CFA-0282-4FBD-BF3C-3CC076E0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 5</cp:lastModifiedBy>
  <cp:revision>42</cp:revision>
  <cp:lastPrinted>2013-02-06T13:37:00Z</cp:lastPrinted>
  <dcterms:created xsi:type="dcterms:W3CDTF">2004-07-28T21:33:00Z</dcterms:created>
  <dcterms:modified xsi:type="dcterms:W3CDTF">2024-09-13T19:54:00Z</dcterms:modified>
</cp:coreProperties>
</file>