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AF" w:rsidRDefault="008A0FD7" w:rsidP="00AD23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AFAFA"/>
        </w:rPr>
      </w:pPr>
      <w:r w:rsidRPr="00055BEB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Сценарий праздника</w:t>
      </w:r>
    </w:p>
    <w:p w:rsidR="00E65C2E" w:rsidRDefault="008A0FD7" w:rsidP="00E65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AFAFA"/>
        </w:rPr>
      </w:pPr>
      <w:r w:rsidRPr="00055BEB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«День Знаний</w:t>
      </w:r>
      <w:r w:rsidR="00055BEB" w:rsidRPr="00055BEB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 xml:space="preserve"> или приключения </w:t>
      </w:r>
      <w:proofErr w:type="spellStart"/>
      <w:r w:rsidR="00055BEB" w:rsidRPr="00055BEB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Почемучи</w:t>
      </w:r>
      <w:proofErr w:type="spellEnd"/>
      <w:r w:rsidRPr="00055BEB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»</w:t>
      </w:r>
    </w:p>
    <w:p w:rsidR="00E65C2E" w:rsidRPr="003130D8" w:rsidRDefault="000B40AE" w:rsidP="00E65C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r w:rsidR="00612F53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</w:t>
      </w:r>
      <w:bookmarkStart w:id="0" w:name="_GoBack"/>
      <w:bookmarkEnd w:id="0"/>
    </w:p>
    <w:p w:rsidR="00055BEB" w:rsidRDefault="00055BEB" w:rsidP="00E65C2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</w:t>
      </w:r>
      <w:r w:rsidR="008A0FD7" w:rsidRPr="00055BE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едущ</w:t>
      </w:r>
      <w:r w:rsidR="00353BB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ий</w:t>
      </w:r>
      <w:r w:rsidR="008A0FD7" w:rsidRPr="00055BE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</w:p>
    <w:p w:rsidR="008A0FD7" w:rsidRPr="00055BEB" w:rsidRDefault="008A0FD7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Задорной песней лето отзвенело,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И золотая осень началась.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Скорей, друзья, ведь дел у нас немало,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Вам двери детский сад открыл сейчас.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Вы так повзрослели за лето!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Очень заметно это.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Рады встрече с друзьями?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Ну, поделитесь с нами!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Дети (по очереди):</w:t>
      </w:r>
      <w:r w:rsidRPr="00055BEB">
        <w:rPr>
          <w:rFonts w:ascii="Times New Roman" w:hAnsi="Times New Roman" w:cs="Times New Roman"/>
          <w:b/>
          <w:sz w:val="28"/>
          <w:szCs w:val="28"/>
        </w:rPr>
        <w:br/>
      </w:r>
      <w:r w:rsidRPr="00055BEB">
        <w:rPr>
          <w:rFonts w:ascii="Times New Roman" w:hAnsi="Times New Roman" w:cs="Times New Roman"/>
          <w:b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Снова Осень открывает</w:t>
      </w:r>
      <w:proofErr w:type="gramStart"/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С</w:t>
      </w:r>
      <w:proofErr w:type="gramEnd"/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вой листок календаря.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Лето вещи собирает –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Улетает за моря.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Зазвенел звонок весёлый,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Собирая всех ребят.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Школьники шагают в школу.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Дошколята – в детский сад.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Мы соскучились за лето,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Загорели, подросли,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Воспитателям букеты</w:t>
      </w:r>
      <w:proofErr w:type="gramStart"/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proofErr w:type="gramEnd"/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этот праздник принесли.</w:t>
      </w:r>
    </w:p>
    <w:p w:rsidR="00055BEB" w:rsidRDefault="00055BEB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55BEB" w:rsidRDefault="008A0FD7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Маме я машу рукою: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- Не волнуйся, не грусти!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Посмотри: друзья со мною,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Будем вместе здесь расти!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Ждут нас радостные песни,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Шутки, игры, хоровод.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Мы проводим Лето вместе</w:t>
      </w:r>
      <w:r w:rsid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И начнём учебный год.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="00353BB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Ведущий</w:t>
      </w:r>
      <w:r w:rsidRPr="00055BE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055BEB" w:rsidRDefault="008A0FD7" w:rsidP="00055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А сейчас я предлагаю всем ребятам поздороваться с нашим детским садом</w:t>
      </w:r>
      <w:r w:rsidR="00F313CD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громко, дружно сказать: « Здравствуй, садик! Это я!» и весело помахать руками.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>КРИЧАЛКА</w:t>
      </w:r>
      <w:r w:rsidRPr="00055BEB">
        <w:rPr>
          <w:rFonts w:ascii="Times New Roman" w:hAnsi="Times New Roman" w:cs="Times New Roman"/>
          <w:b/>
          <w:sz w:val="28"/>
          <w:szCs w:val="28"/>
        </w:rPr>
        <w:br/>
      </w:r>
    </w:p>
    <w:p w:rsidR="00055BEB" w:rsidRDefault="00353BBB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Ведущий</w:t>
      </w:r>
      <w:r w:rsidR="008A0FD7" w:rsidRPr="00055BE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8A0FD7"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055BEB" w:rsidRDefault="008A0FD7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Очень весело сегодня,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Звонко голоса звенят.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Потому что "Праздник Знаний"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Отмечает детский сад!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Встали рано мы сегодня,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Нарядились мы не зря.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И сегодня скажем саду: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Все: «Здравствуй, садик, - это я!»</w:t>
      </w:r>
      <w:r w:rsidRPr="00055BE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="00353BB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Ведущий</w:t>
      </w:r>
      <w:r w:rsidRPr="00055BE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055BEB" w:rsidRDefault="008A0FD7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Ласковый сентябрь сегодня,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На листке календаря.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Мы пришли и улыбнулись: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Все: «Здравствуй, садик, - это я!»</w:t>
      </w:r>
      <w:r w:rsidRPr="00055BE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="00353BB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Ведущий</w:t>
      </w:r>
      <w:r w:rsidRPr="00055BE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8A0FD7" w:rsidRPr="00055BEB" w:rsidRDefault="008A0FD7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Много нас: смешных и разных,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Вместе - дружная семья.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Раздается отовсюду: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Все: «Здравствуй, садик, - это я!»</w:t>
      </w:r>
    </w:p>
    <w:p w:rsidR="00055BEB" w:rsidRDefault="00055BEB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55BEB" w:rsidRDefault="00353BBB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Ведущий</w:t>
      </w:r>
      <w:r w:rsidR="008A0FD7" w:rsidRPr="00055BE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8A0FD7"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055BEB" w:rsidRDefault="008A0FD7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А сейчас мы с вами вместе</w:t>
      </w:r>
      <w:proofErr w:type="gramStart"/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proofErr w:type="gramEnd"/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ро детский сад исполним песню.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="00055BEB" w:rsidRPr="00055BE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                         </w:t>
      </w:r>
      <w:r w:rsidRPr="00055BE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Песня «</w:t>
      </w:r>
      <w:r w:rsidR="00055BEB" w:rsidRPr="00055BE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Хорошо у нас в саду</w:t>
      </w:r>
      <w:r w:rsidRPr="00055BE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»</w:t>
      </w:r>
      <w:r w:rsidRPr="00055BEB">
        <w:rPr>
          <w:rFonts w:ascii="Times New Roman" w:hAnsi="Times New Roman" w:cs="Times New Roman"/>
          <w:b/>
          <w:sz w:val="28"/>
          <w:szCs w:val="28"/>
        </w:rPr>
        <w:br/>
      </w:r>
      <w:r w:rsidRPr="00055BEB">
        <w:rPr>
          <w:rFonts w:ascii="Times New Roman" w:hAnsi="Times New Roman" w:cs="Times New Roman"/>
          <w:b/>
          <w:sz w:val="28"/>
          <w:szCs w:val="28"/>
        </w:rPr>
        <w:br/>
      </w:r>
      <w:r w:rsidR="00353BB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Ведущий</w:t>
      </w:r>
      <w:r w:rsidRPr="00055BE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5F71ED" w:rsidRDefault="008A0FD7" w:rsidP="00055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Пусть никто сегодня не скучает!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На нашем празднике танцует и играет!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Праздник не простой идет,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Он бывает каждый год.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И сегодня в детский сад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Гости к нам не зря спешат!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07750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Забегает </w:t>
      </w:r>
      <w:r w:rsidR="00007750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девочка </w:t>
      </w:r>
      <w:proofErr w:type="spellStart"/>
      <w:r w:rsidRPr="00007750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Почему</w:t>
      </w:r>
      <w:r w:rsidR="00007750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ч</w:t>
      </w:r>
      <w:r w:rsidRPr="00007750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а</w:t>
      </w:r>
      <w:proofErr w:type="spellEnd"/>
      <w:r w:rsidRPr="00007750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с шариками в руках</w:t>
      </w:r>
      <w:r w:rsidRPr="00055BEB">
        <w:rPr>
          <w:rFonts w:ascii="Times New Roman" w:hAnsi="Times New Roman" w:cs="Times New Roman"/>
          <w:sz w:val="28"/>
          <w:szCs w:val="28"/>
        </w:rPr>
        <w:br/>
      </w:r>
    </w:p>
    <w:p w:rsidR="00007750" w:rsidRDefault="008A0FD7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 w:rsidRPr="0000775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Почемуча</w:t>
      </w:r>
      <w:proofErr w:type="spellEnd"/>
      <w:r w:rsidRPr="0000775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007750" w:rsidRDefault="008A0FD7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Я на шариках летел</w:t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,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Во все стороны глядел</w:t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.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В школу очень я спешил</w:t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,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>Взрослой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стать скорей решил</w:t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.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А попал</w:t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я 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куда</w:t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>?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Мне скажите детвора?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07750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lastRenderedPageBreak/>
        <w:t>(ответ детей) </w:t>
      </w:r>
      <w:r w:rsidRPr="00007750">
        <w:rPr>
          <w:rFonts w:ascii="Times New Roman" w:hAnsi="Times New Roman" w:cs="Times New Roman"/>
          <w:i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0775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Почемуча</w:t>
      </w:r>
      <w:proofErr w:type="spellEnd"/>
      <w:r w:rsidRPr="0000775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007750" w:rsidRDefault="008A0FD7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Почему? </w:t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>Почему? Почему?</w:t>
      </w:r>
    </w:p>
    <w:p w:rsidR="00007750" w:rsidRDefault="00007750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Так красиво вокруг, не пойму…</w:t>
      </w:r>
    </w:p>
    <w:p w:rsidR="00007750" w:rsidRDefault="008A0FD7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Почему </w:t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>я пришла в детский сад?</w:t>
      </w:r>
    </w:p>
    <w:p w:rsidR="008A0FD7" w:rsidRPr="00055BEB" w:rsidRDefault="00007750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Почему столько много ребят</w:t>
      </w:r>
      <w:r w:rsidR="008A0FD7"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?</w:t>
      </w:r>
    </w:p>
    <w:p w:rsidR="00007750" w:rsidRDefault="00007750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7750" w:rsidRDefault="00353BBB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Ведущий</w:t>
      </w:r>
      <w:r w:rsidR="008A0FD7" w:rsidRPr="0000775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8A0FD7"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007750" w:rsidRDefault="008A0FD7" w:rsidP="00055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Ой, сколько вопросов! Давай сначала познакомимся.</w:t>
      </w:r>
      <w:r w:rsidR="005F71E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Как тебя зовут?</w:t>
      </w:r>
      <w:r w:rsidRPr="00055BEB">
        <w:rPr>
          <w:rFonts w:ascii="Times New Roman" w:hAnsi="Times New Roman" w:cs="Times New Roman"/>
          <w:sz w:val="28"/>
          <w:szCs w:val="28"/>
        </w:rPr>
        <w:br/>
      </w:r>
    </w:p>
    <w:p w:rsidR="00007750" w:rsidRDefault="00007750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</w:t>
      </w:r>
      <w:r w:rsidR="008A0FD7" w:rsidRPr="0000775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очемуча</w:t>
      </w:r>
      <w:proofErr w:type="spellEnd"/>
      <w:r w:rsidR="008A0FD7" w:rsidRPr="0000775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8A0FD7"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007750" w:rsidRDefault="008A0FD7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Меня зовут </w:t>
      </w:r>
      <w:proofErr w:type="spellStart"/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Почемуча</w:t>
      </w:r>
      <w:proofErr w:type="spellEnd"/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, мне все интересно, и я люблю задавать разные вопросы.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Почему звенит струна?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Почему у кошки глазки?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Почему висит луна?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Почему скользят салазки?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Солнце светит – почему?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Почему на небе туча?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И еще я не пойму,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Почему я </w:t>
      </w:r>
      <w:proofErr w:type="spellStart"/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>Почемуч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proofErr w:type="spellEnd"/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?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="00353BB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Ведущий</w:t>
      </w:r>
      <w:r w:rsidRPr="0000775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Дорог</w:t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>ая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наш</w:t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Почемуч</w:t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proofErr w:type="spellEnd"/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ты сможешь узнать ответы на все вопросы, если будешь </w:t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много 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учиться</w:t>
      </w:r>
      <w:r w:rsidR="005F71ED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нашем детском саду мы с ребятами </w:t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много занимаемся, 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читаем много книг</w:t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>, узнаем много нового и интересного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r w:rsidR="0000775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Поэтому наши ребята самые смышленые. </w:t>
      </w:r>
    </w:p>
    <w:p w:rsidR="00007750" w:rsidRDefault="008A0FD7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Отгадайте, ребята, загадку: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Солнце светит, всё цветёт.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Птичьей трелью лес поёт.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В зелень всё кругом одето.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Это время года … лето.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0775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Почемуча</w:t>
      </w:r>
      <w:proofErr w:type="spellEnd"/>
      <w:r w:rsidRPr="0000775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0A724D" w:rsidRDefault="008A0FD7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Я очень люблю лето. А вы, ребята?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Жаль, что оно закончилось.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</w:t>
      </w:r>
      <w:r w:rsidR="000A724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какое 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самое любимое ваше занятие летом</w:t>
      </w:r>
      <w:r w:rsidR="000A724D">
        <w:rPr>
          <w:rFonts w:ascii="Times New Roman" w:hAnsi="Times New Roman" w:cs="Times New Roman"/>
          <w:sz w:val="28"/>
          <w:szCs w:val="28"/>
          <w:shd w:val="clear" w:color="auto" w:fill="FAFAFA"/>
        </w:rPr>
        <w:t>?</w:t>
      </w:r>
    </w:p>
    <w:p w:rsidR="008A0FD7" w:rsidRPr="00055BEB" w:rsidRDefault="008A0FD7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Сейчас я все узнаю. Давайте поиграем. Если то, о чем я говорю, про вас - громко кричите «Я», а если не про вас – молчите</w:t>
      </w:r>
      <w:r w:rsidR="005F71E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топайте ногами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="000A724D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                </w:t>
      </w:r>
      <w:r w:rsidRPr="000A724D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Игра – </w:t>
      </w:r>
      <w:proofErr w:type="spellStart"/>
      <w:r w:rsidRPr="000A724D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кричалка</w:t>
      </w:r>
      <w:proofErr w:type="spellEnd"/>
      <w:r w:rsidRPr="000A724D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«Как мы летом отдыхали»</w:t>
      </w:r>
      <w:r w:rsidRPr="000A724D">
        <w:rPr>
          <w:rFonts w:ascii="Times New Roman" w:hAnsi="Times New Roman" w:cs="Times New Roman"/>
          <w:b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Кто на море летом был?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Кто с корзиной в лес ходил?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Кто гонял на самокате?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Кто на завтрак скушал скатерть?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Кто летал на самолете?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Кто на дачу ездил к тете?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Кто за лето загорел?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Кто арбузов </w:t>
      </w:r>
      <w:r w:rsidR="00353BBB">
        <w:rPr>
          <w:rFonts w:ascii="Times New Roman" w:hAnsi="Times New Roman" w:cs="Times New Roman"/>
          <w:sz w:val="28"/>
          <w:szCs w:val="28"/>
          <w:shd w:val="clear" w:color="auto" w:fill="FAFAFA"/>
        </w:rPr>
        <w:t>много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съел?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Кто пришел в детский сад?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И с друзьями встрече рад?</w:t>
      </w:r>
    </w:p>
    <w:p w:rsidR="001A1709" w:rsidRPr="001A1709" w:rsidRDefault="008A0FD7" w:rsidP="00055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A1709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Почемуча</w:t>
      </w:r>
      <w:proofErr w:type="spellEnd"/>
      <w:r w:rsidRPr="001A1709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</w:p>
    <w:p w:rsidR="001A1709" w:rsidRDefault="001A1709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И я летом не скучала!</w:t>
      </w:r>
    </w:p>
    <w:p w:rsidR="001A1709" w:rsidRDefault="001A1709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Все на солнце загорала.</w:t>
      </w:r>
    </w:p>
    <w:p w:rsidR="001A1709" w:rsidRDefault="001A1709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Все в водичке я плескалась</w:t>
      </w:r>
    </w:p>
    <w:p w:rsidR="001A1709" w:rsidRDefault="001A1709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 общем, с пользой закалялась!</w:t>
      </w:r>
    </w:p>
    <w:p w:rsidR="001A1709" w:rsidRDefault="001A1709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1A1709" w:rsidRPr="001A1709" w:rsidRDefault="001A1709" w:rsidP="001A1709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  <w:lang w:eastAsia="ru-RU"/>
        </w:rPr>
      </w:pPr>
      <w:r w:rsidRPr="001A1709">
        <w:rPr>
          <w:rFonts w:ascii="Times New Roman" w:eastAsia="Calibri" w:hAnsi="Times New Roman" w:cs="Times New Roman"/>
          <w:b/>
          <w:color w:val="0D0D0D"/>
          <w:sz w:val="28"/>
          <w:szCs w:val="28"/>
          <w:lang w:eastAsia="ru-RU"/>
        </w:rPr>
        <w:t>Ведущий:</w:t>
      </w:r>
    </w:p>
    <w:p w:rsidR="001A1709" w:rsidRDefault="001A1709" w:rsidP="001A1709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</w:pPr>
      <w:r w:rsidRPr="001A1709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 xml:space="preserve">Чтоб с болезнями не знаться, </w:t>
      </w:r>
      <w:r w:rsidRPr="001A1709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br/>
        <w:t xml:space="preserve">Чем вам надо заниматься? </w:t>
      </w:r>
      <w:r w:rsidRPr="001A1709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br/>
        <w:t xml:space="preserve">Правильно, начнем все по порядку, </w:t>
      </w:r>
      <w:r w:rsidRPr="001A1709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br/>
        <w:t>Становитесь на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веселую</w:t>
      </w:r>
      <w:proofErr w:type="gramEnd"/>
      <w:r w:rsidRPr="001A1709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 xml:space="preserve">...      </w:t>
      </w:r>
    </w:p>
    <w:p w:rsidR="001A1709" w:rsidRDefault="001A1709" w:rsidP="001A1709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1A1709" w:rsidRDefault="001A1709" w:rsidP="001A1709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</w:pPr>
      <w:r w:rsidRPr="001A1709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 xml:space="preserve">Дети: </w:t>
      </w:r>
      <w:r w:rsidRPr="001A1709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 xml:space="preserve">Зарядку! </w:t>
      </w:r>
      <w:r w:rsidRPr="001A1709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br/>
        <w:t xml:space="preserve">                                                   </w:t>
      </w:r>
    </w:p>
    <w:p w:rsidR="001A1709" w:rsidRDefault="001A1709" w:rsidP="001A1709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         </w:t>
      </w:r>
      <w:r w:rsidRPr="001A1709">
        <w:rPr>
          <w:rFonts w:ascii="Times New Roman" w:eastAsia="Calibri" w:hAnsi="Times New Roman" w:cs="Times New Roman"/>
          <w:b/>
          <w:color w:val="0D0D0D"/>
          <w:sz w:val="28"/>
          <w:szCs w:val="28"/>
          <w:lang w:eastAsia="ru-RU"/>
        </w:rPr>
        <w:t>Весёлая</w:t>
      </w:r>
      <w:r w:rsidRPr="001A1709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1A1709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>зарядка</w:t>
      </w:r>
    </w:p>
    <w:p w:rsidR="001A1709" w:rsidRDefault="001A1709" w:rsidP="001A17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5B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</w:t>
      </w:r>
      <w:r w:rsidR="00353B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ущий</w:t>
      </w:r>
      <w:r w:rsidRPr="00055B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055B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055B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</w:p>
    <w:p w:rsidR="001A1709" w:rsidRPr="00055BEB" w:rsidRDefault="001A1709" w:rsidP="001A1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709">
        <w:rPr>
          <w:rFonts w:ascii="Times New Roman" w:eastAsia="Calibri" w:hAnsi="Times New Roman" w:cs="Times New Roman"/>
          <w:sz w:val="28"/>
          <w:szCs w:val="28"/>
          <w:lang w:eastAsia="ru-RU"/>
        </w:rPr>
        <w:t>А сейчас проведем</w:t>
      </w:r>
      <w:r w:rsidRPr="00055B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мы испытанья, чтоб проверить ваши знанья. </w:t>
      </w:r>
    </w:p>
    <w:p w:rsidR="001A1709" w:rsidRDefault="001A1709" w:rsidP="001A1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5B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лето все, </w:t>
      </w:r>
      <w:proofErr w:type="gramStart"/>
      <w:r w:rsidRPr="00055BEB">
        <w:rPr>
          <w:rFonts w:ascii="Times New Roman" w:eastAsia="Calibri" w:hAnsi="Times New Roman" w:cs="Times New Roman"/>
          <w:sz w:val="28"/>
          <w:szCs w:val="28"/>
          <w:lang w:eastAsia="ru-RU"/>
        </w:rPr>
        <w:t>небось</w:t>
      </w:r>
      <w:proofErr w:type="gramEnd"/>
      <w:r w:rsidRPr="00055B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забыли, чему вас в садике учили?</w:t>
      </w:r>
    </w:p>
    <w:p w:rsidR="002A37A5" w:rsidRDefault="001A1709" w:rsidP="001A1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1A1709" w:rsidRPr="001A1709" w:rsidRDefault="002A37A5" w:rsidP="001A17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1A1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1709" w:rsidRPr="001A17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 в презентации</w:t>
      </w:r>
    </w:p>
    <w:p w:rsidR="001A1709" w:rsidRPr="00055BEB" w:rsidRDefault="001A1709" w:rsidP="001A1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5BEB">
        <w:rPr>
          <w:rFonts w:ascii="Times New Roman" w:eastAsia="Calibri" w:hAnsi="Times New Roman" w:cs="Times New Roman"/>
          <w:sz w:val="28"/>
          <w:szCs w:val="28"/>
          <w:lang w:eastAsia="ru-RU"/>
        </w:rPr>
        <w:t>- Сколько хвостов у шести котов?</w:t>
      </w:r>
    </w:p>
    <w:p w:rsidR="001A1709" w:rsidRPr="00055BEB" w:rsidRDefault="001A1709" w:rsidP="001A1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5BEB">
        <w:rPr>
          <w:rFonts w:ascii="Times New Roman" w:eastAsia="Calibri" w:hAnsi="Times New Roman" w:cs="Times New Roman"/>
          <w:sz w:val="28"/>
          <w:szCs w:val="28"/>
          <w:lang w:eastAsia="ru-RU"/>
        </w:rPr>
        <w:t>- Сколько носиков у восьми песиков?</w:t>
      </w:r>
    </w:p>
    <w:p w:rsidR="001A1709" w:rsidRPr="00055BEB" w:rsidRDefault="001A1709" w:rsidP="001A1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5BEB">
        <w:rPr>
          <w:rFonts w:ascii="Times New Roman" w:eastAsia="Calibri" w:hAnsi="Times New Roman" w:cs="Times New Roman"/>
          <w:sz w:val="28"/>
          <w:szCs w:val="28"/>
          <w:lang w:eastAsia="ru-RU"/>
        </w:rPr>
        <w:t>- Сколько ушек у двух старушек?</w:t>
      </w:r>
    </w:p>
    <w:p w:rsidR="001A1709" w:rsidRPr="00055BEB" w:rsidRDefault="001A1709" w:rsidP="001A1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5BEB">
        <w:rPr>
          <w:rFonts w:ascii="Times New Roman" w:eastAsia="Calibri" w:hAnsi="Times New Roman" w:cs="Times New Roman"/>
          <w:sz w:val="28"/>
          <w:szCs w:val="28"/>
          <w:lang w:eastAsia="ru-RU"/>
        </w:rPr>
        <w:t>- А сколько ушей у трех мышей?</w:t>
      </w:r>
    </w:p>
    <w:p w:rsidR="001A1709" w:rsidRPr="00055BEB" w:rsidRDefault="001A1709" w:rsidP="001A1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5BEB">
        <w:rPr>
          <w:rFonts w:ascii="Times New Roman" w:eastAsia="Calibri" w:hAnsi="Times New Roman" w:cs="Times New Roman"/>
          <w:sz w:val="28"/>
          <w:szCs w:val="28"/>
          <w:lang w:eastAsia="ru-RU"/>
        </w:rPr>
        <w:t>- Сколько пальчиков на руках у мальчик</w:t>
      </w:r>
      <w:r w:rsidR="005F71E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5BEB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E65C2E" w:rsidRDefault="00E65C2E" w:rsidP="00055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5F71ED" w:rsidRPr="005F71ED" w:rsidRDefault="00353BBB" w:rsidP="00055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Ведущий</w:t>
      </w:r>
      <w:r w:rsidR="008A0FD7" w:rsidRPr="005F71ED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: </w:t>
      </w:r>
    </w:p>
    <w:p w:rsidR="005F71ED" w:rsidRDefault="005F71ED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Вот и закончились задания,</w:t>
      </w:r>
    </w:p>
    <w:p w:rsidR="005F71ED" w:rsidRDefault="005F71ED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Но ждут еще нас испытания.</w:t>
      </w:r>
    </w:p>
    <w:p w:rsidR="005F71ED" w:rsidRDefault="005F71ED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Нам на месте не сидится,</w:t>
      </w:r>
    </w:p>
    <w:p w:rsidR="005F71ED" w:rsidRDefault="00DB2791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Предлагаю порезвиться!</w:t>
      </w:r>
    </w:p>
    <w:p w:rsidR="00DB2791" w:rsidRDefault="00DB2791" w:rsidP="00055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B2791" w:rsidRPr="00DB2791" w:rsidRDefault="00DB2791" w:rsidP="00055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proofErr w:type="spellStart"/>
      <w:r w:rsidRPr="00DB279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Почемуча</w:t>
      </w:r>
      <w:proofErr w:type="spellEnd"/>
      <w:r w:rsidRPr="00DB279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 w:rsidRPr="00DB279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(показывает цветок)</w:t>
      </w:r>
    </w:p>
    <w:p w:rsidR="00DB2791" w:rsidRDefault="00DB2791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А я по садику гуляла</w:t>
      </w:r>
    </w:p>
    <w:p w:rsidR="00DB2791" w:rsidRDefault="00DB2791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И цветочек отыскала!</w:t>
      </w:r>
    </w:p>
    <w:p w:rsidR="00DB2791" w:rsidRDefault="00353BBB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Я ребят всех с</w:t>
      </w:r>
      <w:r w:rsidR="00DB2791">
        <w:rPr>
          <w:rFonts w:ascii="Times New Roman" w:hAnsi="Times New Roman" w:cs="Times New Roman"/>
          <w:sz w:val="28"/>
          <w:szCs w:val="28"/>
          <w:shd w:val="clear" w:color="auto" w:fill="FAFAFA"/>
        </w:rPr>
        <w:t>оберу,</w:t>
      </w:r>
    </w:p>
    <w:p w:rsidR="00DB2791" w:rsidRDefault="00DB2791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Научу играть в игру!</w:t>
      </w:r>
    </w:p>
    <w:p w:rsidR="00DB2791" w:rsidRDefault="00DB2791" w:rsidP="00DB2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DB279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Игра «Передай цветок»</w:t>
      </w:r>
    </w:p>
    <w:p w:rsidR="00DB2791" w:rsidRPr="00DB2791" w:rsidRDefault="00DB2791" w:rsidP="00DB27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B279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(дети выстраиваются в круг, выполняют движения по тексту)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353BB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Вед.</w:t>
      </w: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Будем праздник продолжать и загадывать ребятам интересные загадки!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Говорят они «Му-му!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Молочка налить </w:t>
      </w:r>
      <w:proofErr w:type="gramStart"/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кому-у</w:t>
      </w:r>
      <w:proofErr w:type="gramEnd"/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?»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Поняли, детишки?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Эти звери - (мышки - коровы)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С хрустом ела кабачок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Дама из корытца.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Хвост крючком. И пятачок,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Туфельки – копытца.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С дамой ты знаком немножко,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Потому что это - (кошка - Свинка)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Хорошо в болоте квакать, -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Там уютно, всюду слякоть,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Там стеной стоит камыш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там живёт квакушка - (мышь - Лягушка)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Рыжий хвостик тут и там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Средь листвы мелькает: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Кто-то скачет по ветвям,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Шишки собирает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И в дупле порой живёт.</w:t>
      </w:r>
    </w:p>
    <w:p w:rsid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Кто же это? (бегемот - Белка)</w:t>
      </w:r>
    </w:p>
    <w:p w:rsidR="008D6C71" w:rsidRDefault="008D6C71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8D6C71" w:rsidRDefault="008D6C71" w:rsidP="00FE4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8D6C7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Ведущий:</w:t>
      </w:r>
    </w:p>
    <w:p w:rsidR="008D6C71" w:rsidRDefault="008D6C71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Молодцы, ребятки,</w:t>
      </w:r>
    </w:p>
    <w:p w:rsidR="008D6C71" w:rsidRDefault="008D6C71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Хорошо отгадывали загадки!</w:t>
      </w:r>
    </w:p>
    <w:p w:rsidR="008D6C71" w:rsidRDefault="008D6C71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8D6C71" w:rsidRPr="00135460" w:rsidRDefault="008D6C71" w:rsidP="00FE4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proofErr w:type="spellStart"/>
      <w:r w:rsidRPr="0013546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Почемуча</w:t>
      </w:r>
      <w:proofErr w:type="spellEnd"/>
      <w:r w:rsidRPr="0013546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</w:p>
    <w:p w:rsidR="008D6C71" w:rsidRDefault="008D6C71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А сейчас, детвора,</w:t>
      </w:r>
    </w:p>
    <w:p w:rsidR="008D6C71" w:rsidRDefault="008D6C71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Поиграем с вами?</w:t>
      </w:r>
    </w:p>
    <w:p w:rsidR="00A5378A" w:rsidRDefault="00A5378A" w:rsidP="00A537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A5378A" w:rsidRDefault="00A5378A" w:rsidP="00A537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5378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Да! </w:t>
      </w:r>
    </w:p>
    <w:p w:rsidR="00A5378A" w:rsidRDefault="00A5378A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135460" w:rsidRDefault="00135460" w:rsidP="00FE4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13546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Игра «</w:t>
      </w:r>
      <w:proofErr w:type="gramStart"/>
      <w:r w:rsidRPr="0013546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Самый</w:t>
      </w:r>
      <w:proofErr w:type="gramEnd"/>
      <w:r w:rsidRPr="0013546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ловкий»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(с мячами)</w:t>
      </w:r>
    </w:p>
    <w:p w:rsidR="00135460" w:rsidRPr="00A5378A" w:rsidRDefault="00135460" w:rsidP="00A537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proofErr w:type="gramStart"/>
      <w:r w:rsidRPr="00A5378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</w:t>
      </w:r>
      <w:r w:rsidR="00A5378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Две</w:t>
      </w:r>
      <w:r w:rsidRPr="00A5378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команды по 5-6 человек, по одному прыгают на мяче до ориентира и обратно, передают мяч другому.</w:t>
      </w:r>
      <w:proofErr w:type="gramEnd"/>
      <w:r w:rsidRPr="00A5378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</w:t>
      </w:r>
      <w:proofErr w:type="gramStart"/>
      <w:r w:rsidRPr="00A5378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Чья команда справится быстрее?)</w:t>
      </w:r>
      <w:proofErr w:type="gramEnd"/>
    </w:p>
    <w:p w:rsidR="00135460" w:rsidRPr="00135460" w:rsidRDefault="00135460" w:rsidP="00FE4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Игра «Что нужно для школы»</w:t>
      </w:r>
    </w:p>
    <w:p w:rsidR="008D6C71" w:rsidRPr="00A5378A" w:rsidRDefault="00A5378A" w:rsidP="00A537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proofErr w:type="gramStart"/>
      <w:r w:rsidRPr="00A5378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(Две команды по 5 человек выбирают из предложенных вещей только школьные и переносят их (по одной) до ориентира.</w:t>
      </w:r>
      <w:proofErr w:type="gramEnd"/>
      <w:r w:rsidRPr="00A5378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</w:t>
      </w:r>
      <w:proofErr w:type="gramStart"/>
      <w:r w:rsidRPr="00A5378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Чья команда безошибочно и быстрее справится с заданием?)</w:t>
      </w:r>
      <w:proofErr w:type="gramEnd"/>
    </w:p>
    <w:p w:rsidR="008D6C71" w:rsidRPr="008D6C71" w:rsidRDefault="008D6C71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FE4997" w:rsidRPr="00305103" w:rsidRDefault="00305103" w:rsidP="00FE4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proofErr w:type="spellStart"/>
      <w:r w:rsidRPr="0030510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Почемуча</w:t>
      </w:r>
      <w:proofErr w:type="spellEnd"/>
      <w:r w:rsidRPr="0030510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</w:p>
    <w:p w:rsidR="00305103" w:rsidRDefault="00305103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Ох и веселые у вас ребята,</w:t>
      </w:r>
    </w:p>
    <w:p w:rsidR="00305103" w:rsidRDefault="00305103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Ловкие да дружные.</w:t>
      </w:r>
    </w:p>
    <w:p w:rsidR="00E65C2E" w:rsidRDefault="00E65C2E" w:rsidP="00E65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E65C2E" w:rsidRDefault="00E65C2E" w:rsidP="00E65C2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65C2E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>Ведущий</w:t>
      </w:r>
      <w:r w:rsidRPr="00E65C2E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305103" w:rsidRDefault="00E65C2E" w:rsidP="00FE4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Без друга и без песенки,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Нельзя на свете жить,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Давайте будем с музыкой, 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  <w:shd w:val="clear" w:color="auto" w:fill="FAFAFA"/>
        </w:rPr>
        <w:t>И с песенкой дружить.</w:t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Pr="00055BEB">
        <w:rPr>
          <w:rFonts w:ascii="Times New Roman" w:hAnsi="Times New Roman" w:cs="Times New Roman"/>
          <w:sz w:val="28"/>
          <w:szCs w:val="28"/>
        </w:rPr>
        <w:br/>
      </w:r>
      <w:r w:rsidR="00305103" w:rsidRPr="0030510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Песня «Всем советуем дружить»</w:t>
      </w:r>
    </w:p>
    <w:p w:rsidR="00305103" w:rsidRDefault="00305103" w:rsidP="00FE4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305103" w:rsidRDefault="00305103" w:rsidP="00FE4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Почемуча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</w:p>
    <w:p w:rsidR="00305103" w:rsidRDefault="00305103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Будет музыка звучать весело и звонко!</w:t>
      </w:r>
    </w:p>
    <w:p w:rsidR="00305103" w:rsidRDefault="00305103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Приглашаю поплясать каждого ребенка!</w:t>
      </w:r>
    </w:p>
    <w:p w:rsidR="00305103" w:rsidRDefault="00305103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305103" w:rsidRPr="00305103" w:rsidRDefault="00305103" w:rsidP="00FE4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proofErr w:type="spellStart"/>
      <w:r w:rsidRPr="0030510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Флеш</w:t>
      </w:r>
      <w:proofErr w:type="spellEnd"/>
      <w:r w:rsidRPr="0030510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-моб</w:t>
      </w:r>
    </w:p>
    <w:p w:rsidR="003C083A" w:rsidRDefault="003C083A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3C083A" w:rsidRPr="003C083A" w:rsidRDefault="003C083A" w:rsidP="00FE4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proofErr w:type="spellStart"/>
      <w:r w:rsidRPr="003C083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Почемуча</w:t>
      </w:r>
      <w:proofErr w:type="spellEnd"/>
      <w:r w:rsidRPr="003C083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</w:p>
    <w:p w:rsidR="003C083A" w:rsidRDefault="003C083A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Раз-два, раз-два,</w:t>
      </w:r>
    </w:p>
    <w:p w:rsidR="003C083A" w:rsidRDefault="003C083A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Все садятся на места!</w:t>
      </w:r>
    </w:p>
    <w:p w:rsidR="003C083A" w:rsidRDefault="003C083A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Как же мне понравилось на празднике у вас!</w:t>
      </w:r>
    </w:p>
    <w:p w:rsidR="00305103" w:rsidRPr="00305103" w:rsidRDefault="003C083A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Нужно торопиться </w:t>
      </w:r>
      <w:r w:rsidR="0030510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мне в школу, в первый класс!</w:t>
      </w:r>
    </w:p>
    <w:p w:rsidR="003C083A" w:rsidRDefault="003C083A" w:rsidP="00FE4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305103" w:rsidRPr="003C083A" w:rsidRDefault="00FE4997" w:rsidP="00FE4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3C083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</w:t>
      </w:r>
      <w:r w:rsidR="00305103" w:rsidRPr="003C083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ущий:</w:t>
      </w:r>
    </w:p>
    <w:p w:rsidR="00FE4997" w:rsidRPr="00FE4997" w:rsidRDefault="003C083A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Ну а мы наш праздник</w:t>
      </w:r>
      <w:r w:rsidR="00FE4997"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завершаем, 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 детский сад </w:t>
      </w:r>
      <w:r w:rsidR="003C083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ребят </w:t>
      </w: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всех приглашаем</w:t>
      </w:r>
      <w:r w:rsidR="003C083A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 группах ждут вас всех игрушки, 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Куклы, мячики, мишутки. 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Ждут альбомы, кисти, краски</w:t>
      </w:r>
      <w:r w:rsidR="003C083A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Путешествия и сказки</w:t>
      </w:r>
      <w:r w:rsidR="003C083A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Игры, встречи, викторины</w:t>
      </w:r>
      <w:r w:rsidR="003C083A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Зал музыкальный он же спортивный. </w:t>
      </w:r>
    </w:p>
    <w:p w:rsidR="003C083A" w:rsidRPr="003C083A" w:rsidRDefault="00FE4997" w:rsidP="00FE4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3C083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Вместе</w:t>
      </w:r>
      <w:r w:rsidR="003C083A" w:rsidRPr="003C083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с </w:t>
      </w:r>
      <w:proofErr w:type="spellStart"/>
      <w:r w:rsidR="003C083A" w:rsidRPr="003C083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Почемучей</w:t>
      </w:r>
      <w:proofErr w:type="spellEnd"/>
      <w:r w:rsidR="003C083A" w:rsidRPr="003C083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Будет дел </w:t>
      </w:r>
      <w:proofErr w:type="gramStart"/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невпроворот</w:t>
      </w:r>
      <w:proofErr w:type="gramEnd"/>
      <w:r w:rsidR="00E65C2E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FE4997" w:rsidRPr="00FE4997" w:rsidRDefault="00FE4997" w:rsidP="00FE4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>Точно хватит на весь год!!</w:t>
      </w:r>
      <w:r w:rsidR="003C083A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Pr="00FE499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E65C2E" w:rsidRPr="00055BEB" w:rsidRDefault="00E65C2E" w:rsidP="00E65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EB">
        <w:rPr>
          <w:rFonts w:ascii="Times New Roman" w:hAnsi="Times New Roman" w:cs="Times New Roman"/>
          <w:sz w:val="28"/>
          <w:szCs w:val="28"/>
        </w:rPr>
        <w:t>Детский сад готов для вас,</w:t>
      </w:r>
    </w:p>
    <w:p w:rsidR="00E65C2E" w:rsidRPr="00055BEB" w:rsidRDefault="00E65C2E" w:rsidP="00E65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добрый путь и </w:t>
      </w:r>
      <w:r w:rsidRPr="00055BEB">
        <w:rPr>
          <w:rFonts w:ascii="Times New Roman" w:hAnsi="Times New Roman" w:cs="Times New Roman"/>
          <w:sz w:val="28"/>
          <w:szCs w:val="28"/>
        </w:rPr>
        <w:t>в добрый час!</w:t>
      </w:r>
    </w:p>
    <w:p w:rsidR="005F71ED" w:rsidRDefault="005F71ED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5F71ED" w:rsidRPr="00E65C2E" w:rsidRDefault="00E65C2E" w:rsidP="00055B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Конец </w:t>
      </w:r>
    </w:p>
    <w:p w:rsidR="00195D13" w:rsidRPr="00055BEB" w:rsidRDefault="00195D13" w:rsidP="00055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5D13" w:rsidRPr="00055BEB" w:rsidSect="00E65C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0"/>
    <w:rsid w:val="00007750"/>
    <w:rsid w:val="00055BEB"/>
    <w:rsid w:val="000A724D"/>
    <w:rsid w:val="000B40AE"/>
    <w:rsid w:val="00135460"/>
    <w:rsid w:val="00195D13"/>
    <w:rsid w:val="001A1709"/>
    <w:rsid w:val="002A37A5"/>
    <w:rsid w:val="00305103"/>
    <w:rsid w:val="003130D8"/>
    <w:rsid w:val="00353BBB"/>
    <w:rsid w:val="003C083A"/>
    <w:rsid w:val="005F71ED"/>
    <w:rsid w:val="00612F53"/>
    <w:rsid w:val="00637790"/>
    <w:rsid w:val="008A0FD7"/>
    <w:rsid w:val="008D6C71"/>
    <w:rsid w:val="00997751"/>
    <w:rsid w:val="00A02A35"/>
    <w:rsid w:val="00A5378A"/>
    <w:rsid w:val="00AD23AF"/>
    <w:rsid w:val="00B42860"/>
    <w:rsid w:val="00C83FFB"/>
    <w:rsid w:val="00CC7C5B"/>
    <w:rsid w:val="00DB2791"/>
    <w:rsid w:val="00E65C2E"/>
    <w:rsid w:val="00F313CD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016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FEFEF"/>
                <w:bottom w:val="none" w:sz="0" w:space="0" w:color="auto"/>
                <w:right w:val="none" w:sz="0" w:space="0" w:color="auto"/>
              </w:divBdr>
              <w:divsChild>
                <w:div w:id="6915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16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8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2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9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none" w:sz="0" w:space="0" w:color="auto"/>
          </w:divBdr>
          <w:divsChild>
            <w:div w:id="967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48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413407">
          <w:marLeft w:val="-15"/>
          <w:marRight w:val="-15"/>
          <w:marTop w:val="0"/>
          <w:marBottom w:val="0"/>
          <w:divBdr>
            <w:top w:val="single" w:sz="6" w:space="3" w:color="5A7F97"/>
            <w:left w:val="single" w:sz="6" w:space="0" w:color="5A7F97"/>
            <w:bottom w:val="single" w:sz="6" w:space="3" w:color="5A7F97"/>
            <w:right w:val="single" w:sz="6" w:space="0" w:color="5A7F97"/>
          </w:divBdr>
        </w:div>
        <w:div w:id="13709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76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00820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FEFEF"/>
                <w:bottom w:val="none" w:sz="0" w:space="0" w:color="auto"/>
                <w:right w:val="none" w:sz="0" w:space="0" w:color="auto"/>
              </w:divBdr>
              <w:divsChild>
                <w:div w:id="7365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486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17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11" w:color="auto"/>
                                    <w:left w:val="single" w:sz="6" w:space="31" w:color="auto"/>
                                    <w:bottom w:val="single" w:sz="6" w:space="11" w:color="auto"/>
                                    <w:right w:val="single" w:sz="6" w:space="8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24</dc:creator>
  <cp:keywords/>
  <dc:description/>
  <cp:lastModifiedBy>Детский Сад 24</cp:lastModifiedBy>
  <cp:revision>8</cp:revision>
  <dcterms:created xsi:type="dcterms:W3CDTF">2018-08-24T07:15:00Z</dcterms:created>
  <dcterms:modified xsi:type="dcterms:W3CDTF">2018-08-29T06:34:00Z</dcterms:modified>
</cp:coreProperties>
</file>