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64" w:rsidRPr="008D3264" w:rsidRDefault="008D3264" w:rsidP="008D32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26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</w:t>
      </w:r>
      <w:r w:rsidR="009D586E">
        <w:rPr>
          <w:rFonts w:ascii="Times New Roman" w:hAnsi="Times New Roman" w:cs="Times New Roman"/>
          <w:sz w:val="28"/>
          <w:szCs w:val="28"/>
        </w:rPr>
        <w:t>ЬНОЕ УЧРЕЖДЕНИЕ ДЕТСКИЙ САД №3</w:t>
      </w:r>
    </w:p>
    <w:p w:rsidR="008D3264" w:rsidRDefault="008D3264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D3264" w:rsidRPr="008D3264" w:rsidRDefault="008D3264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D3264" w:rsidRPr="008D3264" w:rsidRDefault="008D3264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D3264" w:rsidRDefault="008D3264" w:rsidP="008D32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  <w:t>Познавательно-творческий п</w:t>
      </w:r>
      <w:r w:rsidR="00746FDB" w:rsidRPr="008D3264"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  <w:t xml:space="preserve">роект </w:t>
      </w:r>
    </w:p>
    <w:p w:rsidR="008D3264" w:rsidRDefault="00746FDB" w:rsidP="008D32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  <w:t xml:space="preserve">«Домашние животные» </w:t>
      </w:r>
    </w:p>
    <w:p w:rsidR="00746FDB" w:rsidRPr="008D3264" w:rsidRDefault="00746FDB" w:rsidP="008D32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  <w:t>во второй младшей группе</w:t>
      </w:r>
    </w:p>
    <w:p w:rsidR="008D3264" w:rsidRDefault="008D3264" w:rsidP="008D32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3264" w:rsidRDefault="008D3264" w:rsidP="008D32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3264" w:rsidRPr="008D3264" w:rsidRDefault="008D3264" w:rsidP="008D32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познавательно-творческий.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– воспитатели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родители, дети 3-4 лет.</w:t>
      </w:r>
    </w:p>
    <w:p w:rsidR="00DF1D8D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Руководитель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DF1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DF1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рошина Галина Вячеславовна</w:t>
      </w:r>
    </w:p>
    <w:p w:rsidR="00746FDB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– 2недели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3264" w:rsidRPr="008D3264" w:rsidRDefault="008D3264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образовательной области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Интеграция с 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областями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8D326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Проблема.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Рассматривая картинки о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не смогли ответить на 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называют детёнышей </w:t>
      </w:r>
      <w:r w:rsidRPr="008D32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Кто</w:t>
      </w:r>
      <w:proofErr w:type="gramEnd"/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где живёт?»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за ними ухаживает?»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питаются?»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«Какую пользу они приносят человеку?»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не имели достаточных знаний. Чтобы ответить на эти вопросы мы решили провести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D32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8D32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D32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основы экологического сознания у детей надо с раннего детства. Нужно учить заботиться о природе, беречь её.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Домашние животные – это часть природы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пусть наши дети будут экологически образованными, эмоционально отзывчивыми, способными сопереживать.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обогатить знания детей о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Дать детям представление о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 и их детёнышах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внешнем виде, повадках, роли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 в жизни человека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Познакомить детей с местом их проживания. Воспитывать любовь, уважение и заботливое отношение к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домашним животным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узнавать и называть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 по внешнему виду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Дать </w:t>
      </w:r>
      <w:proofErr w:type="gramStart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представление</w:t>
      </w:r>
      <w:proofErr w:type="gramEnd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питаются. Закрепить представление о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 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(живут рядом с человеком, люди заботятся о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животные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приносят пользу людям).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различать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 и их детёнышей 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(кот-кошка-котёнок, пёс-собака-щенок, козёл-коза-козлёнок и т. д., подражать их голосу.</w:t>
      </w:r>
      <w:proofErr w:type="gramEnd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Развивать познавательную активность. Воспитывать у детей любовь к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животным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заботливое отношение к ним.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Речевое развитие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навыки составления короткого рассказа о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отвечать на вопросы и вести диалог.</w:t>
      </w:r>
    </w:p>
    <w:p w:rsidR="00746FDB" w:rsidRPr="008D3264" w:rsidRDefault="00746FDB" w:rsidP="00746F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мышление, воображение, память, обогащать словарный запас.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плаката, иллюстраций, картинок о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интерес к природе, эмоциональную отзывчивость. Учить слушать художественные произведения, запоминать небольшие стишки, отгадывать загадки. Развивать у детей интерес к устному народному творчеству, русским народным сказкам о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 драматизировать небольшие отрывки.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 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общаться со сверстниками в процессе игровой деятельности. Во время игр развивать интерес к окружающему миру.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правила безопасного поведения при общении с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животными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труду взрослых, оказывать посильную помощь при уходе за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домашними животными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Художественно-эстетическое 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творческие способности. Совершенствовать навыки и умения в рисовании, лепке, аппликации.</w:t>
      </w:r>
    </w:p>
    <w:p w:rsidR="00746FDB" w:rsidRPr="008D3264" w:rsidRDefault="00746FDB" w:rsidP="00746F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запоминать и исполнять небольшие песенки, передавать в них художественный образ, эмоциональное настроение.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передавать в движениях и жестах повадки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все виды моторики. Формировать умение координировать речь с движениями. Формировать предпосылки к ЗОЖ – мыть руки после общения с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животными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Ожидаемый результат.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будет сформулировано понятие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будут правильно называть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 и их детёнышей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Знать чем они питаются. Как надо за ними ухаживать. Какую пользу они приносят людям.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Повысится познавательный интерес к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животным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появится желание заботиться о них.</w:t>
      </w:r>
    </w:p>
    <w:p w:rsidR="00746FDB" w:rsidRPr="008D3264" w:rsidRDefault="00746FDB" w:rsidP="00746F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Расширятся коммуникативные и творческие способности детей. Обогатится словарный запас детей.</w:t>
      </w:r>
    </w:p>
    <w:p w:rsidR="00746FDB" w:rsidRPr="008D3264" w:rsidRDefault="00746FDB" w:rsidP="00746F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станут участниками образовательного процесса.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реализации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1-ый этап – Подготовительный.</w:t>
      </w:r>
    </w:p>
    <w:p w:rsidR="00746FDB" w:rsidRPr="008D3264" w:rsidRDefault="00746FDB" w:rsidP="00746F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</w:t>
      </w:r>
      <w:proofErr w:type="gramEnd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обогащение развивающей среды.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Подбор методической литературы по теме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Подбор художественной литературы, загадок по теме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D32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Подбор наглядно-дидактических пособий, демонстрационного материала, набор игрушек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Привлечь родителей к работе над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изготовление книги о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шапочек для инсценировок и подвижных игр, макета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D32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принести фотографии для стенда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любимцы»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2-й этап – практический. Реализация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с детьми НОД по теме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Познание.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D32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Домашние животные и их детёныши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Расширить представления детей о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 и их детёнышах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Уметь различать разных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характерным особенностям. Обогащать представления детей о поведении, питании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Познакомить с ролью взрослого по уходу за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домашними животными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эмоциональную отзывчивость.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D32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Домашние птицы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знания о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птицах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(внешний вид, способ передвижения, среда обитания, названия детёнышей)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 использовать в речи 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цыплята, пёрышки, крылышки. Побуждать </w:t>
      </w:r>
      <w:proofErr w:type="gramStart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внимательно</w:t>
      </w:r>
      <w:proofErr w:type="gramEnd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слушать рассказ, отвечать на вопросы по его содержанию.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Исследовательская деятельность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ест кошка?»</w:t>
      </w:r>
    </w:p>
    <w:p w:rsidR="00746FDB" w:rsidRPr="008D3264" w:rsidRDefault="00746FDB" w:rsidP="00746F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Коммуникация.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НОД. Тема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как кричит?»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связная 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речь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составлять вместе с воспитателем небольшой рассказ;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грамматика</w:t>
      </w:r>
      <w:proofErr w:type="gramStart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:у</w:t>
      </w:r>
      <w:proofErr w:type="gramEnd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</w:t>
      </w:r>
      <w:proofErr w:type="spellEnd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называть детёнышей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образовывать слова с помощью суффикса –</w:t>
      </w:r>
      <w:proofErr w:type="spellStart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онок</w:t>
      </w:r>
      <w:proofErr w:type="spellEnd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-;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словарь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различать слова с противоположным значением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большой-маленький</w:t>
      </w:r>
      <w:proofErr w:type="gramEnd"/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звуковая культура речи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уточнить и закрепить правильное произношение звука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регулировать высоту голоса.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«Рассказывание по картине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«Кошка с котятами»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Чтение </w:t>
      </w:r>
      <w:proofErr w:type="gramStart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народная</w:t>
      </w:r>
      <w:proofErr w:type="gramEnd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</w:t>
      </w:r>
      <w:proofErr w:type="spellEnd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«Кисонька-</w:t>
      </w:r>
      <w:proofErr w:type="spellStart"/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мурысонька</w:t>
      </w:r>
      <w:proofErr w:type="spellEnd"/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составлять небольшой рассказ с помощью взрослого. Активизировать в речи прилагательные и глаголы. Закрепить употребление в речи уменьшительно-ласкательных названий детёнышей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плаката, иллюстраций, картин о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Беседа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D32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внешнем виде, образе жизни, проживании, уходе за ними.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рассказов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«Узнай, кто я?»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Ситуативный разговор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умываются </w:t>
      </w:r>
      <w:r w:rsidRPr="008D32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животные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бы не было </w:t>
      </w:r>
      <w:r w:rsidRPr="008D32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я забочусь о </w:t>
      </w:r>
      <w:r w:rsidRPr="008D32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Словесные игры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 </w:t>
      </w:r>
      <w:r w:rsidRPr="008D32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животное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кого кто?»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как кричит?»</w:t>
      </w:r>
    </w:p>
    <w:p w:rsidR="00746FDB" w:rsidRPr="008D3264" w:rsidRDefault="00746FDB" w:rsidP="00746F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загадок.</w:t>
      </w:r>
    </w:p>
    <w:p w:rsidR="00746FDB" w:rsidRPr="008D3264" w:rsidRDefault="00746FDB" w:rsidP="00746F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Художественная литература.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«Коза-дереза»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«Козлята и волк»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«Курочка-</w:t>
      </w:r>
      <w:proofErr w:type="spellStart"/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ряба»</w:t>
      </w:r>
      <w:proofErr w:type="gramStart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,Е</w:t>
      </w:r>
      <w:proofErr w:type="spellEnd"/>
      <w:proofErr w:type="gramEnd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Чарушин</w:t>
      </w:r>
      <w:proofErr w:type="spellEnd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Тюпу»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В. </w:t>
      </w:r>
      <w:proofErr w:type="spellStart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Сутеев</w:t>
      </w:r>
      <w:proofErr w:type="spellEnd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сказал мяу?»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«Цыплёнок и утёнок»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Михалков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«Котята»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Е. Благинина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«Котёнок»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Маршак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«Усатый-полосатый»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В. Берестов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«Курица с цыплятами»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Проговаривание потешки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«Как у нашего </w:t>
      </w:r>
      <w:proofErr w:type="spellStart"/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кота»</w:t>
      </w:r>
      <w:proofErr w:type="gramStart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.З</w:t>
      </w:r>
      <w:proofErr w:type="gramEnd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аучивание</w:t>
      </w:r>
      <w:proofErr w:type="spellEnd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люблю свою лошадку»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«Киска, киска, киска брысь»</w:t>
      </w:r>
    </w:p>
    <w:p w:rsidR="00746FDB" w:rsidRPr="008D3264" w:rsidRDefault="00746FDB" w:rsidP="00746F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Отгадывание загадок</w:t>
      </w:r>
    </w:p>
    <w:p w:rsidR="00746FDB" w:rsidRPr="008D3264" w:rsidRDefault="00746FDB" w:rsidP="00746F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Безопасность.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трогай незнакомых </w:t>
      </w:r>
      <w:r w:rsidRPr="008D32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дразни собак»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обижай </w:t>
      </w:r>
      <w:r w:rsidRPr="008D32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</w:t>
      </w:r>
      <w:proofErr w:type="gramEnd"/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руки после общения с </w:t>
      </w:r>
      <w:r w:rsidRPr="008D32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животными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46FDB" w:rsidRPr="008D3264" w:rsidRDefault="00746FDB" w:rsidP="00746F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Социализация.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семейку»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«Кто, что любит?»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моя мама?»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«Кто, где живёт?»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«Кого не стало?»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«Наведи порядок»</w:t>
      </w:r>
      <w:proofErr w:type="gramEnd"/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Настольные игры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кубики, лото, </w:t>
      </w:r>
      <w:proofErr w:type="spellStart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теме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Игра-драматизация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весёлых гуся»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«Весёлый концерт»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Настольный театр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«Кот, петух и лиса»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Сюжетно-ролевые игры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к бабушке в деревню»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мне на день рожденье подарили котёнка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(щенка)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«Ветлечебница»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ферме»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Конструкторские игры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строительство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«Скотный двор»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«Конура для собаки»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Загончик</w:t>
      </w:r>
      <w:proofErr w:type="spellEnd"/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для Бурёнки»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мультфильма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«Котёнок по имени</w:t>
      </w:r>
      <w:proofErr w:type="gramStart"/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</w:t>
      </w:r>
      <w:proofErr w:type="gramEnd"/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ав»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Двигательная деятельность.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/и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 и мыши»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«Котята и щенята»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«Кошка с цыплятами»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«Воробушки и кот»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по движению»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 в курятнике»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гимнастика.</w:t>
      </w:r>
    </w:p>
    <w:p w:rsidR="00746FDB" w:rsidRPr="008D3264" w:rsidRDefault="00746FDB" w:rsidP="00746F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Продуктивная деятельность.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«Пушистый котёнок»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«Цыплёнок»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упражнять в рисовании предметов округлой формы гуашью методом </w:t>
      </w:r>
      <w:proofErr w:type="gramStart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тычка</w:t>
      </w:r>
      <w:proofErr w:type="gramEnd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Лепка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«Около курочки много цыпляток»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в лепке предметов округлой формы. Побуждать отщипывать маленький кусочек пластилина для клюва, скатывать шарик и правильно прикреплять его.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Аппликация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«Наседка с цыплятами»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«Овечки на лугу»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Оригами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spellStart"/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Щенок»</w:t>
      </w:r>
      <w:proofErr w:type="gramStart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.Ц</w:t>
      </w:r>
      <w:proofErr w:type="gramEnd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ель</w:t>
      </w:r>
      <w:proofErr w:type="spellEnd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использовать разнообразные аппликативные техники.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Трафареты, раскраски по теме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Поделки из природного и бросового материала по теме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голосов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«Серенькая кошечка»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муз. В. Витлина сл. Н. </w:t>
      </w:r>
      <w:proofErr w:type="spellStart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Найдёновой</w:t>
      </w:r>
      <w:proofErr w:type="spellEnd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«Собачка»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М. </w:t>
      </w:r>
      <w:proofErr w:type="spellStart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Раухвергер</w:t>
      </w:r>
      <w:proofErr w:type="spellEnd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Слушание песенки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пасётся на лугу»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муз. А. </w:t>
      </w:r>
      <w:proofErr w:type="spellStart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Пахмутовой</w:t>
      </w:r>
      <w:proofErr w:type="spellEnd"/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сл. Ю. Черных.</w:t>
      </w:r>
    </w:p>
    <w:p w:rsidR="00746FDB" w:rsidRPr="008D3264" w:rsidRDefault="00746FDB" w:rsidP="00746F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Социум.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Принять участие в изготовлении макета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D32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детям произведений, загадок по теме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Изготовить шапочки-маски для подвижных игр и игр драматизации.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Оформить стенд на тему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любимцы»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Заключительный этап. Результат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 макет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D32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20275"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Изготовлена книга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D32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Животные рядом с нами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Оформлен стенд </w:t>
      </w:r>
      <w:r w:rsidRPr="008D3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любимцы»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 детей сформировалось и обогатилось представление о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узнают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животное по внешнему виду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знают, где они живут, чем питаются, как называются детёныши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надо за ними ухаживать.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Изготовление макета позволило наглядно представить среду обитания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</w:p>
    <w:p w:rsidR="00746FDB" w:rsidRPr="008D3264" w:rsidRDefault="00746FDB" w:rsidP="00746F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Пополнился словарный запас детей.</w:t>
      </w:r>
    </w:p>
    <w:p w:rsidR="00746FDB" w:rsidRPr="008D3264" w:rsidRDefault="00746FDB" w:rsidP="00746F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Расширились коммуникативные и творческие способности детей.</w:t>
      </w:r>
    </w:p>
    <w:p w:rsidR="00746FDB" w:rsidRPr="008D3264" w:rsidRDefault="00746FDB" w:rsidP="00746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Дети стали любознательными, бережно относятся к </w:t>
      </w:r>
      <w:r w:rsidRPr="008D32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животным</w:t>
      </w:r>
      <w:r w:rsidRPr="008D3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проявляют заботливое отношение к ним.</w:t>
      </w:r>
    </w:p>
    <w:p w:rsidR="00944EDF" w:rsidRPr="008D3264" w:rsidRDefault="00944EDF">
      <w:pPr>
        <w:rPr>
          <w:rFonts w:ascii="Times New Roman" w:hAnsi="Times New Roman" w:cs="Times New Roman"/>
          <w:sz w:val="28"/>
          <w:szCs w:val="28"/>
        </w:rPr>
      </w:pPr>
    </w:p>
    <w:p w:rsidR="00804F76" w:rsidRPr="008D3264" w:rsidRDefault="00804F76">
      <w:pPr>
        <w:rPr>
          <w:rFonts w:ascii="Times New Roman" w:hAnsi="Times New Roman" w:cs="Times New Roman"/>
          <w:sz w:val="28"/>
          <w:szCs w:val="28"/>
        </w:rPr>
      </w:pPr>
    </w:p>
    <w:p w:rsidR="00804F76" w:rsidRPr="008D3264" w:rsidRDefault="00804F76">
      <w:pPr>
        <w:rPr>
          <w:rFonts w:ascii="Times New Roman" w:hAnsi="Times New Roman" w:cs="Times New Roman"/>
          <w:sz w:val="28"/>
          <w:szCs w:val="28"/>
        </w:rPr>
      </w:pPr>
    </w:p>
    <w:p w:rsidR="00804F76" w:rsidRPr="008D3264" w:rsidRDefault="00804F76">
      <w:pPr>
        <w:rPr>
          <w:rFonts w:ascii="Times New Roman" w:hAnsi="Times New Roman" w:cs="Times New Roman"/>
          <w:sz w:val="28"/>
          <w:szCs w:val="28"/>
        </w:rPr>
      </w:pPr>
    </w:p>
    <w:p w:rsidR="00804F76" w:rsidRPr="008D3264" w:rsidRDefault="00804F76">
      <w:pPr>
        <w:rPr>
          <w:rFonts w:ascii="Times New Roman" w:hAnsi="Times New Roman" w:cs="Times New Roman"/>
          <w:sz w:val="28"/>
          <w:szCs w:val="28"/>
        </w:rPr>
      </w:pPr>
    </w:p>
    <w:p w:rsidR="00804F76" w:rsidRPr="008D3264" w:rsidRDefault="00804F76" w:rsidP="00804F76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lastRenderedPageBreak/>
        <w:t xml:space="preserve">Конспект </w:t>
      </w:r>
      <w:proofErr w:type="gramStart"/>
      <w:r w:rsidRPr="008D3264">
        <w:rPr>
          <w:color w:val="111111"/>
          <w:sz w:val="28"/>
          <w:szCs w:val="28"/>
        </w:rPr>
        <w:t>познавательного-речевого</w:t>
      </w:r>
      <w:proofErr w:type="gramEnd"/>
      <w:r w:rsidRPr="008D3264">
        <w:rPr>
          <w:color w:val="111111"/>
          <w:sz w:val="28"/>
          <w:szCs w:val="28"/>
        </w:rPr>
        <w:t xml:space="preserve"> занятия во второй младшей группе по теме «Домашние животные и их детёныши»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D3264">
        <w:rPr>
          <w:color w:val="111111"/>
          <w:sz w:val="28"/>
          <w:szCs w:val="28"/>
        </w:rPr>
        <w:t>: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Образовательная</w:t>
      </w:r>
      <w:r w:rsidRPr="008D3264">
        <w:rPr>
          <w:color w:val="111111"/>
          <w:sz w:val="28"/>
          <w:szCs w:val="28"/>
        </w:rPr>
        <w:t xml:space="preserve">: Учить детей </w:t>
      </w:r>
      <w:proofErr w:type="spellStart"/>
      <w:r w:rsidRPr="008D3264">
        <w:rPr>
          <w:color w:val="111111"/>
          <w:sz w:val="28"/>
          <w:szCs w:val="28"/>
        </w:rPr>
        <w:t>состовлять</w:t>
      </w:r>
      <w:proofErr w:type="spellEnd"/>
      <w:r w:rsidRPr="008D3264">
        <w:rPr>
          <w:color w:val="111111"/>
          <w:sz w:val="28"/>
          <w:szCs w:val="28"/>
        </w:rPr>
        <w:t xml:space="preserve"> небольшой описательные рассказ о </w:t>
      </w:r>
      <w:r w:rsidRPr="008D3264">
        <w:rPr>
          <w:rStyle w:val="a4"/>
          <w:color w:val="111111"/>
          <w:sz w:val="28"/>
          <w:szCs w:val="28"/>
          <w:bdr w:val="none" w:sz="0" w:space="0" w:color="auto" w:frame="1"/>
        </w:rPr>
        <w:t>животных</w:t>
      </w:r>
      <w:r w:rsidRPr="008D3264">
        <w:rPr>
          <w:color w:val="111111"/>
          <w:sz w:val="28"/>
          <w:szCs w:val="28"/>
        </w:rPr>
        <w:t> с помощью вопросов воспитателя; учить образовывать слова с помощью уменьшительног</w:t>
      </w:r>
      <w:proofErr w:type="gramStart"/>
      <w:r w:rsidRPr="008D3264">
        <w:rPr>
          <w:color w:val="111111"/>
          <w:sz w:val="28"/>
          <w:szCs w:val="28"/>
        </w:rPr>
        <w:t>о-</w:t>
      </w:r>
      <w:proofErr w:type="gramEnd"/>
      <w:r w:rsidRPr="008D3264">
        <w:rPr>
          <w:color w:val="111111"/>
          <w:sz w:val="28"/>
          <w:szCs w:val="28"/>
        </w:rPr>
        <w:t xml:space="preserve"> ласкательных суффиксов; побуждать детей отвечать на вопросы, отгадывать загадки, </w:t>
      </w:r>
      <w:proofErr w:type="spellStart"/>
      <w:r w:rsidRPr="008D3264">
        <w:rPr>
          <w:color w:val="111111"/>
          <w:sz w:val="28"/>
          <w:szCs w:val="28"/>
        </w:rPr>
        <w:t>подерживать</w:t>
      </w:r>
      <w:proofErr w:type="spellEnd"/>
      <w:r w:rsidRPr="008D3264">
        <w:rPr>
          <w:color w:val="111111"/>
          <w:sz w:val="28"/>
          <w:szCs w:val="28"/>
        </w:rPr>
        <w:t xml:space="preserve"> диалог; учить употреблять в речи существительные, обозначающие </w:t>
      </w:r>
      <w:r w:rsidRPr="008D3264">
        <w:rPr>
          <w:rStyle w:val="a4"/>
          <w:color w:val="111111"/>
          <w:sz w:val="28"/>
          <w:szCs w:val="28"/>
          <w:bdr w:val="none" w:sz="0" w:space="0" w:color="auto" w:frame="1"/>
        </w:rPr>
        <w:t>детёнышей домашних животных</w:t>
      </w:r>
      <w:r w:rsidRPr="008D3264">
        <w:rPr>
          <w:color w:val="111111"/>
          <w:sz w:val="28"/>
          <w:szCs w:val="28"/>
        </w:rPr>
        <w:t>.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  <w:u w:val="single"/>
          <w:bdr w:val="none" w:sz="0" w:space="0" w:color="auto" w:frame="1"/>
        </w:rPr>
        <w:t>Развивающая</w:t>
      </w:r>
      <w:r w:rsidRPr="008D3264">
        <w:rPr>
          <w:color w:val="111111"/>
          <w:sz w:val="28"/>
          <w:szCs w:val="28"/>
        </w:rPr>
        <w:t>: Развивать внимание, мышление, память.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Воспитательная</w:t>
      </w:r>
      <w:r w:rsidRPr="008D3264">
        <w:rPr>
          <w:color w:val="111111"/>
          <w:sz w:val="28"/>
          <w:szCs w:val="28"/>
        </w:rPr>
        <w:t>: Воспитывать интерес к окружающей природе, чувство взаимопомощи.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8D3264">
        <w:rPr>
          <w:color w:val="111111"/>
          <w:sz w:val="28"/>
          <w:szCs w:val="28"/>
        </w:rPr>
        <w:t>: Картинки с изображением </w:t>
      </w:r>
      <w:r w:rsidRPr="008D3264">
        <w:rPr>
          <w:rStyle w:val="a4"/>
          <w:color w:val="111111"/>
          <w:sz w:val="28"/>
          <w:szCs w:val="28"/>
          <w:bdr w:val="none" w:sz="0" w:space="0" w:color="auto" w:frame="1"/>
        </w:rPr>
        <w:t>домашних животных и их детёнышей</w:t>
      </w:r>
      <w:r w:rsidRPr="008D3264">
        <w:rPr>
          <w:color w:val="111111"/>
          <w:sz w:val="28"/>
          <w:szCs w:val="28"/>
        </w:rPr>
        <w:t>, маски </w:t>
      </w:r>
      <w:r w:rsidRPr="008D3264">
        <w:rPr>
          <w:rStyle w:val="a4"/>
          <w:color w:val="111111"/>
          <w:sz w:val="28"/>
          <w:szCs w:val="28"/>
          <w:bdr w:val="none" w:sz="0" w:space="0" w:color="auto" w:frame="1"/>
        </w:rPr>
        <w:t>домашних животных для каждого ребёнка</w:t>
      </w:r>
      <w:r w:rsidRPr="008D3264">
        <w:rPr>
          <w:color w:val="111111"/>
          <w:sz w:val="28"/>
          <w:szCs w:val="28"/>
        </w:rPr>
        <w:t>, кукла би-ба-</w:t>
      </w:r>
      <w:proofErr w:type="spellStart"/>
      <w:r w:rsidRPr="008D3264">
        <w:rPr>
          <w:color w:val="111111"/>
          <w:sz w:val="28"/>
          <w:szCs w:val="28"/>
        </w:rPr>
        <w:t>бо</w:t>
      </w:r>
      <w:proofErr w:type="spellEnd"/>
      <w:r w:rsidRPr="008D3264">
        <w:rPr>
          <w:color w:val="111111"/>
          <w:sz w:val="28"/>
          <w:szCs w:val="28"/>
        </w:rPr>
        <w:t> </w:t>
      </w: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«кошка»</w:t>
      </w:r>
      <w:r w:rsidRPr="008D3264">
        <w:rPr>
          <w:color w:val="111111"/>
          <w:sz w:val="28"/>
          <w:szCs w:val="28"/>
        </w:rPr>
        <w:t>.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8D3264">
        <w:rPr>
          <w:color w:val="111111"/>
          <w:sz w:val="28"/>
          <w:szCs w:val="28"/>
        </w:rPr>
        <w:t xml:space="preserve">: Загадки, вопросы, объяснение, показ. Сюрпризный момент, </w:t>
      </w:r>
      <w:proofErr w:type="gramStart"/>
      <w:r w:rsidRPr="008D3264">
        <w:rPr>
          <w:color w:val="111111"/>
          <w:sz w:val="28"/>
          <w:szCs w:val="28"/>
        </w:rPr>
        <w:t>контроль за</w:t>
      </w:r>
      <w:proofErr w:type="gramEnd"/>
      <w:r w:rsidRPr="008D3264">
        <w:rPr>
          <w:color w:val="111111"/>
          <w:sz w:val="28"/>
          <w:szCs w:val="28"/>
        </w:rPr>
        <w:t xml:space="preserve"> выполнением действий.</w:t>
      </w:r>
    </w:p>
    <w:p w:rsidR="00804F76" w:rsidRPr="008D3264" w:rsidRDefault="00804F76" w:rsidP="00804F76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83A629"/>
          <w:sz w:val="28"/>
          <w:szCs w:val="28"/>
        </w:rPr>
      </w:pPr>
      <w:r w:rsidRPr="008D3264">
        <w:rPr>
          <w:rFonts w:ascii="Times New Roman" w:hAnsi="Times New Roman" w:cs="Times New Roman"/>
          <w:b/>
          <w:bCs/>
          <w:color w:val="83A629"/>
          <w:sz w:val="28"/>
          <w:szCs w:val="28"/>
        </w:rPr>
        <w:t>Ход занятия: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Воспитатель и дети входят в </w:t>
      </w:r>
      <w:r w:rsidRPr="008D3264">
        <w:rPr>
          <w:rStyle w:val="a4"/>
          <w:color w:val="111111"/>
          <w:sz w:val="28"/>
          <w:szCs w:val="28"/>
          <w:bdr w:val="none" w:sz="0" w:space="0" w:color="auto" w:frame="1"/>
        </w:rPr>
        <w:t>группу</w:t>
      </w:r>
      <w:r w:rsidRPr="008D3264">
        <w:rPr>
          <w:color w:val="111111"/>
          <w:sz w:val="28"/>
          <w:szCs w:val="28"/>
        </w:rPr>
        <w:t>. Воспитатель предлагает детям встать в хоровод со </w:t>
      </w:r>
      <w:r w:rsidRPr="008D3264">
        <w:rPr>
          <w:color w:val="111111"/>
          <w:sz w:val="28"/>
          <w:szCs w:val="28"/>
          <w:u w:val="single"/>
          <w:bdr w:val="none" w:sz="0" w:space="0" w:color="auto" w:frame="1"/>
        </w:rPr>
        <w:t>словами</w:t>
      </w:r>
      <w:r w:rsidRPr="008D3264">
        <w:rPr>
          <w:color w:val="111111"/>
          <w:sz w:val="28"/>
          <w:szCs w:val="28"/>
        </w:rPr>
        <w:t>:</w:t>
      </w:r>
    </w:p>
    <w:p w:rsidR="00804F76" w:rsidRPr="008D3264" w:rsidRDefault="00804F76" w:rsidP="0080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Хоровод мы водим, весело играем,</w:t>
      </w:r>
    </w:p>
    <w:p w:rsidR="00804F76" w:rsidRPr="008D3264" w:rsidRDefault="00804F76" w:rsidP="0080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Круг остановился – себя мы называем.</w:t>
      </w:r>
    </w:p>
    <w:p w:rsidR="00804F76" w:rsidRPr="008D3264" w:rsidRDefault="00804F76" w:rsidP="0080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Да так ласково!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8D3264">
        <w:rPr>
          <w:color w:val="111111"/>
          <w:sz w:val="28"/>
          <w:szCs w:val="28"/>
        </w:rPr>
        <w:t>(Начинает воспитатель, называет своё имя Вера, затем называет своё имя ласково Верочка.</w:t>
      </w:r>
      <w:proofErr w:type="gramEnd"/>
      <w:r w:rsidRPr="008D3264">
        <w:rPr>
          <w:color w:val="111111"/>
          <w:sz w:val="28"/>
          <w:szCs w:val="28"/>
        </w:rPr>
        <w:t xml:space="preserve"> И каждый ребёнок выполняет задание по кругу</w:t>
      </w:r>
      <w:proofErr w:type="gramStart"/>
      <w:r w:rsidRPr="008D3264">
        <w:rPr>
          <w:color w:val="111111"/>
          <w:sz w:val="28"/>
          <w:szCs w:val="28"/>
        </w:rPr>
        <w:t>… </w:t>
      </w:r>
      <w:r w:rsidRPr="008D3264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8D3264">
        <w:rPr>
          <w:color w:val="111111"/>
          <w:sz w:val="28"/>
          <w:szCs w:val="28"/>
          <w:u w:val="single"/>
          <w:bdr w:val="none" w:sz="0" w:space="0" w:color="auto" w:frame="1"/>
        </w:rPr>
        <w:t>апример</w:t>
      </w:r>
      <w:r w:rsidRPr="008D3264">
        <w:rPr>
          <w:color w:val="111111"/>
          <w:sz w:val="28"/>
          <w:szCs w:val="28"/>
        </w:rPr>
        <w:t xml:space="preserve">: </w:t>
      </w:r>
      <w:proofErr w:type="gramStart"/>
      <w:r w:rsidRPr="008D3264">
        <w:rPr>
          <w:color w:val="111111"/>
          <w:sz w:val="28"/>
          <w:szCs w:val="28"/>
        </w:rPr>
        <w:t>Маша-</w:t>
      </w:r>
      <w:proofErr w:type="spellStart"/>
      <w:r w:rsidRPr="008D3264">
        <w:rPr>
          <w:color w:val="111111"/>
          <w:sz w:val="28"/>
          <w:szCs w:val="28"/>
        </w:rPr>
        <w:t>Машечка</w:t>
      </w:r>
      <w:proofErr w:type="spellEnd"/>
      <w:r w:rsidRPr="008D3264">
        <w:rPr>
          <w:color w:val="111111"/>
          <w:sz w:val="28"/>
          <w:szCs w:val="28"/>
        </w:rPr>
        <w:t>)</w:t>
      </w:r>
      <w:proofErr w:type="gramEnd"/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-Молодцы! </w:t>
      </w: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(воспитатель)</w:t>
      </w:r>
    </w:p>
    <w:p w:rsidR="00804F76" w:rsidRPr="008D3264" w:rsidRDefault="00804F76" w:rsidP="0080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Воспитатель читает стихотворение и разыгрывает его с помощью рук вместе с детьми.</w:t>
      </w:r>
    </w:p>
    <w:p w:rsidR="00804F76" w:rsidRPr="008D3264" w:rsidRDefault="00804F76" w:rsidP="0080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Утром Миша рано встал,</w:t>
      </w:r>
    </w:p>
    <w:p w:rsidR="00804F76" w:rsidRPr="008D3264" w:rsidRDefault="00804F76" w:rsidP="0080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Кошку он свою позвал</w:t>
      </w:r>
    </w:p>
    <w:p w:rsidR="00804F76" w:rsidRPr="008D3264" w:rsidRDefault="00804F76" w:rsidP="0080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«Киска-киска, мурка наша!</w:t>
      </w:r>
    </w:p>
    <w:p w:rsidR="00804F76" w:rsidRPr="008D3264" w:rsidRDefault="00804F76" w:rsidP="0080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Иди скорее кушать кашу».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Каждый ребёнок кистью руки изображает </w:t>
      </w: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«кошку»</w:t>
      </w:r>
      <w:r w:rsidRPr="008D3264">
        <w:rPr>
          <w:color w:val="111111"/>
          <w:sz w:val="28"/>
          <w:szCs w:val="28"/>
        </w:rPr>
        <w:t> и зовёт её: </w:t>
      </w: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«Киска-киска, мурка наша! Иди скорее кушать кашу»</w:t>
      </w:r>
      <w:r w:rsidRPr="008D3264">
        <w:rPr>
          <w:color w:val="111111"/>
          <w:sz w:val="28"/>
          <w:szCs w:val="28"/>
        </w:rPr>
        <w:t xml:space="preserve">. Средний и безымянный </w:t>
      </w:r>
      <w:proofErr w:type="spellStart"/>
      <w:r w:rsidRPr="008D3264">
        <w:rPr>
          <w:color w:val="111111"/>
          <w:sz w:val="28"/>
          <w:szCs w:val="28"/>
        </w:rPr>
        <w:t>палецы</w:t>
      </w:r>
      <w:proofErr w:type="spellEnd"/>
      <w:r w:rsidRPr="008D3264">
        <w:rPr>
          <w:color w:val="111111"/>
          <w:sz w:val="28"/>
          <w:szCs w:val="28"/>
        </w:rPr>
        <w:t xml:space="preserve"> упираются в большой, указательный и </w:t>
      </w:r>
      <w:proofErr w:type="spellStart"/>
      <w:r w:rsidRPr="008D3264">
        <w:rPr>
          <w:color w:val="111111"/>
          <w:sz w:val="28"/>
          <w:szCs w:val="28"/>
        </w:rPr>
        <w:t>мезинец</w:t>
      </w:r>
      <w:proofErr w:type="spellEnd"/>
      <w:r w:rsidRPr="008D3264">
        <w:rPr>
          <w:color w:val="111111"/>
          <w:sz w:val="28"/>
          <w:szCs w:val="28"/>
        </w:rPr>
        <w:t xml:space="preserve"> подняты вверх.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Воспитатель надевает на руку куклу би-ба-</w:t>
      </w:r>
      <w:proofErr w:type="spellStart"/>
      <w:r w:rsidRPr="008D3264">
        <w:rPr>
          <w:color w:val="111111"/>
          <w:sz w:val="28"/>
          <w:szCs w:val="28"/>
        </w:rPr>
        <w:t>бо</w:t>
      </w:r>
      <w:proofErr w:type="spellEnd"/>
      <w:r w:rsidRPr="008D3264">
        <w:rPr>
          <w:color w:val="111111"/>
          <w:sz w:val="28"/>
          <w:szCs w:val="28"/>
        </w:rPr>
        <w:t> </w:t>
      </w: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«кошка»</w:t>
      </w:r>
      <w:r w:rsidRPr="008D3264">
        <w:rPr>
          <w:color w:val="111111"/>
          <w:sz w:val="28"/>
          <w:szCs w:val="28"/>
        </w:rPr>
        <w:t> и зовет детей к себе.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 xml:space="preserve">-Эй, ребятишки, </w:t>
      </w:r>
      <w:proofErr w:type="spellStart"/>
      <w:r w:rsidRPr="008D3264">
        <w:rPr>
          <w:color w:val="111111"/>
          <w:sz w:val="28"/>
          <w:szCs w:val="28"/>
        </w:rPr>
        <w:t>здраствуйте</w:t>
      </w:r>
      <w:proofErr w:type="spellEnd"/>
      <w:r w:rsidRPr="008D3264">
        <w:rPr>
          <w:color w:val="111111"/>
          <w:sz w:val="28"/>
          <w:szCs w:val="28"/>
        </w:rPr>
        <w:t xml:space="preserve">! Идите все ко мне, мяу-мяу, </w:t>
      </w:r>
      <w:proofErr w:type="spellStart"/>
      <w:r w:rsidRPr="008D3264">
        <w:rPr>
          <w:color w:val="111111"/>
          <w:sz w:val="28"/>
          <w:szCs w:val="28"/>
        </w:rPr>
        <w:t>мур-мур</w:t>
      </w:r>
      <w:proofErr w:type="spellEnd"/>
      <w:r w:rsidRPr="008D3264">
        <w:rPr>
          <w:color w:val="111111"/>
          <w:sz w:val="28"/>
          <w:szCs w:val="28"/>
        </w:rPr>
        <w:t xml:space="preserve">! Вы любите отгадывать </w:t>
      </w:r>
      <w:proofErr w:type="spellStart"/>
      <w:r w:rsidRPr="008D3264">
        <w:rPr>
          <w:color w:val="111111"/>
          <w:sz w:val="28"/>
          <w:szCs w:val="28"/>
        </w:rPr>
        <w:t>загатки</w:t>
      </w:r>
      <w:proofErr w:type="spellEnd"/>
      <w:r w:rsidRPr="008D3264">
        <w:rPr>
          <w:color w:val="111111"/>
          <w:sz w:val="28"/>
          <w:szCs w:val="28"/>
        </w:rPr>
        <w:t>? </w:t>
      </w: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804F76" w:rsidRPr="008D3264" w:rsidRDefault="00804F76" w:rsidP="0080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-Садитесь на стульчики и слушайте.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Загадки</w:t>
      </w:r>
      <w:r w:rsidRPr="008D3264">
        <w:rPr>
          <w:color w:val="111111"/>
          <w:sz w:val="28"/>
          <w:szCs w:val="28"/>
        </w:rPr>
        <w:t>:</w:t>
      </w:r>
    </w:p>
    <w:p w:rsidR="00804F76" w:rsidRPr="008D3264" w:rsidRDefault="00804F76" w:rsidP="0080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 xml:space="preserve">1. Глядишь, </w:t>
      </w:r>
      <w:proofErr w:type="spellStart"/>
      <w:r w:rsidRPr="008D3264">
        <w:rPr>
          <w:color w:val="111111"/>
          <w:sz w:val="28"/>
          <w:szCs w:val="28"/>
        </w:rPr>
        <w:t>ласкаеться</w:t>
      </w:r>
      <w:proofErr w:type="spellEnd"/>
      <w:r w:rsidRPr="008D3264">
        <w:rPr>
          <w:color w:val="111111"/>
          <w:sz w:val="28"/>
          <w:szCs w:val="28"/>
        </w:rPr>
        <w:t>,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Дразнишь, кусается</w:t>
      </w:r>
      <w:proofErr w:type="gramStart"/>
      <w:r w:rsidRPr="008D3264">
        <w:rPr>
          <w:color w:val="111111"/>
          <w:sz w:val="28"/>
          <w:szCs w:val="28"/>
        </w:rPr>
        <w:t>.</w:t>
      </w:r>
      <w:proofErr w:type="gramEnd"/>
      <w:r w:rsidRPr="008D3264">
        <w:rPr>
          <w:color w:val="111111"/>
          <w:sz w:val="28"/>
          <w:szCs w:val="28"/>
        </w:rPr>
        <w:t> </w:t>
      </w: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обака)</w:t>
      </w:r>
    </w:p>
    <w:p w:rsidR="00804F76" w:rsidRPr="008D3264" w:rsidRDefault="00804F76" w:rsidP="0080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2. Идёт, идёт бородой трясёт,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  <w:u w:val="single"/>
          <w:bdr w:val="none" w:sz="0" w:space="0" w:color="auto" w:frame="1"/>
        </w:rPr>
        <w:t>Травки просит</w:t>
      </w:r>
      <w:r w:rsidRPr="008D3264">
        <w:rPr>
          <w:color w:val="111111"/>
          <w:sz w:val="28"/>
          <w:szCs w:val="28"/>
        </w:rPr>
        <w:t>: «</w:t>
      </w:r>
      <w:proofErr w:type="spellStart"/>
      <w:r w:rsidRPr="008D3264">
        <w:rPr>
          <w:color w:val="111111"/>
          <w:sz w:val="28"/>
          <w:szCs w:val="28"/>
        </w:rPr>
        <w:t>Ме-ме-ме</w:t>
      </w:r>
      <w:proofErr w:type="spellEnd"/>
      <w:r w:rsidRPr="008D3264">
        <w:rPr>
          <w:color w:val="111111"/>
          <w:sz w:val="28"/>
          <w:szCs w:val="28"/>
        </w:rPr>
        <w:t>!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 xml:space="preserve">Дайте </w:t>
      </w:r>
      <w:proofErr w:type="gramStart"/>
      <w:r w:rsidRPr="008D3264">
        <w:rPr>
          <w:color w:val="111111"/>
          <w:sz w:val="28"/>
          <w:szCs w:val="28"/>
        </w:rPr>
        <w:t>повкуснее</w:t>
      </w:r>
      <w:proofErr w:type="gramEnd"/>
      <w:r w:rsidRPr="008D3264">
        <w:rPr>
          <w:color w:val="111111"/>
          <w:sz w:val="28"/>
          <w:szCs w:val="28"/>
        </w:rPr>
        <w:t xml:space="preserve"> мне!» </w:t>
      </w: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(коза)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3. Хвост крючком, нос пяточком</w:t>
      </w:r>
      <w:proofErr w:type="gramStart"/>
      <w:r w:rsidRPr="008D3264">
        <w:rPr>
          <w:color w:val="111111"/>
          <w:sz w:val="28"/>
          <w:szCs w:val="28"/>
        </w:rPr>
        <w:t>.</w:t>
      </w:r>
      <w:proofErr w:type="gramEnd"/>
      <w:r w:rsidRPr="008D3264">
        <w:rPr>
          <w:color w:val="111111"/>
          <w:sz w:val="28"/>
          <w:szCs w:val="28"/>
        </w:rPr>
        <w:t> </w:t>
      </w: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винья)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4. Лохматые лапки, а в лапках царапки</w:t>
      </w:r>
      <w:proofErr w:type="gramStart"/>
      <w:r w:rsidRPr="008D3264">
        <w:rPr>
          <w:color w:val="111111"/>
          <w:sz w:val="28"/>
          <w:szCs w:val="28"/>
        </w:rPr>
        <w:t>.</w:t>
      </w:r>
      <w:proofErr w:type="gramEnd"/>
      <w:r w:rsidRPr="008D3264">
        <w:rPr>
          <w:color w:val="111111"/>
          <w:sz w:val="28"/>
          <w:szCs w:val="28"/>
        </w:rPr>
        <w:t> </w:t>
      </w: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ошка)</w:t>
      </w:r>
    </w:p>
    <w:p w:rsidR="00804F76" w:rsidRPr="008D3264" w:rsidRDefault="00804F76" w:rsidP="0080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 xml:space="preserve">5. </w:t>
      </w:r>
      <w:proofErr w:type="gramStart"/>
      <w:r w:rsidRPr="008D3264">
        <w:rPr>
          <w:color w:val="111111"/>
          <w:sz w:val="28"/>
          <w:szCs w:val="28"/>
        </w:rPr>
        <w:t>Голодна-мычит</w:t>
      </w:r>
      <w:proofErr w:type="gramEnd"/>
      <w:r w:rsidRPr="008D3264">
        <w:rPr>
          <w:color w:val="111111"/>
          <w:sz w:val="28"/>
          <w:szCs w:val="28"/>
        </w:rPr>
        <w:t>, сыта жуёт,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Малым деткам молока даёт</w:t>
      </w:r>
      <w:proofErr w:type="gramStart"/>
      <w:r w:rsidRPr="008D3264">
        <w:rPr>
          <w:color w:val="111111"/>
          <w:sz w:val="28"/>
          <w:szCs w:val="28"/>
        </w:rPr>
        <w:t>.</w:t>
      </w:r>
      <w:proofErr w:type="gramEnd"/>
      <w:r w:rsidRPr="008D3264">
        <w:rPr>
          <w:color w:val="111111"/>
          <w:sz w:val="28"/>
          <w:szCs w:val="28"/>
        </w:rPr>
        <w:t> </w:t>
      </w: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орова)</w:t>
      </w:r>
    </w:p>
    <w:p w:rsidR="00804F76" w:rsidRPr="008D3264" w:rsidRDefault="00804F76" w:rsidP="0080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- Молодцы, все загадки отгадали.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  <w:u w:val="single"/>
          <w:bdr w:val="none" w:sz="0" w:space="0" w:color="auto" w:frame="1"/>
        </w:rPr>
        <w:t>Кошка</w:t>
      </w:r>
      <w:r w:rsidRPr="008D3264">
        <w:rPr>
          <w:color w:val="111111"/>
          <w:sz w:val="28"/>
          <w:szCs w:val="28"/>
        </w:rPr>
        <w:t>: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- Ребята, скорее спешите ко мне. Пока вы загадки отгадывали, </w:t>
      </w:r>
      <w:r w:rsidRPr="008D3264">
        <w:rPr>
          <w:rStyle w:val="a4"/>
          <w:color w:val="111111"/>
          <w:sz w:val="28"/>
          <w:szCs w:val="28"/>
          <w:bdr w:val="none" w:sz="0" w:space="0" w:color="auto" w:frame="1"/>
        </w:rPr>
        <w:t>животные мне рассказали</w:t>
      </w:r>
      <w:r w:rsidRPr="008D3264">
        <w:rPr>
          <w:color w:val="111111"/>
          <w:sz w:val="28"/>
          <w:szCs w:val="28"/>
        </w:rPr>
        <w:t>, что они потеряли всех своих деток. Помогите </w:t>
      </w:r>
      <w:r w:rsidRPr="008D3264">
        <w:rPr>
          <w:rStyle w:val="a4"/>
          <w:color w:val="111111"/>
          <w:sz w:val="28"/>
          <w:szCs w:val="28"/>
          <w:bdr w:val="none" w:sz="0" w:space="0" w:color="auto" w:frame="1"/>
        </w:rPr>
        <w:t>животным найти своих детёнышей</w:t>
      </w:r>
      <w:r w:rsidRPr="008D3264">
        <w:rPr>
          <w:color w:val="111111"/>
          <w:sz w:val="28"/>
          <w:szCs w:val="28"/>
        </w:rPr>
        <w:t>.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(Дидактическая игра </w:t>
      </w: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«Найди </w:t>
      </w:r>
      <w:r w:rsidRPr="008D326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детёнышей</w:t>
      </w: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D3264">
        <w:rPr>
          <w:color w:val="111111"/>
          <w:sz w:val="28"/>
          <w:szCs w:val="28"/>
        </w:rPr>
        <w:t>)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8D326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Воспитательзадает</w:t>
      </w:r>
      <w:proofErr w:type="spellEnd"/>
      <w:r w:rsidRPr="008D326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вопросы</w:t>
      </w:r>
      <w:r w:rsidRPr="008D3264">
        <w:rPr>
          <w:color w:val="111111"/>
          <w:sz w:val="28"/>
          <w:szCs w:val="28"/>
        </w:rPr>
        <w:t>: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- Как зовут </w:t>
      </w:r>
      <w:r w:rsidRPr="008D3264">
        <w:rPr>
          <w:rStyle w:val="a4"/>
          <w:color w:val="111111"/>
          <w:sz w:val="28"/>
          <w:szCs w:val="28"/>
          <w:bdr w:val="none" w:sz="0" w:space="0" w:color="auto" w:frame="1"/>
        </w:rPr>
        <w:t>детёныша собаки</w:t>
      </w:r>
      <w:r w:rsidRPr="008D3264">
        <w:rPr>
          <w:color w:val="111111"/>
          <w:sz w:val="28"/>
          <w:szCs w:val="28"/>
        </w:rPr>
        <w:t>? </w:t>
      </w: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(коровы, свиньи, лошади и т. д)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 xml:space="preserve">- Что </w:t>
      </w:r>
      <w:proofErr w:type="gramStart"/>
      <w:r w:rsidRPr="008D3264">
        <w:rPr>
          <w:color w:val="111111"/>
          <w:sz w:val="28"/>
          <w:szCs w:val="28"/>
        </w:rPr>
        <w:t>любит</w:t>
      </w:r>
      <w:proofErr w:type="gramEnd"/>
      <w:r w:rsidRPr="008D3264">
        <w:rPr>
          <w:color w:val="111111"/>
          <w:sz w:val="28"/>
          <w:szCs w:val="28"/>
        </w:rPr>
        <w:t xml:space="preserve"> есть собака </w:t>
      </w: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(корова, свинья, лошадь и т. д)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- Почему собаку, корову, кошку, козу… называют </w:t>
      </w:r>
      <w:r w:rsidRPr="008D3264">
        <w:rPr>
          <w:rStyle w:val="a4"/>
          <w:color w:val="111111"/>
          <w:sz w:val="28"/>
          <w:szCs w:val="28"/>
          <w:bdr w:val="none" w:sz="0" w:space="0" w:color="auto" w:frame="1"/>
        </w:rPr>
        <w:t>домашними животными</w:t>
      </w:r>
      <w:r w:rsidRPr="008D3264">
        <w:rPr>
          <w:color w:val="111111"/>
          <w:sz w:val="28"/>
          <w:szCs w:val="28"/>
        </w:rPr>
        <w:t>? (потому что они живут рядом с человеком </w:t>
      </w:r>
      <w:r w:rsidRPr="008D3264">
        <w:rPr>
          <w:rStyle w:val="a4"/>
          <w:color w:val="111111"/>
          <w:sz w:val="28"/>
          <w:szCs w:val="28"/>
          <w:bdr w:val="none" w:sz="0" w:space="0" w:color="auto" w:frame="1"/>
        </w:rPr>
        <w:t>дома</w:t>
      </w:r>
      <w:r w:rsidRPr="008D3264">
        <w:rPr>
          <w:color w:val="111111"/>
          <w:sz w:val="28"/>
          <w:szCs w:val="28"/>
        </w:rPr>
        <w:t>, либо около </w:t>
      </w:r>
      <w:r w:rsidRPr="008D3264">
        <w:rPr>
          <w:rStyle w:val="a4"/>
          <w:color w:val="111111"/>
          <w:sz w:val="28"/>
          <w:szCs w:val="28"/>
          <w:bdr w:val="none" w:sz="0" w:space="0" w:color="auto" w:frame="1"/>
        </w:rPr>
        <w:t>дома</w:t>
      </w:r>
      <w:r w:rsidRPr="008D3264">
        <w:rPr>
          <w:color w:val="111111"/>
          <w:sz w:val="28"/>
          <w:szCs w:val="28"/>
        </w:rPr>
        <w:t>)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8D3264">
        <w:rPr>
          <w:color w:val="111111"/>
          <w:sz w:val="28"/>
          <w:szCs w:val="28"/>
        </w:rPr>
        <w:t>Тетрализованая</w:t>
      </w:r>
      <w:proofErr w:type="spellEnd"/>
      <w:r w:rsidRPr="008D3264">
        <w:rPr>
          <w:color w:val="111111"/>
          <w:sz w:val="28"/>
          <w:szCs w:val="28"/>
        </w:rPr>
        <w:t xml:space="preserve"> игра </w:t>
      </w: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«Весёлое превращение»</w:t>
      </w:r>
      <w:r w:rsidRPr="008D3264">
        <w:rPr>
          <w:color w:val="111111"/>
          <w:sz w:val="28"/>
          <w:szCs w:val="28"/>
        </w:rPr>
        <w:t>. Воспитатель предлагает детям выбрать маски </w:t>
      </w:r>
      <w:r w:rsidRPr="008D3264">
        <w:rPr>
          <w:rStyle w:val="a4"/>
          <w:color w:val="111111"/>
          <w:sz w:val="28"/>
          <w:szCs w:val="28"/>
          <w:bdr w:val="none" w:sz="0" w:space="0" w:color="auto" w:frame="1"/>
        </w:rPr>
        <w:t>домашних животных</w:t>
      </w:r>
      <w:r w:rsidRPr="008D3264">
        <w:rPr>
          <w:color w:val="111111"/>
          <w:sz w:val="28"/>
          <w:szCs w:val="28"/>
        </w:rPr>
        <w:t>:</w:t>
      </w:r>
    </w:p>
    <w:p w:rsidR="00804F76" w:rsidRPr="008D3264" w:rsidRDefault="00804F76" w:rsidP="0080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- Ой-ой-ой, к нам волшебник злой!</w:t>
      </w:r>
    </w:p>
    <w:p w:rsidR="00804F76" w:rsidRPr="008D3264" w:rsidRDefault="00804F76" w:rsidP="0080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Он руками замахал, всех ребят заколдовал.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-Эй, ребята! Вы, ребята-котята? </w:t>
      </w: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-Как мяукают котята? </w:t>
      </w: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(Мяу)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(Дети под музыкальное сопровождение имитируют движения котят и мяукают)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-Эй, ребята! Вы, ребята-щенята? </w:t>
      </w: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-Как лают маленькие щенята? </w:t>
      </w: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гав</w:t>
      </w:r>
      <w:proofErr w:type="gramEnd"/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-Эй, ребята! Вы, ребята-телята? </w:t>
      </w: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-Как мычат телята? </w:t>
      </w: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Му</w:t>
      </w:r>
      <w:proofErr w:type="spellEnd"/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04F76" w:rsidRPr="008D3264" w:rsidRDefault="00804F76" w:rsidP="0080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(дети</w:t>
      </w:r>
      <w:r w:rsidR="00CA437D"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изображают маленьких телят, </w:t>
      </w:r>
      <w:proofErr w:type="spellStart"/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звукоподражают</w:t>
      </w:r>
      <w:proofErr w:type="spellEnd"/>
      <w:r w:rsidRPr="008D326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D3264">
        <w:rPr>
          <w:color w:val="111111"/>
          <w:sz w:val="28"/>
          <w:szCs w:val="28"/>
        </w:rPr>
        <w:t>.</w:t>
      </w:r>
    </w:p>
    <w:p w:rsidR="00804F76" w:rsidRPr="008D3264" w:rsidRDefault="00804F76" w:rsidP="00C41BD3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Затем козлята, жеребята и т. д.</w:t>
      </w:r>
    </w:p>
    <w:p w:rsidR="00804F76" w:rsidRPr="008D3264" w:rsidRDefault="00804F76" w:rsidP="00C41B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В конце игры воспитатель </w:t>
      </w:r>
      <w:r w:rsidRPr="008D3264">
        <w:rPr>
          <w:color w:val="111111"/>
          <w:sz w:val="28"/>
          <w:szCs w:val="28"/>
          <w:u w:val="single"/>
          <w:bdr w:val="none" w:sz="0" w:space="0" w:color="auto" w:frame="1"/>
        </w:rPr>
        <w:t>читает</w:t>
      </w:r>
      <w:r w:rsidRPr="008D3264">
        <w:rPr>
          <w:color w:val="111111"/>
          <w:sz w:val="28"/>
          <w:szCs w:val="28"/>
        </w:rPr>
        <w:t>:</w:t>
      </w:r>
    </w:p>
    <w:p w:rsidR="00804F76" w:rsidRPr="008D3264" w:rsidRDefault="00804F76" w:rsidP="00C41BD3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К нам пришли друзья-зверушки,</w:t>
      </w:r>
    </w:p>
    <w:p w:rsidR="00804F76" w:rsidRPr="008D3264" w:rsidRDefault="00804F76" w:rsidP="00C41BD3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lastRenderedPageBreak/>
        <w:t>Собрались все на опушке,</w:t>
      </w:r>
    </w:p>
    <w:p w:rsidR="00804F76" w:rsidRPr="008D3264" w:rsidRDefault="00804F76" w:rsidP="00C41BD3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Вмиг злодея вон прогнали</w:t>
      </w:r>
    </w:p>
    <w:p w:rsidR="00804F76" w:rsidRPr="008D3264" w:rsidRDefault="00804F76" w:rsidP="00C41BD3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И детей всех расколдовали! УРА!</w:t>
      </w:r>
    </w:p>
    <w:p w:rsidR="00804F76" w:rsidRPr="008D3264" w:rsidRDefault="00804F76" w:rsidP="00C41B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-Вот закончилось наше </w:t>
      </w:r>
      <w:r w:rsidRPr="008D3264">
        <w:rPr>
          <w:rStyle w:val="a4"/>
          <w:color w:val="111111"/>
          <w:sz w:val="28"/>
          <w:szCs w:val="28"/>
          <w:bdr w:val="none" w:sz="0" w:space="0" w:color="auto" w:frame="1"/>
        </w:rPr>
        <w:t>занятие</w:t>
      </w:r>
      <w:r w:rsidRPr="008D3264">
        <w:rPr>
          <w:color w:val="111111"/>
          <w:sz w:val="28"/>
          <w:szCs w:val="28"/>
        </w:rPr>
        <w:t>, понравилось оно вам?</w:t>
      </w:r>
    </w:p>
    <w:p w:rsidR="00804F76" w:rsidRPr="008D3264" w:rsidRDefault="00804F76" w:rsidP="00C41BD3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3264">
        <w:rPr>
          <w:color w:val="111111"/>
          <w:sz w:val="28"/>
          <w:szCs w:val="28"/>
        </w:rPr>
        <w:t>-Чем мы сегодня занимались, кем мы были, кто к нам приходил?</w:t>
      </w:r>
    </w:p>
    <w:p w:rsidR="00C41BD3" w:rsidRPr="008D3264" w:rsidRDefault="00C41BD3" w:rsidP="00C41BD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 для младшей группы ДОУ «Домашние животные»</w:t>
      </w:r>
    </w:p>
    <w:p w:rsidR="00C41BD3" w:rsidRPr="008D3264" w:rsidRDefault="00C41BD3" w:rsidP="00C41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238725" wp14:editId="79045C0C">
            <wp:extent cx="1857675" cy="1394644"/>
            <wp:effectExtent l="0" t="0" r="9525" b="0"/>
            <wp:docPr id="7" name="Рисунок 7" descr="http://ped-kopilka.ru/upload/blogs/2137_c8925695e5b5e503d67f35bc982a50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137_c8925695e5b5e503d67f35bc982a506b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969" cy="140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BD3" w:rsidRPr="008D3264" w:rsidRDefault="00C41BD3" w:rsidP="00C4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Содержание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1.Актуальность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2.Цель проекта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3.Задачи проекта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4.Ожидаемые результаты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5.Участники проекта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6.Сроки реализации проекта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7.Этапы проекта и ожидаемые результаты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8.План реализации проекта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1.Актуальность</w:t>
      </w:r>
      <w:proofErr w:type="gram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настоящее время не все имеют возможность держать домашних животных в доме. А любовь к животным у детей нужно воспитывать с раннего возраста. Поэтому проект позволяет расширять знания у детей о животных, содержащихся в домашних условиях и </w:t>
      </w:r>
      <w:proofErr w:type="gram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содержании. Экологическое воспитание формирует поведение и ответственность детей за природу. А животные – это первый источник знаний о природе. На основе представлений о животных, ребенок учится видеть взаимосвязь в природе и соответствующе действовать.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2.Цель проекта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первых представлений по экологическому воспитанию у младших дошкольников.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3.Задачи проекта</w:t>
      </w:r>
      <w:proofErr w:type="gram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обогащать и углублять знания о домашних животных;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-прививать ответственность за домашнего питомца;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-закреплять знания о домашних животных;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-воспитывать любовь к животным, вызывать желание заботиться о них;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-обогащать словарный запас;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-развивать речь, мышление, воображение и эмоциональную отзывчивость;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-воспитывать у детей любознательность и чувство сопереживания к живым существам;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-формировать навык действовать сообща, умение играть в коллективе;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-активизировать познавательно-исследовательскую деятельность детей, родителей и 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педагогов;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-формирование у родителей правильного отношения к развитию своего ребенка.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4.Ожидаемые результаты</w:t>
      </w:r>
      <w:proofErr w:type="gram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богатить и углубить знания о домашних животных; привить ответственность за домашнего питомца; </w:t>
      </w:r>
      <w:proofErr w:type="gram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знания о домашних питомцах; воспитать любовь к животным; обогатить словарный запас; развить речь, мышление, воображение и эмоциональную отзывчивость; воспитать любознательность; сформировать навык действовать сообща; вовлечь в активную работу детей, родителей и педагогов; сформировать у родителей правильное отношение к развитию своего ребенка.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5.Участники проекта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Участники: воспитатель группы, воспитанники второй младшей группы, родители воспитанников.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6.Сроки реализации проекта.</w:t>
      </w:r>
      <w:proofErr w:type="gram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Сентябрь – декабрь.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Этапы проекта и планируемые результаты.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 этап – подготовительный</w:t>
      </w:r>
    </w:p>
    <w:p w:rsidR="00C41BD3" w:rsidRPr="008D3264" w:rsidRDefault="00C41BD3" w:rsidP="00C41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4C2EBF" wp14:editId="00AA2EEE">
            <wp:extent cx="2367814" cy="1773650"/>
            <wp:effectExtent l="0" t="0" r="0" b="0"/>
            <wp:docPr id="6" name="Рисунок 6" descr="http://ped-kopilka.ru/upload/blogs/2137_cd30ea497a6ffb79bdf8a5cb7a30c3c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137_cd30ea497a6ffb79bdf8a5cb7a30c3c6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550" cy="177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BD3" w:rsidRPr="008D3264" w:rsidRDefault="00C41BD3" w:rsidP="00C4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Содержание деятельности 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Опрос детей «Домашние </w:t>
      </w:r>
      <w:proofErr w:type="gram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животные</w:t>
      </w:r>
      <w:proofErr w:type="gram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какие они»?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Анкетирование родителей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Опрос родителей 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Изучение и подбор научной литературы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Подбор пальчиковых, дидактических и подвижных игр для детей и родителей.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Ожидаемый результат: Создание положительного сотрудничества и взаимодействия с родителями и их детьми.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 этап – основной</w:t>
      </w:r>
    </w:p>
    <w:p w:rsidR="00C41BD3" w:rsidRPr="008D3264" w:rsidRDefault="00C41BD3" w:rsidP="00C41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BD71643" wp14:editId="257DCBDA">
            <wp:extent cx="5498376" cy="3438525"/>
            <wp:effectExtent l="0" t="0" r="7620" b="0"/>
            <wp:docPr id="5" name="Рисунок 5" descr="http://ped-kopilka.ru/upload/blogs/2137_58ebb08cf3c07e527fa3c25a7f4c20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137_58ebb08cf3c07e527fa3c25a7f4c20e1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628632" cy="351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BD3" w:rsidRPr="008D3264" w:rsidRDefault="00C41BD3" w:rsidP="00C4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Содержание деятельности 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родителями: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Консультации для родителей 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Папки - передвижки 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Рекомендации: «Читаем детям дома о животных» (перечень литературы)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детьми: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альбома «Мой любимец»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разработки по познавательному развитию 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Наблюдения на прогулке.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Загадки о животных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Заучивание и чтение стихов о животных.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Составление рассказа по фотографиям 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Игры.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Физкультминутки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Развлечение совместно с родителями 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Ожидаемый результат: Установление прочной взаимосвязи с родителями воспитанников, формирование навыков действовать сообща; вовлечение в активную работу родителей; формирование у родителей правильного отношения к развитию своего ребенка.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Обогащение и углубление знаний о домашних животных; привитие ответственности за домашнего питомца; закрепление знаний о домашних животных; воспитание любви к животным, желание заботиться о них; обогащение словарного запаса; развитие речи у детей, мышления, воображения и эмоциональной отзывчивости; воспитание у детей любознательности и чувства сопереживания к живым существам; формирование навыков действовать сообща, умение играть в коллективе.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3 этап – реализация проекта</w:t>
      </w:r>
      <w:proofErr w:type="gramEnd"/>
    </w:p>
    <w:p w:rsidR="00C41BD3" w:rsidRPr="008D3264" w:rsidRDefault="00C41BD3" w:rsidP="00C41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602426C" wp14:editId="7FBB11B8">
            <wp:extent cx="2329314" cy="1769416"/>
            <wp:effectExtent l="0" t="0" r="0" b="2540"/>
            <wp:docPr id="4" name="Рисунок 4" descr="http://ped-kopilka.ru/upload/blogs/2137_6519962058c2b2ce26e05f3c30d394f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137_6519962058c2b2ce26e05f3c30d394f8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549" cy="177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BD3" w:rsidRPr="008D3264" w:rsidRDefault="00C41BD3" w:rsidP="00C4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Содержание деятельности 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Фотовыставка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Выставка рисунков «Домашнее животное»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Опрос детей «Домашние животные»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Фотоотчет о проделанной работе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Родительское собрание 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 проекта 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Ожидаемый результат: Ознакомление с трудностями и проблемами, вызванными усвоением новых материалов. Устранение проблем и недопонимание. Формирование у родителей правильного отношения к развитию своего ребенка. Повышение эффективности работы с семьей.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 реализации проекта.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этап. Подготовительный.</w:t>
      </w:r>
    </w:p>
    <w:p w:rsidR="00C41BD3" w:rsidRPr="008D3264" w:rsidRDefault="00C41BD3" w:rsidP="00C41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A3B854" wp14:editId="11E34B5B">
            <wp:extent cx="1925053" cy="1454680"/>
            <wp:effectExtent l="0" t="0" r="0" b="0"/>
            <wp:docPr id="3" name="Рисунок 3" descr="http://ped-kopilka.ru/upload/blogs/2137_2b059d1bb94340171e24a4670dbc99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137_2b059d1bb94340171e24a4670dbc996d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663" cy="146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BD3" w:rsidRPr="008D3264" w:rsidRDefault="00C41BD3" w:rsidP="00C4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Опрос детей «Домашние </w:t>
      </w:r>
      <w:proofErr w:type="gram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животные</w:t>
      </w:r>
      <w:proofErr w:type="gram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какие они»?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Анкетирование родителей «Нужны ли животные в доме»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Опрос родителей: «Есть ли в вашей семье домашние животные. Какие?»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картотеки подвижных игр.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этап. Основной.</w:t>
      </w:r>
    </w:p>
    <w:p w:rsidR="00C41BD3" w:rsidRPr="008D3264" w:rsidRDefault="00C41BD3" w:rsidP="00C41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CE978E" wp14:editId="2B9916F3">
            <wp:extent cx="2502569" cy="1671256"/>
            <wp:effectExtent l="0" t="0" r="0" b="5715"/>
            <wp:docPr id="2" name="Рисунок 2" descr="http://ped-kopilka.ru/upload/blogs/2137_9c9b2e1726bc2cabe7ba3b6a04d2dc5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137_9c9b2e1726bc2cabe7ba3b6a04d2dc59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44" cy="167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BD3" w:rsidRPr="008D3264" w:rsidRDefault="00C41BD3" w:rsidP="00C4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родителями: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Консультации для родителей «Общение с домашним питомцем», «Животные – 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лучшие терапевты для вас и ваших детей»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Папки передвижки: «Контакт: дети-животные», «Вред или польза»?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Рекомендации: «Читаем детям дома о животных» (перечень литературы)</w:t>
      </w:r>
      <w:proofErr w:type="gram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РНС: «Петушок, золотой гребешок», «Коза и семеро козлят», «Как волк теленочку мамой был», «Кот, - серый лоб, козел да баран».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С. Маршак «Усатый – полосатый»</w:t>
      </w:r>
      <w:proofErr w:type="gram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proofErr w:type="gram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А.Барто</w:t>
      </w:r>
      <w:proofErr w:type="spell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«Лошадка», «Пес», «Козленок»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-В. Берестов « Котенок», «Коровушка»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Е. </w:t>
      </w:r>
      <w:proofErr w:type="spell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Чарушин</w:t>
      </w:r>
      <w:proofErr w:type="spell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«На нашем дворе», «Собака», «Корова»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В. </w:t>
      </w:r>
      <w:proofErr w:type="spell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Сутеев</w:t>
      </w:r>
      <w:proofErr w:type="spell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«Кто сказал мяу»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-К. Ушинский «Коровка», «Лошадка», «Две козы», «Козел», «Два козлика»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Л.Толстой</w:t>
      </w:r>
      <w:proofErr w:type="spell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«Слушай меня, мой пес»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-В. Жуковский «Котик и козлик»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детьми: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Беседы: «Домашние животные», «О своем любимце» 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альбома «Мой любимец». Цель: помочь детям запомнить внешний вид животных, их названия и названия животных.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Методическая разработка по познавательному развитию «Домашние животные. Звери». Цель: - закрепить представления о некоторых домашних животных (корова, коза, лошадь, свинья).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Наблюдения на прогулке: «Кошки», «Собаки», «Корова», «Лошадь»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Загадки про домашних животных.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Заучивание и чтение стихов о животных: 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А.Барто</w:t>
      </w:r>
      <w:proofErr w:type="spell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«Котенок», «Полезная коза», «Дикарка», «Мой пес», «Собака»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Берестов «Коза», «Бычок», 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Благинина «Котенок»,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Б. </w:t>
      </w:r>
      <w:proofErr w:type="spell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Заходер</w:t>
      </w:r>
      <w:proofErr w:type="spell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«Вредный кот», «</w:t>
      </w:r>
      <w:proofErr w:type="spell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Кискино</w:t>
      </w:r>
      <w:proofErr w:type="spell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горе», «Барбосы», «Песня бездомных собак»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 Чуковский «Поросенок», «Свинки»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 Маршак «Котята», «Вакса – клякса», «Собака Динго»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Саша Черный «Жеребенок», «Хрюшка»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Составление описательного рассказа по фотографии «Мой любимец»» 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Игры:</w:t>
      </w:r>
      <w:proofErr w:type="gram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Пальчиковые: «Бычок», «Кошки - мышки», «Поросята», «Два козлика»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Дидактические: «Кто как говорит», «Кто, чем питается», «Третий лишний», «Любимые детки»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Подвижные: «Кот и мыши», «Воробушки и кот», «Наседка и цыплята», «Курочка и цыплята», «Куры в огороде», «Лошадки», Конники»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Физкультминутки: «Котик», «Кошка», «Козочка», «Корова»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Развлечение совместно с родителями «Путешествие в Простоквашино»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 этап </w:t>
      </w:r>
      <w:proofErr w:type="gramStart"/>
      <w:r w:rsidRPr="008D32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–р</w:t>
      </w:r>
      <w:proofErr w:type="gramEnd"/>
      <w:r w:rsidRPr="008D32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еализация проекта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41BD3" w:rsidRPr="008D3264" w:rsidRDefault="00C41BD3" w:rsidP="00C41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B12457D" wp14:editId="7700A4BF">
            <wp:extent cx="1684421" cy="1561492"/>
            <wp:effectExtent l="0" t="0" r="0" b="635"/>
            <wp:docPr id="1" name="Рисунок 1" descr="http://ped-kopilka.ru/upload/blogs/2137_7feb3dc21fec4c9a350482c06ace4d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137_7feb3dc21fec4c9a350482c06ace4d13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054" cy="157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F76" w:rsidRPr="008D3264" w:rsidRDefault="00C41BD3" w:rsidP="00C41BD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Фотовыставка «Мои домашние животные»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Выставка рисунков «Домашнее животное»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Опрос детей «Домашние животные»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Фотоотчет о проделанной работе «Домашние любимцы»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Родительское собрание «Подведем итоги» 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 проекта «Как я люблю своего питомца»</w:t>
      </w:r>
      <w:proofErr w:type="gramEnd"/>
    </w:p>
    <w:p w:rsidR="00B57E34" w:rsidRPr="008D3264" w:rsidRDefault="00B57E34" w:rsidP="00C41BD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7E34" w:rsidRPr="008D3264" w:rsidRDefault="00B57E34" w:rsidP="00C41BD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3043" w:rsidRPr="008D3264" w:rsidRDefault="00C63043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57E34" w:rsidRPr="008D3264" w:rsidRDefault="00B57E34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ПОЗНАВАТЕЛЬНЫЙ ПРОЕКТ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7E34" w:rsidRPr="008D3264" w:rsidRDefault="00B57E34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II младшая «А» группа </w:t>
      </w:r>
    </w:p>
    <w:p w:rsidR="00B57E34" w:rsidRPr="008D3264" w:rsidRDefault="00B57E34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7E34" w:rsidRPr="008D3264" w:rsidRDefault="00B57E34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«Домашние животные»</w:t>
      </w:r>
    </w:p>
    <w:p w:rsidR="00B57E34" w:rsidRPr="008D3264" w:rsidRDefault="00B57E34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7E34" w:rsidRPr="008D3264" w:rsidRDefault="00B57E34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Обоснование выбора темы.        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Экологическое образование ребенка необходимо начинать со знакомства с объектами природы ближайшего окружения, с которыми ребенок сталкивается каждый день.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Одна из задач перед воспитателем – это заложить первые ориентиры в мире животных, как живых существ, обеспечить понимание первоначальных связей их в природе.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животных необычайно разнообразен и привлекателен для детей.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в самом раннем детстве многие из ребят имеют такую нужную возможность контактов с домашними животными – кошками, собаками.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становятся такой же неотъемлемой частью детства, как и любимые игрушки.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ситуации общения с домашними животными дают большой запас представлений об  их особенностях, повадках, пробуждают интерес, любознательность, формируют навык взаимодействия с ними.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почему и был составлен проект «Мир животных» (познавательный, тематический).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 </w:t>
      </w:r>
      <w:r w:rsidRPr="008D3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Проблема: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они – эти домашние животные?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проекта: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знакомить детей с домашними животными, их связью со средой обитания, осознанно-правильное отношение к представителям животного мира.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проекта:</w:t>
      </w:r>
    </w:p>
    <w:p w:rsidR="00B57E34" w:rsidRPr="008D3264" w:rsidRDefault="00B57E34" w:rsidP="00B57E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 домашних животных.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поисковую деятельность детей с помощью родителей: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к определению задач на основе поставленной проблемы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этапы своих действий,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свой выбор.</w:t>
      </w:r>
    </w:p>
    <w:p w:rsidR="00B57E34" w:rsidRPr="008D3264" w:rsidRDefault="00B57E34" w:rsidP="00B57E3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речь, обогащать словарь детей.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 проекта: </w:t>
      </w: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II младшей группы, воспитатели, музыкальный руководитель, родители.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E34" w:rsidRPr="008D3264" w:rsidRDefault="00B57E34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Выполнение  проекта</w:t>
      </w:r>
    </w:p>
    <w:p w:rsidR="00B57E34" w:rsidRPr="008D3264" w:rsidRDefault="00B57E34" w:rsidP="00B57E3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Основополагающий вопрос</w:t>
      </w:r>
    </w:p>
    <w:p w:rsidR="00B57E34" w:rsidRPr="008D3264" w:rsidRDefault="00B57E34" w:rsidP="00B57E3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они – эти домашние животные</w:t>
      </w:r>
      <w:r w:rsidRPr="008D3264">
        <w:rPr>
          <w:rFonts w:ascii="Times New Roman" w:eastAsia="Times New Roman" w:hAnsi="Times New Roman" w:cs="Times New Roman"/>
          <w:color w:val="5A3696"/>
          <w:sz w:val="28"/>
          <w:szCs w:val="28"/>
          <w:u w:val="single"/>
          <w:lang w:eastAsia="ru-RU"/>
        </w:rPr>
        <w:t>?</w:t>
      </w:r>
    </w:p>
    <w:p w:rsidR="00B57E34" w:rsidRPr="008D3264" w:rsidRDefault="00B57E34" w:rsidP="00B57E3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Проблемные вопросы</w:t>
      </w:r>
    </w:p>
    <w:p w:rsidR="00B57E34" w:rsidRPr="008D3264" w:rsidRDefault="00B57E34" w:rsidP="00B57E34">
      <w:pPr>
        <w:numPr>
          <w:ilvl w:val="0"/>
          <w:numId w:val="3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бы жили без домашних животных?</w:t>
      </w:r>
    </w:p>
    <w:p w:rsidR="00B57E34" w:rsidRPr="008D3264" w:rsidRDefault="00B57E34" w:rsidP="00B57E34">
      <w:pPr>
        <w:numPr>
          <w:ilvl w:val="0"/>
          <w:numId w:val="3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держать в доме животных?</w:t>
      </w:r>
    </w:p>
    <w:p w:rsidR="00B57E34" w:rsidRPr="008D3264" w:rsidRDefault="00B57E34" w:rsidP="00B57E34">
      <w:pPr>
        <w:numPr>
          <w:ilvl w:val="0"/>
          <w:numId w:val="3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произойдёт, если домашнее животное выпустим в дикую природу?</w:t>
      </w:r>
    </w:p>
    <w:p w:rsidR="00B57E34" w:rsidRPr="008D3264" w:rsidRDefault="00B57E34" w:rsidP="00B57E34">
      <w:pPr>
        <w:numPr>
          <w:ilvl w:val="0"/>
          <w:numId w:val="3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человек приручил животных?</w:t>
      </w:r>
    </w:p>
    <w:p w:rsidR="00B57E34" w:rsidRPr="008D3264" w:rsidRDefault="00B57E34" w:rsidP="00B57E34">
      <w:pPr>
        <w:numPr>
          <w:ilvl w:val="0"/>
          <w:numId w:val="3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в доме - значит домашние?</w:t>
      </w:r>
    </w:p>
    <w:p w:rsidR="00B57E34" w:rsidRPr="008D3264" w:rsidRDefault="00B57E34" w:rsidP="00B57E34">
      <w:pPr>
        <w:numPr>
          <w:ilvl w:val="0"/>
          <w:numId w:val="3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Верные друзья или помощники?</w:t>
      </w:r>
    </w:p>
    <w:p w:rsidR="00B57E34" w:rsidRPr="008D3264" w:rsidRDefault="00B57E34" w:rsidP="00B57E34">
      <w:pPr>
        <w:numPr>
          <w:ilvl w:val="0"/>
          <w:numId w:val="3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ухаживать за домашними животными?</w:t>
      </w:r>
    </w:p>
    <w:p w:rsidR="00B57E34" w:rsidRPr="008D3264" w:rsidRDefault="00B57E34" w:rsidP="00B57E34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E34" w:rsidRPr="008D3264" w:rsidRDefault="00B57E34" w:rsidP="00B57E3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вопросы</w:t>
      </w:r>
    </w:p>
    <w:p w:rsidR="00B57E34" w:rsidRPr="008D3264" w:rsidRDefault="00B57E34" w:rsidP="00B57E34">
      <w:pPr>
        <w:numPr>
          <w:ilvl w:val="0"/>
          <w:numId w:val="4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Каких животных можно назвать домашними?</w:t>
      </w:r>
    </w:p>
    <w:p w:rsidR="00B57E34" w:rsidRPr="008D3264" w:rsidRDefault="00B57E34" w:rsidP="00B57E34">
      <w:pPr>
        <w:numPr>
          <w:ilvl w:val="0"/>
          <w:numId w:val="4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животных можно держать дома?</w:t>
      </w:r>
    </w:p>
    <w:p w:rsidR="00B57E34" w:rsidRPr="008D3264" w:rsidRDefault="00B57E34" w:rsidP="00B57E34">
      <w:pPr>
        <w:numPr>
          <w:ilvl w:val="0"/>
          <w:numId w:val="4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роль домашних животных в жизни людей?</w:t>
      </w:r>
    </w:p>
    <w:p w:rsidR="00B57E34" w:rsidRPr="008D3264" w:rsidRDefault="00B57E34" w:rsidP="00B57E34">
      <w:pPr>
        <w:numPr>
          <w:ilvl w:val="0"/>
          <w:numId w:val="4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можем дать домашним животным?</w:t>
      </w:r>
    </w:p>
    <w:p w:rsidR="00B57E34" w:rsidRPr="008D3264" w:rsidRDefault="00B57E34" w:rsidP="00B57E3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этап.</w:t>
      </w:r>
    </w:p>
    <w:p w:rsidR="00B57E34" w:rsidRPr="008D3264" w:rsidRDefault="00B57E34" w:rsidP="00B57E34">
      <w:pPr>
        <w:numPr>
          <w:ilvl w:val="0"/>
          <w:numId w:val="5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выбора темы.</w:t>
      </w:r>
    </w:p>
    <w:p w:rsidR="00B57E34" w:rsidRPr="008D3264" w:rsidRDefault="00B57E34" w:rsidP="00B57E34">
      <w:pPr>
        <w:numPr>
          <w:ilvl w:val="0"/>
          <w:numId w:val="5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целей, задач проекта.</w:t>
      </w:r>
    </w:p>
    <w:p w:rsidR="00B57E34" w:rsidRPr="008D3264" w:rsidRDefault="00B57E34" w:rsidP="00B57E34">
      <w:pPr>
        <w:numPr>
          <w:ilvl w:val="0"/>
          <w:numId w:val="5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произведений художественной литературы, в которых упоминаются домашние животные, рассматривание иллюстраций к ним.</w:t>
      </w:r>
    </w:p>
    <w:p w:rsidR="00B57E34" w:rsidRPr="008D3264" w:rsidRDefault="00B57E34" w:rsidP="00B57E34">
      <w:pPr>
        <w:numPr>
          <w:ilvl w:val="0"/>
          <w:numId w:val="5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энциклопедической литературы о домашних животных, совместно с родителями.</w:t>
      </w:r>
    </w:p>
    <w:p w:rsidR="00B57E34" w:rsidRPr="008D3264" w:rsidRDefault="00B57E34" w:rsidP="00B57E34">
      <w:pPr>
        <w:numPr>
          <w:ilvl w:val="0"/>
          <w:numId w:val="5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 о животных, разучивание стихов.</w:t>
      </w:r>
    </w:p>
    <w:p w:rsidR="00B57E34" w:rsidRPr="008D3264" w:rsidRDefault="00B57E34" w:rsidP="00B57E34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E34" w:rsidRPr="008D3264" w:rsidRDefault="00B57E34" w:rsidP="00B57E3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этап.</w:t>
      </w:r>
    </w:p>
    <w:p w:rsidR="00B57E34" w:rsidRPr="008D3264" w:rsidRDefault="00B57E34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Познавательное развитие.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Познавательные занятия:</w:t>
      </w:r>
    </w:p>
    <w:p w:rsidR="00B57E34" w:rsidRPr="008D3264" w:rsidRDefault="00B57E34" w:rsidP="00B57E3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«Кошка с котятами»</w:t>
      </w:r>
    </w:p>
    <w:p w:rsidR="00B57E34" w:rsidRPr="008D3264" w:rsidRDefault="00B57E34" w:rsidP="00B57E3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«Домашние животные»</w:t>
      </w:r>
    </w:p>
    <w:p w:rsidR="00B57E34" w:rsidRPr="008D3264" w:rsidRDefault="00B57E34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Игровая деятельность.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Сюжетно-ролевая игра:   «В  деревне»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«Чей домик»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«Домашние животные»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«Большие и маленькие»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расширять представления детей об образе жизни животных, которые живут в доме (их пища, жилище).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и любовь к ним.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настольные игры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научить детей различать виды животных, развивать логическое и художественное  мышление, внимание, аккуратность и усидчивость.</w:t>
      </w:r>
    </w:p>
    <w:p w:rsidR="00B57E34" w:rsidRPr="008D3264" w:rsidRDefault="00B57E34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Речь и речевое общение:</w:t>
      </w:r>
    </w:p>
    <w:p w:rsidR="00B57E34" w:rsidRPr="008D3264" w:rsidRDefault="00B57E34" w:rsidP="00B57E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книжек-малышек с картинками и рассказами о животных, совместно с родителями.</w:t>
      </w:r>
    </w:p>
    <w:p w:rsidR="00B57E34" w:rsidRPr="008D3264" w:rsidRDefault="00B57E34" w:rsidP="00B57E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произведений художественной литературы, в которых упоминаются домашние животные, рассматривание иллюстраций к ним.</w:t>
      </w:r>
    </w:p>
    <w:p w:rsidR="00B57E34" w:rsidRPr="008D3264" w:rsidRDefault="00B57E34" w:rsidP="00B57E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энциклопедической литературы о домашних животных, совместно с родителями.</w:t>
      </w:r>
    </w:p>
    <w:p w:rsidR="00B57E34" w:rsidRPr="008D3264" w:rsidRDefault="00B57E34" w:rsidP="00B57E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 о животных, разучивание стихов.</w:t>
      </w:r>
    </w:p>
    <w:p w:rsidR="00B57E34" w:rsidRPr="008D3264" w:rsidRDefault="00B57E34" w:rsidP="00B57E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демонстрации сказки «Репка».</w:t>
      </w:r>
    </w:p>
    <w:p w:rsidR="00B57E34" w:rsidRPr="008D3264" w:rsidRDefault="00B57E34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Продуктивная деятельность.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и индивидуальная.</w:t>
      </w:r>
    </w:p>
    <w:p w:rsidR="00B57E34" w:rsidRPr="008D3264" w:rsidRDefault="00B57E34" w:rsidP="00B57E3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домашних животных по трафарету</w:t>
      </w:r>
    </w:p>
    <w:p w:rsidR="00B57E34" w:rsidRPr="008D3264" w:rsidRDefault="00B57E34" w:rsidP="00B57E3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 по замыслу «Моё любимое животное»</w:t>
      </w:r>
    </w:p>
    <w:p w:rsidR="00B57E34" w:rsidRPr="008D3264" w:rsidRDefault="00B57E34" w:rsidP="00B57E3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Наклеивание готовых форм «Домашние животные»</w:t>
      </w:r>
    </w:p>
    <w:p w:rsidR="00B57E34" w:rsidRPr="008D3264" w:rsidRDefault="00B57E34" w:rsidP="00B57E3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фигурок домашних животных из пластилина.</w:t>
      </w:r>
    </w:p>
    <w:p w:rsidR="00B57E34" w:rsidRPr="008D3264" w:rsidRDefault="00B57E34" w:rsidP="00B57E3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Изготовление макета «Ферма».</w:t>
      </w:r>
    </w:p>
    <w:p w:rsidR="00B57E34" w:rsidRPr="008D3264" w:rsidRDefault="00B57E34" w:rsidP="00B57E3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Раскрашивание домашних животных.</w:t>
      </w:r>
    </w:p>
    <w:p w:rsidR="00B57E34" w:rsidRPr="008D3264" w:rsidRDefault="00B57E34" w:rsidP="00B57E34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E34" w:rsidRPr="008D3264" w:rsidRDefault="00B57E34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Музыкально-театрализованная деятельность:</w:t>
      </w:r>
    </w:p>
    <w:p w:rsidR="00B57E34" w:rsidRPr="008D3264" w:rsidRDefault="00B57E34" w:rsidP="00B57E3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«Кот Васька» (муз.</w:t>
      </w:r>
      <w:proofErr w:type="gram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Лобачева), «Моя лошадка» (муз. </w:t>
      </w:r>
      <w:proofErr w:type="gram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Гречанинов)</w:t>
      </w:r>
      <w:proofErr w:type="gramEnd"/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эмоциональной отзывчивости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«Серенькая кошечка» (муз.</w:t>
      </w:r>
      <w:proofErr w:type="gram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</w:t>
      </w:r>
      <w:proofErr w:type="spell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Вейлина</w:t>
      </w:r>
      <w:proofErr w:type="spell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сл.Н.Найденовой</w:t>
      </w:r>
      <w:proofErr w:type="spell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«Собачка» (муз. </w:t>
      </w:r>
      <w:proofErr w:type="spellStart"/>
      <w:proofErr w:type="gram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М.Раухвергера</w:t>
      </w:r>
      <w:proofErr w:type="spell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</w:t>
      </w:r>
      <w:proofErr w:type="spell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Н.Комиссаровой</w:t>
      </w:r>
      <w:proofErr w:type="spell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B57E34" w:rsidRPr="008D3264" w:rsidRDefault="00B57E34" w:rsidP="00B57E3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Пение: </w:t>
      </w:r>
      <w:proofErr w:type="gram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«Кот Васька» (муз.</w:t>
      </w:r>
      <w:proofErr w:type="gram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Г.Лобачева</w:t>
      </w:r>
      <w:proofErr w:type="spell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сл.народные</w:t>
      </w:r>
      <w:proofErr w:type="spell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«Котик» (</w:t>
      </w:r>
      <w:proofErr w:type="spell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.Лукониной</w:t>
      </w:r>
      <w:proofErr w:type="spell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сл.Л.Чадовой</w:t>
      </w:r>
      <w:proofErr w:type="spell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57E34" w:rsidRPr="008D3264" w:rsidRDefault="00B57E34" w:rsidP="00B57E3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Музыкально-дидактические игры «Кошка и собака», «Мамы и детки»</w:t>
      </w:r>
    </w:p>
    <w:p w:rsidR="00B57E34" w:rsidRPr="008D3264" w:rsidRDefault="00B57E34" w:rsidP="00B57E3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Импровизация движений животных.</w:t>
      </w:r>
    </w:p>
    <w:p w:rsidR="00B57E34" w:rsidRPr="008D3264" w:rsidRDefault="00B57E34" w:rsidP="00B57E3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масок животных из бумаги</w:t>
      </w:r>
    </w:p>
    <w:p w:rsidR="00B57E34" w:rsidRPr="008D3264" w:rsidRDefault="00B57E34" w:rsidP="00B57E3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фигурок животных на конусе для драматизации сказок.</w:t>
      </w:r>
    </w:p>
    <w:p w:rsidR="00B57E34" w:rsidRPr="008D3264" w:rsidRDefault="00B57E34" w:rsidP="00B57E3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сказки-драматизации «Репка».</w:t>
      </w:r>
    </w:p>
    <w:p w:rsidR="00B57E34" w:rsidRPr="008D3264" w:rsidRDefault="00B57E34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Физическое развитие: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</w:t>
      </w:r>
    </w:p>
    <w:p w:rsidR="00B57E34" w:rsidRPr="008D3264" w:rsidRDefault="00B57E34" w:rsidP="00B57E3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бегом: «Кот и мыши», «Птички и кошка», «Лохматый пёс»;</w:t>
      </w:r>
    </w:p>
    <w:p w:rsidR="00B57E34" w:rsidRPr="008D3264" w:rsidRDefault="00B57E34" w:rsidP="00B57E3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прыжками: «Воробышки и кот», «Котята и щенята»,</w:t>
      </w:r>
    </w:p>
    <w:p w:rsidR="00B57E34" w:rsidRPr="008D3264" w:rsidRDefault="00B57E34" w:rsidP="00B57E3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лазанием: «Кролики»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разучить игры, героями которых являются животные.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этап. Итоги</w:t>
      </w:r>
    </w:p>
    <w:p w:rsidR="00B57E34" w:rsidRPr="008D3264" w:rsidRDefault="00B57E34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Презентация.</w:t>
      </w:r>
    </w:p>
    <w:p w:rsidR="00B57E34" w:rsidRPr="008D3264" w:rsidRDefault="00B57E34" w:rsidP="00B57E3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выставок детских работ;</w:t>
      </w:r>
    </w:p>
    <w:p w:rsidR="00B57E34" w:rsidRPr="008D3264" w:rsidRDefault="00B57E34" w:rsidP="00B57E3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Демонстрация сказки-драматизации «Репка»;</w:t>
      </w:r>
    </w:p>
    <w:p w:rsidR="00B57E34" w:rsidRPr="008D3264" w:rsidRDefault="00B57E34" w:rsidP="00B57E3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Выставка авторских книжек-малышек.</w:t>
      </w:r>
    </w:p>
    <w:p w:rsidR="00B57E34" w:rsidRPr="008D3264" w:rsidRDefault="00B57E34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с родителями.</w:t>
      </w:r>
    </w:p>
    <w:p w:rsidR="00B57E34" w:rsidRPr="008D3264" w:rsidRDefault="00B57E34" w:rsidP="00B57E3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оказанию помощи в сборе иллюстративного материала, раскрасок.</w:t>
      </w:r>
    </w:p>
    <w:p w:rsidR="00B57E34" w:rsidRPr="008D3264" w:rsidRDefault="00B57E34" w:rsidP="00B57E3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Консультации на темы: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«Домашние животные в жизни ребенка»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«Братья наши меньшие: выбираем домашнее животное для ребенка»</w:t>
      </w:r>
    </w:p>
    <w:p w:rsidR="00B57E34" w:rsidRPr="008D3264" w:rsidRDefault="00B57E34" w:rsidP="00B57E3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книжек-малышек.</w:t>
      </w:r>
    </w:p>
    <w:p w:rsidR="00B57E34" w:rsidRPr="008D3264" w:rsidRDefault="00B57E34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Постановка новой проблемы: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они – эти дикие животные?</w:t>
      </w:r>
    </w:p>
    <w:p w:rsidR="00B57E34" w:rsidRPr="008D3264" w:rsidRDefault="00B57E34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Выводы.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Проект “Мир домашних животных» был направлен на знакомство детей с домашними животными, их связью со средой обитания, осознанно-правильное отношение к представителям животного мира.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результате проведенной работы дошкольники понимают и знают: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домашние животные играют  в  жизни человека важную роль.</w:t>
      </w:r>
    </w:p>
    <w:p w:rsidR="00B57E34" w:rsidRPr="008D3264" w:rsidRDefault="00B57E34" w:rsidP="00B57E3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ухаживать за домашними животными, где живут, чем питаются. Привитие детям чувства любви и бережного отношения к животному.</w:t>
      </w:r>
    </w:p>
    <w:p w:rsidR="00B57E34" w:rsidRPr="008D3264" w:rsidRDefault="00B57E34" w:rsidP="00B57E3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родителей завести домашнего питомца.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В результате проведенной работы отмечено: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устойчивого интереса к представителям животного мира – домашним животным.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Активное включение родителей в педагогический процесс ДОУ, укрепление заинтересованности в сотрудничестве с детским садом.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Можно сделать вывод, что благодаря проведённым занятиям, беседам,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игровой деятельности произошло закрепление и улучшение знаний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по данной теме.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E34" w:rsidRPr="008D3264" w:rsidRDefault="00B57E34" w:rsidP="00B57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Программа воспитания и обучения в детском саду / под ред. М.А. Васильевой, В Гербовой, Т.С. Комаровой. - 4-е изд., </w:t>
      </w:r>
      <w:proofErr w:type="spell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- М.: М</w:t>
      </w:r>
      <w:proofErr w:type="gram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заика-Синтез, 2007.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Воспитание и обучение детей во 2-й младшей группе детского сада / под ред. В.В. Гербовой, Т.С. Комаровой. - М.: Мозаика-Синтез, 2007.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Дыбина О.Б. Занятия по ознакомлению с окружающим миром в младшей группе детского сада. - М.: Мозаика-Синтез, 2010.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Соломенникова</w:t>
      </w:r>
      <w:proofErr w:type="spell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 Занятия по формированию элементарных экологических представлений в младшей группе детского сада. - М.: Мозаик</w:t>
      </w:r>
      <w:proofErr w:type="gram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Синтез, 2010.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Гербова В.В. Развитие речи в детском саду. Программа и </w:t>
      </w:r>
      <w:proofErr w:type="spellStart"/>
      <w:proofErr w:type="gram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методиче-ские</w:t>
      </w:r>
      <w:proofErr w:type="spellEnd"/>
      <w:proofErr w:type="gram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рекомендации. - М.: Мозаика-Синтез, 2007.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Короткова Э.П. Обучение детей дошкольного возраста рассказыванию. - М.: Просвещение, 1982.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Гербова В.В. Приобщение детей к художественной литературе. Программа и методические рекомендации. - 2-е изд., </w:t>
      </w:r>
      <w:proofErr w:type="spell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 - М.: </w:t>
      </w:r>
      <w:proofErr w:type="spell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</w:t>
      </w:r>
      <w:proofErr w:type="gram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ка-Синтез, 2006.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Комарова Т.С. Занятия по изобразительной деятельности в младшей группе детского сада. Конспекты занятий. - М.: Мозаика-Синтез, 2007.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Л.С.Киселёва</w:t>
      </w:r>
      <w:proofErr w:type="spell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Т.А.Данилина</w:t>
      </w:r>
      <w:proofErr w:type="spell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Проектный метод в деятельности ДОУ. ИЗД. АРКТИ М.:2011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Н.Ф. Губанова «Театрализованная деятельность дошкольников». М.: «</w:t>
      </w:r>
      <w:proofErr w:type="spellStart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Вако</w:t>
      </w:r>
      <w:proofErr w:type="spellEnd"/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2007.</w:t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7E34" w:rsidRPr="008D3264" w:rsidRDefault="00B57E34" w:rsidP="00B5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7E34" w:rsidRPr="008D3264" w:rsidRDefault="00B57E34" w:rsidP="00C41BD3">
      <w:pPr>
        <w:rPr>
          <w:rFonts w:ascii="Times New Roman" w:hAnsi="Times New Roman" w:cs="Times New Roman"/>
          <w:sz w:val="28"/>
          <w:szCs w:val="28"/>
        </w:rPr>
      </w:pPr>
    </w:p>
    <w:p w:rsidR="00B57E34" w:rsidRPr="008D3264" w:rsidRDefault="00B57E34" w:rsidP="00C41BD3">
      <w:pPr>
        <w:rPr>
          <w:rFonts w:ascii="Times New Roman" w:hAnsi="Times New Roman" w:cs="Times New Roman"/>
          <w:sz w:val="28"/>
          <w:szCs w:val="28"/>
        </w:rPr>
      </w:pPr>
    </w:p>
    <w:p w:rsidR="00B57E34" w:rsidRPr="008D3264" w:rsidRDefault="00B57E34" w:rsidP="00C41BD3">
      <w:pPr>
        <w:rPr>
          <w:rFonts w:ascii="Times New Roman" w:hAnsi="Times New Roman" w:cs="Times New Roman"/>
          <w:sz w:val="28"/>
          <w:szCs w:val="28"/>
        </w:rPr>
      </w:pPr>
    </w:p>
    <w:p w:rsidR="00B57E34" w:rsidRPr="008D3264" w:rsidRDefault="00B57E34" w:rsidP="00C41BD3">
      <w:pPr>
        <w:rPr>
          <w:rFonts w:ascii="Times New Roman" w:hAnsi="Times New Roman" w:cs="Times New Roman"/>
          <w:sz w:val="28"/>
          <w:szCs w:val="28"/>
        </w:rPr>
      </w:pPr>
    </w:p>
    <w:p w:rsidR="00B57E34" w:rsidRPr="008D3264" w:rsidRDefault="00B57E34" w:rsidP="00C41BD3">
      <w:pPr>
        <w:rPr>
          <w:rFonts w:ascii="Times New Roman" w:hAnsi="Times New Roman" w:cs="Times New Roman"/>
          <w:sz w:val="28"/>
          <w:szCs w:val="28"/>
        </w:rPr>
      </w:pPr>
    </w:p>
    <w:p w:rsidR="00B57E34" w:rsidRPr="008D3264" w:rsidRDefault="00B57E34" w:rsidP="00C41BD3">
      <w:pPr>
        <w:rPr>
          <w:rFonts w:ascii="Times New Roman" w:hAnsi="Times New Roman" w:cs="Times New Roman"/>
          <w:sz w:val="28"/>
          <w:szCs w:val="28"/>
        </w:rPr>
      </w:pPr>
    </w:p>
    <w:p w:rsidR="00B57E34" w:rsidRPr="008D3264" w:rsidRDefault="00B57E34" w:rsidP="00C41BD3">
      <w:pPr>
        <w:rPr>
          <w:rFonts w:ascii="Times New Roman" w:hAnsi="Times New Roman" w:cs="Times New Roman"/>
          <w:sz w:val="28"/>
          <w:szCs w:val="28"/>
        </w:rPr>
      </w:pPr>
    </w:p>
    <w:p w:rsidR="00B57E34" w:rsidRPr="008D3264" w:rsidRDefault="00B57E34" w:rsidP="00C41BD3">
      <w:pPr>
        <w:rPr>
          <w:rFonts w:ascii="Times New Roman" w:hAnsi="Times New Roman" w:cs="Times New Roman"/>
          <w:sz w:val="28"/>
          <w:szCs w:val="28"/>
        </w:rPr>
      </w:pPr>
    </w:p>
    <w:p w:rsidR="00B57E34" w:rsidRPr="008D3264" w:rsidRDefault="00B57E34" w:rsidP="00C41BD3">
      <w:pPr>
        <w:rPr>
          <w:rFonts w:ascii="Times New Roman" w:hAnsi="Times New Roman" w:cs="Times New Roman"/>
          <w:sz w:val="28"/>
          <w:szCs w:val="28"/>
        </w:rPr>
      </w:pPr>
    </w:p>
    <w:p w:rsidR="00B57E34" w:rsidRPr="008D3264" w:rsidRDefault="00B57E34" w:rsidP="00C41BD3">
      <w:pPr>
        <w:rPr>
          <w:rFonts w:ascii="Times New Roman" w:hAnsi="Times New Roman" w:cs="Times New Roman"/>
          <w:sz w:val="28"/>
          <w:szCs w:val="28"/>
        </w:rPr>
      </w:pPr>
    </w:p>
    <w:p w:rsidR="00B57E34" w:rsidRPr="008D3264" w:rsidRDefault="00B57E34" w:rsidP="00C41BD3">
      <w:pPr>
        <w:rPr>
          <w:rFonts w:ascii="Times New Roman" w:hAnsi="Times New Roman" w:cs="Times New Roman"/>
          <w:sz w:val="28"/>
          <w:szCs w:val="28"/>
        </w:rPr>
      </w:pPr>
    </w:p>
    <w:p w:rsidR="00B57E34" w:rsidRPr="008D3264" w:rsidRDefault="00B57E34" w:rsidP="00C41BD3">
      <w:pPr>
        <w:rPr>
          <w:rFonts w:ascii="Times New Roman" w:hAnsi="Times New Roman" w:cs="Times New Roman"/>
          <w:sz w:val="28"/>
          <w:szCs w:val="28"/>
        </w:rPr>
      </w:pPr>
    </w:p>
    <w:p w:rsidR="00B57E34" w:rsidRPr="008D3264" w:rsidRDefault="00B57E34" w:rsidP="00C41BD3">
      <w:pPr>
        <w:rPr>
          <w:rFonts w:ascii="Times New Roman" w:hAnsi="Times New Roman" w:cs="Times New Roman"/>
          <w:sz w:val="28"/>
          <w:szCs w:val="28"/>
        </w:rPr>
      </w:pPr>
    </w:p>
    <w:p w:rsidR="00B57E34" w:rsidRPr="008D3264" w:rsidRDefault="00B57E34" w:rsidP="00C41BD3">
      <w:pPr>
        <w:rPr>
          <w:rFonts w:ascii="Times New Roman" w:hAnsi="Times New Roman" w:cs="Times New Roman"/>
          <w:sz w:val="28"/>
          <w:szCs w:val="28"/>
        </w:rPr>
      </w:pPr>
    </w:p>
    <w:p w:rsidR="00B57E34" w:rsidRPr="008D3264" w:rsidRDefault="00B57E34" w:rsidP="00C41BD3">
      <w:pPr>
        <w:rPr>
          <w:rFonts w:ascii="Times New Roman" w:hAnsi="Times New Roman" w:cs="Times New Roman"/>
          <w:sz w:val="28"/>
          <w:szCs w:val="28"/>
        </w:rPr>
      </w:pPr>
    </w:p>
    <w:p w:rsidR="00B57E34" w:rsidRPr="008D3264" w:rsidRDefault="00B57E34" w:rsidP="00C41BD3">
      <w:pPr>
        <w:rPr>
          <w:rFonts w:ascii="Times New Roman" w:hAnsi="Times New Roman" w:cs="Times New Roman"/>
          <w:sz w:val="28"/>
          <w:szCs w:val="28"/>
        </w:rPr>
      </w:pPr>
    </w:p>
    <w:p w:rsidR="00100A9D" w:rsidRPr="008D3264" w:rsidRDefault="00100A9D" w:rsidP="00C41B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Пальчиковая гимнастика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«Домашние животные»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Довольна корова своими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телятами,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Овечка довольна своими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ягнятами,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 довольна своими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котятами,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 же довольна свинья?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Поросятами!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Довольна коза своими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козлятами,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довольна своими ребятами!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(Показывают поочередно пальцы сначала на одной, затем на другой руке, начиная с больших)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«Котик» (выполнять действия по смыслу)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Котик лапкой умывается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Видно, в гости собирается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ымыл носик.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Вымыл ротик.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Вымыл ухо.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Вытер сухо.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«Котёнок»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Шёл один я по дорожке, (показываем один пальчик)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Шли со мной мои две ножки, (показывает два пальчика)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на встречу три мышонка, (показываем три пальчика)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мы видели котенка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!(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хлопает себя ладошками по щечкам и как бы качает ладошками голову)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четыре лапки, (показываем четыре пальчика)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лапках - острые царапки, (царапаем ноготками поверхность того что под рукой)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Один, два, три, четыре, пять, (на каждый счёт показываем соответствующее число </w:t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пальчиков)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быстро убегать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(двумя пальчиками, указательным и средним, убегаем по поверхности)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«Кошка»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 нашей кошки (загибают по одному пальчику, начиная с больших),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ногах сапожки (на обеих руках на каждое название обуви).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 нашей свинки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ногах ботинки.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 пса на лапках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Голубые тапки.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козленок маленький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адевает валенки.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сыночек Вовка —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Новые кроссовки.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так. Вот так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итмично выполняют хлопки ладонями и удары кулачками).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Новые кроссовки.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«Лошадка»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Еду, еду на лошадке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Еду, еду - путь не гладкий.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Скок, Скок Пер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Скок!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речку на мосток. 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(Пальцы рук в «замке».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Четыре «щелчка» запястьями на сильную долю. 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же «щелчок», руки перед собой «щелчок» - руки вверху «щелчок» - руки внизу «щелчок» - руки вверху «щелчок» на каждый слог, постепенно вытягивая руки вперёд).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«Машина каша»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Маша кашу наварила,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Маша кашей всех кормила.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Положила Маша кашу Кошке - в чашку,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Жучке – в плошку,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коту – в большую ложку.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миску курицам, цыплятам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корытце поросятам.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 посуду заняла,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до крошки раздала. 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(Указательным пальцем правой руки мешают в левой ладошке.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Загибают пальчики на обеих руках. Разжимают кулачки. 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Сдувают </w:t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«крошки» с ладошки).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 о домашних животных.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четыре лапы,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Черный нос и хвост лохматый,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часто громко лает,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плохих людей кусает!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бывает забияка!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кто у нас? Собака!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сидит собака в будке,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Завтрак у нее в желудке,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Охраняет она дом,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спокойно жили в нем!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Мокрый носик,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Громкий лай,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— песик,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и знай!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КОРОВА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коровы есть рога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копыта на ногах.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Травушку она жует,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Деткам молочко дает.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 корова на лугу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маки да ромашку,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вкусным будет молоко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сварить нам кашку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Стрельникова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встретишь ты корову,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страшись её рогов.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 ей хлебушка ржаного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 букетик васильков.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Саркози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оза</w:t>
      </w:r>
      <w:proofErr w:type="spell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-дереза!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Погляди скорей назад,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Свежей травки целый воз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тебе сюда привёз.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Скушай </w:t>
      </w:r>
      <w:proofErr w:type="spell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травку,а</w:t>
      </w:r>
      <w:proofErr w:type="spell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 нас молочком.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телёнок Мука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издал даже и звука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всё - </w:t>
      </w:r>
      <w:proofErr w:type="spell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proofErr w:type="spell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 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Захотелось пить ему.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Н. </w:t>
      </w:r>
      <w:proofErr w:type="spell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Родивилина</w:t>
      </w:r>
      <w:proofErr w:type="spellEnd"/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 копытами на ножках,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лбу бывают рожки.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 вылитая мать: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травку пощипать,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 протяжно: "</w:t>
      </w:r>
      <w:proofErr w:type="spell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proofErr w:type="spell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-у-у!",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скучно одному.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совсем еще ребенок.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Называется теленок.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Поросёнок, поросёнок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куда спешишь спросонок?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бегу на родничок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ыть свой грязный пятачок.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 </w:t>
      </w:r>
      <w:proofErr w:type="spell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Раннева</w:t>
      </w:r>
      <w:proofErr w:type="spellEnd"/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Поросёнку мама-свинка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луже трёт мочалкой спинку.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 в ответ: «Благодарю,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приятно! хрю-хрю-хрю!»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кота нельзя никак: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мышам первейший враг.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Притворится, будто спит,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 внимательно следит.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Точит когти и клыки —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любит шашлыки.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Шерсть барана и овечки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реет лучше всякой печки.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Шапки, свитер, рукавицы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яжут бабушкины спицы,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холодною зимой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простыли мы с тобой.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БАРАН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Шерстка у барашка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Мягкая, в кудряшках.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Постригут барашка и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вяжут теплые носки.</w:t>
      </w:r>
    </w:p>
    <w:p w:rsidR="00B57E34" w:rsidRPr="008D3264" w:rsidRDefault="00100A9D" w:rsidP="00C41BD3">
      <w:pPr>
        <w:rPr>
          <w:rFonts w:ascii="Times New Roman" w:hAnsi="Times New Roman" w:cs="Times New Roman"/>
          <w:sz w:val="28"/>
          <w:szCs w:val="28"/>
        </w:rPr>
      </w:pP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ЛОШАДЬ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лошадки длинногривой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 веселый и игривый.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Сено съест она сейчас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 покатает нас.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Конь работает бессменно, 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Возит он дрова и сено.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Осень, лето и весну</w:t>
      </w:r>
      <w:proofErr w:type="gramStart"/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ашет землю, целину.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зимой ребят в санях</w:t>
      </w:r>
      <w:r w:rsidRPr="008D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Конь прокатит на рысях.</w:t>
      </w:r>
    </w:p>
    <w:sectPr w:rsidR="00B57E34" w:rsidRPr="008D3264" w:rsidSect="00746FDB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AFB"/>
    <w:multiLevelType w:val="multilevel"/>
    <w:tmpl w:val="3A5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05A6F"/>
    <w:multiLevelType w:val="multilevel"/>
    <w:tmpl w:val="34AE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D19D7"/>
    <w:multiLevelType w:val="multilevel"/>
    <w:tmpl w:val="E244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74873"/>
    <w:multiLevelType w:val="multilevel"/>
    <w:tmpl w:val="2A18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F692F"/>
    <w:multiLevelType w:val="multilevel"/>
    <w:tmpl w:val="F4EA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D30CE"/>
    <w:multiLevelType w:val="multilevel"/>
    <w:tmpl w:val="2684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A38B4"/>
    <w:multiLevelType w:val="multilevel"/>
    <w:tmpl w:val="1EE4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DE05CB"/>
    <w:multiLevelType w:val="multilevel"/>
    <w:tmpl w:val="D1BA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9338D"/>
    <w:multiLevelType w:val="multilevel"/>
    <w:tmpl w:val="EF24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F0296C"/>
    <w:multiLevelType w:val="multilevel"/>
    <w:tmpl w:val="BCDC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8172C4"/>
    <w:multiLevelType w:val="multilevel"/>
    <w:tmpl w:val="426A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A0E9C"/>
    <w:multiLevelType w:val="multilevel"/>
    <w:tmpl w:val="51F6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52491"/>
    <w:multiLevelType w:val="multilevel"/>
    <w:tmpl w:val="F22A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3B4568"/>
    <w:multiLevelType w:val="multilevel"/>
    <w:tmpl w:val="C9A6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D80F8F"/>
    <w:multiLevelType w:val="multilevel"/>
    <w:tmpl w:val="1AD2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20"/>
    <w:rsid w:val="00100A9D"/>
    <w:rsid w:val="00131850"/>
    <w:rsid w:val="00520275"/>
    <w:rsid w:val="00746FDB"/>
    <w:rsid w:val="00804F76"/>
    <w:rsid w:val="008D3264"/>
    <w:rsid w:val="00944EDF"/>
    <w:rsid w:val="009D586E"/>
    <w:rsid w:val="00B57E34"/>
    <w:rsid w:val="00C41BD3"/>
    <w:rsid w:val="00C63043"/>
    <w:rsid w:val="00CA437D"/>
    <w:rsid w:val="00DF1D8D"/>
    <w:rsid w:val="00F30C20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F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4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FD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04F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A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F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4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FD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04F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A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4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4546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Фёдорова</dc:creator>
  <cp:lastModifiedBy>Владимир</cp:lastModifiedBy>
  <cp:revision>3</cp:revision>
  <cp:lastPrinted>2019-03-05T11:33:00Z</cp:lastPrinted>
  <dcterms:created xsi:type="dcterms:W3CDTF">2024-08-09T07:47:00Z</dcterms:created>
  <dcterms:modified xsi:type="dcterms:W3CDTF">2024-08-09T07:49:00Z</dcterms:modified>
</cp:coreProperties>
</file>