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4"/>
        <w:tblW w:w="103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  <w:gridCol w:w="709"/>
        <w:gridCol w:w="4737"/>
      </w:tblGrid>
      <w:tr w:rsidR="00562287" w:rsidTr="00562287">
        <w:trPr>
          <w:jc w:val="center"/>
        </w:trPr>
        <w:tc>
          <w:tcPr>
            <w:tcW w:w="4882" w:type="dxa"/>
          </w:tcPr>
          <w:p w:rsidR="00562287" w:rsidRDefault="00562287" w:rsidP="007A08A9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562287" w:rsidRDefault="00562287"/>
        </w:tc>
        <w:tc>
          <w:tcPr>
            <w:tcW w:w="4737" w:type="dxa"/>
          </w:tcPr>
          <w:p w:rsidR="002F25A2" w:rsidRDefault="00562287" w:rsidP="00BC2C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Промежуточный контроль </w:t>
            </w:r>
          </w:p>
          <w:p w:rsidR="00562287" w:rsidRPr="00562287" w:rsidRDefault="00562287" w:rsidP="00BC2C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287">
              <w:rPr>
                <w:rFonts w:ascii="Times New Roman" w:hAnsi="Times New Roman" w:cs="Times New Roman"/>
                <w:b/>
                <w:sz w:val="28"/>
                <w:szCs w:val="28"/>
              </w:rPr>
              <w:t>по математике</w:t>
            </w:r>
          </w:p>
          <w:p w:rsidR="00562287" w:rsidRPr="00562287" w:rsidRDefault="00726333" w:rsidP="00BC2C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учени</w:t>
            </w:r>
            <w:proofErr w:type="spellEnd"/>
            <w:r w:rsidRPr="00343209"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  <w:r w:rsidR="00562287" w:rsidRPr="00562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 «__» класса</w:t>
            </w:r>
          </w:p>
          <w:p w:rsidR="00562287" w:rsidRPr="00562287" w:rsidRDefault="00562287" w:rsidP="00BC2C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</w:t>
            </w:r>
            <w:r w:rsidRPr="0056228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</w:t>
            </w:r>
          </w:p>
          <w:p w:rsidR="00562287" w:rsidRPr="00562287" w:rsidRDefault="00562287" w:rsidP="00BC2C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56228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</w:t>
            </w:r>
          </w:p>
          <w:p w:rsidR="00562287" w:rsidRDefault="00562287" w:rsidP="005622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287" w:rsidRDefault="00562287" w:rsidP="00562287">
            <w:pPr>
              <w:jc w:val="center"/>
            </w:pPr>
          </w:p>
        </w:tc>
      </w:tr>
    </w:tbl>
    <w:p w:rsidR="00562287" w:rsidRPr="002F25A2" w:rsidRDefault="00562287" w:rsidP="00562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5A2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562287" w:rsidRDefault="00E24FFA" w:rsidP="00562287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831">
        <w:rPr>
          <w:rFonts w:ascii="Times New Roman" w:hAnsi="Times New Roman" w:cs="Times New Roman"/>
          <w:sz w:val="28"/>
          <w:szCs w:val="28"/>
        </w:rPr>
        <w:t>Решите уравнение: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48F2">
        <w:rPr>
          <w:rFonts w:ascii="Times New Roman" w:hAnsi="Times New Roman" w:cs="Times New Roman"/>
          <w:i/>
          <w:sz w:val="28"/>
          <w:szCs w:val="28"/>
        </w:rPr>
        <w:t>8x-11=3x+14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2408"/>
        <w:gridCol w:w="2421"/>
        <w:gridCol w:w="2407"/>
        <w:gridCol w:w="2464"/>
      </w:tblGrid>
      <w:tr w:rsidR="00E24FFA" w:rsidTr="00E24FFA">
        <w:tc>
          <w:tcPr>
            <w:tcW w:w="2605" w:type="dxa"/>
          </w:tcPr>
          <w:p w:rsidR="00E24FFA" w:rsidRPr="00E24FFA" w:rsidRDefault="00E24FFA" w:rsidP="00E24FF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605" w:type="dxa"/>
          </w:tcPr>
          <w:p w:rsidR="00E24FFA" w:rsidRDefault="00E24FFA" w:rsidP="00E24FF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05" w:type="dxa"/>
          </w:tcPr>
          <w:p w:rsidR="00E24FFA" w:rsidRDefault="00E24FFA" w:rsidP="00E24FF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05" w:type="dxa"/>
          </w:tcPr>
          <w:p w:rsidR="00E24FFA" w:rsidRDefault="00E24FFA" w:rsidP="00E24FF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24FFA" w:rsidTr="00E24FFA">
        <w:tc>
          <w:tcPr>
            <w:tcW w:w="2605" w:type="dxa"/>
          </w:tcPr>
          <w:p w:rsidR="00E24FFA" w:rsidRDefault="00E24FFA" w:rsidP="00E24FF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2605" w:type="dxa"/>
          </w:tcPr>
          <w:p w:rsidR="00E24FFA" w:rsidRDefault="00E24FFA" w:rsidP="00E24FF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605" w:type="dxa"/>
          </w:tcPr>
          <w:p w:rsidR="00E24FFA" w:rsidRDefault="00E24FFA" w:rsidP="00E24FF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5" w:type="dxa"/>
          </w:tcPr>
          <w:p w:rsidR="00E24FFA" w:rsidRDefault="00E24FFA" w:rsidP="00E24FF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другой ответ</w:t>
            </w:r>
          </w:p>
        </w:tc>
      </w:tr>
    </w:tbl>
    <w:p w:rsidR="00E24FFA" w:rsidRPr="004F1922" w:rsidRDefault="00E24FFA" w:rsidP="00F25A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D375C" w:rsidRPr="006D375C" w:rsidRDefault="006D375C" w:rsidP="00F25AF3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5831">
        <w:rPr>
          <w:rFonts w:ascii="Times New Roman" w:hAnsi="Times New Roman" w:cs="Times New Roman"/>
          <w:sz w:val="28"/>
          <w:szCs w:val="28"/>
        </w:rPr>
        <w:t>Представьте в виде степени выражение:</w:t>
      </w:r>
      <w:r w:rsidRPr="006D375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19 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26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2413"/>
        <w:gridCol w:w="2401"/>
        <w:gridCol w:w="2424"/>
        <w:gridCol w:w="2462"/>
      </w:tblGrid>
      <w:tr w:rsidR="006D375C" w:rsidTr="00222965">
        <w:tc>
          <w:tcPr>
            <w:tcW w:w="2605" w:type="dxa"/>
          </w:tcPr>
          <w:p w:rsidR="006D375C" w:rsidRPr="00E24FFA" w:rsidRDefault="006D375C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605" w:type="dxa"/>
          </w:tcPr>
          <w:p w:rsidR="006D375C" w:rsidRDefault="006D375C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05" w:type="dxa"/>
          </w:tcPr>
          <w:p w:rsidR="006D375C" w:rsidRDefault="006D375C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05" w:type="dxa"/>
          </w:tcPr>
          <w:p w:rsidR="006D375C" w:rsidRDefault="006D375C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D375C" w:rsidTr="00222965">
        <w:tc>
          <w:tcPr>
            <w:tcW w:w="2605" w:type="dxa"/>
          </w:tcPr>
          <w:p w:rsidR="006D375C" w:rsidRDefault="007A08A9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605" w:type="dxa"/>
          </w:tcPr>
          <w:p w:rsidR="006D375C" w:rsidRPr="006D375C" w:rsidRDefault="006D375C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2605" w:type="dxa"/>
          </w:tcPr>
          <w:p w:rsidR="006D375C" w:rsidRDefault="007A08A9" w:rsidP="006D375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53</m:t>
                    </m:r>
                  </m:sup>
                </m:sSup>
              </m:oMath>
            </m:oMathPara>
          </w:p>
        </w:tc>
        <w:tc>
          <w:tcPr>
            <w:tcW w:w="2605" w:type="dxa"/>
          </w:tcPr>
          <w:p w:rsidR="006D375C" w:rsidRDefault="006D375C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другой ответ</w:t>
            </w:r>
          </w:p>
        </w:tc>
      </w:tr>
    </w:tbl>
    <w:p w:rsidR="006D375C" w:rsidRPr="004F1922" w:rsidRDefault="006D375C" w:rsidP="00F25A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D375C" w:rsidRPr="00805831" w:rsidRDefault="00805831" w:rsidP="00F25AF3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Преобразуйте выражение в одночлен стандартного вида: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d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2399"/>
        <w:gridCol w:w="2432"/>
        <w:gridCol w:w="2458"/>
        <w:gridCol w:w="2411"/>
      </w:tblGrid>
      <w:tr w:rsidR="00805831" w:rsidTr="00222965">
        <w:tc>
          <w:tcPr>
            <w:tcW w:w="2605" w:type="dxa"/>
          </w:tcPr>
          <w:p w:rsidR="00805831" w:rsidRPr="00E24FFA" w:rsidRDefault="00805831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605" w:type="dxa"/>
          </w:tcPr>
          <w:p w:rsidR="00805831" w:rsidRDefault="00805831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05" w:type="dxa"/>
          </w:tcPr>
          <w:p w:rsidR="00805831" w:rsidRDefault="00805831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05" w:type="dxa"/>
          </w:tcPr>
          <w:p w:rsidR="00805831" w:rsidRDefault="00805831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05831" w:rsidTr="00222965">
        <w:tc>
          <w:tcPr>
            <w:tcW w:w="2605" w:type="dxa"/>
          </w:tcPr>
          <w:p w:rsidR="00805831" w:rsidRPr="00805831" w:rsidRDefault="00805831" w:rsidP="0080583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8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7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05" w:type="dxa"/>
          </w:tcPr>
          <w:p w:rsidR="00805831" w:rsidRPr="00805831" w:rsidRDefault="00805831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16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10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05" w:type="dxa"/>
          </w:tcPr>
          <w:p w:rsidR="00805831" w:rsidRDefault="007A08A9" w:rsidP="0080583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-16a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05" w:type="dxa"/>
          </w:tcPr>
          <w:p w:rsidR="00805831" w:rsidRDefault="00805831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другой ответ</w:t>
            </w:r>
          </w:p>
        </w:tc>
      </w:tr>
    </w:tbl>
    <w:p w:rsidR="00805831" w:rsidRPr="004F1922" w:rsidRDefault="00805831" w:rsidP="00F25AF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805831" w:rsidRDefault="00805831" w:rsidP="0080583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в виде многочлена выражение: </w:t>
      </w:r>
      <w:r w:rsidRPr="008448F2">
        <w:rPr>
          <w:rFonts w:ascii="Times New Roman" w:hAnsi="Times New Roman" w:cs="Times New Roman"/>
          <w:sz w:val="28"/>
          <w:szCs w:val="28"/>
        </w:rPr>
        <w:t>(</w:t>
      </w:r>
      <w:r w:rsidRPr="008448F2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Pr="008448F2">
        <w:rPr>
          <w:rFonts w:ascii="Times New Roman" w:eastAsia="Symbol1" w:hAnsi="Times New Roman" w:cs="Times New Roman"/>
          <w:sz w:val="28"/>
          <w:szCs w:val="28"/>
        </w:rPr>
        <w:t xml:space="preserve">+ </w:t>
      </w:r>
      <w:r w:rsidRPr="008448F2">
        <w:rPr>
          <w:rFonts w:ascii="Times New Roman" w:hAnsi="Times New Roman" w:cs="Times New Roman"/>
          <w:sz w:val="28"/>
          <w:szCs w:val="28"/>
        </w:rPr>
        <w:t>5)(2</w:t>
      </w:r>
      <w:r w:rsidRPr="008448F2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Pr="008448F2">
        <w:rPr>
          <w:rFonts w:ascii="Times New Roman" w:eastAsia="Symbol1" w:hAnsi="Times New Roman" w:cs="Times New Roman"/>
          <w:sz w:val="28"/>
          <w:szCs w:val="28"/>
        </w:rPr>
        <w:t xml:space="preserve">− </w:t>
      </w:r>
      <w:r w:rsidRPr="008448F2">
        <w:rPr>
          <w:rFonts w:ascii="Times New Roman" w:hAnsi="Times New Roman" w:cs="Times New Roman"/>
          <w:sz w:val="28"/>
          <w:szCs w:val="28"/>
        </w:rPr>
        <w:t>7)</w:t>
      </w:r>
      <w:r w:rsidR="008448F2" w:rsidRPr="008448F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2419"/>
        <w:gridCol w:w="2419"/>
        <w:gridCol w:w="2419"/>
        <w:gridCol w:w="2443"/>
      </w:tblGrid>
      <w:tr w:rsidR="008448F2" w:rsidTr="00222965">
        <w:tc>
          <w:tcPr>
            <w:tcW w:w="2605" w:type="dxa"/>
          </w:tcPr>
          <w:p w:rsidR="008448F2" w:rsidRPr="00E24FFA" w:rsidRDefault="008448F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605" w:type="dxa"/>
          </w:tcPr>
          <w:p w:rsidR="008448F2" w:rsidRDefault="008448F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05" w:type="dxa"/>
          </w:tcPr>
          <w:p w:rsidR="008448F2" w:rsidRDefault="008448F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05" w:type="dxa"/>
          </w:tcPr>
          <w:p w:rsidR="008448F2" w:rsidRDefault="008448F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448F2" w:rsidTr="00222965">
        <w:tc>
          <w:tcPr>
            <w:tcW w:w="2605" w:type="dxa"/>
          </w:tcPr>
          <w:p w:rsidR="008448F2" w:rsidRPr="008448F2" w:rsidRDefault="008448F2" w:rsidP="008448F2">
            <w:pPr>
              <w:pStyle w:val="ab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+3a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35</m:t>
                </m:r>
              </m:oMath>
            </m:oMathPara>
          </w:p>
        </w:tc>
        <w:tc>
          <w:tcPr>
            <w:tcW w:w="2605" w:type="dxa"/>
          </w:tcPr>
          <w:p w:rsidR="008448F2" w:rsidRPr="00805831" w:rsidRDefault="008448F2" w:rsidP="008448F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3a+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35</m:t>
                </m:r>
              </m:oMath>
            </m:oMathPara>
          </w:p>
        </w:tc>
        <w:tc>
          <w:tcPr>
            <w:tcW w:w="2605" w:type="dxa"/>
          </w:tcPr>
          <w:p w:rsidR="008448F2" w:rsidRDefault="008448F2" w:rsidP="008448F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+3a</m:t>
                </m:r>
              </m:oMath>
            </m:oMathPara>
          </w:p>
        </w:tc>
        <w:tc>
          <w:tcPr>
            <w:tcW w:w="2605" w:type="dxa"/>
          </w:tcPr>
          <w:p w:rsidR="008448F2" w:rsidRDefault="008448F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другой ответ</w:t>
            </w:r>
          </w:p>
        </w:tc>
      </w:tr>
    </w:tbl>
    <w:p w:rsidR="008448F2" w:rsidRPr="004F1922" w:rsidRDefault="008448F2" w:rsidP="00F25AF3">
      <w:pPr>
        <w:pStyle w:val="ab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8448F2" w:rsidRPr="00AA3A8A" w:rsidRDefault="00AA3A8A" w:rsidP="00AA3A8A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Упростите выражение: </w:t>
      </w:r>
      <w:r w:rsidRPr="00AA3A8A">
        <w:rPr>
          <w:rFonts w:ascii="Times New Roman" w:hAnsi="Times New Roman" w:cs="Times New Roman"/>
          <w:sz w:val="28"/>
          <w:szCs w:val="28"/>
        </w:rPr>
        <w:t>(7</w:t>
      </w:r>
      <w:r w:rsidRPr="00AA3A8A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AA3A8A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AA3A8A">
        <w:rPr>
          <w:rFonts w:ascii="Times New Roman" w:eastAsia="Symbol1" w:hAnsi="Times New Roman" w:cs="Times New Roman"/>
          <w:sz w:val="28"/>
          <w:szCs w:val="28"/>
        </w:rPr>
        <w:t xml:space="preserve">− </w:t>
      </w:r>
      <w:r w:rsidRPr="00AA3A8A">
        <w:rPr>
          <w:rFonts w:ascii="Times New Roman" w:hAnsi="Times New Roman" w:cs="Times New Roman"/>
          <w:sz w:val="28"/>
          <w:szCs w:val="28"/>
        </w:rPr>
        <w:t>4</w:t>
      </w:r>
      <w:r w:rsidRPr="00AA3A8A">
        <w:rPr>
          <w:rFonts w:ascii="Times New Roman" w:hAnsi="Times New Roman" w:cs="Times New Roman"/>
          <w:i/>
          <w:iCs/>
          <w:sz w:val="28"/>
          <w:szCs w:val="28"/>
        </w:rPr>
        <w:t xml:space="preserve">b </w:t>
      </w:r>
      <w:r w:rsidRPr="00AA3A8A">
        <w:rPr>
          <w:rFonts w:ascii="Times New Roman" w:eastAsia="Symbol1" w:hAnsi="Times New Roman" w:cs="Times New Roman"/>
          <w:sz w:val="28"/>
          <w:szCs w:val="28"/>
        </w:rPr>
        <w:t xml:space="preserve">+ </w:t>
      </w:r>
      <w:r w:rsidRPr="00AA3A8A">
        <w:rPr>
          <w:rFonts w:ascii="Times New Roman" w:hAnsi="Times New Roman" w:cs="Times New Roman"/>
          <w:sz w:val="28"/>
          <w:szCs w:val="28"/>
        </w:rPr>
        <w:t xml:space="preserve">2) </w:t>
      </w:r>
      <w:r w:rsidRPr="00AA3A8A">
        <w:rPr>
          <w:rFonts w:ascii="Times New Roman" w:eastAsia="Symbol1" w:hAnsi="Times New Roman" w:cs="Times New Roman"/>
          <w:sz w:val="28"/>
          <w:szCs w:val="28"/>
        </w:rPr>
        <w:t xml:space="preserve">− </w:t>
      </w:r>
      <w:r w:rsidRPr="00AA3A8A">
        <w:rPr>
          <w:rFonts w:ascii="Times New Roman" w:hAnsi="Times New Roman" w:cs="Times New Roman"/>
          <w:sz w:val="28"/>
          <w:szCs w:val="28"/>
        </w:rPr>
        <w:t>(5</w:t>
      </w:r>
      <w:r w:rsidRPr="00AA3A8A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AA3A8A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AA3A8A">
        <w:rPr>
          <w:rFonts w:ascii="Times New Roman" w:eastAsia="Symbol1" w:hAnsi="Times New Roman" w:cs="Times New Roman"/>
          <w:sz w:val="28"/>
          <w:szCs w:val="28"/>
        </w:rPr>
        <w:t xml:space="preserve">− </w:t>
      </w:r>
      <w:r w:rsidRPr="00AA3A8A">
        <w:rPr>
          <w:rFonts w:ascii="Times New Roman" w:hAnsi="Times New Roman" w:cs="Times New Roman"/>
          <w:sz w:val="28"/>
          <w:szCs w:val="28"/>
        </w:rPr>
        <w:t>3</w:t>
      </w:r>
      <w:r w:rsidRPr="00AA3A8A">
        <w:rPr>
          <w:rFonts w:ascii="Times New Roman" w:hAnsi="Times New Roman" w:cs="Times New Roman"/>
          <w:i/>
          <w:iCs/>
          <w:sz w:val="28"/>
          <w:szCs w:val="28"/>
        </w:rPr>
        <w:t xml:space="preserve">b </w:t>
      </w:r>
      <w:r w:rsidRPr="00AA3A8A">
        <w:rPr>
          <w:rFonts w:ascii="Times New Roman" w:eastAsia="Symbol1" w:hAnsi="Times New Roman" w:cs="Times New Roman"/>
          <w:sz w:val="28"/>
          <w:szCs w:val="28"/>
        </w:rPr>
        <w:t xml:space="preserve">+ </w:t>
      </w:r>
      <w:r w:rsidRPr="00AA3A8A">
        <w:rPr>
          <w:rFonts w:ascii="Times New Roman" w:hAnsi="Times New Roman" w:cs="Times New Roman"/>
          <w:sz w:val="28"/>
          <w:szCs w:val="28"/>
        </w:rPr>
        <w:t>7).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2423"/>
        <w:gridCol w:w="2411"/>
        <w:gridCol w:w="2411"/>
        <w:gridCol w:w="2455"/>
      </w:tblGrid>
      <w:tr w:rsidR="00726333" w:rsidTr="00222965">
        <w:tc>
          <w:tcPr>
            <w:tcW w:w="2605" w:type="dxa"/>
          </w:tcPr>
          <w:p w:rsidR="008448F2" w:rsidRPr="00E24FFA" w:rsidRDefault="008448F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605" w:type="dxa"/>
          </w:tcPr>
          <w:p w:rsidR="008448F2" w:rsidRDefault="008448F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05" w:type="dxa"/>
          </w:tcPr>
          <w:p w:rsidR="008448F2" w:rsidRDefault="008448F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05" w:type="dxa"/>
          </w:tcPr>
          <w:p w:rsidR="008448F2" w:rsidRDefault="008448F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26333" w:rsidRPr="00726333" w:rsidTr="00222965">
        <w:tc>
          <w:tcPr>
            <w:tcW w:w="2605" w:type="dxa"/>
          </w:tcPr>
          <w:p w:rsidR="008448F2" w:rsidRPr="004518D9" w:rsidRDefault="00AA3A8A" w:rsidP="00AA3A8A">
            <w:pPr>
              <w:pStyle w:val="ab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A3A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  <w:r w:rsidRPr="00AA3A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AA3A8A">
              <w:rPr>
                <w:rFonts w:ascii="Times New Roman" w:eastAsia="Symbol1" w:hAnsi="Times New Roman" w:cs="Times New Roman"/>
                <w:sz w:val="28"/>
                <w:szCs w:val="28"/>
              </w:rPr>
              <w:t xml:space="preserve">−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A3A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b </w:t>
            </w:r>
            <w:r w:rsidRPr="00AA3A8A">
              <w:rPr>
                <w:rFonts w:ascii="Times New Roman" w:eastAsia="Symbol1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5" w:type="dxa"/>
          </w:tcPr>
          <w:p w:rsidR="008448F2" w:rsidRPr="004518D9" w:rsidRDefault="00474199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3A8A" w:rsidRPr="00AA3A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  <w:r w:rsidR="00AA3A8A" w:rsidRPr="00AA3A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="00AA3A8A" w:rsidRPr="00AA3A8A">
              <w:rPr>
                <w:rFonts w:ascii="Times New Roman" w:eastAsia="Symbol1" w:hAnsi="Times New Roman" w:cs="Times New Roman"/>
                <w:sz w:val="28"/>
                <w:szCs w:val="28"/>
              </w:rPr>
              <w:t xml:space="preserve">−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3A8A" w:rsidRPr="00AA3A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b </w:t>
            </w:r>
            <w:r w:rsidRPr="00AA3A8A">
              <w:rPr>
                <w:rFonts w:ascii="Times New Roman" w:eastAsia="Symbol1" w:hAnsi="Times New Roman" w:cs="Times New Roman"/>
                <w:sz w:val="28"/>
                <w:szCs w:val="28"/>
              </w:rPr>
              <w:t xml:space="preserve">−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5" w:type="dxa"/>
          </w:tcPr>
          <w:p w:rsidR="008448F2" w:rsidRPr="00726333" w:rsidRDefault="00474199" w:rsidP="00474199">
            <w:pPr>
              <w:pStyle w:val="ab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3A8A" w:rsidRPr="00AA3A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  <w:r w:rsidR="00AA3A8A" w:rsidRPr="00AA3A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="00AA3A8A" w:rsidRPr="00AA3A8A">
              <w:rPr>
                <w:rFonts w:ascii="Times New Roman" w:eastAsia="Symbol1" w:hAnsi="Times New Roman" w:cs="Times New Roman"/>
                <w:sz w:val="28"/>
                <w:szCs w:val="28"/>
              </w:rPr>
              <w:t>−</w:t>
            </w:r>
            <w:r>
              <w:rPr>
                <w:rFonts w:ascii="Times New Roman" w:eastAsia="Symbol1" w:hAnsi="Times New Roman" w:cs="Times New Roman"/>
                <w:sz w:val="28"/>
                <w:szCs w:val="28"/>
              </w:rPr>
              <w:t xml:space="preserve"> </w:t>
            </w:r>
            <w:r w:rsidR="00AA3A8A" w:rsidRPr="00AA3A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b </w:t>
            </w:r>
            <w:r w:rsidRPr="00AA3A8A">
              <w:rPr>
                <w:rFonts w:ascii="Times New Roman" w:eastAsia="Symbol1" w:hAnsi="Times New Roman" w:cs="Times New Roman"/>
                <w:sz w:val="28"/>
                <w:szCs w:val="28"/>
              </w:rPr>
              <w:t>−</w:t>
            </w:r>
            <w:r w:rsidR="00AA3A8A" w:rsidRPr="00AA3A8A">
              <w:rPr>
                <w:rFonts w:ascii="Times New Roman" w:eastAsia="Symbol1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5" w:type="dxa"/>
          </w:tcPr>
          <w:p w:rsidR="008448F2" w:rsidRPr="00726333" w:rsidRDefault="008448F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333">
              <w:rPr>
                <w:rFonts w:ascii="Times New Roman" w:hAnsi="Times New Roman" w:cs="Times New Roman"/>
                <w:sz w:val="28"/>
                <w:szCs w:val="28"/>
              </w:rPr>
              <w:t>другой ответ</w:t>
            </w:r>
          </w:p>
        </w:tc>
      </w:tr>
    </w:tbl>
    <w:p w:rsidR="008448F2" w:rsidRPr="004F1922" w:rsidRDefault="008448F2" w:rsidP="008448F2">
      <w:pPr>
        <w:pStyle w:val="ab"/>
        <w:rPr>
          <w:rFonts w:ascii="Times New Roman" w:hAnsi="Times New Roman" w:cs="Times New Roman"/>
          <w:sz w:val="16"/>
          <w:szCs w:val="16"/>
          <w:lang w:val="en-US"/>
        </w:rPr>
      </w:pPr>
    </w:p>
    <w:p w:rsidR="00726333" w:rsidRDefault="00D73B52" w:rsidP="00D73B52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градусная мера угла, смежного с углом 42°?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2408"/>
        <w:gridCol w:w="2421"/>
        <w:gridCol w:w="2421"/>
        <w:gridCol w:w="2450"/>
      </w:tblGrid>
      <w:tr w:rsidR="00D73B52" w:rsidTr="00222965">
        <w:tc>
          <w:tcPr>
            <w:tcW w:w="2605" w:type="dxa"/>
          </w:tcPr>
          <w:p w:rsidR="00D73B52" w:rsidRPr="00E24FFA" w:rsidRDefault="00D73B5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605" w:type="dxa"/>
          </w:tcPr>
          <w:p w:rsidR="00D73B52" w:rsidRDefault="00D73B5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05" w:type="dxa"/>
          </w:tcPr>
          <w:p w:rsidR="00D73B52" w:rsidRDefault="00D73B5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05" w:type="dxa"/>
          </w:tcPr>
          <w:p w:rsidR="00D73B52" w:rsidRDefault="00D73B5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73B52" w:rsidRPr="00726333" w:rsidTr="00222965">
        <w:tc>
          <w:tcPr>
            <w:tcW w:w="2605" w:type="dxa"/>
          </w:tcPr>
          <w:p w:rsidR="00D73B52" w:rsidRPr="00D73B52" w:rsidRDefault="00D73B5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42°</w:t>
            </w:r>
          </w:p>
        </w:tc>
        <w:tc>
          <w:tcPr>
            <w:tcW w:w="2605" w:type="dxa"/>
          </w:tcPr>
          <w:p w:rsidR="00D73B52" w:rsidRPr="00D73B52" w:rsidRDefault="00D73B5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138°</w:t>
            </w:r>
          </w:p>
        </w:tc>
        <w:tc>
          <w:tcPr>
            <w:tcW w:w="2605" w:type="dxa"/>
          </w:tcPr>
          <w:p w:rsidR="00D73B52" w:rsidRPr="00D73B52" w:rsidRDefault="00D73B52" w:rsidP="00D73B52">
            <w:pPr>
              <w:pStyle w:val="ab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180°</w:t>
            </w:r>
          </w:p>
        </w:tc>
        <w:tc>
          <w:tcPr>
            <w:tcW w:w="2605" w:type="dxa"/>
          </w:tcPr>
          <w:p w:rsidR="00D73B52" w:rsidRPr="00726333" w:rsidRDefault="00D73B5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333">
              <w:rPr>
                <w:rFonts w:ascii="Times New Roman" w:hAnsi="Times New Roman" w:cs="Times New Roman"/>
                <w:sz w:val="28"/>
                <w:szCs w:val="28"/>
              </w:rPr>
              <w:t>другой ответ</w:t>
            </w:r>
          </w:p>
        </w:tc>
      </w:tr>
    </w:tbl>
    <w:p w:rsidR="00D73B52" w:rsidRPr="004F1922" w:rsidRDefault="00D73B52" w:rsidP="004F19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6333" w:rsidRDefault="00D73B52" w:rsidP="004F1922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Периметр равнобедренного треугольника равен 26 см, а основание – 8 см. Найдите боковую сторону треугольника.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2412"/>
        <w:gridCol w:w="2426"/>
        <w:gridCol w:w="2412"/>
        <w:gridCol w:w="2450"/>
      </w:tblGrid>
      <w:tr w:rsidR="004F1922" w:rsidTr="00222965">
        <w:tc>
          <w:tcPr>
            <w:tcW w:w="2605" w:type="dxa"/>
          </w:tcPr>
          <w:p w:rsidR="00D73B52" w:rsidRPr="00E24FFA" w:rsidRDefault="00D73B5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605" w:type="dxa"/>
          </w:tcPr>
          <w:p w:rsidR="00D73B52" w:rsidRDefault="00D73B5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05" w:type="dxa"/>
          </w:tcPr>
          <w:p w:rsidR="00D73B52" w:rsidRDefault="00D73B5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05" w:type="dxa"/>
          </w:tcPr>
          <w:p w:rsidR="00D73B52" w:rsidRDefault="00D73B5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4F1922" w:rsidRPr="00726333" w:rsidTr="00222965">
        <w:tc>
          <w:tcPr>
            <w:tcW w:w="2605" w:type="dxa"/>
          </w:tcPr>
          <w:p w:rsidR="00D73B52" w:rsidRPr="00D73B52" w:rsidRDefault="004F192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8см</w:t>
            </w:r>
          </w:p>
        </w:tc>
        <w:tc>
          <w:tcPr>
            <w:tcW w:w="2605" w:type="dxa"/>
          </w:tcPr>
          <w:p w:rsidR="00D73B52" w:rsidRPr="00D73B52" w:rsidRDefault="004F1922" w:rsidP="004F1922">
            <w:pPr>
              <w:pStyle w:val="ab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18см</w:t>
            </w:r>
          </w:p>
        </w:tc>
        <w:tc>
          <w:tcPr>
            <w:tcW w:w="2605" w:type="dxa"/>
          </w:tcPr>
          <w:p w:rsidR="00D73B52" w:rsidRPr="00D73B52" w:rsidRDefault="004F192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9см</w:t>
            </w:r>
          </w:p>
        </w:tc>
        <w:tc>
          <w:tcPr>
            <w:tcW w:w="2605" w:type="dxa"/>
          </w:tcPr>
          <w:p w:rsidR="00D73B52" w:rsidRPr="00726333" w:rsidRDefault="00D73B5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333">
              <w:rPr>
                <w:rFonts w:ascii="Times New Roman" w:hAnsi="Times New Roman" w:cs="Times New Roman"/>
                <w:sz w:val="28"/>
                <w:szCs w:val="28"/>
              </w:rPr>
              <w:t>другой ответ</w:t>
            </w:r>
          </w:p>
        </w:tc>
      </w:tr>
    </w:tbl>
    <w:p w:rsidR="00726333" w:rsidRDefault="00726333" w:rsidP="008448F2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4F1922" w:rsidRDefault="004F1922" w:rsidP="008448F2">
      <w:pPr>
        <w:pStyle w:val="ab"/>
        <w:rPr>
          <w:rFonts w:ascii="Times New Roman" w:hAnsi="Times New Roman" w:cs="Times New Roman"/>
          <w:sz w:val="16"/>
          <w:szCs w:val="16"/>
        </w:rPr>
      </w:pPr>
    </w:p>
    <w:tbl>
      <w:tblPr>
        <w:tblStyle w:val="af4"/>
        <w:tblW w:w="10863" w:type="dxa"/>
        <w:tblInd w:w="108" w:type="dxa"/>
        <w:tblLook w:val="04A0" w:firstRow="1" w:lastRow="0" w:firstColumn="1" w:lastColumn="0" w:noHBand="0" w:noVBand="1"/>
      </w:tblPr>
      <w:tblGrid>
        <w:gridCol w:w="535"/>
        <w:gridCol w:w="1289"/>
        <w:gridCol w:w="1213"/>
        <w:gridCol w:w="1212"/>
        <w:gridCol w:w="1168"/>
        <w:gridCol w:w="45"/>
        <w:gridCol w:w="664"/>
        <w:gridCol w:w="548"/>
        <w:gridCol w:w="1213"/>
        <w:gridCol w:w="1212"/>
        <w:gridCol w:w="1213"/>
        <w:gridCol w:w="551"/>
      </w:tblGrid>
      <w:tr w:rsidR="004F1922" w:rsidRPr="004F1922" w:rsidTr="001B29B5">
        <w:trPr>
          <w:gridAfter w:val="1"/>
          <w:wAfter w:w="551" w:type="dxa"/>
          <w:trHeight w:val="218"/>
        </w:trPr>
        <w:tc>
          <w:tcPr>
            <w:tcW w:w="1824" w:type="dxa"/>
            <w:gridSpan w:val="2"/>
          </w:tcPr>
          <w:p w:rsidR="004F1922" w:rsidRPr="004F1922" w:rsidRDefault="004F1922" w:rsidP="0092515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</w:tc>
        <w:tc>
          <w:tcPr>
            <w:tcW w:w="1213" w:type="dxa"/>
          </w:tcPr>
          <w:p w:rsidR="004F1922" w:rsidRPr="004F1922" w:rsidRDefault="001B29B5" w:rsidP="001B29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4F1922" w:rsidRPr="004F1922" w:rsidRDefault="001B29B5" w:rsidP="001B29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  <w:gridSpan w:val="2"/>
          </w:tcPr>
          <w:p w:rsidR="004F1922" w:rsidRPr="004F1922" w:rsidRDefault="001B29B5" w:rsidP="001B29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2" w:type="dxa"/>
            <w:gridSpan w:val="2"/>
          </w:tcPr>
          <w:p w:rsidR="004F1922" w:rsidRPr="004F1922" w:rsidRDefault="001B29B5" w:rsidP="001B29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</w:tcPr>
          <w:p w:rsidR="004F1922" w:rsidRPr="004F1922" w:rsidRDefault="001B29B5" w:rsidP="001B29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2" w:type="dxa"/>
          </w:tcPr>
          <w:p w:rsidR="004F1922" w:rsidRPr="004F1922" w:rsidRDefault="001B29B5" w:rsidP="001B29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</w:tcPr>
          <w:p w:rsidR="004F1922" w:rsidRPr="004F1922" w:rsidRDefault="001B29B5" w:rsidP="001B29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F1922" w:rsidRPr="004F1922" w:rsidTr="001B29B5">
        <w:trPr>
          <w:gridAfter w:val="1"/>
          <w:wAfter w:w="551" w:type="dxa"/>
          <w:trHeight w:val="217"/>
        </w:trPr>
        <w:tc>
          <w:tcPr>
            <w:tcW w:w="1824" w:type="dxa"/>
            <w:gridSpan w:val="2"/>
            <w:tcBorders>
              <w:bottom w:val="single" w:sz="4" w:space="0" w:color="auto"/>
            </w:tcBorders>
          </w:tcPr>
          <w:p w:rsidR="004F1922" w:rsidRPr="004F1922" w:rsidRDefault="001B29B5" w:rsidP="0092515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F1922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4F1922" w:rsidRPr="004F1922" w:rsidRDefault="004F1922" w:rsidP="0092515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4F1922" w:rsidRPr="004F1922" w:rsidRDefault="004F1922" w:rsidP="0092515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4F1922" w:rsidRPr="004F1922" w:rsidRDefault="004F1922" w:rsidP="0092515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bottom w:val="single" w:sz="4" w:space="0" w:color="auto"/>
            </w:tcBorders>
          </w:tcPr>
          <w:p w:rsidR="004F1922" w:rsidRPr="004F1922" w:rsidRDefault="004F1922" w:rsidP="0092515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4F1922" w:rsidRPr="004F1922" w:rsidRDefault="004F1922" w:rsidP="0092515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4F1922" w:rsidRPr="004F1922" w:rsidRDefault="004F1922" w:rsidP="0092515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4F1922" w:rsidRPr="004F1922" w:rsidRDefault="004F1922" w:rsidP="0092515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B5" w:rsidRPr="001B29B5" w:rsidTr="001B29B5">
        <w:trPr>
          <w:gridAfter w:val="1"/>
          <w:wAfter w:w="551" w:type="dxa"/>
          <w:trHeight w:val="217"/>
        </w:trPr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9B5" w:rsidRPr="001B29B5" w:rsidRDefault="001B29B5" w:rsidP="00925151">
            <w:pPr>
              <w:pStyle w:val="ab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9B5" w:rsidRPr="001B29B5" w:rsidRDefault="001B29B5" w:rsidP="00925151">
            <w:pPr>
              <w:pStyle w:val="ab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9B5" w:rsidRPr="001B29B5" w:rsidRDefault="001B29B5" w:rsidP="00925151">
            <w:pPr>
              <w:pStyle w:val="ab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9B5" w:rsidRPr="001B29B5" w:rsidRDefault="001B29B5" w:rsidP="00925151">
            <w:pPr>
              <w:pStyle w:val="ab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9B5" w:rsidRPr="001B29B5" w:rsidRDefault="001B29B5" w:rsidP="00925151">
            <w:pPr>
              <w:pStyle w:val="ab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9B5" w:rsidRPr="001B29B5" w:rsidRDefault="001B29B5" w:rsidP="00925151">
            <w:pPr>
              <w:pStyle w:val="ab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9B5" w:rsidRPr="001B29B5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9B5" w:rsidRPr="001B29B5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9B5" w:rsidRPr="004F1922" w:rsidTr="001B29B5">
        <w:trPr>
          <w:gridAfter w:val="1"/>
          <w:wAfter w:w="551" w:type="dxa"/>
          <w:trHeight w:val="217"/>
        </w:trPr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9B5" w:rsidRDefault="001B29B5" w:rsidP="0092515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1B29B5" w:rsidRPr="004F1922" w:rsidRDefault="001B29B5" w:rsidP="0092515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1B29B5" w:rsidRPr="004F1922" w:rsidRDefault="001B29B5" w:rsidP="0092515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балл__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9B5" w:rsidRPr="004F1922" w:rsidRDefault="001B29B5" w:rsidP="0092515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9B5" w:rsidRPr="004F1922" w:rsidRDefault="001B29B5" w:rsidP="0092515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1B29B5" w:rsidRPr="004F1922" w:rsidRDefault="001B29B5" w:rsidP="0092515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1B29B5" w:rsidRPr="004F1922" w:rsidRDefault="002F25A2" w:rsidP="0022296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B29B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1B29B5" w:rsidRPr="004F1922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726333" w:rsidTr="001B29B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35" w:type="dxa"/>
          <w:jc w:val="center"/>
        </w:trPr>
        <w:tc>
          <w:tcPr>
            <w:tcW w:w="4882" w:type="dxa"/>
            <w:gridSpan w:val="4"/>
          </w:tcPr>
          <w:p w:rsidR="00BC2C55" w:rsidRDefault="00BC2C55" w:rsidP="002229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2C55" w:rsidRDefault="00BC2C55" w:rsidP="002229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333" w:rsidRDefault="00726333" w:rsidP="00A46C87">
            <w:pPr>
              <w:jc w:val="center"/>
            </w:pPr>
          </w:p>
          <w:p w:rsidR="007A08A9" w:rsidRDefault="007A08A9" w:rsidP="00A46C87">
            <w:pPr>
              <w:jc w:val="center"/>
            </w:pPr>
          </w:p>
        </w:tc>
        <w:tc>
          <w:tcPr>
            <w:tcW w:w="709" w:type="dxa"/>
            <w:gridSpan w:val="2"/>
          </w:tcPr>
          <w:p w:rsidR="00726333" w:rsidRDefault="00726333" w:rsidP="00222965"/>
        </w:tc>
        <w:tc>
          <w:tcPr>
            <w:tcW w:w="4737" w:type="dxa"/>
            <w:gridSpan w:val="5"/>
          </w:tcPr>
          <w:p w:rsidR="00BC2C55" w:rsidRDefault="00BC2C55" w:rsidP="00222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8A9" w:rsidRDefault="007A08A9" w:rsidP="00222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8A9" w:rsidRDefault="007A08A9" w:rsidP="00222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8A9" w:rsidRDefault="007A08A9" w:rsidP="00222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2F25A2" w:rsidRDefault="00726333" w:rsidP="00222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Промежуточный контроль </w:t>
            </w:r>
          </w:p>
          <w:p w:rsidR="00726333" w:rsidRPr="00562287" w:rsidRDefault="00726333" w:rsidP="00222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287">
              <w:rPr>
                <w:rFonts w:ascii="Times New Roman" w:hAnsi="Times New Roman" w:cs="Times New Roman"/>
                <w:b/>
                <w:sz w:val="28"/>
                <w:szCs w:val="28"/>
              </w:rPr>
              <w:t>по математике</w:t>
            </w:r>
          </w:p>
          <w:p w:rsidR="00726333" w:rsidRPr="00562287" w:rsidRDefault="00726333" w:rsidP="00726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учени</w:t>
            </w:r>
            <w:proofErr w:type="spellEnd"/>
            <w:r w:rsidRPr="00343209"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  <w:r w:rsidRPr="00562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 «__» класса</w:t>
            </w:r>
          </w:p>
          <w:p w:rsidR="00726333" w:rsidRPr="00562287" w:rsidRDefault="00726333" w:rsidP="002229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</w:t>
            </w:r>
            <w:r w:rsidRPr="0056228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</w:t>
            </w:r>
          </w:p>
          <w:p w:rsidR="00726333" w:rsidRPr="00562287" w:rsidRDefault="00726333" w:rsidP="002229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56228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</w:t>
            </w:r>
          </w:p>
          <w:p w:rsidR="00726333" w:rsidRDefault="00726333" w:rsidP="002229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6333" w:rsidRDefault="00726333" w:rsidP="00222965">
            <w:pPr>
              <w:jc w:val="center"/>
            </w:pPr>
          </w:p>
        </w:tc>
      </w:tr>
    </w:tbl>
    <w:p w:rsidR="00726333" w:rsidRPr="002F25A2" w:rsidRDefault="00726333" w:rsidP="0072633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25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Pr="002F25A2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726333" w:rsidRDefault="00726333" w:rsidP="00726333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5831">
        <w:rPr>
          <w:rFonts w:ascii="Times New Roman" w:hAnsi="Times New Roman" w:cs="Times New Roman"/>
          <w:sz w:val="28"/>
          <w:szCs w:val="28"/>
        </w:rPr>
        <w:t>Решите уравнение: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13x-10=7x+2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2408"/>
        <w:gridCol w:w="2405"/>
        <w:gridCol w:w="2422"/>
        <w:gridCol w:w="2465"/>
      </w:tblGrid>
      <w:tr w:rsidR="00726333" w:rsidTr="00222965">
        <w:tc>
          <w:tcPr>
            <w:tcW w:w="2605" w:type="dxa"/>
          </w:tcPr>
          <w:p w:rsidR="00726333" w:rsidRPr="00E24FFA" w:rsidRDefault="00726333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605" w:type="dxa"/>
          </w:tcPr>
          <w:p w:rsidR="00726333" w:rsidRDefault="00726333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05" w:type="dxa"/>
          </w:tcPr>
          <w:p w:rsidR="00726333" w:rsidRDefault="00726333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05" w:type="dxa"/>
          </w:tcPr>
          <w:p w:rsidR="00726333" w:rsidRDefault="00726333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26333" w:rsidTr="00222965">
        <w:tc>
          <w:tcPr>
            <w:tcW w:w="2605" w:type="dxa"/>
          </w:tcPr>
          <w:p w:rsidR="00726333" w:rsidRPr="00726333" w:rsidRDefault="00726333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05" w:type="dxa"/>
          </w:tcPr>
          <w:p w:rsidR="00726333" w:rsidRPr="00726333" w:rsidRDefault="00726333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</w:p>
        </w:tc>
        <w:tc>
          <w:tcPr>
            <w:tcW w:w="2605" w:type="dxa"/>
          </w:tcPr>
          <w:p w:rsidR="00726333" w:rsidRPr="00726333" w:rsidRDefault="00726333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0,4</w:t>
            </w:r>
          </w:p>
        </w:tc>
        <w:tc>
          <w:tcPr>
            <w:tcW w:w="2605" w:type="dxa"/>
          </w:tcPr>
          <w:p w:rsidR="00726333" w:rsidRDefault="00726333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другой ответ</w:t>
            </w:r>
          </w:p>
        </w:tc>
      </w:tr>
    </w:tbl>
    <w:p w:rsidR="00726333" w:rsidRPr="004F1922" w:rsidRDefault="00726333" w:rsidP="00F25A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6333" w:rsidRPr="006D375C" w:rsidRDefault="00726333" w:rsidP="00F25AF3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5831">
        <w:rPr>
          <w:rFonts w:ascii="Times New Roman" w:hAnsi="Times New Roman" w:cs="Times New Roman"/>
          <w:sz w:val="28"/>
          <w:szCs w:val="28"/>
        </w:rPr>
        <w:t>Представьте в виде степени выражение:</w:t>
      </w:r>
      <w:r w:rsidRPr="006D375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15 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17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2418"/>
        <w:gridCol w:w="2409"/>
        <w:gridCol w:w="2409"/>
        <w:gridCol w:w="2464"/>
      </w:tblGrid>
      <w:tr w:rsidR="00726333" w:rsidTr="00222965">
        <w:tc>
          <w:tcPr>
            <w:tcW w:w="2605" w:type="dxa"/>
          </w:tcPr>
          <w:p w:rsidR="00726333" w:rsidRPr="00E24FFA" w:rsidRDefault="00726333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605" w:type="dxa"/>
          </w:tcPr>
          <w:p w:rsidR="00726333" w:rsidRDefault="00726333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05" w:type="dxa"/>
          </w:tcPr>
          <w:p w:rsidR="00726333" w:rsidRDefault="00726333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05" w:type="dxa"/>
          </w:tcPr>
          <w:p w:rsidR="00726333" w:rsidRDefault="00726333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26333" w:rsidTr="00222965">
        <w:tc>
          <w:tcPr>
            <w:tcW w:w="2605" w:type="dxa"/>
          </w:tcPr>
          <w:p w:rsidR="00726333" w:rsidRPr="00726333" w:rsidRDefault="00726333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</w:pPr>
            <w:r w:rsidRPr="0072633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72633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38</w:t>
            </w:r>
          </w:p>
        </w:tc>
        <w:tc>
          <w:tcPr>
            <w:tcW w:w="2605" w:type="dxa"/>
          </w:tcPr>
          <w:p w:rsidR="00726333" w:rsidRPr="00726333" w:rsidRDefault="00726333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</w:pPr>
            <w:r w:rsidRPr="0072633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72633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2605" w:type="dxa"/>
          </w:tcPr>
          <w:p w:rsidR="00726333" w:rsidRPr="00726333" w:rsidRDefault="00726333" w:rsidP="00726333">
            <w:pPr>
              <w:pStyle w:val="ab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</w:pPr>
            <w:r w:rsidRPr="0072633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72633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2605" w:type="dxa"/>
          </w:tcPr>
          <w:p w:rsidR="00726333" w:rsidRDefault="00726333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другой ответ</w:t>
            </w:r>
          </w:p>
        </w:tc>
      </w:tr>
    </w:tbl>
    <w:p w:rsidR="00726333" w:rsidRPr="004F1922" w:rsidRDefault="00726333" w:rsidP="00F25A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6333" w:rsidRPr="00805831" w:rsidRDefault="00726333" w:rsidP="00F25AF3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Преобразуйте выражение в одночлен стандартного вида: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2440"/>
        <w:gridCol w:w="2427"/>
        <w:gridCol w:w="2427"/>
        <w:gridCol w:w="2406"/>
      </w:tblGrid>
      <w:tr w:rsidR="00F25AF3" w:rsidTr="00222965">
        <w:tc>
          <w:tcPr>
            <w:tcW w:w="2605" w:type="dxa"/>
          </w:tcPr>
          <w:p w:rsidR="00726333" w:rsidRPr="00726333" w:rsidRDefault="00726333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605" w:type="dxa"/>
          </w:tcPr>
          <w:p w:rsidR="00726333" w:rsidRDefault="00726333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05" w:type="dxa"/>
          </w:tcPr>
          <w:p w:rsidR="00726333" w:rsidRDefault="00726333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05" w:type="dxa"/>
          </w:tcPr>
          <w:p w:rsidR="00726333" w:rsidRDefault="00726333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25AF3" w:rsidTr="00222965">
        <w:tc>
          <w:tcPr>
            <w:tcW w:w="2605" w:type="dxa"/>
          </w:tcPr>
          <w:p w:rsidR="00726333" w:rsidRPr="00805831" w:rsidRDefault="00F25AF3" w:rsidP="00F25AF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81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7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2605" w:type="dxa"/>
          </w:tcPr>
          <w:p w:rsidR="00726333" w:rsidRPr="00726333" w:rsidRDefault="00F25AF3" w:rsidP="00F25AF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2605" w:type="dxa"/>
          </w:tcPr>
          <w:p w:rsidR="00726333" w:rsidRDefault="007A08A9" w:rsidP="00F25AF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81a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2605" w:type="dxa"/>
          </w:tcPr>
          <w:p w:rsidR="00726333" w:rsidRDefault="00726333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другой ответ</w:t>
            </w:r>
          </w:p>
        </w:tc>
      </w:tr>
    </w:tbl>
    <w:p w:rsidR="00726333" w:rsidRPr="004F1922" w:rsidRDefault="00726333" w:rsidP="00F25A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6333" w:rsidRDefault="00726333" w:rsidP="00F25AF3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в виде многочлена выражение:</w:t>
      </w:r>
      <w:r w:rsidR="00F25AF3" w:rsidRPr="00F25AF3">
        <w:rPr>
          <w:rFonts w:ascii="Times New Roman" w:hAnsi="Times New Roman" w:cs="Times New Roman"/>
          <w:sz w:val="28"/>
          <w:szCs w:val="28"/>
        </w:rPr>
        <w:t xml:space="preserve"> </w:t>
      </w:r>
      <w:r w:rsidR="00F25AF3" w:rsidRPr="00F25AF3">
        <w:rPr>
          <w:rFonts w:ascii="Times New Roman" w:hAnsi="Times New Roman" w:cs="Times New Roman"/>
          <w:i/>
          <w:sz w:val="28"/>
          <w:szCs w:val="28"/>
        </w:rPr>
        <w:t>(</w:t>
      </w:r>
      <w:r w:rsidR="00F25AF3" w:rsidRPr="00F25AF3">
        <w:rPr>
          <w:rFonts w:ascii="Times New Roman" w:hAnsi="Times New Roman" w:cs="Times New Roman"/>
          <w:i/>
          <w:iCs/>
          <w:sz w:val="28"/>
          <w:szCs w:val="28"/>
        </w:rPr>
        <w:t xml:space="preserve">x </w:t>
      </w:r>
      <w:r w:rsidR="00F25AF3" w:rsidRPr="00F25AF3">
        <w:rPr>
          <w:rFonts w:ascii="Times New Roman" w:eastAsia="Symbol1" w:hAnsi="Times New Roman" w:cs="Times New Roman"/>
          <w:i/>
          <w:sz w:val="28"/>
          <w:szCs w:val="28"/>
        </w:rPr>
        <w:t xml:space="preserve">− </w:t>
      </w:r>
      <w:r w:rsidR="00F25AF3" w:rsidRPr="00F25AF3">
        <w:rPr>
          <w:rFonts w:ascii="Times New Roman" w:hAnsi="Times New Roman" w:cs="Times New Roman"/>
          <w:i/>
          <w:sz w:val="28"/>
          <w:szCs w:val="28"/>
        </w:rPr>
        <w:t>3)(2</w:t>
      </w:r>
      <w:r w:rsidR="00F25AF3" w:rsidRPr="00F25AF3">
        <w:rPr>
          <w:rFonts w:ascii="Times New Roman" w:hAnsi="Times New Roman" w:cs="Times New Roman"/>
          <w:i/>
          <w:iCs/>
          <w:sz w:val="28"/>
          <w:szCs w:val="28"/>
        </w:rPr>
        <w:t xml:space="preserve">x </w:t>
      </w:r>
      <w:r w:rsidR="00F25AF3" w:rsidRPr="00F25AF3">
        <w:rPr>
          <w:rFonts w:ascii="Times New Roman" w:eastAsia="Symbol1" w:hAnsi="Times New Roman" w:cs="Times New Roman"/>
          <w:i/>
          <w:sz w:val="28"/>
          <w:szCs w:val="28"/>
        </w:rPr>
        <w:t xml:space="preserve">+ </w:t>
      </w:r>
      <w:r w:rsidR="00F25AF3" w:rsidRPr="00F25AF3">
        <w:rPr>
          <w:rFonts w:ascii="Times New Roman" w:hAnsi="Times New Roman" w:cs="Times New Roman"/>
          <w:i/>
          <w:sz w:val="28"/>
          <w:szCs w:val="28"/>
        </w:rPr>
        <w:t>5)</w:t>
      </w:r>
      <w:r w:rsidRPr="00F25AF3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2415"/>
        <w:gridCol w:w="2414"/>
        <w:gridCol w:w="2431"/>
        <w:gridCol w:w="2440"/>
      </w:tblGrid>
      <w:tr w:rsidR="00F25AF3" w:rsidTr="00222965">
        <w:tc>
          <w:tcPr>
            <w:tcW w:w="2605" w:type="dxa"/>
          </w:tcPr>
          <w:p w:rsidR="00726333" w:rsidRPr="00E24FFA" w:rsidRDefault="00726333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605" w:type="dxa"/>
          </w:tcPr>
          <w:p w:rsidR="00726333" w:rsidRDefault="00726333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05" w:type="dxa"/>
          </w:tcPr>
          <w:p w:rsidR="00726333" w:rsidRDefault="00726333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05" w:type="dxa"/>
          </w:tcPr>
          <w:p w:rsidR="00726333" w:rsidRDefault="00726333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25AF3" w:rsidTr="00222965">
        <w:tc>
          <w:tcPr>
            <w:tcW w:w="2605" w:type="dxa"/>
          </w:tcPr>
          <w:p w:rsidR="00726333" w:rsidRPr="008448F2" w:rsidRDefault="00726333" w:rsidP="00F25AF3">
            <w:pPr>
              <w:pStyle w:val="ab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5</m:t>
                </m:r>
              </m:oMath>
            </m:oMathPara>
          </w:p>
        </w:tc>
        <w:tc>
          <w:tcPr>
            <w:tcW w:w="2605" w:type="dxa"/>
          </w:tcPr>
          <w:p w:rsidR="00726333" w:rsidRPr="00805831" w:rsidRDefault="00726333" w:rsidP="00F25AF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+x+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15</m:t>
                </m:r>
              </m:oMath>
            </m:oMathPara>
          </w:p>
        </w:tc>
        <w:tc>
          <w:tcPr>
            <w:tcW w:w="2605" w:type="dxa"/>
          </w:tcPr>
          <w:p w:rsidR="00726333" w:rsidRDefault="00F25AF3" w:rsidP="00F25AF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+11x</m:t>
                </m:r>
              </m:oMath>
            </m:oMathPara>
          </w:p>
        </w:tc>
        <w:tc>
          <w:tcPr>
            <w:tcW w:w="2605" w:type="dxa"/>
          </w:tcPr>
          <w:p w:rsidR="00726333" w:rsidRDefault="00726333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другой ответ</w:t>
            </w:r>
          </w:p>
        </w:tc>
      </w:tr>
    </w:tbl>
    <w:p w:rsidR="00726333" w:rsidRPr="004F1922" w:rsidRDefault="00726333" w:rsidP="00F25AF3">
      <w:pPr>
        <w:pStyle w:val="ab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26333" w:rsidRPr="00AA3A8A" w:rsidRDefault="00AA3A8A" w:rsidP="00F25AF3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Упростите выражение: </w:t>
      </w:r>
      <w:r w:rsidRPr="00AA3A8A">
        <w:rPr>
          <w:rFonts w:ascii="Times New Roman" w:hAnsi="Times New Roman" w:cs="Times New Roman"/>
          <w:sz w:val="28"/>
          <w:szCs w:val="28"/>
        </w:rPr>
        <w:t>(9</w:t>
      </w:r>
      <w:r w:rsidRPr="00AA3A8A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AA3A8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A3A8A">
        <w:rPr>
          <w:rFonts w:ascii="Times New Roman" w:hAnsi="Times New Roman" w:cs="Times New Roman"/>
          <w:sz w:val="28"/>
          <w:szCs w:val="28"/>
        </w:rPr>
        <w:t xml:space="preserve"> </w:t>
      </w:r>
      <w:r w:rsidRPr="00AA3A8A">
        <w:rPr>
          <w:rFonts w:ascii="Times New Roman" w:eastAsia="Symbol1" w:hAnsi="Times New Roman" w:cs="Times New Roman"/>
          <w:sz w:val="28"/>
          <w:szCs w:val="28"/>
        </w:rPr>
        <w:t xml:space="preserve">− </w:t>
      </w:r>
      <w:r w:rsidRPr="00AA3A8A">
        <w:rPr>
          <w:rFonts w:ascii="Times New Roman" w:hAnsi="Times New Roman" w:cs="Times New Roman"/>
          <w:sz w:val="28"/>
          <w:szCs w:val="28"/>
        </w:rPr>
        <w:t>5</w:t>
      </w:r>
      <w:r w:rsidRPr="00AA3A8A">
        <w:rPr>
          <w:rFonts w:ascii="Times New Roman" w:hAnsi="Times New Roman" w:cs="Times New Roman"/>
          <w:i/>
          <w:iCs/>
          <w:sz w:val="28"/>
          <w:szCs w:val="28"/>
        </w:rPr>
        <w:t xml:space="preserve">y </w:t>
      </w:r>
      <w:r w:rsidRPr="00AA3A8A">
        <w:rPr>
          <w:rFonts w:ascii="Times New Roman" w:eastAsia="Symbol1" w:hAnsi="Times New Roman" w:cs="Times New Roman"/>
          <w:sz w:val="28"/>
          <w:szCs w:val="28"/>
        </w:rPr>
        <w:t xml:space="preserve">+ </w:t>
      </w:r>
      <w:r w:rsidRPr="00AA3A8A">
        <w:rPr>
          <w:rFonts w:ascii="Times New Roman" w:hAnsi="Times New Roman" w:cs="Times New Roman"/>
          <w:sz w:val="28"/>
          <w:szCs w:val="28"/>
        </w:rPr>
        <w:t xml:space="preserve">7) </w:t>
      </w:r>
      <w:r w:rsidRPr="00AA3A8A">
        <w:rPr>
          <w:rFonts w:ascii="Times New Roman" w:eastAsia="Symbol1" w:hAnsi="Times New Roman" w:cs="Times New Roman"/>
          <w:sz w:val="28"/>
          <w:szCs w:val="28"/>
        </w:rPr>
        <w:t xml:space="preserve">− </w:t>
      </w:r>
      <w:r w:rsidRPr="00AA3A8A">
        <w:rPr>
          <w:rFonts w:ascii="Times New Roman" w:hAnsi="Times New Roman" w:cs="Times New Roman"/>
          <w:sz w:val="28"/>
          <w:szCs w:val="28"/>
        </w:rPr>
        <w:t>(3</w:t>
      </w:r>
      <w:r w:rsidRPr="00AA3A8A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AA3A8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A3A8A">
        <w:rPr>
          <w:rFonts w:ascii="Times New Roman" w:hAnsi="Times New Roman" w:cs="Times New Roman"/>
          <w:sz w:val="28"/>
          <w:szCs w:val="28"/>
        </w:rPr>
        <w:t xml:space="preserve"> </w:t>
      </w:r>
      <w:r w:rsidRPr="00AA3A8A">
        <w:rPr>
          <w:rFonts w:ascii="Times New Roman" w:eastAsia="Symbol1" w:hAnsi="Times New Roman" w:cs="Times New Roman"/>
          <w:sz w:val="28"/>
          <w:szCs w:val="28"/>
        </w:rPr>
        <w:t xml:space="preserve">+ </w:t>
      </w:r>
      <w:r w:rsidRPr="00AA3A8A">
        <w:rPr>
          <w:rFonts w:ascii="Times New Roman" w:hAnsi="Times New Roman" w:cs="Times New Roman"/>
          <w:sz w:val="28"/>
          <w:szCs w:val="28"/>
        </w:rPr>
        <w:t>2</w:t>
      </w:r>
      <w:r w:rsidRPr="00AA3A8A">
        <w:rPr>
          <w:rFonts w:ascii="Times New Roman" w:hAnsi="Times New Roman" w:cs="Times New Roman"/>
          <w:i/>
          <w:iCs/>
          <w:sz w:val="28"/>
          <w:szCs w:val="28"/>
        </w:rPr>
        <w:t xml:space="preserve">y </w:t>
      </w:r>
      <w:r w:rsidRPr="00AA3A8A">
        <w:rPr>
          <w:rFonts w:ascii="Times New Roman" w:eastAsia="Symbol1" w:hAnsi="Times New Roman" w:cs="Times New Roman"/>
          <w:sz w:val="28"/>
          <w:szCs w:val="28"/>
        </w:rPr>
        <w:t xml:space="preserve">− </w:t>
      </w:r>
      <w:r w:rsidRPr="00AA3A8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2424"/>
        <w:gridCol w:w="2410"/>
        <w:gridCol w:w="2410"/>
        <w:gridCol w:w="2456"/>
      </w:tblGrid>
      <w:tr w:rsidR="00F25AF3" w:rsidTr="00222965">
        <w:tc>
          <w:tcPr>
            <w:tcW w:w="2605" w:type="dxa"/>
          </w:tcPr>
          <w:p w:rsidR="00726333" w:rsidRPr="004518D9" w:rsidRDefault="00726333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605" w:type="dxa"/>
          </w:tcPr>
          <w:p w:rsidR="00726333" w:rsidRDefault="00726333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05" w:type="dxa"/>
          </w:tcPr>
          <w:p w:rsidR="00726333" w:rsidRDefault="00726333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05" w:type="dxa"/>
          </w:tcPr>
          <w:p w:rsidR="00726333" w:rsidRDefault="00726333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25AF3" w:rsidRPr="00726333" w:rsidTr="00222965">
        <w:tc>
          <w:tcPr>
            <w:tcW w:w="2605" w:type="dxa"/>
          </w:tcPr>
          <w:p w:rsidR="00726333" w:rsidRPr="004518D9" w:rsidRDefault="00AA3A8A" w:rsidP="00AA3A8A">
            <w:pPr>
              <w:pStyle w:val="ab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A3A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</w:t>
            </w:r>
            <w:r w:rsidRPr="00AA3A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A3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A8A">
              <w:rPr>
                <w:rFonts w:ascii="Times New Roman" w:eastAsia="Symbol1" w:hAnsi="Times New Roman" w:cs="Times New Roman"/>
                <w:sz w:val="28"/>
                <w:szCs w:val="28"/>
              </w:rPr>
              <w:t xml:space="preserve">−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3A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y </w:t>
            </w:r>
            <w:r w:rsidRPr="00AA3A8A">
              <w:rPr>
                <w:rFonts w:ascii="Times New Roman" w:eastAsia="Symbol1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5" w:type="dxa"/>
          </w:tcPr>
          <w:p w:rsidR="00726333" w:rsidRPr="004518D9" w:rsidRDefault="00AA3A8A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3A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</w:t>
            </w:r>
            <w:r w:rsidRPr="00AA3A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A3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A8A">
              <w:rPr>
                <w:rFonts w:ascii="Times New Roman" w:eastAsia="Symbol1" w:hAnsi="Times New Roman" w:cs="Times New Roman"/>
                <w:sz w:val="28"/>
                <w:szCs w:val="28"/>
              </w:rPr>
              <w:t xml:space="preserve">−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A3A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y </w:t>
            </w:r>
            <w:r w:rsidRPr="00AA3A8A">
              <w:rPr>
                <w:rFonts w:ascii="Times New Roman" w:eastAsia="Symbol1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5" w:type="dxa"/>
          </w:tcPr>
          <w:p w:rsidR="00726333" w:rsidRPr="004518D9" w:rsidRDefault="00AA3A8A" w:rsidP="004518D9">
            <w:pPr>
              <w:pStyle w:val="ab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3A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</w:t>
            </w:r>
            <w:r w:rsidRPr="00AA3A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A3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ymbol1" w:hAnsi="Times New Roman" w:cs="Times New Roman"/>
                <w:sz w:val="28"/>
                <w:szCs w:val="28"/>
              </w:rPr>
              <w:t>+</w:t>
            </w:r>
            <w:r w:rsidRPr="00AA3A8A">
              <w:rPr>
                <w:rFonts w:ascii="Times New Roman" w:eastAsia="Symbol1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A3A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</w:t>
            </w:r>
            <w:r w:rsidRPr="00AA3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A8A">
              <w:rPr>
                <w:rFonts w:ascii="Times New Roman" w:eastAsia="Symbol1" w:hAnsi="Times New Roman" w:cs="Times New Roman"/>
                <w:sz w:val="28"/>
                <w:szCs w:val="28"/>
              </w:rPr>
              <w:t xml:space="preserve">−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605" w:type="dxa"/>
          </w:tcPr>
          <w:p w:rsidR="00726333" w:rsidRPr="00726333" w:rsidRDefault="00726333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333">
              <w:rPr>
                <w:rFonts w:ascii="Times New Roman" w:hAnsi="Times New Roman" w:cs="Times New Roman"/>
                <w:sz w:val="28"/>
                <w:szCs w:val="28"/>
              </w:rPr>
              <w:t>другой ответ</w:t>
            </w:r>
          </w:p>
        </w:tc>
      </w:tr>
    </w:tbl>
    <w:p w:rsidR="00726333" w:rsidRPr="004F1922" w:rsidRDefault="00726333" w:rsidP="008448F2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D73B52" w:rsidRDefault="00D73B52" w:rsidP="00D73B5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градусная мера угла, вертикального углу 156°?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2411"/>
        <w:gridCol w:w="2411"/>
        <w:gridCol w:w="2425"/>
        <w:gridCol w:w="2453"/>
      </w:tblGrid>
      <w:tr w:rsidR="00D73B52" w:rsidTr="00222965">
        <w:tc>
          <w:tcPr>
            <w:tcW w:w="2605" w:type="dxa"/>
          </w:tcPr>
          <w:p w:rsidR="00D73B52" w:rsidRPr="004518D9" w:rsidRDefault="00D73B5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605" w:type="dxa"/>
          </w:tcPr>
          <w:p w:rsidR="00D73B52" w:rsidRDefault="00D73B5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05" w:type="dxa"/>
          </w:tcPr>
          <w:p w:rsidR="00D73B52" w:rsidRDefault="00D73B5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05" w:type="dxa"/>
          </w:tcPr>
          <w:p w:rsidR="00D73B52" w:rsidRDefault="00D73B5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73B52" w:rsidRPr="00726333" w:rsidTr="00222965">
        <w:tc>
          <w:tcPr>
            <w:tcW w:w="2605" w:type="dxa"/>
          </w:tcPr>
          <w:p w:rsidR="00D73B52" w:rsidRPr="00D73B52" w:rsidRDefault="00D73B5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34°</w:t>
            </w:r>
          </w:p>
        </w:tc>
        <w:tc>
          <w:tcPr>
            <w:tcW w:w="2605" w:type="dxa"/>
          </w:tcPr>
          <w:p w:rsidR="00D73B52" w:rsidRPr="00D73B52" w:rsidRDefault="00D73B5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24°</w:t>
            </w:r>
          </w:p>
        </w:tc>
        <w:tc>
          <w:tcPr>
            <w:tcW w:w="2605" w:type="dxa"/>
          </w:tcPr>
          <w:p w:rsidR="00D73B52" w:rsidRPr="00D73B52" w:rsidRDefault="00D73B5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156°</w:t>
            </w:r>
          </w:p>
        </w:tc>
        <w:tc>
          <w:tcPr>
            <w:tcW w:w="2605" w:type="dxa"/>
          </w:tcPr>
          <w:p w:rsidR="00D73B52" w:rsidRPr="00726333" w:rsidRDefault="00D73B5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333">
              <w:rPr>
                <w:rFonts w:ascii="Times New Roman" w:hAnsi="Times New Roman" w:cs="Times New Roman"/>
                <w:sz w:val="28"/>
                <w:szCs w:val="28"/>
              </w:rPr>
              <w:t>другой ответ</w:t>
            </w:r>
          </w:p>
        </w:tc>
      </w:tr>
    </w:tbl>
    <w:p w:rsidR="00D73B52" w:rsidRPr="004F1922" w:rsidRDefault="00D73B52" w:rsidP="004F1922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4F1922" w:rsidRDefault="004F1922" w:rsidP="004F192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равнобедренного треугольника равно 4 см, а боковая сторона – 11см. Найдите периметр треугольника.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2418"/>
        <w:gridCol w:w="2419"/>
        <w:gridCol w:w="2419"/>
        <w:gridCol w:w="2444"/>
      </w:tblGrid>
      <w:tr w:rsidR="004F1922" w:rsidTr="00222965">
        <w:tc>
          <w:tcPr>
            <w:tcW w:w="2605" w:type="dxa"/>
          </w:tcPr>
          <w:p w:rsidR="004F1922" w:rsidRPr="00E24FFA" w:rsidRDefault="004F192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605" w:type="dxa"/>
          </w:tcPr>
          <w:p w:rsidR="004F1922" w:rsidRDefault="004F192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05" w:type="dxa"/>
          </w:tcPr>
          <w:p w:rsidR="004F1922" w:rsidRDefault="004F192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05" w:type="dxa"/>
          </w:tcPr>
          <w:p w:rsidR="004F1922" w:rsidRDefault="004F192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4F1922" w:rsidRPr="00726333" w:rsidTr="00222965">
        <w:tc>
          <w:tcPr>
            <w:tcW w:w="2605" w:type="dxa"/>
          </w:tcPr>
          <w:p w:rsidR="004F1922" w:rsidRPr="00D73B52" w:rsidRDefault="004F1922" w:rsidP="004F1922">
            <w:pPr>
              <w:pStyle w:val="ab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26см</w:t>
            </w:r>
          </w:p>
        </w:tc>
        <w:tc>
          <w:tcPr>
            <w:tcW w:w="2605" w:type="dxa"/>
          </w:tcPr>
          <w:p w:rsidR="004F1922" w:rsidRPr="00D73B52" w:rsidRDefault="004F192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19см</w:t>
            </w:r>
          </w:p>
        </w:tc>
        <w:tc>
          <w:tcPr>
            <w:tcW w:w="2605" w:type="dxa"/>
          </w:tcPr>
          <w:p w:rsidR="004F1922" w:rsidRPr="00D73B52" w:rsidRDefault="004F192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15см</w:t>
            </w:r>
          </w:p>
        </w:tc>
        <w:tc>
          <w:tcPr>
            <w:tcW w:w="2605" w:type="dxa"/>
          </w:tcPr>
          <w:p w:rsidR="004F1922" w:rsidRPr="00726333" w:rsidRDefault="004F1922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333">
              <w:rPr>
                <w:rFonts w:ascii="Times New Roman" w:hAnsi="Times New Roman" w:cs="Times New Roman"/>
                <w:sz w:val="28"/>
                <w:szCs w:val="28"/>
              </w:rPr>
              <w:t>другой ответ</w:t>
            </w:r>
          </w:p>
        </w:tc>
      </w:tr>
    </w:tbl>
    <w:p w:rsidR="004F1922" w:rsidRDefault="004F1922" w:rsidP="004F1922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1B29B5" w:rsidRDefault="001B29B5" w:rsidP="004F1922">
      <w:pPr>
        <w:pStyle w:val="ab"/>
        <w:rPr>
          <w:rFonts w:ascii="Times New Roman" w:hAnsi="Times New Roman" w:cs="Times New Roman"/>
          <w:sz w:val="16"/>
          <w:szCs w:val="16"/>
        </w:rPr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1824"/>
        <w:gridCol w:w="1213"/>
        <w:gridCol w:w="1212"/>
        <w:gridCol w:w="1213"/>
        <w:gridCol w:w="1212"/>
        <w:gridCol w:w="1213"/>
        <w:gridCol w:w="1212"/>
        <w:gridCol w:w="1213"/>
      </w:tblGrid>
      <w:tr w:rsidR="001B29B5" w:rsidRPr="004F1922" w:rsidTr="00222965">
        <w:trPr>
          <w:trHeight w:val="218"/>
        </w:trPr>
        <w:tc>
          <w:tcPr>
            <w:tcW w:w="1824" w:type="dxa"/>
          </w:tcPr>
          <w:p w:rsidR="001B29B5" w:rsidRPr="004F1922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</w:tc>
        <w:tc>
          <w:tcPr>
            <w:tcW w:w="1213" w:type="dxa"/>
          </w:tcPr>
          <w:p w:rsidR="001B29B5" w:rsidRPr="004F1922" w:rsidRDefault="001B29B5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1B29B5" w:rsidRPr="004F1922" w:rsidRDefault="001B29B5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:rsidR="001B29B5" w:rsidRPr="004F1922" w:rsidRDefault="001B29B5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2" w:type="dxa"/>
          </w:tcPr>
          <w:p w:rsidR="001B29B5" w:rsidRPr="004F1922" w:rsidRDefault="001B29B5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</w:tcPr>
          <w:p w:rsidR="001B29B5" w:rsidRPr="004F1922" w:rsidRDefault="001B29B5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2" w:type="dxa"/>
          </w:tcPr>
          <w:p w:rsidR="001B29B5" w:rsidRPr="004F1922" w:rsidRDefault="001B29B5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</w:tcPr>
          <w:p w:rsidR="001B29B5" w:rsidRPr="004F1922" w:rsidRDefault="001B29B5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B29B5" w:rsidRPr="004F1922" w:rsidTr="00222965">
        <w:trPr>
          <w:trHeight w:val="217"/>
        </w:trPr>
        <w:tc>
          <w:tcPr>
            <w:tcW w:w="1824" w:type="dxa"/>
            <w:tcBorders>
              <w:bottom w:val="single" w:sz="4" w:space="0" w:color="auto"/>
            </w:tcBorders>
          </w:tcPr>
          <w:p w:rsidR="001B29B5" w:rsidRPr="004F1922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1B29B5" w:rsidRPr="004F1922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B29B5" w:rsidRPr="004F1922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1B29B5" w:rsidRPr="004F1922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B29B5" w:rsidRPr="004F1922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1B29B5" w:rsidRPr="004F1922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B29B5" w:rsidRPr="004F1922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1B29B5" w:rsidRPr="004F1922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B5" w:rsidRPr="001B29B5" w:rsidTr="00222965">
        <w:trPr>
          <w:trHeight w:val="217"/>
        </w:trPr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9B5" w:rsidRPr="001B29B5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9B5" w:rsidRPr="001B29B5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9B5" w:rsidRPr="001B29B5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9B5" w:rsidRPr="001B29B5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9B5" w:rsidRPr="001B29B5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9B5" w:rsidRPr="001B29B5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9B5" w:rsidRPr="001B29B5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9B5" w:rsidRPr="001B29B5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9B5" w:rsidRPr="004F1922" w:rsidTr="00222965">
        <w:trPr>
          <w:trHeight w:val="217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1B29B5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1B29B5" w:rsidRPr="004F1922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1B29B5" w:rsidRPr="004F1922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балл__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1B29B5" w:rsidRPr="004F1922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1B29B5" w:rsidRPr="004F1922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1B29B5" w:rsidRPr="004F1922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1B29B5" w:rsidRPr="004F1922" w:rsidRDefault="002F25A2" w:rsidP="0022296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B29B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1B29B5" w:rsidRPr="004F1922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</w:tbl>
    <w:p w:rsidR="001B29B5" w:rsidRDefault="001B29B5" w:rsidP="001B29B5">
      <w:pPr>
        <w:rPr>
          <w:rFonts w:ascii="Times New Roman" w:hAnsi="Times New Roman" w:cs="Times New Roman"/>
          <w:sz w:val="16"/>
          <w:szCs w:val="16"/>
        </w:rPr>
      </w:pPr>
    </w:p>
    <w:p w:rsidR="001B29B5" w:rsidRDefault="001B29B5" w:rsidP="001B29B5">
      <w:pPr>
        <w:rPr>
          <w:rFonts w:ascii="Times New Roman" w:hAnsi="Times New Roman" w:cs="Times New Roman"/>
          <w:sz w:val="16"/>
          <w:szCs w:val="16"/>
        </w:rPr>
      </w:pPr>
    </w:p>
    <w:p w:rsidR="001B29B5" w:rsidRDefault="001B29B5" w:rsidP="001B29B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f4"/>
        <w:tblW w:w="10312" w:type="dxa"/>
        <w:tblInd w:w="108" w:type="dxa"/>
        <w:tblLook w:val="04A0" w:firstRow="1" w:lastRow="0" w:firstColumn="1" w:lastColumn="0" w:noHBand="0" w:noVBand="1"/>
      </w:tblPr>
      <w:tblGrid>
        <w:gridCol w:w="1824"/>
        <w:gridCol w:w="1213"/>
        <w:gridCol w:w="1212"/>
        <w:gridCol w:w="1213"/>
        <w:gridCol w:w="1212"/>
        <w:gridCol w:w="1213"/>
        <w:gridCol w:w="1212"/>
        <w:gridCol w:w="1213"/>
      </w:tblGrid>
      <w:tr w:rsidR="001B29B5" w:rsidRPr="004F1922" w:rsidTr="001B29B5">
        <w:trPr>
          <w:trHeight w:val="218"/>
        </w:trPr>
        <w:tc>
          <w:tcPr>
            <w:tcW w:w="1824" w:type="dxa"/>
          </w:tcPr>
          <w:p w:rsidR="001B29B5" w:rsidRPr="004F1922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</w:tc>
        <w:tc>
          <w:tcPr>
            <w:tcW w:w="1213" w:type="dxa"/>
          </w:tcPr>
          <w:p w:rsidR="001B29B5" w:rsidRPr="004F1922" w:rsidRDefault="001B29B5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1B29B5" w:rsidRPr="004F1922" w:rsidRDefault="001B29B5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:rsidR="001B29B5" w:rsidRPr="004F1922" w:rsidRDefault="001B29B5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2" w:type="dxa"/>
          </w:tcPr>
          <w:p w:rsidR="001B29B5" w:rsidRPr="004F1922" w:rsidRDefault="001B29B5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</w:tcPr>
          <w:p w:rsidR="001B29B5" w:rsidRPr="004F1922" w:rsidRDefault="001B29B5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2" w:type="dxa"/>
          </w:tcPr>
          <w:p w:rsidR="001B29B5" w:rsidRPr="004F1922" w:rsidRDefault="001B29B5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</w:tcPr>
          <w:p w:rsidR="001B29B5" w:rsidRPr="004F1922" w:rsidRDefault="001B29B5" w:rsidP="0022296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B29B5" w:rsidRPr="004F1922" w:rsidTr="001B29B5">
        <w:trPr>
          <w:trHeight w:val="217"/>
        </w:trPr>
        <w:tc>
          <w:tcPr>
            <w:tcW w:w="1824" w:type="dxa"/>
            <w:tcBorders>
              <w:bottom w:val="single" w:sz="4" w:space="0" w:color="auto"/>
            </w:tcBorders>
          </w:tcPr>
          <w:p w:rsidR="001B29B5" w:rsidRPr="004F1922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1B29B5" w:rsidRPr="004F1922" w:rsidRDefault="001B29B5" w:rsidP="001B29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B29B5" w:rsidRPr="004F1922" w:rsidRDefault="001B29B5" w:rsidP="001B29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1B29B5" w:rsidRPr="004F1922" w:rsidRDefault="001B29B5" w:rsidP="001B29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B29B5" w:rsidRPr="004F1922" w:rsidRDefault="001B29B5" w:rsidP="001B29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1B29B5" w:rsidRPr="004F1922" w:rsidRDefault="001B29B5" w:rsidP="001B29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B29B5" w:rsidRPr="001B29B5" w:rsidRDefault="001B29B5" w:rsidP="001B29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1B29B5" w:rsidRPr="004F1922" w:rsidRDefault="001B29B5" w:rsidP="001B29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1B29B5" w:rsidRPr="004F1922" w:rsidTr="001B29B5">
        <w:trPr>
          <w:trHeight w:val="217"/>
        </w:trPr>
        <w:tc>
          <w:tcPr>
            <w:tcW w:w="1824" w:type="dxa"/>
            <w:tcBorders>
              <w:bottom w:val="single" w:sz="4" w:space="0" w:color="auto"/>
            </w:tcBorders>
          </w:tcPr>
          <w:p w:rsidR="001B29B5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1B29B5" w:rsidRPr="004F1922" w:rsidRDefault="002F25A2" w:rsidP="001B29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B29B5" w:rsidRPr="004F1922" w:rsidRDefault="002F25A2" w:rsidP="001B29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1B29B5" w:rsidRPr="004F1922" w:rsidRDefault="002F25A2" w:rsidP="001B29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B29B5" w:rsidRPr="004F1922" w:rsidRDefault="002F25A2" w:rsidP="001B29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1B29B5" w:rsidRPr="004F1922" w:rsidRDefault="002F25A2" w:rsidP="001B29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B29B5" w:rsidRPr="004F1922" w:rsidRDefault="002F25A2" w:rsidP="001B29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1B29B5" w:rsidRPr="004F1922" w:rsidRDefault="002F25A2" w:rsidP="001B29B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B29B5" w:rsidRPr="001B29B5" w:rsidTr="001B29B5">
        <w:trPr>
          <w:trHeight w:val="217"/>
        </w:trPr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9B5" w:rsidRPr="001B29B5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9B5" w:rsidRPr="001B29B5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9B5" w:rsidRPr="001B29B5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9B5" w:rsidRPr="001B29B5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9B5" w:rsidRPr="001B29B5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9B5" w:rsidRPr="001B29B5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9B5" w:rsidRPr="001B29B5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9B5" w:rsidRPr="001B29B5" w:rsidRDefault="001B29B5" w:rsidP="00222965">
            <w:pPr>
              <w:pStyle w:val="ab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B29B5" w:rsidRDefault="001B29B5" w:rsidP="001B29B5">
      <w:pPr>
        <w:rPr>
          <w:rFonts w:ascii="Times New Roman" w:hAnsi="Times New Roman" w:cs="Times New Roman"/>
          <w:sz w:val="16"/>
          <w:szCs w:val="16"/>
        </w:rPr>
      </w:pPr>
    </w:p>
    <w:p w:rsidR="002F25A2" w:rsidRDefault="002F25A2" w:rsidP="001B2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2F25A2" w:rsidRDefault="002F25A2" w:rsidP="001B2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задание оценивается в один балл.</w:t>
      </w:r>
    </w:p>
    <w:p w:rsidR="002F25A2" w:rsidRDefault="002F25A2" w:rsidP="001B2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баллов – «5»;</w:t>
      </w:r>
    </w:p>
    <w:p w:rsidR="002F25A2" w:rsidRDefault="002F25A2" w:rsidP="001B2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баллов – «4»;</w:t>
      </w:r>
    </w:p>
    <w:p w:rsidR="002F25A2" w:rsidRDefault="002F25A2" w:rsidP="001B2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5 баллов – «3»;</w:t>
      </w:r>
    </w:p>
    <w:p w:rsidR="002F25A2" w:rsidRPr="002F25A2" w:rsidRDefault="002F25A2" w:rsidP="001B2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3 балла – «2».</w:t>
      </w:r>
    </w:p>
    <w:sectPr w:rsidR="002F25A2" w:rsidRPr="002F25A2" w:rsidSect="004F1922">
      <w:pgSz w:w="11906" w:h="16838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E0121"/>
    <w:multiLevelType w:val="hybridMultilevel"/>
    <w:tmpl w:val="235257A4"/>
    <w:lvl w:ilvl="0" w:tplc="913ADF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13475"/>
    <w:multiLevelType w:val="hybridMultilevel"/>
    <w:tmpl w:val="235257A4"/>
    <w:lvl w:ilvl="0" w:tplc="913ADF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17EF8"/>
    <w:multiLevelType w:val="hybridMultilevel"/>
    <w:tmpl w:val="235257A4"/>
    <w:lvl w:ilvl="0" w:tplc="913ADF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87"/>
    <w:rsid w:val="00076F09"/>
    <w:rsid w:val="001B29B5"/>
    <w:rsid w:val="002F25A2"/>
    <w:rsid w:val="00343209"/>
    <w:rsid w:val="004518D9"/>
    <w:rsid w:val="00474199"/>
    <w:rsid w:val="004F1922"/>
    <w:rsid w:val="00503A1D"/>
    <w:rsid w:val="00562287"/>
    <w:rsid w:val="00613130"/>
    <w:rsid w:val="0067051B"/>
    <w:rsid w:val="006D375C"/>
    <w:rsid w:val="00726333"/>
    <w:rsid w:val="007A08A9"/>
    <w:rsid w:val="00804DA1"/>
    <w:rsid w:val="00805831"/>
    <w:rsid w:val="008448F2"/>
    <w:rsid w:val="009E3486"/>
    <w:rsid w:val="009E5904"/>
    <w:rsid w:val="00A46C87"/>
    <w:rsid w:val="00AA3A8A"/>
    <w:rsid w:val="00B849D0"/>
    <w:rsid w:val="00BC2C55"/>
    <w:rsid w:val="00D73B52"/>
    <w:rsid w:val="00E24FFA"/>
    <w:rsid w:val="00F25AF3"/>
    <w:rsid w:val="00F6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2B292-8E60-4B13-B8E4-0719CFD6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287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E348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48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48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48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48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48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48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48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48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48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E348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E348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E348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348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348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E348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E348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E348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348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348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E348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E348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E348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E3486"/>
    <w:rPr>
      <w:b/>
      <w:bCs/>
      <w:spacing w:val="0"/>
    </w:rPr>
  </w:style>
  <w:style w:type="character" w:styleId="a9">
    <w:name w:val="Emphasis"/>
    <w:uiPriority w:val="20"/>
    <w:qFormat/>
    <w:rsid w:val="009E348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E348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E34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3486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E348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E348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E348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E348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E348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E348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E348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E348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E3486"/>
    <w:pPr>
      <w:outlineLvl w:val="9"/>
    </w:pPr>
  </w:style>
  <w:style w:type="table" w:styleId="af4">
    <w:name w:val="Table Grid"/>
    <w:basedOn w:val="a1"/>
    <w:uiPriority w:val="59"/>
    <w:rsid w:val="005622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Placeholder Text"/>
    <w:basedOn w:val="a0"/>
    <w:uiPriority w:val="99"/>
    <w:semiHidden/>
    <w:rsid w:val="006D375C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6D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D375C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6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22A55-63FA-4A9B-B9F3-57033D5C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Андрей</cp:lastModifiedBy>
  <cp:revision>2</cp:revision>
  <cp:lastPrinted>2019-12-19T07:01:00Z</cp:lastPrinted>
  <dcterms:created xsi:type="dcterms:W3CDTF">2024-08-23T08:37:00Z</dcterms:created>
  <dcterms:modified xsi:type="dcterms:W3CDTF">2024-08-23T08:37:00Z</dcterms:modified>
</cp:coreProperties>
</file>