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DD" w:rsidRPr="000760DD" w:rsidRDefault="000760DD" w:rsidP="000760D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u w:val="single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u w:val="single"/>
        </w:rPr>
        <w:t>Картотека артикуляционной гимнастики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старшего дошкольного возраста выполняют упражнения быстро и уверенно, хорошо справляются с различными статическими играми.</w:t>
      </w:r>
    </w:p>
    <w:p w:rsidR="000760DD" w:rsidRPr="000760DD" w:rsidRDefault="000760DD" w:rsidP="000760D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Игры для губ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таких игр в развитии артикуляционного аппарата и артикуляционной моторики. Каждое действие нужно выполнять по 10 – 12 раз.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Трубочка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стать музыкантами и поиграть на духовых инструментах. Для этого им нужно вытянуть губы вперед «хоботком» и подержать их в таком положении 10 секунд. Потом следует расслабить губы.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Окошко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декламирует стишок: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Приоткройте рот немножко,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Губки сделайте «окошком».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раздвинуть и слегка вытянуть вперед губы так, чтобы они приняли форму квадрата.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Зубки все в рядок стоят,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окошечко глядят.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удерживают губы в такой позиции до тех пор, пока воспитатель договорит стихотворение до конца. Затем расслабляют их.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Бублик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выполнением упражнения воспитатель просит детей отгадать загадку: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Маленькое, сдобное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Колесико съедобное.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Но его сама не съем.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раздам ребятам всем.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дети произнесут отгадку «бублик», воспитатель предлагает детям изобразить бублик губами. Для этого нужно вытянуть губы «трубочкой», а затем округлить их. При этом надо стараться держать их таким образом, чтобы были видны зубы (зубы должны быть сжатыми). В таком положении следует досчитать до 5 и расслабиться.</w:t>
      </w:r>
    </w:p>
    <w:p w:rsidR="000760DD" w:rsidRPr="000760DD" w:rsidRDefault="000760DD" w:rsidP="000760D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Игры для языка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таких игр научить контролировать движения языка, держать его в нужном положении.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Иголочка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игрой надо выяснить у детей, знают ли они, что такое иголочка, какая она и для чего нужна. Можно показать им видео, на котором демонстрируется, как движется иголка при шитье.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воспитатель предлагает детям повторить движения иголочки с помощью язычка. Рот нужно закрыть и «уколоть» языком левую щеку, затем правую щеку. Следует стараться делать это таким образом, чтобы на щеке появлялся заметный след от язычка.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Непослушный язычок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предлагает детям наказать язычок за то, что он мешает им правильно проговаривать звуки. Для этого нужно широко улыбнуться и высунуть язык.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«отшлепать» язычок следует плотно смыкать и размыкать губы, зажимая ими язык. Делать это надо ритмично и быстро. Потом нужно его покусать его зубками (нажимать не очень сильно, чтобы не появлялось болевых ощущений). Эти движения необходимо чередовать, выполняя каждое из них по 10 раз.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Чистим зубы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начале игры воспитатель проводит опрос среди детей: кто утром почистил зубы. Дети должны рассказать, как они это делали. Можно попросить их показать рукой, какие движения они выполняли.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воспитатель предлагает детям почистить зубки еще раз с помощью язычка. Сначала нужно почистить верхние зубы с внешней стороны, а затем нижние зубы с внутренней. Рот широко открыт, язык ритмично движется влево – вправо.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Парус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слушают стихотворение и рассматривают картинку с парусником.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Плывет кораблик по волнам,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Рвется парус к облакам.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 борту волны поднимаются,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И о кораблик разбиваются.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должен обратить внимание детей на изгиб паруса при его натяжении. После этого он просит изобразить парус с помощью языка. Они должны улыбнуться и открыть рот. Кончиком языка нужно зацепиться за верхние зубы, напрячь </w:t>
      </w:r>
      <w:proofErr w:type="gram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удерживать в таком положении до 10 секунд.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Котенок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рассказывает стихотворение: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Котик любит молоко: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нальешь — слизнет он вмиг.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Лакает живо и легко,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«Лопаткой» высунув язык.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спрашивает у детей, кто из них наблюдал за котенком, </w:t>
      </w:r>
      <w:proofErr w:type="gram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proofErr w:type="gram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 пил молоко. Затем предлагает повторить эти движения. Нужно широко открыть рот, высунуть широкий язык и подвигать им, как будто лакая молоко. Следует выполнить 4 – 6 таких движений, затем отдохнуть и повторить все еще раз.</w:t>
      </w:r>
    </w:p>
    <w:p w:rsidR="000760DD" w:rsidRPr="000760DD" w:rsidRDefault="000760DD" w:rsidP="000760D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Игры для щек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игр — укреплять мышцы щек.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Шарик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игры нужно показать детям картинку с изображением воздушных шаров (или же сами шарики). Можно спросить, когда развешивают такие шарики и какое настроение испытывают дети при их виде.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воспитатель просит детей изобразить шарик, надувая щеки. Потом показать, как шарик сдувается. Это можно делать медленно, постепенно выпуская воздух, или быстро — делая резкий выдох. Для большего веселья рекомендуется предложить детям «проколоть» шарик, нажав указательными пальцами на надутые щеки.  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Хомячок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рассмотреть картинку, видео или даже живого хомячка и обратить внимание на его щеки. Можно показать, как они увеличиваются, когда хомяк что-то запихивает себе в рот.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Надувает хомяк щечки,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Зерно держит он в мешочках.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Щечки мы надуем тоже,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хомячку поможем.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закрывают рот и надувают щеки. В таком положении они находятся около 5 секунд. Затем расслабляются.   </w:t>
      </w:r>
    </w:p>
    <w:p w:rsidR="000760DD" w:rsidRPr="000760DD" w:rsidRDefault="000760DD" w:rsidP="000760D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</w:rPr>
        <w:t>Игры для выработки правильного произношения звуков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lastRenderedPageBreak/>
        <w:t>Барабанщик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отработка звука [</w:t>
      </w:r>
      <w:proofErr w:type="spell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воспитатель дает детям послушать звучание барабана и просит определить, какой музыкальный инструмент издает такие звуки. Обращает их внимание, что он звучит ритмично, в разном темпе. Можно продемонстрировать видео с изображением игры на барабане.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дети должны попробовать имитировать звучание барабана с помощью язычка. Им нужно улыбнуться, приоткрыть рот, а языком упереться в бугорки над верхними зубами. Губы и рот должны оставаться в таком положении до окончания выполнения упражнения.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команде воспитателя дети начинают постукивать язычком, произнося при этом звуки [</w:t>
      </w:r>
      <w:proofErr w:type="spell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д-д-д-д-д</w:t>
      </w:r>
      <w:proofErr w:type="spell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]. Сначала надо делать это медленно, а затем убыстрять темп (так чередуется несколько раз).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Парашют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учить создавать воздушную струю, необходимую для произнесения шипящих и звуков [</w:t>
      </w:r>
      <w:proofErr w:type="spellStart"/>
      <w:proofErr w:type="gram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], [</w:t>
      </w:r>
      <w:proofErr w:type="spell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'].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можно загадать загадку: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Спрыгнул с вертолета вниз —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На цветке большом повис.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земли коснешься,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То цветок свернется.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изобразить парашют детям нужно положить на кончик носа маленький шарик из ваты. Язык сложить в форме «чашечки», высунуть его вперед и прижать к верхней губе.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игры — попытаться сдуть ватку с носа таким образом, чтобы она подлетела вверх, а затем опустилась на стол.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Комарик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отработка произношения звука [</w:t>
      </w:r>
      <w:proofErr w:type="spell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читает детям отрывок из сказки К. Чуковского «Муха – Цокотуха»: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откуда-то летит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комарик.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И в руках его горит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Маленький фонарик.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Он напоминает детям, как выглядит комар, и просит вспомнить, какие звуки он издает. Чтобы правильно произнести этот звук, детям нужно открыть рот и растянуть губы в улыбке. Затем поднять язык за верхние зубы и длительно протяжно произнести звук [</w:t>
      </w:r>
      <w:proofErr w:type="spell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]. Надо следить, чтобы рот все время был открыт. Если будет трудно удерживать его в таком положении, можно помочь себе пальцами.   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Молоток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подготовка к произношению звука [</w:t>
      </w:r>
      <w:proofErr w:type="spellStart"/>
      <w:proofErr w:type="gramStart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дети должны отгадать загадку: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 в хозяйстве нужен.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он с гвоздями дружен.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Им я гвозди забиваю.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Папу с мамой забавляю.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им предлагается постучать языком как молоточком. Для этого нужно открыть рот, а языком упереться в верхние зубы. Стучать нужно ритмично, создавая легкую вибрацию. Надо следить, чтобы кончик языка не опускался вниз и не высовывался изо рта. После 6 – 7 ударов необходимо передохнуть и повторить снова.</w:t>
      </w:r>
    </w:p>
    <w:p w:rsidR="000760DD" w:rsidRPr="000760DD" w:rsidRDefault="000760DD" w:rsidP="000760DD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0760D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Футбол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отработка создания воздушной струи, необходимой для произношения свистящих звуков.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 началом игры можно спросить у детей, кто любит играть в футбол. Дети должны вспомнить, в чем заключается суть игры.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воспитатель предлагает попробовать забить мяч в ворота с помощью языка. На столе устанавливаются маленькие ворота (можно сделать их из конструктора), в роли мяча будет ватный шарик.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должны открыть рот и высунуть язык. У языка нужно приподнять боковые края (нельзя складывать язык в «трубочку»). Теперь следует попытаться сдвинуть «мячик» сильно подув на него.</w:t>
      </w:r>
    </w:p>
    <w:p w:rsidR="000760DD" w:rsidRPr="000760DD" w:rsidRDefault="000760DD" w:rsidP="00076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0DD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Артикуляционная гимнастика очень важна для постановки правильного произношения у ребенка. Для повышения эффективности таких занятий рекомендуется проводить предварительную диагностику по выявлению дефектов речи у ребенка. Это поможет правильно выбрать комплекс упражнений из всех представленных в картотеке артикуляционной гимнастики. Эти упражнения можно использовать не только с детьми старшего возраста (пяти-шести лет), но и другого: младше или старше, в зависимости от рекомендаций логопеда.</w:t>
      </w:r>
    </w:p>
    <w:p w:rsidR="00F862B0" w:rsidRDefault="00F862B0"/>
    <w:sectPr w:rsidR="00F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0DD"/>
    <w:rsid w:val="000760DD"/>
    <w:rsid w:val="00F8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6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6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0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60D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2024-08-20T16:13:00Z</dcterms:created>
  <dcterms:modified xsi:type="dcterms:W3CDTF">2024-08-20T16:13:00Z</dcterms:modified>
</cp:coreProperties>
</file>