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38A" w:rsidRDefault="00E33D5B" w:rsidP="006F63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>Авторская методическая разработка</w:t>
      </w:r>
    </w:p>
    <w:bookmarkEnd w:id="0"/>
    <w:p w:rsidR="006F638A" w:rsidRDefault="006F638A" w:rsidP="006F638A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68361A" w:rsidRPr="0068361A" w:rsidRDefault="0068361A" w:rsidP="006F638A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68361A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Конспект занятия по развитию речи во второй младшей группе «Сказочное путешествие» с использованием ТРИЗ-технологии</w:t>
      </w:r>
    </w:p>
    <w:p w:rsidR="006F638A" w:rsidRDefault="006F638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Автор: Крайненко Виктория Александровна</w:t>
      </w:r>
    </w:p>
    <w:p w:rsidR="006F638A" w:rsidRDefault="006F638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Организация: МБДОУ № 33</w:t>
      </w:r>
    </w:p>
    <w:p w:rsidR="006F638A" w:rsidRDefault="006F638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Населенный пункт: г. Ростов-на- Дону</w:t>
      </w:r>
    </w:p>
    <w:p w:rsidR="006F638A" w:rsidRDefault="006F638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Возраст учащихся: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3-4 года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Цель: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активизация и развитие речи детей посредством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русской народной сказки «Три медведя» с применением ТРИЗ-технологий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Задачи: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Образовательные: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Формировать диалогическую речь, учить отвечать на вопросы.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Учить узнавать и называть персонажей из знакомых сказок.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Познакомить с внешними признаками медведя, местом обитания.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 Обогащать представления детей об окружающем мире. 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 Закреплять понятия большой, поменьше, маленький.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Развивающие:</w:t>
      </w:r>
    </w:p>
    <w:p w:rsidR="0068361A" w:rsidRPr="0068361A" w:rsidRDefault="0068361A" w:rsidP="006F638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Развивать речь, внимание, воображение.</w:t>
      </w:r>
    </w:p>
    <w:p w:rsidR="0068361A" w:rsidRPr="0068361A" w:rsidRDefault="0068361A" w:rsidP="006F638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Способствовать развитию произношения, интонационной выразительности речи.</w:t>
      </w:r>
    </w:p>
    <w:p w:rsidR="0068361A" w:rsidRPr="0068361A" w:rsidRDefault="0068361A" w:rsidP="006F638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Продолжать развивать ритмичность движений.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Воспитательные:</w:t>
      </w:r>
    </w:p>
    <w:p w:rsidR="0068361A" w:rsidRPr="0068361A" w:rsidRDefault="0068361A" w:rsidP="006F638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Воспитывать интерес и любовь к народным сказкам.</w:t>
      </w:r>
    </w:p>
    <w:p w:rsidR="0068361A" w:rsidRPr="0068361A" w:rsidRDefault="0068361A" w:rsidP="006F638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Закреплять стремление совершать хорошие поступки.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Интеграция с другими образовательными </w:t>
      </w:r>
      <w:proofErr w:type="gramStart"/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областями :</w:t>
      </w:r>
      <w:proofErr w:type="gramEnd"/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познавательное развитие, социально-коммуникативное развитие, физическое развитие.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Методы и приемы ТРИЗ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Синектика (метод аналогий), личностная аналогия (эмпатия).  (Перевоплощение в медведей)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Системный оператор (системный лифт)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Метод фокальных объектов (анализ сказки)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 Использование карточек «Тихо/громко», «Большой/маленький»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Педагогические технологии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ТРИЗ-технология, игровые технологии, технология безопасного поведения, 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здоровье сберегающие технологии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Оборудование: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мольберт, магнитофон.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Материалы и инструменты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письмо, игрушка «Каркуша», 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картинки по </w:t>
      </w: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сказке 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«Три медведя», дидактическая игра «Найди пару», системный лифт, графомоторная дорожка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Предметные результаты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разучивание новых слов</w:t>
      </w:r>
    </w:p>
    <w:p w:rsidR="0068361A" w:rsidRPr="0068361A" w:rsidRDefault="0068361A" w:rsidP="006836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Предварительная работа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чтение сказок «Три медведя», «Маша и медведь», «Коза-дереза», рассматривание иллюстраций к сказкам, отгадывание загадок, разучивание физкультминутки «Мишка косолапый», дидактическая игра «Животные леса», рисование «Мишка косолапый».</w:t>
      </w:r>
    </w:p>
    <w:p w:rsidR="0068361A" w:rsidRPr="0068361A" w:rsidRDefault="0068361A" w:rsidP="0068361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Конспект  занятия</w:t>
      </w:r>
      <w:proofErr w:type="gramEnd"/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.</w:t>
      </w:r>
    </w:p>
    <w:p w:rsidR="0068361A" w:rsidRPr="0068361A" w:rsidRDefault="0068361A" w:rsidP="0068361A">
      <w:pPr>
        <w:numPr>
          <w:ilvl w:val="0"/>
          <w:numId w:val="3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Вводная  часть</w:t>
      </w:r>
      <w:proofErr w:type="gramEnd"/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. Организационный момент.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Восп-тель: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Собрались все дети в круг,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 – твой друг и ты – мой друг.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Вместе за руки возьмемся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друг другу улыбнемся!</w:t>
      </w:r>
    </w:p>
    <w:p w:rsidR="0068361A" w:rsidRPr="0068361A" w:rsidRDefault="0068361A" w:rsidP="006F638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(Взяться за руки и посмотреть друг на друга с улыбкой. Дети садятся на стульчики.)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Восп-тель: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Ребята, вы слышите, что это за звук?</w:t>
      </w:r>
    </w:p>
    <w:p w:rsidR="0068361A" w:rsidRPr="0068361A" w:rsidRDefault="0068361A" w:rsidP="0068361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(Аудиозапись: каркает ворона.)</w:t>
      </w:r>
    </w:p>
    <w:p w:rsidR="0068361A" w:rsidRPr="0068361A" w:rsidRDefault="0068361A" w:rsidP="006836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lastRenderedPageBreak/>
        <w:t>Дети: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Это каркает ворона.</w:t>
      </w:r>
    </w:p>
    <w:p w:rsidR="0068361A" w:rsidRPr="0068361A" w:rsidRDefault="0068361A" w:rsidP="0068361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(Воспитатель выносит игрушку- ворону.)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Восп-тель: 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Ребята, Каркуша нам принесла письмо из сказки. Интересно, что же там написано. Давайте я вам его прочитаю?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Дети: Да</w:t>
      </w:r>
    </w:p>
    <w:p w:rsidR="0068361A" w:rsidRPr="0068361A" w:rsidRDefault="0068361A" w:rsidP="0068361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(Открываем письмо, читаем.)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Восп-тель: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 «Дорогие, детишки, пишут вам бабушка и дедушка. Мы живём в деревне с внучкой Машенькой. Рядом с домом у нас находится лес. У нас случилась беда: наша </w:t>
      </w:r>
      <w:proofErr w:type="gramStart"/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внучка  Машенька</w:t>
      </w:r>
      <w:proofErr w:type="gramEnd"/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 потерялась.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Помогите нам найти нашу внучку Машеньку.»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Ребята, нужно помочь бабушке и дедушке найти Машеньку. Поможем им?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Дети: 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Да</w:t>
      </w:r>
    </w:p>
    <w:p w:rsidR="0068361A" w:rsidRPr="0068361A" w:rsidRDefault="0068361A" w:rsidP="0068361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Основная часть.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Восп-тель: 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 как же мы узнаем из какой сказки Машенька? Ребята, давайте вспомним сказки, которые мы с вами читали, может в них живёт девочка Маша?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Дети: 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«Три медведя», «Маша и медведь», «Коза-дереза»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Восп-тель: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Посмотрите, Каркуша хочет помочь узнать сказку, она говорит, что нам нужно отгадать загадку: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Жили в домике три мишки: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Папа, мама и сынишка.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доме том хозяев нет.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столе стоит обед,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Чашки три и миски три,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Что за сказка? Ты, скажи.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Дети: 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Три медведя.</w:t>
      </w:r>
    </w:p>
    <w:p w:rsidR="0068361A" w:rsidRPr="0068361A" w:rsidRDefault="0068361A" w:rsidP="006836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Восп-тель: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Правильно, ребята, эта сказка называется «Три медведя». В этой сказке </w:t>
      </w:r>
      <w:proofErr w:type="gramStart"/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живут  папа</w:t>
      </w:r>
      <w:proofErr w:type="gramEnd"/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-медведь, мама-медведь, медвежонок. Скажите мне, пожалуйста, какой папа- медведь?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Дети: 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Большой.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Восп-тель: 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Молодцы, ребята. А мама- медведица?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Дети: 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Поменьше.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Восп-тель: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Правильно, поменьше. А это кто?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Дети: 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Медвежонок.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Восп-тель: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Молодцы! А медвежонок какой?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Дети: 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Маленький.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Восп-тель: 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Сейчас он маленький медвежонок, а когда он вырастет, то   каким станет?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Дети: 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Большим медведем.</w:t>
      </w:r>
    </w:p>
    <w:p w:rsidR="0068361A" w:rsidRPr="0068361A" w:rsidRDefault="0068361A" w:rsidP="0068361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(Динамическая пауза, игра с карточками «Большой/маленький».)</w:t>
      </w:r>
    </w:p>
    <w:p w:rsidR="0068361A" w:rsidRPr="0068361A" w:rsidRDefault="0068361A" w:rsidP="006836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Восп-тель: 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Ребятки, а Каркуша мне говорит, что не знает, кто такие медведи, давайте мы покажем и расскажем про них, а поможет нам наш «Волшебный домик»</w:t>
      </w:r>
    </w:p>
    <w:p w:rsidR="0068361A" w:rsidRPr="0068361A" w:rsidRDefault="0068361A" w:rsidP="0068361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(Системный лифт на мольберте)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Восп-тель: 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Это волшебный домик, в нём три этажа, но нет лестниц. В этом доме живут необычные жильцы. В свои квартирки они попадают с помощью лифта. Хотите тоже покататься на лифте вместе с жильцами?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Дети: Да.</w:t>
      </w:r>
    </w:p>
    <w:p w:rsidR="0068361A" w:rsidRPr="0068361A" w:rsidRDefault="0068361A" w:rsidP="0068361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(Воспитатель показывает на мольберте модель трёхэтажного </w:t>
      </w:r>
      <w:proofErr w:type="gramStart"/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дома )</w:t>
      </w:r>
      <w:proofErr w:type="gramEnd"/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Восп-тель: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 На втором этаже будет жить у нас медведь. Давайте вспомним, </w:t>
      </w:r>
      <w:proofErr w:type="gramStart"/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что  находится</w:t>
      </w:r>
      <w:proofErr w:type="gramEnd"/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на первом этаже?</w:t>
      </w:r>
    </w:p>
    <w:p w:rsidR="0068361A" w:rsidRPr="0068361A" w:rsidRDefault="0068361A" w:rsidP="006F638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(Воспитатель помещает изображение медведя на схему.  Воспитатель помещает изображение частей тела на схему.)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Дети: 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туловище, голова, ушки, лапы, глазки, носик.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Восп-тель: 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Правильно, это части тела медведя. А на третьем этаже, что мы разместим? Где живёт медведь?</w:t>
      </w:r>
    </w:p>
    <w:p w:rsidR="0068361A" w:rsidRPr="0068361A" w:rsidRDefault="0068361A" w:rsidP="0068361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(Воспитатель помещает изображение леса на схему.)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Дети: </w:t>
      </w:r>
      <w:proofErr w:type="gramStart"/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</w:t>
      </w:r>
      <w:proofErr w:type="gramEnd"/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лесу.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lastRenderedPageBreak/>
        <w:t>Восп-тель: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Правильно, молодцы. Да, медведь живёт в лесу, в берлоге.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Саша, расскажи про маленького медвежонка, из чего он состоит и где живет.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Дети: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У медвежонка есть туловище, голова, ушки, лапы, глазки, носик Он живет в лесу.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Восп-тель: 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Отлично.</w:t>
      </w: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 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Милана, расскажи, про маму медведицу.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Дети: 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 мамы-медведицы есть туловище, голова, ушки, лапы, глазки, носик. Она живет в лесу.</w:t>
      </w:r>
    </w:p>
    <w:p w:rsidR="0068361A" w:rsidRPr="0068361A" w:rsidRDefault="0068361A" w:rsidP="0068361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Восп-тель: 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Ребята, Каркуша говорит вам «спасибо» за интересный рассказ. А нам с вами нужно помочь бабушке и дедушке найти Машеньку. Ты, Каркуша, лети и передай им, что мы найдём Машеньку. Но для этого нам нужно попасть в сказку. Я сейчас скажу Волшебные слова, и мы вмиг окажемся в избушке трёх медведей:</w:t>
      </w:r>
    </w:p>
    <w:p w:rsidR="0068361A" w:rsidRPr="0068361A" w:rsidRDefault="0068361A" w:rsidP="006F63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Если дружно стать на ножки</w:t>
      </w:r>
    </w:p>
    <w:p w:rsidR="0068361A" w:rsidRPr="0068361A" w:rsidRDefault="0068361A" w:rsidP="006F63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Топнуть, прыгнуть- не упасть,</w:t>
      </w:r>
    </w:p>
    <w:p w:rsidR="0068361A" w:rsidRPr="0068361A" w:rsidRDefault="0068361A" w:rsidP="006F63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То в страну весёлых сказок</w:t>
      </w:r>
    </w:p>
    <w:p w:rsidR="0068361A" w:rsidRPr="0068361A" w:rsidRDefault="0068361A" w:rsidP="006F63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Можно сразу же попасть.</w:t>
      </w:r>
    </w:p>
    <w:p w:rsidR="0068361A" w:rsidRPr="0068361A" w:rsidRDefault="0068361A" w:rsidP="0068361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(Дети стоят около стульчиков, выполняя движения.)</w:t>
      </w:r>
    </w:p>
    <w:p w:rsidR="0068361A" w:rsidRPr="0068361A" w:rsidRDefault="0068361A" w:rsidP="0068361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Восп-тель: 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Вот мы и оказались в доме, где живут медведи. Но Маши здесь нет.</w:t>
      </w:r>
    </w:p>
    <w:p w:rsidR="0068361A" w:rsidRPr="0068361A" w:rsidRDefault="0068361A" w:rsidP="006836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Ребята, посмотрите, на столах </w:t>
      </w:r>
      <w:proofErr w:type="gramStart"/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лежат  блюдца</w:t>
      </w:r>
      <w:proofErr w:type="gramEnd"/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чашечки, но они все перемешаны; нам надо к каждой чашечке подобрать блюдечко, пока не пришли медведи и не рассердились на то, что брали без спроса их вещи. Давайте вспомним как мишка сердится.</w:t>
      </w:r>
    </w:p>
    <w:p w:rsidR="0068361A" w:rsidRPr="0068361A" w:rsidRDefault="0068361A" w:rsidP="0068361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(Физкультминутка. Выполнение движений по тексту)</w:t>
      </w:r>
    </w:p>
    <w:p w:rsidR="0068361A" w:rsidRPr="0068361A" w:rsidRDefault="0068361A" w:rsidP="006836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Восп-тель: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Мишка косолапый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По лесу идет (Руки в стороны, наклоны вправо-</w:t>
      </w:r>
      <w:proofErr w:type="gramStart"/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влево)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Шишки</w:t>
      </w:r>
      <w:proofErr w:type="gramEnd"/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собирает (Наклоны вперед)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И в карман кладет. (Руки на </w:t>
      </w:r>
      <w:proofErr w:type="gramStart"/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пояс)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Вдруг</w:t>
      </w:r>
      <w:proofErr w:type="gramEnd"/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упала шишка (Руки вверх, потрясти над головой)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Прямо мишке в лоб. (Обе руки на </w:t>
      </w:r>
      <w:proofErr w:type="gramStart"/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лоб)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Мишка</w:t>
      </w:r>
      <w:proofErr w:type="gramEnd"/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рассердился (Помахать кулачками)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И ногами топ-топ. (Топаем ногами)</w:t>
      </w:r>
    </w:p>
    <w:p w:rsidR="0068361A" w:rsidRPr="0068361A" w:rsidRDefault="0068361A" w:rsidP="006836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Восп-тель: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Молодцы, ребята. А теперь давайте поможем медведям подобрать чашечку к блюдцу.</w:t>
      </w:r>
    </w:p>
    <w:p w:rsidR="0068361A" w:rsidRPr="0068361A" w:rsidRDefault="0068361A" w:rsidP="0068361A">
      <w:pPr>
        <w:shd w:val="clear" w:color="auto" w:fill="FFFFFF"/>
        <w:spacing w:after="150" w:line="240" w:lineRule="auto"/>
        <w:ind w:left="108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(Игра «Найди пару»)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Восп-тель: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Все чашечки собраны. Может это Маша всё перепутала, испугалась и спряталась? Давайте мы её позовём.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(Дети зовут Машу сначала хором, а потом воспитатель просит индивидуально позвать то громко, то тихо. Находят Машеньку. Игра с использованием карточек «Тихо/громко»)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Восп-тель: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Маша, мы пришли за тобой, твои бабушка и </w:t>
      </w:r>
      <w:proofErr w:type="gramStart"/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дедушка  очень</w:t>
      </w:r>
      <w:proofErr w:type="gramEnd"/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за тебя переживают. Мы тебе покажем дорогу домой.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(На мольберте «Графомоторная дорожка», показ 2-3 детей. Маша благодарит детей и уходит.)</w:t>
      </w:r>
    </w:p>
    <w:p w:rsidR="0068361A" w:rsidRPr="0068361A" w:rsidRDefault="0068361A" w:rsidP="006F63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Восп-тель: 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Ребята, </w:t>
      </w:r>
      <w:proofErr w:type="gramStart"/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мы  справились</w:t>
      </w:r>
      <w:proofErr w:type="gramEnd"/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помогли бабушке и дедушке найти свою внучку. Нам пора возвращаться в детский сад.</w:t>
      </w:r>
    </w:p>
    <w:p w:rsidR="0068361A" w:rsidRPr="0068361A" w:rsidRDefault="0068361A" w:rsidP="006F63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Если дружно встать на ножки, </w:t>
      </w:r>
    </w:p>
    <w:p w:rsidR="0068361A" w:rsidRPr="0068361A" w:rsidRDefault="0068361A" w:rsidP="006F63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Топнуть, прыгнуть- не упасть,</w:t>
      </w:r>
    </w:p>
    <w:p w:rsidR="0068361A" w:rsidRPr="0068361A" w:rsidRDefault="0068361A" w:rsidP="006F63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То легко ребята смогут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Снова в детский сад попасть.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(Выполнение движений по тексту)</w:t>
      </w:r>
    </w:p>
    <w:p w:rsidR="0068361A" w:rsidRPr="0068361A" w:rsidRDefault="0068361A" w:rsidP="0068361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Заключительная часть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Восп-тель: 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Ребята, кто сегодня к нам в группу прилетал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Дети: 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Ворона Каркуша.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Восп-тель: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proofErr w:type="gramStart"/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</w:t>
      </w:r>
      <w:proofErr w:type="gramEnd"/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что она нам принесла?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Дети: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Письмо.</w:t>
      </w:r>
    </w:p>
    <w:p w:rsidR="0068361A" w:rsidRPr="0068361A" w:rsidRDefault="0068361A" w:rsidP="006F63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Восп-тель: 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Кто написал письмо?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Дети: 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Бабушка и дедушка.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Восп-тель: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Что у них случилось? О чём они просили в письме?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Дети: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Внучка потерялась, помочь её найти.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Восп-тель: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proofErr w:type="gramStart"/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Ребята,  как</w:t>
      </w:r>
      <w:proofErr w:type="gramEnd"/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вы считаете, Маша поступила хорошо или плохо, когда ушла одна в лес без взрослых.?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Дети: Плохо.</w:t>
      </w:r>
    </w:p>
    <w:p w:rsidR="0068361A" w:rsidRPr="0068361A" w:rsidRDefault="0068361A" w:rsidP="006F63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Восп-тель: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proofErr w:type="gramStart"/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Что</w:t>
      </w:r>
      <w:proofErr w:type="gramEnd"/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Маша плохого сделала?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Дети: 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Без спроса ушла из дома, одна пошла в лес, брала чужие вещи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Восп-тель: </w:t>
      </w:r>
      <w:proofErr w:type="gramStart"/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</w:t>
      </w:r>
      <w:proofErr w:type="gramEnd"/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какой сказке мы были?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Дети: 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«Три медведя»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Восп-тель: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Вам понравилось?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Дети: Да.</w:t>
      </w:r>
    </w:p>
    <w:p w:rsidR="0068361A" w:rsidRPr="0068361A" w:rsidRDefault="0068361A" w:rsidP="006F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Восп-тель:</w:t>
      </w:r>
      <w:r w:rsidRPr="006836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Что вам запомнилось больше всего?</w:t>
      </w:r>
    </w:p>
    <w:p w:rsidR="0068361A" w:rsidRPr="0068361A" w:rsidRDefault="0068361A" w:rsidP="006836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(Ответы детей)</w:t>
      </w:r>
    </w:p>
    <w:p w:rsidR="0068361A" w:rsidRPr="0068361A" w:rsidRDefault="0068361A" w:rsidP="006F638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68361A" w:rsidRPr="0068361A" w:rsidRDefault="0068361A" w:rsidP="0068361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Список литературы</w:t>
      </w:r>
    </w:p>
    <w:p w:rsidR="0068361A" w:rsidRPr="0068361A" w:rsidRDefault="0068361A" w:rsidP="0068361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Альтшуллер Г.С. Найти идею: Введение в ТРИЗ - теорию решения изобретательных задач / Генрих Альтшуллер. - М., 2007. - 400 с.</w:t>
      </w:r>
    </w:p>
    <w:p w:rsidR="0068361A" w:rsidRPr="0068361A" w:rsidRDefault="0068361A" w:rsidP="0068361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Толмачев А.А. Диагноз: ТРИЗ. / А.А.Толмачев. - 2004. - 496 с.</w:t>
      </w:r>
    </w:p>
    <w:p w:rsidR="0068361A" w:rsidRPr="0068361A" w:rsidRDefault="0068361A" w:rsidP="0068361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61A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Ширяева В.А. ТРИЗ-педагогика: от теории к практике: учеб. Метод. Пособие/ В.А.Ширяева. - Саратов, 2006. - 72 с.</w:t>
      </w:r>
    </w:p>
    <w:p w:rsidR="00120C64" w:rsidRDefault="00120C64"/>
    <w:sectPr w:rsidR="0012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6058D"/>
    <w:multiLevelType w:val="multilevel"/>
    <w:tmpl w:val="2C9A57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9B5B28"/>
    <w:multiLevelType w:val="multilevel"/>
    <w:tmpl w:val="9148F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C12BB8"/>
    <w:multiLevelType w:val="multilevel"/>
    <w:tmpl w:val="FE3CC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830A99"/>
    <w:multiLevelType w:val="multilevel"/>
    <w:tmpl w:val="807EF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53"/>
    <w:rsid w:val="00120C64"/>
    <w:rsid w:val="00136D53"/>
    <w:rsid w:val="0068361A"/>
    <w:rsid w:val="006F638A"/>
    <w:rsid w:val="00E3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B8C18-2C7A-406E-8E44-B303212E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1216</Words>
  <Characters>6936</Characters>
  <Application>Microsoft Office Word</Application>
  <DocSecurity>0</DocSecurity>
  <Lines>57</Lines>
  <Paragraphs>16</Paragraphs>
  <ScaleCrop>false</ScaleCrop>
  <Company/>
  <LinksUpToDate>false</LinksUpToDate>
  <CharactersWithSpaces>8136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2024-08-17T16:44:00Z</dcterms:created>
  <dcterms:modified xsi:type="dcterms:W3CDTF">2024-08-19T19:11:00Z</dcterms:modified>
</cp:coreProperties>
</file>