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92" w:rsidRDefault="00344A99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44A99">
        <w:rPr>
          <w:color w:val="000000"/>
          <w:sz w:val="28"/>
          <w:szCs w:val="28"/>
        </w:rPr>
        <w:t>Муниципальное автономное дошкольное образовательное учреждение детский сад «Детство» СП д/с № 171</w:t>
      </w:r>
    </w:p>
    <w:p w:rsidR="00B60A92" w:rsidRDefault="00B60A92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60A92" w:rsidRDefault="00B60A92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60A92" w:rsidRDefault="00B60A92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60A92" w:rsidRDefault="00B60A92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60A92" w:rsidRDefault="00B60A92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60A92" w:rsidRDefault="00B60A92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60A92" w:rsidRDefault="00B60A92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60A92" w:rsidRDefault="00B60A92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60A92" w:rsidRDefault="00B60A92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60A92" w:rsidRDefault="00B60A92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60A92" w:rsidRDefault="00B60A92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60A92" w:rsidRDefault="00B60A92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60A92" w:rsidRDefault="00B60A92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60A92" w:rsidRPr="00344A99" w:rsidRDefault="00B60A92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8"/>
          <w:szCs w:val="28"/>
        </w:rPr>
      </w:pPr>
      <w:r w:rsidRPr="00344A99">
        <w:rPr>
          <w:rStyle w:val="c8"/>
          <w:b/>
          <w:bCs/>
          <w:color w:val="000000"/>
          <w:sz w:val="48"/>
          <w:szCs w:val="28"/>
        </w:rPr>
        <w:t xml:space="preserve">Конспект открытого занятия </w:t>
      </w:r>
    </w:p>
    <w:p w:rsidR="00B60A92" w:rsidRPr="00344A99" w:rsidRDefault="00B60A92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344A99">
        <w:rPr>
          <w:rStyle w:val="c8"/>
          <w:b/>
          <w:bCs/>
          <w:color w:val="000000"/>
          <w:sz w:val="48"/>
          <w:szCs w:val="28"/>
        </w:rPr>
        <w:t>в подготовительной группе</w:t>
      </w:r>
    </w:p>
    <w:p w:rsidR="00B60A92" w:rsidRPr="00344A99" w:rsidRDefault="00B60A92" w:rsidP="00B60A92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344A99">
        <w:rPr>
          <w:rStyle w:val="c8"/>
          <w:b/>
          <w:bCs/>
          <w:color w:val="000000"/>
          <w:sz w:val="48"/>
          <w:szCs w:val="28"/>
        </w:rPr>
        <w:t>«</w:t>
      </w:r>
      <w:r w:rsidRPr="00344A99">
        <w:rPr>
          <w:b/>
          <w:bCs/>
          <w:color w:val="000000"/>
          <w:sz w:val="48"/>
          <w:szCs w:val="28"/>
        </w:rPr>
        <w:t>Путешествие в страну «Математика</w:t>
      </w:r>
      <w:r w:rsidRPr="00344A99">
        <w:rPr>
          <w:rStyle w:val="c8"/>
          <w:b/>
          <w:bCs/>
          <w:color w:val="000000"/>
          <w:sz w:val="48"/>
          <w:szCs w:val="28"/>
        </w:rPr>
        <w:t>»</w:t>
      </w: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Pr="00B60A92" w:rsidRDefault="00B60A92" w:rsidP="00B60A92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  <w:r w:rsidRPr="00B60A92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Подготовила и провела</w:t>
      </w:r>
    </w:p>
    <w:p w:rsidR="00B60A92" w:rsidRPr="00B60A92" w:rsidRDefault="00B60A92" w:rsidP="00B60A92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  <w:r w:rsidRPr="00B60A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proofErr w:type="spellStart"/>
      <w:r w:rsidRPr="00B60A92">
        <w:rPr>
          <w:rStyle w:val="c1"/>
          <w:rFonts w:ascii="Times New Roman" w:hAnsi="Times New Roman" w:cs="Times New Roman"/>
          <w:color w:val="000000"/>
          <w:sz w:val="28"/>
          <w:szCs w:val="28"/>
        </w:rPr>
        <w:t>Бурханова</w:t>
      </w:r>
      <w:proofErr w:type="spellEnd"/>
      <w:r w:rsidRPr="00B60A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И.Ф.</w:t>
      </w: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344A99" w:rsidRDefault="00344A99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344A99" w:rsidRDefault="00344A99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Default="00B60A92" w:rsidP="00B60A92">
      <w:pPr>
        <w:shd w:val="clear" w:color="auto" w:fill="FFFFFF"/>
        <w:spacing w:after="0"/>
        <w:jc w:val="right"/>
        <w:rPr>
          <w:rStyle w:val="c1"/>
          <w:color w:val="000000"/>
          <w:sz w:val="28"/>
          <w:szCs w:val="28"/>
        </w:rPr>
      </w:pPr>
    </w:p>
    <w:p w:rsidR="00B60A92" w:rsidRPr="00B60A92" w:rsidRDefault="00B60A92" w:rsidP="00B60A9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B60A92">
        <w:rPr>
          <w:rStyle w:val="c1"/>
          <w:rFonts w:ascii="Times New Roman" w:hAnsi="Times New Roman" w:cs="Times New Roman"/>
          <w:color w:val="000000"/>
          <w:sz w:val="28"/>
          <w:szCs w:val="28"/>
        </w:rPr>
        <w:t>2024 год.</w:t>
      </w:r>
    </w:p>
    <w:p w:rsidR="00B60A92" w:rsidRDefault="00B60A92" w:rsidP="00B60A92">
      <w:pPr>
        <w:pStyle w:val="c0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3"/>
          <w:b/>
          <w:bCs/>
          <w:color w:val="000000"/>
          <w:sz w:val="28"/>
          <w:szCs w:val="28"/>
        </w:rPr>
        <w:lastRenderedPageBreak/>
        <w:t>Тип занятия: интеллектуально-развивающее.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Тема: </w:t>
      </w:r>
      <w:proofErr w:type="gramStart"/>
      <w:r w:rsidRPr="00344A99">
        <w:rPr>
          <w:rStyle w:val="c1"/>
          <w:color w:val="000000"/>
          <w:sz w:val="28"/>
          <w:szCs w:val="28"/>
        </w:rPr>
        <w:t>« Игра</w:t>
      </w:r>
      <w:proofErr w:type="gramEnd"/>
      <w:r w:rsidRPr="00344A99">
        <w:rPr>
          <w:rStyle w:val="c1"/>
          <w:color w:val="000000"/>
          <w:sz w:val="28"/>
          <w:szCs w:val="28"/>
        </w:rPr>
        <w:t xml:space="preserve"> – путешествие в страну Математика».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Возраст: 6 – 7 лет.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Место проведения: </w:t>
      </w:r>
      <w:r w:rsidRPr="00344A99">
        <w:rPr>
          <w:rStyle w:val="c5"/>
          <w:i/>
          <w:iCs/>
          <w:color w:val="000000"/>
          <w:sz w:val="28"/>
          <w:szCs w:val="28"/>
        </w:rPr>
        <w:t>группа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Продолжительность занятия: </w:t>
      </w:r>
      <w:r w:rsidRPr="00344A99">
        <w:rPr>
          <w:rStyle w:val="c1"/>
          <w:color w:val="000000"/>
          <w:sz w:val="28"/>
          <w:szCs w:val="28"/>
        </w:rPr>
        <w:t>30 минут.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Предварительная работа</w:t>
      </w:r>
      <w:r w:rsidRPr="00344A99">
        <w:rPr>
          <w:rStyle w:val="c1"/>
          <w:color w:val="000000"/>
          <w:sz w:val="28"/>
          <w:szCs w:val="28"/>
        </w:rPr>
        <w:t>: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Занятия по ФЭМП, изготовление атрибутов, пособий для дидактических игр, дидактические игры с математическим содержанием, разучивание динамических пауз, гимнастики для глаз.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Цель</w:t>
      </w:r>
      <w:proofErr w:type="gramStart"/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: </w:t>
      </w:r>
      <w:r w:rsidRPr="00344A99">
        <w:rPr>
          <w:rStyle w:val="c1"/>
          <w:color w:val="000000"/>
          <w:sz w:val="28"/>
          <w:szCs w:val="28"/>
        </w:rPr>
        <w:t>Закрепить</w:t>
      </w:r>
      <w:proofErr w:type="gramEnd"/>
      <w:r w:rsidRPr="00344A99">
        <w:rPr>
          <w:rStyle w:val="c1"/>
          <w:color w:val="000000"/>
          <w:sz w:val="28"/>
          <w:szCs w:val="28"/>
        </w:rPr>
        <w:t xml:space="preserve"> представления детей об элементарных математических представлениях.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3"/>
          <w:b/>
          <w:bCs/>
          <w:color w:val="000000"/>
          <w:sz w:val="28"/>
          <w:szCs w:val="28"/>
          <w:u w:val="single"/>
        </w:rPr>
        <w:t>Задачи: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Обучающие: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Закрепить умение выкладывать числовой ряд.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Совершенствовать навыки прямого и обратного счета в пределах 10.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Упражнять в порядковом счёте.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Закрепить представление о геометрических фигурах, навык группировки фигур по определенным признакам.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5"/>
          <w:color w:val="000000"/>
          <w:sz w:val="28"/>
          <w:szCs w:val="28"/>
        </w:rPr>
        <w:t>Закрепить пространственные представления: слева, справа, центр, под над.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Развивающие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Развивать логическое мышление, умственные операции анализа и обобщения.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Развивать смекалку, зрительную память, воображение.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Воспитательные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Воспитывать интерес к математическим занятиям.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Здоровье сберегающие: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Учить детей следить за своей осанкой.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Продолжать развивать координацию движения.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Приоритетная образовательная область: «Познание».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Интеграция образовательных областей: «Коммуникация», «Социализация», «Труд».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Социализация: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Воспитывать у детей любознательность, взаимопомощь, навыки самооценки.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Коммуникация: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Развивать у детей свободное общение, речь, память, внимание, мышление активизировать словарь детей.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Труд: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Убирать рабочее место, поддерживать его в порядке.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Методические приёмы: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Игровой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Наглядный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Словесный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Практический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lastRenderedPageBreak/>
        <w:t>Материал: </w:t>
      </w:r>
      <w:r w:rsidRPr="00344A99">
        <w:rPr>
          <w:rStyle w:val="c1"/>
          <w:color w:val="000000"/>
          <w:sz w:val="28"/>
          <w:szCs w:val="28"/>
        </w:rPr>
        <w:t xml:space="preserve">Демонстрационный: магнитная доска, карточки с числами и знаками; </w:t>
      </w:r>
      <w:r w:rsidRPr="00344A99">
        <w:rPr>
          <w:rStyle w:val="c1"/>
          <w:color w:val="000000" w:themeColor="text1"/>
          <w:sz w:val="28"/>
          <w:szCs w:val="28"/>
        </w:rPr>
        <w:t>к</w:t>
      </w:r>
      <w:r w:rsidRPr="00344A99">
        <w:rPr>
          <w:rStyle w:val="c1"/>
          <w:color w:val="000000"/>
          <w:sz w:val="28"/>
          <w:szCs w:val="28"/>
        </w:rPr>
        <w:t>онверт с письмом цифрами, знаками, геометрическими фигурами; нейросеть; интерактивный коврик; карточка с вопросами; интерактивная презентация;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Раздаточный: </w:t>
      </w:r>
      <w:r w:rsidRPr="00344A99">
        <w:rPr>
          <w:rStyle w:val="c1"/>
          <w:color w:val="000000"/>
          <w:sz w:val="28"/>
          <w:szCs w:val="28"/>
        </w:rPr>
        <w:t>Геометрические фигуры, карточки с числами от 1 до 10,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I. Организационный момент (5 мин.)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II. Основная часть (22 мин.)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III. Итог (обобщение воспитателя) (3 мин.)</w:t>
      </w:r>
    </w:p>
    <w:p w:rsidR="00B60A92" w:rsidRPr="00344A99" w:rsidRDefault="00B60A92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Организационный момент.</w:t>
      </w:r>
    </w:p>
    <w:p w:rsidR="00B60A92" w:rsidRPr="00A90F18" w:rsidRDefault="00B60A92" w:rsidP="00A90F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- Ребята, к нам сегодня на занятие пришли гости посмотреть, чему вы научились, и как много знаете. Поздоровайтесь с гостями.</w:t>
      </w:r>
    </w:p>
    <w:p w:rsidR="004C038B" w:rsidRPr="00344A99" w:rsidRDefault="004C038B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- Ребята, какое у вас сегодня настроение? (Ответы детей)</w:t>
      </w:r>
    </w:p>
    <w:p w:rsidR="004C038B" w:rsidRPr="00344A99" w:rsidRDefault="004C038B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любите путешествовать?</w:t>
      </w:r>
    </w:p>
    <w:p w:rsidR="004C038B" w:rsidRPr="00344A99" w:rsidRDefault="004C038B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(</w:t>
      </w:r>
      <w:proofErr w:type="gramEnd"/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детей)</w:t>
      </w:r>
    </w:p>
    <w:p w:rsidR="004C038B" w:rsidRPr="00344A99" w:rsidRDefault="004C038B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04719A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19A" w:rsidRPr="00344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круг широкий, вижу я,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все мои друзья.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пойдем направо,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пойдем налево,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центре круга соберемся,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место все вернемся.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Улыбнемся, подмигнем,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Путешествие начнем</w:t>
      </w:r>
    </w:p>
    <w:p w:rsidR="004C038B" w:rsidRPr="00344A99" w:rsidRDefault="004C038B" w:rsidP="00344A99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A90F18" w:rsidRDefault="004C038B" w:rsidP="00344A99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344A99">
        <w:rPr>
          <w:rStyle w:val="c1"/>
          <w:rFonts w:ascii="Times New Roman" w:hAnsi="Times New Roman" w:cs="Times New Roman"/>
          <w:sz w:val="28"/>
          <w:szCs w:val="28"/>
        </w:rPr>
        <w:t>Слайд</w:t>
      </w:r>
      <w:r w:rsidR="00997244" w:rsidRPr="00344A99">
        <w:rPr>
          <w:rStyle w:val="c1"/>
          <w:rFonts w:ascii="Times New Roman" w:hAnsi="Times New Roman" w:cs="Times New Roman"/>
          <w:sz w:val="28"/>
          <w:szCs w:val="28"/>
        </w:rPr>
        <w:t xml:space="preserve"> №</w:t>
      </w:r>
      <w:r w:rsidR="00A90F18">
        <w:rPr>
          <w:rStyle w:val="c1"/>
          <w:rFonts w:ascii="Times New Roman" w:hAnsi="Times New Roman" w:cs="Times New Roman"/>
          <w:sz w:val="28"/>
          <w:szCs w:val="28"/>
        </w:rPr>
        <w:t xml:space="preserve"> 2</w:t>
      </w:r>
      <w:r w:rsidR="00997244" w:rsidRPr="00344A9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344A99">
        <w:rPr>
          <w:rStyle w:val="c1"/>
          <w:rFonts w:ascii="Times New Roman" w:hAnsi="Times New Roman" w:cs="Times New Roman"/>
          <w:sz w:val="28"/>
          <w:szCs w:val="28"/>
        </w:rPr>
        <w:t>конверт</w:t>
      </w:r>
      <w:r w:rsidRPr="00344A99">
        <w:rPr>
          <w:rStyle w:val="c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4A9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Конверт с письмом оформлен ци</w:t>
      </w:r>
      <w:r w:rsidR="0004719A"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фрами, знаками, геометрическими фигурами).</w:t>
      </w:r>
      <w:r w:rsidRPr="00344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4A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F18" w:rsidRPr="00344A99">
        <w:rPr>
          <w:rStyle w:val="c1"/>
          <w:rFonts w:ascii="Times New Roman" w:hAnsi="Times New Roman" w:cs="Times New Roman"/>
          <w:sz w:val="28"/>
          <w:szCs w:val="28"/>
        </w:rPr>
        <w:t>Слайд №</w:t>
      </w:r>
      <w:r w:rsidR="00A90F18">
        <w:rPr>
          <w:rStyle w:val="c1"/>
          <w:rFonts w:ascii="Times New Roman" w:hAnsi="Times New Roman" w:cs="Times New Roman"/>
          <w:sz w:val="28"/>
          <w:szCs w:val="28"/>
        </w:rPr>
        <w:t xml:space="preserve"> 3</w:t>
      </w:r>
      <w:r w:rsidR="00A90F18" w:rsidRPr="00344A9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850A8B" w:rsidRPr="00344A99" w:rsidRDefault="004C038B" w:rsidP="00344A99">
      <w:pPr>
        <w:shd w:val="clear" w:color="auto" w:fill="FFFFFF"/>
        <w:spacing w:after="0" w:line="240" w:lineRule="auto"/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44A99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«Здравствуйте, дорогие ребята! Пишет вам Царица Математика. Мне нужна ваша помощь. Дело в том, что в моем математическом царстве прошел ураган</w:t>
      </w:r>
      <w:r w:rsidR="00850A8B" w:rsidRPr="00344A99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, ветер был такой силы, что</w:t>
      </w:r>
      <w:r w:rsidRPr="00344A99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сотворил ужасные вещи: разрушил геометрические фигуры в моем городе, перепутал </w:t>
      </w:r>
      <w:r w:rsidR="00C14A37" w:rsidRPr="00344A99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все цифры</w:t>
      </w:r>
      <w:r w:rsidRPr="00344A99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. Все нарушилось в моем математическом царстве-государстве! Жители моей страны страшно напуганы, и некому нам помочь.</w:t>
      </w:r>
    </w:p>
    <w:p w:rsidR="004C038B" w:rsidRPr="00344A99" w:rsidRDefault="004C038B" w:rsidP="00344A99">
      <w:pPr>
        <w:shd w:val="clear" w:color="auto" w:fill="FFFFFF"/>
        <w:spacing w:after="0" w:line="240" w:lineRule="auto"/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44A99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Дорогие ребята, если вы смелые, сообразительные, внимательные и не боитесь трудностей, поспешите к нам на помощь! Математическое царство в опасности.</w:t>
      </w:r>
    </w:p>
    <w:p w:rsidR="004C038B" w:rsidRPr="00344A99" w:rsidRDefault="004C038B" w:rsidP="00344A99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44A99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Ваш друг Царица Математика».</w:t>
      </w:r>
      <w:r w:rsidRPr="00344A9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</w:p>
    <w:p w:rsidR="004C038B" w:rsidRPr="00344A99" w:rsidRDefault="00C2335A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 w:rsidRPr="00344A9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C038B"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F18">
        <w:rPr>
          <w:rStyle w:val="c1"/>
          <w:rFonts w:ascii="Times New Roman" w:hAnsi="Times New Roman" w:cs="Times New Roman"/>
          <w:color w:val="000000"/>
          <w:sz w:val="28"/>
          <w:szCs w:val="28"/>
        </w:rPr>
        <w:t>К</w:t>
      </w:r>
      <w:r w:rsidR="004C038B"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ак</w:t>
      </w:r>
      <w:proofErr w:type="gramEnd"/>
      <w:r w:rsidR="004C038B"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нам поступить, ребята?  (Дети: «Да, да, поможем!»)</w:t>
      </w:r>
    </w:p>
    <w:p w:rsidR="00C2335A" w:rsidRPr="00344A99" w:rsidRDefault="004C038B" w:rsidP="00344A99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44A9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«Но попасть в это царство совсем не просто, для этого нужно п</w:t>
      </w:r>
      <w:r w:rsidR="00C2335A"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ройти испытания</w:t>
      </w:r>
      <w:r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. Вспомните, чтобы справиться со всеми трудностями, какими мы должны быть (сообразительными, смелыми, внимательными и наблюдательными). Но самое главное, что вернуться мы сможем только в том случае, если справимся со всеми заданиями.</w:t>
      </w:r>
    </w:p>
    <w:p w:rsidR="004C038B" w:rsidRPr="00344A99" w:rsidRDefault="004C038B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Ну, что, не передумали?</w:t>
      </w:r>
    </w:p>
    <w:p w:rsidR="004C038B" w:rsidRPr="00344A99" w:rsidRDefault="00997244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4C038B" w:rsidRPr="00344A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лайд</w:t>
      </w:r>
      <w:r w:rsidRPr="00344A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A90F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</w:t>
      </w:r>
      <w:r w:rsidR="004C038B" w:rsidRPr="00344A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карта</w:t>
      </w:r>
    </w:p>
    <w:p w:rsidR="00160E47" w:rsidRPr="00344A99" w:rsidRDefault="004C038B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E76EDB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стране Математики есть города с удивительными названиями: </w:t>
      </w:r>
      <w:r w:rsidR="009E2CE8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Рассуждай-ка</w:t>
      </w:r>
      <w:r w:rsidR="009E2CE8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2CE8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«Посчитай-ка», «Поиграй-ка», </w:t>
      </w:r>
      <w:r w:rsidR="00E851DC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Подумай-ка</w:t>
      </w:r>
      <w:r w:rsidR="00E851DC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40EE1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«Решай-ка», «</w:t>
      </w:r>
      <w:proofErr w:type="spellStart"/>
      <w:r w:rsidR="00240EE1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Всезнай</w:t>
      </w:r>
      <w:proofErr w:type="spellEnd"/>
      <w:r w:rsidR="004855D5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0EE1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</w:t>
      </w:r>
      <w:r w:rsidR="00B0775F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038B" w:rsidRPr="00344A99" w:rsidRDefault="004C038B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побывать в этой стране?</w:t>
      </w:r>
    </w:p>
    <w:p w:rsidR="004C038B" w:rsidRPr="00344A99" w:rsidRDefault="00E76EDB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proofErr w:type="gramStart"/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C038B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</w:t>
      </w:r>
      <w:proofErr w:type="gramEnd"/>
      <w:r w:rsidR="004C038B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путь!</w:t>
      </w:r>
    </w:p>
    <w:p w:rsidR="005049A7" w:rsidRPr="00344A99" w:rsidRDefault="00C14A37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Но прежде, чем</w:t>
      </w:r>
      <w:r w:rsidR="005049A7" w:rsidRPr="00344A99">
        <w:rPr>
          <w:rStyle w:val="c1"/>
          <w:color w:val="000000"/>
          <w:sz w:val="28"/>
          <w:szCs w:val="28"/>
        </w:rPr>
        <w:t xml:space="preserve"> мы начнем заниматься математикой, давайте вспомним правила поведения во время занятия:</w:t>
      </w:r>
    </w:p>
    <w:p w:rsidR="005049A7" w:rsidRPr="00344A99" w:rsidRDefault="005049A7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-Во время занятия ты, сиди спокойно и веди себя</w:t>
      </w:r>
      <w:proofErr w:type="gramStart"/>
      <w:r w:rsidRPr="00344A99">
        <w:rPr>
          <w:rStyle w:val="c1"/>
          <w:color w:val="000000"/>
          <w:sz w:val="28"/>
          <w:szCs w:val="28"/>
        </w:rPr>
        <w:t xml:space="preserve"> ....</w:t>
      </w:r>
      <w:proofErr w:type="gramEnd"/>
      <w:r w:rsidRPr="00344A99">
        <w:rPr>
          <w:rStyle w:val="c1"/>
          <w:color w:val="000000"/>
          <w:sz w:val="28"/>
          <w:szCs w:val="28"/>
        </w:rPr>
        <w:t>.(достойно)</w:t>
      </w:r>
    </w:p>
    <w:p w:rsidR="005049A7" w:rsidRPr="00344A99" w:rsidRDefault="005049A7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- Ответить хочешь – не шуми, а только руку …. (подними)</w:t>
      </w:r>
    </w:p>
    <w:p w:rsidR="005049A7" w:rsidRPr="00344A99" w:rsidRDefault="005049A7" w:rsidP="0034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>- Я вас попрошу на протяжении всего занятия не забывать про эти правила.</w:t>
      </w:r>
    </w:p>
    <w:p w:rsidR="004C038B" w:rsidRPr="00344A99" w:rsidRDefault="005049A7" w:rsidP="00A90F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99">
        <w:rPr>
          <w:rStyle w:val="c1"/>
          <w:color w:val="000000"/>
          <w:sz w:val="28"/>
          <w:szCs w:val="28"/>
        </w:rPr>
        <w:t xml:space="preserve">- </w:t>
      </w:r>
      <w:r w:rsidR="00C14A37" w:rsidRPr="00344A99">
        <w:rPr>
          <w:rStyle w:val="c1"/>
          <w:color w:val="000000"/>
          <w:sz w:val="28"/>
          <w:szCs w:val="28"/>
        </w:rPr>
        <w:t>А прежде, чем</w:t>
      </w:r>
      <w:r w:rsidRPr="00344A99">
        <w:rPr>
          <w:rStyle w:val="c1"/>
          <w:color w:val="000000"/>
          <w:sz w:val="28"/>
          <w:szCs w:val="28"/>
        </w:rPr>
        <w:t xml:space="preserve"> поднимите руку, хорошо подумайте над ответом, не спешите. Помните, что говорят про тех людей, которые всегда спешат? («Поспешишь людей насмешишь»)</w:t>
      </w:r>
    </w:p>
    <w:p w:rsidR="004C038B" w:rsidRPr="00344A99" w:rsidRDefault="004C038B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26113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</w:t>
      </w:r>
      <w:proofErr w:type="gramEnd"/>
      <w:r w:rsidR="00426113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лежит записка.</w:t>
      </w:r>
    </w:p>
    <w:p w:rsidR="006A67E9" w:rsidRPr="00344A99" w:rsidRDefault="00CB3CBB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часть</w:t>
      </w:r>
      <w:r w:rsidR="00C14A37" w:rsidRPr="00344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6A67E9" w:rsidRPr="00344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первый пункт нашего пути </w:t>
      </w:r>
      <w:r w:rsidR="00A90F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="006A67E9" w:rsidRPr="00344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городок</w:t>
      </w:r>
      <w:r w:rsidR="00A90F1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="006A67E9" w:rsidRPr="00344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«Рассуждай-ка».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вот и задание от жителей этого городка. (Дети встают в круг и передают друг другу мяч, о</w:t>
      </w:r>
      <w:r w:rsidR="00DD38C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твечая на вопросы). Я прочитаю 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вопросы, а вы по</w:t>
      </w:r>
      <w:r w:rsidR="009E270C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очереди у кого находится мяч, 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на них отвечать. Будьте внимательны. Если кто-то из вас не сможет ответить на вопрос, то товарищи ему помогут.</w:t>
      </w:r>
      <w:r w:rsidR="005733BE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будем отвечать на вопросы – отвечает то</w:t>
      </w:r>
      <w:r w:rsidR="00DD38C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тот, у кого мяч!»!!!</w:t>
      </w:r>
      <w:r w:rsidR="005733BE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</w:t>
      </w:r>
      <w:r w:rsidR="00DD38C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помочь, </w:t>
      </w:r>
      <w:r w:rsidR="005733BE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подняв руку.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Сколько орехов в пустом стакане?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Если съесть одну сливу, </w:t>
      </w:r>
      <w:proofErr w:type="gramStart"/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останется?</w:t>
      </w:r>
    </w:p>
    <w:p w:rsidR="006A67E9" w:rsidRPr="00344A99" w:rsidRDefault="009E270C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6A67E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A67E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феврале в нашем дворе расцвели три ромашки и две розы.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01704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стало цветов во дворе? (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Нисколько. В феврале цветы не растут.)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Ты да я, да мы с тобой. Сколько нас?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Гусь весит 2 кг. Если он встанет на одну ногу, то будет тяжелее или легче?</w:t>
      </w:r>
    </w:p>
    <w:p w:rsidR="006A67E9" w:rsidRPr="00344A99" w:rsidRDefault="00401704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A67E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</w:t>
      </w:r>
      <w:proofErr w:type="gramEnd"/>
      <w:r w:rsidR="006A67E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большого прямоугольника 4 угла, а у маленького?</w:t>
      </w:r>
    </w:p>
    <w:p w:rsidR="005733BE" w:rsidRPr="00344A99" w:rsidRDefault="005733BE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9E270C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70C"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Сколько лап у двух собак? (восемь)</w:t>
      </w:r>
      <w:r w:rsidR="009E270C" w:rsidRPr="00344A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270C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9E270C"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Какое число больше восьми, но меньше десяти? (девять).</w:t>
      </w:r>
    </w:p>
    <w:p w:rsidR="00D57E09" w:rsidRPr="00A90F18" w:rsidRDefault="009E270C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Теперь м</w:t>
      </w:r>
      <w:r w:rsidR="006A67E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можем проследовать дальше.</w:t>
      </w:r>
    </w:p>
    <w:p w:rsidR="00401704" w:rsidRPr="00344A99" w:rsidRDefault="005733BE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</w:t>
      </w:r>
      <w:r w:rsidR="00CB3CBB" w:rsidRPr="00344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часть</w:t>
      </w:r>
      <w:r w:rsidR="00C14A37" w:rsidRPr="00344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A57D4B" w:rsidRPr="00344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Посмотрите на карту, в </w:t>
      </w:r>
      <w:r w:rsidR="00224166" w:rsidRPr="00344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какой первый город мы отправимся?</w:t>
      </w:r>
      <w:r w:rsidR="00224166" w:rsidRPr="00344A9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="00826AA0"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826AA0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найдем его.</w:t>
      </w:r>
    </w:p>
    <w:p w:rsidR="006A67E9" w:rsidRPr="00344A99" w:rsidRDefault="00224166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A67E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попали в самый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7E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город в стране </w:t>
      </w:r>
      <w:r w:rsidR="00C14A37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="006A67E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</w:t>
      </w:r>
      <w:r w:rsidR="00BE3CE6"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«Посчитай-ка»</w:t>
      </w:r>
      <w:r w:rsidR="00BE3CE6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AA0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город математических примеров.</w:t>
      </w:r>
    </w:p>
    <w:p w:rsidR="00A57D4B" w:rsidRPr="00344A99" w:rsidRDefault="00A57D4B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6A67E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записка для нас от жителей этого города</w:t>
      </w:r>
      <w:r w:rsidR="00826AA0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вы решите примеры верно, то можете пройти в следующий город.</w:t>
      </w:r>
    </w:p>
    <w:p w:rsidR="006A67E9" w:rsidRPr="00344A99" w:rsidRDefault="00826AA0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</w:t>
      </w:r>
      <w:r w:rsidR="00A57D4B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такое: каждый возьмите одну карточку с цифрой</w:t>
      </w:r>
      <w:r w:rsidR="00724AF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67E9" w:rsidRPr="00344A99" w:rsidRDefault="00A57D4B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заиграет</w:t>
      </w:r>
      <w:r w:rsidR="006A67E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</w:t>
      </w:r>
      <w:r w:rsidR="00724AF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нужно </w:t>
      </w:r>
      <w:r w:rsidR="006A67E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себе пару среди других ребят, так чтобы в сумме из ваших</w:t>
      </w:r>
      <w:r w:rsidR="00305198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 получилось число 7, 9.</w:t>
      </w:r>
    </w:p>
    <w:p w:rsidR="00724AF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Вы справились и с этим заданием. </w:t>
      </w:r>
      <w:r w:rsidR="00724AF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получились 2 команды – команда, у к</w:t>
      </w:r>
      <w:r w:rsidR="00977154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оторой получилось в сумме число </w:t>
      </w:r>
      <w:proofErr w:type="gramStart"/>
      <w:r w:rsidR="00724AF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="00724AF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команда у которой получилось в сумме число 9.</w:t>
      </w:r>
    </w:p>
    <w:p w:rsid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часть. </w:t>
      </w:r>
      <w:r w:rsidR="005733BE" w:rsidRPr="00344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Посмотрите на карту, какой следующий город по счету? – ТРЕТИЙ. НАЙДИТЕ НА УКАЗАТЕЛЕ ГОРОД ПОД ТАКОЙ ЦИФРОЙ.</w:t>
      </w:r>
    </w:p>
    <w:p w:rsidR="00CB3CBB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попали в городок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«Подумай-ка».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записка:</w:t>
      </w:r>
    </w:p>
    <w:p w:rsidR="00B633D5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Здесь, ребята, находится небольшой го</w:t>
      </w:r>
      <w:r w:rsidR="00E851DC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родок. А жители в этом городке 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необычные, это</w:t>
      </w:r>
      <w:r w:rsidR="00B633D5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цифры и геометрические фигуры, </w:t>
      </w:r>
      <w:r w:rsidR="00CB3CBB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="00B633D5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перепутал ветер. Задание </w:t>
      </w:r>
      <w:r w:rsidR="00C14A37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заселить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городок</w:t>
      </w:r>
      <w:r w:rsidR="00B633D5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плану.</w:t>
      </w:r>
    </w:p>
    <w:p w:rsidR="006A67E9" w:rsidRPr="00344A99" w:rsidRDefault="00B633D5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A67E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7E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заселения жильцов.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команды - два плана. Одна команда подходит к красному столику, другая к синему. Внимательно слушаем, думаем,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На 3 этаже левее живет треугольник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Над ним живет квадрат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Справа от квадрата цифра 1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Над цифрой 1 живет круг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Слева от круга живет цифра 4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Справа от треугольника живет цифра 3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Под ней живет круг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Слева от круга цифра 8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Под цифрой 8 живет квадрат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Справа от квадрата цифра 9</w:t>
      </w:r>
    </w:p>
    <w:p w:rsidR="00B633D5" w:rsidRPr="00344A99" w:rsidRDefault="00B633D5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3D5" w:rsidRPr="00344A99" w:rsidRDefault="00D57E0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A9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4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="00C14A37" w:rsidRPr="0034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планом</w:t>
      </w:r>
      <w:r w:rsidR="00C14A37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Теперь</w:t>
      </w:r>
      <w:r w:rsidR="0089797D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3D5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задача – командами поменяться местами и проверить правильно ли заселила жильцов другая команда. Проверили, а теперь сравните ответ с образцом.</w:t>
      </w:r>
    </w:p>
    <w:p w:rsidR="00BE3CE6" w:rsidRPr="00A90F18" w:rsidRDefault="00425A6D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И с этим заданием справились.</w:t>
      </w:r>
    </w:p>
    <w:p w:rsidR="00341F1F" w:rsidRPr="00344A99" w:rsidRDefault="00341F1F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Поиграй-ка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пройдем дальше по указателям к следующему городу. Какой это будет город. </w:t>
      </w:r>
      <w:r w:rsidR="00C14A37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прежде, чем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идти дальше давайте немного отдохнем</w:t>
      </w:r>
    </w:p>
    <w:p w:rsidR="00341F1F" w:rsidRPr="00344A99" w:rsidRDefault="00D57E0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A9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1F1F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Физкультминутка: «Математическая физкультминутка» (окончание на солнышке)</w:t>
      </w:r>
    </w:p>
    <w:p w:rsidR="00A90F18" w:rsidRDefault="00A90F18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6A67E9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 часть. Пройдемте дальше. </w:t>
      </w:r>
      <w:r w:rsidR="00572294" w:rsidRPr="00344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Находим следующее число и город -</w:t>
      </w:r>
      <w:r w:rsidR="00572294" w:rsidRPr="00344A99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</w:t>
      </w:r>
      <w:r w:rsidR="00BE3CE6" w:rsidRPr="00344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«Решай-ка».</w:t>
      </w:r>
    </w:p>
    <w:p w:rsidR="00BE3CE6" w:rsidRPr="00344A99" w:rsidRDefault="006A67E9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Читаем</w:t>
      </w:r>
      <w:proofErr w:type="gramEnd"/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</w:t>
      </w:r>
      <w:r w:rsidR="00572294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Решите задачи.</w:t>
      </w:r>
    </w:p>
    <w:p w:rsidR="00E2436A" w:rsidRPr="00344A99" w:rsidRDefault="00BE3CE6" w:rsidP="00344A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В море плавало 5 корабликов, к ним приплыло еще 2. Сколько стало корабликов? (5+2=7)</w:t>
      </w:r>
    </w:p>
    <w:p w:rsidR="00E2436A" w:rsidRPr="00344A99" w:rsidRDefault="00BE3CE6" w:rsidP="00344A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Ёжик собрал 9 грибов, а потом пошёл в лес и нашёл ещё три. Сколько </w:t>
      </w:r>
      <w:r w:rsidR="00E2436A"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грибов</w:t>
      </w:r>
      <w:r w:rsid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стало у ёжика? (9+3 =12)</w:t>
      </w:r>
      <w:r w:rsidR="00E2436A" w:rsidRPr="00344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В вазе было десять яблок, шесть яблок съели. Сколько яблок осталось?</w:t>
      </w:r>
      <w:r w:rsidR="00E2436A"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(10-6 =4)</w:t>
      </w:r>
    </w:p>
    <w:p w:rsidR="00BE3CE6" w:rsidRPr="00344A99" w:rsidRDefault="00BE3CE6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грядке росло 6 морковок, пять морковок вытащили. Сколько морковок осталось?</w:t>
      </w:r>
      <w:r w:rsid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(6-5=5)</w:t>
      </w:r>
    </w:p>
    <w:p w:rsidR="00572294" w:rsidRPr="00344A99" w:rsidRDefault="00572294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 с з</w:t>
      </w:r>
      <w:r w:rsidR="00240EE1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данием? Для того, чтобы проверить решение задач – переверните картинки </w:t>
      </w:r>
      <w:r w:rsidR="00240EE1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предметами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число которых вы находили и увидите правильный ответ.</w:t>
      </w:r>
    </w:p>
    <w:p w:rsidR="00572294" w:rsidRPr="00344A99" w:rsidRDefault="004855D5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часть. Пройдемте дальше</w:t>
      </w:r>
      <w:r w:rsidRPr="00344A9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последний город</w:t>
      </w:r>
      <w:r w:rsidRPr="0034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038B"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4C038B"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Всезнай</w:t>
      </w:r>
      <w:proofErr w:type="spellEnd"/>
      <w:r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4C038B"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ка»</w:t>
      </w:r>
      <w:r w:rsidR="00836DB8"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BCF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нас ждет следующее</w:t>
      </w:r>
      <w:r w:rsidR="004C038B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</w:t>
      </w:r>
    </w:p>
    <w:p w:rsidR="00B0775F" w:rsidRPr="00344A99" w:rsidRDefault="00B0775F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 таблицы и найди признаки отличия</w:t>
      </w:r>
    </w:p>
    <w:p w:rsidR="00B0775F" w:rsidRPr="00344A99" w:rsidRDefault="00B0775F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07200" cy="2526813"/>
            <wp:effectExtent l="0" t="0" r="0" b="0"/>
            <wp:docPr id="6" name="Рисунок 6" descr="https://main-cdn.sbermegamarket.ru/big2/hlr-system/1720400101/10002494458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n-cdn.sbermegamarket.ru/big2/hlr-system/1720400101/100024944583b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" t="68223" r="6779" b="8314"/>
                    <a:stretch/>
                  </pic:blipFill>
                  <pic:spPr bwMode="auto">
                    <a:xfrm>
                      <a:off x="0" y="0"/>
                      <a:ext cx="6825662" cy="253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038B" w:rsidRPr="00344A99" w:rsidRDefault="004C038B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38B" w:rsidRPr="00344A99" w:rsidRDefault="00E85B37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сильный ветер перепутал и поменял местами не только цифры и геометрические фигуры, он также разбросал много мусора</w:t>
      </w:r>
      <w:r w:rsidR="00385E29"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стране Математике</w:t>
      </w:r>
    </w:p>
    <w:p w:rsidR="00E329CC" w:rsidRPr="00344A99" w:rsidRDefault="00E329CC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344A99" w:rsidRPr="0034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344A99"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Мусорные баки</w:t>
      </w:r>
    </w:p>
    <w:p w:rsidR="00E329CC" w:rsidRPr="00344A99" w:rsidRDefault="00E329CC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 вы думаете, что это? А почему они разноцветные?</w:t>
      </w:r>
    </w:p>
    <w:p w:rsidR="00E329CC" w:rsidRPr="00344A99" w:rsidRDefault="00E329CC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мы с вами попробуем сами рассортировать мусор</w:t>
      </w:r>
    </w:p>
    <w:p w:rsidR="00CA52EB" w:rsidRPr="00344A99" w:rsidRDefault="00E329CC" w:rsidP="0034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Воспитатель: «Молодцы, ребята, вы прекрасно справились с заданием!</w:t>
      </w:r>
      <w:r w:rsidRPr="00344A9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42A3" w:rsidRDefault="00833F15" w:rsidP="00C442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 Вам понравилось путешествие? Какие задания вам понравились больше? Какие задания оказались для вас наиболее трудными?  Что помогло в преодолении трудностей? Что нужно делать, чтобы быть умными?</w:t>
      </w:r>
    </w:p>
    <w:p w:rsidR="00572294" w:rsidRPr="00C442A3" w:rsidRDefault="00C442A3" w:rsidP="00C442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Ссылка на презентацию: </w:t>
      </w:r>
      <w:bookmarkStart w:id="0" w:name="_GoBack"/>
      <w:bookmarkEnd w:id="0"/>
      <w:r w:rsidR="001025FD" w:rsidRPr="00102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https://disk.yandex.ru/d/bsfr5x5ojuWuZA</w:t>
      </w:r>
    </w:p>
    <w:p w:rsidR="00572294" w:rsidRPr="00344A99" w:rsidRDefault="00572294" w:rsidP="00344A9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2294" w:rsidRPr="00344A99" w:rsidRDefault="00572294" w:rsidP="00344A9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2294" w:rsidRPr="00344A99" w:rsidRDefault="00572294" w:rsidP="00344A9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572294" w:rsidRPr="00344A99" w:rsidSect="006A6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D0310"/>
    <w:multiLevelType w:val="multilevel"/>
    <w:tmpl w:val="354E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7E9"/>
    <w:rsid w:val="0004719A"/>
    <w:rsid w:val="000973B5"/>
    <w:rsid w:val="001025FD"/>
    <w:rsid w:val="00160E47"/>
    <w:rsid w:val="0017668C"/>
    <w:rsid w:val="0020741B"/>
    <w:rsid w:val="00224166"/>
    <w:rsid w:val="00240EE1"/>
    <w:rsid w:val="002D616E"/>
    <w:rsid w:val="00305198"/>
    <w:rsid w:val="00341F1F"/>
    <w:rsid w:val="00344A99"/>
    <w:rsid w:val="00385E29"/>
    <w:rsid w:val="003C3819"/>
    <w:rsid w:val="00401704"/>
    <w:rsid w:val="004175F7"/>
    <w:rsid w:val="00425A6D"/>
    <w:rsid w:val="00426113"/>
    <w:rsid w:val="004855D5"/>
    <w:rsid w:val="004C038B"/>
    <w:rsid w:val="005049A7"/>
    <w:rsid w:val="00572294"/>
    <w:rsid w:val="005733BE"/>
    <w:rsid w:val="00695DB0"/>
    <w:rsid w:val="006A67E9"/>
    <w:rsid w:val="00724AF9"/>
    <w:rsid w:val="00727EAE"/>
    <w:rsid w:val="007B0078"/>
    <w:rsid w:val="00826AA0"/>
    <w:rsid w:val="00833F15"/>
    <w:rsid w:val="00836DB8"/>
    <w:rsid w:val="00850A8B"/>
    <w:rsid w:val="0089797D"/>
    <w:rsid w:val="008B50B1"/>
    <w:rsid w:val="0097110F"/>
    <w:rsid w:val="00977154"/>
    <w:rsid w:val="00997244"/>
    <w:rsid w:val="009A3BCF"/>
    <w:rsid w:val="009E270C"/>
    <w:rsid w:val="009E2CE8"/>
    <w:rsid w:val="00A4160D"/>
    <w:rsid w:val="00A462A1"/>
    <w:rsid w:val="00A57D4B"/>
    <w:rsid w:val="00A7164F"/>
    <w:rsid w:val="00A90F18"/>
    <w:rsid w:val="00B0775F"/>
    <w:rsid w:val="00B60A92"/>
    <w:rsid w:val="00B633D5"/>
    <w:rsid w:val="00B6576E"/>
    <w:rsid w:val="00BC7328"/>
    <w:rsid w:val="00BE3CE6"/>
    <w:rsid w:val="00C14A37"/>
    <w:rsid w:val="00C2335A"/>
    <w:rsid w:val="00C442A3"/>
    <w:rsid w:val="00CA52EB"/>
    <w:rsid w:val="00CB3CBB"/>
    <w:rsid w:val="00CD0FFB"/>
    <w:rsid w:val="00D34814"/>
    <w:rsid w:val="00D57E09"/>
    <w:rsid w:val="00DB0190"/>
    <w:rsid w:val="00DC5CB1"/>
    <w:rsid w:val="00DD38C9"/>
    <w:rsid w:val="00E2436A"/>
    <w:rsid w:val="00E329CC"/>
    <w:rsid w:val="00E62570"/>
    <w:rsid w:val="00E76EDB"/>
    <w:rsid w:val="00E851DC"/>
    <w:rsid w:val="00E85B37"/>
    <w:rsid w:val="00F00A8A"/>
    <w:rsid w:val="00FD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9832"/>
  <w15:docId w15:val="{41A91C25-1007-4E14-B54B-35AC8F5F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7E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7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7110F"/>
  </w:style>
  <w:style w:type="paragraph" w:customStyle="1" w:styleId="c3">
    <w:name w:val="c3"/>
    <w:basedOn w:val="a"/>
    <w:rsid w:val="0097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110F"/>
  </w:style>
  <w:style w:type="character" w:customStyle="1" w:styleId="c1">
    <w:name w:val="c1"/>
    <w:basedOn w:val="a0"/>
    <w:rsid w:val="0097110F"/>
  </w:style>
  <w:style w:type="character" w:customStyle="1" w:styleId="c13">
    <w:name w:val="c13"/>
    <w:basedOn w:val="a0"/>
    <w:rsid w:val="0097110F"/>
  </w:style>
  <w:style w:type="character" w:customStyle="1" w:styleId="c2">
    <w:name w:val="c2"/>
    <w:basedOn w:val="a0"/>
    <w:rsid w:val="0097110F"/>
  </w:style>
  <w:style w:type="paragraph" w:customStyle="1" w:styleId="c16">
    <w:name w:val="c16"/>
    <w:basedOn w:val="a"/>
    <w:rsid w:val="0097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7110F"/>
  </w:style>
  <w:style w:type="character" w:customStyle="1" w:styleId="c7">
    <w:name w:val="c7"/>
    <w:basedOn w:val="a0"/>
    <w:rsid w:val="0097110F"/>
  </w:style>
  <w:style w:type="character" w:customStyle="1" w:styleId="c4">
    <w:name w:val="c4"/>
    <w:basedOn w:val="a0"/>
    <w:rsid w:val="0097110F"/>
  </w:style>
  <w:style w:type="paragraph" w:customStyle="1" w:styleId="c11">
    <w:name w:val="c11"/>
    <w:basedOn w:val="a"/>
    <w:rsid w:val="00B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0A92"/>
  </w:style>
  <w:style w:type="character" w:customStyle="1" w:styleId="c15">
    <w:name w:val="c15"/>
    <w:basedOn w:val="a0"/>
    <w:rsid w:val="00B6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5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354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6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484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42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57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467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86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3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3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437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1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83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8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79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4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84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55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10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</dc:creator>
  <cp:lastModifiedBy>Пользователь</cp:lastModifiedBy>
  <cp:revision>48</cp:revision>
  <cp:lastPrinted>2024-04-19T05:24:00Z</cp:lastPrinted>
  <dcterms:created xsi:type="dcterms:W3CDTF">2024-04-19T05:20:00Z</dcterms:created>
  <dcterms:modified xsi:type="dcterms:W3CDTF">2024-08-16T18:33:00Z</dcterms:modified>
</cp:coreProperties>
</file>