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89"/>
      </w:tblGrid>
      <w:tr w:rsidR="00495FBE" w:rsidRPr="00F6603D" w:rsidTr="00F6603D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6AE8" w:rsidRPr="00CA65B2" w:rsidRDefault="00495FBE" w:rsidP="00F6603D">
            <w:pPr>
              <w:pStyle w:val="a4"/>
              <w:ind w:right="9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65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«Поможем зайчику быть здоровым!»</w:t>
            </w:r>
          </w:p>
          <w:p w:rsidR="00495FBE" w:rsidRPr="00CA65B2" w:rsidRDefault="00495FBE" w:rsidP="00F6603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65B2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Сценарий спортивного развлечения в группе раннего возраста.</w:t>
            </w:r>
          </w:p>
          <w:p w:rsidR="00F6603D" w:rsidRPr="00CA65B2" w:rsidRDefault="00F6603D" w:rsidP="00F6603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E6057" w:rsidRPr="00CF5032" w:rsidRDefault="007E6057" w:rsidP="007E60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F503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Программное содержание:</w:t>
      </w:r>
      <w:r w:rsidRPr="00CF5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F5032">
        <w:rPr>
          <w:rFonts w:ascii="Times New Roman" w:eastAsia="Times New Roman" w:hAnsi="Times New Roman" w:cs="Times New Roman"/>
          <w:sz w:val="28"/>
          <w:szCs w:val="28"/>
        </w:rPr>
        <w:t>Формировать у детей навыки </w:t>
      </w:r>
      <w:r w:rsidRPr="00CF5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здорового образа жизни</w:t>
      </w:r>
      <w:r w:rsidRPr="00CF5032">
        <w:rPr>
          <w:rFonts w:ascii="Times New Roman" w:eastAsia="Times New Roman" w:hAnsi="Times New Roman" w:cs="Times New Roman"/>
          <w:sz w:val="28"/>
          <w:szCs w:val="28"/>
        </w:rPr>
        <w:t>. Укреплять </w:t>
      </w:r>
      <w:r w:rsidRPr="00CF503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здоровье детей</w:t>
      </w:r>
      <w:r w:rsidRPr="00CF5032">
        <w:rPr>
          <w:rFonts w:ascii="Times New Roman" w:eastAsia="Times New Roman" w:hAnsi="Times New Roman" w:cs="Times New Roman"/>
          <w:sz w:val="28"/>
          <w:szCs w:val="28"/>
        </w:rPr>
        <w:t>. Закреплять  двигательные умения и навыки, приобретенные ранее. Создать радостное и веселое настроение.</w:t>
      </w:r>
    </w:p>
    <w:p w:rsidR="007E6057" w:rsidRPr="00CF5032" w:rsidRDefault="007E6057" w:rsidP="007E60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F503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7E6057" w:rsidRPr="00CF5032" w:rsidRDefault="007E6057" w:rsidP="007E60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F503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CF5032">
        <w:rPr>
          <w:rFonts w:ascii="Times New Roman" w:eastAsia="Times New Roman" w:hAnsi="Times New Roman" w:cs="Times New Roman"/>
          <w:sz w:val="28"/>
          <w:szCs w:val="28"/>
        </w:rPr>
        <w:t xml:space="preserve"> воздушный шарик, конверт с письмом, игрушка зайка, гимна</w:t>
      </w:r>
      <w:r>
        <w:rPr>
          <w:rFonts w:ascii="Times New Roman" w:eastAsia="Times New Roman" w:hAnsi="Times New Roman" w:cs="Times New Roman"/>
          <w:sz w:val="28"/>
          <w:szCs w:val="28"/>
        </w:rPr>
        <w:t>стическая скамейка, кочки</w:t>
      </w:r>
      <w:r w:rsidRPr="00CF5032">
        <w:rPr>
          <w:rFonts w:ascii="Times New Roman" w:eastAsia="Times New Roman" w:hAnsi="Times New Roman" w:cs="Times New Roman"/>
          <w:sz w:val="28"/>
          <w:szCs w:val="28"/>
        </w:rPr>
        <w:t>, игрушки овощи и фрукты,</w:t>
      </w:r>
    </w:p>
    <w:p w:rsidR="00CA65B2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br/>
        <w:t>Ведущий</w:t>
      </w:r>
      <w:r w:rsidR="008F7C07" w:rsidRPr="00CA65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  <w:t>Ой, ребята, смотрите, к нам на воздушном шарике прилетело письмо. От кого же оно?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  <w:t>«Здравствуйте</w:t>
      </w:r>
      <w:r w:rsidR="008F7C07" w:rsidRPr="00CA65B2">
        <w:rPr>
          <w:rFonts w:ascii="Times New Roman" w:eastAsia="Times New Roman" w:hAnsi="Times New Roman" w:cs="Times New Roman"/>
          <w:sz w:val="28"/>
          <w:szCs w:val="28"/>
        </w:rPr>
        <w:t>, ребята! Пишет вам зайчик Пушок.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Я уже давно собираюсь прийти к вам в гости, но никак не получается. То насморк одолеет, то ангина, а мне бы так хотелось с вами</w:t>
      </w:r>
      <w:r w:rsidR="008F7C07" w:rsidRPr="00CA65B2">
        <w:rPr>
          <w:rFonts w:ascii="Times New Roman" w:eastAsia="Times New Roman" w:hAnsi="Times New Roman" w:cs="Times New Roman"/>
          <w:sz w:val="28"/>
          <w:szCs w:val="28"/>
        </w:rPr>
        <w:t xml:space="preserve"> поиграть». </w:t>
      </w:r>
      <w:r w:rsidR="008F7C07" w:rsidRPr="00CA65B2">
        <w:rPr>
          <w:rFonts w:ascii="Times New Roman" w:eastAsia="Times New Roman" w:hAnsi="Times New Roman" w:cs="Times New Roman"/>
          <w:sz w:val="28"/>
          <w:szCs w:val="28"/>
        </w:rPr>
        <w:br/>
        <w:t>Ребята, зайчик Пушок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заболел. А давайте мы отправимся к нему в гости и расскажем, что нужно делать, чтобы быть здоровыми. Вы готовы? Тогда в путь!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t>Музыкально-игровая гимнастика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(с использованием ортопедической гимнастики, хождением по массажным дорожкам).</w:t>
      </w:r>
    </w:p>
    <w:p w:rsidR="00CA65B2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Шли по узенькой дорожке наши маленькие ножки,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Руки тоже помогали, все махали да махали.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Остановка. Сели. Встали. Снова дружно зашагали.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Хлынул ливень, грянул гром. Мы на цыпочках идем.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Отряхнули руки, ноги, не устали мы с дороги.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Превратились дети в мишек,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Прогуляться мишки вышли,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Бурые, мохнатые,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мишки косолапые.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Превратились в петушков,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Ножки поднимаем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«Ку-ка-ре-ку, ку-ка-ре-ку», -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песню распеваем</w:t>
      </w:r>
      <w:proofErr w:type="gramStart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П</w:t>
      </w:r>
      <w:proofErr w:type="gramEnd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ревратились все в лошадок,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и теперь спешим, спешим,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на лошадках, на лошадках,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Резво скачут малыши.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Побежали наши ножки,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Побежали по дорожке,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И пока мы не устанем,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  <w:t>мы бежать не перестанем</w:t>
      </w:r>
    </w:p>
    <w:p w:rsidR="001048AC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A65B2" w:rsidRPr="00CA65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  <w:t>Прибежали на полянку, остановились, а на полянке столько цветов расцвело. Давайте немножко отдохнем и понюхаем цветочки.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Дыхательное упражнение «Вокруг цветочки».</w:t>
      </w:r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Дети располагаются произвольно (сидят, стоят);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 (цветок распустился). Затем также последовательно пальчики сжимаются в кулачки на выдохе (цветок закрылся).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A65B2" w:rsidRPr="00CA65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  <w:t>Но пора отправлят</w:t>
      </w:r>
      <w:r w:rsidR="007A790F">
        <w:rPr>
          <w:rFonts w:ascii="Times New Roman" w:eastAsia="Times New Roman" w:hAnsi="Times New Roman" w:cs="Times New Roman"/>
          <w:sz w:val="28"/>
          <w:szCs w:val="28"/>
        </w:rPr>
        <w:t>ься в путь, ведь нас ждет зайчик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. Но дорога предстоит нелегкая. Нам нужно пройти по мостику через речку, проползти по бревнышку над ямкой, перепрыгнуть из одной ямки в другую, пролезть под деревьями.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  <w:t>Дети друг за другом преодолевают полосу препятствий, выстраиваются в шеренгу.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A65B2" w:rsidRPr="00CA65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мы и пришли к </w:t>
      </w:r>
      <w:r w:rsidR="001048AC" w:rsidRPr="00CA65B2">
        <w:rPr>
          <w:rFonts w:ascii="Times New Roman" w:eastAsia="Times New Roman" w:hAnsi="Times New Roman" w:cs="Times New Roman"/>
          <w:sz w:val="28"/>
          <w:szCs w:val="28"/>
        </w:rPr>
        <w:t xml:space="preserve">зайчику </w:t>
      </w:r>
      <w:r w:rsidR="001048AC" w:rsidRPr="00CA65B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Стучит в домик</w:t>
      </w:r>
      <w:r w:rsidR="001048AC" w:rsidRPr="00CA65B2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</w:t>
      </w:r>
      <w:r w:rsidR="00CA65B2" w:rsidRPr="00CA65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(чихает и кашляет)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Здравствуйте, ребята! А я все болею да болею. Спасибо, хоть вы меня навестили.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А мы вот и отправились в путь, чтоб помочь тебе стать здоровым и крепким!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br/>
      </w: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</w:t>
      </w:r>
      <w:r w:rsidR="00CA65B2" w:rsidRPr="00CA65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048AC" w:rsidRPr="00C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А вы тоже часто болеете?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Мы заботимся о своем здоровье, и чтобы не болеть -  каждое утро делаем зарядку.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</w:t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А меня научите?</w:t>
      </w:r>
    </w:p>
    <w:p w:rsidR="00495FBE" w:rsidRPr="00CA65B2" w:rsidRDefault="001048AC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495FBE" w:rsidRPr="00CA65B2">
        <w:rPr>
          <w:rFonts w:ascii="Times New Roman" w:eastAsia="Times New Roman" w:hAnsi="Times New Roman" w:cs="Times New Roman"/>
          <w:sz w:val="28"/>
          <w:szCs w:val="28"/>
        </w:rPr>
        <w:t>Конечно, смотри и повторяй.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t>Общеразвивающие</w:t>
      </w:r>
      <w:proofErr w:type="spellEnd"/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упражнения «Зайчики».</w:t>
      </w:r>
    </w:p>
    <w:p w:rsidR="00CA65B2" w:rsidRPr="00CA65B2" w:rsidRDefault="00CA65B2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Гляньте, детки, на лужок,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Встали заиньки в кружок.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Не хотят болеть зайчишки –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Делают зарядку.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Повторяют ребятишки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С ними по порядку.</w:t>
      </w:r>
    </w:p>
    <w:p w:rsidR="001048AC" w:rsidRPr="00CA65B2" w:rsidRDefault="001048AC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1. зайки сели на качели,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покачаться захотели.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Вверх и вниз, вверх и вниз –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Прямо в небо понеслись</w:t>
      </w:r>
      <w:proofErr w:type="gramStart"/>
      <w:r w:rsidRPr="00CA65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48AC" w:rsidRPr="00CA65B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="001048AC" w:rsidRPr="00CA65B2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proofErr w:type="gramEnd"/>
      <w:r w:rsidR="001048AC" w:rsidRPr="00CA65B2">
        <w:rPr>
          <w:rFonts w:ascii="Times New Roman" w:eastAsia="Times New Roman" w:hAnsi="Times New Roman" w:cs="Times New Roman"/>
          <w:i/>
          <w:sz w:val="28"/>
          <w:szCs w:val="28"/>
        </w:rPr>
        <w:t>ачают руками вперед, назад)</w:t>
      </w:r>
    </w:p>
    <w:p w:rsidR="001048AC" w:rsidRPr="00CA65B2" w:rsidRDefault="001048AC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2. посмотрите, как же ловко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зайцы спрятали морковку.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Показали и опять –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той морковки не видать</w:t>
      </w:r>
      <w:r w:rsidR="00C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(прячут руки за спину и вытягивают вперед)</w:t>
      </w:r>
    </w:p>
    <w:p w:rsidR="001048AC" w:rsidRPr="00CA65B2" w:rsidRDefault="001048AC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3.наклоняемся вперед –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каждый пусть морковь сорвет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хлоп – раз, еще раз,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урожай большой у нас</w:t>
      </w:r>
      <w:proofErr w:type="gramStart"/>
      <w:r w:rsidRPr="00CA65B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proofErr w:type="gramEnd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аклоняются и хлопают внизу)</w:t>
      </w:r>
    </w:p>
    <w:p w:rsidR="001048AC" w:rsidRPr="00CA65B2" w:rsidRDefault="001048AC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4. на спине лежат зайчишки,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все зайчишки-шалунишки,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ножки дружно все сгибают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по коленкам ударяют.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(лежа на спине – сгибают ноги в коленях и ударяют по коленям кулачками)</w:t>
      </w:r>
    </w:p>
    <w:p w:rsidR="001048AC" w:rsidRPr="00CA65B2" w:rsidRDefault="001048AC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5. раз, два, три, четыре, пять,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зайки начали скакать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зайки начали скакать –</w:t>
      </w:r>
    </w:p>
    <w:p w:rsidR="001048AC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как бы зайкам не устать</w:t>
      </w:r>
      <w:r w:rsidR="001048AC" w:rsidRPr="00CA65B2">
        <w:rPr>
          <w:rFonts w:ascii="Times New Roman" w:eastAsia="Times New Roman" w:hAnsi="Times New Roman" w:cs="Times New Roman"/>
          <w:i/>
          <w:sz w:val="28"/>
          <w:szCs w:val="28"/>
        </w:rPr>
        <w:t xml:space="preserve"> (прыжки на месте)</w:t>
      </w:r>
    </w:p>
    <w:p w:rsidR="00CA65B2" w:rsidRPr="00CA65B2" w:rsidRDefault="00CA65B2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95FBE" w:rsidRPr="00CA65B2" w:rsidRDefault="001048AC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495FBE" w:rsidRPr="00CA65B2">
        <w:rPr>
          <w:rFonts w:ascii="Times New Roman" w:eastAsia="Times New Roman" w:hAnsi="Times New Roman" w:cs="Times New Roman"/>
          <w:sz w:val="28"/>
          <w:szCs w:val="28"/>
        </w:rPr>
        <w:t>Одуванчики летят,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нос щекочут у зайчат.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Дуйте-ка на них, ребята,</w:t>
      </w:r>
    </w:p>
    <w:p w:rsidR="00495FBE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Отдохнут пускай зайчата.</w:t>
      </w:r>
    </w:p>
    <w:p w:rsidR="00CA65B2" w:rsidRPr="00CA65B2" w:rsidRDefault="00CA65B2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t>Дыхательное упражнение «Подуй на одуванчик»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И.п.: дети стоят или сидят.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Делают глубокий вдох носом, затем длинный выдох через рот, как будто хочет сдуть с одуванчика пух.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</w:t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Как здорово! Теперь я каждое утро буду делать зарядку!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А еще, чтобы не болеть, надо кушать овощи и фрукты – в них содержится много полезных для здоровья веществ – витаминов.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 А я так и делаю! Хотите, и вас угощу?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Дает ведущему грязную морковку.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CA65B2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Ребята, смотрите какая грязная морковка!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 Вы ешьте, и не обращайте внимания – в желудке помоется!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Чтобы от микробов защититься</w:t>
      </w:r>
      <w:r w:rsidR="001048AC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водой и мылом нужно мыться,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А перед едой мыть фрукты,</w:t>
      </w:r>
      <w:r w:rsidR="001048AC" w:rsidRPr="00C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овощи водой.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Эти простые правила помогут тебе не болеть.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А то придется тебя лечить, как было однажды. Помнишь?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="00CA65B2">
        <w:rPr>
          <w:rFonts w:ascii="Times New Roman" w:eastAsia="Times New Roman" w:hAnsi="Times New Roman" w:cs="Times New Roman"/>
          <w:sz w:val="28"/>
          <w:szCs w:val="28"/>
        </w:rPr>
        <w:t> Н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ет…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давайте напомним, ребята, как однажды лечили зайчишку.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t>Выполняется игровой массаж «Зайка».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Тили – тили </w:t>
      </w:r>
      <w:proofErr w:type="gramStart"/>
      <w:r w:rsidRPr="00CA65B2">
        <w:rPr>
          <w:rFonts w:ascii="Times New Roman" w:eastAsia="Times New Roman" w:hAnsi="Times New Roman" w:cs="Times New Roman"/>
          <w:sz w:val="28"/>
          <w:szCs w:val="28"/>
        </w:rPr>
        <w:t>–т</w:t>
      </w:r>
      <w:proofErr w:type="gramEnd"/>
      <w:r w:rsidRPr="00CA65B2">
        <w:rPr>
          <w:rFonts w:ascii="Times New Roman" w:eastAsia="Times New Roman" w:hAnsi="Times New Roman" w:cs="Times New Roman"/>
          <w:sz w:val="28"/>
          <w:szCs w:val="28"/>
        </w:rPr>
        <w:t>или - бом! Сбил  сосну зайчишка лбом!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(приставить ладони козырьком ко</w:t>
      </w:r>
      <w:r w:rsidR="001048AC" w:rsidRPr="00CA65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лбу и энергично разводить их в стороны и сводить вместе).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Жалко мне зайчишку, носит зайка шишку.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(кулачками проводить по крыльям носа от переносицы к щекам)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Поскорее сбегай в лес, сделай заиньке компресс.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 xml:space="preserve">(раздвинуть указательный и средний пальцы, остальные сжать в кулак, массировать точки, находящиеся </w:t>
      </w:r>
      <w:proofErr w:type="gramStart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перед</w:t>
      </w:r>
      <w:proofErr w:type="gramEnd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 ухом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="008F7C07" w:rsidRPr="00CA65B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8F7C07" w:rsidRPr="00CA65B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теперь я стал более осторожным, и смотрю под ноги,  когда бегу.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А вы, ребята, внимательные?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Давайте проверим это, и поиграем с вами!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Проводится подвижная игра «Зайки»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Дети стоят кружком, один в центре. Взрослый поет, а дети двигаются в соответствии со словами песенки: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Вышли дети на лужок,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Заглянули под кусток,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Увидали зайчика,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Поманили пальчиком.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(Дети прикладывают правую ладошку к глазам, "всматриваются".</w:t>
      </w:r>
      <w:proofErr w:type="gramEnd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"Зайчик" сидит в центре на корточках, дети манят его пальчиком.)</w:t>
      </w:r>
      <w:proofErr w:type="gramEnd"/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Зайка, зайка, поскачи,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Твои лапки хороши.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Стал наш заинька скакать,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Малых деток забавлять.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(Хлопают в ладошки, "зайка" скачет.)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Вместе с зайчиком скорей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Мы подпрыгнем веселей!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(Все дети прыгают на своих местах, а "зайчик" - в центре круга.)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Появляется "волк" (взрослый), все дети убегают.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вот теперь вижу, ребята вы внимательные, да ловкие какие! Просто молодцы!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Да и я чувствую, что уже здоров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И мне не нужно докторов!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Со спортом буду я дружить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i/>
          <w:sz w:val="28"/>
          <w:szCs w:val="28"/>
        </w:rPr>
        <w:t>И здоровьем дорожить!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8F7C07" w:rsidRPr="00CA65B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>Зайчик, мы так весело занимались и играли,  но  немножко мы устали. Давайте сядем и немного отдохнем.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A65B2">
        <w:rPr>
          <w:rFonts w:ascii="Times New Roman" w:eastAsia="Times New Roman" w:hAnsi="Times New Roman" w:cs="Times New Roman"/>
          <w:sz w:val="28"/>
          <w:szCs w:val="28"/>
          <w:u w:val="single"/>
        </w:rPr>
        <w:t>Выполняется упражнение на релаксацию «Цветок»</w:t>
      </w:r>
    </w:p>
    <w:p w:rsidR="00495FBE" w:rsidRPr="00CA65B2" w:rsidRDefault="008F7C07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FBE" w:rsidRPr="00CA65B2">
        <w:rPr>
          <w:rFonts w:ascii="Times New Roman" w:eastAsia="Times New Roman" w:hAnsi="Times New Roman" w:cs="Times New Roman"/>
          <w:i/>
          <w:sz w:val="28"/>
          <w:szCs w:val="28"/>
        </w:rPr>
        <w:t>(Звучит спокойная расслабляющая музыка)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Сядьте на корточки, опустите голову и руки. Представьте, что вы семечки, из которых вырастут прекрасные цветы. Вот теплый луч солнца достиг земли и согрел в ней семечко. Из семечка проклюнулся росток. Из ростка вырос прекрасный цветок. Встаньте, поднимите и разведите руки в стороны.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Нежится цветок на солнышке. Подставляет теплу и свету каждый лепесток, поворачивая головку вслед за солнцем. Приподнимите подбородок, представьте, что вы смотрите на солнышко из-под опущенных век, улыбнитесь, медленно поворачивайте голову вправо-влево.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b/>
          <w:sz w:val="28"/>
          <w:szCs w:val="28"/>
        </w:rPr>
        <w:t>Зайчик:</w:t>
      </w:r>
      <w:r w:rsidRPr="00CA65B2">
        <w:rPr>
          <w:rFonts w:ascii="Times New Roman" w:eastAsia="Times New Roman" w:hAnsi="Times New Roman" w:cs="Times New Roman"/>
          <w:sz w:val="28"/>
          <w:szCs w:val="28"/>
        </w:rPr>
        <w:t xml:space="preserve"> Как же хорошо, ребята, что вы пришли меня навестить, я прям с вами стал здоровым, и даже немножко подрос!</w:t>
      </w:r>
    </w:p>
    <w:p w:rsidR="00495FBE" w:rsidRPr="00CA65B2" w:rsidRDefault="00495FBE" w:rsidP="00CA65B2">
      <w:pPr>
        <w:pStyle w:val="a4"/>
        <w:ind w:left="-850" w:hanging="1"/>
        <w:rPr>
          <w:rFonts w:ascii="Times New Roman" w:eastAsia="Times New Roman" w:hAnsi="Times New Roman" w:cs="Times New Roman"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sz w:val="28"/>
          <w:szCs w:val="28"/>
        </w:rPr>
        <w:t>За это вам большое спасибо, и от меня угощенье!</w:t>
      </w:r>
    </w:p>
    <w:p w:rsidR="008F7C07" w:rsidRPr="00CA65B2" w:rsidRDefault="008F7C07" w:rsidP="00CA65B2">
      <w:pPr>
        <w:pStyle w:val="a4"/>
        <w:ind w:left="-850" w:hanging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A65B2">
        <w:rPr>
          <w:rFonts w:ascii="Times New Roman" w:eastAsia="Times New Roman" w:hAnsi="Times New Roman" w:cs="Times New Roman"/>
          <w:i/>
          <w:sz w:val="28"/>
          <w:szCs w:val="28"/>
        </w:rPr>
        <w:t>(зайчик угощает детей яблоками)</w:t>
      </w:r>
    </w:p>
    <w:p w:rsidR="00A60023" w:rsidRDefault="00A60023" w:rsidP="00CA65B2">
      <w:pPr>
        <w:ind w:left="-850" w:hanging="1"/>
      </w:pPr>
    </w:p>
    <w:sectPr w:rsidR="00A60023" w:rsidSect="00CA65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FBE"/>
    <w:rsid w:val="001048AC"/>
    <w:rsid w:val="00352808"/>
    <w:rsid w:val="00495FBE"/>
    <w:rsid w:val="006B6AE8"/>
    <w:rsid w:val="007A790F"/>
    <w:rsid w:val="007E6057"/>
    <w:rsid w:val="008F7C07"/>
    <w:rsid w:val="00A60023"/>
    <w:rsid w:val="00A67E5D"/>
    <w:rsid w:val="00CA65B2"/>
    <w:rsid w:val="00CC412C"/>
    <w:rsid w:val="00E345C0"/>
    <w:rsid w:val="00F6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660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2022-10-25T19:24:00Z</cp:lastPrinted>
  <dcterms:created xsi:type="dcterms:W3CDTF">2022-10-20T05:01:00Z</dcterms:created>
  <dcterms:modified xsi:type="dcterms:W3CDTF">2022-10-25T19:25:00Z</dcterms:modified>
</cp:coreProperties>
</file>