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A3F90" w14:textId="02DDAFC7" w:rsidR="00092415" w:rsidRDefault="00092415" w:rsidP="003401B8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  <w14:ligatures w14:val="none"/>
        </w:rPr>
      </w:pPr>
      <w:r w:rsidRPr="00092415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  <w14:ligatures w14:val="none"/>
        </w:rPr>
        <w:t>Т</w:t>
      </w:r>
      <w:r w:rsidR="003401B8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  <w14:ligatures w14:val="none"/>
        </w:rPr>
        <w:t>АНЕЦ «</w:t>
      </w:r>
      <w:r w:rsidR="0049250D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  <w14:ligatures w14:val="none"/>
        </w:rPr>
        <w:t>ВОЛШЕБНЫЙ ЦВЕТОК</w:t>
      </w:r>
      <w:r w:rsidR="003401B8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  <w14:ligatures w14:val="none"/>
        </w:rPr>
        <w:t>»</w:t>
      </w:r>
    </w:p>
    <w:p w14:paraId="467C19A5" w14:textId="77777777" w:rsidR="0049250D" w:rsidRDefault="0049250D" w:rsidP="003401B8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  <w14:ligatures w14:val="none"/>
        </w:rPr>
      </w:pPr>
    </w:p>
    <w:p w14:paraId="108968E3" w14:textId="3F80D312" w:rsidR="0049250D" w:rsidRDefault="003401B8" w:rsidP="0049250D">
      <w:pPr>
        <w:spacing w:line="240" w:lineRule="auto"/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  <w14:ligatures w14:val="none"/>
        </w:rPr>
        <w:t xml:space="preserve">Музыка: </w:t>
      </w:r>
      <w:r w:rsidR="00034CE3" w:rsidRPr="00034CE3"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  <w14:ligatures w14:val="none"/>
        </w:rPr>
        <w:t xml:space="preserve">музыка-Юрий </w:t>
      </w:r>
      <w:r w:rsidR="00034CE3" w:rsidRPr="00034CE3"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  <w14:ligatures w14:val="none"/>
        </w:rPr>
        <w:t>Чучков</w:t>
      </w:r>
      <w:r w:rsidR="00034CE3" w:rsidRPr="00034CE3"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  <w14:ligatures w14:val="none"/>
        </w:rPr>
        <w:t>, слова-Михаил Пляцковский, поёт-Клара Румянова</w:t>
      </w:r>
      <w:r w:rsidR="00034CE3" w:rsidRPr="00034CE3"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  <w14:ligatures w14:val="none"/>
        </w:rPr>
        <w:t>.</w:t>
      </w:r>
    </w:p>
    <w:p w14:paraId="211FFCD0" w14:textId="086181F7" w:rsidR="00034CE3" w:rsidRPr="0049250D" w:rsidRDefault="00034CE3" w:rsidP="0049250D">
      <w:pPr>
        <w:spacing w:line="240" w:lineRule="auto"/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  <w14:ligatures w14:val="none"/>
        </w:rPr>
      </w:pPr>
      <w:r w:rsidRPr="00034CE3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  <w14:ligatures w14:val="none"/>
        </w:rPr>
        <w:t>Атрибуты:</w:t>
      </w:r>
      <w:r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  <w14:ligatures w14:val="none"/>
        </w:rPr>
        <w:t xml:space="preserve"> 8 алых цветов; 1 полотно зеленого цвета, размером 2 на 2 метра.</w:t>
      </w:r>
    </w:p>
    <w:p w14:paraId="7D574C14" w14:textId="7D223DF6" w:rsidR="00EA1E8A" w:rsidRPr="00EA1E8A" w:rsidRDefault="00EA1E8A" w:rsidP="00092415">
      <w:pPr>
        <w:spacing w:after="75" w:line="240" w:lineRule="auto"/>
        <w:textAlignment w:val="baseline"/>
        <w:outlineLvl w:val="0"/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  <w14:ligatures w14:val="none"/>
        </w:rPr>
        <w:t xml:space="preserve">Вступление: </w:t>
      </w:r>
      <w:r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  <w14:ligatures w14:val="none"/>
        </w:rPr>
        <w:t>4 девочки</w:t>
      </w:r>
      <w:r w:rsidRPr="00EA1E8A"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  <w14:ligatures w14:val="none"/>
        </w:rPr>
        <w:t xml:space="preserve"> выбегают с полотном легкой </w:t>
      </w:r>
      <w:r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  <w14:ligatures w14:val="none"/>
        </w:rPr>
        <w:t>зелен</w:t>
      </w:r>
      <w:r w:rsidRPr="00EA1E8A"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  <w14:ligatures w14:val="none"/>
        </w:rPr>
        <w:t xml:space="preserve">ой вуали на середину зала, кладут полотно на пол в форме квадрата. </w:t>
      </w:r>
      <w:r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  <w14:ligatures w14:val="none"/>
        </w:rPr>
        <w:t>З</w:t>
      </w:r>
      <w:r w:rsidRPr="00EA1E8A"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  <w14:ligatures w14:val="none"/>
        </w:rPr>
        <w:t xml:space="preserve">абегают </w:t>
      </w:r>
      <w:r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  <w14:ligatures w14:val="none"/>
        </w:rPr>
        <w:t>еще 4 девочки с цветами, останавливаются вокруг полотна. Все опускаются на корточки.</w:t>
      </w:r>
    </w:p>
    <w:p w14:paraId="188A5823" w14:textId="77777777" w:rsidR="00092415" w:rsidRDefault="00092415" w:rsidP="00092415">
      <w:pPr>
        <w:spacing w:after="7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  <w14:ligatures w14:val="none"/>
        </w:rPr>
      </w:pPr>
    </w:p>
    <w:p w14:paraId="57978F7D" w14:textId="1A165707" w:rsidR="00EA1E8A" w:rsidRPr="00EA1E8A" w:rsidRDefault="00EA1E8A" w:rsidP="00092415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A1E8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 КУПЛЕТ:</w:t>
      </w:r>
    </w:p>
    <w:p w14:paraId="05531F48" w14:textId="77777777" w:rsidR="007C6871" w:rsidRDefault="00092415" w:rsidP="00092415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9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Есть на свете цветок алый, алый,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(девочка</w:t>
      </w:r>
      <w:r w:rsidR="007C6871"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,</w:t>
      </w:r>
      <w:r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которая стоит дальше всех,</w:t>
      </w:r>
      <w:r w:rsidR="007C6871"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поднимается, разводит руки в стороны и</w:t>
      </w:r>
      <w:r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кружится вокруг себя)</w:t>
      </w:r>
    </w:p>
    <w:p w14:paraId="342CFCC4" w14:textId="77777777" w:rsidR="007C6871" w:rsidRDefault="00092415" w:rsidP="00092415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9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Яркий, пламенный, будто заря.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</w:t>
      </w:r>
      <w:r w:rsidR="007C6871"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поднимаются</w:t>
      </w:r>
      <w:r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2 девочки, </w:t>
      </w:r>
      <w:r w:rsidR="007C6871"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которые стоят </w:t>
      </w:r>
      <w:r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по бокам, кружатся вокруг себя)</w:t>
      </w:r>
    </w:p>
    <w:p w14:paraId="1D2913FE" w14:textId="75678C90" w:rsidR="00034CE3" w:rsidRDefault="00092415" w:rsidP="00092415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7C68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9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Самый солнечный и небывалый,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(встает девочка</w:t>
      </w:r>
      <w:r w:rsidR="007C6871"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, которая стоит</w:t>
      </w:r>
      <w:r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впереди, </w:t>
      </w:r>
      <w:r w:rsidR="007C6871"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кружит</w:t>
      </w:r>
      <w:r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ся)</w:t>
      </w:r>
      <w:r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br/>
      </w:r>
      <w:r w:rsidRPr="0009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 мечтою зовется не зря.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(встают девочки с тканью)</w:t>
      </w:r>
      <w:r w:rsidRPr="0009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9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7C687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</w:t>
      </w:r>
      <w:r w:rsidR="007C6871" w:rsidRPr="007C687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РИПЕВ:</w:t>
      </w:r>
      <w:r w:rsidRPr="0009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9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bookmarkStart w:id="0" w:name="_Hlk157437904"/>
      <w:r w:rsidRPr="0009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Может, там за седьмым перевалом</w:t>
      </w:r>
      <w:bookmarkStart w:id="1" w:name="_Hlk157505735"/>
      <w:r w:rsidRPr="0009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</w:t>
      </w:r>
      <w:r w:rsidR="00B724C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В</w:t>
      </w:r>
      <w:r w:rsidR="007C6871"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змах</w:t>
      </w:r>
      <w:r w:rsidR="00CD3B6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ивают</w:t>
      </w:r>
      <w:r w:rsidR="007C6871"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полотном</w:t>
      </w:r>
      <w:r w:rsidR="007C6871"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вверх. В это время под ней пробегают (меняются местами) 2 девочки с цветами, стоящие по бокам)</w:t>
      </w:r>
      <w:r w:rsidRPr="0009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bookmarkEnd w:id="1"/>
      <w:r w:rsidRPr="0009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Вспыхнет свежий, как ветра глоток,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</w:t>
      </w:r>
      <w:r w:rsidR="00B724C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К</w:t>
      </w:r>
      <w:r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ружатся</w:t>
      </w:r>
      <w:r w:rsidR="007C6871"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девочки с цветами</w:t>
      </w:r>
      <w:r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)</w:t>
      </w:r>
      <w:bookmarkStart w:id="2" w:name="_Hlk157505706"/>
    </w:p>
    <w:p w14:paraId="566A9A12" w14:textId="58D6C637" w:rsidR="00034CE3" w:rsidRDefault="00092415" w:rsidP="00092415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09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Самый сказочный и небывалый,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</w:t>
      </w:r>
      <w:r w:rsidR="00B724C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Вз</w:t>
      </w:r>
      <w:r w:rsid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мах</w:t>
      </w:r>
      <w:r w:rsidR="00CD3B6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ивают</w:t>
      </w:r>
      <w:r w:rsid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полотном вверх</w:t>
      </w:r>
      <w:r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, </w:t>
      </w:r>
      <w:r w:rsid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под ним пробегают (меняются местами) девочка</w:t>
      </w:r>
      <w:r w:rsidR="00034CE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,</w:t>
      </w:r>
      <w:r w:rsid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стоящая впереди всех и девочка, </w:t>
      </w:r>
      <w:r w:rsidR="00B724C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с</w:t>
      </w:r>
      <w:r w:rsid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тоящая </w:t>
      </w:r>
      <w:r w:rsidR="00B724C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позади)</w:t>
      </w:r>
    </w:p>
    <w:p w14:paraId="72AFEE4A" w14:textId="1FF2053D" w:rsidR="00092415" w:rsidRDefault="00092415" w:rsidP="00092415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09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Самый волшебный цветок.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724C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</w:t>
      </w:r>
      <w:r w:rsidR="00CD3B6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К</w:t>
      </w:r>
      <w:r w:rsidRPr="00B724C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ружатся</w:t>
      </w:r>
      <w:r w:rsidR="00B724C2" w:rsidRPr="00B724C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девочки с цветами</w:t>
      </w:r>
      <w:r w:rsidRPr="00B724C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)</w:t>
      </w:r>
      <w:bookmarkEnd w:id="0"/>
      <w:bookmarkEnd w:id="2"/>
    </w:p>
    <w:p w14:paraId="0A8DE39A" w14:textId="02AD53B5" w:rsidR="00B724C2" w:rsidRDefault="00B724C2" w:rsidP="00092415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24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Самый сказочный и небывалый</w:t>
      </w:r>
      <w:r w:rsidRPr="0009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В</w:t>
      </w:r>
      <w:r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змах</w:t>
      </w:r>
      <w:r w:rsidR="00CD3B6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ивают</w:t>
      </w:r>
      <w:r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полотном</w:t>
      </w:r>
      <w:r w:rsidRPr="007C68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вверх. В это время под ней пробегают (меняются местами) 2 девочки с цветами, стоящие по бокам)</w:t>
      </w:r>
      <w:r w:rsidRPr="0009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B724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Самый волшебный цветок. </w:t>
      </w:r>
      <w:r w:rsidRPr="00B724C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К</w:t>
      </w:r>
      <w:r w:rsidRPr="00B724C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ружатся девочки с цветами)</w:t>
      </w:r>
    </w:p>
    <w:p w14:paraId="017D8656" w14:textId="77777777" w:rsidR="00B724C2" w:rsidRPr="00B724C2" w:rsidRDefault="00092415" w:rsidP="00092415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Ля-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ля-ля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-ля…. </w:t>
      </w:r>
      <w:r w:rsidR="00B724C2" w:rsidRPr="00B724C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</w:t>
      </w:r>
      <w:r w:rsidRPr="00B724C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Все бегут по кругу</w:t>
      </w:r>
      <w:r w:rsidR="00B724C2" w:rsidRPr="00B724C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478F2A16" w14:textId="77777777" w:rsidR="00B724C2" w:rsidRDefault="00B724C2" w:rsidP="00092415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Па-па-па-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па….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724C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(Все останавливаются, кружатся девочки с цветами)</w:t>
      </w:r>
    </w:p>
    <w:p w14:paraId="2FC174CB" w14:textId="1B42ADF7" w:rsidR="00B724C2" w:rsidRPr="00B724C2" w:rsidRDefault="00B724C2" w:rsidP="00B724C2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Ля-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ля-ля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-ля…. </w:t>
      </w:r>
      <w:r w:rsidRPr="00B724C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(Все бегут по кругу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и останавливаются на своих местах</w:t>
      </w:r>
      <w:r w:rsidRPr="00B724C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2BAA6205" w14:textId="5A5B33C7" w:rsidR="00B724C2" w:rsidRDefault="00B724C2" w:rsidP="00B724C2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Па-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па-па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-па…. </w:t>
      </w:r>
      <w:r w:rsidRPr="00B724C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К</w:t>
      </w:r>
      <w:r w:rsidRPr="00B724C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ружатся девочки с цветами)</w:t>
      </w:r>
    </w:p>
    <w:p w14:paraId="24D97D2E" w14:textId="77777777" w:rsidR="00B724C2" w:rsidRDefault="00B724C2" w:rsidP="00092415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469252" w14:textId="77777777" w:rsidR="003401B8" w:rsidRPr="00034CE3" w:rsidRDefault="003401B8" w:rsidP="00092415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3401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 КУПЛЕТ:</w:t>
      </w:r>
      <w:r w:rsidR="00092415" w:rsidRPr="0009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092415" w:rsidRPr="0009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Вспоминая о радостном чуде,</w:t>
      </w:r>
      <w:r w:rsidR="002735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3" w:name="_Hlk157509169"/>
      <w:r w:rsidR="00273527" w:rsidRPr="00034CE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</w:t>
      </w:r>
      <w:r w:rsidRPr="00034CE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Взмахивают полотном вверх. Девочки с цветами бегут под него, поднимая цветы вверх, и обратно, опускают цветы вниз)</w:t>
      </w:r>
      <w:bookmarkEnd w:id="3"/>
    </w:p>
    <w:p w14:paraId="69FF4F11" w14:textId="77777777" w:rsidR="00034CE3" w:rsidRDefault="00092415" w:rsidP="003401B8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09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Вдаль шагая по звонкой росе,</w:t>
      </w:r>
      <w:r w:rsidR="002735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4" w:name="_Hlk157509201"/>
      <w:r w:rsidR="00273527" w:rsidRPr="003401B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</w:t>
      </w:r>
      <w:r w:rsidR="003401B8" w:rsidRPr="003401B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Кружатся девочки с цветами</w:t>
      </w:r>
      <w:r w:rsidR="00273527" w:rsidRPr="003401B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)</w:t>
      </w:r>
      <w:bookmarkEnd w:id="4"/>
    </w:p>
    <w:p w14:paraId="21109F23" w14:textId="77777777" w:rsidR="00034CE3" w:rsidRDefault="00092415" w:rsidP="003401B8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09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Тот цветок ищут многие люди,</w:t>
      </w:r>
      <w:r w:rsidR="002735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401B8" w:rsidRPr="003401B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(Взмахивают полотном вверх. Девочки с цветами бегут под него, поднимая цветы вверх, и обратно, опускают цветы вниз)</w:t>
      </w:r>
      <w:r w:rsidR="003401B8" w:rsidRPr="003401B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46B22871" w14:textId="636E7F25" w:rsidR="00CC1053" w:rsidRDefault="00092415" w:rsidP="003401B8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9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Но, конечно, находят не все.</w:t>
      </w:r>
      <w:r w:rsidR="002735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401B8" w:rsidRPr="003401B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</w:t>
      </w:r>
      <w:r w:rsidR="003401B8" w:rsidRPr="003401B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К</w:t>
      </w:r>
      <w:r w:rsidR="003401B8" w:rsidRPr="003401B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ружатся девочки с цветами)</w:t>
      </w:r>
      <w:r w:rsidRPr="0009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9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3401B8" w:rsidRPr="00034C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ПРИПЕВ</w:t>
      </w:r>
    </w:p>
    <w:p w14:paraId="555B40C2" w14:textId="27FA3496" w:rsidR="003401B8" w:rsidRPr="00034CE3" w:rsidRDefault="003401B8" w:rsidP="003401B8">
      <w:pPr>
        <w:spacing w:line="240" w:lineRule="auto"/>
        <w:textAlignment w:val="baseline"/>
        <w:rPr>
          <w:b/>
          <w:bCs/>
          <w:i/>
          <w:iCs/>
        </w:rPr>
      </w:pPr>
      <w:r w:rsidRPr="00034CE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Повтор движений.</w:t>
      </w:r>
    </w:p>
    <w:sectPr w:rsidR="003401B8" w:rsidRPr="0003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31"/>
    <w:rsid w:val="00034CE3"/>
    <w:rsid w:val="00092415"/>
    <w:rsid w:val="00273527"/>
    <w:rsid w:val="003401B8"/>
    <w:rsid w:val="0049250D"/>
    <w:rsid w:val="006A14AE"/>
    <w:rsid w:val="007C6871"/>
    <w:rsid w:val="00B724C2"/>
    <w:rsid w:val="00CC1053"/>
    <w:rsid w:val="00CD3B66"/>
    <w:rsid w:val="00EA1E8A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6581"/>
  <w15:chartTrackingRefBased/>
  <w15:docId w15:val="{E8C564EA-0158-4ED9-8BC3-27E9ACED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EEEEEE"/>
            <w:right w:val="none" w:sz="0" w:space="0" w:color="auto"/>
          </w:divBdr>
        </w:div>
        <w:div w:id="17627222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 hope</dc:creator>
  <cp:keywords/>
  <dc:description/>
  <cp:lastModifiedBy>last hope</cp:lastModifiedBy>
  <cp:revision>5</cp:revision>
  <dcterms:created xsi:type="dcterms:W3CDTF">2024-01-29T13:12:00Z</dcterms:created>
  <dcterms:modified xsi:type="dcterms:W3CDTF">2024-01-30T11:05:00Z</dcterms:modified>
</cp:coreProperties>
</file>