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E630" w14:textId="7D02F2BA" w:rsidR="00C1589C" w:rsidRDefault="001A16B3" w:rsidP="001A16B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16B3">
        <w:rPr>
          <w:rFonts w:ascii="Times New Roman" w:hAnsi="Times New Roman" w:cs="Times New Roman"/>
          <w:b/>
          <w:bCs/>
          <w:sz w:val="36"/>
          <w:szCs w:val="36"/>
        </w:rPr>
        <w:t>Летнее спортивно-музыкальное развлечение «</w:t>
      </w:r>
      <w:r w:rsidR="007D57AF">
        <w:rPr>
          <w:rFonts w:ascii="Times New Roman" w:hAnsi="Times New Roman" w:cs="Times New Roman"/>
          <w:b/>
          <w:bCs/>
          <w:sz w:val="36"/>
          <w:szCs w:val="36"/>
        </w:rPr>
        <w:t>Большой мир маленьких насекомых</w:t>
      </w:r>
      <w:r w:rsidRPr="001A16B3">
        <w:rPr>
          <w:rFonts w:ascii="Times New Roman" w:hAnsi="Times New Roman" w:cs="Times New Roman"/>
          <w:b/>
          <w:bCs/>
          <w:sz w:val="36"/>
          <w:szCs w:val="36"/>
        </w:rPr>
        <w:t>» для старшей и подготовительной группы.</w:t>
      </w:r>
    </w:p>
    <w:p w14:paraId="6B1B2D31" w14:textId="07854B1D" w:rsidR="001A16B3" w:rsidRDefault="001A16B3" w:rsidP="007D57AF">
      <w:pPr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Подготовил</w:t>
      </w:r>
      <w:r w:rsidR="007D57AF">
        <w:rPr>
          <w:rFonts w:ascii="Times New Roman" w:hAnsi="Times New Roman" w:cs="Times New Roman"/>
          <w:b/>
          <w:bCs/>
          <w:szCs w:val="24"/>
        </w:rPr>
        <w:t xml:space="preserve">а </w:t>
      </w:r>
      <w:r w:rsidR="0023260E">
        <w:rPr>
          <w:rFonts w:ascii="Times New Roman" w:hAnsi="Times New Roman" w:cs="Times New Roman"/>
          <w:b/>
          <w:bCs/>
          <w:szCs w:val="24"/>
        </w:rPr>
        <w:t>Чусова Елена Владимировна</w:t>
      </w:r>
    </w:p>
    <w:p w14:paraId="7706CC72" w14:textId="1F9F4F6F" w:rsidR="001A16B3" w:rsidRDefault="001A16B3" w:rsidP="001A16B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 w:rsidR="00A93C1E">
        <w:rPr>
          <w:rStyle w:val="c1"/>
          <w:color w:val="000000"/>
          <w:sz w:val="28"/>
          <w:szCs w:val="28"/>
        </w:rPr>
        <w:t>Расширить и закрепить знания</w:t>
      </w:r>
      <w:r>
        <w:rPr>
          <w:rStyle w:val="c1"/>
          <w:color w:val="000000"/>
          <w:sz w:val="28"/>
          <w:szCs w:val="28"/>
        </w:rPr>
        <w:t xml:space="preserve"> детей </w:t>
      </w:r>
      <w:r w:rsidR="00A93C1E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 насекомых через игры и эстафеты.</w:t>
      </w:r>
    </w:p>
    <w:p w14:paraId="5ADE2B9F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183C567E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входить в воображаемую ситуацию;</w:t>
      </w:r>
    </w:p>
    <w:p w14:paraId="5DCEF08B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-соблюдать правила игры;</w:t>
      </w:r>
    </w:p>
    <w:p w14:paraId="66EEFD5A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ловкость и быстроту движений, способность действовать по сигналу;</w:t>
      </w:r>
    </w:p>
    <w:p w14:paraId="797A655F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взаимопомощь и самостоятельность.</w:t>
      </w:r>
    </w:p>
    <w:p w14:paraId="678FDB21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-закреплять знания о насекомых</w:t>
      </w:r>
    </w:p>
    <w:p w14:paraId="14D6774E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-воспитывать доброжелательное отношение к насекомым.</w:t>
      </w:r>
    </w:p>
    <w:p w14:paraId="61D792A1" w14:textId="77777777" w:rsidR="00015B98" w:rsidRDefault="00015B98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AB978C" w14:textId="65BD27D4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 Обручи, </w:t>
      </w:r>
      <w:r w:rsidR="009329A1">
        <w:rPr>
          <w:rStyle w:val="c1"/>
          <w:color w:val="000000"/>
          <w:sz w:val="28"/>
          <w:szCs w:val="28"/>
        </w:rPr>
        <w:t xml:space="preserve">удочка со стрекозой на веревке, </w:t>
      </w:r>
      <w:r>
        <w:rPr>
          <w:rStyle w:val="c1"/>
          <w:color w:val="000000"/>
          <w:sz w:val="28"/>
          <w:szCs w:val="28"/>
        </w:rPr>
        <w:t>веревка для паутины, ткань для болота,</w:t>
      </w:r>
      <w:r w:rsidR="00677CFA">
        <w:rPr>
          <w:rStyle w:val="c1"/>
          <w:color w:val="000000"/>
          <w:sz w:val="28"/>
          <w:szCs w:val="28"/>
        </w:rPr>
        <w:t xml:space="preserve"> 4 колышка,</w:t>
      </w:r>
      <w:r>
        <w:rPr>
          <w:rStyle w:val="c1"/>
          <w:color w:val="000000"/>
          <w:sz w:val="28"/>
          <w:szCs w:val="28"/>
        </w:rPr>
        <w:t xml:space="preserve"> </w:t>
      </w:r>
      <w:r w:rsidR="009329A1">
        <w:rPr>
          <w:rStyle w:val="c1"/>
          <w:color w:val="000000"/>
          <w:sz w:val="28"/>
          <w:szCs w:val="28"/>
        </w:rPr>
        <w:t>2 сачка</w:t>
      </w:r>
      <w:r>
        <w:rPr>
          <w:rStyle w:val="c1"/>
          <w:color w:val="000000"/>
          <w:sz w:val="28"/>
          <w:szCs w:val="28"/>
        </w:rPr>
        <w:t>,</w:t>
      </w:r>
      <w:r w:rsidR="00677CFA">
        <w:rPr>
          <w:rStyle w:val="c1"/>
          <w:color w:val="000000"/>
          <w:sz w:val="28"/>
          <w:szCs w:val="28"/>
        </w:rPr>
        <w:t xml:space="preserve"> </w:t>
      </w:r>
      <w:r w:rsidR="009329A1">
        <w:rPr>
          <w:rStyle w:val="c1"/>
          <w:color w:val="000000"/>
          <w:sz w:val="28"/>
          <w:szCs w:val="28"/>
        </w:rPr>
        <w:t xml:space="preserve">2 </w:t>
      </w:r>
      <w:r w:rsidR="00677CFA">
        <w:rPr>
          <w:rStyle w:val="c1"/>
          <w:color w:val="000000"/>
          <w:sz w:val="28"/>
          <w:szCs w:val="28"/>
        </w:rPr>
        <w:t>ведра,</w:t>
      </w:r>
      <w:r>
        <w:rPr>
          <w:rStyle w:val="c1"/>
          <w:color w:val="000000"/>
          <w:sz w:val="28"/>
          <w:szCs w:val="28"/>
        </w:rPr>
        <w:t xml:space="preserve"> </w:t>
      </w:r>
      <w:r w:rsidR="009329A1">
        <w:rPr>
          <w:rStyle w:val="c1"/>
          <w:color w:val="000000"/>
          <w:sz w:val="28"/>
          <w:szCs w:val="28"/>
        </w:rPr>
        <w:t xml:space="preserve">2 больших </w:t>
      </w:r>
      <w:r>
        <w:rPr>
          <w:rStyle w:val="c1"/>
          <w:color w:val="000000"/>
          <w:sz w:val="28"/>
          <w:szCs w:val="28"/>
        </w:rPr>
        <w:t>контейнер</w:t>
      </w:r>
      <w:r w:rsidR="009329A1">
        <w:rPr>
          <w:rStyle w:val="c1"/>
          <w:color w:val="000000"/>
          <w:sz w:val="28"/>
          <w:szCs w:val="28"/>
        </w:rPr>
        <w:t>а с водой</w:t>
      </w:r>
      <w:r>
        <w:rPr>
          <w:rStyle w:val="c1"/>
          <w:color w:val="000000"/>
          <w:sz w:val="28"/>
          <w:szCs w:val="28"/>
        </w:rPr>
        <w:t>, много мячей малого размера, мел для рисования,</w:t>
      </w:r>
      <w:r w:rsidR="009329A1">
        <w:rPr>
          <w:rStyle w:val="c1"/>
          <w:color w:val="000000"/>
          <w:sz w:val="28"/>
          <w:szCs w:val="28"/>
        </w:rPr>
        <w:t xml:space="preserve"> насекомые, рюкзак, письмо с заданиями, музыкальная колонка.</w:t>
      </w:r>
    </w:p>
    <w:p w14:paraId="703F3E1B" w14:textId="77777777" w:rsidR="001A16B3" w:rsidRDefault="001A16B3" w:rsidP="001A16B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EACBAD1" w14:textId="77777777" w:rsidR="00DC6E00" w:rsidRDefault="00DC6E00" w:rsidP="00A93C1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14:paraId="08EAD781" w14:textId="47C3D41A" w:rsidR="001A16B3" w:rsidRDefault="001A16B3" w:rsidP="00A93C1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A93C1E">
        <w:rPr>
          <w:rStyle w:val="c1"/>
          <w:b/>
          <w:bCs/>
          <w:color w:val="000000"/>
          <w:sz w:val="36"/>
          <w:szCs w:val="36"/>
        </w:rPr>
        <w:t xml:space="preserve">Ход </w:t>
      </w:r>
      <w:r w:rsidR="00A93C1E" w:rsidRPr="00A93C1E">
        <w:rPr>
          <w:rStyle w:val="c1"/>
          <w:b/>
          <w:bCs/>
          <w:color w:val="000000"/>
          <w:sz w:val="36"/>
          <w:szCs w:val="36"/>
        </w:rPr>
        <w:t>мероприятия:</w:t>
      </w:r>
    </w:p>
    <w:p w14:paraId="04017904" w14:textId="1BC2E0C3" w:rsidR="00A93C1E" w:rsidRDefault="00A93C1E" w:rsidP="00A93C1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3C1E">
        <w:rPr>
          <w:rStyle w:val="c1"/>
          <w:color w:val="000000"/>
          <w:sz w:val="28"/>
          <w:szCs w:val="28"/>
        </w:rPr>
        <w:t xml:space="preserve">Дети с воспитателем собираются </w:t>
      </w:r>
      <w:r w:rsidR="00677CFA">
        <w:rPr>
          <w:rStyle w:val="c1"/>
          <w:color w:val="000000"/>
          <w:sz w:val="28"/>
          <w:szCs w:val="28"/>
        </w:rPr>
        <w:t>во</w:t>
      </w:r>
      <w:r w:rsidRPr="00A93C1E">
        <w:rPr>
          <w:rStyle w:val="c1"/>
          <w:color w:val="000000"/>
          <w:sz w:val="28"/>
          <w:szCs w:val="28"/>
        </w:rPr>
        <w:t xml:space="preserve"> внутреннем дворе.</w:t>
      </w:r>
    </w:p>
    <w:p w14:paraId="4D930F00" w14:textId="77777777" w:rsidR="00A93C1E" w:rsidRDefault="00A93C1E" w:rsidP="00A93C1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FFABEB7" w14:textId="1A4B3E49" w:rsidR="00A93C1E" w:rsidRPr="00A93C1E" w:rsidRDefault="00A93C1E" w:rsidP="00A93C1E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93C1E">
        <w:rPr>
          <w:rStyle w:val="c1"/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  <w:shd w:val="clear" w:color="auto" w:fill="FFFFFF"/>
        </w:rPr>
        <w:t>Внимание, внимание! Всех приглашаю на нашу солнечную полянку!</w:t>
      </w:r>
    </w:p>
    <w:p w14:paraId="0501A9FA" w14:textId="49FAA78E" w:rsidR="00A93C1E" w:rsidRPr="00015B98" w:rsidRDefault="00A93C1E" w:rsidP="00A93C1E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015B98">
        <w:rPr>
          <w:rStyle w:val="c1"/>
          <w:b/>
          <w:bCs/>
          <w:i/>
          <w:iCs/>
          <w:color w:val="000000"/>
          <w:sz w:val="28"/>
          <w:szCs w:val="28"/>
        </w:rPr>
        <w:t>Сколько солнца, сколько света,</w:t>
      </w:r>
    </w:p>
    <w:p w14:paraId="5A054EF5" w14:textId="2CE4360F" w:rsidR="00A93C1E" w:rsidRPr="00015B98" w:rsidRDefault="00A93C1E" w:rsidP="00A93C1E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015B98">
        <w:rPr>
          <w:rStyle w:val="c1"/>
          <w:b/>
          <w:bCs/>
          <w:i/>
          <w:iCs/>
          <w:color w:val="000000"/>
          <w:sz w:val="28"/>
          <w:szCs w:val="28"/>
        </w:rPr>
        <w:t>К нам пришло ребята лето!</w:t>
      </w:r>
    </w:p>
    <w:p w14:paraId="33C68F77" w14:textId="3A21137F" w:rsidR="00A93C1E" w:rsidRPr="00A93C1E" w:rsidRDefault="00A93C1E" w:rsidP="00A93C1E">
      <w:pPr>
        <w:shd w:val="clear" w:color="auto" w:fill="FFFFFF"/>
        <w:spacing w:after="0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93C1E">
        <w:rPr>
          <w:rFonts w:ascii="Times New Roman" w:hAnsi="Times New Roman" w:cs="Times New Roman"/>
          <w:color w:val="464646"/>
          <w:sz w:val="28"/>
          <w:szCs w:val="28"/>
        </w:rPr>
        <w:t>Здравствуйте ребята! Вот и наступило долгожданное лето. Сегодня мы совершим путешествие в удивительный мир насекомых! Насекомые они кругом и наполняют наши леса, поля, сады и даже пустыни.</w:t>
      </w:r>
      <w:r w:rsidRPr="00A93C1E">
        <w:rPr>
          <w:color w:val="000000"/>
          <w:sz w:val="28"/>
          <w:szCs w:val="28"/>
        </w:rPr>
        <w:t xml:space="preserve"> </w:t>
      </w: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вы знаете, как выглядят насекомые? Где они живут? Чем они питаются? Для того, что бы попасть в мир насекомых, мы должны сами стать насекомыми, что бы их не напугать. Закроем глаза и повернемся вокруг себя три раза.</w:t>
      </w:r>
    </w:p>
    <w:p w14:paraId="637AA896" w14:textId="77777777" w:rsidR="00A93C1E" w:rsidRPr="00A93C1E" w:rsidRDefault="00A93C1E" w:rsidP="00A93C1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1, 2, 3 в мир насекомых попади!</w:t>
      </w:r>
    </w:p>
    <w:p w14:paraId="6C0D1EC7" w14:textId="73A272F5" w:rsidR="00A93C1E" w:rsidRPr="00A93C1E" w:rsidRDefault="00A93C1E" w:rsidP="00A93C1E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</w:p>
    <w:p w14:paraId="247E7C76" w14:textId="35BD1884" w:rsidR="00A93C1E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музыку «Полет шмеля» появляется БОЖЬЯ КОРОВКА.</w:t>
      </w:r>
    </w:p>
    <w:p w14:paraId="57FE2532" w14:textId="77777777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CDE4037" w14:textId="0ED87774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Б.К.: Ой, </w:t>
      </w:r>
      <w:r w:rsidR="00AD3C91">
        <w:rPr>
          <w:color w:val="000000"/>
          <w:sz w:val="28"/>
          <w:szCs w:val="28"/>
        </w:rPr>
        <w:t>а вы кто такие?</w:t>
      </w:r>
      <w:r>
        <w:rPr>
          <w:color w:val="000000"/>
          <w:sz w:val="28"/>
          <w:szCs w:val="28"/>
        </w:rPr>
        <w:t xml:space="preserve"> А вы откуда </w:t>
      </w:r>
      <w:r w:rsidR="00015B98">
        <w:rPr>
          <w:color w:val="000000"/>
          <w:sz w:val="28"/>
          <w:szCs w:val="28"/>
        </w:rPr>
        <w:t>здесь появились</w:t>
      </w:r>
      <w:r>
        <w:rPr>
          <w:color w:val="000000"/>
          <w:sz w:val="28"/>
          <w:szCs w:val="28"/>
        </w:rPr>
        <w:t>?</w:t>
      </w:r>
    </w:p>
    <w:p w14:paraId="53A083CE" w14:textId="5C54CE68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C6E00">
        <w:rPr>
          <w:color w:val="000000"/>
          <w:sz w:val="28"/>
          <w:szCs w:val="28"/>
        </w:rPr>
        <w:t xml:space="preserve"> дают ответ.</w:t>
      </w:r>
    </w:p>
    <w:p w14:paraId="177298F3" w14:textId="4AA80791" w:rsidR="00BD4732" w:rsidRPr="00AD3C91" w:rsidRDefault="00BD4732" w:rsidP="00A93C1E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Б.К.: Ну, тогда давайте я вас проведу по нашему увлекательному царству насекомых!</w:t>
      </w:r>
      <w:r w:rsidR="00AD3C91">
        <w:rPr>
          <w:color w:val="000000"/>
          <w:sz w:val="28"/>
          <w:szCs w:val="28"/>
        </w:rPr>
        <w:t xml:space="preserve"> </w:t>
      </w:r>
      <w:r w:rsidR="009329A1">
        <w:rPr>
          <w:color w:val="000000"/>
          <w:sz w:val="28"/>
          <w:szCs w:val="28"/>
        </w:rPr>
        <w:t>У меня для вас есть загадка!</w:t>
      </w:r>
    </w:p>
    <w:p w14:paraId="6993EE73" w14:textId="77777777" w:rsidR="00AD3C91" w:rsidRPr="00AD3C91" w:rsidRDefault="00AD3C91" w:rsidP="00AD3C91">
      <w:pPr>
        <w:spacing w:after="0" w:line="240" w:lineRule="auto"/>
        <w:rPr>
          <w:rFonts w:ascii="InformaPro-Normal" w:eastAsia="Times New Roman" w:hAnsi="InformaPro-Normal" w:cs="Times New Roman"/>
          <w:color w:val="0000FF"/>
          <w:kern w:val="0"/>
          <w:sz w:val="27"/>
          <w:szCs w:val="27"/>
          <w:shd w:val="clear" w:color="auto" w:fill="FFFFFF"/>
          <w:lang w:eastAsia="ru-RU"/>
          <w14:ligatures w14:val="none"/>
        </w:rPr>
      </w:pPr>
      <w:r w:rsidRPr="00AD3C9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fldChar w:fldCharType="begin"/>
      </w:r>
      <w:r w:rsidRPr="00AD3C9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instrText>HYPERLINK "https://2karandasha.ru/zagadki-dlya-detey/pro-nasekomyh/muha/7379"</w:instrText>
      </w:r>
      <w:r w:rsidRPr="00AD3C9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r>
      <w:r w:rsidRPr="00AD3C91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fldChar w:fldCharType="separate"/>
      </w:r>
    </w:p>
    <w:p w14:paraId="6B2F980D" w14:textId="5FE260D0" w:rsidR="00AD3C91" w:rsidRPr="00AD3C91" w:rsidRDefault="00AD3C91" w:rsidP="00AD3C9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D3C9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Летом много их бывает,</w:t>
      </w:r>
      <w:r w:rsidRPr="00AD3C9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А зимой все вымирают.</w:t>
      </w:r>
      <w:r w:rsidRPr="00AD3C9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Прыгают, жужжат над ухом.</w:t>
      </w:r>
      <w:r w:rsidRPr="00AD3C9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Как они зовутся? ...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МУХА</w:t>
      </w:r>
      <w:r w:rsidRPr="00AD3C9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</w:r>
    </w:p>
    <w:p w14:paraId="135C48E5" w14:textId="117C564B" w:rsidR="009329A1" w:rsidRDefault="00AD3C91" w:rsidP="00A93C1E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D3C91">
        <w:fldChar w:fldCharType="end"/>
      </w:r>
      <w:r w:rsidR="009329A1" w:rsidRPr="009329A1">
        <w:rPr>
          <w:color w:val="000000"/>
          <w:sz w:val="28"/>
          <w:szCs w:val="28"/>
        </w:rPr>
        <w:t xml:space="preserve"> </w:t>
      </w:r>
      <w:r w:rsidR="009329A1">
        <w:rPr>
          <w:color w:val="000000"/>
          <w:sz w:val="28"/>
          <w:szCs w:val="28"/>
        </w:rPr>
        <w:t>Ребята, посмотрите, кто у меня в рюкзачке! (</w:t>
      </w:r>
      <w:r w:rsidR="009329A1">
        <w:rPr>
          <w:i/>
          <w:iCs/>
          <w:color w:val="000000"/>
          <w:sz w:val="28"/>
          <w:szCs w:val="28"/>
        </w:rPr>
        <w:t xml:space="preserve">достает </w:t>
      </w:r>
      <w:r w:rsidR="00DC6E00">
        <w:rPr>
          <w:i/>
          <w:iCs/>
          <w:color w:val="000000"/>
          <w:sz w:val="28"/>
          <w:szCs w:val="28"/>
        </w:rPr>
        <w:t>муху игрушку</w:t>
      </w:r>
      <w:r w:rsidR="009329A1">
        <w:rPr>
          <w:i/>
          <w:iCs/>
          <w:color w:val="000000"/>
          <w:sz w:val="28"/>
          <w:szCs w:val="28"/>
        </w:rPr>
        <w:t>)</w:t>
      </w:r>
    </w:p>
    <w:p w14:paraId="4F88A16A" w14:textId="113037D9" w:rsidR="009329A1" w:rsidRPr="009329A1" w:rsidRDefault="009329A1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вас на веселую разминку!</w:t>
      </w:r>
    </w:p>
    <w:p w14:paraId="64D1787A" w14:textId="77777777" w:rsidR="009329A1" w:rsidRDefault="009329A1" w:rsidP="00A93C1E">
      <w:pPr>
        <w:pStyle w:val="c3"/>
        <w:shd w:val="clear" w:color="auto" w:fill="FFFFFF"/>
        <w:spacing w:before="0" w:beforeAutospacing="0" w:after="0" w:afterAutospacing="0"/>
      </w:pPr>
    </w:p>
    <w:p w14:paraId="11A7706F" w14:textId="2769A496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разминка</w:t>
      </w:r>
      <w:r w:rsidR="00AD3C91">
        <w:rPr>
          <w:color w:val="000000"/>
          <w:sz w:val="28"/>
          <w:szCs w:val="28"/>
        </w:rPr>
        <w:t xml:space="preserve"> «Муха справа, Муха слева»</w:t>
      </w:r>
    </w:p>
    <w:p w14:paraId="62008FA9" w14:textId="77777777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3D7198" w14:textId="3B83E5A4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Б.К.: </w:t>
      </w:r>
      <w:r w:rsidR="00520207">
        <w:rPr>
          <w:color w:val="000000"/>
          <w:sz w:val="28"/>
          <w:szCs w:val="28"/>
        </w:rPr>
        <w:t>Молодцы, теперь мы можем начинать наше путешествие! А</w:t>
      </w:r>
      <w:r>
        <w:rPr>
          <w:color w:val="000000"/>
          <w:sz w:val="28"/>
          <w:szCs w:val="28"/>
        </w:rPr>
        <w:t xml:space="preserve"> у меня для вас следующая загадка!</w:t>
      </w:r>
    </w:p>
    <w:p w14:paraId="166F1347" w14:textId="77777777" w:rsid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09568D1F" w14:textId="1E61510D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На лугу живет скрипач,</w:t>
      </w:r>
    </w:p>
    <w:p w14:paraId="58709F87" w14:textId="77777777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Носит фрак и ходит вскачь,</w:t>
      </w:r>
    </w:p>
    <w:p w14:paraId="73A4D087" w14:textId="77777777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Зелен он, как огуречик,</w:t>
      </w:r>
    </w:p>
    <w:p w14:paraId="25CEEB4F" w14:textId="3FA08326" w:rsidR="00BD4732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Называется…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     </w:t>
      </w:r>
      <w:r w:rsidR="00BD4732">
        <w:rPr>
          <w:color w:val="000000"/>
          <w:sz w:val="28"/>
          <w:szCs w:val="28"/>
        </w:rPr>
        <w:t xml:space="preserve"> КУЗНЕЧИК</w:t>
      </w:r>
    </w:p>
    <w:p w14:paraId="341358CA" w14:textId="65D14A96" w:rsidR="00DC6E00" w:rsidRPr="00DC6E00" w:rsidRDefault="00DC6E00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достает из рюкзачка игрушку кузнечика)</w:t>
      </w:r>
    </w:p>
    <w:p w14:paraId="55CDF2E6" w14:textId="2CF4FFE1" w:rsidR="00677CFA" w:rsidRDefault="00677CFA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780BD8" w14:textId="0D1E724A" w:rsidR="00DC6E00" w:rsidRDefault="00DC6E00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прыжки по нарисованному на асфальте цветку.</w:t>
      </w:r>
      <w:r w:rsidR="00F7559E">
        <w:rPr>
          <w:color w:val="000000"/>
          <w:sz w:val="28"/>
          <w:szCs w:val="28"/>
        </w:rPr>
        <w:t xml:space="preserve"> </w:t>
      </w:r>
    </w:p>
    <w:p w14:paraId="5D66D945" w14:textId="77777777" w:rsidR="00F7559E" w:rsidRDefault="00F7559E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82E67F" w14:textId="77777777" w:rsidR="00F7559E" w:rsidRPr="00677CFA" w:rsidRDefault="00F7559E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156A00FC" w14:textId="77777777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AE42B0" w14:textId="0A6B85FA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Б.К.: Молодцы ребята! Всю дорожку моего друга кузнечика про</w:t>
      </w:r>
      <w:r w:rsidR="00520207">
        <w:rPr>
          <w:color w:val="000000"/>
          <w:sz w:val="28"/>
          <w:szCs w:val="28"/>
        </w:rPr>
        <w:t>шли</w:t>
      </w:r>
      <w:r>
        <w:rPr>
          <w:color w:val="000000"/>
          <w:sz w:val="28"/>
          <w:szCs w:val="28"/>
        </w:rPr>
        <w:t xml:space="preserve">. Ой, </w:t>
      </w:r>
      <w:r w:rsidR="00005B19">
        <w:rPr>
          <w:color w:val="000000"/>
          <w:sz w:val="28"/>
          <w:szCs w:val="28"/>
        </w:rPr>
        <w:t>в моем рюкзачке кто то еще есть</w:t>
      </w:r>
      <w:r>
        <w:rPr>
          <w:color w:val="000000"/>
          <w:sz w:val="28"/>
          <w:szCs w:val="28"/>
        </w:rPr>
        <w:t xml:space="preserve">. </w:t>
      </w:r>
      <w:r w:rsidR="00520207">
        <w:rPr>
          <w:color w:val="000000"/>
          <w:sz w:val="28"/>
          <w:szCs w:val="28"/>
        </w:rPr>
        <w:t>Кто всех пугает, паутину заплетает? Давайте посмотрим</w:t>
      </w:r>
      <w:r w:rsidR="00005B19">
        <w:rPr>
          <w:color w:val="000000"/>
          <w:sz w:val="28"/>
          <w:szCs w:val="28"/>
        </w:rPr>
        <w:t xml:space="preserve"> кто же это</w:t>
      </w:r>
      <w:r w:rsidR="00520207">
        <w:rPr>
          <w:color w:val="000000"/>
          <w:sz w:val="28"/>
          <w:szCs w:val="28"/>
        </w:rPr>
        <w:t xml:space="preserve">. </w:t>
      </w:r>
    </w:p>
    <w:p w14:paraId="3B2F4D01" w14:textId="43FE1C06" w:rsidR="00005B19" w:rsidRDefault="00005B19" w:rsidP="00A93C1E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достает паука из рюкзачка)</w:t>
      </w:r>
    </w:p>
    <w:p w14:paraId="5A23F457" w14:textId="77777777" w:rsidR="00005B19" w:rsidRDefault="00005B19" w:rsidP="00A93C1E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6F21A76B" w14:textId="47D954F6" w:rsidR="00BD4732" w:rsidRDefault="00005B19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проходят через паутину.</w:t>
      </w:r>
    </w:p>
    <w:p w14:paraId="776C87E7" w14:textId="77777777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2E7686" w14:textId="2228200F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Б.К.: Ребята, смотрите какая чудесная полянка</w:t>
      </w:r>
      <w:r w:rsidR="00520207">
        <w:rPr>
          <w:color w:val="000000"/>
          <w:sz w:val="28"/>
          <w:szCs w:val="28"/>
        </w:rPr>
        <w:t>. Это моя любимая полянка.</w:t>
      </w:r>
    </w:p>
    <w:p w14:paraId="3C130C73" w14:textId="23D906E9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редлага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ю 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поиграть в игру </w:t>
      </w:r>
      <w:r w:rsidRPr="002B20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«Четвертый лишний»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1D16C12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bookmarkStart w:id="0" w:name="_Hlk172032762"/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Заяц, ёж, лиса, шмель.</w:t>
      </w:r>
    </w:p>
    <w:p w14:paraId="1A2BD5A5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Бабочка, стрекоза, енот, пчела.</w:t>
      </w:r>
    </w:p>
    <w:p w14:paraId="1EAFCC06" w14:textId="1A34DE7A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Воробей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кузнечик, скворец, сорока.</w:t>
      </w:r>
    </w:p>
    <w:p w14:paraId="5932B4AE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Мотылек, божья коровка, воробей, майский жук.</w:t>
      </w:r>
    </w:p>
    <w:p w14:paraId="094A6163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Таракан, муха, пчела, майский жук.</w:t>
      </w:r>
    </w:p>
    <w:p w14:paraId="0586D535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Стрекоза, кузнечик, пчела, божья коровка.</w:t>
      </w:r>
    </w:p>
    <w:p w14:paraId="20ADF53F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Летучая мышь, комар, жук, бабочка.</w:t>
      </w:r>
    </w:p>
    <w:p w14:paraId="4CA6450F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 Стрекоза, мотылек, шмель, воробей.</w:t>
      </w:r>
    </w:p>
    <w:p w14:paraId="1C491F4A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0"/>
    <w:p w14:paraId="65A2C70F" w14:textId="711E1F63" w:rsidR="002B2055" w:rsidRDefault="002B2055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Б.К.:</w:t>
      </w:r>
      <w:r w:rsidR="00005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ребята!</w:t>
      </w:r>
      <w:r w:rsidR="00005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мы </w:t>
      </w:r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двигаемся дальше и </w:t>
      </w:r>
      <w:r w:rsidR="00005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попали на болото. Нам его надо п</w:t>
      </w:r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ерейти</w:t>
      </w:r>
      <w:r w:rsidR="00005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0AFF77B" w14:textId="20014ED4" w:rsidR="00677CFA" w:rsidRDefault="00005B19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переход по кочкам или вырезать в полотне круги и перешагивать из лунки в лунку)</w:t>
      </w:r>
    </w:p>
    <w:p w14:paraId="40C3034E" w14:textId="77777777" w:rsidR="009873CE" w:rsidRDefault="009873CE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5D9B804" w14:textId="3512F13D" w:rsidR="009873CE" w:rsidRPr="009873CE" w:rsidRDefault="009873CE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Б.К.: Здорово! Какие вы ловкие и смелые! Вот следующая загадка.</w:t>
      </w:r>
    </w:p>
    <w:p w14:paraId="1D9CF78C" w14:textId="77777777" w:rsidR="00677CFA" w:rsidRDefault="00677CFA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919614" w14:textId="1D8B1276" w:rsidR="00677CFA" w:rsidRPr="00A65D61" w:rsidRDefault="00A65D61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72039451"/>
      <w:r w:rsidRPr="00A65D6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Быстро летает, стрекочет не кусает!</w:t>
      </w:r>
    </w:p>
    <w:p w14:paraId="48F3468C" w14:textId="36DB43E7" w:rsidR="00A65D61" w:rsidRPr="00A65D61" w:rsidRDefault="00A65D61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65D6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Хвост</w:t>
      </w:r>
      <w:r w:rsidR="00F463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ик</w:t>
      </w:r>
      <w:r w:rsidRPr="00A65D6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крылья и глаза </w:t>
      </w:r>
    </w:p>
    <w:p w14:paraId="7C61DEC9" w14:textId="7D3EAFC0" w:rsidR="00A65D61" w:rsidRPr="00A65D61" w:rsidRDefault="00A65D61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65D6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Это Чудо……….. СТРЕКОЗА</w:t>
      </w:r>
    </w:p>
    <w:bookmarkEnd w:id="1"/>
    <w:p w14:paraId="133A8633" w14:textId="77777777" w:rsidR="00A65D61" w:rsidRDefault="00A65D61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F43C33" w14:textId="73D02579" w:rsidR="002B2055" w:rsidRDefault="002B2055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 лягушки и </w:t>
      </w:r>
      <w:r w:rsidR="00A65D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стрекоза</w:t>
      </w:r>
    </w:p>
    <w:p w14:paraId="2DBB02F7" w14:textId="27E97C93" w:rsidR="009873CE" w:rsidRPr="009873CE" w:rsidRDefault="009873CE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Дети сидят в обручах как лягушки по кругу. Ведущий стоит по середине и держит в руках палку с веревкой, на конце которой стрекоза. Звучит музыка лягушки квакают. Музыка заканчивается, ведущий крутит по кругу стрекозу, а лягушки должны допрыгнуть до нее) </w:t>
      </w:r>
    </w:p>
    <w:p w14:paraId="5D68CCCE" w14:textId="77777777" w:rsidR="00005B19" w:rsidRDefault="00005B19" w:rsidP="0000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1557BF" w14:textId="77777777" w:rsidR="009873CE" w:rsidRDefault="002B2055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Б.К.:</w:t>
      </w:r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Предлагаю</w:t>
      </w:r>
      <w:proofErr w:type="spellEnd"/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теперь превратиться в гусеницу. Беремся за плечи друг друга и поехали на следующую полянку.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4A3F44" w14:textId="2A9E259A" w:rsidR="002B2055" w:rsidRDefault="009873CE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2B2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 с вами пришли на красивую опушку. А здесь живет моя подружка.</w:t>
      </w:r>
    </w:p>
    <w:p w14:paraId="5984A652" w14:textId="77777777" w:rsid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0528AF6F" w14:textId="2E17938F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bookmarkStart w:id="2" w:name="_Hlk172039489"/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Домовитая хозяйка</w:t>
      </w:r>
    </w:p>
    <w:p w14:paraId="04DEE9B4" w14:textId="77777777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Полетела над лужайкой,</w:t>
      </w:r>
    </w:p>
    <w:p w14:paraId="76B85097" w14:textId="77777777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Похлопочет над цветком</w:t>
      </w:r>
    </w:p>
    <w:p w14:paraId="6C8B3E50" w14:textId="4FB69596" w:rsidR="0089100C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C91">
        <w:rPr>
          <w:rStyle w:val="c1"/>
          <w:b/>
          <w:bCs/>
          <w:i/>
          <w:iCs/>
          <w:color w:val="000000"/>
          <w:sz w:val="28"/>
          <w:szCs w:val="28"/>
        </w:rPr>
        <w:t>И поделится медком</w:t>
      </w:r>
      <w:r>
        <w:rPr>
          <w:rStyle w:val="c1"/>
          <w:color w:val="000000"/>
          <w:sz w:val="28"/>
          <w:szCs w:val="28"/>
        </w:rPr>
        <w:t xml:space="preserve">!    </w:t>
      </w:r>
      <w:r w:rsidR="0089100C">
        <w:rPr>
          <w:color w:val="000000"/>
          <w:sz w:val="28"/>
          <w:szCs w:val="28"/>
        </w:rPr>
        <w:t>ПЧЕЛКА</w:t>
      </w:r>
    </w:p>
    <w:bookmarkEnd w:id="2"/>
    <w:p w14:paraId="40D785AA" w14:textId="77777777" w:rsidR="00AD3C91" w:rsidRPr="00AD3C91" w:rsidRDefault="00AD3C91" w:rsidP="00AD3C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859C7D" w14:textId="77777777" w:rsidR="0089100C" w:rsidRDefault="0089100C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10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давайте поможем пчелкам собрать нектар.</w:t>
      </w:r>
    </w:p>
    <w:p w14:paraId="32721662" w14:textId="77777777" w:rsidR="009873CE" w:rsidRDefault="009873CE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43C4FB" w14:textId="12A0C224" w:rsidR="009873CE" w:rsidRPr="0089100C" w:rsidRDefault="009873CE" w:rsidP="00015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1273CBE6" wp14:editId="0D615029">
            <wp:extent cx="5940425" cy="4472940"/>
            <wp:effectExtent l="0" t="0" r="3175" b="3810"/>
            <wp:docPr id="334316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2646" w14:textId="0C2939D2" w:rsidR="0089100C" w:rsidRPr="0089100C" w:rsidRDefault="0089100C" w:rsidP="00015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8910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Эстафета «Собери нектар»</w:t>
      </w:r>
    </w:p>
    <w:p w14:paraId="55B6347A" w14:textId="6432696A" w:rsidR="0089100C" w:rsidRPr="0089100C" w:rsidRDefault="00015B98" w:rsidP="00015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89100C" w:rsidRPr="008910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делятся на 2 команды. Ребенок</w:t>
      </w:r>
      <w:r w:rsidR="008910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</w:t>
      </w:r>
      <w:r w:rsidR="00677C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сачком</w:t>
      </w:r>
      <w:r w:rsidR="00677C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бежит к 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контейнеру с водой, в котором плавают мячики</w:t>
      </w:r>
      <w:r w:rsidR="0089100C" w:rsidRPr="008910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9100C" w:rsidRPr="008910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берет нектар (мяч), добегает до 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ведерка и </w:t>
      </w:r>
      <w:r w:rsidR="0089100C" w:rsidRPr="0089100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перекладывает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 ведро</w:t>
      </w:r>
      <w:r w:rsidR="003B0F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о</w:t>
      </w:r>
      <w:r w:rsidR="00677C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тдает </w:t>
      </w:r>
      <w:r w:rsidR="009873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сачок</w:t>
      </w:r>
      <w:r w:rsidR="00677C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следующему участнику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677C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28B4C72" w14:textId="77777777" w:rsidR="00015B98" w:rsidRDefault="00015B98" w:rsidP="008910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F737A4" w14:textId="65044B26" w:rsidR="002B2055" w:rsidRPr="0089100C" w:rsidRDefault="00015B98" w:rsidP="00015B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Б.К.: </w:t>
      </w:r>
      <w:r w:rsidR="0089100C" w:rsidRPr="008910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Спасибо вам, ребята, за помощь пчелкам – трудягам!</w:t>
      </w:r>
    </w:p>
    <w:p w14:paraId="006F7D32" w14:textId="4B7CC4CE" w:rsidR="002B2055" w:rsidRDefault="002B2055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15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вас познакомила с миром насекомых, пришло время возвращаться домой. </w:t>
      </w:r>
    </w:p>
    <w:p w14:paraId="266CA310" w14:textId="77777777" w:rsidR="00015B98" w:rsidRDefault="00015B98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CD9C66" w14:textId="5479D31B" w:rsidR="002B2055" w:rsidRDefault="002B2055" w:rsidP="0001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</w:t>
      </w:r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ведущей возвращаются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нарисованному на асфальте лабиринту</w:t>
      </w:r>
      <w:r w:rsidR="009873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внутренний двор(начало)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F8D17C4" w14:textId="77777777" w:rsidR="00015B98" w:rsidRDefault="00015B98" w:rsidP="0001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B012B2" w14:textId="30B875D4" w:rsidR="0089100C" w:rsidRPr="00A93C1E" w:rsidRDefault="0089100C" w:rsidP="00015B9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8910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Ребята, давайте</w:t>
      </w: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акроем глаза и повернемся вокруг себя три раза.</w:t>
      </w:r>
    </w:p>
    <w:p w14:paraId="66CA4507" w14:textId="6EAF6873" w:rsidR="0089100C" w:rsidRPr="00A93C1E" w:rsidRDefault="0089100C" w:rsidP="008910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1, 2, 3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детский сад </w:t>
      </w:r>
      <w:r w:rsidRPr="00A93C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попади!</w:t>
      </w:r>
    </w:p>
    <w:p w14:paraId="3838D9B2" w14:textId="78C6FBE0" w:rsidR="0089100C" w:rsidRDefault="0089100C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599757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DECF07" w14:textId="1F7D49D2" w:rsidR="002B2055" w:rsidRDefault="002B2055" w:rsidP="0098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Танец финальный на площадке внутреннего двора.</w:t>
      </w:r>
    </w:p>
    <w:p w14:paraId="2E707E85" w14:textId="77777777" w:rsidR="00015B98" w:rsidRDefault="00015B98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A358A4" w14:textId="3F3D6D4B" w:rsidR="00015B98" w:rsidRDefault="00015B98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свидания! </w:t>
      </w:r>
    </w:p>
    <w:p w14:paraId="4821A844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261C83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C9B4F5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B41BC1" w14:textId="0FB61ED6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68755E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D2BCDF" w14:textId="77777777" w:rsid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65B2A2" w14:textId="77777777" w:rsidR="002B2055" w:rsidRPr="002B2055" w:rsidRDefault="002B2055" w:rsidP="002B20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5966FD8D" w14:textId="77777777" w:rsid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7AF0AD" w14:textId="11D6C8AB" w:rsidR="00BD4732" w:rsidRPr="00BD4732" w:rsidRDefault="00BD4732" w:rsidP="00A93C1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11BD0E6" w14:textId="77777777" w:rsidR="001A16B3" w:rsidRPr="00A93C1E" w:rsidRDefault="001A16B3" w:rsidP="001A16B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16B3" w:rsidRPr="00A9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Pro-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3"/>
    <w:rsid w:val="00005B19"/>
    <w:rsid w:val="00015B98"/>
    <w:rsid w:val="001A16B3"/>
    <w:rsid w:val="0023260E"/>
    <w:rsid w:val="002B2055"/>
    <w:rsid w:val="003B0F3A"/>
    <w:rsid w:val="00401AA5"/>
    <w:rsid w:val="00520207"/>
    <w:rsid w:val="00677CFA"/>
    <w:rsid w:val="007D57AF"/>
    <w:rsid w:val="00875AA7"/>
    <w:rsid w:val="0089100C"/>
    <w:rsid w:val="009329A1"/>
    <w:rsid w:val="009873CE"/>
    <w:rsid w:val="009B416F"/>
    <w:rsid w:val="00A65D61"/>
    <w:rsid w:val="00A93C1E"/>
    <w:rsid w:val="00AB28EF"/>
    <w:rsid w:val="00AD3C91"/>
    <w:rsid w:val="00AD6D20"/>
    <w:rsid w:val="00BD4732"/>
    <w:rsid w:val="00C1589C"/>
    <w:rsid w:val="00D539A9"/>
    <w:rsid w:val="00DC6E00"/>
    <w:rsid w:val="00E27676"/>
    <w:rsid w:val="00F463E9"/>
    <w:rsid w:val="00F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4293"/>
  <w15:chartTrackingRefBased/>
  <w15:docId w15:val="{D2EBD96D-8DA6-4429-AD90-E4D4E6A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customStyle="1" w:styleId="c7">
    <w:name w:val="c7"/>
    <w:basedOn w:val="a0"/>
    <w:rsid w:val="001A16B3"/>
  </w:style>
  <w:style w:type="character" w:customStyle="1" w:styleId="c1">
    <w:name w:val="c1"/>
    <w:basedOn w:val="a0"/>
    <w:rsid w:val="001A16B3"/>
  </w:style>
  <w:style w:type="paragraph" w:customStyle="1" w:styleId="c3">
    <w:name w:val="c3"/>
    <w:basedOn w:val="a"/>
    <w:rsid w:val="001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customStyle="1" w:styleId="c0">
    <w:name w:val="c0"/>
    <w:basedOn w:val="a0"/>
    <w:rsid w:val="001A16B3"/>
  </w:style>
  <w:style w:type="paragraph" w:styleId="a3">
    <w:name w:val="Normal (Web)"/>
    <w:basedOn w:val="a"/>
    <w:uiPriority w:val="99"/>
    <w:semiHidden/>
    <w:unhideWhenUsed/>
    <w:rsid w:val="00A9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Назаренко</dc:creator>
  <cp:keywords/>
  <dc:description/>
  <cp:lastModifiedBy>Виктория Чусова</cp:lastModifiedBy>
  <cp:revision>8</cp:revision>
  <dcterms:created xsi:type="dcterms:W3CDTF">2024-07-15T10:10:00Z</dcterms:created>
  <dcterms:modified xsi:type="dcterms:W3CDTF">2024-07-17T14:14:00Z</dcterms:modified>
</cp:coreProperties>
</file>