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6901" w14:textId="4DB4BA9C" w:rsidR="002B5818" w:rsidRDefault="005F209F" w:rsidP="002B58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500D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2B5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Управление культуры администрации города Благовещенска</w:t>
      </w:r>
    </w:p>
    <w:p w14:paraId="4CE12E45" w14:textId="77777777" w:rsidR="002B5818" w:rsidRDefault="002B5818" w:rsidP="002B58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14:paraId="75B8DDE9" w14:textId="77777777" w:rsidR="002B5818" w:rsidRDefault="002B5818" w:rsidP="002B58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«Центральная детская школа искусств им. М.Ф. Кнауф – Каминской»</w:t>
      </w:r>
    </w:p>
    <w:p w14:paraId="50263379" w14:textId="77777777" w:rsidR="002B5818" w:rsidRDefault="002B5818" w:rsidP="002B5818">
      <w:pPr>
        <w:spacing w:after="0" w:line="240" w:lineRule="auto"/>
        <w:jc w:val="center"/>
        <w:rPr>
          <w:rFonts w:ascii="Times New Roman" w:hAnsi="Times New Roman"/>
        </w:rPr>
      </w:pPr>
    </w:p>
    <w:p w14:paraId="64917E4C" w14:textId="77777777" w:rsidR="002B5818" w:rsidRDefault="002B5818" w:rsidP="002B5818">
      <w:pPr>
        <w:spacing w:after="0" w:line="240" w:lineRule="auto"/>
        <w:jc w:val="center"/>
        <w:rPr>
          <w:rFonts w:ascii="Times New Roman" w:hAnsi="Times New Roman"/>
        </w:rPr>
      </w:pPr>
    </w:p>
    <w:p w14:paraId="3CA7258B" w14:textId="77777777" w:rsidR="002B5818" w:rsidRDefault="002B5818" w:rsidP="002B581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</w:t>
      </w:r>
    </w:p>
    <w:p w14:paraId="7358099A" w14:textId="77777777" w:rsidR="002B5818" w:rsidRDefault="002B5818" w:rsidP="002B581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</w:rPr>
      </w:pPr>
    </w:p>
    <w:p w14:paraId="13755D6C" w14:textId="77777777" w:rsidR="002B5818" w:rsidRDefault="002B5818" w:rsidP="002B581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</w:rPr>
      </w:pPr>
    </w:p>
    <w:p w14:paraId="188DB11C" w14:textId="77777777" w:rsidR="002B5818" w:rsidRDefault="002B5818" w:rsidP="002B581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</w:rPr>
      </w:pPr>
    </w:p>
    <w:p w14:paraId="636D84E6" w14:textId="180F7594" w:rsidR="002B5818" w:rsidRPr="002B5818" w:rsidRDefault="002B5818" w:rsidP="002B581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2B5818">
        <w:rPr>
          <w:rFonts w:ascii="Times New Roman" w:hAnsi="Times New Roman"/>
          <w:b/>
          <w:color w:val="000000"/>
          <w:sz w:val="36"/>
          <w:szCs w:val="36"/>
          <w:lang w:eastAsia="ru-RU"/>
        </w:rPr>
        <w:t>Сценарий внеклассного мероприятия</w:t>
      </w:r>
    </w:p>
    <w:p w14:paraId="6B104AD9" w14:textId="7B714BF7" w:rsidR="002B5818" w:rsidRDefault="002B5818" w:rsidP="002B58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«Новогодний классный час»</w:t>
      </w:r>
    </w:p>
    <w:p w14:paraId="6B1465D5" w14:textId="241E7400" w:rsidR="002B5818" w:rsidRDefault="002B5818" w:rsidP="002B58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lang w:eastAsia="ru-RU"/>
        </w:rPr>
      </w:pPr>
    </w:p>
    <w:p w14:paraId="08939817" w14:textId="77777777" w:rsidR="002B5818" w:rsidRDefault="002B5818" w:rsidP="002B5818">
      <w:pPr>
        <w:rPr>
          <w:rFonts w:ascii="Times New Roman" w:hAnsi="Times New Roman"/>
        </w:rPr>
      </w:pPr>
    </w:p>
    <w:p w14:paraId="1FAA2BFC" w14:textId="77777777" w:rsidR="002B5818" w:rsidRDefault="002B5818" w:rsidP="002B5818">
      <w:pPr>
        <w:rPr>
          <w:rFonts w:ascii="Times New Roman" w:hAnsi="Times New Roman"/>
        </w:rPr>
      </w:pPr>
    </w:p>
    <w:p w14:paraId="11A0853A" w14:textId="77777777" w:rsidR="002B5818" w:rsidRDefault="002B5818" w:rsidP="002B5818">
      <w:pPr>
        <w:rPr>
          <w:rFonts w:ascii="Times New Roman" w:hAnsi="Times New Roman"/>
        </w:rPr>
      </w:pPr>
    </w:p>
    <w:p w14:paraId="366825F5" w14:textId="77777777" w:rsidR="002B5818" w:rsidRDefault="002B5818" w:rsidP="002B5818">
      <w:pPr>
        <w:rPr>
          <w:rFonts w:ascii="Times New Roman" w:hAnsi="Times New Roman"/>
        </w:rPr>
      </w:pPr>
    </w:p>
    <w:p w14:paraId="0E510562" w14:textId="77777777" w:rsidR="002B5818" w:rsidRDefault="002B5818" w:rsidP="002B5818">
      <w:pPr>
        <w:rPr>
          <w:rFonts w:ascii="Times New Roman" w:hAnsi="Times New Roman"/>
        </w:rPr>
      </w:pPr>
    </w:p>
    <w:p w14:paraId="5121D0FC" w14:textId="77777777" w:rsidR="002B5818" w:rsidRDefault="002B5818" w:rsidP="002B5818">
      <w:pPr>
        <w:rPr>
          <w:rFonts w:ascii="Times New Roman" w:hAnsi="Times New Roman"/>
        </w:rPr>
      </w:pPr>
    </w:p>
    <w:p w14:paraId="213E59A3" w14:textId="77777777" w:rsidR="002B5818" w:rsidRDefault="002B5818" w:rsidP="002B5818">
      <w:pPr>
        <w:ind w:right="10" w:firstLine="567"/>
        <w:jc w:val="both"/>
        <w:rPr>
          <w:rFonts w:ascii="Times New Roman" w:hAnsi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63AC6773" w14:textId="68099DC3" w:rsidR="002B5818" w:rsidRDefault="002B5818" w:rsidP="002B581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Составитель: зам. директора по УВР,</w:t>
      </w:r>
    </w:p>
    <w:p w14:paraId="2A36CE28" w14:textId="77777777" w:rsidR="002B5818" w:rsidRDefault="002B5818" w:rsidP="002B581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преподаватель по классу фортепиано </w:t>
      </w:r>
    </w:p>
    <w:p w14:paraId="4F90ED7B" w14:textId="10E18403" w:rsidR="002B5818" w:rsidRPr="00FD561D" w:rsidRDefault="002B5818" w:rsidP="002B58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Самко Л.В.</w:t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  <w:r w:rsidRPr="00FD561D">
        <w:rPr>
          <w:rFonts w:ascii="Times New Roman" w:hAnsi="Times New Roman" w:cs="Times New Roman"/>
          <w:sz w:val="28"/>
          <w:szCs w:val="28"/>
        </w:rPr>
        <w:tab/>
      </w:r>
    </w:p>
    <w:p w14:paraId="05F35FCE" w14:textId="77777777" w:rsidR="002B5818" w:rsidRPr="00FD561D" w:rsidRDefault="002B5818" w:rsidP="002B5818">
      <w:pPr>
        <w:rPr>
          <w:rFonts w:ascii="Times New Roman" w:hAnsi="Times New Roman" w:cs="Times New Roman"/>
        </w:rPr>
      </w:pPr>
    </w:p>
    <w:p w14:paraId="64AF0653" w14:textId="77777777" w:rsidR="002B5818" w:rsidRDefault="002B5818" w:rsidP="002B5818">
      <w:pPr>
        <w:rPr>
          <w:rFonts w:ascii="Times New Roman" w:hAnsi="Times New Roman"/>
        </w:rPr>
      </w:pPr>
    </w:p>
    <w:p w14:paraId="2992899A" w14:textId="77777777" w:rsidR="002B5818" w:rsidRPr="002B5818" w:rsidRDefault="002B5818" w:rsidP="002B5818">
      <w:pPr>
        <w:rPr>
          <w:rFonts w:ascii="Times New Roman" w:hAnsi="Times New Roman" w:cs="Times New Roman"/>
        </w:rPr>
      </w:pPr>
    </w:p>
    <w:p w14:paraId="1998D3BB" w14:textId="77777777" w:rsidR="002B5818" w:rsidRDefault="002B5818" w:rsidP="002B5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2D9A4" w14:textId="77777777" w:rsidR="002B5818" w:rsidRDefault="002B5818" w:rsidP="002B5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80549" w14:textId="77777777" w:rsidR="002B5818" w:rsidRDefault="002B5818" w:rsidP="002B5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4179F" w14:textId="77777777" w:rsidR="002B5818" w:rsidRDefault="002B5818" w:rsidP="002B5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59E8D" w14:textId="4A3F80FC" w:rsidR="002B5818" w:rsidRPr="002B5818" w:rsidRDefault="002B5818" w:rsidP="002B5818">
      <w:pPr>
        <w:jc w:val="center"/>
        <w:rPr>
          <w:rFonts w:ascii="Times New Roman" w:hAnsi="Times New Roman" w:cs="Times New Roman"/>
        </w:rPr>
      </w:pPr>
      <w:r w:rsidRPr="002B5818">
        <w:rPr>
          <w:rFonts w:ascii="Times New Roman" w:hAnsi="Times New Roman" w:cs="Times New Roman"/>
          <w:b/>
          <w:bCs/>
          <w:sz w:val="28"/>
          <w:szCs w:val="28"/>
        </w:rPr>
        <w:t>Благовещенск</w:t>
      </w:r>
    </w:p>
    <w:p w14:paraId="53907D9C" w14:textId="29C7C237" w:rsidR="002B5818" w:rsidRPr="002B5818" w:rsidRDefault="002B5818" w:rsidP="002B5818">
      <w:pPr>
        <w:jc w:val="center"/>
        <w:rPr>
          <w:rFonts w:ascii="Times New Roman" w:hAnsi="Times New Roman" w:cs="Times New Roman"/>
        </w:rPr>
      </w:pPr>
      <w:r w:rsidRPr="002B5818">
        <w:rPr>
          <w:rFonts w:ascii="Times New Roman" w:hAnsi="Times New Roman" w:cs="Times New Roman"/>
          <w:b/>
          <w:bCs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B581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C96FE2A" w14:textId="77777777" w:rsidR="002B5818" w:rsidRPr="00074510" w:rsidRDefault="002B5818" w:rsidP="002B5818">
      <w:pPr>
        <w:spacing w:line="360" w:lineRule="auto"/>
        <w:jc w:val="both"/>
        <w:rPr>
          <w:rFonts w:ascii="Times New Roman" w:hAnsi="Times New Roman" w:cs="Times New Roman"/>
        </w:rPr>
      </w:pPr>
    </w:p>
    <w:p w14:paraId="77A18458" w14:textId="7777777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A5F242D" w14:textId="7777777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«</w:t>
      </w:r>
      <w:proofErr w:type="gramStart"/>
      <w:r w:rsidRPr="00074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Принято»   </w:t>
      </w:r>
      <w:proofErr w:type="gramEnd"/>
      <w:r w:rsidRPr="00074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«Утверждаю»</w:t>
      </w:r>
    </w:p>
    <w:p w14:paraId="7EFB7DBA" w14:textId="7777777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Педагогическим советом                                   Директор МБУДО «ЦДШИ им.</w:t>
      </w:r>
    </w:p>
    <w:p w14:paraId="11134F4B" w14:textId="31CF15A5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№</w:t>
      </w:r>
      <w:r w:rsidR="009E23CA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9E23CA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27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.0</w:t>
      </w:r>
      <w:r w:rsidR="009E23CA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.202</w:t>
      </w:r>
      <w:r w:rsidR="009E23CA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                            М.Ф. Кнауф-Каминской» </w:t>
      </w:r>
    </w:p>
    <w:p w14:paraId="2CD5BA80" w14:textId="7777777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_____________ Т.Л. </w:t>
      </w:r>
      <w:proofErr w:type="spellStart"/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Бедёрина</w:t>
      </w:r>
      <w:proofErr w:type="spellEnd"/>
    </w:p>
    <w:p w14:paraId="1E609A91" w14:textId="70524BE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приказ № </w:t>
      </w:r>
      <w:r w:rsidR="009E23CA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14 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ОД </w:t>
      </w:r>
      <w:r w:rsidR="00074510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27.03.2024 г.                            </w:t>
      </w:r>
    </w:p>
    <w:p w14:paraId="7B166CE3" w14:textId="77777777" w:rsidR="002B5818" w:rsidRPr="00074510" w:rsidRDefault="002B5818" w:rsidP="002B5818">
      <w:pPr>
        <w:jc w:val="center"/>
        <w:rPr>
          <w:rFonts w:ascii="Times New Roman" w:hAnsi="Times New Roman" w:cs="Times New Roman"/>
        </w:rPr>
      </w:pPr>
    </w:p>
    <w:p w14:paraId="265C33DB" w14:textId="7777777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«Одобрено»                                                                     </w:t>
      </w:r>
    </w:p>
    <w:p w14:paraId="3A3E27E9" w14:textId="77777777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Заседанием методического отдела</w:t>
      </w:r>
    </w:p>
    <w:p w14:paraId="7D8DD6D4" w14:textId="5E8B91F3" w:rsidR="002B5818" w:rsidRPr="00074510" w:rsidRDefault="002B5818" w:rsidP="002B5818">
      <w:pPr>
        <w:widowControl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Протокол № </w:t>
      </w:r>
      <w:r w:rsidR="00074510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25.0</w:t>
      </w:r>
      <w:r w:rsidR="00074510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.202</w:t>
      </w:r>
      <w:r w:rsidR="00074510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                            </w:t>
      </w:r>
    </w:p>
    <w:p w14:paraId="45778444" w14:textId="77777777" w:rsidR="002B5818" w:rsidRPr="00074510" w:rsidRDefault="002B5818" w:rsidP="002B5818">
      <w:pPr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</w:t>
      </w:r>
    </w:p>
    <w:p w14:paraId="151A0B48" w14:textId="77777777" w:rsidR="002B5818" w:rsidRPr="00074510" w:rsidRDefault="002B5818" w:rsidP="002B5818">
      <w:pPr>
        <w:rPr>
          <w:rFonts w:ascii="Times New Roman" w:hAnsi="Times New Roman" w:cs="Times New Roman"/>
          <w:lang w:eastAsia="ar-SA"/>
        </w:rPr>
      </w:pPr>
    </w:p>
    <w:p w14:paraId="232F962F" w14:textId="77777777" w:rsidR="002B5818" w:rsidRPr="00074510" w:rsidRDefault="002B5818" w:rsidP="002B5818">
      <w:pPr>
        <w:rPr>
          <w:rFonts w:ascii="Times New Roman" w:hAnsi="Times New Roman" w:cs="Times New Roman"/>
          <w:lang w:eastAsia="ar-SA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Составитель: </w:t>
      </w:r>
    </w:p>
    <w:p w14:paraId="73A1586C" w14:textId="0E611DDD" w:rsidR="002B5818" w:rsidRPr="00074510" w:rsidRDefault="009E23CA" w:rsidP="002B5818">
      <w:pPr>
        <w:ind w:firstLine="708"/>
        <w:jc w:val="both"/>
        <w:rPr>
          <w:rFonts w:ascii="Times New Roman" w:hAnsi="Times New Roman" w:cs="Times New Roman"/>
        </w:rPr>
      </w:pPr>
      <w:r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Самко Лариса Викторовна </w:t>
      </w:r>
      <w:r w:rsidR="002B5818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="00074510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зам. директора по УВР, </w:t>
      </w:r>
      <w:r w:rsidR="002B5818" w:rsidRPr="00074510">
        <w:rPr>
          <w:rFonts w:ascii="Times New Roman" w:hAnsi="Times New Roman" w:cs="Times New Roman"/>
          <w:bCs/>
          <w:sz w:val="28"/>
          <w:szCs w:val="28"/>
          <w:lang w:eastAsia="ar-SA"/>
        </w:rPr>
        <w:t>преподаватель по классу фортепиано высшей квалификационной категории</w:t>
      </w:r>
    </w:p>
    <w:p w14:paraId="0FCA0ECA" w14:textId="77777777" w:rsidR="002B5818" w:rsidRDefault="002B5818" w:rsidP="002B5818"/>
    <w:p w14:paraId="74B45B1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0D37C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0BA18F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AF3E87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0D32D8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1936FD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49710F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9C65CC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06E7A3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561B07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DA7E39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202D72" w14:textId="77777777" w:rsidR="00074510" w:rsidRDefault="00074510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42455E" w14:textId="77777777" w:rsidR="00074510" w:rsidRDefault="00074510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B15B23" w14:textId="77777777" w:rsidR="00074510" w:rsidRDefault="00074510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D97710" w14:textId="77777777" w:rsidR="00074510" w:rsidRDefault="00074510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930A93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A8A8E8" w14:textId="77777777" w:rsidR="002B5818" w:rsidRDefault="002B5818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1710DE" w14:textId="1C099BBF" w:rsidR="00052FD2" w:rsidRDefault="009A1A63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52FD2" w:rsidRPr="0088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Новогодний классный час</w:t>
      </w:r>
      <w:r w:rsidRPr="0088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69B4C686" w14:textId="77777777" w:rsidR="00886735" w:rsidRPr="00886735" w:rsidRDefault="00886735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A236BE" w14:textId="20C00C30" w:rsidR="00886735" w:rsidRPr="00886735" w:rsidRDefault="009A1A63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886735"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Дата и место проведения – </w:t>
      </w:r>
    </w:p>
    <w:p w14:paraId="7DEEDF33" w14:textId="2215ECD3" w:rsidR="00052FD2" w:rsidRPr="00886735" w:rsidRDefault="00886735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="00052FD2"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25.12.2023г., Музей ЦДШИ им. М.Ф. Кнауф-Каминской</w:t>
      </w:r>
    </w:p>
    <w:p w14:paraId="4FF59D77" w14:textId="3C979D5A" w:rsidR="004B1F12" w:rsidRPr="00886735" w:rsidRDefault="004B1F12" w:rsidP="004B1F1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Ведущая – преподаватель Самко Л.В.</w:t>
      </w:r>
    </w:p>
    <w:p w14:paraId="1CA6B47A" w14:textId="77777777" w:rsidR="00052FD2" w:rsidRPr="00886735" w:rsidRDefault="004B1F1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266626B" w14:textId="77777777" w:rsidR="003852C6" w:rsidRPr="00886735" w:rsidRDefault="003852C6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дорогие ребята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родители! </w:t>
      </w:r>
    </w:p>
    <w:p w14:paraId="6CDA8241" w14:textId="77777777" w:rsidR="00D55518" w:rsidRPr="00886735" w:rsidRDefault="009A1A63" w:rsidP="008867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– это самый сказочный, самый добрый и любимый всеми праздник. Праздник, связанный с надеждами на лучшее в грядущем году. Это время </w:t>
      </w:r>
      <w:r w:rsidR="004B1F1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долгожданных 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подарков и радужных фейерверков, время исполнения </w:t>
      </w:r>
      <w:r w:rsidR="004B1F1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заветных </w:t>
      </w:r>
      <w:r w:rsidR="00D55518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желаний. </w:t>
      </w:r>
    </w:p>
    <w:p w14:paraId="15C3DA39" w14:textId="32F5873C" w:rsidR="00465276" w:rsidRPr="00886735" w:rsidRDefault="009A1A63" w:rsidP="009A1A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5518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proofErr w:type="gramStart"/>
      <w:r w:rsidR="00D55518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518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D55518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семейный праздник. Поэтому сегодня мы собрались здесь, в нашем уютном Музее имени М.Ф. Кнауф-Каминской своей небольшой музыкальной семьёй, чтобы вместе встретить наступающий Новый 2024 год</w:t>
      </w:r>
      <w:r w:rsidR="0046527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объявлен в России Годом семьи.</w:t>
      </w:r>
    </w:p>
    <w:p w14:paraId="159771AF" w14:textId="77777777" w:rsidR="00D55518" w:rsidRPr="00886735" w:rsidRDefault="00D55518" w:rsidP="009A1A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 классный час, на котором сегодня будут звучать музыкальные произведения, стихи и песни</w:t>
      </w:r>
      <w:r w:rsidR="006E3AC9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6E3AC9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традиции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родителей, и сейчас ребята поприветствуют</w:t>
      </w:r>
      <w:r w:rsidR="006E3AC9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гостей. </w:t>
      </w:r>
    </w:p>
    <w:p w14:paraId="6DF10A28" w14:textId="77777777" w:rsidR="00052FD2" w:rsidRPr="00886735" w:rsidRDefault="003852C6" w:rsidP="00052FD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Ребята встают в </w:t>
      </w:r>
      <w:r w:rsidR="004B1F12"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</w:t>
      </w:r>
      <w:r w:rsidR="00465276"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рассказывают стихотворения</w:t>
      </w:r>
      <w:r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531F9A97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1. Сегодня весело у нас, </w:t>
      </w:r>
    </w:p>
    <w:p w14:paraId="7E7A68A5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Мы Новый год встречаем. </w:t>
      </w:r>
    </w:p>
    <w:p w14:paraId="390D8152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И всех, кто к нам пришел сейчас </w:t>
      </w:r>
    </w:p>
    <w:p w14:paraId="5626F889" w14:textId="6216F24F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Сердечно поздравляем!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(Пузанова П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30198021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53C17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2. Ярко в золоте огней </w:t>
      </w:r>
    </w:p>
    <w:p w14:paraId="29EF30D9" w14:textId="77777777" w:rsidR="006E3AC9" w:rsidRPr="00886735" w:rsidRDefault="003852C6" w:rsidP="006E3AC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Шарики сверкают. </w:t>
      </w:r>
    </w:p>
    <w:p w14:paraId="5831BD49" w14:textId="77777777" w:rsidR="003852C6" w:rsidRPr="00886735" w:rsidRDefault="003852C6" w:rsidP="006E3AC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С Новым годом всех гостей </w:t>
      </w:r>
    </w:p>
    <w:p w14:paraId="07378C2A" w14:textId="255006A4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Здесь мы поздравляем!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(Вдовкина С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7908D749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37F5EA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3. Не задержишь стрелок бег,  </w:t>
      </w:r>
    </w:p>
    <w:p w14:paraId="74E20F83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Посветлели лица. </w:t>
      </w:r>
    </w:p>
    <w:p w14:paraId="1F79F7F2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И на старый, серый снег </w:t>
      </w:r>
    </w:p>
    <w:p w14:paraId="2529D35C" w14:textId="5B26C1E6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Новый снег ложится.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(Авакян С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509E3F19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E77148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4. Что такое Новый год? </w:t>
      </w:r>
    </w:p>
    <w:p w14:paraId="06F1B0C6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Это праздника приход. </w:t>
      </w:r>
    </w:p>
    <w:p w14:paraId="011758B3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Это смех друзей веселых, </w:t>
      </w:r>
    </w:p>
    <w:p w14:paraId="77B28A6A" w14:textId="7A3CC1C6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Это танцы возле елок.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3AC9" w:rsidRPr="00886735">
        <w:rPr>
          <w:rFonts w:ascii="Times New Roman" w:hAnsi="Times New Roman" w:cs="Times New Roman"/>
          <w:i/>
          <w:sz w:val="28"/>
          <w:szCs w:val="28"/>
        </w:rPr>
        <w:t>Куприяшенко</w:t>
      </w:r>
      <w:proofErr w:type="spellEnd"/>
      <w:r w:rsidR="006E3AC9" w:rsidRPr="00886735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1774F7FA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59ED63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5. Что такое Новый год? </w:t>
      </w:r>
    </w:p>
    <w:p w14:paraId="7DF4D850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Это дружный хоровод. </w:t>
      </w:r>
    </w:p>
    <w:p w14:paraId="351B5DE3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Это песенки и скрипки, </w:t>
      </w:r>
    </w:p>
    <w:p w14:paraId="75EDABCC" w14:textId="4EE8FB42" w:rsidR="006E3AC9" w:rsidRPr="00886735" w:rsidRDefault="003852C6" w:rsidP="006E3AC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Это шутки и улыбки.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3AC9" w:rsidRPr="00886735">
        <w:rPr>
          <w:rFonts w:ascii="Times New Roman" w:hAnsi="Times New Roman" w:cs="Times New Roman"/>
          <w:i/>
          <w:sz w:val="28"/>
          <w:szCs w:val="28"/>
        </w:rPr>
        <w:t>Куприяшенко</w:t>
      </w:r>
      <w:proofErr w:type="spellEnd"/>
      <w:r w:rsidR="006E3AC9" w:rsidRPr="00886735">
        <w:rPr>
          <w:rFonts w:ascii="Times New Roman" w:hAnsi="Times New Roman" w:cs="Times New Roman"/>
          <w:i/>
          <w:sz w:val="28"/>
          <w:szCs w:val="28"/>
        </w:rPr>
        <w:t xml:space="preserve"> Л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39E4A540" w14:textId="77777777" w:rsidR="003852C6" w:rsidRPr="00886735" w:rsidRDefault="003852C6" w:rsidP="006E3AC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A450B5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8FC08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6. Мы очень рады всем гостям </w:t>
      </w:r>
    </w:p>
    <w:p w14:paraId="50A9954C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И всех встречаем лаской. </w:t>
      </w:r>
    </w:p>
    <w:p w14:paraId="14D16F03" w14:textId="77777777" w:rsidR="003852C6" w:rsidRPr="00886735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Ведь не случайно Новый год </w:t>
      </w:r>
    </w:p>
    <w:p w14:paraId="419C76DE" w14:textId="7CAC3ED8" w:rsidR="003852C6" w:rsidRPr="00BB6FC7" w:rsidRDefault="003852C6" w:rsidP="00385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Облюбовали сказки. </w:t>
      </w:r>
      <w:r w:rsidR="00BB6FC7" w:rsidRPr="00BB6FC7">
        <w:rPr>
          <w:rFonts w:ascii="Times New Roman" w:hAnsi="Times New Roman" w:cs="Times New Roman"/>
          <w:i/>
          <w:iCs/>
          <w:sz w:val="28"/>
          <w:szCs w:val="28"/>
        </w:rPr>
        <w:t>(Артамонова С.)</w:t>
      </w:r>
    </w:p>
    <w:p w14:paraId="2A890601" w14:textId="77777777" w:rsidR="003852C6" w:rsidRPr="00886735" w:rsidRDefault="003852C6" w:rsidP="008F6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B828A8" w14:textId="77777777" w:rsidR="003852C6" w:rsidRPr="00886735" w:rsidRDefault="003852C6" w:rsidP="008F6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7. Ярче, ярче пусть сверкает </w:t>
      </w:r>
    </w:p>
    <w:p w14:paraId="64FC9C21" w14:textId="77777777" w:rsidR="003852C6" w:rsidRPr="00886735" w:rsidRDefault="00465276" w:rsidP="008F6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>Ё</w:t>
      </w:r>
      <w:r w:rsidR="003852C6" w:rsidRPr="00886735">
        <w:rPr>
          <w:rFonts w:ascii="Times New Roman" w:hAnsi="Times New Roman" w:cs="Times New Roman"/>
          <w:sz w:val="28"/>
          <w:szCs w:val="28"/>
        </w:rPr>
        <w:t xml:space="preserve">лка золотом огней! </w:t>
      </w:r>
    </w:p>
    <w:p w14:paraId="49FE9BCB" w14:textId="77777777" w:rsidR="003852C6" w:rsidRPr="00886735" w:rsidRDefault="003852C6" w:rsidP="008F6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С Новым годом поздравляем </w:t>
      </w:r>
    </w:p>
    <w:p w14:paraId="47AB939C" w14:textId="538666FC" w:rsidR="003852C6" w:rsidRPr="00886735" w:rsidRDefault="003852C6" w:rsidP="008F6E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Дорогих своих гостей!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3AC9" w:rsidRPr="00886735">
        <w:rPr>
          <w:rFonts w:ascii="Times New Roman" w:hAnsi="Times New Roman" w:cs="Times New Roman"/>
          <w:i/>
          <w:sz w:val="28"/>
          <w:szCs w:val="28"/>
        </w:rPr>
        <w:t>Габидуллина</w:t>
      </w:r>
      <w:proofErr w:type="spellEnd"/>
      <w:r w:rsidR="006E3AC9" w:rsidRPr="00886735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1C4AB1D9" w14:textId="77777777" w:rsidR="003852C6" w:rsidRPr="00886735" w:rsidRDefault="003852C6" w:rsidP="008F6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959411" w14:textId="77777777" w:rsidR="003852C6" w:rsidRPr="00886735" w:rsidRDefault="003852C6" w:rsidP="00385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8. Минувший год был годом славным </w:t>
      </w:r>
    </w:p>
    <w:p w14:paraId="1D5E3FE5" w14:textId="77777777" w:rsidR="003852C6" w:rsidRPr="00886735" w:rsidRDefault="003852C6" w:rsidP="00385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Но время торопливое не ждет, </w:t>
      </w:r>
    </w:p>
    <w:p w14:paraId="43C60770" w14:textId="77777777" w:rsidR="003852C6" w:rsidRPr="00886735" w:rsidRDefault="003852C6" w:rsidP="00385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Листок последний сорван календарный, </w:t>
      </w:r>
    </w:p>
    <w:p w14:paraId="1F1825F6" w14:textId="6EB9E3FE" w:rsidR="003852C6" w:rsidRPr="00886735" w:rsidRDefault="003852C6" w:rsidP="008C39D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Навстречу нам шагает Новый год! 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(Пузанова П</w:t>
      </w:r>
      <w:r w:rsidR="00886735" w:rsidRPr="00886735">
        <w:rPr>
          <w:rFonts w:ascii="Times New Roman" w:hAnsi="Times New Roman" w:cs="Times New Roman"/>
          <w:i/>
          <w:sz w:val="28"/>
          <w:szCs w:val="28"/>
        </w:rPr>
        <w:t>.</w:t>
      </w:r>
      <w:r w:rsidR="006E3AC9" w:rsidRPr="00886735">
        <w:rPr>
          <w:rFonts w:ascii="Times New Roman" w:hAnsi="Times New Roman" w:cs="Times New Roman"/>
          <w:i/>
          <w:sz w:val="28"/>
          <w:szCs w:val="28"/>
        </w:rPr>
        <w:t>)</w:t>
      </w:r>
    </w:p>
    <w:p w14:paraId="7C7512C6" w14:textId="77777777" w:rsidR="008C39DF" w:rsidRPr="00886735" w:rsidRDefault="008C39DF" w:rsidP="008C39D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Ведушая</w:t>
      </w:r>
      <w:proofErr w:type="spellEnd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25E2FEA" w14:textId="77777777" w:rsidR="00EE3E67" w:rsidRPr="00886735" w:rsidRDefault="00052FD2" w:rsidP="00BB6F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4B1F1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весь год усердно трудились, постигали азы</w:t>
      </w:r>
      <w:r w:rsidR="00EE3E6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музицирования, сольфеджио, хорового и сольного пения, </w:t>
      </w:r>
      <w:r w:rsidR="0046527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участие в конкурсах, совершали увлекательные поездки! Е</w:t>
      </w:r>
      <w:r w:rsidR="00EE3E6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в нашем классе ребята, которые </w:t>
      </w:r>
      <w:r w:rsidR="008C39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музыки </w:t>
      </w:r>
      <w:r w:rsidR="00EE3E6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="008C39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и </w:t>
      </w:r>
      <w:r w:rsidR="00EE3E6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живописью.</w:t>
      </w:r>
    </w:p>
    <w:p w14:paraId="6260F2C1" w14:textId="77777777" w:rsidR="008C39DF" w:rsidRPr="00886735" w:rsidRDefault="00EE3E67" w:rsidP="004652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на Новый год принято дарить подарки, наши ребята подготовили </w:t>
      </w:r>
      <w:r w:rsidR="008C39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свои «музыкальные» подарки.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9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аплодисментами выступления наших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дарований</w:t>
      </w:r>
      <w:r w:rsidR="008C39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4DD2A5" w14:textId="225C204F" w:rsidR="00CC0B5A" w:rsidRPr="006160E0" w:rsidRDefault="00465276" w:rsidP="006160E0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68319952"/>
      <w:r w:rsidRPr="0061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 Кабалевский «Клоуны», исп. </w:t>
      </w:r>
      <w:proofErr w:type="spellStart"/>
      <w:r w:rsidRPr="0061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Куприяшенко</w:t>
      </w:r>
      <w:proofErr w:type="spellEnd"/>
      <w:r w:rsidRPr="0061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Лев</w:t>
      </w:r>
    </w:p>
    <w:bookmarkEnd w:id="0"/>
    <w:p w14:paraId="1096D970" w14:textId="77777777" w:rsidR="00465276" w:rsidRPr="00886735" w:rsidRDefault="00465276" w:rsidP="004652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Ведушая</w:t>
      </w:r>
      <w:proofErr w:type="spellEnd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6205AD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под Новый год</w:t>
      </w:r>
    </w:p>
    <w:p w14:paraId="22495940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к нам идет,</w:t>
      </w:r>
    </w:p>
    <w:p w14:paraId="72F1A4BE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заснеженным тропинкам</w:t>
      </w:r>
    </w:p>
    <w:p w14:paraId="3B4A0B9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сказка невидимкой.</w:t>
      </w:r>
    </w:p>
    <w:p w14:paraId="22AAFEAA" w14:textId="77777777" w:rsidR="00465276" w:rsidRPr="00886735" w:rsidRDefault="00465276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F887B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Ровно в полночь – динь-динь-дон,</w:t>
      </w:r>
    </w:p>
    <w:p w14:paraId="1D7A532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услышишь тихий звон.</w:t>
      </w:r>
    </w:p>
    <w:p w14:paraId="78D53F22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 в дом вошла,</w:t>
      </w:r>
    </w:p>
    <w:p w14:paraId="27E3E32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Тише-тише, вон она…</w:t>
      </w:r>
    </w:p>
    <w:p w14:paraId="6C8D327E" w14:textId="77777777" w:rsidR="003924DF" w:rsidRPr="00886735" w:rsidRDefault="003924DF" w:rsidP="00721E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6ECE0" w14:textId="77777777" w:rsidR="003924DF" w:rsidRPr="00886735" w:rsidRDefault="003924DF" w:rsidP="003924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«Это что за старичок </w:t>
      </w:r>
    </w:p>
    <w:p w14:paraId="734A5D29" w14:textId="77777777" w:rsidR="003924DF" w:rsidRPr="00886735" w:rsidRDefault="003924DF" w:rsidP="003924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Нацепил свой колпачок? </w:t>
      </w:r>
    </w:p>
    <w:p w14:paraId="06E4DD9E" w14:textId="77777777" w:rsidR="003924DF" w:rsidRPr="00886735" w:rsidRDefault="003924DF" w:rsidP="003924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У реки построил дом, </w:t>
      </w:r>
    </w:p>
    <w:p w14:paraId="1516A349" w14:textId="77777777" w:rsidR="003924DF" w:rsidRPr="00886735" w:rsidRDefault="003924DF" w:rsidP="003924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>Ну, конечно, это … (гном)»</w:t>
      </w:r>
    </w:p>
    <w:p w14:paraId="2082D36E" w14:textId="77777777" w:rsidR="003924DF" w:rsidRPr="00886735" w:rsidRDefault="003924DF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5E75F" w14:textId="3E60701D" w:rsidR="00052FD2" w:rsidRPr="00886735" w:rsidRDefault="00465276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68320092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Роули </w:t>
      </w:r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 стране гномов», исп. </w:t>
      </w:r>
      <w:proofErr w:type="spellStart"/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Куприяшенко</w:t>
      </w:r>
      <w:proofErr w:type="spellEnd"/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Зоя </w:t>
      </w:r>
    </w:p>
    <w:bookmarkEnd w:id="1"/>
    <w:p w14:paraId="55B9FB21" w14:textId="77777777" w:rsidR="00052FD2" w:rsidRPr="00886735" w:rsidRDefault="008C39DF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AE4161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(стук в дверь) </w:t>
      </w:r>
      <w:r w:rsidR="003924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там, к нам в гости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924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B30B99C" w14:textId="77777777" w:rsidR="003924DF" w:rsidRPr="00886735" w:rsidRDefault="003924DF" w:rsidP="00052FD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Снегурочка</w:t>
      </w:r>
    </w:p>
    <w:p w14:paraId="55B90BDC" w14:textId="77777777" w:rsidR="00BB6FC7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4D9188" w14:textId="0ED9D47A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пушистый серебрится на деревьях, на тропинках.</w:t>
      </w:r>
    </w:p>
    <w:p w14:paraId="15D4CBA0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меня к вам в школу шестигранные снежинки.</w:t>
      </w:r>
    </w:p>
    <w:p w14:paraId="1F947BF7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всех я очень рада, целый год по вам скучала;</w:t>
      </w:r>
    </w:p>
    <w:p w14:paraId="1E64671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Дедушкой Морозом зорьки алые встречала.</w:t>
      </w:r>
    </w:p>
    <w:p w14:paraId="0CD44F6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в исходе года, снова я, ребята, с вами!</w:t>
      </w:r>
    </w:p>
    <w:p w14:paraId="47F5E42D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люблю петь песни возле елочки с друзьями!</w:t>
      </w:r>
    </w:p>
    <w:p w14:paraId="3F3F6512" w14:textId="77777777" w:rsidR="00052FD2" w:rsidRPr="00886735" w:rsidRDefault="008C39DF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E152B6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Присоединяйся, пожалуйста,</w:t>
      </w:r>
      <w:r w:rsidR="00CC0B5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нашему празднику, мы тебя очень ждали.</w:t>
      </w:r>
    </w:p>
    <w:p w14:paraId="0D2EA2F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золоте прекрасном елочка искрится.</w:t>
      </w:r>
    </w:p>
    <w:p w14:paraId="512E156D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у нас</w:t>
      </w:r>
      <w:r w:rsidR="008C39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 веселиться!</w:t>
      </w:r>
    </w:p>
    <w:p w14:paraId="6FF8C592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праздник продолжать и в весёлую игру сыграть – «Загадки»!</w:t>
      </w:r>
    </w:p>
    <w:p w14:paraId="35C05D1D" w14:textId="5118D887" w:rsidR="00052FD2" w:rsidRPr="00074510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8F6E9A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агадки» </w:t>
      </w:r>
      <w:r w:rsidRPr="00074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</w:t>
      </w:r>
      <w:r w:rsidR="008F6E9A" w:rsidRPr="00074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загадывает загадки детям, а они отвечают</w:t>
      </w:r>
      <w:r w:rsidRPr="00074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FC0EABE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Он пришел нежданно, удивил нас всех,</w:t>
      </w:r>
    </w:p>
    <w:p w14:paraId="16FA4043" w14:textId="77777777" w:rsidR="00465276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желанный белый мягкий … 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(Снег)</w:t>
      </w:r>
    </w:p>
    <w:p w14:paraId="197FF786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Ёжик на неё похож, на ней листьев не найдёшь.</w:t>
      </w:r>
    </w:p>
    <w:p w14:paraId="5D479776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красавица, стройна, а на Новый год – важна. 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(Елка)</w:t>
      </w:r>
    </w:p>
    <w:p w14:paraId="1E8A6428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Мчусь как пуля я вперед, лишь поскрипывает лед,</w:t>
      </w:r>
    </w:p>
    <w:p w14:paraId="3E3127A6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мелькают огоньки. Кто несет меня? … 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(Коньки)</w:t>
      </w:r>
    </w:p>
    <w:p w14:paraId="7ECAF25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зимой метет и злится, дует, воет и кружится,</w:t>
      </w:r>
    </w:p>
    <w:p w14:paraId="4ABF775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Стелет белую постель? это – снежная … 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(Метель)</w:t>
      </w:r>
    </w:p>
    <w:p w14:paraId="2E5294D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Вьюга по двору гуляет, в доме елочка сверкает.</w:t>
      </w:r>
    </w:p>
    <w:p w14:paraId="312480C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хоровод. Что за праздник? 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(Новый год)</w:t>
      </w:r>
    </w:p>
    <w:p w14:paraId="606C29A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Две сестренки, две плетенки из овечьей шерсти тонкой.</w:t>
      </w:r>
    </w:p>
    <w:p w14:paraId="3085E433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гулять – так надевать, чтоб не мерзли пять да пять. 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(Варежки)</w:t>
      </w:r>
    </w:p>
    <w:p w14:paraId="1B9042C9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Появился во дворе он в морозном декабре.</w:t>
      </w:r>
    </w:p>
    <w:p w14:paraId="085ECCB9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 и смешной у катка стоит с метлой.</w:t>
      </w:r>
    </w:p>
    <w:p w14:paraId="37E0956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ветру зимнему привык наш приятель … 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(Снеговик)</w:t>
      </w:r>
    </w:p>
    <w:p w14:paraId="3DD11D43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кружок ребята собрались</w:t>
      </w:r>
    </w:p>
    <w:p w14:paraId="1A5C62B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за руки взялись.</w:t>
      </w:r>
    </w:p>
    <w:p w14:paraId="6542E17D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возле ёлки в Новый год</w:t>
      </w:r>
    </w:p>
    <w:p w14:paraId="51D1534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водят... 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(Хоровод)</w:t>
      </w:r>
    </w:p>
    <w:p w14:paraId="6675711C" w14:textId="3708D1F6" w:rsidR="00052FD2" w:rsidRPr="00886735" w:rsidRDefault="00721E3A" w:rsidP="00052FD2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7DA1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</w:t>
      </w:r>
      <w:r w:rsid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учебном </w:t>
      </w:r>
      <w:r w:rsidR="00187DA1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году в нашем классе появилось 5 новых учеников – первоклассников, и сегодня состоится их дебют – первое публичное выступление.</w:t>
      </w:r>
      <w:r w:rsidR="003924DF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поддержим</w:t>
      </w:r>
      <w:r w:rsidR="008F6E9A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</w:t>
      </w:r>
      <w:r w:rsidR="00531135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аплодисментами</w:t>
      </w:r>
      <w:r w:rsidR="003924DF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14:paraId="42812B98" w14:textId="77777777" w:rsidR="003924DF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68320116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3924DF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Артоболевская «Вальс собачек»</w:t>
      </w:r>
      <w:r w:rsidR="00721E3A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исп. Авакян София</w:t>
      </w:r>
    </w:p>
    <w:p w14:paraId="707239B0" w14:textId="77777777" w:rsidR="00052FD2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721E3A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Артоболевская «Вальс собачек», исп. Артамонова София</w:t>
      </w:r>
    </w:p>
    <w:bookmarkEnd w:id="2"/>
    <w:p w14:paraId="691BFC1D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4B1F1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1A3C30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в исходе года, снова я, ребята, с вами!</w:t>
      </w:r>
    </w:p>
    <w:p w14:paraId="327D7288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люблю петь песни возле елочки с друзьями!</w:t>
      </w:r>
    </w:p>
    <w:p w14:paraId="119F8B79" w14:textId="77777777" w:rsidR="00052FD2" w:rsidRPr="00886735" w:rsidRDefault="00721E3A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0B6600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</w:t>
      </w:r>
      <w:r w:rsidR="00721E3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E3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дорогая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721E3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зачитай нам праздничные те</w:t>
      </w:r>
      <w:r w:rsidR="00721E3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леграммы от своих друзей лесных!</w:t>
      </w:r>
    </w:p>
    <w:p w14:paraId="5F8F83F3" w14:textId="77777777" w:rsidR="004B1F1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читать телеграммы, а вы ребята отгадайте, кто их прислал?</w:t>
      </w:r>
    </w:p>
    <w:p w14:paraId="1FC5E81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телеграммы</w:t>
      </w:r>
    </w:p>
    <w:p w14:paraId="06652933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14:paraId="71EA4C83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без помехи</w:t>
      </w:r>
    </w:p>
    <w:p w14:paraId="4486264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Грызть вам целый год орехи,</w:t>
      </w:r>
    </w:p>
    <w:p w14:paraId="6976CF19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играть в горелки</w:t>
      </w:r>
    </w:p>
    <w:p w14:paraId="0DF3EE77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Новым годом! Ваши 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(белки)</w:t>
      </w:r>
    </w:p>
    <w:p w14:paraId="621012C9" w14:textId="77777777" w:rsidR="00721E3A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14:paraId="1DAD94C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идет. Чудесный день!</w:t>
      </w:r>
    </w:p>
    <w:p w14:paraId="273104B0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Вылетаю, ваш 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(олень)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8D937B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билет на самолет.</w:t>
      </w:r>
    </w:p>
    <w:p w14:paraId="385F8A5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встретим 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(Новый год)</w:t>
      </w:r>
    </w:p>
    <w:p w14:paraId="18B124B7" w14:textId="77777777" w:rsid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14:paraId="28182151" w14:textId="6E504698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короче уха,</w:t>
      </w:r>
    </w:p>
    <w:p w14:paraId="40C2F4A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повадки.</w:t>
      </w:r>
    </w:p>
    <w:p w14:paraId="12303E1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Мчусь я, что есть духу,</w:t>
      </w:r>
    </w:p>
    <w:p w14:paraId="5FCA3A77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без оглядки.</w:t>
      </w:r>
    </w:p>
    <w:p w14:paraId="6C31BFB8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он, угадай-ка!</w:t>
      </w:r>
    </w:p>
    <w:p w14:paraId="4B94E38A" w14:textId="610FDCD3" w:rsidR="00721E3A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конечно, </w:t>
      </w:r>
      <w:r w:rsidR="008F6E9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(зайка)</w:t>
      </w:r>
    </w:p>
    <w:p w14:paraId="29E9FBF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на «</w:t>
      </w:r>
      <w:r w:rsidR="003924DF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отлично» справились с загадками!</w:t>
      </w:r>
    </w:p>
    <w:p w14:paraId="10746D4E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924DF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182387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82387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924DF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</w:t>
      </w:r>
      <w:r w:rsidR="00182387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концерт продолжит наша…. Снегурочка! Вместе со своей сестрёнкой – маленькой Снегурочкой она исполнит </w:t>
      </w:r>
      <w:r w:rsidR="003924DF"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самую новогоднюю песенку – про «Ёлочку», встречайте!</w:t>
      </w:r>
    </w:p>
    <w:p w14:paraId="5D9207C0" w14:textId="4FE8A65F" w:rsidR="00531135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68320141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М. </w:t>
      </w:r>
      <w:proofErr w:type="spellStart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Красев</w:t>
      </w:r>
      <w:proofErr w:type="spellEnd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«Ёлочка», исп. Вдовкины Со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фия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асия</w:t>
      </w:r>
    </w:p>
    <w:bookmarkEnd w:id="3"/>
    <w:p w14:paraId="4640365A" w14:textId="77777777" w:rsidR="00052FD2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Снегурочка, а скажи, пожалуйста, в каком классе в нашей школе учится твоя сестрёнка?</w:t>
      </w:r>
    </w:p>
    <w:p w14:paraId="2872003A" w14:textId="77777777" w:rsidR="00531135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первом!</w:t>
      </w:r>
    </w:p>
    <w:p w14:paraId="387F6944" w14:textId="5309C109" w:rsidR="00531135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егодня</w:t>
      </w:r>
      <w:proofErr w:type="gramEnd"/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торжественно вручим нашим начинающим музыкантам Сертификаты первоклассников!</w:t>
      </w:r>
    </w:p>
    <w:p w14:paraId="0AF63863" w14:textId="77777777" w:rsidR="00531135" w:rsidRPr="00886735" w:rsidRDefault="00531135" w:rsidP="00052FD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Вручение Сертификатов первоклассникам.</w:t>
      </w:r>
    </w:p>
    <w:p w14:paraId="22DDE9E9" w14:textId="77777777" w:rsidR="00052FD2" w:rsidRPr="00886735" w:rsidRDefault="00DE24CB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мире празднуют Новый год! Миллионы людей желают друг другу счастливого года. Ребята, а вы знаете, по восточному календарю год какого животного нас ожидает?</w:t>
      </w:r>
    </w:p>
    <w:p w14:paraId="36634F1C" w14:textId="77777777" w:rsidR="00052FD2" w:rsidRPr="00886735" w:rsidRDefault="004B1F1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ADEB93E" w14:textId="77777777" w:rsidR="00CC0B5A" w:rsidRPr="00886735" w:rsidRDefault="00CC0B5A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свои права вступает год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Дракона</w:t>
      </w:r>
      <w:r w:rsidR="004B1F1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D7551B8" w14:textId="77777777" w:rsidR="00052FD2" w:rsidRPr="00886735" w:rsidRDefault="00874093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8CCE3A6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Пускай успех </w:t>
      </w:r>
      <w:r w:rsidR="00CC0B5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CC0B5A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Дракона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принесёт,</w:t>
      </w:r>
    </w:p>
    <w:p w14:paraId="77462F0B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будут Ваши достиженья,</w:t>
      </w:r>
    </w:p>
    <w:p w14:paraId="5A87ADB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 помогает круглый год</w:t>
      </w:r>
    </w:p>
    <w:p w14:paraId="2220DF23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все замыслы, </w:t>
      </w:r>
      <w:r w:rsidR="00874093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надежды и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стремленья!</w:t>
      </w:r>
    </w:p>
    <w:p w14:paraId="621D1363" w14:textId="77777777" w:rsidR="00874093" w:rsidRPr="00886735" w:rsidRDefault="00874093" w:rsidP="00052F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14:paraId="107D965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щедрым Новый год,</w:t>
      </w:r>
    </w:p>
    <w:p w14:paraId="3CFDEF49" w14:textId="54BCE171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gramStart"/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</w:t>
      </w:r>
      <w:r w:rsidR="0007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proofErr w:type="gramEnd"/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скупится,</w:t>
      </w:r>
    </w:p>
    <w:p w14:paraId="74D18F4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зажигает звезды в срок,</w:t>
      </w:r>
    </w:p>
    <w:p w14:paraId="26723C69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Вашим всем желаниям сбыться!</w:t>
      </w:r>
    </w:p>
    <w:p w14:paraId="078442D1" w14:textId="7BA20108" w:rsidR="00DE24CB" w:rsidRPr="00074510" w:rsidRDefault="00074510" w:rsidP="00721E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721E3A" w:rsidRPr="0007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</w:t>
      </w:r>
      <w:r w:rsidR="002250E6" w:rsidRPr="0007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поздравляю</w:t>
      </w:r>
      <w:r w:rsidR="00DE24CB" w:rsidRPr="0007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14:paraId="4BBB5233" w14:textId="7EDB7BF5" w:rsidR="003515B4" w:rsidRDefault="00DE24CB" w:rsidP="003515B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Hlk168320280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721E3A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15B4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И.С. Бах «Менуэт»</w:t>
      </w:r>
      <w:r w:rsid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исп. </w:t>
      </w:r>
      <w:r w:rsidR="009A1A63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Пузанова Полина</w:t>
      </w:r>
    </w:p>
    <w:bookmarkEnd w:id="4"/>
    <w:p w14:paraId="1DBDB5A5" w14:textId="77777777" w:rsidR="003515B4" w:rsidRDefault="002250E6" w:rsidP="003515B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hAnsi="Times New Roman" w:cs="Times New Roman"/>
          <w:sz w:val="28"/>
          <w:szCs w:val="28"/>
        </w:rPr>
        <w:t>«</w:t>
      </w:r>
      <w:r w:rsidR="009A1A63" w:rsidRPr="00886735">
        <w:rPr>
          <w:rFonts w:ascii="Times New Roman" w:hAnsi="Times New Roman" w:cs="Times New Roman"/>
          <w:sz w:val="28"/>
          <w:szCs w:val="28"/>
        </w:rPr>
        <w:t xml:space="preserve">Из волшебной старой сказки </w:t>
      </w:r>
    </w:p>
    <w:p w14:paraId="1F01B140" w14:textId="6B28F7F7" w:rsidR="009A1A63" w:rsidRPr="003515B4" w:rsidRDefault="009A1A63" w:rsidP="003515B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Закружились в зале маски, </w:t>
      </w:r>
    </w:p>
    <w:p w14:paraId="7AFE7EF4" w14:textId="7DF954DE" w:rsidR="003515B4" w:rsidRPr="003515B4" w:rsidRDefault="009A1A63" w:rsidP="003515B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 xml:space="preserve">Ноги сами рвутся в пляс, </w:t>
      </w:r>
    </w:p>
    <w:p w14:paraId="68416C1C" w14:textId="77777777" w:rsidR="009A1A63" w:rsidRPr="00886735" w:rsidRDefault="002250E6" w:rsidP="009A1A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35">
        <w:rPr>
          <w:rFonts w:ascii="Times New Roman" w:hAnsi="Times New Roman" w:cs="Times New Roman"/>
          <w:sz w:val="28"/>
          <w:szCs w:val="28"/>
        </w:rPr>
        <w:t>Все танцуют дивный... (Вальс)».</w:t>
      </w:r>
    </w:p>
    <w:p w14:paraId="30DD69CE" w14:textId="77777777" w:rsidR="009A1A63" w:rsidRPr="00886735" w:rsidRDefault="009A1A63" w:rsidP="009A1A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5C7EA" w14:textId="47E4606B" w:rsidR="003515B4" w:rsidRPr="003515B4" w:rsidRDefault="00DE24CB" w:rsidP="003515B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8320355"/>
      <w:r w:rsidRPr="0088673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B6FC7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9A1A63" w:rsidRPr="00886735">
        <w:rPr>
          <w:rFonts w:ascii="Times New Roman" w:hAnsi="Times New Roman" w:cs="Times New Roman"/>
          <w:b/>
          <w:sz w:val="28"/>
          <w:szCs w:val="28"/>
        </w:rPr>
        <w:t xml:space="preserve">Курочкин </w:t>
      </w:r>
      <w:r w:rsidRPr="00886735">
        <w:rPr>
          <w:rFonts w:ascii="Times New Roman" w:hAnsi="Times New Roman" w:cs="Times New Roman"/>
          <w:b/>
          <w:sz w:val="28"/>
          <w:szCs w:val="28"/>
        </w:rPr>
        <w:t>«</w:t>
      </w:r>
      <w:r w:rsidR="009A1A63" w:rsidRPr="00886735">
        <w:rPr>
          <w:rFonts w:ascii="Times New Roman" w:hAnsi="Times New Roman" w:cs="Times New Roman"/>
          <w:b/>
          <w:sz w:val="28"/>
          <w:szCs w:val="28"/>
        </w:rPr>
        <w:t>Вальс</w:t>
      </w:r>
      <w:r w:rsidRPr="00886735">
        <w:rPr>
          <w:rFonts w:ascii="Times New Roman" w:hAnsi="Times New Roman" w:cs="Times New Roman"/>
          <w:b/>
          <w:sz w:val="28"/>
          <w:szCs w:val="28"/>
        </w:rPr>
        <w:t>»</w:t>
      </w:r>
      <w:r w:rsidR="009A1A63" w:rsidRPr="00886735">
        <w:rPr>
          <w:rFonts w:ascii="Times New Roman" w:hAnsi="Times New Roman" w:cs="Times New Roman"/>
          <w:b/>
          <w:sz w:val="28"/>
          <w:szCs w:val="28"/>
        </w:rPr>
        <w:t>, исп.</w:t>
      </w:r>
      <w:r w:rsidR="009A1A63" w:rsidRPr="0088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63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Габидуллина</w:t>
      </w:r>
      <w:proofErr w:type="spellEnd"/>
      <w:r w:rsidR="009A1A63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Милана</w:t>
      </w:r>
    </w:p>
    <w:p w14:paraId="78AC471A" w14:textId="63AB048F" w:rsidR="00DE24CB" w:rsidRPr="003515B4" w:rsidRDefault="00DE24CB" w:rsidP="003515B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2250E6" w:rsidRP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О. </w:t>
      </w:r>
      <w:proofErr w:type="spellStart"/>
      <w:r w:rsidR="002250E6" w:rsidRP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Геталова</w:t>
      </w:r>
      <w:proofErr w:type="spellEnd"/>
      <w:r w:rsidR="002250E6" w:rsidRP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«Утро в лесу», исп. </w:t>
      </w:r>
      <w:r w:rsidRPr="00351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Черемных 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Елизавета</w:t>
      </w:r>
    </w:p>
    <w:p w14:paraId="0430B991" w14:textId="77777777" w:rsidR="00DE24CB" w:rsidRPr="00886735" w:rsidRDefault="00DE24CB" w:rsidP="003515B4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5C4BB2B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F14C5F0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наш праздник </w:t>
      </w:r>
      <w:r w:rsidRPr="0088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Новогодними новостями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AFA7AC1" w14:textId="77777777" w:rsidR="00B718CC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сообщаем вам свежие новости. Если новость вам нравится, кричите «Ура!» и хлопайте в ладоши, если не нравится, кричите «ФУ-У» и топайте ногами. Начинаем! </w:t>
      </w:r>
    </w:p>
    <w:p w14:paraId="36440D8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у елки! – Ура!</w:t>
      </w:r>
    </w:p>
    <w:p w14:paraId="6BC82F49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самые красивые девчонки! – Ура!</w:t>
      </w:r>
    </w:p>
    <w:p w14:paraId="79CB00A6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привлекательные мальчишки! – Ура!</w:t>
      </w:r>
    </w:p>
    <w:p w14:paraId="7BE4C754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Наступают зимние каникулы! – Ура!</w:t>
      </w:r>
    </w:p>
    <w:p w14:paraId="12BFD86E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будут длиться всего один день! – Фу!</w:t>
      </w:r>
    </w:p>
    <w:p w14:paraId="64DEB1A0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наступят летние каникулы!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14:paraId="4E5133C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отдыхать все лето!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14:paraId="43309C5D" w14:textId="110E7E0E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проливными дождями!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Фу!</w:t>
      </w:r>
    </w:p>
    <w:p w14:paraId="3AEB7B52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выглянет солнышко!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14:paraId="76E6C2F7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ударят морозы!</w:t>
      </w:r>
      <w:r w:rsidR="00917C8C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Фу!</w:t>
      </w:r>
    </w:p>
    <w:p w14:paraId="0DD27731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ненадолго!</w:t>
      </w:r>
      <w:r w:rsidR="00917C8C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14:paraId="5E335735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два месяца!</w:t>
      </w:r>
      <w:r w:rsidR="00917C8C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Ура!</w:t>
      </w:r>
    </w:p>
    <w:p w14:paraId="72A5863C" w14:textId="77777777" w:rsidR="00917C8C" w:rsidRPr="00886735" w:rsidRDefault="00052FD2" w:rsidP="00917C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Совсем скоро наступит Новый год!</w:t>
      </w:r>
      <w:r w:rsidR="00917C8C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14:paraId="531BA0E9" w14:textId="77777777" w:rsidR="00052FD2" w:rsidRPr="00886735" w:rsidRDefault="00052FD2" w:rsidP="000745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="00B718CC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что нашим гостям очень хочется послушать выступления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</w:t>
      </w:r>
      <w:r w:rsidR="00B718CC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ят. Тем более, что они ждут, не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дождутся</w:t>
      </w:r>
      <w:r w:rsidR="0018238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смогут подарить свое выступление зрителям. </w:t>
      </w:r>
    </w:p>
    <w:p w14:paraId="65F8E0E3" w14:textId="77777777" w:rsidR="002250E6" w:rsidRPr="00886735" w:rsidRDefault="009A1A63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68320497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24CB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2250E6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Э. Мак-</w:t>
      </w:r>
      <w:proofErr w:type="spellStart"/>
      <w:r w:rsidR="002250E6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Доуэлл</w:t>
      </w:r>
      <w:proofErr w:type="spellEnd"/>
      <w:r w:rsidR="002250E6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 дикой розе», исп. Туманова Дарина</w:t>
      </w:r>
    </w:p>
    <w:p w14:paraId="17D840EE" w14:textId="498DC22A" w:rsidR="00052FD2" w:rsidRPr="00886735" w:rsidRDefault="002250E6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DE24CB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Скарлатти «Гавот», исп. </w:t>
      </w:r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Борзенко 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="00187DA1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вета</w:t>
      </w:r>
    </w:p>
    <w:p w14:paraId="5E3FA37B" w14:textId="51AB47EB" w:rsidR="00052FD2" w:rsidRPr="00886735" w:rsidRDefault="00187DA1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250E6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B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Б. Годар </w:t>
      </w:r>
      <w:r w:rsidR="002250E6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«Одиночество», исп. </w:t>
      </w:r>
      <w:proofErr w:type="spellStart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Дунец</w:t>
      </w:r>
      <w:proofErr w:type="spellEnd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07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офия</w:t>
      </w:r>
    </w:p>
    <w:bookmarkEnd w:id="6"/>
    <w:p w14:paraId="4A6F884A" w14:textId="77777777" w:rsidR="00052FD2" w:rsidRPr="00886735" w:rsidRDefault="00187DA1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E24CB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24CB" w:rsidRPr="008867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(обращается к Снегурочке)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3CC5A39" w14:textId="77777777" w:rsidR="00052FD2" w:rsidRPr="00886735" w:rsidRDefault="00052FD2" w:rsidP="00BB6F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знаешь, я думаю, что самый лучший новогодний подарок для юных артистов – это признание</w:t>
      </w:r>
      <w:r w:rsidR="0018238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слушателя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аплодисменты.</w:t>
      </w:r>
    </w:p>
    <w:p w14:paraId="41AE004B" w14:textId="77777777" w:rsidR="00052FD2" w:rsidRPr="00886735" w:rsidRDefault="00B718CC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4E10F1" w14:textId="77777777" w:rsidR="00052FD2" w:rsidRPr="00886735" w:rsidRDefault="00B718CC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вами согласна</w:t>
      </w:r>
      <w:r w:rsidR="00052FD2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CECC346" w14:textId="6F3469E3" w:rsidR="00187DA1" w:rsidRPr="00886735" w:rsidRDefault="00187DA1" w:rsidP="00BB6F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дружными аплодисментами заключительный номер нашей концертной программы! Прозвучит музыка из самого новогоднего балета русского композитора Петра Ильича Чайковского</w:t>
      </w:r>
      <w:r w:rsidR="0018238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думаю</w:t>
      </w:r>
      <w:r w:rsidR="00BB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238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уже догадались о каком произведении идёт речь?</w:t>
      </w:r>
    </w:p>
    <w:p w14:paraId="720C001C" w14:textId="1B8BEE7D" w:rsidR="00052FD2" w:rsidRPr="00886735" w:rsidRDefault="00182387" w:rsidP="00BB6FC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proofErr w:type="gramEnd"/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это сказочный балет «Щелкунчик»! В исполнении семейного дуэта – Лауреата школьных </w:t>
      </w:r>
      <w:r w:rsidR="0061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фестивалей</w:t>
      </w:r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семейных ансамблей - </w:t>
      </w:r>
      <w:proofErr w:type="spellStart"/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Куприяшенко</w:t>
      </w:r>
      <w:proofErr w:type="spellEnd"/>
      <w:r w:rsidRPr="00886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Зои и Лёвы прозвучит «Вальс цветов» (фрагмент) из балета П.И. Чайковского «Щелкунчик».</w:t>
      </w:r>
    </w:p>
    <w:p w14:paraId="516D2E67" w14:textId="77777777" w:rsidR="00DE24CB" w:rsidRPr="00886735" w:rsidRDefault="002250E6" w:rsidP="00052FD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Hlk168320567"/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DE24CB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П.И. Чайковский «Вальс цветов» из балета «Щелкунчик» (фрагмент), исп. </w:t>
      </w:r>
      <w:proofErr w:type="spellStart"/>
      <w:r w:rsidR="00DE24CB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Куприяшенко</w:t>
      </w:r>
      <w:proofErr w:type="spellEnd"/>
      <w:r w:rsidR="00DE24CB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Зоя и Лев</w:t>
      </w:r>
    </w:p>
    <w:bookmarkEnd w:id="7"/>
    <w:p w14:paraId="649A058D" w14:textId="77777777" w:rsidR="00052FD2" w:rsidRPr="00886735" w:rsidRDefault="00182387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3D3CDC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пришла пора расстаться,</w:t>
      </w:r>
    </w:p>
    <w:p w14:paraId="6F8A7082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тем, как попрощаться,</w:t>
      </w:r>
    </w:p>
    <w:p w14:paraId="2D0B18E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друзья, вам пожелать:</w:t>
      </w:r>
    </w:p>
    <w:p w14:paraId="1DC7EC94" w14:textId="77777777" w:rsidR="00B718CC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год наш </w:t>
      </w:r>
      <w:r w:rsidR="00182387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вспоминать.</w:t>
      </w:r>
    </w:p>
    <w:p w14:paraId="19CBB140" w14:textId="77777777" w:rsidR="00052FD2" w:rsidRPr="00886735" w:rsidRDefault="00B718CC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052FD2"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65BA2AB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поздравляем!</w:t>
      </w:r>
    </w:p>
    <w:p w14:paraId="747C395C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счастья 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желаем!</w:t>
      </w:r>
    </w:p>
    <w:p w14:paraId="5CB163F3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время. Слышите: «Тик-так».</w:t>
      </w:r>
    </w:p>
    <w:p w14:paraId="1C543FEA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удержать не в нашей власти.</w:t>
      </w:r>
    </w:p>
    <w:p w14:paraId="6724B74B" w14:textId="77777777" w:rsidR="00052FD2" w:rsidRPr="00886735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прощаясь, говорим мы так…</w:t>
      </w:r>
    </w:p>
    <w:p w14:paraId="0698966F" w14:textId="77777777" w:rsidR="00052FD2" w:rsidRDefault="00052FD2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С Новым годом! С Новым счастьем!</w:t>
      </w:r>
      <w:r w:rsidR="002250E6" w:rsidRPr="008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64355A0" w14:textId="77777777" w:rsidR="002B5818" w:rsidRDefault="002B5818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77BCF" w14:textId="77777777" w:rsidR="00187DA1" w:rsidRPr="00886735" w:rsidRDefault="00187DA1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571CA" w14:textId="77777777" w:rsidR="00187DA1" w:rsidRPr="00886735" w:rsidRDefault="00187DA1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B3810" w14:textId="77777777" w:rsidR="00187DA1" w:rsidRPr="00886735" w:rsidRDefault="00187DA1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283F2" w14:textId="77777777" w:rsidR="00187DA1" w:rsidRPr="00886735" w:rsidRDefault="00187DA1" w:rsidP="00052F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CB55B" w14:textId="77777777" w:rsidR="00BF3387" w:rsidRPr="00886735" w:rsidRDefault="00BF3387" w:rsidP="00052FD2">
      <w:pPr>
        <w:rPr>
          <w:rFonts w:ascii="Times New Roman" w:hAnsi="Times New Roman" w:cs="Times New Roman"/>
          <w:sz w:val="28"/>
          <w:szCs w:val="28"/>
        </w:rPr>
      </w:pPr>
    </w:p>
    <w:sectPr w:rsidR="00BF3387" w:rsidRPr="0088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723D9"/>
    <w:multiLevelType w:val="hybridMultilevel"/>
    <w:tmpl w:val="6AC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46BFC"/>
    <w:multiLevelType w:val="hybridMultilevel"/>
    <w:tmpl w:val="3940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5344">
    <w:abstractNumId w:val="0"/>
  </w:num>
  <w:num w:numId="2" w16cid:durableId="1954286530">
    <w:abstractNumId w:val="1"/>
  </w:num>
  <w:num w:numId="3" w16cid:durableId="207804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7B"/>
    <w:rsid w:val="00052FD2"/>
    <w:rsid w:val="00074510"/>
    <w:rsid w:val="00182387"/>
    <w:rsid w:val="00187DA1"/>
    <w:rsid w:val="002250E6"/>
    <w:rsid w:val="002B5818"/>
    <w:rsid w:val="003515B4"/>
    <w:rsid w:val="003852C6"/>
    <w:rsid w:val="003924DF"/>
    <w:rsid w:val="00465276"/>
    <w:rsid w:val="004B1F12"/>
    <w:rsid w:val="00500DC2"/>
    <w:rsid w:val="00531135"/>
    <w:rsid w:val="005F209F"/>
    <w:rsid w:val="006160E0"/>
    <w:rsid w:val="006E3AC9"/>
    <w:rsid w:val="00721E3A"/>
    <w:rsid w:val="007C6C7B"/>
    <w:rsid w:val="00874093"/>
    <w:rsid w:val="00886735"/>
    <w:rsid w:val="008C39DF"/>
    <w:rsid w:val="008F6E9A"/>
    <w:rsid w:val="00917C8C"/>
    <w:rsid w:val="009A1A63"/>
    <w:rsid w:val="009E23CA"/>
    <w:rsid w:val="00A75F2A"/>
    <w:rsid w:val="00B03DE6"/>
    <w:rsid w:val="00B604A6"/>
    <w:rsid w:val="00B718CC"/>
    <w:rsid w:val="00BB2EEF"/>
    <w:rsid w:val="00BB6FC7"/>
    <w:rsid w:val="00BF3387"/>
    <w:rsid w:val="00CC0B5A"/>
    <w:rsid w:val="00D55518"/>
    <w:rsid w:val="00DE24CB"/>
    <w:rsid w:val="00E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0CFE"/>
  <w15:chartTrackingRefBased/>
  <w15:docId w15:val="{11A503CA-98E6-4537-A347-1F4BB4B2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FD2"/>
    <w:rPr>
      <w:color w:val="0000FF"/>
      <w:u w:val="single"/>
    </w:rPr>
  </w:style>
  <w:style w:type="character" w:customStyle="1" w:styleId="ui">
    <w:name w:val="ui"/>
    <w:basedOn w:val="a0"/>
    <w:rsid w:val="00052FD2"/>
  </w:style>
  <w:style w:type="paragraph" w:styleId="a5">
    <w:name w:val="List Paragraph"/>
    <w:basedOn w:val="a"/>
    <w:uiPriority w:val="34"/>
    <w:qFormat/>
    <w:rsid w:val="0046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84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133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40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0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480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Samko</cp:lastModifiedBy>
  <cp:revision>5</cp:revision>
  <dcterms:created xsi:type="dcterms:W3CDTF">2023-12-24T09:44:00Z</dcterms:created>
  <dcterms:modified xsi:type="dcterms:W3CDTF">2024-07-11T03:43:00Z</dcterms:modified>
</cp:coreProperties>
</file>