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934" w:rsidRDefault="008A37D9">
      <w:pPr>
        <w:spacing w:after="312" w:line="236" w:lineRule="auto"/>
        <w:ind w:left="1789" w:right="1788" w:firstLine="0"/>
        <w:jc w:val="center"/>
      </w:pPr>
      <w:r>
        <w:rPr>
          <w:b/>
          <w:sz w:val="46"/>
        </w:rPr>
        <w:t>Планирование деятельности по обучению дошкольников татарскому языку</w:t>
      </w:r>
    </w:p>
    <w:p w:rsidR="00C03934" w:rsidRDefault="008A37D9">
      <w:pPr>
        <w:spacing w:after="5150" w:line="265" w:lineRule="auto"/>
        <w:ind w:left="11"/>
        <w:jc w:val="center"/>
      </w:pPr>
      <w:r>
        <w:rPr>
          <w:sz w:val="24"/>
        </w:rPr>
        <w:t>Методическое пособие</w:t>
      </w:r>
    </w:p>
    <w:p w:rsidR="00C03934" w:rsidRDefault="008A37D9">
      <w:pPr>
        <w:spacing w:after="3" w:line="265" w:lineRule="auto"/>
        <w:ind w:left="11"/>
        <w:jc w:val="center"/>
      </w:pPr>
      <w:r>
        <w:rPr>
          <w:sz w:val="24"/>
        </w:rPr>
        <w:t>Казань</w:t>
      </w:r>
    </w:p>
    <w:p w:rsidR="00C03934" w:rsidRDefault="008A37D9">
      <w:pPr>
        <w:spacing w:after="3" w:line="265" w:lineRule="auto"/>
        <w:ind w:left="11"/>
        <w:jc w:val="center"/>
      </w:pPr>
      <w:r>
        <w:rPr>
          <w:sz w:val="24"/>
        </w:rPr>
        <w:t xml:space="preserve">«ХЭТЕР» </w:t>
      </w:r>
    </w:p>
    <w:p w:rsidR="00C03934" w:rsidRDefault="00361EB5">
      <w:pPr>
        <w:spacing w:after="3" w:line="265" w:lineRule="auto"/>
        <w:ind w:left="11"/>
        <w:jc w:val="center"/>
      </w:pPr>
      <w:r>
        <w:rPr>
          <w:sz w:val="24"/>
        </w:rPr>
        <w:t>2024</w:t>
      </w:r>
    </w:p>
    <w:p w:rsidR="00C03934" w:rsidRDefault="008A37D9">
      <w:pPr>
        <w:ind w:left="-5"/>
      </w:pPr>
      <w:r>
        <w:t>УДК 512.145</w:t>
      </w:r>
    </w:p>
    <w:p w:rsidR="00C03934" w:rsidRDefault="008A37D9">
      <w:pPr>
        <w:ind w:left="-5"/>
      </w:pPr>
      <w:r>
        <w:t>ББК 81.2Тат</w:t>
      </w:r>
    </w:p>
    <w:p w:rsidR="00C03934" w:rsidRDefault="008A37D9">
      <w:pPr>
        <w:spacing w:after="348"/>
        <w:ind w:left="-5"/>
      </w:pPr>
      <w:r>
        <w:t xml:space="preserve">     П37</w:t>
      </w:r>
    </w:p>
    <w:p w:rsidR="00C03934" w:rsidRDefault="008A37D9">
      <w:pPr>
        <w:spacing w:after="0" w:line="259" w:lineRule="auto"/>
        <w:ind w:left="11"/>
        <w:jc w:val="center"/>
      </w:pPr>
      <w:r>
        <w:rPr>
          <w:b/>
          <w:sz w:val="24"/>
        </w:rPr>
        <w:t>Авторы:</w:t>
      </w:r>
    </w:p>
    <w:p w:rsidR="00C03934" w:rsidRDefault="008A37D9">
      <w:pPr>
        <w:spacing w:after="254" w:line="265" w:lineRule="auto"/>
        <w:ind w:left="11"/>
        <w:jc w:val="center"/>
      </w:pPr>
      <w:r>
        <w:rPr>
          <w:sz w:val="24"/>
        </w:rPr>
        <w:t xml:space="preserve"> Кидрячева Р.Г., Камалова А.И.</w:t>
      </w:r>
      <w:r w:rsidR="00361EB5">
        <w:rPr>
          <w:sz w:val="24"/>
        </w:rPr>
        <w:t>, Саттарова Г.Р.</w:t>
      </w:r>
      <w:r>
        <w:rPr>
          <w:sz w:val="24"/>
        </w:rPr>
        <w:t xml:space="preserve"> Сафина А.Ю., Усманова Р.М., Габдрафикова Л.Д., Халикова Т.М.</w:t>
      </w:r>
    </w:p>
    <w:p w:rsidR="00C03934" w:rsidRDefault="008A37D9">
      <w:pPr>
        <w:spacing w:after="0" w:line="259" w:lineRule="auto"/>
        <w:ind w:left="11"/>
        <w:jc w:val="center"/>
      </w:pPr>
      <w:r>
        <w:rPr>
          <w:b/>
          <w:sz w:val="24"/>
        </w:rPr>
        <w:lastRenderedPageBreak/>
        <w:t>Рецензенты:</w:t>
      </w:r>
    </w:p>
    <w:p w:rsidR="00C03934" w:rsidRDefault="008A37D9">
      <w:pPr>
        <w:spacing w:after="0" w:line="259" w:lineRule="auto"/>
        <w:ind w:left="0" w:right="272" w:firstLine="0"/>
        <w:jc w:val="right"/>
      </w:pPr>
      <w:r>
        <w:rPr>
          <w:b/>
          <w:sz w:val="24"/>
        </w:rPr>
        <w:t>Фатхуллова Кадрия Сунгатовна</w:t>
      </w:r>
      <w:r>
        <w:rPr>
          <w:sz w:val="24"/>
        </w:rPr>
        <w:t xml:space="preserve"> — кандидат филологических наук, доцент кафедры общего языкознания и тюркологии   </w:t>
      </w:r>
    </w:p>
    <w:p w:rsidR="00C03934" w:rsidRDefault="008A37D9">
      <w:pPr>
        <w:spacing w:after="81" w:line="265" w:lineRule="auto"/>
        <w:ind w:left="11"/>
        <w:jc w:val="center"/>
      </w:pPr>
      <w:r>
        <w:rPr>
          <w:sz w:val="24"/>
        </w:rPr>
        <w:t>(Институт филологии и межкультурной коммуникации им. Льва Толстого КФУ);</w:t>
      </w:r>
    </w:p>
    <w:p w:rsidR="00C03934" w:rsidRDefault="008A37D9">
      <w:pPr>
        <w:spacing w:after="86" w:line="265" w:lineRule="auto"/>
        <w:ind w:left="2407" w:right="2396"/>
        <w:jc w:val="center"/>
      </w:pPr>
      <w:r>
        <w:rPr>
          <w:b/>
          <w:sz w:val="24"/>
        </w:rPr>
        <w:t xml:space="preserve">Шамсутдинова Расима Равилевна </w:t>
      </w:r>
      <w:r>
        <w:rPr>
          <w:sz w:val="24"/>
        </w:rPr>
        <w:t>— кандидат филологических наук, зав. кафедрой татарского языка и литературы Института развития образования РТ;</w:t>
      </w:r>
    </w:p>
    <w:p w:rsidR="00C03934" w:rsidRDefault="00361EB5">
      <w:pPr>
        <w:spacing w:after="3" w:line="265" w:lineRule="auto"/>
        <w:ind w:left="11"/>
        <w:jc w:val="center"/>
      </w:pPr>
      <w:r>
        <w:rPr>
          <w:b/>
          <w:sz w:val="24"/>
        </w:rPr>
        <w:t>Саттарова Гузель</w:t>
      </w:r>
      <w:r w:rsidR="008A37D9">
        <w:rPr>
          <w:b/>
          <w:sz w:val="24"/>
        </w:rPr>
        <w:t xml:space="preserve"> Ринатовна</w:t>
      </w:r>
      <w:r>
        <w:rPr>
          <w:sz w:val="24"/>
        </w:rPr>
        <w:t xml:space="preserve"> — воспитатель первой</w:t>
      </w:r>
      <w:r w:rsidR="008A37D9">
        <w:rPr>
          <w:sz w:val="24"/>
        </w:rPr>
        <w:t xml:space="preserve"> квалификационной категории </w:t>
      </w:r>
    </w:p>
    <w:p w:rsidR="00C03934" w:rsidRDefault="00361EB5">
      <w:pPr>
        <w:spacing w:after="3" w:line="265" w:lineRule="auto"/>
        <w:ind w:left="11"/>
        <w:jc w:val="center"/>
      </w:pPr>
      <w:r>
        <w:rPr>
          <w:sz w:val="24"/>
        </w:rPr>
        <w:t>МАДОУ «Детский сад № 322</w:t>
      </w:r>
      <w:r w:rsidR="008A37D9">
        <w:rPr>
          <w:sz w:val="24"/>
        </w:rPr>
        <w:t xml:space="preserve"> </w:t>
      </w:r>
      <w:r w:rsidR="00D62092">
        <w:rPr>
          <w:sz w:val="24"/>
        </w:rPr>
        <w:t>комбинированного вида» Вахитовского района г.Казани</w:t>
      </w:r>
    </w:p>
    <w:p w:rsidR="00C03934" w:rsidRDefault="008A37D9" w:rsidP="00D62092">
      <w:pPr>
        <w:spacing w:after="1583" w:line="265" w:lineRule="auto"/>
        <w:ind w:left="0" w:firstLine="0"/>
      </w:pPr>
      <w:r>
        <w:rPr>
          <w:noProof/>
        </w:rPr>
        <mc:AlternateContent>
          <mc:Choice Requires="wpg">
            <w:drawing>
              <wp:anchor distT="0" distB="0" distL="114300" distR="114300" simplePos="0" relativeHeight="251658240" behindDoc="0" locked="0" layoutInCell="1" allowOverlap="1">
                <wp:simplePos x="0" y="0"/>
                <wp:positionH relativeFrom="page">
                  <wp:posOffset>2712000</wp:posOffset>
                </wp:positionH>
                <wp:positionV relativeFrom="page">
                  <wp:posOffset>-116033</wp:posOffset>
                </wp:positionV>
                <wp:extent cx="552206" cy="138633"/>
                <wp:effectExtent l="0" t="0" r="0" b="0"/>
                <wp:wrapTopAndBottom/>
                <wp:docPr id="167508" name="Group 167508"/>
                <wp:cNvGraphicFramePr/>
                <a:graphic xmlns:a="http://schemas.openxmlformats.org/drawingml/2006/main">
                  <a:graphicData uri="http://schemas.microsoft.com/office/word/2010/wordprocessingGroup">
                    <wpg:wgp>
                      <wpg:cNvGrpSpPr/>
                      <wpg:grpSpPr>
                        <a:xfrm>
                          <a:off x="0" y="0"/>
                          <a:ext cx="552206" cy="138633"/>
                          <a:chOff x="0" y="0"/>
                          <a:chExt cx="552206" cy="138633"/>
                        </a:xfrm>
                      </wpg:grpSpPr>
                      <wps:wsp>
                        <wps:cNvPr id="39" name="Rectangle 39"/>
                        <wps:cNvSpPr/>
                        <wps:spPr>
                          <a:xfrm>
                            <a:off x="0" y="0"/>
                            <a:ext cx="734434" cy="184382"/>
                          </a:xfrm>
                          <a:prstGeom prst="rect">
                            <a:avLst/>
                          </a:prstGeom>
                          <a:ln>
                            <a:noFill/>
                          </a:ln>
                        </wps:spPr>
                        <wps:txbx>
                          <w:txbxContent>
                            <w:p w:rsidR="00176E14" w:rsidRDefault="00176E14">
                              <w:pPr>
                                <w:spacing w:after="160" w:line="259" w:lineRule="auto"/>
                                <w:ind w:left="0" w:firstLine="0"/>
                                <w:jc w:val="left"/>
                              </w:pPr>
                              <w:r>
                                <w:rPr>
                                  <w:rFonts w:ascii="Times New Roman" w:eastAsia="Times New Roman" w:hAnsi="Times New Roman" w:cs="Times New Roman"/>
                                  <w:sz w:val="24"/>
                                </w:rPr>
                                <w:t xml:space="preserve">       Т23</w:t>
                              </w:r>
                            </w:p>
                          </w:txbxContent>
                        </wps:txbx>
                        <wps:bodyPr horzOverflow="overflow" vert="horz" lIns="0" tIns="0" rIns="0" bIns="0" rtlCol="0">
                          <a:noAutofit/>
                        </wps:bodyPr>
                      </wps:wsp>
                    </wpg:wgp>
                  </a:graphicData>
                </a:graphic>
              </wp:anchor>
            </w:drawing>
          </mc:Choice>
          <mc:Fallback>
            <w:pict>
              <v:group id="Group 167508" o:spid="_x0000_s1026" style="position:absolute;left:0;text-align:left;margin-left:213.55pt;margin-top:-9.15pt;width:43.5pt;height:10.9pt;z-index:251658240;mso-position-horizontal-relative:page;mso-position-vertical-relative:page" coordsize="5522,1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">
                <v:rect id="Rectangle 39" o:spid="_x0000_s1027" style="position:absolute;width:7344;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rsidR="00176E14" w:rsidRDefault="00176E14">
                        <w:pPr>
                          <w:spacing w:after="160" w:line="259" w:lineRule="auto"/>
                          <w:ind w:left="0" w:firstLine="0"/>
                          <w:jc w:val="left"/>
                        </w:pPr>
                        <w:r>
                          <w:rPr>
                            <w:rFonts w:ascii="Times New Roman" w:eastAsia="Times New Roman" w:hAnsi="Times New Roman" w:cs="Times New Roman"/>
                            <w:sz w:val="24"/>
                          </w:rPr>
                          <w:t xml:space="preserve">       Т23</w:t>
                        </w:r>
                      </w:p>
                    </w:txbxContent>
                  </v:textbox>
                </v:rect>
                <w10:wrap type="topAndBottom" anchorx="page" anchory="page"/>
              </v:group>
            </w:pict>
          </mc:Fallback>
        </mc:AlternateContent>
      </w:r>
      <w:r w:rsidR="00D62092">
        <w:rPr>
          <w:sz w:val="24"/>
        </w:rPr>
        <w:t xml:space="preserve">                                                                                                                       </w:t>
      </w:r>
    </w:p>
    <w:p w:rsidR="00C03934" w:rsidRDefault="00361EB5">
      <w:pPr>
        <w:spacing w:after="0" w:line="259" w:lineRule="auto"/>
        <w:ind w:left="1407"/>
        <w:jc w:val="left"/>
      </w:pPr>
      <w:r>
        <w:rPr>
          <w:b/>
        </w:rPr>
        <w:t>Саттарова Г.Р</w:t>
      </w:r>
      <w:r w:rsidR="008A37D9">
        <w:rPr>
          <w:b/>
        </w:rPr>
        <w:t>. и др.</w:t>
      </w:r>
    </w:p>
    <w:p w:rsidR="00C03934" w:rsidRDefault="008A37D9">
      <w:pPr>
        <w:spacing w:after="2573"/>
        <w:ind w:left="1382" w:hanging="1397"/>
      </w:pPr>
      <w:r>
        <w:t xml:space="preserve">П37 Планирование деятельности по обучению дошкольников татарскому языку. Методическое пособие. — </w:t>
      </w:r>
      <w:proofErr w:type="gramStart"/>
      <w:r>
        <w:t>Казань :</w:t>
      </w:r>
      <w:proofErr w:type="gramEnd"/>
      <w:r>
        <w:t xml:space="preserve"> Татарское республика</w:t>
      </w:r>
      <w:r w:rsidR="00361EB5">
        <w:t>нское издательство «ХЭТЕР», 2024</w:t>
      </w:r>
      <w:r>
        <w:t>. — 171 б. ISBN 978-5-94113-490-8</w:t>
      </w:r>
    </w:p>
    <w:p w:rsidR="00D62092" w:rsidRDefault="00D62092">
      <w:pPr>
        <w:tabs>
          <w:tab w:val="right" w:pos="14717"/>
        </w:tabs>
        <w:spacing w:after="3" w:line="259" w:lineRule="auto"/>
        <w:ind w:left="-15" w:firstLine="0"/>
        <w:jc w:val="left"/>
        <w:rPr>
          <w:sz w:val="20"/>
        </w:rPr>
      </w:pPr>
    </w:p>
    <w:p w:rsidR="00D62092" w:rsidRDefault="00D62092">
      <w:pPr>
        <w:tabs>
          <w:tab w:val="right" w:pos="14717"/>
        </w:tabs>
        <w:spacing w:after="3" w:line="259" w:lineRule="auto"/>
        <w:ind w:left="-15" w:firstLine="0"/>
        <w:jc w:val="left"/>
        <w:rPr>
          <w:sz w:val="20"/>
        </w:rPr>
      </w:pPr>
    </w:p>
    <w:p w:rsidR="00D62092" w:rsidRDefault="00D62092">
      <w:pPr>
        <w:tabs>
          <w:tab w:val="right" w:pos="14717"/>
        </w:tabs>
        <w:spacing w:after="3" w:line="259" w:lineRule="auto"/>
        <w:ind w:left="-15" w:firstLine="0"/>
        <w:jc w:val="left"/>
        <w:rPr>
          <w:sz w:val="20"/>
        </w:rPr>
      </w:pPr>
    </w:p>
    <w:p w:rsidR="00D62092" w:rsidRDefault="00D62092">
      <w:pPr>
        <w:tabs>
          <w:tab w:val="right" w:pos="14717"/>
        </w:tabs>
        <w:spacing w:after="3" w:line="259" w:lineRule="auto"/>
        <w:ind w:left="-15" w:firstLine="0"/>
        <w:jc w:val="left"/>
        <w:rPr>
          <w:sz w:val="20"/>
        </w:rPr>
      </w:pPr>
    </w:p>
    <w:p w:rsidR="00D62092" w:rsidRDefault="00D62092">
      <w:pPr>
        <w:tabs>
          <w:tab w:val="right" w:pos="14717"/>
        </w:tabs>
        <w:spacing w:after="3" w:line="259" w:lineRule="auto"/>
        <w:ind w:left="-15" w:firstLine="0"/>
        <w:jc w:val="left"/>
        <w:rPr>
          <w:sz w:val="20"/>
        </w:rPr>
      </w:pPr>
    </w:p>
    <w:p w:rsidR="00D62092" w:rsidRDefault="00D62092">
      <w:pPr>
        <w:tabs>
          <w:tab w:val="right" w:pos="14717"/>
        </w:tabs>
        <w:spacing w:after="3" w:line="259" w:lineRule="auto"/>
        <w:ind w:left="-15" w:firstLine="0"/>
        <w:jc w:val="left"/>
        <w:rPr>
          <w:sz w:val="20"/>
        </w:rPr>
      </w:pPr>
    </w:p>
    <w:p w:rsidR="00D62092" w:rsidRDefault="00D62092">
      <w:pPr>
        <w:tabs>
          <w:tab w:val="right" w:pos="14717"/>
        </w:tabs>
        <w:spacing w:after="3" w:line="259" w:lineRule="auto"/>
        <w:ind w:left="-15" w:firstLine="0"/>
        <w:jc w:val="left"/>
        <w:rPr>
          <w:sz w:val="20"/>
        </w:rPr>
      </w:pPr>
    </w:p>
    <w:p w:rsidR="00D62092" w:rsidRDefault="00D62092">
      <w:pPr>
        <w:tabs>
          <w:tab w:val="right" w:pos="14717"/>
        </w:tabs>
        <w:spacing w:after="3" w:line="259" w:lineRule="auto"/>
        <w:ind w:left="-15" w:firstLine="0"/>
        <w:jc w:val="left"/>
        <w:rPr>
          <w:sz w:val="20"/>
        </w:rPr>
      </w:pPr>
    </w:p>
    <w:p w:rsidR="00C03934" w:rsidRDefault="008A37D9">
      <w:pPr>
        <w:tabs>
          <w:tab w:val="right" w:pos="14717"/>
        </w:tabs>
        <w:spacing w:after="3" w:line="259" w:lineRule="auto"/>
        <w:ind w:left="-15" w:firstLine="0"/>
        <w:jc w:val="left"/>
      </w:pPr>
      <w:r>
        <w:rPr>
          <w:sz w:val="20"/>
        </w:rPr>
        <w:lastRenderedPageBreak/>
        <w:t>ISBN 978-5-94113-490-8</w:t>
      </w:r>
      <w:r>
        <w:rPr>
          <w:sz w:val="20"/>
        </w:rPr>
        <w:tab/>
        <w:t xml:space="preserve">© Татарское республиканское издательство </w:t>
      </w:r>
    </w:p>
    <w:p w:rsidR="00C03934" w:rsidRDefault="00D62092">
      <w:pPr>
        <w:spacing w:after="3" w:line="259" w:lineRule="auto"/>
        <w:ind w:left="10421"/>
        <w:jc w:val="left"/>
      </w:pPr>
      <w:r>
        <w:rPr>
          <w:sz w:val="20"/>
        </w:rPr>
        <w:t>«ХЭТЕР», 2024</w:t>
      </w:r>
    </w:p>
    <w:p w:rsidR="00C03934" w:rsidRDefault="008A37D9">
      <w:pPr>
        <w:pStyle w:val="1"/>
        <w:spacing w:after="0" w:line="259" w:lineRule="auto"/>
        <w:ind w:left="1214" w:firstLine="0"/>
      </w:pPr>
      <w:r>
        <w:rPr>
          <w:sz w:val="24"/>
        </w:rPr>
        <w:t>Пояснительная записка Планирование образовательного процесса в режимных моментах по обучению татарскому языку</w:t>
      </w:r>
    </w:p>
    <w:p w:rsidR="00C03934" w:rsidRDefault="00C03934">
      <w:pPr>
        <w:sectPr w:rsidR="00C03934">
          <w:footerReference w:type="even" r:id="rId7"/>
          <w:footerReference w:type="default" r:id="rId8"/>
          <w:footerReference w:type="first" r:id="rId9"/>
          <w:footnotePr>
            <w:numRestart w:val="eachPage"/>
          </w:footnotePr>
          <w:pgSz w:w="16157" w:h="11906" w:orient="landscape"/>
          <w:pgMar w:top="673" w:right="721" w:bottom="905" w:left="720" w:header="720" w:footer="720" w:gutter="0"/>
          <w:cols w:space="720"/>
          <w:titlePg/>
        </w:sectPr>
      </w:pPr>
    </w:p>
    <w:p w:rsidR="00C03934" w:rsidRDefault="008A37D9">
      <w:pPr>
        <w:ind w:left="-15" w:right="110" w:firstLine="283"/>
      </w:pPr>
      <w:r>
        <w:t xml:space="preserve">Согласно ФГОС </w:t>
      </w:r>
      <w:proofErr w:type="gramStart"/>
      <w:r>
        <w:t>ДО педагог</w:t>
      </w:r>
      <w:proofErr w:type="gramEnd"/>
      <w:r>
        <w:t xml:space="preserve"> «должен обладать основными компетенциями, необходимыми для создания социальной ситуации развития детей, соответствующей специфике дошкольного возраста», которое предполагает грамотное планирование воспитательно-образовательного процесса.</w:t>
      </w:r>
    </w:p>
    <w:p w:rsidR="00C03934" w:rsidRDefault="008A37D9">
      <w:pPr>
        <w:ind w:left="-15" w:right="110" w:firstLine="283"/>
      </w:pPr>
      <w:r>
        <w:t xml:space="preserve">С целью оптимизации процесса планирования образовательной деятельности и в помощь педагогам по равномерному распределению программного материала и видов деятельности дошкольников, опираясь на учебно-методический комплект «Говорим по-татарски», нами было разработано методическое пособие с рекомендациями по обучению детей татарскому языку. </w:t>
      </w:r>
    </w:p>
    <w:p w:rsidR="00C03934" w:rsidRDefault="008A37D9">
      <w:pPr>
        <w:ind w:left="-15" w:right="110" w:firstLine="283"/>
      </w:pPr>
      <w:r>
        <w:t xml:space="preserve">В средней группе организация образовательного процесса по проекту «Минем өем» проводится в режимных моментах с учетом утреннего отрезка времени, прогулки на свежем воздухе, вечернего отрезка времени. </w:t>
      </w:r>
    </w:p>
    <w:p w:rsidR="00C03934" w:rsidRDefault="008A37D9">
      <w:pPr>
        <w:ind w:left="-15" w:right="111" w:firstLine="283"/>
      </w:pPr>
      <w:r>
        <w:t xml:space="preserve">В старшей группе — один раз в неделю в форме организованной образовательной деятельности и один раз в неделю в режимных моментах с учетом утреннего отрезка времени, прогулки на свежем воздухе, вечернего отрезка времени. </w:t>
      </w:r>
    </w:p>
    <w:p w:rsidR="00C03934" w:rsidRDefault="008A37D9">
      <w:pPr>
        <w:ind w:left="-15" w:right="110" w:firstLine="283"/>
      </w:pPr>
      <w:r>
        <w:t xml:space="preserve">В подготовительной группе — два раза в неделю в форме организованной образовательной деятельности и один раз в неделю в режимных моментах с учётом утреннего отрезка времени, прогулки на свежем воздухе, вечернего отрезка времени. </w:t>
      </w:r>
    </w:p>
    <w:p w:rsidR="00C03934" w:rsidRDefault="008A37D9">
      <w:pPr>
        <w:ind w:left="-15" w:right="110" w:firstLine="283"/>
      </w:pPr>
      <w:r>
        <w:t xml:space="preserve">В режимные моменты рекомендуется большое внимание уделять дидактическим играм, развивающим играм, словесным упражнениям, театрализованной деятельности, хороводным играм, играм малой подвижности, словесным, настольным играм, разучиванию стихотворения, работе в тетрадях, сюжетно-ролевые игры с использованием предметов-заместителей на бытовые, производственные темы, строительные, театрализованные игры, игры на закрепление правил дорожного движения и правил поведения на улицах города, пальчиковые игры, рисование под проговаривание текста палочкой, игры-забавы, настольно-печатные игры, дидактические игры, игры на развитие мелкой </w:t>
      </w:r>
      <w:r>
        <w:t>моторики, словесные и речевые игры, игры-имитации, чтение художественной литературы, где каждый ребёнок — активный участник, имеет роль, говорит на своём родном языке, используя знакомую лексику на татарском языке.</w:t>
      </w:r>
    </w:p>
    <w:p w:rsidR="00C03934" w:rsidRDefault="008A37D9">
      <w:pPr>
        <w:ind w:left="-15" w:firstLine="283"/>
      </w:pPr>
      <w:r>
        <w:t xml:space="preserve">Для закрепления пройденного материала проектов «Минем өем», «Уйный-уйный үсәбез», «Без инде хәзер зурлар, мәктәпкә илтә юллар» для воспитателей групп предлагается обучающий игровой материал. </w:t>
      </w:r>
    </w:p>
    <w:p w:rsidR="00C03934" w:rsidRDefault="008A37D9">
      <w:pPr>
        <w:ind w:left="294"/>
      </w:pPr>
      <w:r>
        <w:t>Методические рекомендации разработаны на основе:</w:t>
      </w:r>
    </w:p>
    <w:p w:rsidR="00C03934" w:rsidRDefault="008A37D9">
      <w:pPr>
        <w:numPr>
          <w:ilvl w:val="0"/>
          <w:numId w:val="1"/>
        </w:numPr>
        <w:ind w:firstLine="283"/>
      </w:pPr>
      <w:r>
        <w:t xml:space="preserve">программы «Обучение русскоязычных детей татарскому языку </w:t>
      </w:r>
      <w:r w:rsidR="00D62092">
        <w:t xml:space="preserve">в детском саду» (авторы </w:t>
      </w:r>
      <w:proofErr w:type="gramStart"/>
      <w:r w:rsidR="00D62092">
        <w:t>Саттарова .</w:t>
      </w:r>
      <w:proofErr w:type="gramEnd"/>
      <w:r w:rsidR="00D62092">
        <w:t>Г.Р</w:t>
      </w:r>
      <w:r>
        <w:t>., Кидрячева Р.Г.,</w:t>
      </w:r>
    </w:p>
    <w:p w:rsidR="00C03934" w:rsidRDefault="008A37D9">
      <w:pPr>
        <w:ind w:left="-5"/>
      </w:pPr>
      <w:r>
        <w:t>Камалова А.И., Алексеева Р.М., Исаева Р.С.);</w:t>
      </w:r>
    </w:p>
    <w:p w:rsidR="00C03934" w:rsidRDefault="008A37D9">
      <w:pPr>
        <w:numPr>
          <w:ilvl w:val="0"/>
          <w:numId w:val="1"/>
        </w:numPr>
        <w:ind w:firstLine="283"/>
      </w:pPr>
      <w:r>
        <w:t>учебно-методических комплектов «Татарча сөйләшәбез» — «Говорим по-татарски» для русскоязычных дете</w:t>
      </w:r>
      <w:r w:rsidR="00D62092">
        <w:t>й 4–7 лет (авторы Саттарова Г.Р.,</w:t>
      </w:r>
      <w:r>
        <w:t xml:space="preserve"> Кидрячева Р.Г., Камалова А.И., Камалова А.Д., Алексеева Р.М., Исаева Р.С., Нургалиева М.С., Ситдикова В.Р., </w:t>
      </w:r>
    </w:p>
    <w:p w:rsidR="00C03934" w:rsidRDefault="008A37D9">
      <w:pPr>
        <w:ind w:left="-5"/>
      </w:pPr>
      <w:r>
        <w:t>Шарипова Л.А.);</w:t>
      </w:r>
    </w:p>
    <w:p w:rsidR="00C03934" w:rsidRDefault="008A37D9">
      <w:pPr>
        <w:numPr>
          <w:ilvl w:val="0"/>
          <w:numId w:val="1"/>
        </w:numPr>
        <w:ind w:firstLine="283"/>
      </w:pPr>
      <w:r>
        <w:t>санитарно-эпидемиологических правил и нормативов;</w:t>
      </w:r>
    </w:p>
    <w:p w:rsidR="00C03934" w:rsidRDefault="008A37D9">
      <w:pPr>
        <w:numPr>
          <w:ilvl w:val="0"/>
          <w:numId w:val="1"/>
        </w:numPr>
        <w:ind w:firstLine="283"/>
      </w:pPr>
      <w:r>
        <w:t xml:space="preserve">методического пособия в помощь педагогам ДОО в плани-ровании </w:t>
      </w:r>
      <w:proofErr w:type="gramStart"/>
      <w:r>
        <w:t>работы  в</w:t>
      </w:r>
      <w:proofErr w:type="gramEnd"/>
      <w:r>
        <w:t xml:space="preserve"> условиях реализации ФГОС ДОО «Татарча да яхшы бел, русча да яхшы бе</w:t>
      </w:r>
      <w:r w:rsidR="00D62092">
        <w:t>л» (автор Саттарова Г.Р.,</w:t>
      </w:r>
      <w:r>
        <w:t xml:space="preserve"> Камалова А.Д., Сафиуллина Ч.М., Миннекаева А.Т., Габдрахимова А.Х.);</w:t>
      </w:r>
    </w:p>
    <w:p w:rsidR="00C03934" w:rsidRDefault="008A37D9">
      <w:pPr>
        <w:numPr>
          <w:ilvl w:val="0"/>
          <w:numId w:val="1"/>
        </w:numPr>
        <w:ind w:firstLine="283"/>
      </w:pPr>
      <w:r>
        <w:t>региональной программы дошкольного образования «Сөе- неч — Радость познания» (автор Шаехова Р.К.).</w:t>
      </w:r>
    </w:p>
    <w:p w:rsidR="00C03934" w:rsidRDefault="008A37D9">
      <w:pPr>
        <w:ind w:left="-15" w:firstLine="283"/>
      </w:pPr>
      <w:r>
        <w:t>Календарное планирование на каждый отрезок времени в режиме дня помогает педагогу равномерно распределить программный материал в течение месяца, своевременно закрепить его, избежать перегрузки, спешки. Правильно составленный план работы вносит ясность, предсказывает трудности, экономит время, повышает ответственность, облегчает работу, позволяет сосредоточить внимание на главных задачах реализации образовательной программы, придерживаясь основных принципов дошкольного образования в соответствии с ФГОС ДО.</w:t>
      </w:r>
    </w:p>
    <w:p w:rsidR="00C03934" w:rsidRDefault="00C03934">
      <w:pPr>
        <w:sectPr w:rsidR="00C03934">
          <w:footnotePr>
            <w:numRestart w:val="eachPage"/>
          </w:footnotePr>
          <w:type w:val="continuous"/>
          <w:pgSz w:w="16157" w:h="11906" w:orient="landscape"/>
          <w:pgMar w:top="1440" w:right="720" w:bottom="1440" w:left="720" w:header="720" w:footer="720" w:gutter="0"/>
          <w:cols w:num="2" w:space="453"/>
        </w:sectPr>
      </w:pPr>
    </w:p>
    <w:p w:rsidR="00C03934" w:rsidRDefault="008A37D9">
      <w:pPr>
        <w:pStyle w:val="1"/>
        <w:ind w:left="1221" w:hanging="1236"/>
      </w:pPr>
      <w:r>
        <w:lastRenderedPageBreak/>
        <w:t xml:space="preserve">«МИНЕМ ӨЕМ» проектының тематик </w:t>
      </w:r>
      <w:proofErr w:type="gramStart"/>
      <w:r>
        <w:t xml:space="preserve">планы </w:t>
      </w:r>
      <w:r>
        <w:rPr>
          <w:b w:val="0"/>
        </w:rPr>
        <w:t xml:space="preserve"> (</w:t>
      </w:r>
      <w:proofErr w:type="gramEnd"/>
      <w:r>
        <w:rPr>
          <w:b w:val="0"/>
        </w:rPr>
        <w:t>4–5 яшьлек балалар өчен)</w:t>
      </w:r>
    </w:p>
    <w:p w:rsidR="00C03934" w:rsidRDefault="00C03934">
      <w:pPr>
        <w:sectPr w:rsidR="00C03934">
          <w:footerReference w:type="even" r:id="rId10"/>
          <w:footerReference w:type="default" r:id="rId11"/>
          <w:footerReference w:type="first" r:id="rId12"/>
          <w:footnotePr>
            <w:numRestart w:val="eachPage"/>
          </w:footnotePr>
          <w:pgSz w:w="16157" w:h="11906" w:orient="landscape"/>
          <w:pgMar w:top="665" w:right="4923" w:bottom="947" w:left="4923" w:header="720" w:footer="291" w:gutter="0"/>
          <w:cols w:space="720"/>
        </w:sectPr>
      </w:pPr>
    </w:p>
    <w:p w:rsidR="00C03934" w:rsidRDefault="008A37D9">
      <w:pPr>
        <w:spacing w:after="250"/>
        <w:ind w:left="-5"/>
      </w:pPr>
      <w:r>
        <w:rPr>
          <w:b/>
        </w:rPr>
        <w:t>Лексик минимум</w:t>
      </w:r>
      <w:r>
        <w:t xml:space="preserve"> – якынча 62 сүз.</w:t>
      </w:r>
    </w:p>
    <w:p w:rsidR="00C03934" w:rsidRDefault="008A37D9">
      <w:pPr>
        <w:spacing w:after="253"/>
        <w:ind w:left="-5" w:right="110"/>
      </w:pPr>
      <w:r>
        <w:rPr>
          <w:b/>
        </w:rPr>
        <w:t>Үзләштерү өчен тәкъдим ителгән сүзләр:</w:t>
      </w:r>
      <w:r>
        <w:t xml:space="preserve"> әти, әни, кыз, малай, әби, бабай, мин, исәнмесез, исәнме, сау булыгыз, сау бул, эт, песи, әйе, юк, әйбәт, ипи, алма, сөт, чәй, рәхмәт, мә, тәмле, кил монда, утыр, бир, аша, эч, зур, кечкенә, матур, туп, курчак, куян, аю, хәлләр ничек, уйна, пычрак, чиста, ю, бер, ике, өч, дүрт, биш, утырыгыз, басыгыз, ал; Ничә? Нинди? Бу кем? Кем юк? Син кем? Кем анда?</w:t>
      </w:r>
    </w:p>
    <w:p w:rsidR="00C03934" w:rsidRDefault="008A37D9">
      <w:pPr>
        <w:spacing w:after="0" w:line="259" w:lineRule="auto"/>
        <w:ind w:left="-5"/>
        <w:jc w:val="left"/>
      </w:pPr>
      <w:r>
        <w:rPr>
          <w:b/>
        </w:rPr>
        <w:t>Сөйләм үрнәкләре:</w:t>
      </w:r>
    </w:p>
    <w:p w:rsidR="00C03934" w:rsidRDefault="008A37D9">
      <w:pPr>
        <w:ind w:left="-5"/>
      </w:pPr>
      <w:r>
        <w:t>— Бу кем?</w:t>
      </w:r>
    </w:p>
    <w:p w:rsidR="00C03934" w:rsidRDefault="008A37D9">
      <w:pPr>
        <w:spacing w:after="249"/>
        <w:ind w:left="-5"/>
      </w:pPr>
      <w:r>
        <w:t>— Әти (әни, бабай, әби, кыз, малай).</w:t>
      </w:r>
    </w:p>
    <w:p w:rsidR="00C03934" w:rsidRDefault="008A37D9">
      <w:pPr>
        <w:ind w:left="-5"/>
      </w:pPr>
      <w:r>
        <w:t>— Кем юк?</w:t>
      </w:r>
    </w:p>
    <w:p w:rsidR="00C03934" w:rsidRDefault="008A37D9">
      <w:pPr>
        <w:spacing w:after="249"/>
        <w:ind w:left="-5"/>
      </w:pPr>
      <w:r>
        <w:t>— Әти (әни, бабай, әби, малай, кыз).</w:t>
      </w:r>
    </w:p>
    <w:p w:rsidR="00C03934" w:rsidRDefault="008A37D9">
      <w:pPr>
        <w:ind w:left="-5"/>
      </w:pPr>
      <w:r>
        <w:t>— Исәнмесез!</w:t>
      </w:r>
    </w:p>
    <w:p w:rsidR="00C03934" w:rsidRDefault="008A37D9">
      <w:pPr>
        <w:ind w:left="-5"/>
      </w:pPr>
      <w:r>
        <w:t>— Син кем?</w:t>
      </w:r>
    </w:p>
    <w:p w:rsidR="00C03934" w:rsidRDefault="008A37D9">
      <w:pPr>
        <w:ind w:left="-5"/>
      </w:pPr>
      <w:r>
        <w:t xml:space="preserve">— Мин Коля (Оля). </w:t>
      </w:r>
    </w:p>
    <w:p w:rsidR="00C03934" w:rsidRDefault="008A37D9">
      <w:pPr>
        <w:ind w:left="-5"/>
      </w:pPr>
      <w:r>
        <w:t>— Мин малай.</w:t>
      </w:r>
    </w:p>
    <w:p w:rsidR="00C03934" w:rsidRDefault="008A37D9">
      <w:pPr>
        <w:spacing w:after="249"/>
        <w:ind w:left="-5"/>
      </w:pPr>
      <w:r>
        <w:t>— Сау булыгыз!</w:t>
      </w:r>
    </w:p>
    <w:p w:rsidR="00C03934" w:rsidRDefault="008A37D9">
      <w:pPr>
        <w:spacing w:after="253"/>
        <w:ind w:left="-5" w:right="471"/>
      </w:pPr>
      <w:r>
        <w:t>— Исәнме, әни (әти, бабай, әби, кыз, малай, Мияу, Акбай)! — Сау бул, әни (әти, бабай, әби, кыз, малай)!</w:t>
      </w:r>
    </w:p>
    <w:p w:rsidR="00C03934" w:rsidRDefault="008A37D9">
      <w:pPr>
        <w:ind w:left="-5"/>
      </w:pPr>
      <w:r>
        <w:t>— Кем анда?</w:t>
      </w:r>
    </w:p>
    <w:p w:rsidR="00C03934" w:rsidRDefault="008A37D9">
      <w:pPr>
        <w:ind w:left="-5"/>
      </w:pPr>
      <w:r>
        <w:t>— Мин песи. Мин Мияу.</w:t>
      </w:r>
    </w:p>
    <w:p w:rsidR="00C03934" w:rsidRDefault="008A37D9">
      <w:pPr>
        <w:ind w:left="-5"/>
      </w:pPr>
      <w:r>
        <w:t>— Кил монда.</w:t>
      </w:r>
    </w:p>
    <w:p w:rsidR="00C03934" w:rsidRDefault="008A37D9">
      <w:pPr>
        <w:spacing w:after="253"/>
        <w:ind w:left="-5" w:right="4486"/>
      </w:pPr>
      <w:r>
        <w:t>— Мин эт. Мин Акбай. — Кил монда.</w:t>
      </w:r>
    </w:p>
    <w:p w:rsidR="00C03934" w:rsidRDefault="008A37D9">
      <w:pPr>
        <w:spacing w:after="264" w:line="236" w:lineRule="auto"/>
        <w:ind w:left="-5" w:right="5510"/>
        <w:jc w:val="left"/>
      </w:pPr>
      <w:r>
        <w:t xml:space="preserve">— Син Коля? — Әйе, Коля. — </w:t>
      </w:r>
      <w:r>
        <w:t>Син малай (кыз)? — Әйе (юк).</w:t>
      </w:r>
    </w:p>
    <w:p w:rsidR="00C03934" w:rsidRDefault="008A37D9">
      <w:pPr>
        <w:ind w:left="-5" w:right="2628"/>
      </w:pPr>
      <w:r>
        <w:t>— Әти? (Әни, бабай, әби, кыз, малай.) — Әйе.</w:t>
      </w:r>
    </w:p>
    <w:p w:rsidR="00C03934" w:rsidRDefault="008A37D9">
      <w:pPr>
        <w:spacing w:after="253"/>
        <w:ind w:left="-5" w:right="2628"/>
      </w:pPr>
      <w:r>
        <w:t>— Әни? (Әти, бабай, әби, кыз, малай.) — Юк.</w:t>
      </w:r>
    </w:p>
    <w:p w:rsidR="00C03934" w:rsidRDefault="008A37D9">
      <w:pPr>
        <w:ind w:left="-5"/>
      </w:pPr>
      <w:r>
        <w:t xml:space="preserve">— Малай? </w:t>
      </w:r>
    </w:p>
    <w:p w:rsidR="00C03934" w:rsidRDefault="008A37D9">
      <w:pPr>
        <w:ind w:left="-5" w:right="5487"/>
      </w:pPr>
      <w:r>
        <w:t>— Юк, кыз. — Кыз?</w:t>
      </w:r>
    </w:p>
    <w:p w:rsidR="00C03934" w:rsidRDefault="008A37D9">
      <w:pPr>
        <w:spacing w:after="249"/>
        <w:ind w:left="-5"/>
      </w:pPr>
      <w:r>
        <w:t>— Әйе, кыз.</w:t>
      </w:r>
    </w:p>
    <w:p w:rsidR="00C03934" w:rsidRDefault="008A37D9">
      <w:pPr>
        <w:spacing w:after="253"/>
        <w:ind w:left="-5" w:right="4958"/>
      </w:pPr>
      <w:r>
        <w:t>— Хәлләр ничек? — Әйбәт.</w:t>
      </w:r>
    </w:p>
    <w:p w:rsidR="00C03934" w:rsidRDefault="008A37D9">
      <w:pPr>
        <w:spacing w:after="253"/>
        <w:ind w:left="-5" w:right="3874"/>
      </w:pPr>
      <w:r>
        <w:t>— Мә ипи (алма, сөт, чәй). — Рәхмәт, әби!</w:t>
      </w:r>
    </w:p>
    <w:p w:rsidR="00C03934" w:rsidRDefault="008A37D9">
      <w:pPr>
        <w:spacing w:after="253"/>
        <w:ind w:left="-5" w:right="3222"/>
      </w:pPr>
      <w:r>
        <w:t>— Коля, мә ипи (алма, сөт, чәй). — Рәхмәт!</w:t>
      </w:r>
    </w:p>
    <w:p w:rsidR="00C03934" w:rsidRDefault="008A37D9">
      <w:pPr>
        <w:spacing w:after="249"/>
        <w:ind w:left="-5"/>
      </w:pPr>
      <w:r>
        <w:t>— Мияу, кил монда. Утыр. (Акбай, Коля, Оля.)</w:t>
      </w:r>
    </w:p>
    <w:p w:rsidR="00C03934" w:rsidRDefault="008A37D9">
      <w:pPr>
        <w:ind w:left="-5"/>
      </w:pPr>
      <w:r>
        <w:t>— Оля, кил монда. Мә ипи (алма, сөт, чәй). Ипи (алма, сөт, чәй) тәмле (ме)?</w:t>
      </w:r>
    </w:p>
    <w:p w:rsidR="00C03934" w:rsidRDefault="008A37D9">
      <w:pPr>
        <w:spacing w:after="249"/>
        <w:ind w:left="-5"/>
      </w:pPr>
      <w:r>
        <w:t>— Ипи (алма, сөт, чәй) тәмле. Рәхмәт!</w:t>
      </w:r>
    </w:p>
    <w:p w:rsidR="00C03934" w:rsidRDefault="008A37D9">
      <w:pPr>
        <w:spacing w:after="249"/>
        <w:ind w:left="-5"/>
      </w:pPr>
      <w:r>
        <w:t>— Мә тәмле алма (ипи).</w:t>
      </w:r>
    </w:p>
    <w:p w:rsidR="00C03934" w:rsidRDefault="008A37D9">
      <w:pPr>
        <w:ind w:left="-5"/>
      </w:pPr>
      <w:r>
        <w:t>— Мә, ипи (алма) аша.</w:t>
      </w:r>
    </w:p>
    <w:p w:rsidR="00C03934" w:rsidRDefault="008A37D9">
      <w:pPr>
        <w:ind w:left="-5"/>
      </w:pPr>
      <w:r>
        <w:t>— Мә, сөт (чәй) эч.</w:t>
      </w:r>
    </w:p>
    <w:p w:rsidR="00C03934" w:rsidRDefault="008A37D9">
      <w:pPr>
        <w:ind w:left="-5"/>
      </w:pPr>
      <w:r>
        <w:t>— Бу нәрсә?</w:t>
      </w:r>
    </w:p>
    <w:p w:rsidR="00C03934" w:rsidRDefault="008A37D9">
      <w:pPr>
        <w:ind w:left="-5"/>
      </w:pPr>
      <w:r>
        <w:t>— Туп (курчак, куян, аю).</w:t>
      </w:r>
    </w:p>
    <w:p w:rsidR="00C03934" w:rsidRDefault="008A37D9">
      <w:pPr>
        <w:spacing w:after="253"/>
        <w:ind w:left="-5" w:right="2458"/>
      </w:pPr>
      <w:r>
        <w:t>— Курчак (туп, куян, аю) бир. — Мә курчак (туп, куян, аю).</w:t>
      </w:r>
    </w:p>
    <w:p w:rsidR="00C03934" w:rsidRDefault="008A37D9">
      <w:pPr>
        <w:ind w:left="-5"/>
      </w:pPr>
      <w:r>
        <w:t xml:space="preserve">— Бу нәрсә? </w:t>
      </w:r>
    </w:p>
    <w:p w:rsidR="00C03934" w:rsidRDefault="008A37D9">
      <w:pPr>
        <w:ind w:left="-5"/>
      </w:pPr>
      <w:r>
        <w:lastRenderedPageBreak/>
        <w:t>— Аю (курчак, куян, туп).</w:t>
      </w:r>
    </w:p>
    <w:p w:rsidR="00C03934" w:rsidRDefault="008A37D9">
      <w:pPr>
        <w:ind w:left="-5"/>
      </w:pPr>
      <w:r>
        <w:t>— Аю (курчак, куян, туп) нинди?</w:t>
      </w:r>
    </w:p>
    <w:p w:rsidR="00C03934" w:rsidRDefault="008A37D9">
      <w:pPr>
        <w:spacing w:after="249"/>
        <w:ind w:left="-5"/>
      </w:pPr>
      <w:r>
        <w:t>— Аю (курчак, куян, туп) зур (матур, кечкенә, әйбәт).</w:t>
      </w:r>
    </w:p>
    <w:p w:rsidR="00C03934" w:rsidRDefault="008A37D9">
      <w:pPr>
        <w:ind w:left="-5"/>
      </w:pPr>
      <w:r>
        <w:t>— Аю (курчак, куян, туп) нинди?</w:t>
      </w:r>
    </w:p>
    <w:p w:rsidR="00C03934" w:rsidRDefault="008A37D9">
      <w:pPr>
        <w:spacing w:after="249"/>
        <w:ind w:left="-5"/>
      </w:pPr>
      <w:r>
        <w:t>— Аю (курчак, куян, туп) зур (кечкенә, матур, әйбәт).</w:t>
      </w:r>
    </w:p>
    <w:p w:rsidR="00C03934" w:rsidRDefault="008A37D9">
      <w:pPr>
        <w:ind w:left="-5" w:right="2886"/>
      </w:pPr>
      <w:r>
        <w:t>— Аю (курчак, куян, туп)? — Әйе.</w:t>
      </w:r>
    </w:p>
    <w:p w:rsidR="00C03934" w:rsidRDefault="008A37D9">
      <w:pPr>
        <w:spacing w:after="253"/>
        <w:ind w:left="-5" w:right="2873"/>
      </w:pPr>
      <w:r>
        <w:t>— Курчак (аю, куян, туп)? — Юк.</w:t>
      </w:r>
    </w:p>
    <w:p w:rsidR="00C03934" w:rsidRDefault="008A37D9">
      <w:pPr>
        <w:ind w:left="-5"/>
      </w:pPr>
      <w:r>
        <w:t>— Бу нәрсә?</w:t>
      </w:r>
    </w:p>
    <w:p w:rsidR="00C03934" w:rsidRDefault="008A37D9">
      <w:pPr>
        <w:ind w:left="-5"/>
      </w:pPr>
      <w:r>
        <w:t>— Аю (курчак, куян, туп).</w:t>
      </w:r>
    </w:p>
    <w:p w:rsidR="00C03934" w:rsidRDefault="008A37D9">
      <w:pPr>
        <w:spacing w:after="249"/>
        <w:ind w:left="-5"/>
      </w:pPr>
      <w:r>
        <w:t>— Мә аю (курчак, куян, туп). Уйна.</w:t>
      </w:r>
    </w:p>
    <w:p w:rsidR="00C03934" w:rsidRDefault="008A37D9">
      <w:pPr>
        <w:spacing w:after="253"/>
        <w:ind w:left="-5" w:right="2894"/>
      </w:pPr>
      <w:r>
        <w:t>— Коля, кил монда. Уйна. — Оля, кил монда. Уйна.</w:t>
      </w:r>
    </w:p>
    <w:p w:rsidR="00C03934" w:rsidRDefault="008A37D9">
      <w:pPr>
        <w:ind w:left="-5"/>
      </w:pPr>
      <w:r>
        <w:t>— Аю (курчак, куян, туп) бир.</w:t>
      </w:r>
    </w:p>
    <w:p w:rsidR="00C03934" w:rsidRDefault="008A37D9">
      <w:pPr>
        <w:ind w:left="-5"/>
      </w:pPr>
      <w:r>
        <w:t>— Аю (курчак, куян, туп) нинди?</w:t>
      </w:r>
    </w:p>
    <w:p w:rsidR="00C03934" w:rsidRDefault="008A37D9">
      <w:pPr>
        <w:ind w:left="-5"/>
      </w:pPr>
      <w:r>
        <w:t>— Аю (курчак, куян, туп) зур.</w:t>
      </w:r>
    </w:p>
    <w:p w:rsidR="00C03934" w:rsidRDefault="008A37D9">
      <w:pPr>
        <w:spacing w:after="249"/>
        <w:ind w:left="-5"/>
      </w:pPr>
      <w:r>
        <w:t>— Аю (курчак, куян, туп) кечкенә.</w:t>
      </w:r>
    </w:p>
    <w:p w:rsidR="00C03934" w:rsidRDefault="008A37D9">
      <w:pPr>
        <w:ind w:left="-5"/>
      </w:pPr>
      <w:r>
        <w:t>— Мә зур аю (курчак, куян, туп).</w:t>
      </w:r>
    </w:p>
    <w:p w:rsidR="00C03934" w:rsidRDefault="008A37D9">
      <w:pPr>
        <w:ind w:left="-5"/>
      </w:pPr>
      <w:r>
        <w:t>— Мә кечкенә аю (курчак, куян, туп).</w:t>
      </w:r>
    </w:p>
    <w:p w:rsidR="00C03934" w:rsidRDefault="008A37D9">
      <w:pPr>
        <w:spacing w:after="249"/>
        <w:ind w:left="-5"/>
      </w:pPr>
      <w:r>
        <w:t>— Аю (курчак, куян), кил монда. Аша (утыр, эч, уйна).</w:t>
      </w:r>
    </w:p>
    <w:p w:rsidR="00C03934" w:rsidRDefault="008A37D9">
      <w:pPr>
        <w:spacing w:after="249"/>
        <w:ind w:left="-5"/>
      </w:pPr>
      <w:r>
        <w:t>— Коля (Оля), аю (курчак, куян, туп) ю.</w:t>
      </w:r>
    </w:p>
    <w:p w:rsidR="00C03934" w:rsidRDefault="008A37D9">
      <w:pPr>
        <w:ind w:left="-5"/>
      </w:pPr>
      <w:r>
        <w:t>— Туп (курчак, куян, аю) нинди?</w:t>
      </w:r>
    </w:p>
    <w:p w:rsidR="00C03934" w:rsidRDefault="008A37D9">
      <w:pPr>
        <w:ind w:left="-5"/>
      </w:pPr>
      <w:r>
        <w:t>— Туп (курчак, куян, аю) пычрак (чиста).</w:t>
      </w:r>
    </w:p>
    <w:p w:rsidR="00C03934" w:rsidRDefault="008A37D9">
      <w:pPr>
        <w:ind w:left="-5"/>
      </w:pPr>
      <w:r>
        <w:t>— Туп ю.</w:t>
      </w:r>
    </w:p>
    <w:p w:rsidR="00C03934" w:rsidRDefault="008A37D9">
      <w:pPr>
        <w:ind w:left="-5"/>
      </w:pPr>
      <w:r>
        <w:t>— Туп чиста?</w:t>
      </w:r>
    </w:p>
    <w:p w:rsidR="00C03934" w:rsidRDefault="008A37D9">
      <w:pPr>
        <w:ind w:left="-5"/>
      </w:pPr>
      <w:r>
        <w:t>— Юк, туп пычрак. (Әйе, туп чиста.)</w:t>
      </w:r>
    </w:p>
    <w:p w:rsidR="00C03934" w:rsidRDefault="008A37D9">
      <w:pPr>
        <w:spacing w:after="249"/>
        <w:ind w:left="-5"/>
      </w:pPr>
      <w:r>
        <w:t xml:space="preserve">Ю, ю, ю — туп (курчак, аю, куян) ю. </w:t>
      </w:r>
    </w:p>
    <w:p w:rsidR="00C03934" w:rsidRDefault="008A37D9">
      <w:pPr>
        <w:ind w:left="-5"/>
      </w:pPr>
      <w:r>
        <w:t>— Ничә?</w:t>
      </w:r>
    </w:p>
    <w:p w:rsidR="00C03934" w:rsidRDefault="008A37D9">
      <w:pPr>
        <w:spacing w:after="249"/>
        <w:ind w:left="-5"/>
      </w:pPr>
      <w:r>
        <w:t>— Бер (ике, өч, дүрт, биш) алма.</w:t>
      </w:r>
    </w:p>
    <w:p w:rsidR="00C03934" w:rsidRDefault="008A37D9">
      <w:pPr>
        <w:ind w:left="-5"/>
      </w:pPr>
      <w:r>
        <w:t>— Ничә малай?</w:t>
      </w:r>
    </w:p>
    <w:p w:rsidR="00C03934" w:rsidRDefault="008A37D9">
      <w:pPr>
        <w:ind w:left="-5"/>
      </w:pPr>
      <w:r>
        <w:t>— Бер (ике, өч, дүрт, биш) малай.</w:t>
      </w:r>
    </w:p>
    <w:p w:rsidR="00C03934" w:rsidRDefault="008A37D9">
      <w:pPr>
        <w:ind w:left="-5"/>
      </w:pPr>
      <w:r>
        <w:t>— Ничә кыз?</w:t>
      </w:r>
    </w:p>
    <w:p w:rsidR="00C03934" w:rsidRDefault="008A37D9">
      <w:pPr>
        <w:ind w:left="-5"/>
      </w:pPr>
      <w:r>
        <w:t>— Бер (ике, өч, дүрт, биш) кыз.</w:t>
      </w:r>
    </w:p>
    <w:p w:rsidR="00C03934" w:rsidRDefault="008A37D9">
      <w:pPr>
        <w:ind w:left="-5"/>
      </w:pPr>
      <w:r>
        <w:t>— Өч?</w:t>
      </w:r>
    </w:p>
    <w:p w:rsidR="00C03934" w:rsidRDefault="008A37D9">
      <w:pPr>
        <w:ind w:left="-5"/>
      </w:pPr>
      <w:r>
        <w:t>— Юк.</w:t>
      </w:r>
    </w:p>
    <w:p w:rsidR="00C03934" w:rsidRDefault="008A37D9">
      <w:pPr>
        <w:spacing w:after="253"/>
        <w:ind w:left="-5" w:right="6012"/>
      </w:pPr>
      <w:r>
        <w:t>— Ике? — Әйе.</w:t>
      </w:r>
    </w:p>
    <w:p w:rsidR="00C03934" w:rsidRDefault="008A37D9">
      <w:pPr>
        <w:spacing w:after="249"/>
        <w:ind w:left="-5"/>
      </w:pPr>
      <w:r>
        <w:t>— Ничә аю (туп, курчак, куян)?</w:t>
      </w:r>
    </w:p>
    <w:p w:rsidR="00C03934" w:rsidRDefault="008A37D9">
      <w:pPr>
        <w:ind w:left="-5"/>
      </w:pPr>
      <w:r>
        <w:t>— Бер (ике, өч, дүрт, биш) аю.</w:t>
      </w:r>
    </w:p>
    <w:p w:rsidR="00C03934" w:rsidRDefault="00C03934">
      <w:pPr>
        <w:sectPr w:rsidR="00C03934">
          <w:footnotePr>
            <w:numRestart w:val="eachPage"/>
          </w:footnotePr>
          <w:type w:val="continuous"/>
          <w:pgSz w:w="16157" w:h="11906" w:orient="landscape"/>
          <w:pgMar w:top="680" w:right="720" w:bottom="947" w:left="720" w:header="720" w:footer="720" w:gutter="0"/>
          <w:cols w:num="2" w:space="453"/>
        </w:sectPr>
      </w:pPr>
    </w:p>
    <w:p w:rsidR="00C03934" w:rsidRDefault="008A37D9">
      <w:pPr>
        <w:spacing w:after="199"/>
        <w:ind w:left="5355" w:right="5383"/>
        <w:jc w:val="center"/>
      </w:pPr>
      <w:r>
        <w:rPr>
          <w:b/>
          <w:sz w:val="28"/>
        </w:rPr>
        <w:t xml:space="preserve">«МИНЕМ ӨЕМ» проекты </w:t>
      </w:r>
      <w:r>
        <w:rPr>
          <w:sz w:val="28"/>
        </w:rPr>
        <w:t>(4–5 яшьлек балалар өчен)</w:t>
      </w:r>
    </w:p>
    <w:p w:rsidR="00C03934" w:rsidRDefault="008A37D9">
      <w:pPr>
        <w:spacing w:after="0" w:line="259" w:lineRule="auto"/>
        <w:ind w:left="-5"/>
        <w:jc w:val="left"/>
      </w:pPr>
      <w:r>
        <w:rPr>
          <w:b/>
        </w:rPr>
        <w:t xml:space="preserve">Максат: </w:t>
      </w:r>
    </w:p>
    <w:tbl>
      <w:tblPr>
        <w:tblStyle w:val="TableGrid"/>
        <w:tblpPr w:vertAnchor="page" w:horzAnchor="page" w:tblpX="730" w:tblpY="3723"/>
        <w:tblOverlap w:val="never"/>
        <w:tblW w:w="14716" w:type="dxa"/>
        <w:tblInd w:w="0" w:type="dxa"/>
        <w:tblCellMar>
          <w:top w:w="37" w:type="dxa"/>
          <w:left w:w="80" w:type="dxa"/>
        </w:tblCellMar>
        <w:tblLook w:val="04A0" w:firstRow="1" w:lastRow="0" w:firstColumn="1" w:lastColumn="0" w:noHBand="0" w:noVBand="1"/>
      </w:tblPr>
      <w:tblGrid>
        <w:gridCol w:w="1916"/>
        <w:gridCol w:w="1474"/>
        <w:gridCol w:w="8692"/>
        <w:gridCol w:w="2634"/>
      </w:tblGrid>
      <w:tr w:rsidR="00C03934">
        <w:trPr>
          <w:trHeight w:val="582"/>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5" w:firstLine="0"/>
            </w:pPr>
            <w:r>
              <w:rPr>
                <w:b/>
              </w:rPr>
              <w:lastRenderedPageBreak/>
              <w:t>Үткәрү вакыты</w:t>
            </w:r>
          </w:p>
        </w:tc>
        <w:tc>
          <w:tcPr>
            <w:tcW w:w="14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7" w:firstLine="0"/>
              <w:jc w:val="center"/>
            </w:pPr>
            <w:r>
              <w:rPr>
                <w:b/>
              </w:rPr>
              <w:t>Тема Сүзлек</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 Эш төрләре</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Җиhазлау</w:t>
            </w:r>
          </w:p>
        </w:tc>
      </w:tr>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Сентябрь</w:t>
            </w:r>
          </w:p>
          <w:p w:rsidR="00C03934" w:rsidRDefault="008A37D9">
            <w:pPr>
              <w:spacing w:after="0" w:line="259" w:lineRule="auto"/>
              <w:ind w:left="0" w:right="80" w:firstLine="0"/>
              <w:jc w:val="center"/>
            </w:pPr>
            <w:r>
              <w:rPr>
                <w:b/>
              </w:rPr>
              <w:t>I атна</w:t>
            </w:r>
          </w:p>
          <w:p w:rsidR="00C03934" w:rsidRDefault="008A37D9">
            <w:pPr>
              <w:spacing w:after="0" w:line="259" w:lineRule="auto"/>
              <w:ind w:left="0" w:right="80" w:firstLine="0"/>
              <w:jc w:val="center"/>
            </w:pPr>
            <w:r>
              <w:rPr>
                <w:b/>
              </w:rPr>
              <w:lastRenderedPageBreak/>
              <w:t>1.1</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Тема:</w:t>
            </w:r>
          </w:p>
          <w:p w:rsidR="00C03934" w:rsidRDefault="008A37D9">
            <w:pPr>
              <w:spacing w:after="0" w:line="236" w:lineRule="auto"/>
              <w:ind w:left="0" w:firstLine="0"/>
              <w:jc w:val="center"/>
            </w:pPr>
            <w:r>
              <w:lastRenderedPageBreak/>
              <w:t xml:space="preserve">Танышу, минем </w:t>
            </w:r>
          </w:p>
          <w:p w:rsidR="00C03934" w:rsidRDefault="008A37D9">
            <w:pPr>
              <w:spacing w:after="238" w:line="259" w:lineRule="auto"/>
              <w:ind w:left="0" w:right="80" w:firstLine="0"/>
              <w:jc w:val="center"/>
            </w:pPr>
            <w:r>
              <w:t>гаиләм.</w:t>
            </w:r>
          </w:p>
          <w:p w:rsidR="00C03934" w:rsidRDefault="008A37D9">
            <w:pPr>
              <w:spacing w:after="0" w:line="236" w:lineRule="auto"/>
              <w:ind w:left="94" w:right="174" w:firstLine="0"/>
              <w:jc w:val="center"/>
            </w:pPr>
            <w:r>
              <w:rPr>
                <w:i/>
              </w:rPr>
              <w:t xml:space="preserve">Сүзлек: </w:t>
            </w:r>
            <w:r>
              <w:t>әти</w:t>
            </w:r>
          </w:p>
          <w:p w:rsidR="00C03934" w:rsidRDefault="008A37D9">
            <w:pPr>
              <w:spacing w:after="0" w:line="259" w:lineRule="auto"/>
              <w:ind w:left="0" w:right="80" w:firstLine="0"/>
              <w:jc w:val="center"/>
            </w:pPr>
            <w:r>
              <w:t>әни</w:t>
            </w:r>
          </w:p>
          <w:p w:rsidR="00C03934" w:rsidRDefault="008A37D9">
            <w:pPr>
              <w:spacing w:after="0" w:line="259" w:lineRule="auto"/>
              <w:ind w:left="0" w:right="17" w:firstLine="0"/>
              <w:jc w:val="center"/>
            </w:pPr>
            <w:r>
              <w:t>исәнмесез сау булыгыз</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lastRenderedPageBreak/>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 xml:space="preserve">Уенчык Мияу, Акбай. Таратма, күрсәтмә рәсемнәр: әти, әни. </w:t>
            </w:r>
          </w:p>
          <w:p w:rsidR="00C03934" w:rsidRDefault="008A37D9">
            <w:pPr>
              <w:spacing w:after="0" w:line="259" w:lineRule="auto"/>
              <w:ind w:left="0" w:firstLine="0"/>
              <w:jc w:val="left"/>
            </w:pPr>
            <w:r>
              <w:t>Аудиоязма 1–5.</w:t>
            </w:r>
          </w:p>
        </w:tc>
      </w:tr>
      <w:tr w:rsidR="00C03934">
        <w:trPr>
          <w:trHeight w:val="5862"/>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Танышу.</w:t>
            </w:r>
          </w:p>
          <w:p w:rsidR="00C03934" w:rsidRDefault="008A37D9">
            <w:pPr>
              <w:spacing w:after="0" w:line="259" w:lineRule="auto"/>
              <w:ind w:left="0" w:firstLine="0"/>
              <w:jc w:val="left"/>
            </w:pPr>
            <w:r>
              <w:t>— Здравствуйте, ребята! Я ...</w:t>
            </w:r>
          </w:p>
          <w:p w:rsidR="00C03934" w:rsidRDefault="008A37D9">
            <w:pPr>
              <w:spacing w:after="0" w:line="259" w:lineRule="auto"/>
              <w:ind w:left="0" w:firstLine="0"/>
              <w:jc w:val="left"/>
            </w:pPr>
            <w:r>
              <w:t xml:space="preserve">— Исәнмесез, </w:t>
            </w:r>
            <w:proofErr w:type="gramStart"/>
            <w:r>
              <w:t>мин...</w:t>
            </w:r>
            <w:proofErr w:type="gramEnd"/>
            <w:r>
              <w:t xml:space="preserve"> </w:t>
            </w:r>
            <w:r>
              <w:rPr>
                <w:i/>
              </w:rPr>
              <w:t>Аудио (1 нче кисәк)</w:t>
            </w:r>
          </w:p>
          <w:p w:rsidR="00C03934" w:rsidRDefault="008A37D9">
            <w:pPr>
              <w:spacing w:after="2" w:line="236" w:lineRule="auto"/>
              <w:ind w:left="0" w:right="80" w:firstLine="0"/>
            </w:pPr>
            <w:r>
              <w:t>— Здравствуйте, ребята! Исәнмесез, балалар! Это мои лучшие друзья Акбай и Мияу. Они очень добрые, весёлые помощники. Акбай и Мияу разговаривают по-другому, по-татарски. Послушайте, как они здороваются друг с другом.</w:t>
            </w:r>
          </w:p>
          <w:p w:rsidR="00C03934" w:rsidRDefault="008A37D9">
            <w:pPr>
              <w:spacing w:after="0" w:line="259" w:lineRule="auto"/>
              <w:ind w:left="0" w:firstLine="0"/>
              <w:jc w:val="left"/>
            </w:pPr>
            <w:r>
              <w:rPr>
                <w:b/>
              </w:rPr>
              <w:t>Акбай:</w:t>
            </w:r>
            <w:r>
              <w:t xml:space="preserve"> Һау-һау! Исәнме, Мияу!</w:t>
            </w:r>
          </w:p>
          <w:p w:rsidR="00C03934" w:rsidRDefault="008A37D9">
            <w:pPr>
              <w:spacing w:after="0" w:line="259" w:lineRule="auto"/>
              <w:ind w:left="0" w:firstLine="0"/>
              <w:jc w:val="left"/>
            </w:pPr>
            <w:r>
              <w:rPr>
                <w:b/>
              </w:rPr>
              <w:t>Мияу:</w:t>
            </w:r>
            <w:r>
              <w:t xml:space="preserve"> Мияу-мияу! Исәнме, Акбай!</w:t>
            </w:r>
          </w:p>
          <w:p w:rsidR="00C03934" w:rsidRDefault="008A37D9">
            <w:pPr>
              <w:spacing w:after="0" w:line="236" w:lineRule="auto"/>
              <w:ind w:left="0" w:right="79" w:firstLine="0"/>
            </w:pPr>
            <w:r>
              <w:rPr>
                <w:i/>
              </w:rPr>
              <w:t>(Тәрбияче өй макетын (рәсемен) күрсәтә һәм әйтә):</w:t>
            </w:r>
            <w:r>
              <w:t xml:space="preserve"> Акбай и Мияу принесли нам красивый дом. А кто там живёт, хотите узнать? Давайте познакомимся. а) </w:t>
            </w:r>
            <w:r>
              <w:rPr>
                <w:i/>
              </w:rPr>
              <w:t xml:space="preserve">(Тәрбияче рәсемнәр күрсәтә һәм әйтә): </w:t>
            </w:r>
            <w:r>
              <w:t>Папа — әти. Мама — әни.</w:t>
            </w:r>
          </w:p>
          <w:p w:rsidR="00C03934" w:rsidRDefault="008A37D9">
            <w:pPr>
              <w:spacing w:after="0" w:line="259" w:lineRule="auto"/>
              <w:ind w:left="0" w:firstLine="0"/>
              <w:jc w:val="left"/>
            </w:pPr>
            <w:r>
              <w:t xml:space="preserve">ә) </w:t>
            </w:r>
            <w:r>
              <w:rPr>
                <w:i/>
              </w:rPr>
              <w:t xml:space="preserve">(Тәрбияче әйткән сүзне бала рәсемнән табып күрсәтә): </w:t>
            </w:r>
            <w:r>
              <w:t>Әти. Әни.</w:t>
            </w:r>
          </w:p>
          <w:p w:rsidR="00C03934" w:rsidRDefault="008A37D9">
            <w:pPr>
              <w:spacing w:after="0" w:line="259" w:lineRule="auto"/>
              <w:ind w:left="0" w:firstLine="0"/>
              <w:jc w:val="left"/>
            </w:pPr>
            <w:r>
              <w:rPr>
                <w:b/>
              </w:rPr>
              <w:t>Аудиоязма тыңлау.</w:t>
            </w:r>
            <w:r>
              <w:t xml:space="preserve"> </w:t>
            </w:r>
            <w:r>
              <w:rPr>
                <w:i/>
              </w:rPr>
              <w:t>Аудио (2 нче кисәк) «Слушай — тыңла!»</w:t>
            </w:r>
          </w:p>
          <w:p w:rsidR="00C03934" w:rsidRDefault="008A37D9">
            <w:pPr>
              <w:spacing w:after="0" w:line="259" w:lineRule="auto"/>
              <w:ind w:left="0" w:firstLine="0"/>
              <w:jc w:val="left"/>
            </w:pPr>
            <w:r>
              <w:rPr>
                <w:i/>
              </w:rPr>
              <w:t xml:space="preserve">(Тәрбияче аудиоязмадан ишеткән сүзнең рәсемен күрсәтеп бара): </w:t>
            </w:r>
            <w:r>
              <w:t>Әти. Әни.</w:t>
            </w:r>
          </w:p>
          <w:p w:rsidR="00C03934" w:rsidRDefault="008A37D9">
            <w:pPr>
              <w:spacing w:after="0" w:line="259" w:lineRule="auto"/>
              <w:ind w:left="0" w:firstLine="0"/>
              <w:jc w:val="left"/>
            </w:pPr>
            <w:r>
              <w:rPr>
                <w:b/>
              </w:rPr>
              <w:t>Аудиоязманы тыңлау һәм кабатлау.</w:t>
            </w:r>
          </w:p>
          <w:p w:rsidR="00C03934" w:rsidRDefault="008A37D9">
            <w:pPr>
              <w:spacing w:after="0" w:line="259" w:lineRule="auto"/>
              <w:ind w:left="0" w:firstLine="0"/>
              <w:jc w:val="left"/>
            </w:pPr>
            <w:r>
              <w:rPr>
                <w:i/>
              </w:rPr>
              <w:t xml:space="preserve">Аудио (3 нче кисәк) «Слушай — повтори!», «Тыңла — кабатла!» </w:t>
            </w:r>
          </w:p>
          <w:p w:rsidR="00C03934" w:rsidRDefault="008A37D9">
            <w:pPr>
              <w:spacing w:after="0" w:line="236" w:lineRule="auto"/>
              <w:ind w:left="0" w:firstLine="0"/>
            </w:pPr>
            <w:r>
              <w:rPr>
                <w:i/>
              </w:rPr>
              <w:t xml:space="preserve">(Тәрбияче аудиоязмадан ишеткән сүзнең рәсемен күрсәтеп бара, балалар кабатлый): </w:t>
            </w:r>
            <w:r>
              <w:t>Әти. Әни.</w:t>
            </w:r>
          </w:p>
          <w:p w:rsidR="00C03934" w:rsidRDefault="008A37D9">
            <w:pPr>
              <w:spacing w:after="0" w:line="259" w:lineRule="auto"/>
              <w:ind w:left="0" w:firstLine="0"/>
              <w:jc w:val="left"/>
            </w:pPr>
            <w:r>
              <w:rPr>
                <w:b/>
              </w:rPr>
              <w:t xml:space="preserve">Уен «Тыңла, күрсәт, кабатла!» </w:t>
            </w:r>
          </w:p>
          <w:p w:rsidR="00C03934" w:rsidRDefault="008A37D9">
            <w:pPr>
              <w:spacing w:after="0" w:line="259" w:lineRule="auto"/>
              <w:ind w:left="0" w:right="80" w:firstLine="0"/>
            </w:pPr>
            <w:r>
              <w:rPr>
                <w:i/>
              </w:rPr>
              <w:t>Аудио (4 нче кисәк) «Слушай, покажи, повтори!», «Тыңла, күрсәт, кабатла!» (Балаларга әти, әни рәсемнәре таратыла. Балалар аудиоязмадан сүзне тыңлый, рәсеме туры килгән бала алга чыга, рәсемне күрсәтә һәм әйтә):</w:t>
            </w:r>
            <w:r>
              <w:t xml:space="preserve"> Әти. Әни.</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8A37D9">
      <w:pPr>
        <w:ind w:left="-5"/>
      </w:pPr>
      <w:r>
        <w:t>Татар теленә кызыксыну уяту, аралашу теләге тудыру.</w:t>
      </w:r>
    </w:p>
    <w:p w:rsidR="00C03934" w:rsidRDefault="008A37D9">
      <w:pPr>
        <w:spacing w:after="0" w:line="259" w:lineRule="auto"/>
        <w:ind w:left="-5"/>
        <w:jc w:val="left"/>
      </w:pPr>
      <w:r>
        <w:rPr>
          <w:b/>
        </w:rPr>
        <w:t xml:space="preserve">Бурычлар: </w:t>
      </w:r>
    </w:p>
    <w:p w:rsidR="00C03934" w:rsidRDefault="008A37D9">
      <w:pPr>
        <w:numPr>
          <w:ilvl w:val="0"/>
          <w:numId w:val="2"/>
        </w:numPr>
        <w:ind w:hanging="293"/>
      </w:pPr>
      <w:r>
        <w:t>Гади диалогта катнаша белү, хәтер, зиһен үстерү.</w:t>
      </w:r>
    </w:p>
    <w:p w:rsidR="00C03934" w:rsidRDefault="008A37D9">
      <w:pPr>
        <w:numPr>
          <w:ilvl w:val="0"/>
          <w:numId w:val="2"/>
        </w:numPr>
        <w:ind w:hanging="293"/>
      </w:pPr>
      <w:r>
        <w:t>Бер-береңне тыңлау, ишетү сыйфатлары тәрбияләү.</w:t>
      </w:r>
    </w:p>
    <w:p w:rsidR="00C03934" w:rsidRDefault="008A37D9">
      <w:pPr>
        <w:numPr>
          <w:ilvl w:val="0"/>
          <w:numId w:val="2"/>
        </w:numPr>
        <w:ind w:hanging="293"/>
      </w:pPr>
      <w:r>
        <w:t>Сүз байлыгы булдыру, сөйләмдә активлаштыру.</w:t>
      </w:r>
      <w:r>
        <w:br w:type="page"/>
      </w:r>
    </w:p>
    <w:p w:rsidR="00C03934" w:rsidRDefault="00C03934">
      <w:pPr>
        <w:spacing w:after="0" w:line="259" w:lineRule="auto"/>
        <w:ind w:left="-720" w:right="30" w:firstLine="0"/>
        <w:jc w:val="left"/>
      </w:pPr>
    </w:p>
    <w:tbl>
      <w:tblPr>
        <w:tblStyle w:val="TableGrid"/>
        <w:tblW w:w="14716" w:type="dxa"/>
        <w:tblInd w:w="10" w:type="dxa"/>
        <w:tblCellMar>
          <w:top w:w="36" w:type="dxa"/>
          <w:left w:w="80" w:type="dxa"/>
        </w:tblCellMar>
        <w:tblLook w:val="04A0" w:firstRow="1" w:lastRow="0" w:firstColumn="1" w:lastColumn="0" w:noHBand="0" w:noVBand="1"/>
      </w:tblPr>
      <w:tblGrid>
        <w:gridCol w:w="1915"/>
        <w:gridCol w:w="1474"/>
        <w:gridCol w:w="8693"/>
        <w:gridCol w:w="2634"/>
      </w:tblGrid>
      <w:tr w:rsidR="00C03934">
        <w:trPr>
          <w:trHeight w:val="846"/>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Җыр.</w:t>
            </w:r>
            <w:r>
              <w:t xml:space="preserve"> </w:t>
            </w:r>
            <w:r>
              <w:rPr>
                <w:i/>
              </w:rPr>
              <w:t>Аудио (5 нче кисәк) «Слушай — пой!», «Тыңла — җырла!»</w:t>
            </w:r>
          </w:p>
          <w:p w:rsidR="00C03934" w:rsidRDefault="008A37D9">
            <w:pPr>
              <w:spacing w:after="0" w:line="259" w:lineRule="auto"/>
              <w:ind w:left="0" w:firstLine="0"/>
            </w:pPr>
            <w:r>
              <w:rPr>
                <w:i/>
              </w:rPr>
              <w:t>(Тәрбиячегә кушылып җырлау. Тәрбияче рәсемнәрне күрсәтеп бара):</w:t>
            </w:r>
            <w:r>
              <w:t xml:space="preserve"> Әти — әти. Әни — әни.</w:t>
            </w:r>
          </w:p>
        </w:tc>
        <w:tc>
          <w:tcPr>
            <w:tcW w:w="2634"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Театр атрибутлары.</w:t>
            </w:r>
          </w:p>
        </w:tc>
      </w:tr>
      <w:tr w:rsidR="00C03934">
        <w:trPr>
          <w:trHeight w:val="846"/>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Шәүлә театры «Бу кем?»</w:t>
            </w:r>
          </w:p>
          <w:p w:rsidR="00C03934" w:rsidRDefault="008A37D9">
            <w:pPr>
              <w:spacing w:after="0" w:line="259" w:lineRule="auto"/>
              <w:ind w:left="0" w:firstLine="0"/>
              <w:jc w:val="left"/>
            </w:pPr>
            <w:r>
              <w:rPr>
                <w:b/>
              </w:rPr>
              <w:t>Аз хәрәкәтле уен «Кил монда!»</w:t>
            </w:r>
            <w:r>
              <w:t xml:space="preserve"> </w:t>
            </w:r>
            <w:r>
              <w:rPr>
                <w:i/>
              </w:rPr>
              <w:t>(Битлекләр киеп)</w:t>
            </w:r>
          </w:p>
          <w:p w:rsidR="00C03934" w:rsidRDefault="008A37D9">
            <w:pPr>
              <w:spacing w:after="0" w:line="259" w:lineRule="auto"/>
              <w:ind w:left="0" w:firstLine="0"/>
              <w:jc w:val="left"/>
            </w:pPr>
            <w:r>
              <w:rPr>
                <w:b/>
              </w:rPr>
              <w:t>Театр эшчәнлеге «Бу өйдә кем яши?»</w:t>
            </w:r>
            <w:r>
              <w:t xml:space="preserve"> </w:t>
            </w:r>
            <w:r>
              <w:rPr>
                <w:i/>
              </w:rPr>
              <w:t>(Бармак театры)</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846"/>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Сентябрь</w:t>
            </w:r>
          </w:p>
          <w:p w:rsidR="00C03934" w:rsidRDefault="008A37D9">
            <w:pPr>
              <w:spacing w:after="0" w:line="259" w:lineRule="auto"/>
              <w:ind w:left="0" w:right="80" w:firstLine="0"/>
              <w:jc w:val="center"/>
            </w:pPr>
            <w:r>
              <w:rPr>
                <w:b/>
              </w:rPr>
              <w:t>I атна</w:t>
            </w:r>
          </w:p>
          <w:p w:rsidR="00C03934" w:rsidRDefault="008A37D9">
            <w:pPr>
              <w:spacing w:after="0" w:line="259" w:lineRule="auto"/>
              <w:ind w:left="0" w:right="80" w:firstLine="0"/>
              <w:jc w:val="center"/>
            </w:pPr>
            <w:r>
              <w:rPr>
                <w:b/>
              </w:rPr>
              <w:lastRenderedPageBreak/>
              <w:t>1.2</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Тема:</w:t>
            </w:r>
          </w:p>
          <w:p w:rsidR="00C03934" w:rsidRDefault="008A37D9">
            <w:pPr>
              <w:spacing w:after="238" w:line="259" w:lineRule="auto"/>
              <w:ind w:left="22" w:firstLine="0"/>
            </w:pPr>
            <w:r>
              <w:t>Малай, кыз.</w:t>
            </w:r>
          </w:p>
          <w:p w:rsidR="00C03934" w:rsidRDefault="008A37D9">
            <w:pPr>
              <w:spacing w:after="0" w:line="259" w:lineRule="auto"/>
              <w:ind w:left="0" w:right="80" w:firstLine="0"/>
              <w:jc w:val="center"/>
            </w:pPr>
            <w:r>
              <w:rPr>
                <w:i/>
              </w:rPr>
              <w:lastRenderedPageBreak/>
              <w:t>Сүзлек:</w:t>
            </w:r>
          </w:p>
          <w:p w:rsidR="00C03934" w:rsidRDefault="008A37D9">
            <w:pPr>
              <w:spacing w:after="0" w:line="236" w:lineRule="auto"/>
              <w:ind w:left="150" w:right="230" w:firstLine="0"/>
              <w:jc w:val="center"/>
            </w:pPr>
            <w:r>
              <w:t>малай кыз</w:t>
            </w:r>
          </w:p>
          <w:p w:rsidR="00C03934" w:rsidRDefault="008A37D9">
            <w:pPr>
              <w:spacing w:after="0" w:line="259" w:lineRule="auto"/>
              <w:ind w:left="34" w:right="114" w:firstLine="0"/>
              <w:jc w:val="center"/>
            </w:pPr>
            <w:r>
              <w:t>бу кем? кем юк? исәнме</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013" w:firstLine="0"/>
              <w:jc w:val="center"/>
            </w:pPr>
            <w:r>
              <w:rPr>
                <w:b/>
              </w:rPr>
              <w:lastRenderedPageBreak/>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 xml:space="preserve">Өй макеты (рәсеме). Таратма, күрсәтмә </w:t>
            </w:r>
            <w:r>
              <w:lastRenderedPageBreak/>
              <w:t>рәсемнәр: әти, әни, кыз, малай.</w:t>
            </w:r>
          </w:p>
          <w:p w:rsidR="00C03934" w:rsidRDefault="008A37D9">
            <w:pPr>
              <w:spacing w:after="0" w:line="259" w:lineRule="auto"/>
              <w:ind w:left="0" w:firstLine="0"/>
              <w:jc w:val="left"/>
            </w:pPr>
            <w:r>
              <w:t>Уенчык Мияу, Акбай.</w:t>
            </w:r>
          </w:p>
          <w:p w:rsidR="00C03934" w:rsidRDefault="008A37D9">
            <w:pPr>
              <w:spacing w:after="0" w:line="259" w:lineRule="auto"/>
              <w:ind w:left="0" w:firstLine="0"/>
              <w:jc w:val="left"/>
            </w:pPr>
            <w:r>
              <w:t>Аудиоязма 6–7.</w:t>
            </w:r>
          </w:p>
          <w:p w:rsidR="00C03934" w:rsidRDefault="008A37D9">
            <w:pPr>
              <w:spacing w:after="0" w:line="259" w:lineRule="auto"/>
              <w:ind w:left="0" w:firstLine="0"/>
              <w:jc w:val="left"/>
            </w:pPr>
            <w:r>
              <w:t>Интерактив такта.</w:t>
            </w:r>
          </w:p>
        </w:tc>
      </w:tr>
      <w:tr w:rsidR="00C03934">
        <w:trPr>
          <w:trHeight w:val="6918"/>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2719" w:firstLine="0"/>
              <w:jc w:val="left"/>
            </w:pPr>
            <w:r>
              <w:rPr>
                <w:b/>
              </w:rPr>
              <w:t xml:space="preserve">Исәнләшү. </w:t>
            </w:r>
            <w:r>
              <w:rPr>
                <w:i/>
              </w:rPr>
              <w:t xml:space="preserve">(Өй янында әти, әни рәсемнәре.) </w:t>
            </w:r>
            <w:r>
              <w:t>Тәрбияче: Исәнмесез, балалар!</w:t>
            </w:r>
          </w:p>
          <w:p w:rsidR="00C03934" w:rsidRDefault="008A37D9">
            <w:pPr>
              <w:spacing w:after="0" w:line="259" w:lineRule="auto"/>
              <w:ind w:left="0" w:firstLine="0"/>
              <w:jc w:val="left"/>
            </w:pPr>
            <w:r>
              <w:t>Балалар: Исәнмесез, ...</w:t>
            </w:r>
          </w:p>
          <w:p w:rsidR="00C03934" w:rsidRDefault="008A37D9">
            <w:pPr>
              <w:spacing w:after="0" w:line="259" w:lineRule="auto"/>
              <w:ind w:left="0" w:firstLine="0"/>
              <w:jc w:val="left"/>
            </w:pPr>
            <w:r>
              <w:t>Тәрбияче: Исәнме, Акбай! Исәнме, Мияу!</w:t>
            </w:r>
          </w:p>
          <w:p w:rsidR="00C03934" w:rsidRDefault="008A37D9">
            <w:pPr>
              <w:spacing w:after="0" w:line="236" w:lineRule="auto"/>
              <w:ind w:left="0" w:right="5650" w:firstLine="0"/>
              <w:jc w:val="left"/>
            </w:pPr>
            <w:r>
              <w:t>Тәрбияче: Бу кем? Балалар: Әти.</w:t>
            </w:r>
          </w:p>
          <w:p w:rsidR="00C03934" w:rsidRDefault="008A37D9">
            <w:pPr>
              <w:spacing w:after="0" w:line="259" w:lineRule="auto"/>
              <w:ind w:left="0" w:firstLine="0"/>
              <w:jc w:val="left"/>
            </w:pPr>
            <w:r>
              <w:t>Тәрбияче: Бу кем?</w:t>
            </w:r>
          </w:p>
          <w:p w:rsidR="00C03934" w:rsidRDefault="008A37D9">
            <w:pPr>
              <w:spacing w:after="0" w:line="259" w:lineRule="auto"/>
              <w:ind w:left="0" w:firstLine="0"/>
              <w:jc w:val="left"/>
            </w:pPr>
            <w:r>
              <w:t>Бала: Әни.</w:t>
            </w:r>
          </w:p>
          <w:p w:rsidR="00C03934" w:rsidRDefault="008A37D9">
            <w:pPr>
              <w:spacing w:after="0" w:line="236" w:lineRule="auto"/>
              <w:ind w:left="0" w:firstLine="0"/>
              <w:jc w:val="left"/>
            </w:pPr>
            <w:r>
              <w:t xml:space="preserve">Тәрбияче: Давайте, с ними поздороваемся. </w:t>
            </w:r>
            <w:r>
              <w:rPr>
                <w:i/>
              </w:rPr>
              <w:t xml:space="preserve">(Тәрбияче рәсемнәрне күрсәтә.) </w:t>
            </w:r>
            <w:r>
              <w:t>Тәрбияче: Здравствуй, папа! Исәнме, әти! Здравствуй, мама! Исәнме, әни! Балалар: Исәнме, әти! Исәнме, әни!</w:t>
            </w:r>
          </w:p>
          <w:p w:rsidR="00C03934" w:rsidRDefault="008A37D9">
            <w:pPr>
              <w:spacing w:after="0" w:line="259" w:lineRule="auto"/>
              <w:ind w:left="0" w:firstLine="0"/>
              <w:jc w:val="left"/>
            </w:pPr>
            <w:r>
              <w:rPr>
                <w:b/>
              </w:rPr>
              <w:t>Дидактик уен «Бел!»</w:t>
            </w:r>
          </w:p>
          <w:p w:rsidR="00C03934" w:rsidRDefault="008A37D9">
            <w:pPr>
              <w:spacing w:after="0" w:line="236" w:lineRule="auto"/>
              <w:ind w:left="0" w:firstLine="0"/>
            </w:pPr>
            <w:r>
              <w:t xml:space="preserve">Тәрбияче: </w:t>
            </w:r>
            <w:proofErr w:type="gramStart"/>
            <w:r>
              <w:t>А</w:t>
            </w:r>
            <w:proofErr w:type="gramEnd"/>
            <w:r>
              <w:t xml:space="preserve"> кто ещё в этом доме живёт? </w:t>
            </w:r>
            <w:r>
              <w:rPr>
                <w:i/>
              </w:rPr>
              <w:t>(Тәрбияче малай, кыз рәсемнәрен күрсәтә.)</w:t>
            </w:r>
          </w:p>
          <w:p w:rsidR="00C03934" w:rsidRDefault="008A37D9">
            <w:pPr>
              <w:spacing w:after="0" w:line="259" w:lineRule="auto"/>
              <w:ind w:left="0" w:firstLine="0"/>
              <w:jc w:val="left"/>
            </w:pPr>
            <w:r>
              <w:t xml:space="preserve">Балалар: мальчик, девочка. </w:t>
            </w:r>
          </w:p>
          <w:p w:rsidR="00C03934" w:rsidRDefault="008A37D9">
            <w:pPr>
              <w:spacing w:after="0" w:line="259" w:lineRule="auto"/>
              <w:ind w:left="0" w:firstLine="0"/>
              <w:jc w:val="left"/>
            </w:pPr>
            <w:r>
              <w:t xml:space="preserve">Тәрбияче: малай, кыз. </w:t>
            </w:r>
          </w:p>
          <w:p w:rsidR="00C03934" w:rsidRDefault="008A37D9">
            <w:pPr>
              <w:spacing w:after="0" w:line="259" w:lineRule="auto"/>
              <w:ind w:left="0" w:firstLine="0"/>
            </w:pPr>
            <w:r>
              <w:rPr>
                <w:i/>
              </w:rPr>
              <w:t xml:space="preserve">(Тәрбияче рәсемне күрсәтә, сүзне әйтә, балалар белән бергә кабатлый: иҗекләп, </w:t>
            </w:r>
          </w:p>
          <w:p w:rsidR="00C03934" w:rsidRDefault="008A37D9">
            <w:pPr>
              <w:spacing w:after="0" w:line="236" w:lineRule="auto"/>
              <w:ind w:left="0" w:right="834" w:firstLine="0"/>
              <w:jc w:val="left"/>
            </w:pPr>
            <w:r>
              <w:rPr>
                <w:i/>
              </w:rPr>
              <w:t xml:space="preserve">пышылдап, сузып, кычкырып, җырлап, хәрәкәтләр кулланып.) </w:t>
            </w:r>
            <w:r>
              <w:rPr>
                <w:b/>
              </w:rPr>
              <w:t>Аудиоязма тыңлау.</w:t>
            </w:r>
          </w:p>
          <w:p w:rsidR="00C03934" w:rsidRDefault="008A37D9">
            <w:pPr>
              <w:spacing w:after="0" w:line="236" w:lineRule="auto"/>
              <w:ind w:left="0" w:right="375" w:firstLine="0"/>
              <w:jc w:val="left"/>
            </w:pPr>
            <w:r>
              <w:rPr>
                <w:i/>
              </w:rPr>
              <w:t>Аудио (6 нчы кисәк) «Слушай — повтори!», «Тыңла — кабатла!» (Рәсемнәр күрсәтелә.)</w:t>
            </w:r>
            <w:r>
              <w:t xml:space="preserve"> Әти, әни, малай, кыз. </w:t>
            </w:r>
          </w:p>
          <w:p w:rsidR="00C03934" w:rsidRDefault="008A37D9">
            <w:pPr>
              <w:spacing w:after="0" w:line="259" w:lineRule="auto"/>
              <w:ind w:left="0" w:firstLine="0"/>
              <w:jc w:val="left"/>
            </w:pPr>
            <w:r>
              <w:rPr>
                <w:b/>
              </w:rPr>
              <w:t xml:space="preserve">Дидактик уен «Кем юк?» </w:t>
            </w:r>
          </w:p>
          <w:p w:rsidR="00C03934" w:rsidRDefault="008A37D9">
            <w:pPr>
              <w:spacing w:after="0" w:line="259" w:lineRule="auto"/>
              <w:ind w:left="0" w:right="80" w:firstLine="0"/>
            </w:pPr>
            <w:r>
              <w:rPr>
                <w:i/>
              </w:rPr>
              <w:t>(Эшчәнлекне интерактив тактада да оештырырга була. Балаларга әти, әни, кыз, малай рәсеме күрсәтелә һәм әйтелә. Рәсемнәрне истә калдырырга кушыла, балалар борылалар, тәрбияче бер рәсемне яшереп куя. Балалар, кайсы рәсем юклыгын белеп, әйтергә тиеш.)</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716" w:type="dxa"/>
        <w:tblInd w:w="10" w:type="dxa"/>
        <w:tblCellMar>
          <w:top w:w="36" w:type="dxa"/>
          <w:left w:w="80" w:type="dxa"/>
          <w:right w:w="80" w:type="dxa"/>
        </w:tblCellMar>
        <w:tblLook w:val="04A0" w:firstRow="1" w:lastRow="0" w:firstColumn="1" w:lastColumn="0" w:noHBand="0" w:noVBand="1"/>
      </w:tblPr>
      <w:tblGrid>
        <w:gridCol w:w="1916"/>
        <w:gridCol w:w="1474"/>
        <w:gridCol w:w="8692"/>
        <w:gridCol w:w="2634"/>
      </w:tblGrid>
      <w:tr w:rsidR="00C03934">
        <w:trPr>
          <w:trHeight w:val="1374"/>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Тәрбияче: Кем юк?</w:t>
            </w:r>
          </w:p>
          <w:p w:rsidR="00C03934" w:rsidRDefault="008A37D9">
            <w:pPr>
              <w:spacing w:after="0" w:line="259" w:lineRule="auto"/>
              <w:ind w:left="0" w:firstLine="0"/>
              <w:jc w:val="left"/>
            </w:pPr>
            <w:r>
              <w:t>Балалар: Әти (әни, кыз, малай).</w:t>
            </w:r>
          </w:p>
          <w:p w:rsidR="00C03934" w:rsidRDefault="008A37D9">
            <w:pPr>
              <w:spacing w:after="0" w:line="259" w:lineRule="auto"/>
              <w:ind w:left="0" w:firstLine="0"/>
              <w:jc w:val="left"/>
            </w:pPr>
            <w:r>
              <w:rPr>
                <w:b/>
              </w:rPr>
              <w:t>Аудиоязмага кушылып җырлау.</w:t>
            </w:r>
          </w:p>
          <w:p w:rsidR="00C03934" w:rsidRDefault="008A37D9">
            <w:pPr>
              <w:spacing w:after="0" w:line="259" w:lineRule="auto"/>
              <w:ind w:left="0" w:firstLine="0"/>
              <w:jc w:val="left"/>
            </w:pPr>
            <w:r>
              <w:rPr>
                <w:i/>
              </w:rPr>
              <w:t xml:space="preserve">Аудио (7 нче кисәк) «Слушай — пой!», «Тыңла — җырла!» </w:t>
            </w:r>
          </w:p>
          <w:p w:rsidR="00C03934" w:rsidRDefault="008A37D9">
            <w:pPr>
              <w:spacing w:after="0" w:line="259" w:lineRule="auto"/>
              <w:ind w:left="0" w:firstLine="0"/>
              <w:jc w:val="left"/>
            </w:pPr>
            <w:r>
              <w:rPr>
                <w:i/>
              </w:rPr>
              <w:t>(Рәсемнәр күрсәтелә.)</w:t>
            </w:r>
            <w:r>
              <w:t xml:space="preserve"> Әти — әти. Әни — әни. Малай — малай. Кыз — кыз.</w:t>
            </w:r>
          </w:p>
        </w:tc>
        <w:tc>
          <w:tcPr>
            <w:tcW w:w="2634"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center"/>
            </w:pPr>
            <w:r>
              <w:rPr>
                <w:b/>
              </w:rPr>
              <w:t>Өстәмә материал</w:t>
            </w:r>
          </w:p>
          <w:p w:rsidR="00C03934" w:rsidRDefault="008A37D9">
            <w:pPr>
              <w:spacing w:after="0" w:line="259" w:lineRule="auto"/>
              <w:ind w:left="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Өй макеты, кыршаулар, театр атрибутлары.</w:t>
            </w:r>
          </w:p>
        </w:tc>
      </w:tr>
      <w:tr w:rsidR="00C03934">
        <w:trPr>
          <w:trHeight w:val="582"/>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Аз хәрәкәтле уен «Өйдә кем яши?», «Үз өеңне тап»</w:t>
            </w:r>
          </w:p>
          <w:p w:rsidR="00C03934" w:rsidRDefault="008A37D9">
            <w:pPr>
              <w:spacing w:after="0" w:line="259" w:lineRule="auto"/>
              <w:ind w:left="0" w:firstLine="0"/>
            </w:pPr>
            <w:r>
              <w:rPr>
                <w:b/>
              </w:rPr>
              <w:t>Өстәл театры «Бу кем?», «Кем юк?»</w:t>
            </w:r>
            <w:r>
              <w:t xml:space="preserve"> </w:t>
            </w:r>
            <w:r>
              <w:rPr>
                <w:i/>
              </w:rPr>
              <w:t>(Тәрбияче күрсәтә, балалар кабатлый.)</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6" w:firstLine="0"/>
            </w:pPr>
            <w:r>
              <w:rPr>
                <w:b/>
              </w:rPr>
              <w:lastRenderedPageBreak/>
              <w:t>Үткәрү вакыты</w:t>
            </w:r>
          </w:p>
        </w:tc>
        <w:tc>
          <w:tcPr>
            <w:tcW w:w="14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center"/>
            </w:pPr>
            <w:r>
              <w:rPr>
                <w:b/>
              </w:rPr>
              <w:t>Тема Сүзлек</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center"/>
            </w:pPr>
            <w:r>
              <w:rPr>
                <w:b/>
              </w:rPr>
              <w:t xml:space="preserve"> Эш төрләре</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center"/>
            </w:pPr>
            <w:r>
              <w:rPr>
                <w:b/>
              </w:rPr>
              <w:t>Җиhазлау</w:t>
            </w:r>
          </w:p>
        </w:tc>
      </w:tr>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center"/>
            </w:pPr>
            <w:r>
              <w:rPr>
                <w:b/>
              </w:rPr>
              <w:t>Сентябрь</w:t>
            </w:r>
          </w:p>
          <w:p w:rsidR="00C03934" w:rsidRDefault="008A37D9">
            <w:pPr>
              <w:spacing w:after="0" w:line="259" w:lineRule="auto"/>
              <w:ind w:left="0" w:firstLine="0"/>
              <w:jc w:val="center"/>
            </w:pPr>
            <w:r>
              <w:rPr>
                <w:b/>
              </w:rPr>
              <w:t>II атна</w:t>
            </w:r>
          </w:p>
          <w:p w:rsidR="00C03934" w:rsidRDefault="008A37D9">
            <w:pPr>
              <w:spacing w:after="0" w:line="259" w:lineRule="auto"/>
              <w:ind w:left="0" w:firstLine="0"/>
              <w:jc w:val="center"/>
            </w:pPr>
            <w:r>
              <w:rPr>
                <w:b/>
              </w:rPr>
              <w:t>2.1</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264" w:line="236" w:lineRule="auto"/>
              <w:ind w:left="0" w:firstLine="21"/>
              <w:jc w:val="center"/>
            </w:pPr>
            <w:r>
              <w:rPr>
                <w:b/>
              </w:rPr>
              <w:t xml:space="preserve">Тема: </w:t>
            </w:r>
            <w:r>
              <w:t>Минем туганнарым.</w:t>
            </w:r>
          </w:p>
          <w:p w:rsidR="00C03934" w:rsidRDefault="008A37D9">
            <w:pPr>
              <w:spacing w:after="0" w:line="236" w:lineRule="auto"/>
              <w:ind w:left="95" w:right="95" w:firstLine="0"/>
              <w:jc w:val="center"/>
            </w:pPr>
            <w:r>
              <w:rPr>
                <w:i/>
              </w:rPr>
              <w:t xml:space="preserve">Сүзлек: </w:t>
            </w:r>
            <w:r>
              <w:t>әти</w:t>
            </w:r>
          </w:p>
          <w:p w:rsidR="00C03934" w:rsidRDefault="008A37D9">
            <w:pPr>
              <w:spacing w:after="0" w:line="259" w:lineRule="auto"/>
              <w:ind w:left="0" w:firstLine="0"/>
              <w:jc w:val="center"/>
            </w:pPr>
            <w:r>
              <w:t>әни</w:t>
            </w:r>
          </w:p>
          <w:p w:rsidR="00C03934" w:rsidRDefault="008A37D9">
            <w:pPr>
              <w:spacing w:after="0" w:line="259" w:lineRule="auto"/>
              <w:ind w:left="150" w:right="151" w:firstLine="0"/>
              <w:jc w:val="center"/>
            </w:pPr>
            <w:r>
              <w:t>малай кыз</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044"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Өй макеты (рәсеме). Таратма, күрсәтмә рәсемнәр: әти, әни, кыз, малай.</w:t>
            </w:r>
          </w:p>
          <w:p w:rsidR="00C03934" w:rsidRDefault="008A37D9">
            <w:pPr>
              <w:spacing w:after="0" w:line="259" w:lineRule="auto"/>
              <w:ind w:left="0" w:firstLine="0"/>
              <w:jc w:val="left"/>
            </w:pPr>
            <w:r>
              <w:t>Аудиоязма 6–7.</w:t>
            </w:r>
          </w:p>
          <w:p w:rsidR="00C03934" w:rsidRDefault="008A37D9">
            <w:pPr>
              <w:spacing w:after="0" w:line="259" w:lineRule="auto"/>
              <w:ind w:left="0" w:firstLine="0"/>
              <w:jc w:val="left"/>
            </w:pPr>
            <w:r>
              <w:t>Интерактив такта.</w:t>
            </w:r>
          </w:p>
        </w:tc>
      </w:tr>
      <w:tr w:rsidR="00C03934">
        <w:trPr>
          <w:trHeight w:val="846"/>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 xml:space="preserve">Аудиоязма тыңлау. </w:t>
            </w:r>
            <w:r>
              <w:rPr>
                <w:i/>
              </w:rPr>
              <w:t xml:space="preserve">Аудио (6 нчы кисәк) </w:t>
            </w:r>
          </w:p>
          <w:p w:rsidR="00C03934" w:rsidRDefault="008A37D9">
            <w:pPr>
              <w:spacing w:after="0" w:line="259" w:lineRule="auto"/>
              <w:ind w:left="0" w:right="1565" w:firstLine="0"/>
              <w:jc w:val="left"/>
            </w:pPr>
            <w:r>
              <w:rPr>
                <w:b/>
              </w:rPr>
              <w:t xml:space="preserve">Аудиоязмага кушылып җырлау. </w:t>
            </w:r>
            <w:r>
              <w:rPr>
                <w:i/>
              </w:rPr>
              <w:t xml:space="preserve">Аудио (7 нче кисәк) </w:t>
            </w:r>
            <w:r>
              <w:rPr>
                <w:b/>
              </w:rPr>
              <w:t>Дидактик уен «Кем юк?», «Бу кем?»</w:t>
            </w: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center"/>
            </w:pPr>
            <w:r>
              <w:rPr>
                <w:b/>
              </w:rPr>
              <w:t>Өстәмә материал</w:t>
            </w:r>
          </w:p>
          <w:p w:rsidR="00C03934" w:rsidRDefault="008A37D9">
            <w:pPr>
              <w:spacing w:after="0" w:line="259" w:lineRule="auto"/>
              <w:ind w:left="0" w:firstLine="0"/>
              <w:jc w:val="center"/>
            </w:pPr>
            <w:r>
              <w:t>(Театр уйныйбыз. Матур әдәбият әсәрләре уку)</w:t>
            </w: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r>
      <w:tr w:rsidR="00C03934">
        <w:trPr>
          <w:trHeight w:val="2694"/>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1" w:line="236" w:lineRule="auto"/>
              <w:ind w:left="0" w:firstLine="0"/>
            </w:pPr>
            <w:r>
              <w:rPr>
                <w:b/>
              </w:rPr>
              <w:t xml:space="preserve">Исәнләшү. </w:t>
            </w:r>
            <w:r>
              <w:rPr>
                <w:i/>
              </w:rPr>
              <w:t xml:space="preserve">(Өй янында әти, әни, кыз, малай (тәрбияче курчак театры күрсәтә.) </w:t>
            </w:r>
            <w:r>
              <w:rPr>
                <w:b/>
              </w:rPr>
              <w:t>Бияләй театры «Бу кем?», «Кем юк?»</w:t>
            </w:r>
          </w:p>
          <w:p w:rsidR="00C03934" w:rsidRDefault="008A37D9">
            <w:pPr>
              <w:spacing w:after="0" w:line="259" w:lineRule="auto"/>
              <w:ind w:left="0" w:firstLine="0"/>
              <w:jc w:val="left"/>
            </w:pPr>
            <w:r>
              <w:rPr>
                <w:b/>
              </w:rPr>
              <w:t>Сүзле-хәрәкәтле уен «Бу кем?»</w:t>
            </w:r>
            <w:r>
              <w:t xml:space="preserve"> </w:t>
            </w:r>
            <w:r>
              <w:rPr>
                <w:i/>
              </w:rPr>
              <w:t>(Туп белән.)</w:t>
            </w:r>
          </w:p>
          <w:p w:rsidR="00C03934" w:rsidRDefault="008A37D9">
            <w:pPr>
              <w:spacing w:after="0" w:line="236" w:lineRule="auto"/>
              <w:ind w:left="0" w:firstLine="0"/>
              <w:jc w:val="left"/>
            </w:pPr>
            <w:r>
              <w:rPr>
                <w:b/>
              </w:rPr>
              <w:t xml:space="preserve">Дусларны </w:t>
            </w:r>
            <w:proofErr w:type="gramStart"/>
            <w:r>
              <w:rPr>
                <w:b/>
              </w:rPr>
              <w:t>чакырабыз  «</w:t>
            </w:r>
            <w:proofErr w:type="gramEnd"/>
            <w:r>
              <w:rPr>
                <w:b/>
              </w:rPr>
              <w:t>Бу кем?», «Кем юк?»</w:t>
            </w:r>
            <w:r>
              <w:t xml:space="preserve"> </w:t>
            </w:r>
            <w:r>
              <w:rPr>
                <w:i/>
              </w:rPr>
              <w:t>(Өстәлдә театр ширмасы, бармак (курчак) театры, тәрбияче яки зурлар төркеме балалары күрсәтә):</w:t>
            </w:r>
          </w:p>
          <w:p w:rsidR="00C03934" w:rsidRDefault="008A37D9">
            <w:pPr>
              <w:spacing w:after="0" w:line="259" w:lineRule="auto"/>
              <w:ind w:left="0" w:firstLine="0"/>
              <w:jc w:val="left"/>
            </w:pPr>
            <w:r>
              <w:t>— Бу кем?</w:t>
            </w:r>
          </w:p>
          <w:p w:rsidR="00C03934" w:rsidRDefault="008A37D9">
            <w:pPr>
              <w:spacing w:after="0" w:line="259" w:lineRule="auto"/>
              <w:ind w:left="0" w:firstLine="0"/>
              <w:jc w:val="left"/>
            </w:pPr>
            <w:r>
              <w:t>— Әти (әни, кыз, малай).</w:t>
            </w:r>
          </w:p>
          <w:p w:rsidR="00C03934" w:rsidRDefault="008A37D9">
            <w:pPr>
              <w:spacing w:after="0" w:line="259" w:lineRule="auto"/>
              <w:ind w:left="0" w:firstLine="0"/>
              <w:jc w:val="left"/>
            </w:pPr>
            <w:r>
              <w:t>— Кем юк?</w:t>
            </w:r>
          </w:p>
          <w:p w:rsidR="00C03934" w:rsidRDefault="008A37D9">
            <w:pPr>
              <w:spacing w:after="0" w:line="259" w:lineRule="auto"/>
              <w:ind w:left="0" w:firstLine="0"/>
              <w:jc w:val="left"/>
            </w:pPr>
            <w:r>
              <w:t>— Әти (әни, кыз, малай) юк.</w:t>
            </w:r>
          </w:p>
          <w:p w:rsidR="00C03934" w:rsidRDefault="008A37D9">
            <w:pPr>
              <w:spacing w:after="0" w:line="259" w:lineRule="auto"/>
              <w:ind w:left="0" w:firstLine="0"/>
              <w:jc w:val="left"/>
            </w:pPr>
            <w:r>
              <w:rPr>
                <w:b/>
              </w:rPr>
              <w:t xml:space="preserve">Уку Ш.Маннур «Люблю». </w:t>
            </w:r>
            <w:r>
              <w:t>Хрестоматия «На поляне детства», 26 с.</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846"/>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center"/>
            </w:pPr>
            <w:r>
              <w:rPr>
                <w:b/>
              </w:rPr>
              <w:t>Сентябрь</w:t>
            </w:r>
          </w:p>
          <w:p w:rsidR="00C03934" w:rsidRDefault="008A37D9">
            <w:pPr>
              <w:spacing w:after="0" w:line="259" w:lineRule="auto"/>
              <w:ind w:left="0" w:firstLine="0"/>
              <w:jc w:val="center"/>
            </w:pPr>
            <w:r>
              <w:rPr>
                <w:b/>
              </w:rPr>
              <w:t>II атна</w:t>
            </w:r>
          </w:p>
          <w:p w:rsidR="00C03934" w:rsidRDefault="008A37D9">
            <w:pPr>
              <w:spacing w:after="0" w:line="259" w:lineRule="auto"/>
              <w:ind w:left="0" w:right="1" w:firstLine="0"/>
              <w:jc w:val="center"/>
            </w:pPr>
            <w:r>
              <w:rPr>
                <w:b/>
              </w:rPr>
              <w:t>2.2</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1" w:firstLine="0"/>
              <w:jc w:val="center"/>
            </w:pPr>
            <w:r>
              <w:rPr>
                <w:b/>
              </w:rPr>
              <w:t>Тема:</w:t>
            </w:r>
          </w:p>
          <w:p w:rsidR="00C03934" w:rsidRDefault="008A37D9">
            <w:pPr>
              <w:spacing w:after="260" w:line="232" w:lineRule="auto"/>
              <w:ind w:left="0" w:firstLine="0"/>
              <w:jc w:val="center"/>
            </w:pPr>
            <w:r>
              <w:t>Әйдәгез танышыйк.</w:t>
            </w:r>
          </w:p>
          <w:p w:rsidR="00C03934" w:rsidRDefault="008A37D9">
            <w:pPr>
              <w:spacing w:after="0" w:line="259" w:lineRule="auto"/>
              <w:ind w:left="0" w:right="1" w:firstLine="0"/>
              <w:jc w:val="center"/>
            </w:pPr>
            <w:r>
              <w:rPr>
                <w:i/>
              </w:rPr>
              <w:t>Сүзлек:</w:t>
            </w:r>
          </w:p>
          <w:p w:rsidR="00C03934" w:rsidRDefault="008A37D9">
            <w:pPr>
              <w:spacing w:after="0" w:line="259" w:lineRule="auto"/>
              <w:ind w:left="130" w:firstLine="0"/>
              <w:jc w:val="left"/>
            </w:pPr>
            <w:r>
              <w:t xml:space="preserve">мин (Оля, </w:t>
            </w:r>
          </w:p>
          <w:p w:rsidR="00C03934" w:rsidRDefault="008A37D9">
            <w:pPr>
              <w:spacing w:after="0" w:line="259" w:lineRule="auto"/>
              <w:ind w:left="3" w:right="4" w:firstLine="0"/>
              <w:jc w:val="center"/>
            </w:pPr>
            <w:r>
              <w:t>Саша) сау булыгыз</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044"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Уенчык Мияу, Акбай.</w:t>
            </w:r>
          </w:p>
          <w:p w:rsidR="00C03934" w:rsidRDefault="008A37D9">
            <w:pPr>
              <w:spacing w:after="0" w:line="259" w:lineRule="auto"/>
              <w:ind w:left="0" w:firstLine="0"/>
              <w:jc w:val="left"/>
            </w:pPr>
            <w:r>
              <w:t>Туп.</w:t>
            </w:r>
          </w:p>
          <w:p w:rsidR="00C03934" w:rsidRDefault="008A37D9">
            <w:pPr>
              <w:spacing w:after="0" w:line="259" w:lineRule="auto"/>
              <w:ind w:left="0" w:firstLine="0"/>
              <w:jc w:val="left"/>
            </w:pPr>
            <w:r>
              <w:t>Аудиоязма 8–10.</w:t>
            </w:r>
          </w:p>
        </w:tc>
      </w:tr>
      <w:tr w:rsidR="00C03934">
        <w:trPr>
          <w:trHeight w:val="1457"/>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1593" w:firstLine="0"/>
              <w:jc w:val="left"/>
            </w:pPr>
            <w:r>
              <w:rPr>
                <w:b/>
              </w:rPr>
              <w:t xml:space="preserve">Уен ситуациясе «Әйдәгез танышабыз». </w:t>
            </w:r>
            <w:r>
              <w:rPr>
                <w:i/>
              </w:rPr>
              <w:t xml:space="preserve">Аудио (8 нче кисәк) </w:t>
            </w:r>
            <w:r>
              <w:t xml:space="preserve">Акбай белән Мияу: Исәнмесез, балалар! </w:t>
            </w:r>
            <w:r>
              <w:rPr>
                <w:i/>
              </w:rPr>
              <w:t xml:space="preserve">(Кыска пауза.) </w:t>
            </w:r>
            <w:r>
              <w:t>Балалар: Исәнмесез!</w:t>
            </w:r>
          </w:p>
          <w:p w:rsidR="00C03934" w:rsidRDefault="008A37D9">
            <w:pPr>
              <w:spacing w:after="0" w:line="259" w:lineRule="auto"/>
              <w:ind w:left="0" w:firstLine="0"/>
              <w:jc w:val="left"/>
            </w:pPr>
            <w:r>
              <w:t>Тәрбияче: А вы знаете, как надо знакомиться друг с другом?</w:t>
            </w:r>
          </w:p>
          <w:p w:rsidR="00C03934" w:rsidRDefault="008A37D9">
            <w:pPr>
              <w:spacing w:after="0" w:line="259" w:lineRule="auto"/>
              <w:ind w:left="0" w:firstLine="0"/>
            </w:pPr>
            <w:r>
              <w:t xml:space="preserve">Акбай: Я знаю. Я Акбай. Мин Акбай. Ты кто? Син кем? </w:t>
            </w:r>
            <w:r>
              <w:rPr>
                <w:i/>
              </w:rPr>
              <w:t>(Обращается к Мияу.)</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716" w:type="dxa"/>
        <w:tblInd w:w="10" w:type="dxa"/>
        <w:tblCellMar>
          <w:top w:w="37" w:type="dxa"/>
          <w:left w:w="80" w:type="dxa"/>
          <w:right w:w="115" w:type="dxa"/>
        </w:tblCellMar>
        <w:tblLook w:val="04A0" w:firstRow="1" w:lastRow="0" w:firstColumn="1" w:lastColumn="0" w:noHBand="0" w:noVBand="1"/>
      </w:tblPr>
      <w:tblGrid>
        <w:gridCol w:w="1916"/>
        <w:gridCol w:w="1474"/>
        <w:gridCol w:w="8692"/>
        <w:gridCol w:w="2634"/>
      </w:tblGrid>
      <w:tr w:rsidR="00C03934">
        <w:trPr>
          <w:trHeight w:val="71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center"/>
            </w:pPr>
            <w:r>
              <w:t>син кем? исәнмесез</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Мияу: Я Мияу. Мин Мияу. Син кем?</w:t>
            </w:r>
          </w:p>
          <w:p w:rsidR="00C03934" w:rsidRDefault="008A37D9">
            <w:pPr>
              <w:spacing w:after="0" w:line="259" w:lineRule="auto"/>
              <w:ind w:left="0" w:firstLine="0"/>
              <w:jc w:val="left"/>
            </w:pPr>
            <w:r>
              <w:t>Акбай: Мин Акбай. Син кем?</w:t>
            </w:r>
          </w:p>
          <w:p w:rsidR="00C03934" w:rsidRDefault="008A37D9">
            <w:pPr>
              <w:spacing w:after="0" w:line="259" w:lineRule="auto"/>
              <w:ind w:left="0" w:firstLine="0"/>
              <w:jc w:val="left"/>
            </w:pPr>
            <w:r>
              <w:t xml:space="preserve">Бала: Мин Оля. </w:t>
            </w:r>
            <w:r>
              <w:rPr>
                <w:i/>
              </w:rPr>
              <w:t>(Һәр бала белән таныша.)</w:t>
            </w:r>
          </w:p>
          <w:p w:rsidR="00C03934" w:rsidRDefault="008A37D9">
            <w:pPr>
              <w:spacing w:after="0" w:line="236" w:lineRule="auto"/>
              <w:ind w:left="0" w:right="277" w:firstLine="0"/>
              <w:jc w:val="left"/>
            </w:pPr>
            <w:r>
              <w:rPr>
                <w:b/>
              </w:rPr>
              <w:t>Сүзле уен «Исемеңне җырлап әйт».</w:t>
            </w:r>
            <w:r>
              <w:t xml:space="preserve"> </w:t>
            </w:r>
            <w:r>
              <w:rPr>
                <w:i/>
              </w:rPr>
              <w:t xml:space="preserve">(Һәр бала үз исемен әйтеп җырлый.) Аудио (9 нчы кисәк) </w:t>
            </w:r>
            <w:r>
              <w:t>Акбай: Мин Акбай.</w:t>
            </w:r>
          </w:p>
          <w:p w:rsidR="00C03934" w:rsidRDefault="008A37D9">
            <w:pPr>
              <w:spacing w:after="0" w:line="259" w:lineRule="auto"/>
              <w:ind w:left="0" w:firstLine="0"/>
              <w:jc w:val="left"/>
            </w:pPr>
            <w:r>
              <w:t>Мияу: Мин Мияу.</w:t>
            </w:r>
          </w:p>
          <w:p w:rsidR="00C03934" w:rsidRDefault="008A37D9">
            <w:pPr>
              <w:spacing w:after="0" w:line="259" w:lineRule="auto"/>
              <w:ind w:left="0" w:firstLine="0"/>
              <w:jc w:val="left"/>
            </w:pPr>
            <w:r>
              <w:t>Саша: Мин Коля.</w:t>
            </w:r>
          </w:p>
          <w:p w:rsidR="00C03934" w:rsidRDefault="008A37D9">
            <w:pPr>
              <w:spacing w:after="0" w:line="259" w:lineRule="auto"/>
              <w:ind w:left="0" w:firstLine="0"/>
              <w:jc w:val="left"/>
            </w:pPr>
            <w:r>
              <w:t>Оля: Мин Оля (Лена, Миша).</w:t>
            </w:r>
          </w:p>
          <w:p w:rsidR="00C03934" w:rsidRDefault="008A37D9">
            <w:pPr>
              <w:spacing w:after="0" w:line="259" w:lineRule="auto"/>
              <w:ind w:left="0" w:firstLine="0"/>
              <w:jc w:val="left"/>
            </w:pPr>
            <w:r>
              <w:rPr>
                <w:b/>
              </w:rPr>
              <w:t>Сүзле уен «Син кем?»</w:t>
            </w:r>
          </w:p>
          <w:p w:rsidR="00C03934" w:rsidRDefault="008A37D9">
            <w:pPr>
              <w:spacing w:after="0" w:line="236" w:lineRule="auto"/>
              <w:ind w:left="0" w:right="1087" w:firstLine="0"/>
              <w:jc w:val="left"/>
            </w:pPr>
            <w:r>
              <w:rPr>
                <w:i/>
              </w:rPr>
              <w:t xml:space="preserve">(Балалар түгәрәктә басып тора. Тәрбияче балага туп биреп, сорый.) </w:t>
            </w:r>
            <w:r>
              <w:t>Тәрбияче: Син кем? Бала: Мин Оля.</w:t>
            </w:r>
          </w:p>
          <w:p w:rsidR="00C03934" w:rsidRDefault="008A37D9">
            <w:pPr>
              <w:spacing w:after="0" w:line="259" w:lineRule="auto"/>
              <w:ind w:left="0" w:firstLine="0"/>
              <w:jc w:val="left"/>
            </w:pPr>
            <w:r>
              <w:t>Тәрбияче: Син кем?</w:t>
            </w:r>
          </w:p>
          <w:p w:rsidR="00C03934" w:rsidRDefault="008A37D9">
            <w:pPr>
              <w:spacing w:after="0" w:line="259" w:lineRule="auto"/>
              <w:ind w:left="0" w:firstLine="0"/>
              <w:jc w:val="left"/>
            </w:pPr>
            <w:r>
              <w:t>Бала: Мин Коля (Таня, Саша).</w:t>
            </w:r>
          </w:p>
          <w:p w:rsidR="00C03934" w:rsidRDefault="008A37D9">
            <w:pPr>
              <w:spacing w:after="0" w:line="259" w:lineRule="auto"/>
              <w:ind w:left="0" w:firstLine="0"/>
              <w:jc w:val="left"/>
            </w:pPr>
            <w:r>
              <w:rPr>
                <w:b/>
              </w:rPr>
              <w:t>Сүзле уен «Мин малай. Мин кыз».</w:t>
            </w:r>
          </w:p>
          <w:p w:rsidR="00C03934" w:rsidRDefault="008A37D9">
            <w:pPr>
              <w:spacing w:after="0" w:line="236" w:lineRule="auto"/>
              <w:ind w:left="0" w:right="1087" w:firstLine="0"/>
              <w:jc w:val="left"/>
            </w:pPr>
            <w:r>
              <w:rPr>
                <w:i/>
              </w:rPr>
              <w:t xml:space="preserve">(Балалар түгәрәктә басып тора. Тәрбияче балага туп биреп, сорый.) </w:t>
            </w:r>
            <w:r>
              <w:t>Тәрбияче: Син кем? Малай: Мин малай.</w:t>
            </w:r>
          </w:p>
          <w:p w:rsidR="00C03934" w:rsidRDefault="008A37D9">
            <w:pPr>
              <w:spacing w:after="0" w:line="259" w:lineRule="auto"/>
              <w:ind w:left="0" w:firstLine="0"/>
              <w:jc w:val="left"/>
            </w:pPr>
            <w:r>
              <w:t>Тәрбияче: Син кем?</w:t>
            </w:r>
          </w:p>
          <w:p w:rsidR="00C03934" w:rsidRDefault="008A37D9">
            <w:pPr>
              <w:spacing w:after="0" w:line="259" w:lineRule="auto"/>
              <w:ind w:left="0" w:firstLine="0"/>
              <w:jc w:val="left"/>
            </w:pPr>
            <w:r>
              <w:t>Кыз: Мин кыз.</w:t>
            </w:r>
          </w:p>
          <w:p w:rsidR="00C03934" w:rsidRDefault="008A37D9">
            <w:pPr>
              <w:spacing w:after="0" w:line="236" w:lineRule="auto"/>
              <w:ind w:left="0" w:right="428" w:firstLine="0"/>
              <w:jc w:val="left"/>
            </w:pPr>
            <w:r>
              <w:rPr>
                <w:b/>
              </w:rPr>
              <w:t>Аудиоязмага кушылып җырлау.</w:t>
            </w:r>
            <w:r>
              <w:rPr>
                <w:i/>
              </w:rPr>
              <w:t xml:space="preserve"> Аудио (10 нчы кисәк) «Слушай — пой!», «Тыңла — җырла!»</w:t>
            </w:r>
            <w:r>
              <w:t xml:space="preserve"> </w:t>
            </w:r>
            <w:r>
              <w:rPr>
                <w:i/>
              </w:rPr>
              <w:t xml:space="preserve">(Рәсемнәр күрсәтелә.) </w:t>
            </w:r>
            <w:r>
              <w:t xml:space="preserve">Мин әти. Мин әни. Мин малай. Мин кыз. </w:t>
            </w:r>
          </w:p>
          <w:p w:rsidR="00C03934" w:rsidRDefault="008A37D9">
            <w:pPr>
              <w:spacing w:after="0" w:line="259" w:lineRule="auto"/>
              <w:ind w:left="0" w:firstLine="0"/>
              <w:jc w:val="left"/>
            </w:pPr>
            <w:r>
              <w:t>Бергә саубуллашу: Акбай, Мияу, сау булыгыз!</w:t>
            </w:r>
          </w:p>
          <w:p w:rsidR="00C03934" w:rsidRDefault="008A37D9">
            <w:pPr>
              <w:spacing w:after="0" w:line="259" w:lineRule="auto"/>
              <w:ind w:left="0" w:firstLine="0"/>
              <w:jc w:val="left"/>
            </w:pPr>
            <w:r>
              <w:t>Тәрбияче балалар белән саубуллаша: Сау булыгыз!</w:t>
            </w:r>
          </w:p>
          <w:p w:rsidR="00C03934" w:rsidRDefault="008A37D9">
            <w:pPr>
              <w:spacing w:after="0" w:line="259" w:lineRule="auto"/>
              <w:ind w:left="0" w:firstLine="0"/>
              <w:jc w:val="left"/>
            </w:pPr>
            <w:r>
              <w:t>Бергә: Сау булыгыз!</w:t>
            </w:r>
          </w:p>
        </w:tc>
        <w:tc>
          <w:tcPr>
            <w:tcW w:w="2634"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5" w:firstLine="0"/>
              <w:jc w:val="center"/>
            </w:pPr>
            <w:r>
              <w:rPr>
                <w:b/>
              </w:rPr>
              <w:t>Өстәмә материал</w:t>
            </w:r>
          </w:p>
          <w:p w:rsidR="00C03934" w:rsidRDefault="008A37D9">
            <w:pPr>
              <w:spacing w:after="0" w:line="259" w:lineRule="auto"/>
              <w:ind w:left="35"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Театр өчен атрибутлар.</w:t>
            </w:r>
          </w:p>
          <w:p w:rsidR="00C03934" w:rsidRDefault="008A37D9">
            <w:pPr>
              <w:spacing w:after="0" w:line="236" w:lineRule="auto"/>
              <w:ind w:left="0" w:firstLine="0"/>
              <w:jc w:val="left"/>
            </w:pPr>
            <w:r>
              <w:t xml:space="preserve">«Иң матур </w:t>
            </w:r>
            <w:proofErr w:type="gramStart"/>
            <w:r>
              <w:t>сүз»  хрестоматиясе</w:t>
            </w:r>
            <w:proofErr w:type="gramEnd"/>
            <w:r>
              <w:t xml:space="preserve">  </w:t>
            </w:r>
          </w:p>
          <w:p w:rsidR="00C03934" w:rsidRDefault="008A37D9">
            <w:pPr>
              <w:spacing w:after="0" w:line="259" w:lineRule="auto"/>
              <w:ind w:left="0" w:firstLine="0"/>
              <w:jc w:val="left"/>
            </w:pPr>
            <w:r>
              <w:t>(93 б.).</w:t>
            </w:r>
          </w:p>
        </w:tc>
      </w:tr>
      <w:tr w:rsidR="00C03934">
        <w:trPr>
          <w:trHeight w:val="1110"/>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Конус (өстәл) театры «Гаилә».</w:t>
            </w:r>
          </w:p>
          <w:p w:rsidR="00C03934" w:rsidRDefault="008A37D9">
            <w:pPr>
              <w:spacing w:after="0" w:line="259" w:lineRule="auto"/>
              <w:ind w:left="0" w:firstLine="0"/>
              <w:jc w:val="left"/>
            </w:pPr>
            <w:r>
              <w:rPr>
                <w:i/>
              </w:rPr>
              <w:t>Үрнәк:</w:t>
            </w:r>
            <w:r>
              <w:t xml:space="preserve"> Бу әни, бу әти...</w:t>
            </w:r>
          </w:p>
          <w:p w:rsidR="00C03934" w:rsidRDefault="008A37D9">
            <w:pPr>
              <w:spacing w:after="0" w:line="259" w:lineRule="auto"/>
              <w:ind w:left="0" w:firstLine="0"/>
              <w:jc w:val="left"/>
            </w:pPr>
            <w:r>
              <w:t>Исәнме, әни, исәнме, әти...</w:t>
            </w:r>
          </w:p>
          <w:p w:rsidR="00C03934" w:rsidRDefault="008A37D9">
            <w:pPr>
              <w:spacing w:after="0" w:line="259" w:lineRule="auto"/>
              <w:ind w:left="0" w:firstLine="0"/>
              <w:jc w:val="left"/>
            </w:pPr>
            <w:r>
              <w:rPr>
                <w:b/>
              </w:rPr>
              <w:t>Уку «Көз» Г. Тукай.</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716" w:type="dxa"/>
        <w:tblInd w:w="10" w:type="dxa"/>
        <w:tblCellMar>
          <w:top w:w="37" w:type="dxa"/>
          <w:left w:w="80" w:type="dxa"/>
        </w:tblCellMar>
        <w:tblLook w:val="04A0" w:firstRow="1" w:lastRow="0" w:firstColumn="1" w:lastColumn="0" w:noHBand="0" w:noVBand="1"/>
      </w:tblPr>
      <w:tblGrid>
        <w:gridCol w:w="1916"/>
        <w:gridCol w:w="1474"/>
        <w:gridCol w:w="8692"/>
        <w:gridCol w:w="2634"/>
      </w:tblGrid>
      <w:tr w:rsidR="00C03934">
        <w:trPr>
          <w:trHeight w:val="582"/>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5" w:firstLine="0"/>
            </w:pPr>
            <w:r>
              <w:rPr>
                <w:b/>
              </w:rPr>
              <w:t>Үткәрү вакыты</w:t>
            </w:r>
          </w:p>
        </w:tc>
        <w:tc>
          <w:tcPr>
            <w:tcW w:w="14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7" w:firstLine="0"/>
              <w:jc w:val="center"/>
            </w:pPr>
            <w:r>
              <w:rPr>
                <w:b/>
              </w:rPr>
              <w:t>Тема Сүзлек</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 Эш төрләре</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Җиhазлау</w:t>
            </w:r>
          </w:p>
        </w:tc>
      </w:tr>
      <w:tr w:rsidR="00C03934">
        <w:trPr>
          <w:trHeight w:val="846"/>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Сентябрь</w:t>
            </w:r>
          </w:p>
          <w:p w:rsidR="00C03934" w:rsidRDefault="008A37D9">
            <w:pPr>
              <w:spacing w:after="0" w:line="259" w:lineRule="auto"/>
              <w:ind w:left="0" w:right="80" w:firstLine="0"/>
              <w:jc w:val="center"/>
            </w:pPr>
            <w:r>
              <w:rPr>
                <w:b/>
              </w:rPr>
              <w:t>III атна</w:t>
            </w:r>
          </w:p>
          <w:p w:rsidR="00C03934" w:rsidRDefault="008A37D9">
            <w:pPr>
              <w:spacing w:after="0" w:line="259" w:lineRule="auto"/>
              <w:ind w:left="0" w:right="80" w:firstLine="0"/>
              <w:jc w:val="center"/>
            </w:pPr>
            <w:r>
              <w:rPr>
                <w:b/>
              </w:rPr>
              <w:t>3.1</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Әйдәгез, танышыйк.</w:t>
            </w:r>
          </w:p>
          <w:p w:rsidR="00C03934" w:rsidRDefault="008A37D9">
            <w:pPr>
              <w:spacing w:after="0" w:line="259" w:lineRule="auto"/>
              <w:ind w:left="0" w:firstLine="0"/>
              <w:jc w:val="center"/>
            </w:pPr>
            <w:r>
              <w:rPr>
                <w:i/>
              </w:rPr>
              <w:t xml:space="preserve">Сүзлек: </w:t>
            </w:r>
            <w:r>
              <w:t>исәнме</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Уенчык Мияу, Акбай.</w:t>
            </w:r>
          </w:p>
          <w:p w:rsidR="00C03934" w:rsidRDefault="008A37D9">
            <w:pPr>
              <w:spacing w:after="0" w:line="259" w:lineRule="auto"/>
              <w:ind w:left="0" w:firstLine="0"/>
              <w:jc w:val="left"/>
            </w:pPr>
            <w:r>
              <w:t>Туп.</w:t>
            </w:r>
          </w:p>
          <w:p w:rsidR="00C03934" w:rsidRDefault="008A37D9">
            <w:pPr>
              <w:spacing w:after="0" w:line="259" w:lineRule="auto"/>
              <w:ind w:left="0" w:firstLine="0"/>
              <w:jc w:val="left"/>
            </w:pPr>
            <w:r>
              <w:t>Аудиоязма 10–12.</w:t>
            </w:r>
          </w:p>
          <w:p w:rsidR="00C03934" w:rsidRDefault="008A37D9">
            <w:pPr>
              <w:spacing w:after="0" w:line="259" w:lineRule="auto"/>
              <w:ind w:left="0" w:right="377" w:firstLine="0"/>
              <w:jc w:val="left"/>
            </w:pPr>
            <w:r>
              <w:t>Эш дәфтәре. Театр өчен атрибутлар.</w:t>
            </w:r>
          </w:p>
        </w:tc>
      </w:tr>
      <w:tr w:rsidR="00C03934">
        <w:trPr>
          <w:trHeight w:val="7710"/>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Уен ситуациясе «Исәнләшәбез».</w:t>
            </w:r>
            <w:r>
              <w:t xml:space="preserve"> </w:t>
            </w:r>
            <w:r>
              <w:rPr>
                <w:i/>
              </w:rPr>
              <w:t>Аудио (11 нче кисәк)</w:t>
            </w:r>
          </w:p>
          <w:p w:rsidR="00C03934" w:rsidRDefault="008A37D9">
            <w:pPr>
              <w:spacing w:after="0" w:line="259" w:lineRule="auto"/>
              <w:ind w:left="0" w:firstLine="0"/>
              <w:jc w:val="left"/>
            </w:pPr>
            <w:r>
              <w:t>Ребята, послушайте, как здороваются Акбай и Мияу друг с другом.</w:t>
            </w:r>
          </w:p>
          <w:p w:rsidR="00C03934" w:rsidRDefault="008A37D9">
            <w:pPr>
              <w:spacing w:after="0" w:line="259" w:lineRule="auto"/>
              <w:ind w:left="0" w:firstLine="0"/>
              <w:jc w:val="left"/>
            </w:pPr>
            <w:r>
              <w:t>Акбай: Исәнме, Мияу!</w:t>
            </w:r>
          </w:p>
          <w:p w:rsidR="00C03934" w:rsidRDefault="008A37D9">
            <w:pPr>
              <w:spacing w:after="2" w:line="236" w:lineRule="auto"/>
              <w:ind w:left="0" w:firstLine="0"/>
            </w:pPr>
            <w:r>
              <w:t xml:space="preserve">Мияу: Исәнме, Акбай! </w:t>
            </w:r>
            <w:r>
              <w:rPr>
                <w:i/>
              </w:rPr>
              <w:t>(Шул үрнәктә Акбай белән Мияу һәр бала белән исәнләшә.)</w:t>
            </w:r>
          </w:p>
          <w:p w:rsidR="00C03934" w:rsidRDefault="008A37D9">
            <w:pPr>
              <w:spacing w:after="0" w:line="236" w:lineRule="auto"/>
              <w:ind w:left="0" w:right="549" w:firstLine="0"/>
              <w:jc w:val="left"/>
            </w:pPr>
            <w:r>
              <w:rPr>
                <w:b/>
              </w:rPr>
              <w:t>Сүзле уен «Исемеңне җырлап әйт».</w:t>
            </w:r>
            <w:r>
              <w:t xml:space="preserve"> </w:t>
            </w:r>
            <w:r>
              <w:rPr>
                <w:i/>
              </w:rPr>
              <w:t xml:space="preserve">(Һәр бала үз исемен җырлап әйтә.) Аудио (12 нче кисәк) </w:t>
            </w:r>
            <w:r>
              <w:t>Акбай: Мин Акбай.</w:t>
            </w:r>
          </w:p>
          <w:p w:rsidR="00C03934" w:rsidRDefault="008A37D9">
            <w:pPr>
              <w:spacing w:after="0" w:line="259" w:lineRule="auto"/>
              <w:ind w:left="0" w:firstLine="0"/>
              <w:jc w:val="left"/>
            </w:pPr>
            <w:r>
              <w:t>Мияу: Мин Мияу.</w:t>
            </w:r>
          </w:p>
          <w:p w:rsidR="00C03934" w:rsidRDefault="008A37D9">
            <w:pPr>
              <w:spacing w:after="0" w:line="259" w:lineRule="auto"/>
              <w:ind w:left="0" w:firstLine="0"/>
              <w:jc w:val="left"/>
            </w:pPr>
            <w:r>
              <w:t>Коля: Мин Коля.</w:t>
            </w:r>
          </w:p>
          <w:p w:rsidR="00C03934" w:rsidRDefault="008A37D9">
            <w:pPr>
              <w:spacing w:after="0" w:line="259" w:lineRule="auto"/>
              <w:ind w:left="0" w:firstLine="0"/>
              <w:jc w:val="left"/>
            </w:pPr>
            <w:r>
              <w:t>Оля: Мин Оля. (Лена, Миша).</w:t>
            </w:r>
          </w:p>
          <w:p w:rsidR="00C03934" w:rsidRDefault="008A37D9">
            <w:pPr>
              <w:spacing w:after="0" w:line="236" w:lineRule="auto"/>
              <w:ind w:left="0" w:right="171" w:firstLine="0"/>
              <w:jc w:val="left"/>
            </w:pPr>
            <w:r>
              <w:rPr>
                <w:b/>
              </w:rPr>
              <w:t xml:space="preserve">Сүзле уен «Син кем?» </w:t>
            </w:r>
            <w:r>
              <w:rPr>
                <w:i/>
              </w:rPr>
              <w:t xml:space="preserve">(Балалар түгәрәктә басып тора. Тәрбияче балага туп биреп, сорый.) </w:t>
            </w:r>
            <w:r>
              <w:t>Тәрбияче: Син кем? Бала: Мин Оля.</w:t>
            </w:r>
          </w:p>
          <w:p w:rsidR="00C03934" w:rsidRDefault="008A37D9">
            <w:pPr>
              <w:spacing w:after="0" w:line="259" w:lineRule="auto"/>
              <w:ind w:left="0" w:firstLine="0"/>
              <w:jc w:val="left"/>
            </w:pPr>
            <w:r>
              <w:t>Тәрбияче: Син кем?</w:t>
            </w:r>
          </w:p>
          <w:p w:rsidR="00C03934" w:rsidRDefault="008A37D9">
            <w:pPr>
              <w:spacing w:after="0" w:line="259" w:lineRule="auto"/>
              <w:ind w:left="0" w:firstLine="0"/>
              <w:jc w:val="left"/>
            </w:pPr>
            <w:r>
              <w:t>Бала: Мин Коля (Таня, Саша).</w:t>
            </w:r>
          </w:p>
          <w:p w:rsidR="00C03934" w:rsidRDefault="008A37D9">
            <w:pPr>
              <w:spacing w:after="0" w:line="259" w:lineRule="auto"/>
              <w:ind w:left="0" w:firstLine="0"/>
              <w:jc w:val="left"/>
            </w:pPr>
            <w:r>
              <w:rPr>
                <w:b/>
              </w:rPr>
              <w:t>Сүзле уен «Мин малай. Мин кыз».</w:t>
            </w:r>
          </w:p>
          <w:p w:rsidR="00C03934" w:rsidRDefault="008A37D9">
            <w:pPr>
              <w:spacing w:after="0" w:line="236" w:lineRule="auto"/>
              <w:ind w:left="0" w:right="1202" w:firstLine="0"/>
              <w:jc w:val="left"/>
            </w:pPr>
            <w:r>
              <w:rPr>
                <w:i/>
              </w:rPr>
              <w:t xml:space="preserve">(Балалар түгәрәктә басып тора. Тәрбияче балага туп биреп, сорый.) </w:t>
            </w:r>
            <w:r>
              <w:t>Тәрбияче: Син кем? Малай: Мин малай.</w:t>
            </w:r>
          </w:p>
          <w:p w:rsidR="00C03934" w:rsidRDefault="008A37D9">
            <w:pPr>
              <w:spacing w:after="0" w:line="259" w:lineRule="auto"/>
              <w:ind w:left="0" w:firstLine="0"/>
              <w:jc w:val="left"/>
            </w:pPr>
            <w:r>
              <w:t>Тәрбияче: Син кем?</w:t>
            </w:r>
          </w:p>
          <w:p w:rsidR="00C03934" w:rsidRDefault="008A37D9">
            <w:pPr>
              <w:spacing w:after="0" w:line="259" w:lineRule="auto"/>
              <w:ind w:left="0" w:firstLine="0"/>
              <w:jc w:val="left"/>
            </w:pPr>
            <w:r>
              <w:t>Кыз: Мин кыз.</w:t>
            </w:r>
          </w:p>
          <w:p w:rsidR="00C03934" w:rsidRDefault="008A37D9">
            <w:pPr>
              <w:spacing w:after="0" w:line="259" w:lineRule="auto"/>
              <w:ind w:left="0" w:firstLine="0"/>
            </w:pPr>
            <w:r>
              <w:rPr>
                <w:b/>
              </w:rPr>
              <w:t xml:space="preserve">Аудиоязмага кушылып җырлау. </w:t>
            </w:r>
            <w:r>
              <w:rPr>
                <w:i/>
              </w:rPr>
              <w:t xml:space="preserve">Аудио (10 нчы кисәк) «Слушай — пой!», </w:t>
            </w:r>
          </w:p>
          <w:p w:rsidR="00C03934" w:rsidRDefault="008A37D9">
            <w:pPr>
              <w:spacing w:after="0" w:line="259" w:lineRule="auto"/>
              <w:ind w:left="0" w:firstLine="0"/>
              <w:jc w:val="left"/>
            </w:pPr>
            <w:r>
              <w:rPr>
                <w:i/>
              </w:rPr>
              <w:t>«Тыңла — җырла!»</w:t>
            </w:r>
          </w:p>
          <w:p w:rsidR="00C03934" w:rsidRDefault="008A37D9">
            <w:pPr>
              <w:spacing w:after="0" w:line="259" w:lineRule="auto"/>
              <w:ind w:left="0" w:firstLine="0"/>
              <w:jc w:val="left"/>
            </w:pPr>
            <w:r>
              <w:rPr>
                <w:i/>
              </w:rPr>
              <w:t>(Рәсемнәр күрсәтелә.)</w:t>
            </w:r>
            <w:r>
              <w:t xml:space="preserve"> Мин әти. Мин әни. Мин малай. Мин кыз. </w:t>
            </w:r>
          </w:p>
          <w:p w:rsidR="00C03934" w:rsidRDefault="008A37D9">
            <w:pPr>
              <w:spacing w:after="0" w:line="259" w:lineRule="auto"/>
              <w:ind w:left="0" w:firstLine="0"/>
              <w:jc w:val="left"/>
            </w:pPr>
            <w:r>
              <w:rPr>
                <w:i/>
              </w:rPr>
              <w:t>(Тәрбияче балалар белән саубуллаша.)</w:t>
            </w:r>
          </w:p>
          <w:p w:rsidR="00C03934" w:rsidRDefault="008A37D9">
            <w:pPr>
              <w:spacing w:after="0" w:line="259" w:lineRule="auto"/>
              <w:ind w:left="0" w:firstLine="0"/>
              <w:jc w:val="left"/>
            </w:pPr>
            <w:r>
              <w:rPr>
                <w:b/>
              </w:rPr>
              <w:t>Дәфтәрдә эш. 1 нче бирем «Давайте знакомиться».</w:t>
            </w:r>
            <w:r>
              <w:t xml:space="preserve"> </w:t>
            </w:r>
            <w:r>
              <w:rPr>
                <w:i/>
              </w:rPr>
              <w:t>(Эшчәнлекне интерактив тактада да оештырырга була.)</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716" w:type="dxa"/>
        <w:tblInd w:w="10" w:type="dxa"/>
        <w:tblCellMar>
          <w:top w:w="37" w:type="dxa"/>
          <w:left w:w="80" w:type="dxa"/>
        </w:tblCellMar>
        <w:tblLook w:val="04A0" w:firstRow="1" w:lastRow="0" w:firstColumn="1" w:lastColumn="0" w:noHBand="0" w:noVBand="1"/>
      </w:tblPr>
      <w:tblGrid>
        <w:gridCol w:w="1916"/>
        <w:gridCol w:w="1474"/>
        <w:gridCol w:w="8692"/>
        <w:gridCol w:w="2634"/>
      </w:tblGrid>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353" w:firstLine="0"/>
              <w:jc w:val="left"/>
            </w:pPr>
            <w:r>
              <w:t xml:space="preserve">Театр атрибутлары. «Иң матур </w:t>
            </w:r>
            <w:proofErr w:type="gramStart"/>
            <w:r>
              <w:t xml:space="preserve">сүз»  </w:t>
            </w:r>
            <w:r>
              <w:lastRenderedPageBreak/>
              <w:t>хрестоматиясе</w:t>
            </w:r>
            <w:proofErr w:type="gramEnd"/>
            <w:r>
              <w:t xml:space="preserve">  (167 б.).</w:t>
            </w:r>
          </w:p>
        </w:tc>
      </w:tr>
      <w:tr w:rsidR="00C03934">
        <w:trPr>
          <w:trHeight w:val="1902"/>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Бармак театры «Исәнме, әти, әни, Акбай, Мияу...»</w:t>
            </w:r>
          </w:p>
          <w:p w:rsidR="00C03934" w:rsidRDefault="008A37D9">
            <w:pPr>
              <w:spacing w:after="0" w:line="259" w:lineRule="auto"/>
              <w:ind w:left="0" w:firstLine="0"/>
              <w:jc w:val="left"/>
            </w:pPr>
            <w:r>
              <w:rPr>
                <w:b/>
              </w:rPr>
              <w:t xml:space="preserve">Сүзле-хәрәкәтле уен </w:t>
            </w:r>
            <w:r>
              <w:t xml:space="preserve">«Син кем?» </w:t>
            </w:r>
            <w:r>
              <w:rPr>
                <w:i/>
              </w:rPr>
              <w:t xml:space="preserve">(туп белән), </w:t>
            </w:r>
            <w:r>
              <w:t>«Мин малай. Мин кыз».</w:t>
            </w:r>
          </w:p>
          <w:p w:rsidR="00C03934" w:rsidRDefault="008A37D9">
            <w:pPr>
              <w:spacing w:after="0" w:line="259" w:lineRule="auto"/>
              <w:ind w:left="0" w:firstLine="0"/>
              <w:jc w:val="left"/>
            </w:pPr>
            <w:r>
              <w:rPr>
                <w:b/>
              </w:rPr>
              <w:t>Сүзле күнегү</w:t>
            </w:r>
            <w:r>
              <w:t xml:space="preserve"> «Әйдә исәнләшик».</w:t>
            </w:r>
          </w:p>
          <w:p w:rsidR="00C03934" w:rsidRDefault="008A37D9">
            <w:pPr>
              <w:spacing w:after="0" w:line="259" w:lineRule="auto"/>
              <w:ind w:left="0" w:firstLine="0"/>
              <w:jc w:val="left"/>
            </w:pPr>
            <w:r>
              <w:rPr>
                <w:b/>
              </w:rPr>
              <w:t xml:space="preserve">Г.Тукай «Наша семья». </w:t>
            </w:r>
            <w:r>
              <w:t>Хрестоматия «На поляне детства», 65 с.</w:t>
            </w:r>
          </w:p>
          <w:p w:rsidR="00C03934" w:rsidRDefault="008A37D9">
            <w:pPr>
              <w:spacing w:after="0" w:line="259" w:lineRule="auto"/>
              <w:ind w:left="0" w:right="80" w:firstLine="0"/>
            </w:pPr>
            <w:r>
              <w:rPr>
                <w:b/>
              </w:rPr>
              <w:t xml:space="preserve">Г.Тукай «Безнең гаилә». </w:t>
            </w:r>
            <w:r>
              <w:t xml:space="preserve">«Балачак аланы» хрестоматиясе, 206 б. </w:t>
            </w:r>
            <w:r>
              <w:rPr>
                <w:i/>
              </w:rPr>
              <w:t xml:space="preserve">(Уку, балалар белән уйнап күрсәтү.) </w:t>
            </w:r>
            <w:r>
              <w:rPr>
                <w:b/>
              </w:rPr>
              <w:t>Бармак уены «Исәнме, әни...»</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846"/>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Сентябрь</w:t>
            </w:r>
          </w:p>
          <w:p w:rsidR="00C03934" w:rsidRDefault="008A37D9">
            <w:pPr>
              <w:spacing w:after="0" w:line="259" w:lineRule="auto"/>
              <w:ind w:left="0" w:right="80" w:firstLine="0"/>
              <w:jc w:val="center"/>
            </w:pPr>
            <w:r>
              <w:rPr>
                <w:b/>
              </w:rPr>
              <w:t>III атна</w:t>
            </w:r>
          </w:p>
          <w:p w:rsidR="00C03934" w:rsidRDefault="008A37D9">
            <w:pPr>
              <w:spacing w:after="0" w:line="259" w:lineRule="auto"/>
              <w:ind w:left="0" w:right="80" w:firstLine="0"/>
              <w:jc w:val="center"/>
            </w:pPr>
            <w:r>
              <w:rPr>
                <w:b/>
              </w:rPr>
              <w:t>3.2</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38" w:line="259" w:lineRule="auto"/>
              <w:ind w:left="55" w:firstLine="0"/>
              <w:jc w:val="left"/>
            </w:pPr>
            <w:r>
              <w:t>Тату гаилә.</w:t>
            </w:r>
          </w:p>
          <w:p w:rsidR="00C03934" w:rsidRDefault="008A37D9">
            <w:pPr>
              <w:spacing w:after="0" w:line="259" w:lineRule="auto"/>
              <w:ind w:left="108" w:right="78" w:firstLine="0"/>
              <w:jc w:val="center"/>
            </w:pPr>
            <w:r>
              <w:rPr>
                <w:i/>
              </w:rPr>
              <w:t xml:space="preserve">Сүзлек: </w:t>
            </w:r>
            <w:r>
              <w:t>исәнме сау бул</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Өй макеты (рәсеме).</w:t>
            </w:r>
          </w:p>
          <w:p w:rsidR="00C03934" w:rsidRDefault="008A37D9">
            <w:pPr>
              <w:spacing w:after="0" w:line="236" w:lineRule="auto"/>
              <w:ind w:left="0" w:right="48" w:firstLine="0"/>
              <w:jc w:val="left"/>
            </w:pPr>
            <w:r>
              <w:t>Уенчык Мияу, Акбай. Персонажлар: әти, әни, малай, кыз.</w:t>
            </w:r>
          </w:p>
          <w:p w:rsidR="00C03934" w:rsidRDefault="008A37D9">
            <w:pPr>
              <w:spacing w:after="0" w:line="259" w:lineRule="auto"/>
              <w:ind w:left="0" w:firstLine="0"/>
              <w:jc w:val="left"/>
            </w:pPr>
            <w:r>
              <w:t>Аудиоязма 13.</w:t>
            </w:r>
          </w:p>
        </w:tc>
      </w:tr>
      <w:tr w:rsidR="00C03934">
        <w:trPr>
          <w:trHeight w:val="6918"/>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 xml:space="preserve">Өстәл театры. </w:t>
            </w:r>
            <w:r>
              <w:rPr>
                <w:i/>
              </w:rPr>
              <w:t xml:space="preserve">(Өй макеты рәсеме.) </w:t>
            </w:r>
          </w:p>
          <w:p w:rsidR="00C03934" w:rsidRDefault="008A37D9">
            <w:pPr>
              <w:spacing w:after="0" w:line="236" w:lineRule="auto"/>
              <w:ind w:left="0" w:right="80" w:firstLine="0"/>
              <w:jc w:val="left"/>
            </w:pPr>
            <w:r>
              <w:rPr>
                <w:i/>
              </w:rPr>
              <w:t xml:space="preserve">Персонажлар: әти, әни, малай, кыз. Тәрбияче балаларга өстәл театры күрсәтә. Акбай белән Мияу персонажлар белән исәнләшәләр.) Аудио (13 нче кисәк) </w:t>
            </w:r>
            <w:r>
              <w:t>Акбай: Исәнме, әни!</w:t>
            </w:r>
          </w:p>
          <w:p w:rsidR="00C03934" w:rsidRDefault="008A37D9">
            <w:pPr>
              <w:spacing w:after="0" w:line="259" w:lineRule="auto"/>
              <w:ind w:left="0" w:firstLine="0"/>
              <w:jc w:val="left"/>
            </w:pPr>
            <w:r>
              <w:t>Мияу: Исәнме, әти!</w:t>
            </w:r>
          </w:p>
          <w:p w:rsidR="00C03934" w:rsidRDefault="008A37D9">
            <w:pPr>
              <w:spacing w:after="0" w:line="259" w:lineRule="auto"/>
              <w:ind w:left="0" w:firstLine="0"/>
              <w:jc w:val="left"/>
            </w:pPr>
            <w:r>
              <w:t>Акбай: Исәнме, малай!</w:t>
            </w:r>
          </w:p>
          <w:p w:rsidR="00C03934" w:rsidRDefault="008A37D9">
            <w:pPr>
              <w:spacing w:after="0" w:line="259" w:lineRule="auto"/>
              <w:ind w:left="0" w:firstLine="0"/>
              <w:jc w:val="left"/>
            </w:pPr>
            <w:r>
              <w:t>Мияу: Исәнме, кыз!</w:t>
            </w:r>
          </w:p>
          <w:p w:rsidR="00C03934" w:rsidRDefault="008A37D9">
            <w:pPr>
              <w:spacing w:after="1" w:line="236" w:lineRule="auto"/>
              <w:ind w:left="0" w:right="80" w:firstLine="0"/>
            </w:pPr>
            <w:r>
              <w:rPr>
                <w:b/>
              </w:rPr>
              <w:t xml:space="preserve">Сүзле уен «Дустың белән исәнләш». </w:t>
            </w:r>
            <w:r>
              <w:rPr>
                <w:i/>
              </w:rPr>
              <w:t xml:space="preserve">(Балалар, бер-берсенә туп биреп, «исәнме» сүзен әйтәләр.) </w:t>
            </w:r>
            <w:r>
              <w:t>Оля: Исәнме, Коля! Коля: Исәнме, Оля!</w:t>
            </w:r>
          </w:p>
          <w:p w:rsidR="00C03934" w:rsidRDefault="008A37D9">
            <w:pPr>
              <w:spacing w:after="0" w:line="236" w:lineRule="auto"/>
              <w:ind w:left="0" w:firstLine="0"/>
              <w:jc w:val="left"/>
            </w:pPr>
            <w:r>
              <w:rPr>
                <w:b/>
              </w:rPr>
              <w:t>Курчак белән уен «Мин малай, мин кыз».</w:t>
            </w:r>
            <w:r>
              <w:t xml:space="preserve"> </w:t>
            </w:r>
            <w:r>
              <w:rPr>
                <w:i/>
              </w:rPr>
              <w:t>(Кыз (курчак) балалар янына бара, таныша):</w:t>
            </w:r>
          </w:p>
          <w:p w:rsidR="00C03934" w:rsidRDefault="008A37D9">
            <w:pPr>
              <w:spacing w:after="0" w:line="259" w:lineRule="auto"/>
              <w:ind w:left="0" w:firstLine="0"/>
              <w:jc w:val="left"/>
            </w:pPr>
            <w:r>
              <w:t xml:space="preserve">— Мин кыз — мин Алсу. Ә син кем? </w:t>
            </w:r>
          </w:p>
          <w:p w:rsidR="00C03934" w:rsidRDefault="008A37D9">
            <w:pPr>
              <w:spacing w:after="0" w:line="259" w:lineRule="auto"/>
              <w:ind w:left="0" w:firstLine="0"/>
              <w:jc w:val="left"/>
            </w:pPr>
            <w:r>
              <w:t>— Мин Оля (Лена, Маша).</w:t>
            </w:r>
          </w:p>
          <w:p w:rsidR="00C03934" w:rsidRDefault="008A37D9">
            <w:pPr>
              <w:spacing w:after="0" w:line="259" w:lineRule="auto"/>
              <w:ind w:left="0" w:firstLine="0"/>
              <w:jc w:val="left"/>
            </w:pPr>
            <w:r>
              <w:t>— Син кыз?</w:t>
            </w:r>
          </w:p>
          <w:p w:rsidR="00C03934" w:rsidRDefault="008A37D9">
            <w:pPr>
              <w:spacing w:after="0" w:line="259" w:lineRule="auto"/>
              <w:ind w:left="0" w:firstLine="0"/>
              <w:jc w:val="left"/>
            </w:pPr>
            <w:r>
              <w:t>— Мин кыз.</w:t>
            </w:r>
          </w:p>
          <w:p w:rsidR="00C03934" w:rsidRDefault="008A37D9">
            <w:pPr>
              <w:spacing w:after="0" w:line="259" w:lineRule="auto"/>
              <w:ind w:left="0" w:firstLine="0"/>
              <w:jc w:val="left"/>
            </w:pPr>
            <w:r>
              <w:rPr>
                <w:i/>
              </w:rPr>
              <w:t>(Малай (курчак) балалар янына бара, таныша):</w:t>
            </w:r>
          </w:p>
          <w:p w:rsidR="00C03934" w:rsidRDefault="008A37D9">
            <w:pPr>
              <w:spacing w:after="0" w:line="259" w:lineRule="auto"/>
              <w:ind w:left="0" w:firstLine="0"/>
              <w:jc w:val="left"/>
            </w:pPr>
            <w:r>
              <w:t xml:space="preserve">— Мин малай — мин Азат. Ә син кем? </w:t>
            </w:r>
          </w:p>
          <w:p w:rsidR="00C03934" w:rsidRDefault="008A37D9">
            <w:pPr>
              <w:spacing w:after="0" w:line="259" w:lineRule="auto"/>
              <w:ind w:left="0" w:firstLine="0"/>
              <w:jc w:val="left"/>
            </w:pPr>
            <w:r>
              <w:t>— Мин Коля (Саша, Петя).</w:t>
            </w:r>
          </w:p>
          <w:p w:rsidR="00C03934" w:rsidRDefault="008A37D9">
            <w:pPr>
              <w:spacing w:after="0" w:line="259" w:lineRule="auto"/>
              <w:ind w:left="0" w:firstLine="0"/>
              <w:jc w:val="left"/>
            </w:pPr>
            <w:r>
              <w:t>— Син малай?</w:t>
            </w:r>
          </w:p>
          <w:p w:rsidR="00C03934" w:rsidRDefault="008A37D9">
            <w:pPr>
              <w:spacing w:after="0" w:line="259" w:lineRule="auto"/>
              <w:ind w:left="0" w:firstLine="0"/>
              <w:jc w:val="left"/>
            </w:pPr>
            <w:r>
              <w:t>— Мин малай.</w:t>
            </w:r>
          </w:p>
          <w:p w:rsidR="00C03934" w:rsidRDefault="008A37D9">
            <w:pPr>
              <w:spacing w:after="0" w:line="259" w:lineRule="auto"/>
              <w:ind w:left="0" w:right="80" w:firstLine="0"/>
            </w:pPr>
            <w:r>
              <w:rPr>
                <w:b/>
              </w:rPr>
              <w:t xml:space="preserve">Дидактик уен «Кем юк?» </w:t>
            </w:r>
            <w:r>
              <w:rPr>
                <w:i/>
              </w:rPr>
              <w:t>(Тәрбияче балаларга әти, әни, кыз, малай рәсемнәрен күрсәтә, бергәләп әйтәләр. Балалар борылалар, тәрбияче бер рәсемне яшереп куя. Балалар, нинди рәсем юклыгын белеп, әйтергә тиеш.)</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716" w:type="dxa"/>
        <w:tblInd w:w="10" w:type="dxa"/>
        <w:tblCellMar>
          <w:top w:w="36" w:type="dxa"/>
          <w:left w:w="80" w:type="dxa"/>
        </w:tblCellMar>
        <w:tblLook w:val="04A0" w:firstRow="1" w:lastRow="0" w:firstColumn="1" w:lastColumn="0" w:noHBand="0" w:noVBand="1"/>
      </w:tblPr>
      <w:tblGrid>
        <w:gridCol w:w="1916"/>
        <w:gridCol w:w="1474"/>
        <w:gridCol w:w="8692"/>
        <w:gridCol w:w="2634"/>
      </w:tblGrid>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Тәрбияче: Кем юк?</w:t>
            </w:r>
          </w:p>
          <w:p w:rsidR="00C03934" w:rsidRDefault="008A37D9">
            <w:pPr>
              <w:spacing w:after="0" w:line="259" w:lineRule="auto"/>
              <w:ind w:left="0" w:firstLine="0"/>
            </w:pPr>
            <w:r>
              <w:t xml:space="preserve">Балалар: Әти (әни, малай, кыз). </w:t>
            </w:r>
            <w:r>
              <w:rPr>
                <w:i/>
              </w:rPr>
              <w:t>(Балалар һәр персонаж белән саубуллашалар.)</w:t>
            </w:r>
          </w:p>
        </w:tc>
        <w:tc>
          <w:tcPr>
            <w:tcW w:w="2634"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Театр өчен атрибутлар, битлекләр, медальоннар.</w:t>
            </w:r>
          </w:p>
        </w:tc>
      </w:tr>
      <w:tr w:rsidR="00C03934">
        <w:trPr>
          <w:trHeight w:val="1110"/>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1" w:line="236" w:lineRule="auto"/>
              <w:ind w:left="0" w:right="3885" w:firstLine="0"/>
              <w:jc w:val="left"/>
            </w:pPr>
            <w:r>
              <w:rPr>
                <w:b/>
              </w:rPr>
              <w:t>Бармак театры «Дустың белән исәнләш». Фетрдан театр «Кем юк?» Өстәл театры «Гаилә».</w:t>
            </w:r>
          </w:p>
          <w:p w:rsidR="00C03934" w:rsidRDefault="008A37D9">
            <w:pPr>
              <w:spacing w:after="0" w:line="259" w:lineRule="auto"/>
              <w:ind w:left="0" w:firstLine="0"/>
              <w:jc w:val="left"/>
            </w:pPr>
            <w:r>
              <w:rPr>
                <w:b/>
              </w:rPr>
              <w:t>Сүзле-хәрәкәтле уен «Сау бул, әни...»</w:t>
            </w:r>
            <w:r>
              <w:t xml:space="preserve"> </w:t>
            </w:r>
            <w:r>
              <w:rPr>
                <w:i/>
              </w:rPr>
              <w:t>(Маскалар, медальоннар кулланып.)</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6" w:firstLine="0"/>
            </w:pPr>
            <w:r>
              <w:rPr>
                <w:b/>
              </w:rPr>
              <w:t>Үткәрү вакыты</w:t>
            </w:r>
          </w:p>
        </w:tc>
        <w:tc>
          <w:tcPr>
            <w:tcW w:w="14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7" w:firstLine="0"/>
              <w:jc w:val="center"/>
            </w:pPr>
            <w:r>
              <w:rPr>
                <w:b/>
              </w:rPr>
              <w:t>Тема Сүзлек</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 Эш төрләре</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Җиhазлау</w:t>
            </w:r>
          </w:p>
        </w:tc>
      </w:tr>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Сентябрь</w:t>
            </w:r>
          </w:p>
          <w:p w:rsidR="00C03934" w:rsidRDefault="008A37D9">
            <w:pPr>
              <w:spacing w:after="0" w:line="259" w:lineRule="auto"/>
              <w:ind w:left="0" w:right="80" w:firstLine="0"/>
              <w:jc w:val="center"/>
            </w:pPr>
            <w:r>
              <w:rPr>
                <w:b/>
              </w:rPr>
              <w:t>IV атна</w:t>
            </w:r>
          </w:p>
          <w:p w:rsidR="00C03934" w:rsidRDefault="008A37D9">
            <w:pPr>
              <w:spacing w:after="0" w:line="259" w:lineRule="auto"/>
              <w:ind w:left="0" w:right="80" w:firstLine="0"/>
              <w:jc w:val="center"/>
            </w:pPr>
            <w:r>
              <w:rPr>
                <w:b/>
              </w:rPr>
              <w:t>4.1</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Минем дуслар.</w:t>
            </w:r>
          </w:p>
          <w:p w:rsidR="00C03934" w:rsidRDefault="008A37D9">
            <w:pPr>
              <w:spacing w:after="0" w:line="259" w:lineRule="auto"/>
              <w:ind w:left="0" w:right="79" w:firstLine="0"/>
              <w:jc w:val="center"/>
            </w:pPr>
            <w:r>
              <w:rPr>
                <w:i/>
              </w:rPr>
              <w:t>Сүзлек:</w:t>
            </w:r>
          </w:p>
          <w:p w:rsidR="00C03934" w:rsidRDefault="008A37D9">
            <w:pPr>
              <w:spacing w:after="0" w:line="259" w:lineRule="auto"/>
              <w:ind w:left="0" w:right="80" w:firstLine="0"/>
              <w:jc w:val="center"/>
            </w:pPr>
            <w:r>
              <w:t>эт</w:t>
            </w:r>
          </w:p>
          <w:p w:rsidR="00C03934" w:rsidRDefault="008A37D9">
            <w:pPr>
              <w:spacing w:after="0" w:line="259" w:lineRule="auto"/>
              <w:ind w:left="0" w:right="80" w:firstLine="0"/>
              <w:jc w:val="center"/>
            </w:pPr>
            <w:r>
              <w:t>песи</w:t>
            </w:r>
          </w:p>
          <w:p w:rsidR="00C03934" w:rsidRDefault="008A37D9">
            <w:pPr>
              <w:spacing w:after="0" w:line="259" w:lineRule="auto"/>
              <w:ind w:left="0" w:right="12" w:firstLine="0"/>
              <w:jc w:val="center"/>
            </w:pPr>
            <w:r>
              <w:t>кем анда? кил монда</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4" w:right="2123"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Аудиоязма 14–15.</w:t>
            </w:r>
          </w:p>
          <w:p w:rsidR="00C03934" w:rsidRDefault="008A37D9">
            <w:pPr>
              <w:spacing w:after="0" w:line="259" w:lineRule="auto"/>
              <w:ind w:left="0" w:firstLine="0"/>
              <w:jc w:val="left"/>
            </w:pPr>
            <w:r>
              <w:t>Уенчык Мияу, Акбай.</w:t>
            </w:r>
          </w:p>
          <w:p w:rsidR="00C03934" w:rsidRDefault="008A37D9">
            <w:pPr>
              <w:spacing w:after="0" w:line="259" w:lineRule="auto"/>
              <w:ind w:left="0" w:firstLine="0"/>
              <w:jc w:val="left"/>
            </w:pPr>
            <w:r>
              <w:t>Битлекләр: эт, песи.</w:t>
            </w:r>
          </w:p>
        </w:tc>
      </w:tr>
      <w:tr w:rsidR="00C03934">
        <w:trPr>
          <w:trHeight w:val="5862"/>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Уен ситуациясе «Кем анда?»</w:t>
            </w:r>
            <w:r>
              <w:t xml:space="preserve"> </w:t>
            </w:r>
            <w:r>
              <w:rPr>
                <w:i/>
              </w:rPr>
              <w:t>Аудио (14 нче кисәк)</w:t>
            </w:r>
          </w:p>
          <w:p w:rsidR="00C03934" w:rsidRDefault="008A37D9">
            <w:pPr>
              <w:spacing w:after="0" w:line="236" w:lineRule="auto"/>
              <w:ind w:left="0" w:right="642" w:firstLine="0"/>
              <w:jc w:val="left"/>
            </w:pPr>
            <w:r>
              <w:t xml:space="preserve">Тәрбияче: Где наши друзья, Акбай и Мияу? </w:t>
            </w:r>
            <w:r>
              <w:rPr>
                <w:i/>
              </w:rPr>
              <w:t xml:space="preserve">(Ишек шакыган тавыш.) </w:t>
            </w:r>
            <w:r>
              <w:t xml:space="preserve">Мияу: Мияу-мияу! </w:t>
            </w:r>
          </w:p>
          <w:p w:rsidR="00C03934" w:rsidRDefault="008A37D9">
            <w:pPr>
              <w:spacing w:after="0" w:line="259" w:lineRule="auto"/>
              <w:ind w:left="0" w:firstLine="0"/>
              <w:jc w:val="left"/>
            </w:pPr>
            <w:r>
              <w:t>Тәрбияче: Кем анда?</w:t>
            </w:r>
          </w:p>
          <w:p w:rsidR="00C03934" w:rsidRDefault="008A37D9">
            <w:pPr>
              <w:spacing w:after="0" w:line="236" w:lineRule="auto"/>
              <w:ind w:left="0" w:right="3050" w:firstLine="0"/>
              <w:jc w:val="left"/>
            </w:pPr>
            <w:r>
              <w:t xml:space="preserve">Мияу: Мияу-мияу! Мин песи. Мияу-мияу! Мин песи. </w:t>
            </w:r>
            <w:r>
              <w:rPr>
                <w:i/>
              </w:rPr>
              <w:t xml:space="preserve">(Ишек шакыган тавыш.) </w:t>
            </w:r>
            <w:r>
              <w:t>Акбай: Һау-һау.</w:t>
            </w:r>
          </w:p>
          <w:p w:rsidR="00C03934" w:rsidRDefault="008A37D9">
            <w:pPr>
              <w:spacing w:after="0" w:line="259" w:lineRule="auto"/>
              <w:ind w:left="0" w:firstLine="0"/>
              <w:jc w:val="left"/>
            </w:pPr>
            <w:r>
              <w:t>Тәрбияче: Кем анда?</w:t>
            </w:r>
          </w:p>
          <w:p w:rsidR="00C03934" w:rsidRDefault="008A37D9">
            <w:pPr>
              <w:spacing w:after="0" w:line="259" w:lineRule="auto"/>
              <w:ind w:left="0" w:firstLine="0"/>
              <w:jc w:val="left"/>
            </w:pPr>
            <w:r>
              <w:t xml:space="preserve">Акбай: Һау-һау! Мин эт. Һау-һау! Мин эт. </w:t>
            </w:r>
          </w:p>
          <w:p w:rsidR="00C03934" w:rsidRDefault="008A37D9">
            <w:pPr>
              <w:spacing w:after="0" w:line="236" w:lineRule="auto"/>
              <w:ind w:left="0" w:right="3454" w:firstLine="0"/>
              <w:jc w:val="left"/>
            </w:pPr>
            <w:r>
              <w:t xml:space="preserve">Тәрбияче: Песи, кил монда! Эт, кил монда! </w:t>
            </w:r>
            <w:r>
              <w:rPr>
                <w:i/>
              </w:rPr>
              <w:t xml:space="preserve">(Тәрбияче эт, песи уенчыкларын күрсәтә.) </w:t>
            </w:r>
            <w:r>
              <w:t xml:space="preserve">Мияу: Исәнмесез! Мияу-мияу! Мин песи. </w:t>
            </w:r>
          </w:p>
          <w:p w:rsidR="00C03934" w:rsidRDefault="008A37D9">
            <w:pPr>
              <w:spacing w:after="0" w:line="259" w:lineRule="auto"/>
              <w:ind w:left="0" w:firstLine="0"/>
              <w:jc w:val="left"/>
            </w:pPr>
            <w:r>
              <w:t>Акбай: Исәнмесез! Һау-һау! Мин эт.</w:t>
            </w:r>
          </w:p>
          <w:p w:rsidR="00C03934" w:rsidRDefault="008A37D9">
            <w:pPr>
              <w:spacing w:after="0" w:line="236" w:lineRule="auto"/>
              <w:ind w:left="0" w:right="79" w:firstLine="0"/>
              <w:jc w:val="left"/>
            </w:pPr>
            <w:r>
              <w:rPr>
                <w:b/>
              </w:rPr>
              <w:t>Уен «Син кем?»</w:t>
            </w:r>
            <w:r>
              <w:t xml:space="preserve"> </w:t>
            </w:r>
            <w:r>
              <w:rPr>
                <w:i/>
              </w:rPr>
              <w:t xml:space="preserve">(Балалар ике командага бүленәләр, аларга эт һәм песи </w:t>
            </w:r>
            <w:proofErr w:type="gramStart"/>
            <w:r>
              <w:rPr>
                <w:i/>
              </w:rPr>
              <w:t>битлекләре  яисә</w:t>
            </w:r>
            <w:proofErr w:type="gramEnd"/>
            <w:r>
              <w:rPr>
                <w:i/>
              </w:rPr>
              <w:t xml:space="preserve"> рәсемнәр таратыла.) </w:t>
            </w:r>
            <w:r>
              <w:t xml:space="preserve">Тәрбияче: Син кем? </w:t>
            </w:r>
          </w:p>
          <w:p w:rsidR="00C03934" w:rsidRDefault="008A37D9">
            <w:pPr>
              <w:spacing w:after="0" w:line="236" w:lineRule="auto"/>
              <w:ind w:left="0" w:firstLine="0"/>
              <w:jc w:val="left"/>
            </w:pPr>
            <w:r>
              <w:t>«Мияу-мияу, мин песи», «Һау-һау, мин эт»,</w:t>
            </w:r>
            <w:r>
              <w:rPr>
                <w:i/>
              </w:rPr>
              <w:t xml:space="preserve"> — дип, уенчык песи һәм эт янына җыелалар.</w:t>
            </w:r>
          </w:p>
          <w:p w:rsidR="00C03934" w:rsidRDefault="008A37D9">
            <w:pPr>
              <w:spacing w:after="0" w:line="259" w:lineRule="auto"/>
              <w:ind w:left="0" w:firstLine="0"/>
              <w:jc w:val="left"/>
            </w:pPr>
            <w:r>
              <w:rPr>
                <w:b/>
              </w:rPr>
              <w:t>Җыр «Мин песи. Мин эт».</w:t>
            </w:r>
          </w:p>
          <w:p w:rsidR="00C03934" w:rsidRDefault="008A37D9">
            <w:pPr>
              <w:spacing w:after="0" w:line="236" w:lineRule="auto"/>
              <w:ind w:left="0" w:right="1494" w:firstLine="0"/>
              <w:jc w:val="left"/>
            </w:pPr>
            <w:r>
              <w:rPr>
                <w:i/>
              </w:rPr>
              <w:t xml:space="preserve">Аудио (15 нче кисәк) «Слушай — пой!», «Тыңла — җырла!» </w:t>
            </w:r>
            <w:r>
              <w:t>Мияу! — Мияу! Мин песи. Мияу! — Мияу! Мин песи.</w:t>
            </w:r>
          </w:p>
          <w:p w:rsidR="00C03934" w:rsidRDefault="008A37D9">
            <w:pPr>
              <w:spacing w:after="0" w:line="259" w:lineRule="auto"/>
              <w:ind w:left="0" w:firstLine="0"/>
              <w:jc w:val="left"/>
            </w:pPr>
            <w:r>
              <w:t>Һау! — Һау! Мин эт. Һау! — Һау! Мин эт.</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716" w:type="dxa"/>
        <w:tblInd w:w="10" w:type="dxa"/>
        <w:tblCellMar>
          <w:top w:w="36" w:type="dxa"/>
          <w:left w:w="80" w:type="dxa"/>
        </w:tblCellMar>
        <w:tblLook w:val="04A0" w:firstRow="1" w:lastRow="0" w:firstColumn="1" w:lastColumn="0" w:noHBand="0" w:noVBand="1"/>
      </w:tblPr>
      <w:tblGrid>
        <w:gridCol w:w="1916"/>
        <w:gridCol w:w="1474"/>
        <w:gridCol w:w="8692"/>
        <w:gridCol w:w="2634"/>
      </w:tblGrid>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 xml:space="preserve">Театр өчен атрибутлар, </w:t>
            </w:r>
            <w:proofErr w:type="gramStart"/>
            <w:r>
              <w:t>битлекләр,  медальоннар</w:t>
            </w:r>
            <w:proofErr w:type="gramEnd"/>
            <w:r>
              <w:t>.</w:t>
            </w:r>
          </w:p>
        </w:tc>
      </w:tr>
      <w:tr w:rsidR="00C03934">
        <w:trPr>
          <w:trHeight w:val="1902"/>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Курчак театры «Кил монда».</w:t>
            </w:r>
          </w:p>
          <w:p w:rsidR="00C03934" w:rsidRDefault="008A37D9">
            <w:pPr>
              <w:spacing w:after="1" w:line="236" w:lineRule="auto"/>
              <w:ind w:left="0" w:right="81" w:firstLine="0"/>
            </w:pPr>
            <w:r>
              <w:rPr>
                <w:b/>
              </w:rPr>
              <w:t xml:space="preserve">Хәрәкәтле уен «Син кем?» </w:t>
            </w:r>
            <w:r>
              <w:rPr>
                <w:i/>
              </w:rPr>
              <w:t xml:space="preserve">(Балалар ике командага бүленәләр, аларга эт һәм песи битлекләре яисә медальоннар таратыла.) </w:t>
            </w:r>
            <w:r>
              <w:rPr>
                <w:b/>
              </w:rPr>
              <w:t>Татар халык уены «Песи һәм тычканнар».</w:t>
            </w:r>
          </w:p>
          <w:p w:rsidR="00C03934" w:rsidRDefault="008A37D9">
            <w:pPr>
              <w:spacing w:after="0" w:line="259" w:lineRule="auto"/>
              <w:ind w:left="0" w:firstLine="0"/>
              <w:jc w:val="left"/>
            </w:pPr>
            <w:r>
              <w:rPr>
                <w:b/>
              </w:rPr>
              <w:t>Җыр: «Мин песи. Мин эт».</w:t>
            </w:r>
            <w:r>
              <w:t xml:space="preserve"> </w:t>
            </w:r>
            <w:r>
              <w:rPr>
                <w:i/>
              </w:rPr>
              <w:t>Аудио (15 нче кисәк)</w:t>
            </w:r>
          </w:p>
          <w:p w:rsidR="00C03934" w:rsidRDefault="008A37D9">
            <w:pPr>
              <w:spacing w:after="0" w:line="259" w:lineRule="auto"/>
              <w:ind w:left="0" w:firstLine="0"/>
            </w:pPr>
            <w:r>
              <w:rPr>
                <w:b/>
              </w:rPr>
              <w:t>«Шалкан» әкиятен рус телендә уку.</w:t>
            </w:r>
            <w:r>
              <w:t xml:space="preserve"> </w:t>
            </w:r>
            <w:r>
              <w:rPr>
                <w:i/>
              </w:rPr>
              <w:t>(Кайбер өлешләрен балалар белән уйнау.) (Балаларны әкиятне сәхнәләштерүгә әзерләү.)</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Сентябрь</w:t>
            </w:r>
          </w:p>
          <w:p w:rsidR="00C03934" w:rsidRDefault="008A37D9">
            <w:pPr>
              <w:spacing w:after="0" w:line="259" w:lineRule="auto"/>
              <w:ind w:left="0" w:right="80" w:firstLine="0"/>
              <w:jc w:val="center"/>
            </w:pPr>
            <w:r>
              <w:rPr>
                <w:b/>
              </w:rPr>
              <w:t>IV атна</w:t>
            </w:r>
          </w:p>
          <w:p w:rsidR="00C03934" w:rsidRDefault="008A37D9">
            <w:pPr>
              <w:spacing w:after="0" w:line="259" w:lineRule="auto"/>
              <w:ind w:left="0" w:right="80" w:firstLine="0"/>
              <w:jc w:val="center"/>
            </w:pPr>
            <w:r>
              <w:rPr>
                <w:b/>
              </w:rPr>
              <w:t>4.2</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Минем дуслар.</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0" w:right="80" w:firstLine="0"/>
              <w:jc w:val="center"/>
            </w:pPr>
            <w:r>
              <w:t>эт, песи,</w:t>
            </w:r>
          </w:p>
          <w:p w:rsidR="00C03934" w:rsidRDefault="008A37D9">
            <w:pPr>
              <w:spacing w:after="0" w:line="259" w:lineRule="auto"/>
              <w:ind w:left="0" w:right="12" w:firstLine="0"/>
              <w:jc w:val="center"/>
            </w:pPr>
            <w:r>
              <w:t>кем анда? кил монда.</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Аудиоязма 15.</w:t>
            </w:r>
          </w:p>
          <w:p w:rsidR="00C03934" w:rsidRDefault="008A37D9">
            <w:pPr>
              <w:spacing w:after="0" w:line="259" w:lineRule="auto"/>
              <w:ind w:left="0" w:firstLine="0"/>
              <w:jc w:val="left"/>
            </w:pPr>
            <w:r>
              <w:t>Битлекләр: эт, песи.</w:t>
            </w:r>
          </w:p>
          <w:p w:rsidR="00C03934" w:rsidRDefault="008A37D9">
            <w:pPr>
              <w:spacing w:after="0" w:line="259" w:lineRule="auto"/>
              <w:ind w:left="0" w:firstLine="0"/>
              <w:jc w:val="left"/>
            </w:pPr>
            <w:r>
              <w:t>Уенчык Акбай, Мияу.</w:t>
            </w:r>
          </w:p>
          <w:p w:rsidR="00C03934" w:rsidRDefault="008A37D9">
            <w:pPr>
              <w:spacing w:after="0" w:line="259" w:lineRule="auto"/>
              <w:ind w:left="0" w:right="377" w:firstLine="0"/>
              <w:jc w:val="left"/>
            </w:pPr>
            <w:r>
              <w:t xml:space="preserve">Эш дәфтәре. Театр очен атрибутлар, </w:t>
            </w:r>
            <w:proofErr w:type="gramStart"/>
            <w:r>
              <w:t>битлекләр,  медальоннар</w:t>
            </w:r>
            <w:proofErr w:type="gramEnd"/>
            <w:r>
              <w:t>,  иллюстрацияләр.</w:t>
            </w:r>
          </w:p>
        </w:tc>
      </w:tr>
      <w:tr w:rsidR="00C03934">
        <w:trPr>
          <w:trHeight w:val="2958"/>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79" w:firstLine="0"/>
              <w:jc w:val="left"/>
            </w:pPr>
            <w:r>
              <w:rPr>
                <w:b/>
              </w:rPr>
              <w:t>Уен «Син кем?»</w:t>
            </w:r>
            <w:r>
              <w:t xml:space="preserve"> </w:t>
            </w:r>
            <w:r>
              <w:rPr>
                <w:i/>
              </w:rPr>
              <w:t xml:space="preserve">(Балалар ике командага бүленәләр, аларга эт һәм песи </w:t>
            </w:r>
            <w:proofErr w:type="gramStart"/>
            <w:r>
              <w:rPr>
                <w:i/>
              </w:rPr>
              <w:t>битлекләре  яисә</w:t>
            </w:r>
            <w:proofErr w:type="gramEnd"/>
            <w:r>
              <w:rPr>
                <w:i/>
              </w:rPr>
              <w:t xml:space="preserve"> рәсемнәр таратыла.) </w:t>
            </w:r>
            <w:r>
              <w:t xml:space="preserve">Тәрбияче: Син кем? </w:t>
            </w:r>
          </w:p>
          <w:p w:rsidR="00C03934" w:rsidRDefault="008A37D9">
            <w:pPr>
              <w:spacing w:after="0" w:line="236" w:lineRule="auto"/>
              <w:ind w:left="0" w:firstLine="0"/>
              <w:jc w:val="left"/>
            </w:pPr>
            <w:r>
              <w:t xml:space="preserve">«Мияу-мияу, мин песи», «Һау-һау, мин эт», </w:t>
            </w:r>
            <w:r>
              <w:rPr>
                <w:i/>
              </w:rPr>
              <w:t>— дип уенчык песи һәм эт янына җыелалар.</w:t>
            </w:r>
          </w:p>
          <w:p w:rsidR="00C03934" w:rsidRDefault="008A37D9">
            <w:pPr>
              <w:spacing w:after="0" w:line="259" w:lineRule="auto"/>
              <w:ind w:left="0" w:firstLine="0"/>
              <w:jc w:val="left"/>
            </w:pPr>
            <w:r>
              <w:rPr>
                <w:b/>
              </w:rPr>
              <w:t>Җыр «Мин песи. Мин эт».</w:t>
            </w:r>
          </w:p>
          <w:p w:rsidR="00C03934" w:rsidRDefault="008A37D9">
            <w:pPr>
              <w:spacing w:after="0" w:line="259" w:lineRule="auto"/>
              <w:ind w:left="0" w:firstLine="0"/>
              <w:jc w:val="left"/>
            </w:pPr>
            <w:r>
              <w:rPr>
                <w:i/>
              </w:rPr>
              <w:t>Аудио (15 нче кисәк) «Слушай — пой!», «Тыңла — җырла!».</w:t>
            </w:r>
          </w:p>
          <w:p w:rsidR="00C03934" w:rsidRDefault="008A37D9">
            <w:pPr>
              <w:spacing w:after="0" w:line="259" w:lineRule="auto"/>
              <w:ind w:left="0" w:firstLine="0"/>
              <w:jc w:val="left"/>
            </w:pPr>
            <w:r>
              <w:t>Мияу-мияу! Мин песи. Мияу-мияу! Мин песи.</w:t>
            </w:r>
          </w:p>
          <w:p w:rsidR="00C03934" w:rsidRDefault="008A37D9">
            <w:pPr>
              <w:spacing w:after="0" w:line="259" w:lineRule="auto"/>
              <w:ind w:left="0" w:firstLine="0"/>
              <w:jc w:val="left"/>
            </w:pPr>
            <w:r>
              <w:t xml:space="preserve">Һау-һау! Мин эт. Һау-һау! Мин эт.  </w:t>
            </w:r>
          </w:p>
          <w:p w:rsidR="00C03934" w:rsidRDefault="008A37D9">
            <w:pPr>
              <w:spacing w:after="0" w:line="259" w:lineRule="auto"/>
              <w:ind w:left="0" w:firstLine="0"/>
            </w:pPr>
            <w:r>
              <w:t xml:space="preserve">Дәфтәрдә эш. 2 нче бирем «Найди, обведи». </w:t>
            </w:r>
            <w:r>
              <w:rPr>
                <w:i/>
              </w:rPr>
              <w:t>(Эшчәнлекне интерактив тактада да оештырырга була.)</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Театр өчен атрибутлар.</w:t>
            </w:r>
          </w:p>
          <w:p w:rsidR="00C03934" w:rsidRDefault="008A37D9">
            <w:pPr>
              <w:spacing w:after="0" w:line="259" w:lineRule="auto"/>
              <w:ind w:left="0" w:right="322" w:firstLine="0"/>
              <w:jc w:val="left"/>
            </w:pPr>
            <w:r>
              <w:t>Анимацион сюжет (9 тема).</w:t>
            </w:r>
          </w:p>
        </w:tc>
      </w:tr>
      <w:tr w:rsidR="00C03934">
        <w:trPr>
          <w:trHeight w:val="2430"/>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Уен ситуациясе «Син кем?», «Кил монда».</w:t>
            </w:r>
          </w:p>
          <w:p w:rsidR="00C03934" w:rsidRDefault="008A37D9">
            <w:pPr>
              <w:spacing w:after="0" w:line="259" w:lineRule="auto"/>
              <w:ind w:left="0" w:firstLine="0"/>
              <w:jc w:val="left"/>
            </w:pPr>
            <w:r>
              <w:rPr>
                <w:b/>
              </w:rPr>
              <w:t>Өстәл театры «Кем анда?»</w:t>
            </w:r>
          </w:p>
          <w:p w:rsidR="00C03934" w:rsidRDefault="008A37D9">
            <w:pPr>
              <w:spacing w:after="0" w:line="259" w:lineRule="auto"/>
              <w:ind w:left="0" w:firstLine="0"/>
              <w:jc w:val="left"/>
            </w:pPr>
            <w:r>
              <w:rPr>
                <w:b/>
              </w:rPr>
              <w:t>Аз хәрәкәтле уен «Минем дуслар».</w:t>
            </w:r>
          </w:p>
          <w:p w:rsidR="00C03934" w:rsidRDefault="008A37D9">
            <w:pPr>
              <w:spacing w:after="1" w:line="236" w:lineRule="auto"/>
              <w:ind w:left="0" w:right="640" w:firstLine="0"/>
              <w:jc w:val="left"/>
            </w:pPr>
            <w:r>
              <w:rPr>
                <w:b/>
              </w:rPr>
              <w:t>Хәрәкәтле уен «Син кем?»</w:t>
            </w:r>
            <w:r>
              <w:t xml:space="preserve"> </w:t>
            </w:r>
            <w:r>
              <w:rPr>
                <w:i/>
              </w:rPr>
              <w:t xml:space="preserve">(Балалар ике командага бүленә.) </w:t>
            </w:r>
            <w:r>
              <w:rPr>
                <w:b/>
              </w:rPr>
              <w:t>Анимацион сюжет «Әйдәгез дуслашыйк».</w:t>
            </w:r>
          </w:p>
          <w:p w:rsidR="00C03934" w:rsidRDefault="008A37D9">
            <w:pPr>
              <w:spacing w:after="1" w:line="237" w:lineRule="auto"/>
              <w:ind w:left="0" w:right="80" w:firstLine="0"/>
            </w:pPr>
            <w:r>
              <w:rPr>
                <w:b/>
              </w:rPr>
              <w:t xml:space="preserve">Мультфильм Г.Тукай «Забавный ученик». </w:t>
            </w:r>
            <w:r>
              <w:rPr>
                <w:i/>
              </w:rPr>
              <w:t xml:space="preserve">(Эчтәлеге буенча әңгәмә.) </w:t>
            </w:r>
            <w:r>
              <w:rPr>
                <w:b/>
              </w:rPr>
              <w:t xml:space="preserve">Чтение Г.Тукай «Забавный ученик». </w:t>
            </w:r>
            <w:r>
              <w:t>Хрестоматия «На поляне детства», 100 с.</w:t>
            </w:r>
          </w:p>
          <w:p w:rsidR="00C03934" w:rsidRDefault="008A37D9">
            <w:pPr>
              <w:spacing w:after="0" w:line="259" w:lineRule="auto"/>
              <w:ind w:left="0" w:firstLine="0"/>
              <w:jc w:val="left"/>
            </w:pPr>
            <w:r>
              <w:rPr>
                <w:b/>
              </w:rPr>
              <w:t xml:space="preserve">Уку Г.Тукай «Кызыклы шәкерт». </w:t>
            </w:r>
            <w:r>
              <w:t>«Иң матур сүз» хрестоматиясе (144 б.).</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716" w:type="dxa"/>
        <w:tblInd w:w="10" w:type="dxa"/>
        <w:tblCellMar>
          <w:top w:w="37" w:type="dxa"/>
          <w:left w:w="80" w:type="dxa"/>
        </w:tblCellMar>
        <w:tblLook w:val="04A0" w:firstRow="1" w:lastRow="0" w:firstColumn="1" w:lastColumn="0" w:noHBand="0" w:noVBand="1"/>
      </w:tblPr>
      <w:tblGrid>
        <w:gridCol w:w="1916"/>
        <w:gridCol w:w="1474"/>
        <w:gridCol w:w="8692"/>
        <w:gridCol w:w="2634"/>
      </w:tblGrid>
      <w:tr w:rsidR="00C03934">
        <w:trPr>
          <w:trHeight w:val="582"/>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5" w:firstLine="0"/>
            </w:pPr>
            <w:r>
              <w:rPr>
                <w:b/>
              </w:rPr>
              <w:lastRenderedPageBreak/>
              <w:t>Үткәрү вакыты</w:t>
            </w:r>
          </w:p>
        </w:tc>
        <w:tc>
          <w:tcPr>
            <w:tcW w:w="14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7" w:firstLine="0"/>
              <w:jc w:val="center"/>
            </w:pPr>
            <w:r>
              <w:rPr>
                <w:b/>
              </w:rPr>
              <w:t>Тема Сүзлек</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 Эш төрләре</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Җиhазлау</w:t>
            </w:r>
          </w:p>
        </w:tc>
      </w:tr>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Октябрь</w:t>
            </w:r>
          </w:p>
          <w:p w:rsidR="00C03934" w:rsidRDefault="008A37D9">
            <w:pPr>
              <w:spacing w:after="0" w:line="259" w:lineRule="auto"/>
              <w:ind w:left="0" w:right="80" w:firstLine="0"/>
              <w:jc w:val="center"/>
            </w:pPr>
            <w:r>
              <w:rPr>
                <w:b/>
              </w:rPr>
              <w:t>I атна</w:t>
            </w:r>
          </w:p>
          <w:p w:rsidR="00C03934" w:rsidRDefault="008A37D9">
            <w:pPr>
              <w:spacing w:after="0" w:line="259" w:lineRule="auto"/>
              <w:ind w:left="0" w:right="80" w:firstLine="0"/>
              <w:jc w:val="center"/>
            </w:pPr>
            <w:r>
              <w:rPr>
                <w:b/>
              </w:rPr>
              <w:t>1.1</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38" w:line="259" w:lineRule="auto"/>
              <w:ind w:left="67" w:firstLine="0"/>
              <w:jc w:val="left"/>
            </w:pPr>
            <w:r>
              <w:t>Әйе — юк.</w:t>
            </w:r>
          </w:p>
          <w:p w:rsidR="00C03934" w:rsidRDefault="008A37D9">
            <w:pPr>
              <w:spacing w:after="0" w:line="259" w:lineRule="auto"/>
              <w:ind w:left="258" w:right="338" w:firstLine="0"/>
              <w:jc w:val="center"/>
            </w:pPr>
            <w:r>
              <w:rPr>
                <w:i/>
              </w:rPr>
              <w:t xml:space="preserve">Сүзлек: </w:t>
            </w:r>
            <w:r>
              <w:t>әйе юк сау бул</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Аудиоязма 16–17. Күрсәтмә рәсемнәр: әти, әни, кыз, малай, эт, песи.</w:t>
            </w:r>
          </w:p>
          <w:p w:rsidR="00C03934" w:rsidRDefault="008A37D9">
            <w:pPr>
              <w:spacing w:after="0" w:line="236" w:lineRule="auto"/>
              <w:ind w:left="0" w:firstLine="0"/>
              <w:jc w:val="left"/>
            </w:pPr>
            <w:r>
              <w:t>Таратма рәсемнәр: әти, әни, кыз, малай, эт, песи.</w:t>
            </w:r>
          </w:p>
          <w:p w:rsidR="00C03934" w:rsidRDefault="008A37D9">
            <w:pPr>
              <w:spacing w:after="0" w:line="259" w:lineRule="auto"/>
              <w:ind w:left="0" w:firstLine="0"/>
              <w:jc w:val="left"/>
            </w:pPr>
            <w:r>
              <w:t>Уенчык Акбай, Мияу.</w:t>
            </w:r>
          </w:p>
          <w:p w:rsidR="00C03934" w:rsidRDefault="008A37D9">
            <w:pPr>
              <w:spacing w:after="0" w:line="259" w:lineRule="auto"/>
              <w:ind w:left="0" w:firstLine="0"/>
              <w:jc w:val="left"/>
            </w:pPr>
            <w:r>
              <w:t>Интерактив такта.</w:t>
            </w:r>
          </w:p>
        </w:tc>
      </w:tr>
      <w:tr w:rsidR="00C03934">
        <w:trPr>
          <w:trHeight w:val="8766"/>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362" w:firstLine="0"/>
              <w:jc w:val="left"/>
            </w:pPr>
            <w:r>
              <w:rPr>
                <w:b/>
              </w:rPr>
              <w:t>Аудиоязма, җыр тыңлау.</w:t>
            </w:r>
            <w:r>
              <w:t xml:space="preserve"> </w:t>
            </w:r>
            <w:r>
              <w:rPr>
                <w:i/>
              </w:rPr>
              <w:t xml:space="preserve">Аудио (16 нчы кисәк) «Слушай!» — «Тыңла!» </w:t>
            </w:r>
            <w:r>
              <w:t xml:space="preserve">Мин әти. Мин әни. Мин малай.  Мин кыз. Мин Мияу — мин песи. </w:t>
            </w:r>
          </w:p>
          <w:p w:rsidR="00C03934" w:rsidRDefault="008A37D9">
            <w:pPr>
              <w:spacing w:after="0" w:line="259" w:lineRule="auto"/>
              <w:ind w:left="0" w:firstLine="0"/>
              <w:jc w:val="left"/>
            </w:pPr>
            <w:r>
              <w:t>Мин Акбай — мин эт.</w:t>
            </w:r>
          </w:p>
          <w:p w:rsidR="00C03934" w:rsidRDefault="008A37D9">
            <w:pPr>
              <w:spacing w:after="0" w:line="259" w:lineRule="auto"/>
              <w:ind w:left="0" w:firstLine="0"/>
            </w:pPr>
            <w:r>
              <w:rPr>
                <w:b/>
              </w:rPr>
              <w:t xml:space="preserve">Аудиоязмага кушылып җырлау. </w:t>
            </w:r>
            <w:r>
              <w:rPr>
                <w:i/>
              </w:rPr>
              <w:t xml:space="preserve">Аудио (17 нче кисәк) «Слушай — пой!», </w:t>
            </w:r>
          </w:p>
          <w:p w:rsidR="00C03934" w:rsidRDefault="008A37D9">
            <w:pPr>
              <w:spacing w:after="0" w:line="259" w:lineRule="auto"/>
              <w:ind w:left="0" w:firstLine="0"/>
              <w:jc w:val="left"/>
            </w:pPr>
            <w:r>
              <w:rPr>
                <w:i/>
              </w:rPr>
              <w:t>«Тыңла — җырла!»</w:t>
            </w:r>
          </w:p>
          <w:p w:rsidR="00C03934" w:rsidRDefault="008A37D9">
            <w:pPr>
              <w:spacing w:after="0" w:line="259" w:lineRule="auto"/>
              <w:ind w:left="0" w:firstLine="0"/>
              <w:jc w:val="left"/>
            </w:pPr>
            <w:r>
              <w:t xml:space="preserve">Мин әти. Мин әни. Мин малай. Мин кыз. Мин Мияу — мин песи. </w:t>
            </w:r>
          </w:p>
          <w:p w:rsidR="00C03934" w:rsidRDefault="008A37D9">
            <w:pPr>
              <w:spacing w:after="0" w:line="259" w:lineRule="auto"/>
              <w:ind w:left="0" w:firstLine="0"/>
              <w:jc w:val="left"/>
            </w:pPr>
            <w:r>
              <w:t>Мин Акбай — мин эт.</w:t>
            </w:r>
          </w:p>
          <w:p w:rsidR="00C03934" w:rsidRDefault="008A37D9">
            <w:pPr>
              <w:spacing w:after="0" w:line="236" w:lineRule="auto"/>
              <w:ind w:left="0" w:firstLine="0"/>
            </w:pPr>
            <w:r>
              <w:rPr>
                <w:b/>
              </w:rPr>
              <w:t xml:space="preserve">Уен «Әйе — юк». </w:t>
            </w:r>
            <w:r>
              <w:rPr>
                <w:i/>
              </w:rPr>
              <w:t>(1 вариант. Эшчәнлекне интерактив тактада да оештырырга була. 2 вариант. Рәсемнәр күрсәтеп (әти, әни, эт, песи).</w:t>
            </w:r>
          </w:p>
          <w:p w:rsidR="00C03934" w:rsidRDefault="008A37D9">
            <w:pPr>
              <w:spacing w:after="0" w:line="259" w:lineRule="auto"/>
              <w:ind w:left="0" w:firstLine="0"/>
              <w:jc w:val="left"/>
            </w:pPr>
            <w:r>
              <w:t xml:space="preserve">Тәрбияче: Әти? </w:t>
            </w:r>
          </w:p>
          <w:p w:rsidR="00C03934" w:rsidRDefault="008A37D9">
            <w:pPr>
              <w:spacing w:after="0" w:line="259" w:lineRule="auto"/>
              <w:ind w:left="0" w:firstLine="0"/>
              <w:jc w:val="left"/>
            </w:pPr>
            <w:r>
              <w:t xml:space="preserve">Бала: Юк </w:t>
            </w:r>
            <w:r>
              <w:rPr>
                <w:i/>
              </w:rPr>
              <w:t>(тәрбияче ярдәмендә).</w:t>
            </w:r>
          </w:p>
          <w:p w:rsidR="00C03934" w:rsidRDefault="008A37D9">
            <w:pPr>
              <w:spacing w:after="0" w:line="236" w:lineRule="auto"/>
              <w:ind w:left="0" w:right="3663" w:firstLine="0"/>
              <w:jc w:val="left"/>
            </w:pPr>
            <w:r>
              <w:t xml:space="preserve">Тәрбияче: Әти? </w:t>
            </w:r>
            <w:r>
              <w:rPr>
                <w:i/>
              </w:rPr>
              <w:t xml:space="preserve">(Әни рәсеме күрсәтелә.) </w:t>
            </w:r>
            <w:r>
              <w:t xml:space="preserve">Бала: Юк </w:t>
            </w:r>
            <w:r>
              <w:rPr>
                <w:i/>
              </w:rPr>
              <w:t>(тәрбияче ярдәмендә).</w:t>
            </w:r>
          </w:p>
          <w:p w:rsidR="00C03934" w:rsidRDefault="008A37D9">
            <w:pPr>
              <w:spacing w:after="0" w:line="259" w:lineRule="auto"/>
              <w:ind w:left="0" w:firstLine="0"/>
              <w:jc w:val="left"/>
            </w:pPr>
            <w:r>
              <w:t xml:space="preserve">Тәрбияче: Әти? </w:t>
            </w:r>
            <w:r>
              <w:rPr>
                <w:i/>
              </w:rPr>
              <w:t>(Әти рәсеме күрсәтелә.)</w:t>
            </w:r>
          </w:p>
          <w:p w:rsidR="00C03934" w:rsidRDefault="008A37D9">
            <w:pPr>
              <w:spacing w:after="0" w:line="236" w:lineRule="auto"/>
              <w:ind w:left="0" w:right="554" w:firstLine="0"/>
              <w:jc w:val="left"/>
            </w:pPr>
            <w:r>
              <w:t xml:space="preserve">Бала: Әйе </w:t>
            </w:r>
            <w:r>
              <w:rPr>
                <w:i/>
              </w:rPr>
              <w:t xml:space="preserve">(тәрбияче ярдәмендә). (Уен һәр рәсем белән дәвам ителә.) </w:t>
            </w:r>
            <w:r>
              <w:rPr>
                <w:b/>
              </w:rPr>
              <w:t>Уен «Хатаны төзәт!»</w:t>
            </w:r>
          </w:p>
          <w:p w:rsidR="00C03934" w:rsidRDefault="008A37D9">
            <w:pPr>
              <w:spacing w:after="0" w:line="236" w:lineRule="auto"/>
              <w:ind w:left="0" w:firstLine="0"/>
            </w:pPr>
            <w:r>
              <w:t>Тәрбияче: Поиграем в игру. Если верно, говорите — «әйе», если не верно — «юк».</w:t>
            </w:r>
          </w:p>
          <w:p w:rsidR="00C03934" w:rsidRDefault="008A37D9">
            <w:pPr>
              <w:spacing w:after="0" w:line="236" w:lineRule="auto"/>
              <w:ind w:left="0" w:right="3312" w:firstLine="0"/>
              <w:jc w:val="left"/>
            </w:pPr>
            <w:r>
              <w:rPr>
                <w:i/>
              </w:rPr>
              <w:t xml:space="preserve">(Әйе-юк сүзләренең мәгънәсен аңлату.) </w:t>
            </w:r>
            <w:r>
              <w:t xml:space="preserve">Тәрбияче: Син Коля? </w:t>
            </w:r>
          </w:p>
          <w:p w:rsidR="00C03934" w:rsidRDefault="008A37D9">
            <w:pPr>
              <w:spacing w:after="0" w:line="259" w:lineRule="auto"/>
              <w:ind w:left="0" w:firstLine="0"/>
              <w:jc w:val="left"/>
            </w:pPr>
            <w:r>
              <w:t>Бала: Әйе.</w:t>
            </w:r>
          </w:p>
          <w:p w:rsidR="00C03934" w:rsidRDefault="008A37D9">
            <w:pPr>
              <w:spacing w:after="0" w:line="259" w:lineRule="auto"/>
              <w:ind w:left="0" w:firstLine="0"/>
              <w:jc w:val="left"/>
            </w:pPr>
            <w:r>
              <w:t xml:space="preserve">Тәрбияче: Син Оля? </w:t>
            </w:r>
          </w:p>
          <w:p w:rsidR="00C03934" w:rsidRDefault="008A37D9">
            <w:pPr>
              <w:spacing w:after="0" w:line="259" w:lineRule="auto"/>
              <w:ind w:left="0" w:firstLine="0"/>
              <w:jc w:val="left"/>
            </w:pPr>
            <w:r>
              <w:t>Бала: Юк.</w:t>
            </w:r>
          </w:p>
          <w:p w:rsidR="00C03934" w:rsidRDefault="008A37D9">
            <w:pPr>
              <w:spacing w:after="0" w:line="259" w:lineRule="auto"/>
              <w:ind w:left="0" w:firstLine="0"/>
              <w:jc w:val="left"/>
            </w:pPr>
            <w:r>
              <w:t xml:space="preserve">Тәрбияче: Син малай? </w:t>
            </w:r>
          </w:p>
          <w:p w:rsidR="00C03934" w:rsidRDefault="008A37D9">
            <w:pPr>
              <w:spacing w:after="0" w:line="259" w:lineRule="auto"/>
              <w:ind w:left="0" w:firstLine="0"/>
              <w:jc w:val="left"/>
            </w:pPr>
            <w:r>
              <w:t>Бала: Юк.</w:t>
            </w:r>
          </w:p>
          <w:p w:rsidR="00C03934" w:rsidRDefault="008A37D9">
            <w:pPr>
              <w:spacing w:after="0" w:line="259" w:lineRule="auto"/>
              <w:ind w:left="0" w:firstLine="0"/>
              <w:jc w:val="left"/>
            </w:pPr>
            <w:r>
              <w:t xml:space="preserve">Тәрбияче: Син кыз? </w:t>
            </w:r>
          </w:p>
          <w:p w:rsidR="00C03934" w:rsidRDefault="008A37D9">
            <w:pPr>
              <w:spacing w:after="0" w:line="259" w:lineRule="auto"/>
              <w:ind w:left="0" w:firstLine="0"/>
              <w:jc w:val="left"/>
            </w:pPr>
            <w:r>
              <w:t>Бала: Әйе.</w:t>
            </w:r>
          </w:p>
          <w:p w:rsidR="00C03934" w:rsidRDefault="008A37D9">
            <w:pPr>
              <w:spacing w:after="0" w:line="236" w:lineRule="auto"/>
              <w:ind w:left="0" w:right="242" w:firstLine="0"/>
              <w:jc w:val="left"/>
            </w:pPr>
            <w:r>
              <w:rPr>
                <w:b/>
              </w:rPr>
              <w:t xml:space="preserve">Уен «Дөрес әйт». </w:t>
            </w:r>
            <w:r>
              <w:rPr>
                <w:i/>
              </w:rPr>
              <w:t xml:space="preserve">(Тәрбияче балаларга таратма рәсемнәр тарата һәм әйтә): </w:t>
            </w:r>
            <w:r>
              <w:t xml:space="preserve">Әни. Әти. Кыз. Малай. Эт. Песи. </w:t>
            </w:r>
            <w:r>
              <w:rPr>
                <w:i/>
              </w:rPr>
              <w:t xml:space="preserve">(Таратып бетергәч сорый): </w:t>
            </w:r>
            <w:r>
              <w:t xml:space="preserve">Тәрбияче: Әни? </w:t>
            </w:r>
          </w:p>
          <w:p w:rsidR="00C03934" w:rsidRDefault="008A37D9">
            <w:pPr>
              <w:spacing w:after="0" w:line="259" w:lineRule="auto"/>
              <w:ind w:left="0" w:firstLine="0"/>
              <w:jc w:val="left"/>
            </w:pPr>
            <w:r>
              <w:t>Бала: Әйе.</w:t>
            </w:r>
          </w:p>
          <w:p w:rsidR="00C03934" w:rsidRDefault="008A37D9">
            <w:pPr>
              <w:spacing w:after="0" w:line="259" w:lineRule="auto"/>
              <w:ind w:left="0" w:firstLine="0"/>
              <w:jc w:val="left"/>
            </w:pPr>
            <w:r>
              <w:t xml:space="preserve">Тәрбияче: Әти? </w:t>
            </w:r>
          </w:p>
          <w:p w:rsidR="00C03934" w:rsidRDefault="008A37D9">
            <w:pPr>
              <w:spacing w:after="0" w:line="259" w:lineRule="auto"/>
              <w:ind w:left="0" w:firstLine="0"/>
              <w:jc w:val="left"/>
            </w:pPr>
            <w:r>
              <w:t>Бала: Юк.</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716" w:type="dxa"/>
        <w:tblInd w:w="10" w:type="dxa"/>
        <w:tblCellMar>
          <w:top w:w="37" w:type="dxa"/>
          <w:left w:w="80" w:type="dxa"/>
        </w:tblCellMar>
        <w:tblLook w:val="04A0" w:firstRow="1" w:lastRow="0" w:firstColumn="1" w:lastColumn="0" w:noHBand="0" w:noVBand="1"/>
      </w:tblPr>
      <w:tblGrid>
        <w:gridCol w:w="1915"/>
        <w:gridCol w:w="1474"/>
        <w:gridCol w:w="8693"/>
        <w:gridCol w:w="2634"/>
      </w:tblGrid>
      <w:tr w:rsidR="00C03934">
        <w:trPr>
          <w:trHeight w:val="322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 xml:space="preserve">Тәрбияче: Малай? </w:t>
            </w:r>
          </w:p>
          <w:p w:rsidR="00C03934" w:rsidRDefault="008A37D9">
            <w:pPr>
              <w:spacing w:after="0" w:line="259" w:lineRule="auto"/>
              <w:ind w:left="0" w:firstLine="0"/>
              <w:jc w:val="left"/>
            </w:pPr>
            <w:r>
              <w:t>Бала: Юк.</w:t>
            </w:r>
          </w:p>
          <w:p w:rsidR="00C03934" w:rsidRDefault="008A37D9">
            <w:pPr>
              <w:spacing w:after="0" w:line="236" w:lineRule="auto"/>
              <w:ind w:left="0" w:right="6134" w:firstLine="0"/>
              <w:jc w:val="left"/>
            </w:pPr>
            <w:r>
              <w:t>Тәрбияче: Кыз?  Бала: Әйе.</w:t>
            </w:r>
          </w:p>
          <w:p w:rsidR="00C03934" w:rsidRDefault="008A37D9">
            <w:pPr>
              <w:spacing w:after="0" w:line="259" w:lineRule="auto"/>
              <w:ind w:left="0" w:firstLine="0"/>
              <w:jc w:val="left"/>
            </w:pPr>
            <w:r>
              <w:t xml:space="preserve">Тәрбияче: Песи? </w:t>
            </w:r>
          </w:p>
          <w:p w:rsidR="00C03934" w:rsidRDefault="008A37D9">
            <w:pPr>
              <w:spacing w:after="0" w:line="259" w:lineRule="auto"/>
              <w:ind w:left="0" w:firstLine="0"/>
              <w:jc w:val="left"/>
            </w:pPr>
            <w:r>
              <w:t>Бала: Әйе.</w:t>
            </w:r>
          </w:p>
          <w:p w:rsidR="00C03934" w:rsidRDefault="008A37D9">
            <w:pPr>
              <w:spacing w:after="0" w:line="259" w:lineRule="auto"/>
              <w:ind w:left="0" w:firstLine="0"/>
              <w:jc w:val="left"/>
            </w:pPr>
            <w:r>
              <w:t xml:space="preserve">Тәрбияче: Эт?  </w:t>
            </w:r>
          </w:p>
          <w:p w:rsidR="00C03934" w:rsidRDefault="008A37D9">
            <w:pPr>
              <w:spacing w:after="0" w:line="259" w:lineRule="auto"/>
              <w:ind w:left="0" w:firstLine="0"/>
              <w:jc w:val="left"/>
            </w:pPr>
            <w:r>
              <w:t xml:space="preserve">Бала: Әйе. </w:t>
            </w:r>
          </w:p>
          <w:p w:rsidR="00C03934" w:rsidRDefault="008A37D9">
            <w:pPr>
              <w:spacing w:after="0" w:line="259" w:lineRule="auto"/>
              <w:ind w:left="0" w:firstLine="0"/>
              <w:jc w:val="left"/>
            </w:pPr>
            <w:r>
              <w:rPr>
                <w:i/>
              </w:rPr>
              <w:t xml:space="preserve">(Тәрбияче балаларны чакыра): </w:t>
            </w:r>
            <w:r>
              <w:t>Попрощаемся.</w:t>
            </w:r>
          </w:p>
          <w:p w:rsidR="00C03934" w:rsidRDefault="008A37D9">
            <w:pPr>
              <w:spacing w:after="0" w:line="259" w:lineRule="auto"/>
              <w:ind w:left="0" w:right="79" w:firstLine="0"/>
            </w:pPr>
            <w:r>
              <w:rPr>
                <w:i/>
              </w:rPr>
              <w:t>(Тәрбияче әти рәсемен алып куя):</w:t>
            </w:r>
            <w:r>
              <w:t xml:space="preserve"> Сау бул, әти (әни, кыз, малай, эт, песи). </w:t>
            </w:r>
            <w:r>
              <w:rPr>
                <w:i/>
              </w:rPr>
              <w:t xml:space="preserve">(Балалар рәсемнәрне куялар, саубуллашалар): </w:t>
            </w:r>
            <w:r>
              <w:t>Сау бул, әни (әти, кыз, малай, эт, песи).</w:t>
            </w:r>
          </w:p>
        </w:tc>
        <w:tc>
          <w:tcPr>
            <w:tcW w:w="2634"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378" w:firstLine="0"/>
              <w:jc w:val="left"/>
            </w:pPr>
            <w:r>
              <w:t xml:space="preserve">Театр өчен атрибутлар. Битлекләр. </w:t>
            </w:r>
          </w:p>
          <w:p w:rsidR="00C03934" w:rsidRDefault="008A37D9">
            <w:pPr>
              <w:spacing w:after="0" w:line="259" w:lineRule="auto"/>
              <w:ind w:left="0" w:right="200" w:firstLine="0"/>
              <w:jc w:val="left"/>
            </w:pPr>
            <w:r>
              <w:t>«Иң матур сүз» хрестоматиясе (167 б.). Анимацион сюжет (12 тема).</w:t>
            </w:r>
          </w:p>
        </w:tc>
      </w:tr>
      <w:tr w:rsidR="00C03934">
        <w:trPr>
          <w:trHeight w:val="5598"/>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Өстәл театры «Әйе — юк»</w:t>
            </w:r>
            <w:r>
              <w:t xml:space="preserve"> (әти, әни, малай, кыз).</w:t>
            </w:r>
          </w:p>
          <w:p w:rsidR="00C03934" w:rsidRDefault="008A37D9">
            <w:pPr>
              <w:spacing w:after="0" w:line="259" w:lineRule="auto"/>
              <w:ind w:left="0" w:firstLine="0"/>
              <w:jc w:val="left"/>
            </w:pPr>
            <w:r>
              <w:rPr>
                <w:b/>
              </w:rPr>
              <w:t>Уен «Хатаны төзәт».</w:t>
            </w:r>
          </w:p>
          <w:p w:rsidR="00C03934" w:rsidRDefault="008A37D9">
            <w:pPr>
              <w:spacing w:after="0" w:line="237" w:lineRule="auto"/>
              <w:ind w:left="0" w:right="531" w:firstLine="0"/>
              <w:jc w:val="left"/>
            </w:pPr>
            <w:r>
              <w:rPr>
                <w:b/>
              </w:rPr>
              <w:t>Аудиоязмага кушылып, җырлы-биюле уен.</w:t>
            </w:r>
            <w:r>
              <w:t xml:space="preserve"> </w:t>
            </w:r>
            <w:r>
              <w:rPr>
                <w:i/>
              </w:rPr>
              <w:t>Аудио (17 нче кисәк)</w:t>
            </w:r>
            <w:r>
              <w:t xml:space="preserve"> </w:t>
            </w:r>
            <w:r>
              <w:rPr>
                <w:b/>
              </w:rPr>
              <w:t>Анимацион сюжет: «Качышлы уйныйбыз».</w:t>
            </w:r>
            <w:r>
              <w:t xml:space="preserve"> </w:t>
            </w:r>
            <w:r>
              <w:rPr>
                <w:i/>
              </w:rPr>
              <w:t xml:space="preserve">(Эчтәлеге буенча әңгәмә.) </w:t>
            </w:r>
            <w:r>
              <w:rPr>
                <w:b/>
              </w:rPr>
              <w:t>Аз хәрәкәтле уен «Дөрес әйт».</w:t>
            </w:r>
            <w:r>
              <w:t xml:space="preserve"> </w:t>
            </w:r>
            <w:r>
              <w:rPr>
                <w:i/>
              </w:rPr>
              <w:t xml:space="preserve">2 вариант. </w:t>
            </w:r>
          </w:p>
          <w:p w:rsidR="00C03934" w:rsidRDefault="008A37D9">
            <w:pPr>
              <w:spacing w:after="0" w:line="259" w:lineRule="auto"/>
              <w:ind w:left="0" w:firstLine="0"/>
              <w:jc w:val="left"/>
            </w:pPr>
            <w:r>
              <w:rPr>
                <w:i/>
              </w:rPr>
              <w:t>(Тәрбияче балаларга битлекләр тарата һәм әйтә):</w:t>
            </w:r>
          </w:p>
          <w:p w:rsidR="00C03934" w:rsidRDefault="008A37D9">
            <w:pPr>
              <w:spacing w:after="0" w:line="259" w:lineRule="auto"/>
              <w:ind w:left="0" w:firstLine="0"/>
              <w:jc w:val="left"/>
            </w:pPr>
            <w:r>
              <w:t>Әни. Әти. Кыз. Малай. Эт. Песи.</w:t>
            </w:r>
            <w:r>
              <w:rPr>
                <w:i/>
              </w:rPr>
              <w:t xml:space="preserve"> (Таратып бетергәч сорый):</w:t>
            </w:r>
          </w:p>
          <w:p w:rsidR="00C03934" w:rsidRDefault="008A37D9">
            <w:pPr>
              <w:spacing w:after="0" w:line="259" w:lineRule="auto"/>
              <w:ind w:left="0" w:firstLine="0"/>
              <w:jc w:val="left"/>
            </w:pPr>
            <w:r>
              <w:t xml:space="preserve">Тәрбияче: Әни? </w:t>
            </w:r>
          </w:p>
          <w:p w:rsidR="00C03934" w:rsidRDefault="008A37D9">
            <w:pPr>
              <w:spacing w:after="0" w:line="259" w:lineRule="auto"/>
              <w:ind w:left="0" w:firstLine="0"/>
              <w:jc w:val="left"/>
            </w:pPr>
            <w:r>
              <w:t>Бала: Әйе, әни.</w:t>
            </w:r>
          </w:p>
          <w:p w:rsidR="00C03934" w:rsidRDefault="008A37D9">
            <w:pPr>
              <w:spacing w:after="0" w:line="259" w:lineRule="auto"/>
              <w:ind w:left="0" w:firstLine="0"/>
              <w:jc w:val="left"/>
            </w:pPr>
            <w:r>
              <w:t xml:space="preserve">Тәрбияче: Әти? </w:t>
            </w:r>
          </w:p>
          <w:p w:rsidR="00C03934" w:rsidRDefault="008A37D9">
            <w:pPr>
              <w:spacing w:after="0" w:line="259" w:lineRule="auto"/>
              <w:ind w:left="0" w:firstLine="0"/>
              <w:jc w:val="left"/>
            </w:pPr>
            <w:r>
              <w:t>Бала: Юк, әни.</w:t>
            </w:r>
          </w:p>
          <w:p w:rsidR="00C03934" w:rsidRDefault="008A37D9">
            <w:pPr>
              <w:spacing w:after="0" w:line="259" w:lineRule="auto"/>
              <w:ind w:left="0" w:firstLine="0"/>
              <w:jc w:val="left"/>
            </w:pPr>
            <w:r>
              <w:t xml:space="preserve">Тәрбияче: Малай? </w:t>
            </w:r>
          </w:p>
          <w:p w:rsidR="00C03934" w:rsidRDefault="008A37D9">
            <w:pPr>
              <w:spacing w:after="0" w:line="259" w:lineRule="auto"/>
              <w:ind w:left="0" w:firstLine="0"/>
              <w:jc w:val="left"/>
            </w:pPr>
            <w:r>
              <w:t>Бала: Юк, кыз.</w:t>
            </w:r>
          </w:p>
          <w:p w:rsidR="00C03934" w:rsidRDefault="008A37D9">
            <w:pPr>
              <w:spacing w:after="0" w:line="236" w:lineRule="auto"/>
              <w:ind w:left="0" w:right="6134" w:firstLine="0"/>
              <w:jc w:val="left"/>
            </w:pPr>
            <w:r>
              <w:t>Тәрбияче: Кыз?  Бала: Әйе, кыз.</w:t>
            </w:r>
          </w:p>
          <w:p w:rsidR="00C03934" w:rsidRDefault="008A37D9">
            <w:pPr>
              <w:spacing w:after="0" w:line="259" w:lineRule="auto"/>
              <w:ind w:left="0" w:firstLine="0"/>
              <w:jc w:val="left"/>
            </w:pPr>
            <w:r>
              <w:t xml:space="preserve">Тәрбияче: Песи? </w:t>
            </w:r>
          </w:p>
          <w:p w:rsidR="00C03934" w:rsidRDefault="008A37D9">
            <w:pPr>
              <w:spacing w:after="0" w:line="259" w:lineRule="auto"/>
              <w:ind w:left="0" w:firstLine="0"/>
              <w:jc w:val="left"/>
            </w:pPr>
            <w:r>
              <w:t>Бала: Әйе, песи.</w:t>
            </w:r>
          </w:p>
          <w:p w:rsidR="00C03934" w:rsidRDefault="008A37D9">
            <w:pPr>
              <w:spacing w:after="0" w:line="259" w:lineRule="auto"/>
              <w:ind w:left="0" w:firstLine="0"/>
              <w:jc w:val="left"/>
            </w:pPr>
            <w:r>
              <w:t xml:space="preserve">Тәрбияче: Эт?  </w:t>
            </w:r>
          </w:p>
          <w:p w:rsidR="00C03934" w:rsidRDefault="008A37D9">
            <w:pPr>
              <w:spacing w:after="0" w:line="259" w:lineRule="auto"/>
              <w:ind w:left="0" w:firstLine="0"/>
              <w:jc w:val="left"/>
            </w:pPr>
            <w:r>
              <w:t xml:space="preserve">Бала: Әйе, эт. </w:t>
            </w:r>
          </w:p>
          <w:p w:rsidR="00C03934" w:rsidRDefault="008A37D9">
            <w:pPr>
              <w:spacing w:after="0" w:line="259" w:lineRule="auto"/>
              <w:ind w:left="0" w:firstLine="0"/>
              <w:jc w:val="left"/>
            </w:pPr>
            <w:r>
              <w:rPr>
                <w:b/>
              </w:rPr>
              <w:t xml:space="preserve">Г.Тукай «Наша семья». </w:t>
            </w:r>
            <w:r>
              <w:t>Хрестоматия «На поляне детства», 65 с.</w:t>
            </w:r>
          </w:p>
          <w:p w:rsidR="00C03934" w:rsidRDefault="008A37D9">
            <w:pPr>
              <w:spacing w:after="0" w:line="259" w:lineRule="auto"/>
              <w:ind w:left="0" w:firstLine="0"/>
              <w:jc w:val="left"/>
            </w:pPr>
            <w:r>
              <w:rPr>
                <w:b/>
              </w:rPr>
              <w:t xml:space="preserve">Г.Тукай «Безнең гаилә». </w:t>
            </w:r>
            <w:r>
              <w:t>«Балачак аланы» хрестоматиясе, 206 б.</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716" w:type="dxa"/>
        <w:tblInd w:w="10" w:type="dxa"/>
        <w:tblCellMar>
          <w:top w:w="36" w:type="dxa"/>
          <w:left w:w="80" w:type="dxa"/>
        </w:tblCellMar>
        <w:tblLook w:val="04A0" w:firstRow="1" w:lastRow="0" w:firstColumn="1" w:lastColumn="0" w:noHBand="0" w:noVBand="1"/>
      </w:tblPr>
      <w:tblGrid>
        <w:gridCol w:w="1916"/>
        <w:gridCol w:w="1474"/>
        <w:gridCol w:w="8692"/>
        <w:gridCol w:w="2634"/>
      </w:tblGrid>
      <w:tr w:rsidR="00C03934">
        <w:trPr>
          <w:trHeight w:val="582"/>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6" w:firstLine="0"/>
            </w:pPr>
            <w:r>
              <w:rPr>
                <w:b/>
              </w:rPr>
              <w:t>Үткәрү вакыты</w:t>
            </w:r>
          </w:p>
        </w:tc>
        <w:tc>
          <w:tcPr>
            <w:tcW w:w="14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7" w:firstLine="0"/>
              <w:jc w:val="center"/>
            </w:pPr>
            <w:r>
              <w:rPr>
                <w:b/>
              </w:rPr>
              <w:t>Тема Сүзлек</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 Эш төрләре</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Җиhазлау</w:t>
            </w:r>
          </w:p>
        </w:tc>
      </w:tr>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Октябрь</w:t>
            </w:r>
          </w:p>
          <w:p w:rsidR="00C03934" w:rsidRDefault="008A37D9">
            <w:pPr>
              <w:spacing w:after="0" w:line="259" w:lineRule="auto"/>
              <w:ind w:left="0" w:right="80" w:firstLine="0"/>
              <w:jc w:val="center"/>
            </w:pPr>
            <w:r>
              <w:rPr>
                <w:b/>
              </w:rPr>
              <w:t>I атна</w:t>
            </w:r>
          </w:p>
          <w:p w:rsidR="00C03934" w:rsidRDefault="008A37D9">
            <w:pPr>
              <w:spacing w:after="0" w:line="259" w:lineRule="auto"/>
              <w:ind w:left="0" w:right="80" w:firstLine="0"/>
              <w:jc w:val="center"/>
            </w:pPr>
            <w:r>
              <w:rPr>
                <w:b/>
              </w:rPr>
              <w:t>1.2</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Кунак килгән.</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169" w:right="249" w:firstLine="0"/>
              <w:jc w:val="center"/>
            </w:pPr>
            <w:r>
              <w:t>әби бабай</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Өй макеты (рәсеме).</w:t>
            </w:r>
          </w:p>
          <w:p w:rsidR="00C03934" w:rsidRDefault="008A37D9">
            <w:pPr>
              <w:spacing w:after="0" w:line="259" w:lineRule="auto"/>
              <w:ind w:left="0" w:firstLine="0"/>
              <w:jc w:val="left"/>
            </w:pPr>
            <w:r>
              <w:t>Аудиоязма 18–20.</w:t>
            </w:r>
          </w:p>
          <w:p w:rsidR="00C03934" w:rsidRDefault="008A37D9">
            <w:pPr>
              <w:spacing w:after="0" w:line="236" w:lineRule="auto"/>
              <w:ind w:left="0" w:firstLine="0"/>
              <w:jc w:val="left"/>
            </w:pPr>
            <w:r>
              <w:t>Уенчык Мияу, Акбай. Таратма, күрсәтмә рәсемнәр: әби, бабай, әти, әни, кыз, малай, эт, песи.</w:t>
            </w:r>
          </w:p>
          <w:p w:rsidR="00C03934" w:rsidRDefault="008A37D9">
            <w:pPr>
              <w:spacing w:after="0" w:line="259" w:lineRule="auto"/>
              <w:ind w:left="0" w:firstLine="0"/>
              <w:jc w:val="left"/>
            </w:pPr>
            <w:r>
              <w:t>Эш дәфтәре.</w:t>
            </w:r>
          </w:p>
          <w:p w:rsidR="00C03934" w:rsidRDefault="008A37D9">
            <w:pPr>
              <w:spacing w:after="0" w:line="259" w:lineRule="auto"/>
              <w:ind w:left="0" w:firstLine="0"/>
              <w:jc w:val="left"/>
            </w:pPr>
            <w:r>
              <w:t>Уенга атрибутлар.</w:t>
            </w:r>
          </w:p>
        </w:tc>
      </w:tr>
      <w:tr w:rsidR="00C03934">
        <w:trPr>
          <w:trHeight w:val="6654"/>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rPr>
                <w:b/>
              </w:rPr>
              <w:t>Уен ситуациясе «Әби белән бабай кунакка килгән».</w:t>
            </w:r>
            <w:r>
              <w:t xml:space="preserve"> </w:t>
            </w:r>
            <w:r>
              <w:rPr>
                <w:i/>
              </w:rPr>
              <w:t xml:space="preserve">Аудио (18 нче кисәк) </w:t>
            </w:r>
            <w:r>
              <w:t>Тәрбияче: К нам сегодня пришли гости. Мияу, ты хочешь узнать, кто это?</w:t>
            </w:r>
          </w:p>
          <w:p w:rsidR="00C03934" w:rsidRDefault="008A37D9">
            <w:pPr>
              <w:spacing w:after="0" w:line="259" w:lineRule="auto"/>
              <w:ind w:left="0" w:firstLine="0"/>
              <w:jc w:val="left"/>
            </w:pPr>
            <w:r>
              <w:t>Мияу: Мияу-мияу, хочу.</w:t>
            </w:r>
          </w:p>
          <w:p w:rsidR="00C03934" w:rsidRDefault="008A37D9">
            <w:pPr>
              <w:spacing w:after="0" w:line="259" w:lineRule="auto"/>
              <w:ind w:left="0" w:firstLine="0"/>
              <w:jc w:val="left"/>
            </w:pPr>
            <w:r>
              <w:rPr>
                <w:i/>
              </w:rPr>
              <w:t>(Акбай әби, бабай рәсемен күрсәтә, әйтә):</w:t>
            </w:r>
            <w:r>
              <w:t xml:space="preserve"> Әби. Бабай.</w:t>
            </w:r>
          </w:p>
          <w:p w:rsidR="00C03934" w:rsidRDefault="008A37D9">
            <w:pPr>
              <w:spacing w:after="0" w:line="236" w:lineRule="auto"/>
              <w:ind w:left="0" w:right="80" w:firstLine="0"/>
            </w:pPr>
            <w:r>
              <w:rPr>
                <w:b/>
              </w:rPr>
              <w:t>Уен «Бел, әйт!»</w:t>
            </w:r>
            <w:r>
              <w:t xml:space="preserve"> </w:t>
            </w:r>
            <w:r>
              <w:rPr>
                <w:i/>
              </w:rPr>
              <w:t>(Кызларга — әби, малайларга бабай рәсеме таратыла. Тәрбияче сүзне әйтә. Рәсеме туры килгән бала, алга чыгып, рәсемне күрсәтә, кабатлый.)</w:t>
            </w:r>
          </w:p>
          <w:p w:rsidR="00C03934" w:rsidRDefault="008A37D9">
            <w:pPr>
              <w:spacing w:after="0" w:line="259" w:lineRule="auto"/>
              <w:ind w:left="0" w:firstLine="0"/>
              <w:jc w:val="left"/>
            </w:pPr>
            <w:r>
              <w:t>Тәрбияче: Әби (бабай).</w:t>
            </w:r>
          </w:p>
          <w:p w:rsidR="00C03934" w:rsidRDefault="008A37D9">
            <w:pPr>
              <w:spacing w:after="0" w:line="259" w:lineRule="auto"/>
              <w:ind w:left="0" w:firstLine="0"/>
            </w:pPr>
            <w:r>
              <w:rPr>
                <w:i/>
              </w:rPr>
              <w:t>(Бала әби (бабай) рәсемен күрсәтә, кабатлый):</w:t>
            </w:r>
            <w:r>
              <w:t xml:space="preserve"> Әби (бабай).                                     </w:t>
            </w:r>
          </w:p>
          <w:p w:rsidR="00C03934" w:rsidRDefault="008A37D9">
            <w:pPr>
              <w:spacing w:after="0" w:line="236" w:lineRule="auto"/>
              <w:ind w:left="0" w:right="2902" w:firstLine="0"/>
              <w:jc w:val="left"/>
            </w:pPr>
            <w:r>
              <w:rPr>
                <w:b/>
              </w:rPr>
              <w:t xml:space="preserve">Аудиоязма тыңлау һәм рәсемнәрне күрсәтү. </w:t>
            </w:r>
            <w:r>
              <w:rPr>
                <w:i/>
              </w:rPr>
              <w:t>Аудио (19 нчы кисәк) «Слушай! — Тыңла!»</w:t>
            </w:r>
          </w:p>
          <w:p w:rsidR="00C03934" w:rsidRDefault="008A37D9">
            <w:pPr>
              <w:spacing w:after="0" w:line="259" w:lineRule="auto"/>
              <w:ind w:left="0" w:firstLine="0"/>
              <w:jc w:val="left"/>
            </w:pPr>
            <w:r>
              <w:t xml:space="preserve">— Мин бабай </w:t>
            </w:r>
            <w:r>
              <w:rPr>
                <w:i/>
              </w:rPr>
              <w:t>(рәсемнәр күрсәтү өчен пауза).</w:t>
            </w:r>
          </w:p>
          <w:p w:rsidR="00C03934" w:rsidRDefault="008A37D9">
            <w:pPr>
              <w:spacing w:after="0" w:line="259" w:lineRule="auto"/>
              <w:ind w:left="0" w:firstLine="0"/>
              <w:jc w:val="left"/>
            </w:pPr>
            <w:r>
              <w:t xml:space="preserve">— Мин бабай </w:t>
            </w:r>
            <w:r>
              <w:rPr>
                <w:i/>
              </w:rPr>
              <w:t>(рәсемнәр күрсәтү өчен пауза).</w:t>
            </w:r>
          </w:p>
          <w:p w:rsidR="00C03934" w:rsidRDefault="008A37D9">
            <w:pPr>
              <w:spacing w:after="0" w:line="259" w:lineRule="auto"/>
              <w:ind w:left="0" w:firstLine="0"/>
              <w:jc w:val="left"/>
            </w:pPr>
            <w:r>
              <w:t xml:space="preserve">— Мин әби </w:t>
            </w:r>
            <w:r>
              <w:rPr>
                <w:i/>
              </w:rPr>
              <w:t>(рәсемнәр күрсәтү өчен пауза).</w:t>
            </w:r>
          </w:p>
          <w:p w:rsidR="00C03934" w:rsidRDefault="008A37D9">
            <w:pPr>
              <w:spacing w:after="0" w:line="259" w:lineRule="auto"/>
              <w:ind w:left="0" w:firstLine="0"/>
              <w:jc w:val="left"/>
            </w:pPr>
            <w:r>
              <w:t xml:space="preserve">— Мин әби </w:t>
            </w:r>
            <w:r>
              <w:rPr>
                <w:i/>
              </w:rPr>
              <w:t>(рәсемнәр күрсәтү өчен пауза).</w:t>
            </w:r>
          </w:p>
          <w:p w:rsidR="00C03934" w:rsidRDefault="008A37D9">
            <w:pPr>
              <w:spacing w:after="0" w:line="259" w:lineRule="auto"/>
              <w:ind w:left="0" w:firstLine="0"/>
              <w:jc w:val="left"/>
            </w:pPr>
            <w:r>
              <w:rPr>
                <w:b/>
              </w:rPr>
              <w:t>Аудиоязма тыңлау һәм кабатлау.</w:t>
            </w:r>
          </w:p>
          <w:p w:rsidR="00C03934" w:rsidRDefault="008A37D9">
            <w:pPr>
              <w:spacing w:after="0" w:line="236" w:lineRule="auto"/>
              <w:ind w:left="0" w:right="1271" w:firstLine="0"/>
              <w:jc w:val="left"/>
            </w:pPr>
            <w:r>
              <w:rPr>
                <w:i/>
              </w:rPr>
              <w:t xml:space="preserve">Аудио (13 нче кисәк) «Слушай — повтори!», «Тыңла — кабатла!» </w:t>
            </w:r>
            <w:r>
              <w:t xml:space="preserve">— Мин бабай </w:t>
            </w:r>
            <w:r>
              <w:rPr>
                <w:i/>
              </w:rPr>
              <w:t>(балалар кабатлау өчен пауза).</w:t>
            </w:r>
          </w:p>
          <w:p w:rsidR="00C03934" w:rsidRDefault="008A37D9">
            <w:pPr>
              <w:spacing w:after="0" w:line="259" w:lineRule="auto"/>
              <w:ind w:left="0" w:firstLine="0"/>
              <w:jc w:val="left"/>
            </w:pPr>
            <w:r>
              <w:t xml:space="preserve">— Мин бабай </w:t>
            </w:r>
            <w:r>
              <w:rPr>
                <w:i/>
              </w:rPr>
              <w:t>(балалар кабатлау өчен пауза).</w:t>
            </w:r>
          </w:p>
          <w:p w:rsidR="00C03934" w:rsidRDefault="008A37D9">
            <w:pPr>
              <w:spacing w:after="0" w:line="259" w:lineRule="auto"/>
              <w:ind w:left="0" w:firstLine="0"/>
              <w:jc w:val="left"/>
            </w:pPr>
            <w:r>
              <w:t xml:space="preserve">— Мин әби </w:t>
            </w:r>
            <w:r>
              <w:rPr>
                <w:i/>
              </w:rPr>
              <w:t>(балалар кабатлау өчен пауза).</w:t>
            </w:r>
          </w:p>
          <w:p w:rsidR="00C03934" w:rsidRDefault="008A37D9">
            <w:pPr>
              <w:spacing w:after="0" w:line="259" w:lineRule="auto"/>
              <w:ind w:left="0" w:firstLine="0"/>
              <w:jc w:val="left"/>
            </w:pPr>
            <w:r>
              <w:t xml:space="preserve">— Мин әби </w:t>
            </w:r>
            <w:r>
              <w:rPr>
                <w:i/>
              </w:rPr>
              <w:t>(балалар кабатлау өчен пауза).</w:t>
            </w:r>
          </w:p>
          <w:p w:rsidR="00C03934" w:rsidRDefault="008A37D9">
            <w:pPr>
              <w:spacing w:after="0" w:line="259" w:lineRule="auto"/>
              <w:ind w:left="0" w:right="80" w:firstLine="0"/>
            </w:pPr>
            <w:r>
              <w:rPr>
                <w:b/>
              </w:rPr>
              <w:t>Уен «Кил монда».</w:t>
            </w:r>
            <w:r>
              <w:t xml:space="preserve"> </w:t>
            </w:r>
            <w:r>
              <w:rPr>
                <w:i/>
              </w:rPr>
              <w:t>(Тәрбияче чакыра, рәсеме туры килгән бала өй янына килә):</w:t>
            </w:r>
            <w:r>
              <w:t xml:space="preserve"> Әби, кил монда. Бабай, кил монда. </w:t>
            </w:r>
            <w:r>
              <w:rPr>
                <w:i/>
              </w:rPr>
              <w:t xml:space="preserve">(Әни, әти, кыз, малайны да чакырабыз.) </w:t>
            </w:r>
            <w:r>
              <w:rPr>
                <w:b/>
              </w:rPr>
              <w:t xml:space="preserve">Дәфтәрдә эш. 3 нче бирем «Пригласи в дом». </w:t>
            </w:r>
            <w:r>
              <w:rPr>
                <w:i/>
              </w:rPr>
              <w:t>(Эшчәнлекне интерактив тактада да оештырырга була.)</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 xml:space="preserve">Бармак </w:t>
            </w:r>
            <w:proofErr w:type="gramStart"/>
            <w:r>
              <w:t>театры,  бияләй</w:t>
            </w:r>
            <w:proofErr w:type="gramEnd"/>
            <w:r>
              <w:t xml:space="preserve"> театры атрибутлары.</w:t>
            </w:r>
          </w:p>
        </w:tc>
      </w:tr>
      <w:tr w:rsidR="00C03934">
        <w:trPr>
          <w:trHeight w:val="1374"/>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Сюжетлы-рольле уен «Әби белән бабай кунакка килгән».</w:t>
            </w:r>
          </w:p>
          <w:p w:rsidR="00C03934" w:rsidRDefault="008A37D9">
            <w:pPr>
              <w:spacing w:after="0" w:line="259" w:lineRule="auto"/>
              <w:ind w:left="0" w:firstLine="0"/>
              <w:jc w:val="left"/>
            </w:pPr>
            <w:r>
              <w:rPr>
                <w:b/>
              </w:rPr>
              <w:t>Түгәрәктә уен «Бел».</w:t>
            </w:r>
          </w:p>
          <w:p w:rsidR="00C03934" w:rsidRDefault="008A37D9">
            <w:pPr>
              <w:spacing w:after="0" w:line="238" w:lineRule="auto"/>
              <w:ind w:left="0" w:right="4127" w:firstLine="0"/>
              <w:jc w:val="left"/>
            </w:pPr>
            <w:r>
              <w:rPr>
                <w:b/>
              </w:rPr>
              <w:t>Аз хәрәкәтле уен «Кил монда»</w:t>
            </w:r>
            <w:r>
              <w:t xml:space="preserve"> </w:t>
            </w:r>
            <w:r>
              <w:rPr>
                <w:b/>
              </w:rPr>
              <w:t xml:space="preserve">Бармак театры </w:t>
            </w:r>
            <w:r>
              <w:rPr>
                <w:i/>
              </w:rPr>
              <w:t>(теләк белән).</w:t>
            </w:r>
          </w:p>
          <w:p w:rsidR="00C03934" w:rsidRDefault="008A37D9">
            <w:pPr>
              <w:spacing w:after="0" w:line="259" w:lineRule="auto"/>
              <w:ind w:left="0" w:firstLine="0"/>
              <w:jc w:val="left"/>
            </w:pPr>
            <w:r>
              <w:rPr>
                <w:b/>
              </w:rPr>
              <w:t xml:space="preserve">Бияләй театры «Бу кем?» </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716" w:type="dxa"/>
        <w:tblInd w:w="10" w:type="dxa"/>
        <w:tblCellMar>
          <w:top w:w="36" w:type="dxa"/>
          <w:left w:w="80" w:type="dxa"/>
        </w:tblCellMar>
        <w:tblLook w:val="04A0" w:firstRow="1" w:lastRow="0" w:firstColumn="1" w:lastColumn="0" w:noHBand="0" w:noVBand="1"/>
      </w:tblPr>
      <w:tblGrid>
        <w:gridCol w:w="1916"/>
        <w:gridCol w:w="1474"/>
        <w:gridCol w:w="8692"/>
        <w:gridCol w:w="2634"/>
      </w:tblGrid>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Октябрь</w:t>
            </w:r>
          </w:p>
          <w:p w:rsidR="00C03934" w:rsidRDefault="008A37D9">
            <w:pPr>
              <w:spacing w:after="0" w:line="259" w:lineRule="auto"/>
              <w:ind w:left="0" w:right="80" w:firstLine="0"/>
              <w:jc w:val="center"/>
            </w:pPr>
            <w:r>
              <w:rPr>
                <w:b/>
              </w:rPr>
              <w:t>II атна</w:t>
            </w:r>
          </w:p>
          <w:p w:rsidR="00C03934" w:rsidRDefault="008A37D9">
            <w:pPr>
              <w:spacing w:after="0" w:line="259" w:lineRule="auto"/>
              <w:ind w:left="0" w:right="80" w:firstLine="0"/>
              <w:jc w:val="center"/>
            </w:pPr>
            <w:r>
              <w:rPr>
                <w:b/>
              </w:rPr>
              <w:t>2.1</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Әйдәгез уйныйбыз.</w:t>
            </w:r>
          </w:p>
          <w:p w:rsidR="00C03934" w:rsidRDefault="008A37D9">
            <w:pPr>
              <w:spacing w:after="0" w:line="236" w:lineRule="auto"/>
              <w:ind w:left="94" w:right="174" w:firstLine="0"/>
              <w:jc w:val="center"/>
            </w:pPr>
            <w:r>
              <w:rPr>
                <w:i/>
              </w:rPr>
              <w:t xml:space="preserve">Сүзлек: </w:t>
            </w:r>
            <w:r>
              <w:t>әти</w:t>
            </w:r>
          </w:p>
          <w:p w:rsidR="00C03934" w:rsidRDefault="008A37D9">
            <w:pPr>
              <w:spacing w:after="0" w:line="259" w:lineRule="auto"/>
              <w:ind w:left="208" w:right="288" w:firstLine="0"/>
              <w:jc w:val="center"/>
            </w:pPr>
            <w:r>
              <w:t>әни кем юк?</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Өй макеты (рәсеме). Таратма, күрсәтмә рәсемнәр: әби, бабай, әти, әни, кыз, малай.</w:t>
            </w:r>
          </w:p>
        </w:tc>
      </w:tr>
      <w:tr w:rsidR="00C03934">
        <w:trPr>
          <w:trHeight w:val="3750"/>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79" w:firstLine="0"/>
            </w:pPr>
            <w:r>
              <w:rPr>
                <w:b/>
              </w:rPr>
              <w:t>Уен «Кем юк?»</w:t>
            </w:r>
            <w:r>
              <w:t xml:space="preserve"> </w:t>
            </w:r>
            <w:r>
              <w:rPr>
                <w:i/>
              </w:rPr>
              <w:t xml:space="preserve">(Эшчәнлекне интерактив тактада да оештырырга була.) (Балаларга әти, әни, кыз, малай рәсеме күрсәтелә һәм әйтелә. Рәсемнәрне истә калдырырга кушыла, балалар борылалар, тәрбияче бер рәсемне яшереп </w:t>
            </w:r>
          </w:p>
          <w:p w:rsidR="00C03934" w:rsidRDefault="008A37D9">
            <w:pPr>
              <w:spacing w:after="0" w:line="236" w:lineRule="auto"/>
              <w:ind w:left="0" w:right="1209" w:firstLine="0"/>
              <w:jc w:val="left"/>
            </w:pPr>
            <w:r>
              <w:rPr>
                <w:i/>
              </w:rPr>
              <w:t xml:space="preserve">куя. Балалар, кайсы рәсем юклыгын белеп, әйтергә тиеш.) </w:t>
            </w:r>
            <w:r>
              <w:t>Тәрбияче: Кем юк?</w:t>
            </w:r>
          </w:p>
          <w:p w:rsidR="00C03934" w:rsidRDefault="008A37D9">
            <w:pPr>
              <w:spacing w:after="0" w:line="259" w:lineRule="auto"/>
              <w:ind w:left="0" w:firstLine="0"/>
              <w:jc w:val="left"/>
            </w:pPr>
            <w:r>
              <w:t>Балалар: Әти (әни, кыз, малай).</w:t>
            </w:r>
          </w:p>
          <w:p w:rsidR="00C03934" w:rsidRDefault="008A37D9">
            <w:pPr>
              <w:spacing w:after="0" w:line="236" w:lineRule="auto"/>
              <w:ind w:left="0" w:right="106" w:firstLine="0"/>
              <w:jc w:val="left"/>
            </w:pPr>
            <w:r>
              <w:rPr>
                <w:b/>
              </w:rPr>
              <w:t xml:space="preserve">Сүзле уен «Мин кемне уйладым?» </w:t>
            </w:r>
            <w:r>
              <w:rPr>
                <w:i/>
              </w:rPr>
              <w:t xml:space="preserve">(Тәрбияче тема буенча бер сүзне уйлый, балалар белеп әйтергә тиеш.) </w:t>
            </w:r>
            <w:r>
              <w:t>Бала: Әни?</w:t>
            </w:r>
          </w:p>
          <w:p w:rsidR="00C03934" w:rsidRDefault="008A37D9">
            <w:pPr>
              <w:spacing w:after="0" w:line="259" w:lineRule="auto"/>
              <w:ind w:left="0" w:firstLine="0"/>
              <w:jc w:val="left"/>
            </w:pPr>
            <w:r>
              <w:t xml:space="preserve">Тәрбияче: Юк. </w:t>
            </w:r>
          </w:p>
          <w:p w:rsidR="00C03934" w:rsidRDefault="008A37D9">
            <w:pPr>
              <w:spacing w:after="0" w:line="259" w:lineRule="auto"/>
              <w:ind w:left="0" w:firstLine="0"/>
              <w:jc w:val="left"/>
            </w:pPr>
            <w:r>
              <w:t xml:space="preserve">Бала: Әти? </w:t>
            </w:r>
          </w:p>
          <w:p w:rsidR="00C03934" w:rsidRDefault="008A37D9">
            <w:pPr>
              <w:spacing w:after="0" w:line="259" w:lineRule="auto"/>
              <w:ind w:left="0" w:firstLine="0"/>
              <w:jc w:val="left"/>
            </w:pPr>
            <w:r>
              <w:t xml:space="preserve">Тәрбияче: Әйе. </w:t>
            </w:r>
            <w:r>
              <w:rPr>
                <w:i/>
              </w:rPr>
              <w:t>(Бала сүзне дөрес уйлап тапканчы, уен дәвам итә.)</w:t>
            </w:r>
          </w:p>
          <w:p w:rsidR="00C03934" w:rsidRDefault="008A37D9">
            <w:pPr>
              <w:spacing w:after="0" w:line="259" w:lineRule="auto"/>
              <w:ind w:left="0" w:firstLine="0"/>
            </w:pPr>
            <w:r>
              <w:rPr>
                <w:b/>
              </w:rPr>
              <w:t>Сүзле уен «Мин сүз уйладым».</w:t>
            </w:r>
            <w:r>
              <w:t xml:space="preserve"> </w:t>
            </w:r>
            <w:r>
              <w:rPr>
                <w:i/>
              </w:rPr>
              <w:t>(Бала «Гаилә» темасы буенча бер сүз уйлый, башка балалар шул сүзне белеп әйтәләр.)</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Битлекләр, предметлы рәсемнәр.</w:t>
            </w:r>
          </w:p>
        </w:tc>
      </w:tr>
      <w:tr w:rsidR="00C03934">
        <w:trPr>
          <w:trHeight w:val="1374"/>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 xml:space="preserve">Ковробук-уен «Кем юк?» </w:t>
            </w:r>
          </w:p>
          <w:p w:rsidR="00C03934" w:rsidRDefault="008A37D9">
            <w:pPr>
              <w:spacing w:after="0" w:line="259" w:lineRule="auto"/>
              <w:ind w:left="0" w:firstLine="0"/>
              <w:jc w:val="left"/>
            </w:pPr>
            <w:r>
              <w:rPr>
                <w:b/>
              </w:rPr>
              <w:t>Сүзле уен «Мин кемне уйладым?»</w:t>
            </w:r>
          </w:p>
          <w:p w:rsidR="00C03934" w:rsidRDefault="008A37D9">
            <w:pPr>
              <w:spacing w:after="0" w:line="259" w:lineRule="auto"/>
              <w:ind w:left="0" w:firstLine="0"/>
              <w:jc w:val="left"/>
            </w:pPr>
            <w:r>
              <w:rPr>
                <w:b/>
              </w:rPr>
              <w:t>Театральләштерелгән уен «Син кем?»</w:t>
            </w:r>
          </w:p>
          <w:p w:rsidR="00C03934" w:rsidRDefault="008A37D9">
            <w:pPr>
              <w:spacing w:after="0" w:line="259" w:lineRule="auto"/>
              <w:ind w:left="0" w:firstLine="0"/>
              <w:jc w:val="left"/>
            </w:pPr>
            <w:r>
              <w:rPr>
                <w:b/>
              </w:rPr>
              <w:t>А.Валеева «Я и моя семья» шигырен уку, эчтәлеге буенча әңгәмә.</w:t>
            </w:r>
          </w:p>
          <w:p w:rsidR="00C03934" w:rsidRDefault="008A37D9">
            <w:pPr>
              <w:spacing w:after="0" w:line="259" w:lineRule="auto"/>
              <w:ind w:left="0" w:firstLine="0"/>
              <w:jc w:val="left"/>
            </w:pPr>
            <w:r>
              <w:rPr>
                <w:b/>
              </w:rPr>
              <w:t>Ватык телефон «Мин сүз уйладым».</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Октябрь</w:t>
            </w:r>
          </w:p>
          <w:p w:rsidR="00C03934" w:rsidRDefault="008A37D9">
            <w:pPr>
              <w:spacing w:after="0" w:line="259" w:lineRule="auto"/>
              <w:ind w:left="0" w:right="80" w:firstLine="0"/>
              <w:jc w:val="center"/>
            </w:pPr>
            <w:r>
              <w:rPr>
                <w:b/>
              </w:rPr>
              <w:t>II атна</w:t>
            </w:r>
          </w:p>
          <w:p w:rsidR="00C03934" w:rsidRDefault="008A37D9">
            <w:pPr>
              <w:spacing w:after="0" w:line="259" w:lineRule="auto"/>
              <w:ind w:left="0" w:right="80" w:firstLine="0"/>
              <w:jc w:val="center"/>
            </w:pPr>
            <w:r>
              <w:rPr>
                <w:b/>
              </w:rPr>
              <w:lastRenderedPageBreak/>
              <w:t>2.2</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Тема:</w:t>
            </w:r>
          </w:p>
          <w:p w:rsidR="00C03934" w:rsidRDefault="008A37D9">
            <w:pPr>
              <w:spacing w:after="264" w:line="236" w:lineRule="auto"/>
              <w:ind w:left="0" w:firstLine="0"/>
              <w:jc w:val="center"/>
            </w:pPr>
            <w:proofErr w:type="gramStart"/>
            <w:r>
              <w:lastRenderedPageBreak/>
              <w:t>Безнең  кунаклар</w:t>
            </w:r>
            <w:proofErr w:type="gramEnd"/>
            <w:r>
              <w:t>.</w:t>
            </w:r>
          </w:p>
          <w:p w:rsidR="00C03934" w:rsidRDefault="008A37D9">
            <w:pPr>
              <w:spacing w:after="0" w:line="236" w:lineRule="auto"/>
              <w:ind w:left="0" w:firstLine="0"/>
              <w:jc w:val="center"/>
            </w:pPr>
            <w:r>
              <w:rPr>
                <w:i/>
              </w:rPr>
              <w:t xml:space="preserve">Сүзлек: </w:t>
            </w:r>
            <w:r>
              <w:t xml:space="preserve">хәлләр  </w:t>
            </w:r>
          </w:p>
          <w:p w:rsidR="00C03934" w:rsidRDefault="008A37D9">
            <w:pPr>
              <w:spacing w:after="0" w:line="259" w:lineRule="auto"/>
              <w:ind w:left="5" w:firstLine="0"/>
              <w:jc w:val="center"/>
            </w:pPr>
            <w:r>
              <w:t>ничек? әйбәт</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lastRenderedPageBreak/>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«Бармак театры» атрибутлары.</w:t>
            </w:r>
          </w:p>
          <w:p w:rsidR="00C03934" w:rsidRDefault="008A37D9">
            <w:pPr>
              <w:spacing w:after="0" w:line="259" w:lineRule="auto"/>
              <w:ind w:left="0" w:firstLine="0"/>
              <w:jc w:val="left"/>
            </w:pPr>
            <w:r>
              <w:lastRenderedPageBreak/>
              <w:t>Уенчык Акбай, Мияу.</w:t>
            </w:r>
          </w:p>
          <w:p w:rsidR="00C03934" w:rsidRDefault="008A37D9">
            <w:pPr>
              <w:spacing w:after="0" w:line="259" w:lineRule="auto"/>
              <w:ind w:left="0" w:firstLine="0"/>
              <w:jc w:val="left"/>
            </w:pPr>
            <w:r>
              <w:t>Эш дәфтәре.</w:t>
            </w:r>
          </w:p>
          <w:p w:rsidR="00C03934" w:rsidRDefault="008A37D9">
            <w:pPr>
              <w:spacing w:after="0" w:line="259" w:lineRule="auto"/>
              <w:ind w:left="0" w:firstLine="0"/>
              <w:jc w:val="left"/>
            </w:pPr>
            <w:r>
              <w:t>Аудиоязма 22–23.</w:t>
            </w:r>
          </w:p>
        </w:tc>
      </w:tr>
      <w:tr w:rsidR="00C03934">
        <w:trPr>
          <w:trHeight w:val="2958"/>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Уен ситуациясе «Хәлләр ничек?»</w:t>
            </w:r>
            <w:r>
              <w:t xml:space="preserve"> </w:t>
            </w:r>
            <w:r>
              <w:rPr>
                <w:i/>
              </w:rPr>
              <w:t>Аудио (21 нче кисәк)</w:t>
            </w:r>
          </w:p>
          <w:p w:rsidR="00C03934" w:rsidRDefault="008A37D9">
            <w:pPr>
              <w:spacing w:after="0" w:line="236" w:lineRule="auto"/>
              <w:ind w:left="0" w:right="81" w:firstLine="0"/>
            </w:pPr>
            <w:r>
              <w:t xml:space="preserve">Тәрбияче: Акбай и Мияу очень вежливые. При встрече они здороваются и друг у друга </w:t>
            </w:r>
            <w:proofErr w:type="gramStart"/>
            <w:r>
              <w:t>спрашивают</w:t>
            </w:r>
            <w:proofErr w:type="gramEnd"/>
            <w:r>
              <w:t xml:space="preserve"> «Как дела?» — «Хәлләр ничек?» Акбай: Исәнме, Мияу!</w:t>
            </w:r>
          </w:p>
          <w:p w:rsidR="00C03934" w:rsidRDefault="008A37D9">
            <w:pPr>
              <w:spacing w:after="0" w:line="259" w:lineRule="auto"/>
              <w:ind w:left="0" w:firstLine="0"/>
              <w:jc w:val="left"/>
            </w:pPr>
            <w:r>
              <w:t>Мияу: Исәнме, Акбай!</w:t>
            </w:r>
          </w:p>
          <w:p w:rsidR="00C03934" w:rsidRDefault="008A37D9">
            <w:pPr>
              <w:spacing w:after="0" w:line="259" w:lineRule="auto"/>
              <w:ind w:left="0" w:firstLine="0"/>
              <w:jc w:val="left"/>
            </w:pPr>
            <w:r>
              <w:t>Акбай: Мияу, хәлләр ничек?</w:t>
            </w:r>
          </w:p>
          <w:p w:rsidR="00C03934" w:rsidRDefault="008A37D9">
            <w:pPr>
              <w:spacing w:after="0" w:line="259" w:lineRule="auto"/>
              <w:ind w:left="0" w:firstLine="0"/>
              <w:jc w:val="left"/>
            </w:pPr>
            <w:r>
              <w:t>Мияу: Әйбәт. Акбай, хәлләр ничек?</w:t>
            </w:r>
          </w:p>
          <w:p w:rsidR="00C03934" w:rsidRDefault="008A37D9">
            <w:pPr>
              <w:spacing w:after="0" w:line="259" w:lineRule="auto"/>
              <w:ind w:left="0" w:firstLine="0"/>
              <w:jc w:val="left"/>
            </w:pPr>
            <w:r>
              <w:t>Акбай: Әйбәт.</w:t>
            </w:r>
          </w:p>
          <w:p w:rsidR="00C03934" w:rsidRDefault="008A37D9">
            <w:pPr>
              <w:spacing w:after="0" w:line="259" w:lineRule="auto"/>
              <w:ind w:left="0" w:firstLine="0"/>
              <w:jc w:val="left"/>
            </w:pPr>
            <w:r>
              <w:rPr>
                <w:b/>
              </w:rPr>
              <w:t>Акбай белән балалар арасында диалог.</w:t>
            </w:r>
          </w:p>
          <w:p w:rsidR="00C03934" w:rsidRDefault="008A37D9">
            <w:pPr>
              <w:spacing w:after="0" w:line="259" w:lineRule="auto"/>
              <w:ind w:left="0" w:firstLine="0"/>
              <w:jc w:val="left"/>
            </w:pPr>
            <w:r>
              <w:t>— Исәнме, Оля!</w:t>
            </w:r>
          </w:p>
          <w:p w:rsidR="00C03934" w:rsidRDefault="008A37D9">
            <w:pPr>
              <w:spacing w:after="0" w:line="259" w:lineRule="auto"/>
              <w:ind w:left="0" w:firstLine="0"/>
              <w:jc w:val="left"/>
            </w:pPr>
            <w:r>
              <w:t>— Исәнме, Акбай!</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716" w:type="dxa"/>
        <w:tblInd w:w="10" w:type="dxa"/>
        <w:tblCellMar>
          <w:top w:w="36" w:type="dxa"/>
          <w:left w:w="80" w:type="dxa"/>
        </w:tblCellMar>
        <w:tblLook w:val="04A0" w:firstRow="1" w:lastRow="0" w:firstColumn="1" w:lastColumn="0" w:noHBand="0" w:noVBand="1"/>
      </w:tblPr>
      <w:tblGrid>
        <w:gridCol w:w="1915"/>
        <w:gridCol w:w="1474"/>
        <w:gridCol w:w="8693"/>
        <w:gridCol w:w="2634"/>
      </w:tblGrid>
      <w:tr w:rsidR="00C03934">
        <w:trPr>
          <w:trHeight w:val="4014"/>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 Оля, хәлләр ничек?</w:t>
            </w:r>
          </w:p>
          <w:p w:rsidR="00C03934" w:rsidRDefault="008A37D9">
            <w:pPr>
              <w:spacing w:after="0" w:line="259" w:lineRule="auto"/>
              <w:ind w:left="0" w:firstLine="0"/>
              <w:jc w:val="left"/>
            </w:pPr>
            <w:r>
              <w:t>— Әйбәт.</w:t>
            </w:r>
          </w:p>
          <w:p w:rsidR="00C03934" w:rsidRDefault="008A37D9">
            <w:pPr>
              <w:spacing w:after="0" w:line="259" w:lineRule="auto"/>
              <w:ind w:left="0" w:firstLine="0"/>
              <w:jc w:val="left"/>
            </w:pPr>
            <w:r>
              <w:rPr>
                <w:b/>
              </w:rPr>
              <w:t>Бармак уены «Гаилә».</w:t>
            </w:r>
            <w:r>
              <w:t xml:space="preserve"> </w:t>
            </w:r>
            <w:r>
              <w:rPr>
                <w:i/>
              </w:rPr>
              <w:t>Аудио (22 нче кисәк)</w:t>
            </w:r>
          </w:p>
          <w:p w:rsidR="00C03934" w:rsidRDefault="008A37D9">
            <w:pPr>
              <w:spacing w:after="0" w:line="259" w:lineRule="auto"/>
              <w:ind w:left="0" w:firstLine="0"/>
              <w:jc w:val="left"/>
            </w:pPr>
            <w:r>
              <w:t>Бу бармак — бабай,</w:t>
            </w:r>
          </w:p>
          <w:p w:rsidR="00C03934" w:rsidRDefault="008A37D9">
            <w:pPr>
              <w:spacing w:after="0" w:line="259" w:lineRule="auto"/>
              <w:ind w:left="0" w:firstLine="0"/>
              <w:jc w:val="left"/>
            </w:pPr>
            <w:r>
              <w:t>Бу бармак — әби,</w:t>
            </w:r>
          </w:p>
          <w:p w:rsidR="00C03934" w:rsidRDefault="008A37D9">
            <w:pPr>
              <w:spacing w:after="0" w:line="259" w:lineRule="auto"/>
              <w:ind w:left="0" w:firstLine="0"/>
              <w:jc w:val="left"/>
            </w:pPr>
            <w:r>
              <w:t>Бу бармак — әти,</w:t>
            </w:r>
          </w:p>
          <w:p w:rsidR="00C03934" w:rsidRDefault="008A37D9">
            <w:pPr>
              <w:spacing w:after="0" w:line="259" w:lineRule="auto"/>
              <w:ind w:left="0" w:firstLine="0"/>
              <w:jc w:val="left"/>
            </w:pPr>
            <w:r>
              <w:t>Бу бармак — әни,</w:t>
            </w:r>
          </w:p>
          <w:p w:rsidR="00C03934" w:rsidRDefault="008A37D9">
            <w:pPr>
              <w:spacing w:after="0" w:line="259" w:lineRule="auto"/>
              <w:ind w:left="0" w:firstLine="0"/>
              <w:jc w:val="left"/>
            </w:pPr>
            <w:r>
              <w:t>Бу бармак — малай (уң кулда).</w:t>
            </w:r>
          </w:p>
          <w:p w:rsidR="00C03934" w:rsidRDefault="008A37D9">
            <w:pPr>
              <w:spacing w:after="0" w:line="259" w:lineRule="auto"/>
              <w:ind w:left="0" w:firstLine="0"/>
              <w:jc w:val="left"/>
            </w:pPr>
            <w:r>
              <w:t>Бу бармак — бабай,</w:t>
            </w:r>
          </w:p>
          <w:p w:rsidR="00C03934" w:rsidRDefault="008A37D9">
            <w:pPr>
              <w:spacing w:after="0" w:line="259" w:lineRule="auto"/>
              <w:ind w:left="0" w:firstLine="0"/>
              <w:jc w:val="left"/>
            </w:pPr>
            <w:r>
              <w:t>Бу бармак — әби,</w:t>
            </w:r>
          </w:p>
          <w:p w:rsidR="00C03934" w:rsidRDefault="008A37D9">
            <w:pPr>
              <w:spacing w:after="0" w:line="259" w:lineRule="auto"/>
              <w:ind w:left="0" w:firstLine="0"/>
              <w:jc w:val="left"/>
            </w:pPr>
            <w:r>
              <w:t>Бу бармак — әти,</w:t>
            </w:r>
          </w:p>
          <w:p w:rsidR="00C03934" w:rsidRDefault="008A37D9">
            <w:pPr>
              <w:spacing w:after="0" w:line="259" w:lineRule="auto"/>
              <w:ind w:left="0" w:firstLine="0"/>
              <w:jc w:val="left"/>
            </w:pPr>
            <w:r>
              <w:t>Бу бармак — әни,</w:t>
            </w:r>
          </w:p>
          <w:p w:rsidR="00C03934" w:rsidRDefault="008A37D9">
            <w:pPr>
              <w:spacing w:after="0" w:line="259" w:lineRule="auto"/>
              <w:ind w:left="0" w:firstLine="0"/>
              <w:jc w:val="left"/>
            </w:pPr>
            <w:r>
              <w:t>Бу бармак — кыз (сул кулда).</w:t>
            </w:r>
          </w:p>
          <w:p w:rsidR="00C03934" w:rsidRDefault="008A37D9">
            <w:pPr>
              <w:spacing w:after="0" w:line="259" w:lineRule="auto"/>
              <w:ind w:left="0" w:firstLine="0"/>
            </w:pPr>
            <w:r>
              <w:rPr>
                <w:b/>
              </w:rPr>
              <w:t>Дәфтәрдә эш. 4 нче бирем: «Пальчиковая игра семья».</w:t>
            </w:r>
            <w:r>
              <w:t xml:space="preserve"> </w:t>
            </w:r>
            <w:r>
              <w:rPr>
                <w:i/>
              </w:rPr>
              <w:t>(Эшчәнлекне интер- актив тактада да оештырырга була.)</w:t>
            </w:r>
          </w:p>
        </w:tc>
        <w:tc>
          <w:tcPr>
            <w:tcW w:w="2634"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90" w:firstLine="0"/>
              <w:jc w:val="left"/>
            </w:pPr>
            <w:r>
              <w:t xml:space="preserve">Театр атрибутлары. Анимацион </w:t>
            </w:r>
            <w:proofErr w:type="gramStart"/>
            <w:r>
              <w:t>сюжет  (</w:t>
            </w:r>
            <w:proofErr w:type="gramEnd"/>
            <w:r>
              <w:t>18 тема).</w:t>
            </w:r>
          </w:p>
        </w:tc>
      </w:tr>
      <w:tr w:rsidR="00C03934">
        <w:trPr>
          <w:trHeight w:val="2694"/>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4386" w:firstLine="0"/>
              <w:jc w:val="left"/>
            </w:pPr>
            <w:r>
              <w:rPr>
                <w:b/>
              </w:rPr>
              <w:t xml:space="preserve">Өстәл театры «Хәлләр ничек?» </w:t>
            </w:r>
            <w:r>
              <w:t>Акбай: Исәнме, Мияу!</w:t>
            </w:r>
          </w:p>
          <w:p w:rsidR="00C03934" w:rsidRDefault="008A37D9">
            <w:pPr>
              <w:spacing w:after="0" w:line="259" w:lineRule="auto"/>
              <w:ind w:left="0" w:firstLine="0"/>
              <w:jc w:val="left"/>
            </w:pPr>
            <w:r>
              <w:t>Мияу: Исәнме, Акбай!</w:t>
            </w:r>
          </w:p>
          <w:p w:rsidR="00C03934" w:rsidRDefault="008A37D9">
            <w:pPr>
              <w:spacing w:after="0" w:line="259" w:lineRule="auto"/>
              <w:ind w:left="0" w:firstLine="0"/>
              <w:jc w:val="left"/>
            </w:pPr>
            <w:r>
              <w:t>Акбай: Мияу, хәлләр ничек?</w:t>
            </w:r>
          </w:p>
          <w:p w:rsidR="00C03934" w:rsidRDefault="008A37D9">
            <w:pPr>
              <w:spacing w:after="0" w:line="259" w:lineRule="auto"/>
              <w:ind w:left="0" w:firstLine="0"/>
              <w:jc w:val="left"/>
            </w:pPr>
            <w:r>
              <w:t>Мияу: Әйбәт. Акбай, хәлләр ничек?</w:t>
            </w:r>
          </w:p>
          <w:p w:rsidR="00C03934" w:rsidRDefault="008A37D9">
            <w:pPr>
              <w:spacing w:after="0" w:line="259" w:lineRule="auto"/>
              <w:ind w:left="0" w:firstLine="0"/>
              <w:jc w:val="left"/>
            </w:pPr>
            <w:r>
              <w:t>Акбай: Әйбәт.</w:t>
            </w:r>
          </w:p>
          <w:p w:rsidR="00C03934" w:rsidRDefault="008A37D9">
            <w:pPr>
              <w:spacing w:after="1" w:line="236" w:lineRule="auto"/>
              <w:ind w:left="0" w:right="4812" w:firstLine="0"/>
              <w:jc w:val="left"/>
            </w:pPr>
            <w:r>
              <w:rPr>
                <w:b/>
              </w:rPr>
              <w:t>Хәрәкәтле уен «Кем юк?» Бармак уены «Гаилә».</w:t>
            </w:r>
          </w:p>
          <w:p w:rsidR="00C03934" w:rsidRDefault="008A37D9">
            <w:pPr>
              <w:spacing w:after="0" w:line="259" w:lineRule="auto"/>
              <w:ind w:left="0" w:right="606" w:firstLine="0"/>
              <w:jc w:val="left"/>
            </w:pPr>
            <w:r>
              <w:rPr>
                <w:b/>
              </w:rPr>
              <w:t xml:space="preserve">Анимацион сюжет «Шалкан». </w:t>
            </w:r>
            <w:r>
              <w:rPr>
                <w:i/>
              </w:rPr>
              <w:t>(Эчтәлеге буенча әңгәмә.) (Сәхнәләштерүгә әзерлек.)</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6" w:firstLine="0"/>
            </w:pPr>
            <w:r>
              <w:rPr>
                <w:b/>
              </w:rPr>
              <w:t>Үткәрү вакыты</w:t>
            </w:r>
          </w:p>
        </w:tc>
        <w:tc>
          <w:tcPr>
            <w:tcW w:w="14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7" w:firstLine="0"/>
              <w:jc w:val="center"/>
            </w:pPr>
            <w:r>
              <w:rPr>
                <w:b/>
              </w:rPr>
              <w:t>Тема Сүзлек</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 Эш төрләре</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Җиhазлау</w:t>
            </w:r>
          </w:p>
        </w:tc>
      </w:tr>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Октябрь</w:t>
            </w:r>
          </w:p>
          <w:p w:rsidR="00C03934" w:rsidRDefault="008A37D9">
            <w:pPr>
              <w:spacing w:after="0" w:line="259" w:lineRule="auto"/>
              <w:ind w:left="0" w:right="80" w:firstLine="0"/>
              <w:jc w:val="center"/>
            </w:pPr>
            <w:r>
              <w:rPr>
                <w:b/>
              </w:rPr>
              <w:t>III атна</w:t>
            </w:r>
          </w:p>
          <w:p w:rsidR="00C03934" w:rsidRDefault="008A37D9">
            <w:pPr>
              <w:spacing w:after="0" w:line="259" w:lineRule="auto"/>
              <w:ind w:left="0" w:right="80" w:firstLine="0"/>
              <w:jc w:val="center"/>
            </w:pPr>
            <w:r>
              <w:rPr>
                <w:b/>
              </w:rPr>
              <w:t>3.1</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Әби күчтәнәче.</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0" w:right="80" w:firstLine="0"/>
              <w:jc w:val="center"/>
            </w:pPr>
            <w:r>
              <w:t>ипи</w:t>
            </w:r>
          </w:p>
          <w:p w:rsidR="00C03934" w:rsidRDefault="008A37D9">
            <w:pPr>
              <w:spacing w:after="0" w:line="259" w:lineRule="auto"/>
              <w:ind w:left="153" w:right="233" w:firstLine="0"/>
              <w:jc w:val="center"/>
            </w:pPr>
            <w:r>
              <w:t>рәхмәт мә</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113" w:firstLine="0"/>
              <w:jc w:val="left"/>
            </w:pPr>
            <w:r>
              <w:t>Курчак театры атрибуты: әби. Кәрзиннәр.</w:t>
            </w:r>
          </w:p>
          <w:p w:rsidR="00C03934" w:rsidRDefault="008A37D9">
            <w:pPr>
              <w:spacing w:after="0" w:line="236" w:lineRule="auto"/>
              <w:ind w:left="0" w:firstLine="0"/>
              <w:jc w:val="left"/>
            </w:pPr>
            <w:r>
              <w:t xml:space="preserve">Муляж: ипи (һәр балага җитәрлек). </w:t>
            </w:r>
          </w:p>
          <w:p w:rsidR="00C03934" w:rsidRDefault="008A37D9">
            <w:pPr>
              <w:spacing w:after="0" w:line="259" w:lineRule="auto"/>
              <w:ind w:left="0" w:firstLine="0"/>
              <w:jc w:val="left"/>
            </w:pPr>
            <w:r>
              <w:t>Уенчык Акбай, Мияу.</w:t>
            </w:r>
          </w:p>
          <w:p w:rsidR="00C03934" w:rsidRDefault="008A37D9">
            <w:pPr>
              <w:spacing w:after="0" w:line="259" w:lineRule="auto"/>
              <w:ind w:left="0" w:firstLine="0"/>
              <w:jc w:val="left"/>
            </w:pPr>
            <w:r>
              <w:t>Эш дәфтәре.</w:t>
            </w:r>
          </w:p>
          <w:p w:rsidR="00C03934" w:rsidRDefault="008A37D9">
            <w:pPr>
              <w:spacing w:after="0" w:line="259" w:lineRule="auto"/>
              <w:ind w:left="0" w:firstLine="0"/>
              <w:jc w:val="left"/>
            </w:pPr>
            <w:r>
              <w:t>Аудиоязма 24–25.</w:t>
            </w:r>
          </w:p>
        </w:tc>
      </w:tr>
      <w:tr w:rsidR="00C03934">
        <w:trPr>
          <w:trHeight w:val="1638"/>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pPr>
            <w:r>
              <w:rPr>
                <w:b/>
              </w:rPr>
              <w:t>Уен ситуациясе «Әби күчтәнәче».</w:t>
            </w:r>
            <w:r>
              <w:t xml:space="preserve"> </w:t>
            </w:r>
            <w:r>
              <w:rPr>
                <w:i/>
              </w:rPr>
              <w:t xml:space="preserve">(Әби ипи алып килә.) Аудио (24 нче кисәк) </w:t>
            </w:r>
            <w:r>
              <w:t>Әби: Исәнмесез, балалар!</w:t>
            </w:r>
          </w:p>
          <w:p w:rsidR="00C03934" w:rsidRDefault="008A37D9">
            <w:pPr>
              <w:spacing w:after="0" w:line="236" w:lineRule="auto"/>
              <w:ind w:left="0" w:right="6160" w:firstLine="0"/>
              <w:jc w:val="left"/>
            </w:pPr>
            <w:r>
              <w:t xml:space="preserve">Балалар: Исәнме, әби! </w:t>
            </w:r>
            <w:r>
              <w:rPr>
                <w:i/>
              </w:rPr>
              <w:t xml:space="preserve">(Әби ипи күрсәтә.) </w:t>
            </w:r>
            <w:r>
              <w:t>Әби: Ипи.</w:t>
            </w:r>
          </w:p>
          <w:p w:rsidR="00C03934" w:rsidRDefault="008A37D9">
            <w:pPr>
              <w:spacing w:after="0" w:line="259" w:lineRule="auto"/>
              <w:ind w:left="0" w:firstLine="0"/>
              <w:jc w:val="left"/>
            </w:pPr>
            <w:r>
              <w:t xml:space="preserve">Балалар: Ипи. </w:t>
            </w:r>
            <w:r>
              <w:rPr>
                <w:i/>
              </w:rPr>
              <w:t>(Кабатлыйлар.)</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716" w:type="dxa"/>
        <w:tblInd w:w="10" w:type="dxa"/>
        <w:tblCellMar>
          <w:top w:w="36" w:type="dxa"/>
          <w:left w:w="80" w:type="dxa"/>
        </w:tblCellMar>
        <w:tblLook w:val="04A0" w:firstRow="1" w:lastRow="0" w:firstColumn="1" w:lastColumn="0" w:noHBand="0" w:noVBand="1"/>
      </w:tblPr>
      <w:tblGrid>
        <w:gridCol w:w="1916"/>
        <w:gridCol w:w="1474"/>
        <w:gridCol w:w="8692"/>
        <w:gridCol w:w="2634"/>
      </w:tblGrid>
      <w:tr w:rsidR="00C03934">
        <w:trPr>
          <w:trHeight w:val="2694"/>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Әби Мияуга ипи муляжы бирә.</w:t>
            </w:r>
            <w:r>
              <w:t xml:space="preserve"> </w:t>
            </w:r>
            <w:r>
              <w:rPr>
                <w:i/>
              </w:rPr>
              <w:t>Аудио (25 нче кисәк)</w:t>
            </w:r>
          </w:p>
          <w:p w:rsidR="00C03934" w:rsidRDefault="008A37D9">
            <w:pPr>
              <w:spacing w:after="0" w:line="259" w:lineRule="auto"/>
              <w:ind w:left="0" w:firstLine="0"/>
              <w:jc w:val="left"/>
            </w:pPr>
            <w:r>
              <w:t>Әби: Син кем?</w:t>
            </w:r>
          </w:p>
          <w:p w:rsidR="00C03934" w:rsidRDefault="008A37D9">
            <w:pPr>
              <w:spacing w:after="0" w:line="259" w:lineRule="auto"/>
              <w:ind w:left="0" w:firstLine="0"/>
              <w:jc w:val="left"/>
            </w:pPr>
            <w:r>
              <w:t>Мияу: Мин Мияу.</w:t>
            </w:r>
          </w:p>
          <w:p w:rsidR="00C03934" w:rsidRDefault="008A37D9">
            <w:pPr>
              <w:spacing w:after="0" w:line="259" w:lineRule="auto"/>
              <w:ind w:left="0" w:firstLine="0"/>
              <w:jc w:val="left"/>
            </w:pPr>
            <w:r>
              <w:t>Әби: Мияу, мә ипи.</w:t>
            </w:r>
          </w:p>
          <w:p w:rsidR="00C03934" w:rsidRDefault="008A37D9">
            <w:pPr>
              <w:spacing w:after="0" w:line="259" w:lineRule="auto"/>
              <w:ind w:left="0" w:firstLine="0"/>
              <w:jc w:val="left"/>
            </w:pPr>
            <w:r>
              <w:t>Мияу: Рәхмәт!</w:t>
            </w:r>
          </w:p>
          <w:p w:rsidR="00C03934" w:rsidRDefault="008A37D9">
            <w:pPr>
              <w:spacing w:after="0" w:line="259" w:lineRule="auto"/>
              <w:ind w:left="0" w:firstLine="0"/>
              <w:jc w:val="left"/>
            </w:pPr>
            <w:r>
              <w:rPr>
                <w:b/>
              </w:rPr>
              <w:t>Диалог.</w:t>
            </w:r>
            <w:r>
              <w:t xml:space="preserve"> </w:t>
            </w:r>
            <w:r>
              <w:rPr>
                <w:i/>
              </w:rPr>
              <w:t>(Шул үрнәктә диалог һәр бала белән үткәрелә.)</w:t>
            </w:r>
          </w:p>
          <w:p w:rsidR="00C03934" w:rsidRDefault="008A37D9">
            <w:pPr>
              <w:spacing w:after="1" w:line="236" w:lineRule="auto"/>
              <w:ind w:left="0" w:firstLine="0"/>
              <w:jc w:val="left"/>
            </w:pPr>
            <w:r>
              <w:rPr>
                <w:b/>
              </w:rPr>
              <w:t xml:space="preserve">Дидактик уен «Әйткәнне күрсәт». </w:t>
            </w:r>
            <w:r>
              <w:rPr>
                <w:i/>
              </w:rPr>
              <w:t>(Тәрбияче сүзне әйтә: «Ипи», бала муляжны күрсәтә, сүзне кабатлый.)</w:t>
            </w:r>
          </w:p>
          <w:p w:rsidR="00C03934" w:rsidRDefault="008A37D9">
            <w:pPr>
              <w:spacing w:after="0" w:line="259" w:lineRule="auto"/>
              <w:ind w:left="0" w:firstLine="0"/>
            </w:pPr>
            <w:r>
              <w:rPr>
                <w:b/>
              </w:rPr>
              <w:t>Дәфтәрдә эш. 5 нче бирем «Угости хлебом».</w:t>
            </w:r>
            <w:r>
              <w:t xml:space="preserve"> </w:t>
            </w:r>
            <w:r>
              <w:rPr>
                <w:i/>
              </w:rPr>
              <w:t>(Эшчәнлекне интерактив тактада да оештырырга була.)</w:t>
            </w:r>
          </w:p>
        </w:tc>
        <w:tc>
          <w:tcPr>
            <w:tcW w:w="2634"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Битлекләр.</w:t>
            </w:r>
          </w:p>
          <w:p w:rsidR="00C03934" w:rsidRDefault="008A37D9">
            <w:pPr>
              <w:spacing w:after="0" w:line="259" w:lineRule="auto"/>
              <w:ind w:left="0" w:firstLine="0"/>
              <w:jc w:val="left"/>
            </w:pPr>
            <w:r>
              <w:lastRenderedPageBreak/>
              <w:t>«Шалкан» әкияте персонажлары.</w:t>
            </w:r>
          </w:p>
        </w:tc>
      </w:tr>
      <w:tr w:rsidR="00C03934">
        <w:trPr>
          <w:trHeight w:val="1374"/>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Сюжетлы-рольле уен «Әби күчтәнәче».</w:t>
            </w:r>
          </w:p>
          <w:p w:rsidR="00C03934" w:rsidRDefault="008A37D9">
            <w:pPr>
              <w:spacing w:after="0" w:line="259" w:lineRule="auto"/>
              <w:ind w:left="0" w:firstLine="0"/>
              <w:jc w:val="left"/>
            </w:pPr>
            <w:r>
              <w:rPr>
                <w:b/>
              </w:rPr>
              <w:t>Театральләштерелгән уен ситуациясе «Песи кунакка килгән».</w:t>
            </w:r>
          </w:p>
          <w:p w:rsidR="00C03934" w:rsidRDefault="008A37D9">
            <w:pPr>
              <w:spacing w:after="0" w:line="259" w:lineRule="auto"/>
              <w:ind w:left="0" w:firstLine="0"/>
              <w:jc w:val="left"/>
            </w:pPr>
            <w:r>
              <w:rPr>
                <w:b/>
              </w:rPr>
              <w:t xml:space="preserve">Сүзле уен «Песине сыйла». </w:t>
            </w:r>
          </w:p>
          <w:p w:rsidR="00C03934" w:rsidRDefault="008A37D9">
            <w:pPr>
              <w:spacing w:after="0" w:line="259" w:lineRule="auto"/>
              <w:ind w:left="0" w:firstLine="0"/>
              <w:jc w:val="left"/>
            </w:pPr>
            <w:r>
              <w:rPr>
                <w:b/>
              </w:rPr>
              <w:t xml:space="preserve">«Шалкан» әкиятен сәхнәләштерү. </w:t>
            </w:r>
          </w:p>
          <w:p w:rsidR="00C03934" w:rsidRDefault="008A37D9">
            <w:pPr>
              <w:spacing w:after="0" w:line="259" w:lineRule="auto"/>
              <w:ind w:left="0" w:firstLine="0"/>
              <w:jc w:val="left"/>
            </w:pPr>
            <w:r>
              <w:rPr>
                <w:b/>
              </w:rPr>
              <w:t>Ковробук-уен «Слушай, покажи, назови».</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Октябрь</w:t>
            </w:r>
          </w:p>
          <w:p w:rsidR="00C03934" w:rsidRDefault="008A37D9">
            <w:pPr>
              <w:spacing w:after="0" w:line="259" w:lineRule="auto"/>
              <w:ind w:left="0" w:right="80" w:firstLine="0"/>
              <w:jc w:val="center"/>
            </w:pPr>
            <w:r>
              <w:rPr>
                <w:b/>
              </w:rPr>
              <w:t>III атна</w:t>
            </w:r>
          </w:p>
          <w:p w:rsidR="00C03934" w:rsidRDefault="008A37D9">
            <w:pPr>
              <w:spacing w:after="0" w:line="259" w:lineRule="auto"/>
              <w:ind w:left="0" w:right="80" w:firstLine="0"/>
              <w:jc w:val="center"/>
            </w:pPr>
            <w:r>
              <w:rPr>
                <w:b/>
              </w:rPr>
              <w:t>3.2</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Бабай күчтәнәче.</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153" w:right="233" w:firstLine="0"/>
              <w:jc w:val="center"/>
            </w:pPr>
            <w:r>
              <w:t>алма рәхмәт мә</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113" w:firstLine="0"/>
              <w:jc w:val="left"/>
            </w:pPr>
            <w:r>
              <w:t>Курчак театры атрибуты: бабай. Кәрзиннәр.</w:t>
            </w:r>
          </w:p>
          <w:p w:rsidR="00C03934" w:rsidRDefault="008A37D9">
            <w:pPr>
              <w:spacing w:after="0" w:line="259" w:lineRule="auto"/>
              <w:ind w:left="0" w:firstLine="0"/>
              <w:jc w:val="left"/>
            </w:pPr>
            <w:r>
              <w:t xml:space="preserve">Муляжлар: ипи, алма </w:t>
            </w:r>
          </w:p>
          <w:p w:rsidR="00C03934" w:rsidRDefault="008A37D9">
            <w:pPr>
              <w:spacing w:after="0" w:line="259" w:lineRule="auto"/>
              <w:ind w:left="0" w:firstLine="0"/>
            </w:pPr>
            <w:r>
              <w:t xml:space="preserve">(һәр балага җитәрлек). </w:t>
            </w:r>
          </w:p>
          <w:p w:rsidR="00C03934" w:rsidRDefault="008A37D9">
            <w:pPr>
              <w:spacing w:after="0" w:line="259" w:lineRule="auto"/>
              <w:ind w:left="0" w:firstLine="0"/>
              <w:jc w:val="left"/>
            </w:pPr>
            <w:r>
              <w:t>Уенчык Акбай, Мияу.</w:t>
            </w:r>
          </w:p>
          <w:p w:rsidR="00C03934" w:rsidRDefault="008A37D9">
            <w:pPr>
              <w:spacing w:after="0" w:line="259" w:lineRule="auto"/>
              <w:ind w:left="0" w:firstLine="0"/>
              <w:jc w:val="left"/>
            </w:pPr>
            <w:r>
              <w:t xml:space="preserve">Эш дәфтәре. </w:t>
            </w:r>
          </w:p>
          <w:p w:rsidR="00C03934" w:rsidRDefault="008A37D9">
            <w:pPr>
              <w:spacing w:after="0" w:line="259" w:lineRule="auto"/>
              <w:ind w:left="0" w:firstLine="0"/>
              <w:jc w:val="left"/>
            </w:pPr>
            <w:r>
              <w:t>Аудиоязма 26–27.</w:t>
            </w:r>
          </w:p>
        </w:tc>
      </w:tr>
      <w:tr w:rsidR="00C03934">
        <w:trPr>
          <w:trHeight w:val="4806"/>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 xml:space="preserve">Уен ситуациясе «Бабай күчтәнәче». </w:t>
            </w:r>
            <w:r>
              <w:rPr>
                <w:i/>
              </w:rPr>
              <w:t>(Бабай алма алып килә.)</w:t>
            </w:r>
          </w:p>
          <w:p w:rsidR="00C03934" w:rsidRDefault="008A37D9">
            <w:pPr>
              <w:spacing w:after="0" w:line="259" w:lineRule="auto"/>
              <w:ind w:left="0" w:firstLine="0"/>
              <w:jc w:val="left"/>
            </w:pPr>
            <w:r>
              <w:rPr>
                <w:i/>
              </w:rPr>
              <w:t>Аудио (26 нчы кисәк)</w:t>
            </w:r>
          </w:p>
          <w:p w:rsidR="00C03934" w:rsidRDefault="008A37D9">
            <w:pPr>
              <w:spacing w:after="0" w:line="259" w:lineRule="auto"/>
              <w:ind w:left="0" w:firstLine="0"/>
              <w:jc w:val="left"/>
            </w:pPr>
            <w:r>
              <w:t>Бабай: Исәнмесез, балалар!</w:t>
            </w:r>
          </w:p>
          <w:p w:rsidR="00C03934" w:rsidRDefault="008A37D9">
            <w:pPr>
              <w:spacing w:after="0" w:line="236" w:lineRule="auto"/>
              <w:ind w:left="0" w:right="2765" w:firstLine="0"/>
              <w:jc w:val="left"/>
            </w:pPr>
            <w:r>
              <w:t xml:space="preserve">Балалар: Исәнме, бабай! </w:t>
            </w:r>
            <w:r>
              <w:rPr>
                <w:i/>
              </w:rPr>
              <w:t xml:space="preserve">(Бабай алма күрсәтә.) </w:t>
            </w:r>
            <w:r>
              <w:t>Бабай: Алма.</w:t>
            </w:r>
          </w:p>
          <w:p w:rsidR="00C03934" w:rsidRDefault="008A37D9">
            <w:pPr>
              <w:spacing w:after="0" w:line="259" w:lineRule="auto"/>
              <w:ind w:left="0" w:firstLine="0"/>
              <w:jc w:val="left"/>
            </w:pPr>
            <w:r>
              <w:t>Балалар: Алма.</w:t>
            </w:r>
          </w:p>
          <w:p w:rsidR="00C03934" w:rsidRDefault="008A37D9">
            <w:pPr>
              <w:spacing w:after="0" w:line="236" w:lineRule="auto"/>
              <w:ind w:left="0" w:right="1521" w:firstLine="0"/>
              <w:jc w:val="left"/>
            </w:pPr>
            <w:r>
              <w:rPr>
                <w:b/>
              </w:rPr>
              <w:t>Бабай Акбайга алма муляжы бирә.</w:t>
            </w:r>
            <w:r>
              <w:t xml:space="preserve"> </w:t>
            </w:r>
            <w:r>
              <w:rPr>
                <w:i/>
              </w:rPr>
              <w:t xml:space="preserve">Аудио (27 нче кисәк) </w:t>
            </w:r>
            <w:r>
              <w:t>Бабай: Син кем?</w:t>
            </w:r>
          </w:p>
          <w:p w:rsidR="00C03934" w:rsidRDefault="008A37D9">
            <w:pPr>
              <w:spacing w:after="0" w:line="259" w:lineRule="auto"/>
              <w:ind w:left="0" w:firstLine="0"/>
              <w:jc w:val="left"/>
            </w:pPr>
            <w:r>
              <w:t>Акбай: Мин Акбай.</w:t>
            </w:r>
          </w:p>
          <w:p w:rsidR="00C03934" w:rsidRDefault="008A37D9">
            <w:pPr>
              <w:spacing w:after="0" w:line="259" w:lineRule="auto"/>
              <w:ind w:left="0" w:firstLine="0"/>
              <w:jc w:val="left"/>
            </w:pPr>
            <w:r>
              <w:t>Бабай: Акбай, мә алма.</w:t>
            </w:r>
          </w:p>
          <w:p w:rsidR="00C03934" w:rsidRDefault="008A37D9">
            <w:pPr>
              <w:spacing w:after="0" w:line="259" w:lineRule="auto"/>
              <w:ind w:left="0" w:firstLine="0"/>
              <w:jc w:val="left"/>
            </w:pPr>
            <w:r>
              <w:t>Акбай: Рәхмәт!</w:t>
            </w:r>
          </w:p>
          <w:p w:rsidR="00C03934" w:rsidRDefault="008A37D9">
            <w:pPr>
              <w:spacing w:after="0" w:line="259" w:lineRule="auto"/>
              <w:ind w:left="0" w:firstLine="0"/>
              <w:jc w:val="left"/>
            </w:pPr>
            <w:r>
              <w:rPr>
                <w:b/>
              </w:rPr>
              <w:t>Диалог.</w:t>
            </w:r>
            <w:r>
              <w:t xml:space="preserve"> </w:t>
            </w:r>
            <w:r>
              <w:rPr>
                <w:i/>
              </w:rPr>
              <w:t>(Шул үрнәктә диалог һәр бала белән үткәрелә.)</w:t>
            </w:r>
          </w:p>
          <w:p w:rsidR="00C03934" w:rsidRDefault="008A37D9">
            <w:pPr>
              <w:spacing w:after="2" w:line="236" w:lineRule="auto"/>
              <w:ind w:left="0" w:firstLine="0"/>
            </w:pPr>
            <w:r>
              <w:rPr>
                <w:b/>
              </w:rPr>
              <w:t>Дидактик уен «Әйткәнне күрсәт».</w:t>
            </w:r>
            <w:r>
              <w:t xml:space="preserve"> </w:t>
            </w:r>
            <w:r>
              <w:rPr>
                <w:i/>
              </w:rPr>
              <w:t>(Тәрбияче сүзне әйтә: «Алма», бала муляжны күрсәтә, сүзне кабатлый.)</w:t>
            </w:r>
          </w:p>
          <w:p w:rsidR="00C03934" w:rsidRDefault="008A37D9">
            <w:pPr>
              <w:spacing w:after="1" w:line="236" w:lineRule="auto"/>
              <w:ind w:left="0" w:firstLine="0"/>
            </w:pPr>
            <w:r>
              <w:rPr>
                <w:b/>
              </w:rPr>
              <w:t xml:space="preserve">Дидактик уен «Кәрзингә сал». </w:t>
            </w:r>
            <w:r>
              <w:rPr>
                <w:i/>
              </w:rPr>
              <w:t>(Балалар, әйтеп, бер кәрзингә — ипи, икенче кәрзингә алма салалар.)</w:t>
            </w:r>
          </w:p>
          <w:p w:rsidR="00C03934" w:rsidRDefault="008A37D9">
            <w:pPr>
              <w:spacing w:after="0" w:line="259" w:lineRule="auto"/>
              <w:ind w:left="0" w:firstLine="0"/>
            </w:pPr>
            <w:r>
              <w:rPr>
                <w:b/>
              </w:rPr>
              <w:t>Дәфтәрдә эш. 6 нчы бирем «Угости яблоком».</w:t>
            </w:r>
            <w:r>
              <w:t xml:space="preserve"> </w:t>
            </w:r>
            <w:r>
              <w:rPr>
                <w:i/>
              </w:rPr>
              <w:t>(Эшчәнлекне интерактив тактада да оештырырга була.)</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716" w:type="dxa"/>
        <w:tblInd w:w="10" w:type="dxa"/>
        <w:tblCellMar>
          <w:top w:w="36" w:type="dxa"/>
          <w:left w:w="80" w:type="dxa"/>
        </w:tblCellMar>
        <w:tblLook w:val="04A0" w:firstRow="1" w:lastRow="0" w:firstColumn="1" w:lastColumn="0" w:noHBand="0" w:noVBand="1"/>
      </w:tblPr>
      <w:tblGrid>
        <w:gridCol w:w="1916"/>
        <w:gridCol w:w="1474"/>
        <w:gridCol w:w="8692"/>
        <w:gridCol w:w="2634"/>
      </w:tblGrid>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Курчак hәм өстәл театры атрибутлары, алма.</w:t>
            </w:r>
          </w:p>
          <w:p w:rsidR="00C03934" w:rsidRDefault="008A37D9">
            <w:pPr>
              <w:spacing w:after="0" w:line="259" w:lineRule="auto"/>
              <w:ind w:left="0" w:right="200" w:firstLine="0"/>
              <w:jc w:val="left"/>
            </w:pPr>
            <w:r>
              <w:lastRenderedPageBreak/>
              <w:t>Анимацион сюжет (21 тема).</w:t>
            </w:r>
          </w:p>
        </w:tc>
      </w:tr>
      <w:tr w:rsidR="00C03934">
        <w:trPr>
          <w:trHeight w:val="2430"/>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Сюжетлы уен «Бабай күчтәнәче».</w:t>
            </w:r>
          </w:p>
          <w:p w:rsidR="00C03934" w:rsidRDefault="008A37D9">
            <w:pPr>
              <w:spacing w:after="0" w:line="259" w:lineRule="auto"/>
              <w:ind w:left="0" w:firstLine="0"/>
              <w:jc w:val="left"/>
            </w:pPr>
            <w:r>
              <w:rPr>
                <w:b/>
              </w:rPr>
              <w:t>Аз хәрәкәтле уен «Тәмле алма».</w:t>
            </w:r>
          </w:p>
          <w:p w:rsidR="00C03934" w:rsidRDefault="008A37D9">
            <w:pPr>
              <w:spacing w:after="0" w:line="259" w:lineRule="auto"/>
              <w:ind w:left="0" w:firstLine="0"/>
              <w:jc w:val="left"/>
            </w:pPr>
            <w:r>
              <w:rPr>
                <w:b/>
              </w:rPr>
              <w:t>Курчак театры «Акбай (аю) кунакка килгән».</w:t>
            </w:r>
          </w:p>
          <w:p w:rsidR="00C03934" w:rsidRDefault="008A37D9">
            <w:pPr>
              <w:spacing w:after="0" w:line="259" w:lineRule="auto"/>
              <w:ind w:left="0" w:firstLine="0"/>
              <w:jc w:val="left"/>
            </w:pPr>
            <w:r>
              <w:rPr>
                <w:b/>
              </w:rPr>
              <w:t xml:space="preserve">Сюжетлы уен «Акбайны сыйла». </w:t>
            </w:r>
          </w:p>
          <w:p w:rsidR="00C03934" w:rsidRDefault="008A37D9">
            <w:pPr>
              <w:spacing w:after="0" w:line="259" w:lineRule="auto"/>
              <w:ind w:left="0" w:firstLine="0"/>
              <w:jc w:val="left"/>
            </w:pPr>
            <w:r>
              <w:rPr>
                <w:b/>
              </w:rPr>
              <w:t>Өстәл театры «Мин әйтәм, син күрсәт».</w:t>
            </w:r>
          </w:p>
          <w:p w:rsidR="00C03934" w:rsidRDefault="008A37D9">
            <w:pPr>
              <w:spacing w:after="0" w:line="236" w:lineRule="auto"/>
              <w:ind w:left="0" w:right="1730" w:firstLine="0"/>
              <w:jc w:val="left"/>
            </w:pPr>
            <w:r>
              <w:rPr>
                <w:b/>
              </w:rPr>
              <w:t xml:space="preserve">Җырлы-биюле уен «Матур бакча». </w:t>
            </w:r>
            <w:r>
              <w:rPr>
                <w:i/>
              </w:rPr>
              <w:t>(Сүзләрне үзгәртеп.) Үрнәк: Алма, алма, кил әле...</w:t>
            </w:r>
          </w:p>
          <w:p w:rsidR="00C03934" w:rsidRDefault="008A37D9">
            <w:pPr>
              <w:spacing w:after="0" w:line="259" w:lineRule="auto"/>
              <w:ind w:left="0" w:firstLine="0"/>
              <w:jc w:val="left"/>
            </w:pPr>
            <w:r>
              <w:rPr>
                <w:b/>
              </w:rPr>
              <w:t>Диалог между детьми и воспитателем.</w:t>
            </w:r>
          </w:p>
          <w:p w:rsidR="00C03934" w:rsidRDefault="008A37D9">
            <w:pPr>
              <w:spacing w:after="0" w:line="259" w:lineRule="auto"/>
              <w:ind w:left="0" w:firstLine="0"/>
              <w:jc w:val="left"/>
            </w:pPr>
            <w:r>
              <w:rPr>
                <w:b/>
              </w:rPr>
              <w:t xml:space="preserve">Анимацион сюжет «Безнең кунаклар». </w:t>
            </w:r>
            <w:r>
              <w:rPr>
                <w:i/>
              </w:rPr>
              <w:t>(Эчтәлеге буенча әңгәмә.)</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6" w:firstLine="0"/>
            </w:pPr>
            <w:r>
              <w:rPr>
                <w:b/>
              </w:rPr>
              <w:t>Үткәрү вакыты</w:t>
            </w:r>
          </w:p>
        </w:tc>
        <w:tc>
          <w:tcPr>
            <w:tcW w:w="14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7" w:firstLine="0"/>
              <w:jc w:val="center"/>
            </w:pPr>
            <w:r>
              <w:rPr>
                <w:b/>
              </w:rPr>
              <w:t>Тема Сүзлек</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 Эш төрләре</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Җиhазлау</w:t>
            </w:r>
          </w:p>
        </w:tc>
      </w:tr>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Октябрь</w:t>
            </w:r>
          </w:p>
          <w:p w:rsidR="00C03934" w:rsidRDefault="008A37D9">
            <w:pPr>
              <w:spacing w:after="0" w:line="259" w:lineRule="auto"/>
              <w:ind w:left="0" w:right="79" w:firstLine="0"/>
              <w:jc w:val="center"/>
            </w:pPr>
            <w:r>
              <w:rPr>
                <w:b/>
              </w:rPr>
              <w:t>IV атна</w:t>
            </w:r>
          </w:p>
          <w:p w:rsidR="00C03934" w:rsidRDefault="008A37D9">
            <w:pPr>
              <w:spacing w:after="0" w:line="259" w:lineRule="auto"/>
              <w:ind w:left="0" w:right="79" w:firstLine="0"/>
              <w:jc w:val="center"/>
            </w:pPr>
            <w:r>
              <w:rPr>
                <w:b/>
              </w:rPr>
              <w:t>4.1</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Тема:</w:t>
            </w:r>
          </w:p>
          <w:p w:rsidR="00C03934" w:rsidRDefault="008A37D9">
            <w:pPr>
              <w:spacing w:after="238" w:line="259" w:lineRule="auto"/>
              <w:ind w:left="0" w:right="79" w:firstLine="0"/>
              <w:jc w:val="center"/>
            </w:pPr>
            <w:r>
              <w:t>Сөт, чәй.</w:t>
            </w:r>
          </w:p>
          <w:p w:rsidR="00C03934" w:rsidRDefault="008A37D9">
            <w:pPr>
              <w:spacing w:after="0" w:line="259" w:lineRule="auto"/>
              <w:ind w:left="284" w:right="344" w:hanging="19"/>
              <w:jc w:val="center"/>
            </w:pPr>
            <w:r>
              <w:rPr>
                <w:i/>
              </w:rPr>
              <w:t xml:space="preserve">Сүзлек: </w:t>
            </w:r>
            <w:r>
              <w:t>чәй сөт</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4" w:right="2123"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Аудиоязма 28–31.</w:t>
            </w:r>
          </w:p>
          <w:p w:rsidR="00C03934" w:rsidRDefault="008A37D9">
            <w:pPr>
              <w:spacing w:after="0" w:line="236" w:lineRule="auto"/>
              <w:ind w:left="0" w:firstLine="0"/>
              <w:jc w:val="left"/>
            </w:pPr>
            <w:r>
              <w:t>Уенчык Акбай, Мияу. Күрсәтмә, таратма рәсемнәр: сөт, чәй, алма, ипи.</w:t>
            </w:r>
          </w:p>
          <w:p w:rsidR="00C03934" w:rsidRDefault="008A37D9">
            <w:pPr>
              <w:spacing w:after="0" w:line="259" w:lineRule="auto"/>
              <w:ind w:left="0" w:firstLine="0"/>
              <w:jc w:val="left"/>
            </w:pPr>
            <w:r>
              <w:t>Эш дәфтәре.</w:t>
            </w:r>
          </w:p>
          <w:p w:rsidR="00C03934" w:rsidRDefault="008A37D9">
            <w:pPr>
              <w:spacing w:after="0" w:line="236" w:lineRule="auto"/>
              <w:ind w:left="0" w:firstLine="0"/>
              <w:jc w:val="left"/>
            </w:pPr>
            <w:r>
              <w:t>Уенчык Акбай, Мияу. Муляжлар: сөт, чәй, алма, ипи.</w:t>
            </w:r>
          </w:p>
          <w:p w:rsidR="00C03934" w:rsidRDefault="008A37D9">
            <w:pPr>
              <w:spacing w:after="0" w:line="259" w:lineRule="auto"/>
              <w:ind w:left="0" w:firstLine="0"/>
              <w:jc w:val="left"/>
            </w:pPr>
            <w:r>
              <w:t>Эш дәфтәре.</w:t>
            </w:r>
          </w:p>
          <w:p w:rsidR="00C03934" w:rsidRDefault="008A37D9">
            <w:pPr>
              <w:spacing w:after="0" w:line="259" w:lineRule="auto"/>
              <w:ind w:left="0" w:firstLine="0"/>
              <w:jc w:val="left"/>
            </w:pPr>
            <w:r>
              <w:t>Аудиоязма 32.</w:t>
            </w:r>
          </w:p>
        </w:tc>
      </w:tr>
      <w:tr w:rsidR="00C03934">
        <w:trPr>
          <w:trHeight w:val="5598"/>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80" w:firstLine="0"/>
            </w:pPr>
            <w:r>
              <w:rPr>
                <w:b/>
              </w:rPr>
              <w:t>Уен ситуациясе «Акбай белән Мияу чәй, сөт эчәләр».</w:t>
            </w:r>
            <w:r>
              <w:t xml:space="preserve"> </w:t>
            </w:r>
            <w:r>
              <w:rPr>
                <w:i/>
              </w:rPr>
              <w:t xml:space="preserve">Аудио (28 нче кисәк) </w:t>
            </w:r>
            <w:r>
              <w:t>Тәрбияче: Наши друзья Акбай и Мияу угощаются. Давайте спросим, что они пьют.</w:t>
            </w:r>
          </w:p>
          <w:p w:rsidR="00C03934" w:rsidRDefault="008A37D9">
            <w:pPr>
              <w:spacing w:after="0" w:line="259" w:lineRule="auto"/>
              <w:ind w:left="0" w:firstLine="0"/>
              <w:jc w:val="left"/>
            </w:pPr>
            <w:r>
              <w:t>Тәрбияче: Акбай, бу нәрсә?</w:t>
            </w:r>
          </w:p>
          <w:p w:rsidR="00C03934" w:rsidRDefault="008A37D9">
            <w:pPr>
              <w:spacing w:after="0" w:line="259" w:lineRule="auto"/>
              <w:ind w:left="0" w:firstLine="0"/>
              <w:jc w:val="left"/>
            </w:pPr>
            <w:r>
              <w:t>Акбай: Чәй.</w:t>
            </w:r>
          </w:p>
          <w:p w:rsidR="00C03934" w:rsidRDefault="008A37D9">
            <w:pPr>
              <w:spacing w:after="0" w:line="259" w:lineRule="auto"/>
              <w:ind w:left="0" w:firstLine="0"/>
              <w:jc w:val="left"/>
            </w:pPr>
            <w:r>
              <w:t>Тәрбияче: Мияу, бу нәрсә?</w:t>
            </w:r>
          </w:p>
          <w:p w:rsidR="00C03934" w:rsidRDefault="008A37D9">
            <w:pPr>
              <w:spacing w:after="0" w:line="259" w:lineRule="auto"/>
              <w:ind w:left="0" w:firstLine="0"/>
              <w:jc w:val="left"/>
            </w:pPr>
            <w:r>
              <w:t>Мияу: Сөт.</w:t>
            </w:r>
          </w:p>
          <w:p w:rsidR="00C03934" w:rsidRDefault="008A37D9">
            <w:pPr>
              <w:spacing w:after="0" w:line="236" w:lineRule="auto"/>
              <w:ind w:left="0" w:right="1401" w:firstLine="0"/>
              <w:jc w:val="left"/>
            </w:pPr>
            <w:r>
              <w:rPr>
                <w:b/>
              </w:rPr>
              <w:t>Аудиоязма тыңлау.</w:t>
            </w:r>
            <w:r>
              <w:t xml:space="preserve"> </w:t>
            </w:r>
            <w:r>
              <w:rPr>
                <w:i/>
              </w:rPr>
              <w:t xml:space="preserve">Аудио (29 нчы кисәк) «Слушай — тыңла!» </w:t>
            </w:r>
            <w:r>
              <w:t xml:space="preserve">Сөт </w:t>
            </w:r>
            <w:r>
              <w:rPr>
                <w:i/>
              </w:rPr>
              <w:t>(рәсем күрсәтү өчен пауза).</w:t>
            </w:r>
            <w:r>
              <w:t xml:space="preserve"> Сөт </w:t>
            </w:r>
            <w:r>
              <w:rPr>
                <w:i/>
              </w:rPr>
              <w:t xml:space="preserve">(рәсем күрсәтү өчен пауза). </w:t>
            </w:r>
          </w:p>
          <w:p w:rsidR="00C03934" w:rsidRDefault="008A37D9">
            <w:pPr>
              <w:spacing w:after="0" w:line="259" w:lineRule="auto"/>
              <w:ind w:left="0" w:firstLine="0"/>
              <w:jc w:val="left"/>
            </w:pPr>
            <w:r>
              <w:t xml:space="preserve">Чәй </w:t>
            </w:r>
            <w:r>
              <w:rPr>
                <w:i/>
              </w:rPr>
              <w:t>(рәсем күрсәтү өчен пауза).</w:t>
            </w:r>
            <w:r>
              <w:t xml:space="preserve"> Чәй </w:t>
            </w:r>
            <w:r>
              <w:rPr>
                <w:i/>
              </w:rPr>
              <w:t>(рәсем күрсәтү өчен пауза).</w:t>
            </w:r>
            <w:r>
              <w:t xml:space="preserve"> </w:t>
            </w:r>
          </w:p>
          <w:p w:rsidR="00C03934" w:rsidRDefault="008A37D9">
            <w:pPr>
              <w:spacing w:after="0" w:line="259" w:lineRule="auto"/>
              <w:ind w:left="0" w:firstLine="0"/>
              <w:jc w:val="left"/>
            </w:pPr>
            <w:r>
              <w:t xml:space="preserve">Ипи </w:t>
            </w:r>
            <w:r>
              <w:rPr>
                <w:i/>
              </w:rPr>
              <w:t>(рәсем күрсәтү өчен пауза).</w:t>
            </w:r>
            <w:r>
              <w:t xml:space="preserve"> Ипи </w:t>
            </w:r>
            <w:r>
              <w:rPr>
                <w:i/>
              </w:rPr>
              <w:t>(рәсем күрсәтү өчен пауза).</w:t>
            </w:r>
            <w:r>
              <w:t xml:space="preserve">  </w:t>
            </w:r>
          </w:p>
          <w:p w:rsidR="00C03934" w:rsidRDefault="008A37D9">
            <w:pPr>
              <w:spacing w:after="0" w:line="259" w:lineRule="auto"/>
              <w:ind w:left="0" w:firstLine="0"/>
              <w:jc w:val="left"/>
            </w:pPr>
            <w:r>
              <w:t xml:space="preserve">Алма </w:t>
            </w:r>
            <w:r>
              <w:rPr>
                <w:i/>
              </w:rPr>
              <w:t>(рәсем күрсәтү өчен пауза).</w:t>
            </w:r>
            <w:r>
              <w:t xml:space="preserve"> Алма </w:t>
            </w:r>
            <w:r>
              <w:rPr>
                <w:i/>
              </w:rPr>
              <w:t>(рәсем күрсәтү өчен пауза).</w:t>
            </w:r>
            <w:r>
              <w:t xml:space="preserve"> </w:t>
            </w:r>
          </w:p>
          <w:p w:rsidR="00C03934" w:rsidRDefault="008A37D9">
            <w:pPr>
              <w:spacing w:after="0" w:line="259" w:lineRule="auto"/>
              <w:ind w:left="0" w:firstLine="0"/>
              <w:jc w:val="left"/>
            </w:pPr>
            <w:r>
              <w:rPr>
                <w:b/>
              </w:rPr>
              <w:t>Аудиоязма тыңлау, кабатлау.</w:t>
            </w:r>
          </w:p>
          <w:p w:rsidR="00C03934" w:rsidRDefault="008A37D9">
            <w:pPr>
              <w:spacing w:after="0" w:line="236" w:lineRule="auto"/>
              <w:ind w:left="0" w:right="969" w:firstLine="0"/>
              <w:jc w:val="left"/>
            </w:pPr>
            <w:r>
              <w:rPr>
                <w:i/>
              </w:rPr>
              <w:t xml:space="preserve">Аудио (30 нчы кисәк) «Слушай — повтори!», «Тыңла — кабатла!» </w:t>
            </w:r>
            <w:r>
              <w:t xml:space="preserve">Сөт </w:t>
            </w:r>
            <w:r>
              <w:rPr>
                <w:i/>
              </w:rPr>
              <w:t>(тәрбияче сөт рәсемен күрсәтә, балалар кабатлый):</w:t>
            </w:r>
            <w:r>
              <w:t xml:space="preserve"> сөт.</w:t>
            </w:r>
          </w:p>
          <w:p w:rsidR="00C03934" w:rsidRDefault="008A37D9">
            <w:pPr>
              <w:spacing w:after="0" w:line="259" w:lineRule="auto"/>
              <w:ind w:left="0" w:firstLine="0"/>
              <w:jc w:val="left"/>
            </w:pPr>
            <w:r>
              <w:t xml:space="preserve">Чәй </w:t>
            </w:r>
            <w:r>
              <w:rPr>
                <w:i/>
              </w:rPr>
              <w:t xml:space="preserve">(тәрбияче чәй рәсемен күрсәтә, балалар кабатлый): </w:t>
            </w:r>
            <w:r>
              <w:t>чәй.</w:t>
            </w:r>
          </w:p>
          <w:p w:rsidR="00C03934" w:rsidRDefault="008A37D9">
            <w:pPr>
              <w:spacing w:after="0" w:line="259" w:lineRule="auto"/>
              <w:ind w:left="0" w:firstLine="0"/>
              <w:jc w:val="left"/>
            </w:pPr>
            <w:r>
              <w:t xml:space="preserve">Ипи </w:t>
            </w:r>
            <w:r>
              <w:rPr>
                <w:i/>
              </w:rPr>
              <w:t>(тәрбияче ипи рәсемен күрсәтә, балалар кабатлый):</w:t>
            </w:r>
            <w:r>
              <w:t xml:space="preserve"> ипи.</w:t>
            </w:r>
          </w:p>
          <w:p w:rsidR="00C03934" w:rsidRDefault="008A37D9">
            <w:pPr>
              <w:spacing w:after="0" w:line="259" w:lineRule="auto"/>
              <w:ind w:left="0" w:firstLine="0"/>
              <w:jc w:val="left"/>
            </w:pPr>
            <w:r>
              <w:t xml:space="preserve">Алма </w:t>
            </w:r>
            <w:r>
              <w:rPr>
                <w:i/>
              </w:rPr>
              <w:t>(тәрбияче алма рәсемен күрсәтә, балалар кабатлый):</w:t>
            </w:r>
            <w:r>
              <w:t xml:space="preserve"> алма. </w:t>
            </w:r>
          </w:p>
          <w:p w:rsidR="00C03934" w:rsidRDefault="008A37D9">
            <w:pPr>
              <w:spacing w:after="0" w:line="259" w:lineRule="auto"/>
              <w:ind w:left="0" w:firstLine="0"/>
              <w:jc w:val="left"/>
            </w:pPr>
            <w:r>
              <w:rPr>
                <w:b/>
              </w:rPr>
              <w:t>Аудиоязма тыңлау, рәсемнәрне күрсәтү һәм кабатлау.</w:t>
            </w:r>
          </w:p>
          <w:p w:rsidR="00C03934" w:rsidRDefault="008A37D9">
            <w:pPr>
              <w:spacing w:after="0" w:line="259" w:lineRule="auto"/>
              <w:ind w:left="0" w:firstLine="0"/>
            </w:pPr>
            <w:r>
              <w:rPr>
                <w:i/>
              </w:rPr>
              <w:t>Аудио (31 нче кисәк) «Слушай — покажи — повтори!», «Тыңла — күрсәт — кабатла!»</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716" w:type="dxa"/>
        <w:tblInd w:w="10" w:type="dxa"/>
        <w:tblCellMar>
          <w:top w:w="36" w:type="dxa"/>
          <w:left w:w="80" w:type="dxa"/>
        </w:tblCellMar>
        <w:tblLook w:val="04A0" w:firstRow="1" w:lastRow="0" w:firstColumn="1" w:lastColumn="0" w:noHBand="0" w:noVBand="1"/>
      </w:tblPr>
      <w:tblGrid>
        <w:gridCol w:w="1915"/>
        <w:gridCol w:w="1474"/>
        <w:gridCol w:w="8693"/>
        <w:gridCol w:w="2634"/>
      </w:tblGrid>
      <w:tr w:rsidR="00C03934">
        <w:trPr>
          <w:trHeight w:val="163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 xml:space="preserve">Сөт </w:t>
            </w:r>
            <w:r>
              <w:rPr>
                <w:i/>
              </w:rPr>
              <w:t>(бала сөт рәсемен күрсәтә, әйтә):</w:t>
            </w:r>
            <w:r>
              <w:t xml:space="preserve"> сөт.</w:t>
            </w:r>
          </w:p>
          <w:p w:rsidR="00C03934" w:rsidRDefault="008A37D9">
            <w:pPr>
              <w:spacing w:after="0" w:line="259" w:lineRule="auto"/>
              <w:ind w:left="0" w:firstLine="0"/>
              <w:jc w:val="left"/>
            </w:pPr>
            <w:r>
              <w:t xml:space="preserve">Чәй </w:t>
            </w:r>
            <w:r>
              <w:rPr>
                <w:i/>
              </w:rPr>
              <w:t>(бала чәй рәсемен күрсәтә, әйтә):</w:t>
            </w:r>
            <w:r>
              <w:t xml:space="preserve"> чәй. </w:t>
            </w:r>
          </w:p>
          <w:p w:rsidR="00C03934" w:rsidRDefault="008A37D9">
            <w:pPr>
              <w:spacing w:after="0" w:line="259" w:lineRule="auto"/>
              <w:ind w:left="0" w:firstLine="0"/>
              <w:jc w:val="left"/>
            </w:pPr>
            <w:r>
              <w:t xml:space="preserve">Ипи </w:t>
            </w:r>
            <w:r>
              <w:rPr>
                <w:i/>
              </w:rPr>
              <w:t xml:space="preserve">(бала ипи рәсемен күрсәтә, әйтә): </w:t>
            </w:r>
            <w:r>
              <w:t>ипи.</w:t>
            </w:r>
          </w:p>
          <w:p w:rsidR="00C03934" w:rsidRDefault="008A37D9">
            <w:pPr>
              <w:spacing w:after="0" w:line="259" w:lineRule="auto"/>
              <w:ind w:left="0" w:firstLine="0"/>
              <w:jc w:val="left"/>
            </w:pPr>
            <w:r>
              <w:t xml:space="preserve">Алма </w:t>
            </w:r>
            <w:r>
              <w:rPr>
                <w:i/>
              </w:rPr>
              <w:t>(бала алма рәсемен күрсәтә, әйтә):</w:t>
            </w:r>
            <w:r>
              <w:t xml:space="preserve"> алма.</w:t>
            </w:r>
          </w:p>
          <w:p w:rsidR="00C03934" w:rsidRDefault="008A37D9">
            <w:pPr>
              <w:spacing w:after="0" w:line="259" w:lineRule="auto"/>
              <w:ind w:left="0" w:firstLine="0"/>
            </w:pPr>
            <w:r>
              <w:rPr>
                <w:b/>
              </w:rPr>
              <w:t>Дәфтәрдә эш. 7 нче бирем «Найди пару».</w:t>
            </w:r>
            <w:r>
              <w:t xml:space="preserve"> </w:t>
            </w:r>
            <w:r>
              <w:rPr>
                <w:i/>
              </w:rPr>
              <w:t>(Эшчәнлекне интерактив тактада да оештырырга була.)</w:t>
            </w:r>
          </w:p>
        </w:tc>
        <w:tc>
          <w:tcPr>
            <w:tcW w:w="2634"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Театр өчен атрибутлар.</w:t>
            </w:r>
          </w:p>
        </w:tc>
      </w:tr>
      <w:tr w:rsidR="00C03934">
        <w:trPr>
          <w:trHeight w:val="2694"/>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 xml:space="preserve">Театр эшчәнлеге «Мияу Акбайда кунакта». </w:t>
            </w:r>
          </w:p>
          <w:p w:rsidR="00C03934" w:rsidRDefault="008A37D9">
            <w:pPr>
              <w:spacing w:after="0" w:line="259" w:lineRule="auto"/>
              <w:ind w:left="0" w:firstLine="0"/>
              <w:jc w:val="left"/>
            </w:pPr>
            <w:r>
              <w:rPr>
                <w:b/>
              </w:rPr>
              <w:t>Ковробук-уен «Мияу, мә, сөт (чәй)».</w:t>
            </w:r>
          </w:p>
          <w:p w:rsidR="00C03934" w:rsidRDefault="008A37D9">
            <w:pPr>
              <w:spacing w:after="0" w:line="259" w:lineRule="auto"/>
              <w:ind w:left="0" w:firstLine="0"/>
              <w:jc w:val="left"/>
            </w:pPr>
            <w:r>
              <w:rPr>
                <w:b/>
              </w:rPr>
              <w:t>Лего уены «Мияуны чакыру».</w:t>
            </w:r>
          </w:p>
          <w:p w:rsidR="00C03934" w:rsidRDefault="008A37D9">
            <w:pPr>
              <w:spacing w:after="0" w:line="236" w:lineRule="auto"/>
              <w:ind w:left="0" w:right="2330" w:firstLine="0"/>
              <w:jc w:val="left"/>
            </w:pPr>
            <w:r>
              <w:rPr>
                <w:b/>
              </w:rPr>
              <w:t>Җырлы-биюле уен «Мияу, Мияу, кил монда...» Сюжетлы уен «Мияуны сыйлау».</w:t>
            </w:r>
          </w:p>
          <w:p w:rsidR="00C03934" w:rsidRDefault="008A37D9">
            <w:pPr>
              <w:spacing w:after="1" w:line="236" w:lineRule="auto"/>
              <w:ind w:left="0" w:firstLine="0"/>
            </w:pPr>
            <w:r>
              <w:rPr>
                <w:b/>
              </w:rPr>
              <w:t>Мультфильм Г. Тукай «</w:t>
            </w:r>
            <w:proofErr w:type="gramStart"/>
            <w:r>
              <w:rPr>
                <w:b/>
              </w:rPr>
              <w:t>Мышь</w:t>
            </w:r>
            <w:proofErr w:type="gramEnd"/>
            <w:r>
              <w:rPr>
                <w:b/>
              </w:rPr>
              <w:t xml:space="preserve"> попавшая в молоко» — «Сөткә төшкән тычкан».</w:t>
            </w:r>
          </w:p>
          <w:p w:rsidR="00C03934" w:rsidRDefault="008A37D9">
            <w:pPr>
              <w:spacing w:after="0" w:line="259" w:lineRule="auto"/>
              <w:ind w:left="0" w:right="80" w:firstLine="0"/>
            </w:pPr>
            <w:r>
              <w:rPr>
                <w:b/>
              </w:rPr>
              <w:t xml:space="preserve">Уку Г.Тукай «Мышь, попавшая в молоко». </w:t>
            </w:r>
            <w:r>
              <w:t>Сборник стихотворений Г.Тукая для детей и диск с мультфильмами на татарском, русском и английском языках. «Тылсымлы сәхифәләр» («Волшебные странички»), 2011 г.</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Октябрь</w:t>
            </w:r>
          </w:p>
          <w:p w:rsidR="00C03934" w:rsidRDefault="008A37D9">
            <w:pPr>
              <w:spacing w:after="0" w:line="259" w:lineRule="auto"/>
              <w:ind w:left="0" w:right="80" w:firstLine="0"/>
              <w:jc w:val="center"/>
            </w:pPr>
            <w:r>
              <w:rPr>
                <w:b/>
              </w:rPr>
              <w:t>IV атна</w:t>
            </w:r>
          </w:p>
          <w:p w:rsidR="00C03934" w:rsidRDefault="008A37D9">
            <w:pPr>
              <w:spacing w:after="0" w:line="259" w:lineRule="auto"/>
              <w:ind w:left="0" w:right="80" w:firstLine="0"/>
              <w:jc w:val="center"/>
            </w:pPr>
            <w:r>
              <w:rPr>
                <w:b/>
              </w:rPr>
              <w:lastRenderedPageBreak/>
              <w:t>4.2</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Тема:</w:t>
            </w:r>
          </w:p>
          <w:p w:rsidR="00C03934" w:rsidRDefault="008A37D9">
            <w:pPr>
              <w:spacing w:after="264" w:line="236" w:lineRule="auto"/>
              <w:ind w:left="0" w:firstLine="0"/>
              <w:jc w:val="center"/>
            </w:pPr>
            <w:r>
              <w:lastRenderedPageBreak/>
              <w:t>Дустыңны сыйла.</w:t>
            </w:r>
          </w:p>
          <w:p w:rsidR="00C03934" w:rsidRDefault="008A37D9">
            <w:pPr>
              <w:spacing w:after="0" w:line="259" w:lineRule="auto"/>
              <w:ind w:left="0" w:right="79" w:firstLine="0"/>
              <w:jc w:val="center"/>
            </w:pPr>
            <w:r>
              <w:rPr>
                <w:i/>
              </w:rPr>
              <w:t>Сүзлек:</w:t>
            </w:r>
          </w:p>
          <w:p w:rsidR="00C03934" w:rsidRDefault="008A37D9">
            <w:pPr>
              <w:spacing w:after="0" w:line="259" w:lineRule="auto"/>
              <w:ind w:left="153" w:right="233" w:firstLine="0"/>
              <w:jc w:val="center"/>
            </w:pPr>
            <w:r>
              <w:t>мә рәхмәт</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lastRenderedPageBreak/>
              <w:t xml:space="preserve">Режим вакытында уен эшчәнлеге </w:t>
            </w:r>
            <w:r>
              <w:t>(Иртә, саф hавада йөрү, кич)</w:t>
            </w:r>
          </w:p>
        </w:tc>
        <w:tc>
          <w:tcPr>
            <w:tcW w:w="2634"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4542"/>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Уен ситуациясе «Акбай белән Мияу бер-берсен сыйлыйлар».</w:t>
            </w:r>
          </w:p>
          <w:p w:rsidR="00C03934" w:rsidRDefault="008A37D9">
            <w:pPr>
              <w:spacing w:after="0" w:line="236" w:lineRule="auto"/>
              <w:ind w:left="0" w:right="5653" w:firstLine="0"/>
              <w:jc w:val="left"/>
            </w:pPr>
            <w:r>
              <w:rPr>
                <w:i/>
              </w:rPr>
              <w:t xml:space="preserve">Аудио (32 нче кисәк) </w:t>
            </w:r>
            <w:r>
              <w:t>Акбай: Мияу, мә сөт.</w:t>
            </w:r>
          </w:p>
          <w:p w:rsidR="00C03934" w:rsidRDefault="008A37D9">
            <w:pPr>
              <w:spacing w:after="0" w:line="259" w:lineRule="auto"/>
              <w:ind w:left="0" w:firstLine="0"/>
              <w:jc w:val="left"/>
            </w:pPr>
            <w:r>
              <w:t>Мияу: Акбай, мә ипи.</w:t>
            </w:r>
          </w:p>
          <w:p w:rsidR="00C03934" w:rsidRDefault="008A37D9">
            <w:pPr>
              <w:spacing w:after="0" w:line="236" w:lineRule="auto"/>
              <w:ind w:left="0" w:firstLine="0"/>
              <w:jc w:val="left"/>
            </w:pPr>
            <w:r>
              <w:t>Тәрбияче: Акбай и Мияу друг друга угостили. А что они забыли сказать за угощение?</w:t>
            </w:r>
          </w:p>
          <w:p w:rsidR="00C03934" w:rsidRDefault="008A37D9">
            <w:pPr>
              <w:spacing w:after="0" w:line="259" w:lineRule="auto"/>
              <w:ind w:left="0" w:firstLine="0"/>
              <w:jc w:val="left"/>
            </w:pPr>
            <w:r>
              <w:t>Балалар: Спасибо.</w:t>
            </w:r>
          </w:p>
          <w:p w:rsidR="00C03934" w:rsidRDefault="008A37D9">
            <w:pPr>
              <w:spacing w:after="0" w:line="236" w:lineRule="auto"/>
              <w:ind w:left="0" w:right="160" w:firstLine="0"/>
              <w:jc w:val="left"/>
            </w:pPr>
            <w:r>
              <w:t xml:space="preserve">Тәрбияче: Правильно, «Спасибо» — «Рәхмәт». Акбай, </w:t>
            </w:r>
            <w:proofErr w:type="gramStart"/>
            <w:r>
              <w:t>скажи</w:t>
            </w:r>
            <w:proofErr w:type="gramEnd"/>
            <w:r>
              <w:t xml:space="preserve"> «Рәхмәт». Акбай: Рәхмәт! Мияу, </w:t>
            </w:r>
            <w:proofErr w:type="gramStart"/>
            <w:r>
              <w:t>скажи</w:t>
            </w:r>
            <w:proofErr w:type="gramEnd"/>
            <w:r>
              <w:t xml:space="preserve"> «Рәхмәт».</w:t>
            </w:r>
          </w:p>
          <w:p w:rsidR="00C03934" w:rsidRDefault="008A37D9">
            <w:pPr>
              <w:spacing w:after="0" w:line="259" w:lineRule="auto"/>
              <w:ind w:left="0" w:firstLine="0"/>
              <w:jc w:val="left"/>
            </w:pPr>
            <w:r>
              <w:t>Мияу: Рәхмәт!</w:t>
            </w:r>
          </w:p>
          <w:p w:rsidR="00C03934" w:rsidRDefault="008A37D9">
            <w:pPr>
              <w:spacing w:after="0" w:line="236" w:lineRule="auto"/>
              <w:ind w:left="0" w:right="79" w:firstLine="0"/>
            </w:pPr>
            <w:r>
              <w:rPr>
                <w:b/>
              </w:rPr>
              <w:t xml:space="preserve">Уен ситуациясе «Акбай белән Мияу балаларны чәй, сөт белән сыйлыйлар». </w:t>
            </w:r>
            <w:r>
              <w:t>Тәрбияче: Наши друзья Акбай и Мияу хотят вас угостить. Они приглашают вас в гости.</w:t>
            </w:r>
          </w:p>
          <w:p w:rsidR="00C03934" w:rsidRDefault="008A37D9">
            <w:pPr>
              <w:spacing w:after="0" w:line="259" w:lineRule="auto"/>
              <w:ind w:left="0" w:firstLine="0"/>
              <w:jc w:val="left"/>
            </w:pPr>
            <w:r>
              <w:t>Мияу: Оля, мә чәй (алма, ипи, сөт).</w:t>
            </w:r>
          </w:p>
          <w:p w:rsidR="00C03934" w:rsidRDefault="008A37D9">
            <w:pPr>
              <w:spacing w:after="0" w:line="259" w:lineRule="auto"/>
              <w:ind w:left="0" w:firstLine="0"/>
              <w:jc w:val="left"/>
            </w:pPr>
            <w:r>
              <w:t>Оля: Рәхмәт!</w:t>
            </w:r>
          </w:p>
          <w:p w:rsidR="00C03934" w:rsidRDefault="008A37D9">
            <w:pPr>
              <w:spacing w:after="0" w:line="259" w:lineRule="auto"/>
              <w:ind w:left="0" w:firstLine="0"/>
              <w:jc w:val="left"/>
            </w:pPr>
            <w:r>
              <w:t>Акбай: Коля, мә ипи.</w:t>
            </w:r>
          </w:p>
          <w:p w:rsidR="00C03934" w:rsidRDefault="008A37D9">
            <w:pPr>
              <w:spacing w:after="0" w:line="259" w:lineRule="auto"/>
              <w:ind w:left="0" w:firstLine="0"/>
              <w:jc w:val="left"/>
            </w:pPr>
            <w:r>
              <w:t>Коля: Рәхмәт!</w:t>
            </w:r>
          </w:p>
        </w:tc>
        <w:tc>
          <w:tcPr>
            <w:tcW w:w="2634"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716" w:type="dxa"/>
        <w:tblInd w:w="10" w:type="dxa"/>
        <w:tblCellMar>
          <w:top w:w="36" w:type="dxa"/>
          <w:left w:w="80" w:type="dxa"/>
        </w:tblCellMar>
        <w:tblLook w:val="04A0" w:firstRow="1" w:lastRow="0" w:firstColumn="1" w:lastColumn="0" w:noHBand="0" w:noVBand="1"/>
      </w:tblPr>
      <w:tblGrid>
        <w:gridCol w:w="1915"/>
        <w:gridCol w:w="1474"/>
        <w:gridCol w:w="8693"/>
        <w:gridCol w:w="2634"/>
      </w:tblGrid>
      <w:tr w:rsidR="00C03934">
        <w:trPr>
          <w:trHeight w:val="163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1904" w:firstLine="0"/>
              <w:jc w:val="left"/>
            </w:pPr>
            <w:r>
              <w:rPr>
                <w:b/>
              </w:rPr>
              <w:t xml:space="preserve">Диалог. </w:t>
            </w:r>
            <w:r>
              <w:rPr>
                <w:i/>
              </w:rPr>
              <w:t xml:space="preserve">(Бер бала белән икенче бала арасында диалог.) </w:t>
            </w:r>
            <w:r>
              <w:t>Коля: Оля, мә алма.</w:t>
            </w:r>
          </w:p>
          <w:p w:rsidR="00C03934" w:rsidRDefault="008A37D9">
            <w:pPr>
              <w:spacing w:after="0" w:line="259" w:lineRule="auto"/>
              <w:ind w:left="0" w:firstLine="0"/>
              <w:jc w:val="left"/>
            </w:pPr>
            <w:r>
              <w:t>Оля: Рәхмәт! Коля, мә ипи.</w:t>
            </w:r>
          </w:p>
          <w:p w:rsidR="00C03934" w:rsidRDefault="008A37D9">
            <w:pPr>
              <w:spacing w:after="0" w:line="259" w:lineRule="auto"/>
              <w:ind w:left="0" w:firstLine="0"/>
              <w:jc w:val="left"/>
            </w:pPr>
            <w:r>
              <w:t xml:space="preserve">Коля: Рәхмәт! </w:t>
            </w:r>
            <w:r>
              <w:rPr>
                <w:i/>
              </w:rPr>
              <w:t>(Шул үрнәктә балалар бер-берсен сыйлыйлар.)</w:t>
            </w:r>
          </w:p>
          <w:p w:rsidR="00C03934" w:rsidRDefault="008A37D9">
            <w:pPr>
              <w:spacing w:after="0" w:line="259" w:lineRule="auto"/>
              <w:ind w:left="0" w:firstLine="0"/>
            </w:pPr>
            <w:r>
              <w:rPr>
                <w:b/>
              </w:rPr>
              <w:t>Дәфтәрдә эш. 8 нче бирем «Найди рисунок и приклей».</w:t>
            </w:r>
            <w:r>
              <w:t xml:space="preserve"> </w:t>
            </w:r>
            <w:r>
              <w:rPr>
                <w:i/>
              </w:rPr>
              <w:t>(Эшчәнлекне интер- актив тактада да оештырырга була.)</w:t>
            </w:r>
          </w:p>
        </w:tc>
        <w:tc>
          <w:tcPr>
            <w:tcW w:w="2634"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Театр атрибутлары, предметлы рәсемнәр</w:t>
            </w:r>
          </w:p>
        </w:tc>
      </w:tr>
      <w:tr w:rsidR="00C03934">
        <w:trPr>
          <w:trHeight w:val="1374"/>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74"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 xml:space="preserve">Театральләштерелгән уен ситуациясе «Дуслар кунакка килгән». </w:t>
            </w:r>
          </w:p>
          <w:p w:rsidR="00C03934" w:rsidRDefault="008A37D9">
            <w:pPr>
              <w:spacing w:after="0" w:line="259" w:lineRule="auto"/>
              <w:ind w:left="0" w:firstLine="0"/>
              <w:jc w:val="left"/>
            </w:pPr>
            <w:r>
              <w:rPr>
                <w:b/>
              </w:rPr>
              <w:t>Аз хәрәкәтле уен «Кил монда».</w:t>
            </w:r>
          </w:p>
          <w:p w:rsidR="00C03934" w:rsidRDefault="008A37D9">
            <w:pPr>
              <w:spacing w:after="0" w:line="259" w:lineRule="auto"/>
              <w:ind w:left="0" w:firstLine="0"/>
              <w:jc w:val="left"/>
            </w:pPr>
            <w:r>
              <w:rPr>
                <w:b/>
              </w:rPr>
              <w:t>Сюжетлы-рольле уен «Сыйла».</w:t>
            </w:r>
          </w:p>
          <w:p w:rsidR="00C03934" w:rsidRDefault="008A37D9">
            <w:pPr>
              <w:spacing w:after="0" w:line="259" w:lineRule="auto"/>
              <w:ind w:left="0" w:firstLine="0"/>
              <w:jc w:val="left"/>
            </w:pPr>
            <w:r>
              <w:rPr>
                <w:b/>
              </w:rPr>
              <w:t>Өстәл театры «Кем нәрсә ярата?»</w:t>
            </w:r>
          </w:p>
          <w:p w:rsidR="00C03934" w:rsidRDefault="008A37D9">
            <w:pPr>
              <w:spacing w:after="0" w:line="259" w:lineRule="auto"/>
              <w:ind w:left="0" w:firstLine="0"/>
              <w:jc w:val="left"/>
            </w:pPr>
            <w:r>
              <w:rPr>
                <w:b/>
              </w:rPr>
              <w:t>Лего уены «Слушай, найди, покажи».</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6" w:firstLine="0"/>
            </w:pPr>
            <w:r>
              <w:rPr>
                <w:b/>
              </w:rPr>
              <w:t>Үткәрү вакыты</w:t>
            </w:r>
          </w:p>
        </w:tc>
        <w:tc>
          <w:tcPr>
            <w:tcW w:w="14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7" w:firstLine="0"/>
              <w:jc w:val="center"/>
            </w:pPr>
            <w:r>
              <w:rPr>
                <w:b/>
              </w:rPr>
              <w:t>Тема Сүзлек</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 Эш төрләре</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Җиhазлау</w:t>
            </w:r>
          </w:p>
        </w:tc>
      </w:tr>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Ноябрь</w:t>
            </w:r>
          </w:p>
          <w:p w:rsidR="00C03934" w:rsidRDefault="008A37D9">
            <w:pPr>
              <w:spacing w:after="0" w:line="259" w:lineRule="auto"/>
              <w:ind w:left="0" w:right="80" w:firstLine="0"/>
              <w:jc w:val="center"/>
            </w:pPr>
            <w:r>
              <w:rPr>
                <w:b/>
              </w:rPr>
              <w:t>I атна</w:t>
            </w:r>
          </w:p>
          <w:p w:rsidR="00C03934" w:rsidRDefault="008A37D9">
            <w:pPr>
              <w:spacing w:after="0" w:line="259" w:lineRule="auto"/>
              <w:ind w:left="0" w:right="80" w:firstLine="0"/>
              <w:jc w:val="center"/>
            </w:pPr>
            <w:r>
              <w:rPr>
                <w:b/>
              </w:rPr>
              <w:lastRenderedPageBreak/>
              <w:t>1.1</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Тема:</w:t>
            </w:r>
          </w:p>
          <w:p w:rsidR="00C03934" w:rsidRDefault="008A37D9">
            <w:pPr>
              <w:spacing w:after="238" w:line="259" w:lineRule="auto"/>
              <w:ind w:left="25" w:firstLine="0"/>
            </w:pPr>
            <w:r>
              <w:lastRenderedPageBreak/>
              <w:t>Рәхмәт әйт.</w:t>
            </w:r>
          </w:p>
          <w:p w:rsidR="00C03934" w:rsidRDefault="008A37D9">
            <w:pPr>
              <w:spacing w:after="0" w:line="259" w:lineRule="auto"/>
              <w:ind w:left="0" w:right="80" w:firstLine="0"/>
              <w:jc w:val="center"/>
            </w:pPr>
            <w:r>
              <w:rPr>
                <w:i/>
                <w:u w:val="single" w:color="000000"/>
              </w:rPr>
              <w:t>Сүзлек:</w:t>
            </w:r>
          </w:p>
          <w:p w:rsidR="00C03934" w:rsidRDefault="008A37D9">
            <w:pPr>
              <w:spacing w:after="0" w:line="259" w:lineRule="auto"/>
              <w:ind w:left="153" w:right="233" w:firstLine="0"/>
              <w:jc w:val="center"/>
            </w:pPr>
            <w:r>
              <w:t>мә рәхмәт</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lastRenderedPageBreak/>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Уенчык Акбай, Мияу. Муляжлар: ипи, сөт, чәй, алма.</w:t>
            </w:r>
          </w:p>
          <w:p w:rsidR="00C03934" w:rsidRDefault="008A37D9">
            <w:pPr>
              <w:spacing w:after="0" w:line="259" w:lineRule="auto"/>
              <w:ind w:left="0" w:firstLine="0"/>
              <w:jc w:val="left"/>
            </w:pPr>
            <w:r>
              <w:t>Аудиоязма 32.</w:t>
            </w:r>
          </w:p>
        </w:tc>
      </w:tr>
      <w:tr w:rsidR="00C03934">
        <w:trPr>
          <w:trHeight w:val="4806"/>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 xml:space="preserve">Уен ситуациясе «Акбай белән Мияу бер-берсен сыйлыйлар». </w:t>
            </w:r>
          </w:p>
          <w:p w:rsidR="00C03934" w:rsidRDefault="008A37D9">
            <w:pPr>
              <w:spacing w:after="0" w:line="236" w:lineRule="auto"/>
              <w:ind w:left="0" w:right="5653" w:firstLine="0"/>
              <w:jc w:val="left"/>
            </w:pPr>
            <w:r>
              <w:rPr>
                <w:i/>
              </w:rPr>
              <w:t xml:space="preserve">Аудио (32 нче кисәк) </w:t>
            </w:r>
            <w:r>
              <w:t>Акбай: Мияу, мә сөт.</w:t>
            </w:r>
          </w:p>
          <w:p w:rsidR="00C03934" w:rsidRDefault="008A37D9">
            <w:pPr>
              <w:spacing w:after="0" w:line="259" w:lineRule="auto"/>
              <w:ind w:left="0" w:firstLine="0"/>
              <w:jc w:val="left"/>
            </w:pPr>
            <w:r>
              <w:t>Мияу: Акбай, мә ипи.</w:t>
            </w:r>
          </w:p>
          <w:p w:rsidR="00C03934" w:rsidRDefault="008A37D9">
            <w:pPr>
              <w:spacing w:after="0" w:line="236" w:lineRule="auto"/>
              <w:ind w:left="0" w:firstLine="0"/>
              <w:jc w:val="left"/>
            </w:pPr>
            <w:r>
              <w:t>Тәрбияче: Акбай и Мияу друг друга угостили. А что они забыли сказать за угощение?</w:t>
            </w:r>
          </w:p>
          <w:p w:rsidR="00C03934" w:rsidRDefault="008A37D9">
            <w:pPr>
              <w:spacing w:after="0" w:line="259" w:lineRule="auto"/>
              <w:ind w:left="0" w:firstLine="0"/>
              <w:jc w:val="left"/>
            </w:pPr>
            <w:r>
              <w:t>Балалар: Спасибо!</w:t>
            </w:r>
          </w:p>
          <w:p w:rsidR="00C03934" w:rsidRDefault="008A37D9">
            <w:pPr>
              <w:spacing w:after="0" w:line="236" w:lineRule="auto"/>
              <w:ind w:left="0" w:right="160" w:firstLine="0"/>
              <w:jc w:val="left"/>
            </w:pPr>
            <w:r>
              <w:t xml:space="preserve">Тәрбияче: Правильно, «Спасибо» — «Рәхмәт». Акбай, </w:t>
            </w:r>
            <w:proofErr w:type="gramStart"/>
            <w:r>
              <w:t>скажи</w:t>
            </w:r>
            <w:proofErr w:type="gramEnd"/>
            <w:r>
              <w:t xml:space="preserve"> «Рәхмәт». Акбай: Рәхмәт! Мияу, </w:t>
            </w:r>
            <w:proofErr w:type="gramStart"/>
            <w:r>
              <w:t>скажи</w:t>
            </w:r>
            <w:proofErr w:type="gramEnd"/>
            <w:r>
              <w:t xml:space="preserve"> «Рәхмәт».</w:t>
            </w:r>
          </w:p>
          <w:p w:rsidR="00C03934" w:rsidRDefault="008A37D9">
            <w:pPr>
              <w:spacing w:after="0" w:line="259" w:lineRule="auto"/>
              <w:ind w:left="0" w:firstLine="0"/>
              <w:jc w:val="left"/>
            </w:pPr>
            <w:r>
              <w:t>Мияу: Рәхмәт!</w:t>
            </w:r>
          </w:p>
          <w:p w:rsidR="00C03934" w:rsidRDefault="008A37D9">
            <w:pPr>
              <w:spacing w:after="0" w:line="259" w:lineRule="auto"/>
              <w:ind w:left="0" w:firstLine="0"/>
              <w:jc w:val="left"/>
            </w:pPr>
            <w:r>
              <w:rPr>
                <w:b/>
              </w:rPr>
              <w:t xml:space="preserve">Уен ситуациясе «Акбай белән Мияу балаларны сыйлыйлар». </w:t>
            </w:r>
          </w:p>
          <w:p w:rsidR="00C03934" w:rsidRDefault="008A37D9">
            <w:pPr>
              <w:spacing w:after="0" w:line="236" w:lineRule="auto"/>
              <w:ind w:left="0" w:right="5955" w:firstLine="0"/>
              <w:jc w:val="left"/>
            </w:pPr>
            <w:r>
              <w:t>Акбай: Оля, мә ипи. Оля: Рәхмәт.</w:t>
            </w:r>
          </w:p>
          <w:p w:rsidR="00C03934" w:rsidRDefault="008A37D9">
            <w:pPr>
              <w:spacing w:after="0" w:line="259" w:lineRule="auto"/>
              <w:ind w:left="0" w:firstLine="0"/>
              <w:jc w:val="left"/>
            </w:pPr>
            <w:r>
              <w:t>Мияу: Коля, мә чәй.</w:t>
            </w:r>
          </w:p>
          <w:p w:rsidR="00C03934" w:rsidRDefault="008A37D9">
            <w:pPr>
              <w:spacing w:after="0" w:line="259" w:lineRule="auto"/>
              <w:ind w:left="0" w:firstLine="0"/>
              <w:jc w:val="left"/>
            </w:pPr>
            <w:r>
              <w:t>Коля: Рәхмәт.</w:t>
            </w:r>
            <w:r>
              <w:rPr>
                <w:i/>
              </w:rPr>
              <w:t xml:space="preserve"> (Шул үрнәктә балалар бер-берсен сыйлыйлар.)</w:t>
            </w:r>
          </w:p>
          <w:p w:rsidR="00C03934" w:rsidRDefault="008A37D9">
            <w:pPr>
              <w:spacing w:after="0" w:line="239" w:lineRule="auto"/>
              <w:ind w:left="0" w:firstLine="0"/>
            </w:pPr>
            <w:r>
              <w:rPr>
                <w:b/>
              </w:rPr>
              <w:t xml:space="preserve">Сүзле уен «Рәхмәт әйт». </w:t>
            </w:r>
            <w:r>
              <w:rPr>
                <w:i/>
              </w:rPr>
              <w:t>(Балалар түгәрәктә ашамлык муляжын (алма, ипи) бер-берсенә бирәләр, сүзтезмәне әйтәләр):</w:t>
            </w:r>
            <w:r>
              <w:rPr>
                <w:b/>
              </w:rPr>
              <w:t xml:space="preserve"> </w:t>
            </w:r>
            <w:r>
              <w:t>Мә ипи.</w:t>
            </w:r>
          </w:p>
          <w:p w:rsidR="00C03934" w:rsidRDefault="008A37D9">
            <w:pPr>
              <w:spacing w:after="0" w:line="259" w:lineRule="auto"/>
              <w:ind w:left="0" w:firstLine="0"/>
              <w:jc w:val="left"/>
            </w:pPr>
            <w:r>
              <w:t>— Рәхмәт.</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716" w:type="dxa"/>
        <w:tblInd w:w="10" w:type="dxa"/>
        <w:tblCellMar>
          <w:top w:w="37" w:type="dxa"/>
          <w:left w:w="80" w:type="dxa"/>
        </w:tblCellMar>
        <w:tblLook w:val="04A0" w:firstRow="1" w:lastRow="0" w:firstColumn="1" w:lastColumn="0" w:noHBand="0" w:noVBand="1"/>
      </w:tblPr>
      <w:tblGrid>
        <w:gridCol w:w="1916"/>
        <w:gridCol w:w="1474"/>
        <w:gridCol w:w="8692"/>
        <w:gridCol w:w="2634"/>
      </w:tblGrid>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323" w:firstLine="0"/>
              <w:jc w:val="left"/>
            </w:pPr>
            <w:r>
              <w:t>Анимацион сюжет (9 тема).</w:t>
            </w:r>
          </w:p>
          <w:p w:rsidR="00C03934" w:rsidRDefault="008A37D9">
            <w:pPr>
              <w:spacing w:after="0" w:line="259" w:lineRule="auto"/>
              <w:ind w:left="0" w:firstLine="0"/>
            </w:pPr>
            <w:r>
              <w:t>«Иң матур сүз» хрестоматиясе (89 бит).</w:t>
            </w:r>
          </w:p>
        </w:tc>
      </w:tr>
      <w:tr w:rsidR="00C03934">
        <w:trPr>
          <w:trHeight w:val="1638"/>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 xml:space="preserve">Театральләштерелгән уен «Акбай белән Мияу бер-берсен сыйлыйлар». </w:t>
            </w:r>
          </w:p>
          <w:p w:rsidR="00C03934" w:rsidRDefault="008A37D9">
            <w:pPr>
              <w:spacing w:after="0" w:line="259" w:lineRule="auto"/>
              <w:ind w:left="0" w:firstLine="0"/>
              <w:jc w:val="left"/>
            </w:pPr>
            <w:r>
              <w:rPr>
                <w:b/>
              </w:rPr>
              <w:t>Түгәрәктә сүзле уен «Рәхмәт әйт».</w:t>
            </w:r>
          </w:p>
          <w:p w:rsidR="00C03934" w:rsidRDefault="008A37D9">
            <w:pPr>
              <w:spacing w:after="0" w:line="259" w:lineRule="auto"/>
              <w:ind w:left="0" w:firstLine="0"/>
              <w:jc w:val="left"/>
            </w:pPr>
            <w:r>
              <w:rPr>
                <w:b/>
              </w:rPr>
              <w:t>Өстәл уены «Акбай белән Мияу балаларны сыйлыйлар».</w:t>
            </w:r>
          </w:p>
          <w:p w:rsidR="00C03934" w:rsidRDefault="008A37D9">
            <w:pPr>
              <w:spacing w:after="0" w:line="259" w:lineRule="auto"/>
              <w:ind w:left="0" w:firstLine="0"/>
              <w:jc w:val="left"/>
            </w:pPr>
            <w:r>
              <w:rPr>
                <w:b/>
              </w:rPr>
              <w:t>Анимацион сюжет «Әйдәгез дуслашыйк»</w:t>
            </w:r>
            <w:r>
              <w:rPr>
                <w:i/>
              </w:rPr>
              <w:t xml:space="preserve"> (эчтәлеге буенча әңгәмә).</w:t>
            </w:r>
          </w:p>
          <w:p w:rsidR="00C03934" w:rsidRDefault="008A37D9">
            <w:pPr>
              <w:spacing w:after="0" w:line="259" w:lineRule="auto"/>
              <w:ind w:left="0" w:firstLine="0"/>
              <w:jc w:val="left"/>
            </w:pPr>
            <w:r>
              <w:rPr>
                <w:b/>
              </w:rPr>
              <w:t>Түгәрәктә уен «Рәхмәт әйт».</w:t>
            </w:r>
          </w:p>
          <w:p w:rsidR="00C03934" w:rsidRDefault="008A37D9">
            <w:pPr>
              <w:spacing w:after="0" w:line="259" w:lineRule="auto"/>
              <w:ind w:left="0" w:firstLine="0"/>
              <w:jc w:val="left"/>
            </w:pPr>
            <w:r>
              <w:rPr>
                <w:b/>
              </w:rPr>
              <w:t xml:space="preserve">Уку Ә. Бикчәнтәева «Тәмле сүз» </w:t>
            </w:r>
            <w:r>
              <w:rPr>
                <w:i/>
              </w:rPr>
              <w:t>(кыскартып, русчага тәрҗемә ясап)</w:t>
            </w:r>
            <w:r>
              <w:t>.</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Ноябрь</w:t>
            </w:r>
          </w:p>
          <w:p w:rsidR="00C03934" w:rsidRDefault="008A37D9">
            <w:pPr>
              <w:spacing w:after="0" w:line="259" w:lineRule="auto"/>
              <w:ind w:left="0" w:right="80" w:firstLine="0"/>
              <w:jc w:val="center"/>
            </w:pPr>
            <w:r>
              <w:rPr>
                <w:b/>
              </w:rPr>
              <w:t>I атна</w:t>
            </w:r>
          </w:p>
          <w:p w:rsidR="00C03934" w:rsidRDefault="008A37D9">
            <w:pPr>
              <w:spacing w:after="0" w:line="259" w:lineRule="auto"/>
              <w:ind w:left="0" w:right="80" w:firstLine="0"/>
              <w:jc w:val="center"/>
            </w:pPr>
            <w:r>
              <w:rPr>
                <w:b/>
              </w:rPr>
              <w:lastRenderedPageBreak/>
              <w:t>1.2</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Тема:</w:t>
            </w:r>
          </w:p>
          <w:p w:rsidR="00C03934" w:rsidRDefault="008A37D9">
            <w:pPr>
              <w:spacing w:after="264" w:line="236" w:lineRule="auto"/>
              <w:ind w:left="0" w:firstLine="0"/>
              <w:jc w:val="center"/>
            </w:pPr>
            <w:r>
              <w:lastRenderedPageBreak/>
              <w:t>Песине сыйла.</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110" w:right="190" w:firstLine="0"/>
              <w:jc w:val="center"/>
            </w:pPr>
            <w:r>
              <w:t>тәмле кил монда</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lastRenderedPageBreak/>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Уенчык Акбай, Мияу. Муляжлар: сөт, ипи, чәй, алма.</w:t>
            </w:r>
          </w:p>
          <w:p w:rsidR="00C03934" w:rsidRDefault="008A37D9">
            <w:pPr>
              <w:spacing w:after="0" w:line="259" w:lineRule="auto"/>
              <w:ind w:left="0" w:firstLine="0"/>
              <w:jc w:val="left"/>
            </w:pPr>
            <w:r>
              <w:t>Аудиоязма 33–34, 36.</w:t>
            </w:r>
          </w:p>
        </w:tc>
      </w:tr>
      <w:tr w:rsidR="00C03934">
        <w:trPr>
          <w:trHeight w:val="7182"/>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1340" w:firstLine="0"/>
              <w:jc w:val="left"/>
            </w:pPr>
            <w:r>
              <w:rPr>
                <w:b/>
              </w:rPr>
              <w:t>Уен ситуациясе «Мияуны сыйла».</w:t>
            </w:r>
            <w:r>
              <w:rPr>
                <w:i/>
              </w:rPr>
              <w:t xml:space="preserve"> Аудио (33 нче кисәк) </w:t>
            </w:r>
            <w:r>
              <w:t>Тәрбияче: Акбай здесь, а где же Мияу? Акбай, позови Мияу.</w:t>
            </w:r>
          </w:p>
          <w:p w:rsidR="00C03934" w:rsidRDefault="008A37D9">
            <w:pPr>
              <w:spacing w:after="0" w:line="259" w:lineRule="auto"/>
              <w:ind w:left="0" w:firstLine="0"/>
              <w:jc w:val="left"/>
            </w:pPr>
            <w:r>
              <w:t>Акбай: Мияу, иди сюда. Кил монда.</w:t>
            </w:r>
          </w:p>
          <w:p w:rsidR="00C03934" w:rsidRDefault="008A37D9">
            <w:pPr>
              <w:spacing w:after="0" w:line="259" w:lineRule="auto"/>
              <w:ind w:left="0" w:firstLine="0"/>
              <w:jc w:val="left"/>
            </w:pPr>
            <w:r>
              <w:t xml:space="preserve">Тәрбияче: Мияу не идёт. Наверное, не слышит. Давайте вместе позовём. </w:t>
            </w:r>
          </w:p>
          <w:p w:rsidR="00C03934" w:rsidRDefault="008A37D9">
            <w:pPr>
              <w:spacing w:after="0" w:line="259" w:lineRule="auto"/>
              <w:ind w:left="0" w:firstLine="0"/>
              <w:jc w:val="left"/>
            </w:pPr>
            <w:r>
              <w:t>Бергә: Мияу, кил монда.</w:t>
            </w:r>
          </w:p>
          <w:p w:rsidR="00C03934" w:rsidRDefault="008A37D9">
            <w:pPr>
              <w:spacing w:after="0" w:line="236" w:lineRule="auto"/>
              <w:ind w:left="0" w:right="4868" w:firstLine="0"/>
              <w:jc w:val="left"/>
            </w:pPr>
            <w:r>
              <w:t xml:space="preserve">Тәрбияче: Оля, позови Мияу. Оля: Мияу, кил монда.  </w:t>
            </w:r>
          </w:p>
          <w:p w:rsidR="00C03934" w:rsidRDefault="008A37D9">
            <w:pPr>
              <w:spacing w:after="0" w:line="259" w:lineRule="auto"/>
              <w:ind w:left="0" w:firstLine="0"/>
              <w:jc w:val="left"/>
            </w:pPr>
            <w:r>
              <w:t>Тәрбияче: Коля, позови Мияу.</w:t>
            </w:r>
          </w:p>
          <w:p w:rsidR="00C03934" w:rsidRDefault="008A37D9">
            <w:pPr>
              <w:spacing w:after="0" w:line="259" w:lineRule="auto"/>
              <w:ind w:left="0" w:firstLine="0"/>
              <w:jc w:val="left"/>
            </w:pPr>
            <w:r>
              <w:t>Коля: Мияу, кил монда.</w:t>
            </w:r>
            <w:r>
              <w:rPr>
                <w:b/>
              </w:rPr>
              <w:t xml:space="preserve"> </w:t>
            </w:r>
            <w:r>
              <w:rPr>
                <w:i/>
              </w:rPr>
              <w:t>(Шул үрнәктә Мияуны һәр бала чакыра.)</w:t>
            </w:r>
          </w:p>
          <w:p w:rsidR="00C03934" w:rsidRDefault="008A37D9">
            <w:pPr>
              <w:spacing w:after="0" w:line="259" w:lineRule="auto"/>
              <w:ind w:left="0" w:firstLine="0"/>
              <w:jc w:val="left"/>
            </w:pPr>
            <w:r>
              <w:rPr>
                <w:b/>
              </w:rPr>
              <w:t xml:space="preserve">Уен ситуациясе «Мияуны сыйлыйк». </w:t>
            </w:r>
            <w:r>
              <w:rPr>
                <w:i/>
              </w:rPr>
              <w:t>Аудио (34 нче кисәк)</w:t>
            </w:r>
          </w:p>
          <w:p w:rsidR="00C03934" w:rsidRDefault="008A37D9">
            <w:pPr>
              <w:spacing w:after="0" w:line="236" w:lineRule="auto"/>
              <w:ind w:left="0" w:firstLine="0"/>
            </w:pPr>
            <w:r>
              <w:t>Тәрбияче: Мияу проголодался. Давайте, его угостим вкусным молоком. Песи, мә сөт. Сөт тәмле(ме)?</w:t>
            </w:r>
          </w:p>
          <w:p w:rsidR="00C03934" w:rsidRDefault="008A37D9">
            <w:pPr>
              <w:spacing w:after="3" w:line="236" w:lineRule="auto"/>
              <w:ind w:left="0" w:right="1728" w:firstLine="0"/>
              <w:jc w:val="left"/>
            </w:pPr>
            <w:r>
              <w:t xml:space="preserve">Мияу: Сөт тәмле, тәмле. Рәхмәт! </w:t>
            </w:r>
            <w:r>
              <w:rPr>
                <w:i/>
              </w:rPr>
              <w:t xml:space="preserve">(Балалар кабатлый.) </w:t>
            </w:r>
            <w:r>
              <w:t>Тәрбияче: Акбай, мә ипи. Ипи тәмле(ме)?</w:t>
            </w:r>
          </w:p>
          <w:p w:rsidR="00C03934" w:rsidRDefault="008A37D9">
            <w:pPr>
              <w:spacing w:after="0" w:line="236" w:lineRule="auto"/>
              <w:ind w:left="0" w:right="1849" w:firstLine="0"/>
              <w:jc w:val="left"/>
            </w:pPr>
            <w:r>
              <w:t>Акбай: Ипи тәмле, тәмле. Рәхмәт!</w:t>
            </w:r>
            <w:r>
              <w:rPr>
                <w:b/>
                <w:i/>
              </w:rPr>
              <w:t xml:space="preserve"> </w:t>
            </w:r>
            <w:r>
              <w:rPr>
                <w:i/>
              </w:rPr>
              <w:t xml:space="preserve">(Балалар кабатлый.) </w:t>
            </w:r>
            <w:r>
              <w:rPr>
                <w:b/>
              </w:rPr>
              <w:t>Диалог.</w:t>
            </w:r>
          </w:p>
          <w:p w:rsidR="00C03934" w:rsidRDefault="008A37D9">
            <w:pPr>
              <w:spacing w:after="0" w:line="236" w:lineRule="auto"/>
              <w:ind w:left="0" w:right="2573" w:firstLine="0"/>
              <w:jc w:val="left"/>
            </w:pPr>
            <w:r>
              <w:t>а) Акбай: Оля, кил монда. Мә ипи. Ипи тәмле(ме)? Оля: Ипи тәмле. Рәхмәт!</w:t>
            </w:r>
          </w:p>
          <w:p w:rsidR="00C03934" w:rsidRDefault="008A37D9">
            <w:pPr>
              <w:spacing w:after="0" w:line="259" w:lineRule="auto"/>
              <w:ind w:left="0" w:firstLine="0"/>
              <w:jc w:val="left"/>
            </w:pPr>
            <w:r>
              <w:t>б) Мияу: Коля, кил монда. Мә алма. Алма тәмле(ме)?</w:t>
            </w:r>
          </w:p>
          <w:p w:rsidR="00C03934" w:rsidRDefault="008A37D9">
            <w:pPr>
              <w:spacing w:after="0" w:line="259" w:lineRule="auto"/>
              <w:ind w:left="0" w:firstLine="0"/>
              <w:jc w:val="left"/>
            </w:pPr>
            <w:r>
              <w:t>Оля: Алма тәмле. Рәхмәт!</w:t>
            </w:r>
          </w:p>
          <w:p w:rsidR="00C03934" w:rsidRDefault="008A37D9">
            <w:pPr>
              <w:spacing w:after="0" w:line="259" w:lineRule="auto"/>
              <w:ind w:left="0" w:firstLine="0"/>
              <w:jc w:val="left"/>
            </w:pPr>
            <w:r>
              <w:rPr>
                <w:b/>
              </w:rPr>
              <w:t>Сүзле уен «Тәмле алма.</w:t>
            </w:r>
            <w:r>
              <w:rPr>
                <w:i/>
              </w:rPr>
              <w:t xml:space="preserve"> (Балалар алманы кулдан-кулга бирәләр):</w:t>
            </w:r>
          </w:p>
          <w:p w:rsidR="00C03934" w:rsidRDefault="008A37D9">
            <w:pPr>
              <w:spacing w:after="0" w:line="259" w:lineRule="auto"/>
              <w:ind w:left="0" w:firstLine="0"/>
              <w:jc w:val="left"/>
            </w:pPr>
            <w:r>
              <w:t xml:space="preserve">Мә тәмле алма! </w:t>
            </w:r>
          </w:p>
          <w:p w:rsidR="00C03934" w:rsidRDefault="008A37D9">
            <w:pPr>
              <w:spacing w:after="0" w:line="236" w:lineRule="auto"/>
              <w:ind w:left="0" w:right="1034" w:firstLine="0"/>
              <w:jc w:val="left"/>
            </w:pPr>
            <w:r>
              <w:rPr>
                <w:b/>
              </w:rPr>
              <w:t xml:space="preserve">Аудиоязма тыңлау. </w:t>
            </w:r>
            <w:r>
              <w:rPr>
                <w:i/>
              </w:rPr>
              <w:t xml:space="preserve">Аудио (36 нчы кисәк) «Слушай!» — «Тыңла!» </w:t>
            </w:r>
            <w:r>
              <w:t>Ипи тәмле-тәмле! Ипи тәмле-тәмле!</w:t>
            </w:r>
          </w:p>
          <w:p w:rsidR="00C03934" w:rsidRDefault="008A37D9">
            <w:pPr>
              <w:spacing w:after="0" w:line="259" w:lineRule="auto"/>
              <w:ind w:left="0" w:firstLine="0"/>
              <w:jc w:val="left"/>
            </w:pPr>
            <w:r>
              <w:t>Чәй тәмле-тәмле! Чәй тәмле-тәмле!</w:t>
            </w:r>
          </w:p>
          <w:p w:rsidR="00C03934" w:rsidRDefault="008A37D9">
            <w:pPr>
              <w:spacing w:after="0" w:line="259" w:lineRule="auto"/>
              <w:ind w:left="0" w:firstLine="0"/>
              <w:jc w:val="left"/>
            </w:pPr>
            <w:r>
              <w:t>Алма тәмле-тәмле! Алма тәмле-тәмле!</w:t>
            </w:r>
          </w:p>
          <w:p w:rsidR="00C03934" w:rsidRDefault="008A37D9">
            <w:pPr>
              <w:spacing w:after="0" w:line="259" w:lineRule="auto"/>
              <w:ind w:left="0" w:firstLine="0"/>
              <w:jc w:val="left"/>
            </w:pPr>
            <w:r>
              <w:t>Сөт тәмле-тәмле! Сөт тәмле-тәмле!</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pPr>
    </w:p>
    <w:tbl>
      <w:tblPr>
        <w:tblStyle w:val="TableGrid"/>
        <w:tblW w:w="14716" w:type="dxa"/>
        <w:tblInd w:w="10" w:type="dxa"/>
        <w:tblCellMar>
          <w:top w:w="36" w:type="dxa"/>
          <w:left w:w="80" w:type="dxa"/>
        </w:tblCellMar>
        <w:tblLook w:val="04A0" w:firstRow="1" w:lastRow="0" w:firstColumn="1" w:lastColumn="0" w:noHBand="0" w:noVBand="1"/>
      </w:tblPr>
      <w:tblGrid>
        <w:gridCol w:w="1916"/>
        <w:gridCol w:w="1474"/>
        <w:gridCol w:w="8692"/>
        <w:gridCol w:w="2634"/>
      </w:tblGrid>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Битлекләр, предметлы рәсемнәр.</w:t>
            </w:r>
          </w:p>
        </w:tc>
      </w:tr>
      <w:tr w:rsidR="00C03934">
        <w:trPr>
          <w:trHeight w:val="2958"/>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689" w:firstLine="0"/>
              <w:jc w:val="left"/>
            </w:pPr>
            <w:r>
              <w:rPr>
                <w:b/>
              </w:rPr>
              <w:t xml:space="preserve">Уен ситуациясе: «Мияуны чакыр, сыйла». </w:t>
            </w:r>
            <w:r>
              <w:rPr>
                <w:i/>
              </w:rPr>
              <w:t xml:space="preserve">(Битлекләр киеп.) </w:t>
            </w:r>
            <w:r>
              <w:rPr>
                <w:b/>
              </w:rPr>
              <w:t>Үстерешле диалог.</w:t>
            </w:r>
          </w:p>
          <w:p w:rsidR="00C03934" w:rsidRDefault="008A37D9">
            <w:pPr>
              <w:spacing w:after="0" w:line="236" w:lineRule="auto"/>
              <w:ind w:left="0" w:right="2206" w:firstLine="0"/>
              <w:jc w:val="left"/>
            </w:pPr>
            <w:r>
              <w:rPr>
                <w:i/>
              </w:rPr>
              <w:t xml:space="preserve">Үрнәк: </w:t>
            </w:r>
            <w:r>
              <w:t xml:space="preserve">Оля, кил монда. Мә алма. Алма тәмле(ме?) </w:t>
            </w:r>
            <w:r>
              <w:rPr>
                <w:b/>
              </w:rPr>
              <w:t>Түгәрәк уен.</w:t>
            </w:r>
          </w:p>
          <w:p w:rsidR="00C03934" w:rsidRDefault="008A37D9">
            <w:pPr>
              <w:spacing w:after="0" w:line="259" w:lineRule="auto"/>
              <w:ind w:left="0" w:firstLine="0"/>
              <w:jc w:val="left"/>
            </w:pPr>
            <w:r>
              <w:rPr>
                <w:i/>
              </w:rPr>
              <w:t xml:space="preserve">Үрнәк: </w:t>
            </w:r>
            <w:r>
              <w:t>Оля, Оля, кил монда.</w:t>
            </w:r>
          </w:p>
          <w:p w:rsidR="00C03934" w:rsidRDefault="008A37D9">
            <w:pPr>
              <w:spacing w:after="0" w:line="259" w:lineRule="auto"/>
              <w:ind w:left="0" w:firstLine="0"/>
              <w:jc w:val="left"/>
            </w:pPr>
            <w:r>
              <w:t>Мә алма, тәмле алма...</w:t>
            </w:r>
          </w:p>
          <w:p w:rsidR="00C03934" w:rsidRDefault="008A37D9">
            <w:pPr>
              <w:spacing w:after="2" w:line="236" w:lineRule="auto"/>
              <w:ind w:left="0" w:right="79" w:firstLine="0"/>
            </w:pPr>
            <w:r>
              <w:rPr>
                <w:b/>
              </w:rPr>
              <w:t xml:space="preserve">Мультфильм Г.Тукай «Озорная кошка» — «Шаян песи». </w:t>
            </w:r>
            <w:r>
              <w:rPr>
                <w:i/>
              </w:rPr>
              <w:t xml:space="preserve">(Өч телдә сайт Tatarcartoоn.ru. Эчтәлеге буенча әңгәмә.) </w:t>
            </w:r>
            <w:r>
              <w:rPr>
                <w:b/>
              </w:rPr>
              <w:t>Түгәрәктә сүзле уен «Тәмле алма».</w:t>
            </w:r>
          </w:p>
          <w:p w:rsidR="00C03934" w:rsidRDefault="008A37D9">
            <w:pPr>
              <w:spacing w:after="0" w:line="259" w:lineRule="auto"/>
              <w:ind w:left="0" w:firstLine="0"/>
            </w:pPr>
            <w:r>
              <w:rPr>
                <w:b/>
              </w:rPr>
              <w:t>Уку «Тәмле сүз»</w:t>
            </w:r>
            <w:r>
              <w:rPr>
                <w:i/>
              </w:rPr>
              <w:t xml:space="preserve"> (кыскартып, русчага тәрҗемә ясап).</w:t>
            </w:r>
            <w:r>
              <w:rPr>
                <w:b/>
              </w:rPr>
              <w:t xml:space="preserve"> </w:t>
            </w:r>
            <w:r>
              <w:t>Ә. Бикчәнтәева. «Иң матур сүз» хрестоматиясе (69 б.).</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6" w:firstLine="0"/>
            </w:pPr>
            <w:r>
              <w:rPr>
                <w:b/>
              </w:rPr>
              <w:t>Үткәрү вакыты</w:t>
            </w:r>
          </w:p>
        </w:tc>
        <w:tc>
          <w:tcPr>
            <w:tcW w:w="14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7" w:firstLine="0"/>
              <w:jc w:val="center"/>
            </w:pPr>
            <w:r>
              <w:rPr>
                <w:b/>
              </w:rPr>
              <w:t>Тема Сүзлек</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 xml:space="preserve"> Эш төрләре</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Җиhазлау</w:t>
            </w:r>
          </w:p>
        </w:tc>
      </w:tr>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Ноябрь</w:t>
            </w:r>
          </w:p>
          <w:p w:rsidR="00C03934" w:rsidRDefault="008A37D9">
            <w:pPr>
              <w:spacing w:after="0" w:line="259" w:lineRule="auto"/>
              <w:ind w:left="0" w:right="80" w:firstLine="0"/>
              <w:jc w:val="center"/>
            </w:pPr>
            <w:r>
              <w:rPr>
                <w:b/>
              </w:rPr>
              <w:t>II атна</w:t>
            </w:r>
          </w:p>
          <w:p w:rsidR="00C03934" w:rsidRDefault="008A37D9">
            <w:pPr>
              <w:spacing w:after="0" w:line="259" w:lineRule="auto"/>
              <w:ind w:left="0" w:right="80" w:firstLine="0"/>
              <w:jc w:val="center"/>
            </w:pPr>
            <w:r>
              <w:rPr>
                <w:b/>
              </w:rPr>
              <w:t>2.1</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Кунак сыйлау.</w:t>
            </w:r>
          </w:p>
          <w:p w:rsidR="00C03934" w:rsidRDefault="008A37D9">
            <w:pPr>
              <w:spacing w:after="0" w:line="259" w:lineRule="auto"/>
              <w:ind w:left="22" w:right="101" w:firstLine="0"/>
              <w:jc w:val="center"/>
            </w:pPr>
            <w:r>
              <w:rPr>
                <w:i/>
              </w:rPr>
              <w:t xml:space="preserve">Сүзлек: </w:t>
            </w:r>
            <w:r>
              <w:t>утыр</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4" w:right="2123"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Уенчык Акбай, Мияу. Муляжлар: сөт, ипи, чәй, алма.</w:t>
            </w:r>
          </w:p>
          <w:p w:rsidR="00C03934" w:rsidRDefault="008A37D9">
            <w:pPr>
              <w:spacing w:after="0" w:line="259" w:lineRule="auto"/>
              <w:ind w:left="0" w:firstLine="0"/>
              <w:jc w:val="left"/>
            </w:pPr>
            <w:r>
              <w:t>Аудиоязма 35–37.</w:t>
            </w:r>
          </w:p>
        </w:tc>
      </w:tr>
      <w:tr w:rsidR="00C03934">
        <w:trPr>
          <w:trHeight w:val="5598"/>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Аудиоязма тыңлау.</w:t>
            </w:r>
            <w:r>
              <w:rPr>
                <w:i/>
              </w:rPr>
              <w:t xml:space="preserve"> Аудио (35 нче кисәк)</w:t>
            </w:r>
          </w:p>
          <w:p w:rsidR="00C03934" w:rsidRDefault="008A37D9">
            <w:pPr>
              <w:spacing w:after="0" w:line="259" w:lineRule="auto"/>
              <w:ind w:left="0" w:firstLine="0"/>
              <w:jc w:val="left"/>
            </w:pPr>
            <w:r>
              <w:t>Ипи тәмле-тәмле! Ипи тәмле-тәмле! Чәй тәмле-тәмле! Чәй тәмле-тәмле!</w:t>
            </w:r>
          </w:p>
          <w:p w:rsidR="00C03934" w:rsidRDefault="008A37D9">
            <w:pPr>
              <w:spacing w:after="0" w:line="259" w:lineRule="auto"/>
              <w:ind w:left="0" w:firstLine="0"/>
              <w:jc w:val="left"/>
            </w:pPr>
            <w:r>
              <w:t>Алма тәмле-тәмле! Алма тәмле-тәмле! Сөт тәмле-тәмле! Сөт тәмле-тәмле!</w:t>
            </w:r>
          </w:p>
          <w:p w:rsidR="00C03934" w:rsidRDefault="008A37D9">
            <w:pPr>
              <w:spacing w:after="0" w:line="259" w:lineRule="auto"/>
              <w:ind w:left="0" w:firstLine="0"/>
              <w:jc w:val="left"/>
            </w:pPr>
            <w:r>
              <w:rPr>
                <w:b/>
              </w:rPr>
              <w:t>Аудиоязма тыңлау һәм җырлау.</w:t>
            </w:r>
          </w:p>
          <w:p w:rsidR="00C03934" w:rsidRDefault="008A37D9">
            <w:pPr>
              <w:spacing w:after="0" w:line="259" w:lineRule="auto"/>
              <w:ind w:left="0" w:firstLine="0"/>
              <w:jc w:val="left"/>
            </w:pPr>
            <w:r>
              <w:rPr>
                <w:i/>
              </w:rPr>
              <w:t xml:space="preserve">Аудио (36 нчы кисәк) «Слушай — пой!», «Тыңла — җырла!» </w:t>
            </w:r>
          </w:p>
          <w:p w:rsidR="00C03934" w:rsidRDefault="008A37D9">
            <w:pPr>
              <w:spacing w:after="0" w:line="259" w:lineRule="auto"/>
              <w:ind w:left="0" w:firstLine="0"/>
              <w:jc w:val="left"/>
            </w:pPr>
            <w:r>
              <w:t xml:space="preserve">Ипи тәмле-тәмле! Ипи тәмле-тәмле! Чәй тәмле-тәмле! Чәй тәмле-тәмле! </w:t>
            </w:r>
          </w:p>
          <w:p w:rsidR="00C03934" w:rsidRDefault="008A37D9">
            <w:pPr>
              <w:spacing w:after="0" w:line="259" w:lineRule="auto"/>
              <w:ind w:left="0" w:firstLine="0"/>
              <w:jc w:val="left"/>
            </w:pPr>
            <w:r>
              <w:t>Алма тәмле-тәмле! Алма тәмле-тәмле! Сөт тәмле-тәмле! Сөт тәмле-тәмле!</w:t>
            </w:r>
          </w:p>
          <w:p w:rsidR="00C03934" w:rsidRDefault="008A37D9">
            <w:pPr>
              <w:spacing w:after="0" w:line="259" w:lineRule="auto"/>
              <w:ind w:left="0" w:firstLine="0"/>
              <w:jc w:val="left"/>
            </w:pPr>
            <w:r>
              <w:rPr>
                <w:b/>
              </w:rPr>
              <w:t>Уен ситуациясе «Акбайны утырт».</w:t>
            </w:r>
            <w:r>
              <w:rPr>
                <w:i/>
              </w:rPr>
              <w:t xml:space="preserve"> Аудио (37 нче кисәк)</w:t>
            </w:r>
          </w:p>
          <w:p w:rsidR="00C03934" w:rsidRDefault="008A37D9">
            <w:pPr>
              <w:spacing w:after="0" w:line="236" w:lineRule="auto"/>
              <w:ind w:left="0" w:firstLine="0"/>
            </w:pPr>
            <w:r>
              <w:t xml:space="preserve">Тәрбияче: Сегодня у нас Акбай в гостях. Давайте позовём Акбая и посадим на красивый стул. </w:t>
            </w:r>
          </w:p>
          <w:p w:rsidR="00C03934" w:rsidRDefault="008A37D9">
            <w:pPr>
              <w:spacing w:after="0" w:line="259" w:lineRule="auto"/>
              <w:ind w:left="0" w:firstLine="0"/>
              <w:jc w:val="left"/>
            </w:pPr>
            <w:r>
              <w:t>Бергә: Акбай, кил монда!</w:t>
            </w:r>
          </w:p>
          <w:p w:rsidR="00C03934" w:rsidRDefault="008A37D9">
            <w:pPr>
              <w:spacing w:after="0" w:line="259" w:lineRule="auto"/>
              <w:ind w:left="0" w:firstLine="0"/>
              <w:jc w:val="left"/>
            </w:pPr>
            <w:r>
              <w:t>Акбай: Исәнмесез!</w:t>
            </w:r>
          </w:p>
          <w:p w:rsidR="00C03934" w:rsidRDefault="008A37D9">
            <w:pPr>
              <w:spacing w:after="0" w:line="259" w:lineRule="auto"/>
              <w:ind w:left="0" w:firstLine="0"/>
              <w:jc w:val="left"/>
            </w:pPr>
            <w:r>
              <w:t>Балалар: Исәнме, Акбай! Хәлләр ничек?</w:t>
            </w:r>
          </w:p>
          <w:p w:rsidR="00C03934" w:rsidRDefault="008A37D9">
            <w:pPr>
              <w:spacing w:after="0" w:line="259" w:lineRule="auto"/>
              <w:ind w:left="0" w:firstLine="0"/>
              <w:jc w:val="left"/>
            </w:pPr>
            <w:r>
              <w:t>Акбай: Әйбәт.</w:t>
            </w:r>
          </w:p>
          <w:p w:rsidR="00C03934" w:rsidRDefault="008A37D9">
            <w:pPr>
              <w:spacing w:after="0" w:line="259" w:lineRule="auto"/>
              <w:ind w:left="0" w:firstLine="0"/>
              <w:jc w:val="left"/>
            </w:pPr>
            <w:r>
              <w:t>Тәрбияче: Акбай, садись. Утыр.</w:t>
            </w:r>
          </w:p>
          <w:p w:rsidR="00C03934" w:rsidRDefault="008A37D9">
            <w:pPr>
              <w:spacing w:after="0" w:line="259" w:lineRule="auto"/>
              <w:ind w:left="0" w:firstLine="0"/>
              <w:jc w:val="left"/>
            </w:pPr>
            <w:r>
              <w:t>Мияу: Акбай, утыр.</w:t>
            </w:r>
          </w:p>
          <w:p w:rsidR="00C03934" w:rsidRDefault="008A37D9">
            <w:pPr>
              <w:spacing w:after="0" w:line="259" w:lineRule="auto"/>
              <w:ind w:left="0" w:firstLine="0"/>
              <w:jc w:val="left"/>
            </w:pPr>
            <w:r>
              <w:t>Тәрбияче: Давайте, вместе предложим садиться. Акбай, утыр.</w:t>
            </w:r>
          </w:p>
          <w:p w:rsidR="00C03934" w:rsidRDefault="008A37D9">
            <w:pPr>
              <w:spacing w:after="0" w:line="259" w:lineRule="auto"/>
              <w:ind w:left="0" w:firstLine="0"/>
              <w:jc w:val="left"/>
            </w:pPr>
            <w:r>
              <w:t>Балалар: Акбай, утыр.</w:t>
            </w:r>
          </w:p>
          <w:p w:rsidR="00C03934" w:rsidRDefault="008A37D9">
            <w:pPr>
              <w:spacing w:after="0" w:line="236" w:lineRule="auto"/>
              <w:ind w:left="0" w:firstLine="0"/>
              <w:jc w:val="left"/>
            </w:pPr>
            <w:r>
              <w:t xml:space="preserve">Акбай: Рәхмәт. </w:t>
            </w:r>
            <w:r>
              <w:rPr>
                <w:i/>
              </w:rPr>
              <w:t xml:space="preserve">(Шул үрнәктә балалар бер-берсенә утырырга тәкъдим итәләр.) </w:t>
            </w:r>
            <w:r>
              <w:rPr>
                <w:b/>
              </w:rPr>
              <w:t>Уен ситуациясе «Кунак сыйла».</w:t>
            </w:r>
          </w:p>
          <w:p w:rsidR="00C03934" w:rsidRDefault="008A37D9">
            <w:pPr>
              <w:spacing w:after="0" w:line="259" w:lineRule="auto"/>
              <w:ind w:left="0" w:firstLine="0"/>
              <w:jc w:val="left"/>
            </w:pPr>
            <w:r>
              <w:t>а) Акбай: Мияу, кил монда. Мә сөт.</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716" w:type="dxa"/>
        <w:tblInd w:w="10" w:type="dxa"/>
        <w:tblCellMar>
          <w:top w:w="36" w:type="dxa"/>
          <w:left w:w="80" w:type="dxa"/>
        </w:tblCellMar>
        <w:tblLook w:val="04A0" w:firstRow="1" w:lastRow="0" w:firstColumn="1" w:lastColumn="0" w:noHBand="0" w:noVBand="1"/>
      </w:tblPr>
      <w:tblGrid>
        <w:gridCol w:w="1916"/>
        <w:gridCol w:w="1474"/>
        <w:gridCol w:w="8692"/>
        <w:gridCol w:w="2634"/>
      </w:tblGrid>
      <w:tr w:rsidR="00C03934">
        <w:trPr>
          <w:trHeight w:val="1374"/>
        </w:trPr>
        <w:tc>
          <w:tcPr>
            <w:tcW w:w="1916"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74"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Мияу: Рәхмәт! Сөт тәмле.</w:t>
            </w:r>
          </w:p>
          <w:p w:rsidR="00C03934" w:rsidRDefault="008A37D9">
            <w:pPr>
              <w:spacing w:after="0" w:line="236" w:lineRule="auto"/>
              <w:ind w:left="0" w:right="4364" w:firstLine="0"/>
              <w:jc w:val="left"/>
            </w:pPr>
            <w:r>
              <w:t xml:space="preserve">ә) Акбай: Оля, кил монда. Мә чәй. Оля: Рәхмәт! Чәй тәмле. </w:t>
            </w:r>
          </w:p>
          <w:p w:rsidR="00C03934" w:rsidRDefault="008A37D9">
            <w:pPr>
              <w:spacing w:after="0" w:line="259" w:lineRule="auto"/>
              <w:ind w:left="0" w:firstLine="0"/>
              <w:jc w:val="left"/>
            </w:pPr>
            <w:r>
              <w:t xml:space="preserve">б) Мияу: Коля, кил монда. Мә алма. </w:t>
            </w:r>
          </w:p>
          <w:p w:rsidR="00C03934" w:rsidRDefault="008A37D9">
            <w:pPr>
              <w:spacing w:after="0" w:line="259" w:lineRule="auto"/>
              <w:ind w:left="0" w:firstLine="0"/>
              <w:jc w:val="left"/>
            </w:pPr>
            <w:r>
              <w:t>Коля: Рәхмәт! Алма тәмле.</w:t>
            </w:r>
            <w:r>
              <w:rPr>
                <w:i/>
              </w:rPr>
              <w:t xml:space="preserve"> (Шул үрнәктә уенны балалар дәвам итә.)</w:t>
            </w:r>
          </w:p>
        </w:tc>
        <w:tc>
          <w:tcPr>
            <w:tcW w:w="2634"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Театр атрибутлары, предметлы рәсемнәр яки муляжлар.</w:t>
            </w:r>
          </w:p>
        </w:tc>
      </w:tr>
      <w:tr w:rsidR="00C03934">
        <w:trPr>
          <w:trHeight w:val="1110"/>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Хәрәкәтле уен «Акбайны утырт».</w:t>
            </w:r>
          </w:p>
          <w:p w:rsidR="00C03934" w:rsidRDefault="008A37D9">
            <w:pPr>
              <w:spacing w:after="0" w:line="259" w:lineRule="auto"/>
              <w:ind w:left="0" w:firstLine="0"/>
              <w:jc w:val="left"/>
            </w:pPr>
            <w:r>
              <w:rPr>
                <w:b/>
              </w:rPr>
              <w:t>Сюжетлы-рольле уен: «Кунакны сыйла».</w:t>
            </w:r>
          </w:p>
          <w:p w:rsidR="00C03934" w:rsidRDefault="008A37D9">
            <w:pPr>
              <w:spacing w:after="0" w:line="259" w:lineRule="auto"/>
              <w:ind w:left="0" w:firstLine="0"/>
              <w:jc w:val="left"/>
            </w:pPr>
            <w:r>
              <w:rPr>
                <w:b/>
              </w:rPr>
              <w:t>«Шалкан» әкияте буенча театр уйнау.</w:t>
            </w:r>
          </w:p>
          <w:p w:rsidR="00C03934" w:rsidRDefault="008A37D9">
            <w:pPr>
              <w:spacing w:after="0" w:line="259" w:lineRule="auto"/>
              <w:ind w:left="0" w:firstLine="0"/>
              <w:jc w:val="left"/>
            </w:pPr>
            <w:r>
              <w:rPr>
                <w:b/>
              </w:rPr>
              <w:t>Сүзле-хәрәкәтле уен «Утыр, утыр».</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Ноябрь</w:t>
            </w:r>
          </w:p>
          <w:p w:rsidR="00C03934" w:rsidRDefault="008A37D9">
            <w:pPr>
              <w:spacing w:after="0" w:line="259" w:lineRule="auto"/>
              <w:ind w:left="0" w:right="80" w:firstLine="0"/>
              <w:jc w:val="center"/>
            </w:pPr>
            <w:r>
              <w:rPr>
                <w:b/>
              </w:rPr>
              <w:t>II атна</w:t>
            </w:r>
          </w:p>
          <w:p w:rsidR="00C03934" w:rsidRDefault="008A37D9">
            <w:pPr>
              <w:spacing w:after="0" w:line="259" w:lineRule="auto"/>
              <w:ind w:left="0" w:right="80" w:firstLine="0"/>
              <w:jc w:val="center"/>
            </w:pPr>
            <w:r>
              <w:rPr>
                <w:b/>
              </w:rPr>
              <w:t>2.2</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Кунакны ашат.</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334" w:right="414" w:firstLine="0"/>
              <w:jc w:val="center"/>
            </w:pPr>
            <w:r>
              <w:t>аша эч</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Уенчык Акбай, Мияу.</w:t>
            </w:r>
          </w:p>
          <w:p w:rsidR="00C03934" w:rsidRDefault="008A37D9">
            <w:pPr>
              <w:spacing w:after="0" w:line="259" w:lineRule="auto"/>
              <w:ind w:left="0" w:firstLine="0"/>
              <w:jc w:val="left"/>
            </w:pPr>
            <w:r>
              <w:t>Муляжлар: ипи, алма.</w:t>
            </w:r>
          </w:p>
          <w:p w:rsidR="00C03934" w:rsidRDefault="008A37D9">
            <w:pPr>
              <w:spacing w:after="0" w:line="259" w:lineRule="auto"/>
              <w:ind w:left="0" w:firstLine="0"/>
              <w:jc w:val="left"/>
            </w:pPr>
            <w:r>
              <w:t>Эш дәфтәре.</w:t>
            </w:r>
          </w:p>
          <w:p w:rsidR="00C03934" w:rsidRDefault="008A37D9">
            <w:pPr>
              <w:spacing w:after="0" w:line="259" w:lineRule="auto"/>
              <w:ind w:left="0" w:firstLine="0"/>
              <w:jc w:val="left"/>
            </w:pPr>
            <w:r>
              <w:t>Аудиоязма 38.</w:t>
            </w:r>
          </w:p>
        </w:tc>
      </w:tr>
      <w:tr w:rsidR="00C03934">
        <w:trPr>
          <w:trHeight w:val="4806"/>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pPr>
            <w:r>
              <w:rPr>
                <w:b/>
              </w:rPr>
              <w:t>Уен ситуациясе «Мияу белән Акбайны ашат». (</w:t>
            </w:r>
            <w:r>
              <w:rPr>
                <w:i/>
              </w:rPr>
              <w:t>Тәрбияче Мияу белән Акбайны сыйлый). Аудио (38 нче кисәк)</w:t>
            </w:r>
          </w:p>
          <w:p w:rsidR="00C03934" w:rsidRDefault="008A37D9">
            <w:pPr>
              <w:spacing w:after="0" w:line="259" w:lineRule="auto"/>
              <w:ind w:left="0" w:firstLine="0"/>
              <w:jc w:val="left"/>
            </w:pPr>
            <w:r>
              <w:t>Тәрбияче: Мияу, кил монда, утыр. Мә, ипи аша.</w:t>
            </w:r>
          </w:p>
          <w:p w:rsidR="00C03934" w:rsidRDefault="008A37D9">
            <w:pPr>
              <w:spacing w:after="0" w:line="259" w:lineRule="auto"/>
              <w:ind w:left="0" w:firstLine="0"/>
              <w:jc w:val="left"/>
            </w:pPr>
            <w:r>
              <w:t>Мияу: Рәхмәт. Ипи тәмле.</w:t>
            </w:r>
          </w:p>
          <w:p w:rsidR="00C03934" w:rsidRDefault="008A37D9">
            <w:pPr>
              <w:spacing w:after="0" w:line="236" w:lineRule="auto"/>
              <w:ind w:left="0" w:right="2571" w:firstLine="0"/>
              <w:jc w:val="left"/>
            </w:pPr>
            <w:r>
              <w:t xml:space="preserve">Тәрбияче: Акбай, кил монда, утыр. Мә, алма аша. </w:t>
            </w:r>
            <w:proofErr w:type="gramStart"/>
            <w:r>
              <w:t>Мияу:  Рәхмәт</w:t>
            </w:r>
            <w:proofErr w:type="gramEnd"/>
            <w:r>
              <w:t xml:space="preserve">. Алма тәмле. </w:t>
            </w:r>
            <w:r>
              <w:rPr>
                <w:i/>
              </w:rPr>
              <w:t xml:space="preserve">(2-3 тапкыр кабатлана.) </w:t>
            </w:r>
            <w:r>
              <w:rPr>
                <w:b/>
              </w:rPr>
              <w:t>Мияу белән Акбай балаларны сыйлый:</w:t>
            </w:r>
          </w:p>
          <w:p w:rsidR="00C03934" w:rsidRDefault="008A37D9">
            <w:pPr>
              <w:spacing w:after="0" w:line="259" w:lineRule="auto"/>
              <w:ind w:left="0" w:firstLine="0"/>
              <w:jc w:val="left"/>
            </w:pPr>
            <w:r>
              <w:t>Мияу: Оля, кил монда, утыр. Мә, ипи аша.</w:t>
            </w:r>
          </w:p>
          <w:p w:rsidR="00C03934" w:rsidRDefault="008A37D9">
            <w:pPr>
              <w:spacing w:after="0" w:line="259" w:lineRule="auto"/>
              <w:ind w:left="0" w:firstLine="0"/>
              <w:jc w:val="left"/>
            </w:pPr>
            <w:r>
              <w:t>Оля: Рәхмәт. Ипи тәмле.</w:t>
            </w:r>
          </w:p>
          <w:p w:rsidR="00C03934" w:rsidRDefault="008A37D9">
            <w:pPr>
              <w:spacing w:after="0" w:line="259" w:lineRule="auto"/>
              <w:ind w:left="0" w:firstLine="0"/>
              <w:jc w:val="left"/>
            </w:pPr>
            <w:r>
              <w:t>Акбай: Коля, кил монда, утыр. Мә, алма аша.</w:t>
            </w:r>
          </w:p>
          <w:p w:rsidR="00C03934" w:rsidRDefault="008A37D9">
            <w:pPr>
              <w:spacing w:after="0" w:line="259" w:lineRule="auto"/>
              <w:ind w:left="0" w:firstLine="0"/>
              <w:jc w:val="left"/>
            </w:pPr>
            <w:r>
              <w:t>Коля: Рәхмәт. Алма тәмле.</w:t>
            </w:r>
          </w:p>
          <w:p w:rsidR="00C03934" w:rsidRDefault="008A37D9">
            <w:pPr>
              <w:spacing w:after="0" w:line="259" w:lineRule="auto"/>
              <w:ind w:left="0" w:firstLine="0"/>
              <w:jc w:val="left"/>
            </w:pPr>
            <w:r>
              <w:rPr>
                <w:b/>
              </w:rPr>
              <w:t xml:space="preserve">Уен ситуациясе «Иптәшеңне ашат!»   </w:t>
            </w:r>
          </w:p>
          <w:p w:rsidR="00C03934" w:rsidRDefault="008A37D9">
            <w:pPr>
              <w:spacing w:after="0" w:line="259" w:lineRule="auto"/>
              <w:ind w:left="0" w:firstLine="0"/>
              <w:jc w:val="left"/>
            </w:pPr>
            <w:r>
              <w:t xml:space="preserve">Коля: Оля, кил монда, утыр. Мә, ипи аша.        </w:t>
            </w:r>
          </w:p>
          <w:p w:rsidR="00C03934" w:rsidRDefault="008A37D9">
            <w:pPr>
              <w:spacing w:after="0" w:line="259" w:lineRule="auto"/>
              <w:ind w:left="0" w:firstLine="0"/>
              <w:jc w:val="left"/>
            </w:pPr>
            <w:r>
              <w:t>Оля: Рәхмәт. Ипи тәмле.</w:t>
            </w:r>
          </w:p>
          <w:p w:rsidR="00C03934" w:rsidRDefault="008A37D9">
            <w:pPr>
              <w:spacing w:after="0" w:line="259" w:lineRule="auto"/>
              <w:ind w:left="0" w:firstLine="0"/>
              <w:jc w:val="left"/>
            </w:pPr>
            <w:r>
              <w:t>Оля: Коля, кил монда, утыр. Мә, алма аша.</w:t>
            </w:r>
          </w:p>
          <w:p w:rsidR="00C03934" w:rsidRDefault="008A37D9">
            <w:pPr>
              <w:spacing w:after="0" w:line="259" w:lineRule="auto"/>
              <w:ind w:left="0" w:right="79" w:firstLine="0"/>
            </w:pPr>
            <w:r>
              <w:t>Коля: Рәхмәт. Алма тәмле.</w:t>
            </w:r>
            <w:r>
              <w:rPr>
                <w:b/>
              </w:rPr>
              <w:t xml:space="preserve"> </w:t>
            </w:r>
            <w:r>
              <w:t xml:space="preserve">(Шул үрнәктә балалар бер-берсен сыйлыйлар.) </w:t>
            </w:r>
            <w:r>
              <w:rPr>
                <w:b/>
              </w:rPr>
              <w:t xml:space="preserve">Дәфтәрдә эш. 9 нчы бирем «Угости». </w:t>
            </w:r>
            <w:r>
              <w:rPr>
                <w:i/>
              </w:rPr>
              <w:t>(Эшчәнлекне интерактив тактада да оештырырга була.)</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200" w:firstLine="0"/>
              <w:jc w:val="left"/>
            </w:pPr>
            <w:r>
              <w:t>Анимацион сюжет (27 тема).</w:t>
            </w:r>
          </w:p>
          <w:p w:rsidR="00C03934" w:rsidRDefault="008A37D9">
            <w:pPr>
              <w:spacing w:after="0" w:line="236" w:lineRule="auto"/>
              <w:ind w:left="0" w:firstLine="0"/>
              <w:jc w:val="left"/>
            </w:pPr>
            <w:r>
              <w:lastRenderedPageBreak/>
              <w:t>Курчак, өстәл театры атрибутлары.</w:t>
            </w:r>
          </w:p>
          <w:p w:rsidR="00C03934" w:rsidRDefault="008A37D9">
            <w:pPr>
              <w:spacing w:after="0" w:line="259" w:lineRule="auto"/>
              <w:ind w:left="0" w:firstLine="0"/>
              <w:jc w:val="left"/>
            </w:pPr>
            <w:r>
              <w:t>Предметлы рәсемнәр яки муляжлар.</w:t>
            </w:r>
          </w:p>
        </w:tc>
      </w:tr>
      <w:tr w:rsidR="00C03934">
        <w:trPr>
          <w:trHeight w:val="1110"/>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1" w:line="236" w:lineRule="auto"/>
              <w:ind w:left="0" w:firstLine="0"/>
            </w:pPr>
            <w:r>
              <w:rPr>
                <w:b/>
              </w:rPr>
              <w:t xml:space="preserve">Курчак театры «Мияу белән Акбайны сыйла». </w:t>
            </w:r>
            <w:r>
              <w:rPr>
                <w:i/>
              </w:rPr>
              <w:t>(Тәрбияче Мияу белән Акбайны сыйлый. Мияу белән Акбай балаларны сыйлый.)</w:t>
            </w:r>
          </w:p>
          <w:p w:rsidR="00C03934" w:rsidRDefault="008A37D9">
            <w:pPr>
              <w:spacing w:after="0" w:line="259" w:lineRule="auto"/>
              <w:ind w:left="0" w:firstLine="0"/>
              <w:jc w:val="left"/>
            </w:pPr>
            <w:r>
              <w:rPr>
                <w:b/>
              </w:rPr>
              <w:t xml:space="preserve">Хәрәкәтле уен: «Үз урыныңны тап». </w:t>
            </w:r>
            <w:r>
              <w:rPr>
                <w:i/>
              </w:rPr>
              <w:t>(Таныш сүзләрне ныгыту.)</w:t>
            </w:r>
          </w:p>
          <w:p w:rsidR="00C03934" w:rsidRDefault="008A37D9">
            <w:pPr>
              <w:spacing w:after="0" w:line="259" w:lineRule="auto"/>
              <w:ind w:left="0" w:firstLine="0"/>
              <w:jc w:val="left"/>
            </w:pPr>
            <w:r>
              <w:rPr>
                <w:b/>
              </w:rPr>
              <w:t xml:space="preserve">Сюжетлы-рольле уен «Иптәшеңне сыйла (аша, эч)». </w:t>
            </w:r>
            <w:r>
              <w:rPr>
                <w:i/>
              </w:rPr>
              <w:t>(Битлекләр киеп.)</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716" w:type="dxa"/>
        <w:tblInd w:w="10" w:type="dxa"/>
        <w:tblCellMar>
          <w:top w:w="36" w:type="dxa"/>
          <w:left w:w="80" w:type="dxa"/>
        </w:tblCellMar>
        <w:tblLook w:val="04A0" w:firstRow="1" w:lastRow="0" w:firstColumn="1" w:lastColumn="0" w:noHBand="0" w:noVBand="1"/>
      </w:tblPr>
      <w:tblGrid>
        <w:gridCol w:w="1916"/>
        <w:gridCol w:w="1474"/>
        <w:gridCol w:w="8692"/>
        <w:gridCol w:w="2634"/>
      </w:tblGrid>
      <w:tr w:rsidR="00C03934">
        <w:trPr>
          <w:trHeight w:val="846"/>
        </w:trPr>
        <w:tc>
          <w:tcPr>
            <w:tcW w:w="1916"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74"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pPr>
            <w:r>
              <w:rPr>
                <w:b/>
              </w:rPr>
              <w:t xml:space="preserve">Анимацион сюжет «Тәмле кибетендә». </w:t>
            </w:r>
            <w:r>
              <w:rPr>
                <w:i/>
              </w:rPr>
              <w:t>(Эчтәлеге буенча әңгәмә. Сюжетны сәхнәләштерүгә әзерлек.)</w:t>
            </w:r>
          </w:p>
          <w:p w:rsidR="00C03934" w:rsidRDefault="008A37D9">
            <w:pPr>
              <w:spacing w:after="0" w:line="259" w:lineRule="auto"/>
              <w:ind w:left="0" w:firstLine="0"/>
              <w:jc w:val="left"/>
            </w:pPr>
            <w:r>
              <w:rPr>
                <w:b/>
              </w:rPr>
              <w:t xml:space="preserve">Өстәл курчаклары белән уйнау «Утыр, аша, эч». </w:t>
            </w:r>
          </w:p>
        </w:tc>
        <w:tc>
          <w:tcPr>
            <w:tcW w:w="2634"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6" w:firstLine="0"/>
            </w:pPr>
            <w:r>
              <w:rPr>
                <w:b/>
              </w:rPr>
              <w:t>Үткәрү вакыты</w:t>
            </w:r>
          </w:p>
        </w:tc>
        <w:tc>
          <w:tcPr>
            <w:tcW w:w="14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7" w:firstLine="0"/>
              <w:jc w:val="center"/>
            </w:pPr>
            <w:r>
              <w:rPr>
                <w:b/>
              </w:rPr>
              <w:t>Тема Сүзлек</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 Эш төрләре</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Җиhазлау</w:t>
            </w:r>
          </w:p>
        </w:tc>
      </w:tr>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Ноябрь</w:t>
            </w:r>
          </w:p>
          <w:p w:rsidR="00C03934" w:rsidRDefault="008A37D9">
            <w:pPr>
              <w:spacing w:after="0" w:line="259" w:lineRule="auto"/>
              <w:ind w:left="0" w:right="80" w:firstLine="0"/>
              <w:jc w:val="center"/>
            </w:pPr>
            <w:r>
              <w:rPr>
                <w:b/>
              </w:rPr>
              <w:t>III атна</w:t>
            </w:r>
          </w:p>
          <w:p w:rsidR="00C03934" w:rsidRDefault="008A37D9">
            <w:pPr>
              <w:spacing w:after="0" w:line="259" w:lineRule="auto"/>
              <w:ind w:left="0" w:right="80" w:firstLine="0"/>
              <w:jc w:val="center"/>
            </w:pPr>
            <w:r>
              <w:rPr>
                <w:b/>
              </w:rPr>
              <w:t>3.1</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Чәй табынында.</w:t>
            </w:r>
          </w:p>
          <w:p w:rsidR="00C03934" w:rsidRDefault="008A37D9">
            <w:pPr>
              <w:spacing w:after="0" w:line="259" w:lineRule="auto"/>
              <w:ind w:left="32" w:right="112" w:firstLine="0"/>
              <w:jc w:val="center"/>
            </w:pPr>
            <w:r>
              <w:rPr>
                <w:i/>
              </w:rPr>
              <w:t xml:space="preserve">Сүзлек: </w:t>
            </w:r>
            <w:r>
              <w:t>аша, эч.</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Уенчык Акбай, Мияу.</w:t>
            </w:r>
          </w:p>
          <w:p w:rsidR="00C03934" w:rsidRDefault="008A37D9">
            <w:pPr>
              <w:spacing w:after="0" w:line="259" w:lineRule="auto"/>
              <w:ind w:left="0" w:firstLine="0"/>
              <w:jc w:val="left"/>
            </w:pPr>
            <w:r>
              <w:t>Муляжлар: сөт, чәй.</w:t>
            </w:r>
          </w:p>
          <w:p w:rsidR="00C03934" w:rsidRDefault="008A37D9">
            <w:pPr>
              <w:spacing w:after="0" w:line="259" w:lineRule="auto"/>
              <w:ind w:left="0" w:firstLine="0"/>
              <w:jc w:val="left"/>
            </w:pPr>
            <w:r>
              <w:t>Эш дәфтәре.</w:t>
            </w:r>
          </w:p>
          <w:p w:rsidR="00C03934" w:rsidRDefault="008A37D9">
            <w:pPr>
              <w:spacing w:after="0" w:line="259" w:lineRule="auto"/>
              <w:ind w:left="0" w:firstLine="0"/>
              <w:jc w:val="left"/>
            </w:pPr>
            <w:r>
              <w:t>Аудиоязма 39.</w:t>
            </w:r>
          </w:p>
        </w:tc>
      </w:tr>
      <w:tr w:rsidR="00C03934">
        <w:trPr>
          <w:trHeight w:val="4806"/>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80" w:firstLine="0"/>
            </w:pPr>
            <w:r>
              <w:rPr>
                <w:b/>
              </w:rPr>
              <w:t xml:space="preserve">Уен ситуациясе «Мияу белән Акбайга чәй, сөт эчерт». </w:t>
            </w:r>
            <w:r>
              <w:rPr>
                <w:i/>
              </w:rPr>
              <w:t xml:space="preserve">(Тәрбияче Мияу белән Акбайны сыйлый.) Аудио (39 нчы кисәк) </w:t>
            </w:r>
            <w:r>
              <w:t>Тәрбияче: Мияу, кил монда, утыр. Мә, сөт эч.</w:t>
            </w:r>
          </w:p>
          <w:p w:rsidR="00C03934" w:rsidRDefault="008A37D9">
            <w:pPr>
              <w:spacing w:after="0" w:line="259" w:lineRule="auto"/>
              <w:ind w:left="0" w:firstLine="0"/>
              <w:jc w:val="left"/>
            </w:pPr>
            <w:r>
              <w:t>Мияу: Рәхмәт! Сөт тәмле.</w:t>
            </w:r>
          </w:p>
          <w:p w:rsidR="00C03934" w:rsidRDefault="008A37D9">
            <w:pPr>
              <w:spacing w:after="0" w:line="236" w:lineRule="auto"/>
              <w:ind w:left="0" w:right="3019" w:firstLine="0"/>
              <w:jc w:val="left"/>
            </w:pPr>
            <w:r>
              <w:t xml:space="preserve">Тәрбияче: Акбай, кил монда, утыр. Мә, чәй эч. Акбай: Рәхмәт! Чәй тәмле. </w:t>
            </w:r>
            <w:r>
              <w:rPr>
                <w:i/>
              </w:rPr>
              <w:t xml:space="preserve">(2–3 тапкыр кабатлана.) </w:t>
            </w:r>
            <w:r>
              <w:rPr>
                <w:b/>
              </w:rPr>
              <w:t xml:space="preserve">Мияу белән Акбай балаларны сыйлый: </w:t>
            </w:r>
            <w:r>
              <w:t>Мияу: Оля, кил монда, утыр. Мә, сөт эч.</w:t>
            </w:r>
          </w:p>
          <w:p w:rsidR="00C03934" w:rsidRDefault="008A37D9">
            <w:pPr>
              <w:spacing w:after="0" w:line="259" w:lineRule="auto"/>
              <w:ind w:left="0" w:firstLine="0"/>
              <w:jc w:val="left"/>
            </w:pPr>
            <w:r>
              <w:t>Оля: Рәхмәт! Сөт тәмле.</w:t>
            </w:r>
          </w:p>
          <w:p w:rsidR="00C03934" w:rsidRDefault="008A37D9">
            <w:pPr>
              <w:spacing w:after="0" w:line="259" w:lineRule="auto"/>
              <w:ind w:left="0" w:firstLine="0"/>
              <w:jc w:val="left"/>
            </w:pPr>
            <w:r>
              <w:t>Акбай: Коля, кил монда, утыр. Мә, чәй эч.</w:t>
            </w:r>
          </w:p>
          <w:p w:rsidR="00C03934" w:rsidRDefault="008A37D9">
            <w:pPr>
              <w:spacing w:after="0" w:line="259" w:lineRule="auto"/>
              <w:ind w:left="0" w:firstLine="0"/>
              <w:jc w:val="left"/>
            </w:pPr>
            <w:r>
              <w:t>Коля: Рәхмәт! Чәй тәмле.</w:t>
            </w:r>
          </w:p>
          <w:p w:rsidR="00C03934" w:rsidRDefault="008A37D9">
            <w:pPr>
              <w:spacing w:after="0" w:line="259" w:lineRule="auto"/>
              <w:ind w:left="0" w:firstLine="0"/>
              <w:jc w:val="left"/>
            </w:pPr>
            <w:r>
              <w:rPr>
                <w:b/>
              </w:rPr>
              <w:t xml:space="preserve">Уен ситуациясе «Иптәшеңне ашат!»   </w:t>
            </w:r>
          </w:p>
          <w:p w:rsidR="00C03934" w:rsidRDefault="008A37D9">
            <w:pPr>
              <w:spacing w:after="0" w:line="259" w:lineRule="auto"/>
              <w:ind w:left="0" w:firstLine="0"/>
              <w:jc w:val="left"/>
            </w:pPr>
            <w:r>
              <w:t xml:space="preserve">Коля: Оля, кил монда, утыр. Мә, сөт эч.        </w:t>
            </w:r>
          </w:p>
          <w:p w:rsidR="00C03934" w:rsidRDefault="008A37D9">
            <w:pPr>
              <w:spacing w:after="0" w:line="259" w:lineRule="auto"/>
              <w:ind w:left="0" w:firstLine="0"/>
              <w:jc w:val="left"/>
            </w:pPr>
            <w:r>
              <w:t>Оля: Рәхмәт! Сөт тәмле.</w:t>
            </w:r>
          </w:p>
          <w:p w:rsidR="00C03934" w:rsidRDefault="008A37D9">
            <w:pPr>
              <w:spacing w:after="0" w:line="259" w:lineRule="auto"/>
              <w:ind w:left="0" w:firstLine="0"/>
              <w:jc w:val="left"/>
            </w:pPr>
            <w:r>
              <w:t>Оля: Коля, кил монда, утыр. Мә, чәй эч.</w:t>
            </w:r>
          </w:p>
          <w:p w:rsidR="00C03934" w:rsidRDefault="008A37D9">
            <w:pPr>
              <w:spacing w:after="0" w:line="259" w:lineRule="auto"/>
              <w:ind w:left="0" w:firstLine="0"/>
              <w:jc w:val="left"/>
            </w:pPr>
            <w:r>
              <w:t>Коля: Рәхмәт! Чәй тәмле.</w:t>
            </w:r>
            <w:r>
              <w:rPr>
                <w:b/>
              </w:rPr>
              <w:t xml:space="preserve"> </w:t>
            </w:r>
            <w:r>
              <w:rPr>
                <w:i/>
              </w:rPr>
              <w:t xml:space="preserve">(Шул үрнәктә балалар бер-берсен сыйлыйлар.) </w:t>
            </w:r>
            <w:r>
              <w:rPr>
                <w:b/>
              </w:rPr>
              <w:t xml:space="preserve">Дәфтәрдә эш. 10 нчы бирем «Угости чаем (молоком)». </w:t>
            </w:r>
            <w:r>
              <w:rPr>
                <w:i/>
              </w:rPr>
              <w:t>(Эшчәнлекне интер- актив тактада да оештырырга була.)</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Өстәмә материал</w:t>
            </w:r>
          </w:p>
          <w:p w:rsidR="00C03934" w:rsidRDefault="008A37D9">
            <w:pPr>
              <w:spacing w:after="0" w:line="259" w:lineRule="auto"/>
              <w:ind w:left="0" w:right="79"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Битлекләр, медальоннар, предметлы рәсемнәр яки муляжлар.</w:t>
            </w:r>
          </w:p>
          <w:p w:rsidR="00C03934" w:rsidRDefault="008A37D9">
            <w:pPr>
              <w:spacing w:after="0" w:line="259" w:lineRule="auto"/>
              <w:ind w:left="0" w:right="200" w:firstLine="0"/>
              <w:jc w:val="left"/>
            </w:pPr>
            <w:r>
              <w:t>Анимацион сюжет (30 тема).</w:t>
            </w:r>
          </w:p>
        </w:tc>
      </w:tr>
      <w:tr w:rsidR="00C03934">
        <w:trPr>
          <w:trHeight w:val="1902"/>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 xml:space="preserve">Конус театры «Мияу белән Акбайга чәй, сөт эчерт». </w:t>
            </w:r>
          </w:p>
          <w:p w:rsidR="00C03934" w:rsidRDefault="008A37D9">
            <w:pPr>
              <w:spacing w:after="1" w:line="236" w:lineRule="auto"/>
              <w:ind w:left="0" w:firstLine="0"/>
            </w:pPr>
            <w:r>
              <w:rPr>
                <w:b/>
              </w:rPr>
              <w:t xml:space="preserve">Сюжетлы-рольле уен «Иптәшеңне эчерт, ашат!». </w:t>
            </w:r>
            <w:r>
              <w:rPr>
                <w:i/>
              </w:rPr>
              <w:t>(Битлекләр, медальоннар киеп.)</w:t>
            </w:r>
          </w:p>
          <w:p w:rsidR="00C03934" w:rsidRDefault="008A37D9">
            <w:pPr>
              <w:spacing w:after="0" w:line="259" w:lineRule="auto"/>
              <w:ind w:left="0" w:firstLine="0"/>
              <w:jc w:val="left"/>
            </w:pPr>
            <w:r>
              <w:rPr>
                <w:b/>
              </w:rPr>
              <w:t xml:space="preserve">Аз хәрәкәтле уен: «Карусель». </w:t>
            </w:r>
            <w:r>
              <w:rPr>
                <w:i/>
              </w:rPr>
              <w:t>(Рольләргә бүленеп.)</w:t>
            </w:r>
          </w:p>
          <w:p w:rsidR="00C03934" w:rsidRDefault="008A37D9">
            <w:pPr>
              <w:spacing w:after="0" w:line="236" w:lineRule="auto"/>
              <w:ind w:left="0" w:firstLine="0"/>
            </w:pPr>
            <w:r>
              <w:rPr>
                <w:b/>
              </w:rPr>
              <w:t xml:space="preserve">Анимацион сюжет «Азат кунак чакыра». </w:t>
            </w:r>
            <w:r>
              <w:rPr>
                <w:i/>
              </w:rPr>
              <w:t>(Эчтәлеге буенча әңгәмә. Сюжетны сәхнәләштерүгә әзерлек.)</w:t>
            </w:r>
          </w:p>
          <w:p w:rsidR="00C03934" w:rsidRDefault="008A37D9">
            <w:pPr>
              <w:spacing w:after="0" w:line="259" w:lineRule="auto"/>
              <w:ind w:left="0" w:firstLine="0"/>
              <w:jc w:val="left"/>
            </w:pPr>
            <w:r>
              <w:rPr>
                <w:b/>
              </w:rPr>
              <w:t>Курчак театры «Утыр, аша, эч».</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716" w:type="dxa"/>
        <w:tblInd w:w="10" w:type="dxa"/>
        <w:tblCellMar>
          <w:top w:w="36" w:type="dxa"/>
          <w:left w:w="80" w:type="dxa"/>
        </w:tblCellMar>
        <w:tblLook w:val="04A0" w:firstRow="1" w:lastRow="0" w:firstColumn="1" w:lastColumn="0" w:noHBand="0" w:noVBand="1"/>
      </w:tblPr>
      <w:tblGrid>
        <w:gridCol w:w="1916"/>
        <w:gridCol w:w="1474"/>
        <w:gridCol w:w="8692"/>
        <w:gridCol w:w="2634"/>
      </w:tblGrid>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Ноябрь</w:t>
            </w:r>
          </w:p>
          <w:p w:rsidR="00C03934" w:rsidRDefault="008A37D9">
            <w:pPr>
              <w:spacing w:after="0" w:line="259" w:lineRule="auto"/>
              <w:ind w:left="0" w:right="80" w:firstLine="0"/>
              <w:jc w:val="center"/>
            </w:pPr>
            <w:r>
              <w:rPr>
                <w:b/>
              </w:rPr>
              <w:t>III атна</w:t>
            </w:r>
          </w:p>
          <w:p w:rsidR="00C03934" w:rsidRDefault="008A37D9">
            <w:pPr>
              <w:spacing w:after="0" w:line="259" w:lineRule="auto"/>
              <w:ind w:left="0" w:right="80" w:firstLine="0"/>
              <w:jc w:val="center"/>
            </w:pPr>
            <w:r>
              <w:rPr>
                <w:b/>
              </w:rPr>
              <w:t>3.2</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38" w:line="259" w:lineRule="auto"/>
              <w:ind w:left="58" w:firstLine="0"/>
              <w:jc w:val="left"/>
            </w:pPr>
            <w:r>
              <w:t>Уенчыклар.</w:t>
            </w:r>
          </w:p>
          <w:p w:rsidR="00C03934" w:rsidRDefault="008A37D9">
            <w:pPr>
              <w:spacing w:after="0" w:line="259" w:lineRule="auto"/>
              <w:ind w:left="127" w:right="208" w:firstLine="0"/>
              <w:jc w:val="center"/>
            </w:pPr>
            <w:r>
              <w:rPr>
                <w:i/>
              </w:rPr>
              <w:t xml:space="preserve">Сүзлек: </w:t>
            </w:r>
            <w:r>
              <w:t>бир туп бу нәрсә?</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53" w:firstLine="0"/>
              <w:jc w:val="left"/>
            </w:pPr>
            <w:r>
              <w:t>«Серле тартма» Туплар.</w:t>
            </w:r>
          </w:p>
          <w:p w:rsidR="00C03934" w:rsidRDefault="008A37D9">
            <w:pPr>
              <w:spacing w:after="0" w:line="236" w:lineRule="auto"/>
              <w:ind w:left="0" w:right="50" w:firstLine="0"/>
              <w:jc w:val="left"/>
            </w:pPr>
            <w:r>
              <w:t>Өлешләрдән торган туп рәсеме.</w:t>
            </w:r>
          </w:p>
          <w:p w:rsidR="00C03934" w:rsidRDefault="008A37D9">
            <w:pPr>
              <w:spacing w:after="0" w:line="259" w:lineRule="auto"/>
              <w:ind w:left="0" w:firstLine="0"/>
              <w:jc w:val="left"/>
            </w:pPr>
            <w:r>
              <w:t>Уенчык Акбай, Мияу.</w:t>
            </w:r>
          </w:p>
          <w:p w:rsidR="00C03934" w:rsidRDefault="008A37D9">
            <w:pPr>
              <w:spacing w:after="0" w:line="259" w:lineRule="auto"/>
              <w:ind w:left="0" w:firstLine="0"/>
              <w:jc w:val="left"/>
            </w:pPr>
            <w:r>
              <w:t>Аудиоязма 40.</w:t>
            </w:r>
          </w:p>
        </w:tc>
      </w:tr>
      <w:tr w:rsidR="00C03934">
        <w:trPr>
          <w:trHeight w:val="5334"/>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 xml:space="preserve">Дидактик уен «Серле тартма». </w:t>
            </w:r>
            <w:r>
              <w:rPr>
                <w:i/>
              </w:rPr>
              <w:t>Аудио (40 нчы кисәк)</w:t>
            </w:r>
          </w:p>
          <w:p w:rsidR="00C03934" w:rsidRDefault="008A37D9">
            <w:pPr>
              <w:spacing w:after="0" w:line="236" w:lineRule="auto"/>
              <w:ind w:left="0" w:firstLine="0"/>
            </w:pPr>
            <w:r>
              <w:t>Тәрбияче: Акбай и Мияу принесли «Чудесную коробку». Давайте посмотрим, что лежит в этой коробке.</w:t>
            </w:r>
          </w:p>
          <w:p w:rsidR="00C03934" w:rsidRDefault="008A37D9">
            <w:pPr>
              <w:spacing w:after="0" w:line="259" w:lineRule="auto"/>
              <w:ind w:left="0" w:firstLine="0"/>
              <w:jc w:val="left"/>
            </w:pPr>
            <w:r>
              <w:t>Тәрбияче: Что это? Бу нәрсә? Акбай, бу нәрсә?</w:t>
            </w:r>
          </w:p>
          <w:p w:rsidR="00C03934" w:rsidRDefault="008A37D9">
            <w:pPr>
              <w:spacing w:after="0" w:line="259" w:lineRule="auto"/>
              <w:ind w:left="0" w:firstLine="0"/>
              <w:jc w:val="left"/>
            </w:pPr>
            <w:r>
              <w:t>Акбай: Туп.</w:t>
            </w:r>
          </w:p>
          <w:p w:rsidR="00C03934" w:rsidRDefault="008A37D9">
            <w:pPr>
              <w:spacing w:after="0" w:line="259" w:lineRule="auto"/>
              <w:ind w:left="0" w:firstLine="0"/>
              <w:jc w:val="left"/>
            </w:pPr>
            <w:r>
              <w:t>Тәрбияче: Мияу, бу нәрсә?</w:t>
            </w:r>
          </w:p>
          <w:p w:rsidR="00C03934" w:rsidRDefault="008A37D9">
            <w:pPr>
              <w:spacing w:after="0" w:line="259" w:lineRule="auto"/>
              <w:ind w:left="0" w:firstLine="0"/>
              <w:jc w:val="left"/>
            </w:pPr>
            <w:r>
              <w:t>Акбай: Туп.</w:t>
            </w:r>
          </w:p>
          <w:p w:rsidR="00C03934" w:rsidRDefault="008A37D9">
            <w:pPr>
              <w:spacing w:after="0" w:line="259" w:lineRule="auto"/>
              <w:ind w:left="0" w:firstLine="0"/>
              <w:jc w:val="left"/>
            </w:pPr>
            <w:r>
              <w:t>Тәрбияче: Оля, бу нәрсә?</w:t>
            </w:r>
          </w:p>
          <w:p w:rsidR="00C03934" w:rsidRDefault="008A37D9">
            <w:pPr>
              <w:spacing w:after="0" w:line="259" w:lineRule="auto"/>
              <w:ind w:left="0" w:firstLine="0"/>
              <w:jc w:val="left"/>
            </w:pPr>
            <w:r>
              <w:t xml:space="preserve">Оля: Туп. </w:t>
            </w:r>
            <w:r>
              <w:rPr>
                <w:i/>
              </w:rPr>
              <w:t>(Шул үрнәктә башка балалар белән уен дәвам итә.)</w:t>
            </w:r>
          </w:p>
          <w:p w:rsidR="00C03934" w:rsidRDefault="008A37D9">
            <w:pPr>
              <w:spacing w:after="0" w:line="236" w:lineRule="auto"/>
              <w:ind w:left="0" w:firstLine="0"/>
              <w:jc w:val="left"/>
            </w:pPr>
            <w:r>
              <w:rPr>
                <w:b/>
              </w:rPr>
              <w:t xml:space="preserve">Сүзле уен «Мә, туп». </w:t>
            </w:r>
            <w:r>
              <w:rPr>
                <w:i/>
              </w:rPr>
              <w:t xml:space="preserve">(Балалар түгәрәктә бер-берсенә тупны бирәләр.) </w:t>
            </w:r>
            <w:r>
              <w:t>Тәрбияче: Мияу, мә туп.</w:t>
            </w:r>
          </w:p>
          <w:p w:rsidR="00C03934" w:rsidRDefault="008A37D9">
            <w:pPr>
              <w:spacing w:after="0" w:line="259" w:lineRule="auto"/>
              <w:ind w:left="0" w:firstLine="0"/>
              <w:jc w:val="left"/>
            </w:pPr>
            <w:r>
              <w:t>Мияу: Рәхмәт! Акбай, мә туп.</w:t>
            </w:r>
          </w:p>
          <w:p w:rsidR="00C03934" w:rsidRDefault="008A37D9">
            <w:pPr>
              <w:spacing w:after="0" w:line="259" w:lineRule="auto"/>
              <w:ind w:left="0" w:firstLine="0"/>
              <w:jc w:val="left"/>
            </w:pPr>
            <w:r>
              <w:t>Акбай: Рәхмәт! Оля, мә туп.</w:t>
            </w:r>
          </w:p>
          <w:p w:rsidR="00C03934" w:rsidRDefault="008A37D9">
            <w:pPr>
              <w:spacing w:after="0" w:line="237" w:lineRule="auto"/>
              <w:ind w:left="0" w:right="80" w:firstLine="0"/>
            </w:pPr>
            <w:r>
              <w:t>Оля: Рәхмәт! Коля, мә туп.</w:t>
            </w:r>
            <w:r>
              <w:rPr>
                <w:b/>
              </w:rPr>
              <w:t xml:space="preserve"> </w:t>
            </w:r>
            <w:r>
              <w:rPr>
                <w:i/>
              </w:rPr>
              <w:t xml:space="preserve">(Шул үрнәктә башка балалар белән уен дәвам итә.) </w:t>
            </w:r>
            <w:r>
              <w:rPr>
                <w:b/>
              </w:rPr>
              <w:t xml:space="preserve">Уен «Бир — мә». </w:t>
            </w:r>
            <w:r>
              <w:rPr>
                <w:i/>
              </w:rPr>
              <w:t xml:space="preserve">(Балалар парлашып утыралар, бер-берсенә тупны тәгәрәтеп уйныйлар.) </w:t>
            </w:r>
            <w:r>
              <w:t>— Туп бир.</w:t>
            </w:r>
          </w:p>
          <w:p w:rsidR="00C03934" w:rsidRDefault="008A37D9">
            <w:pPr>
              <w:spacing w:after="0" w:line="259" w:lineRule="auto"/>
              <w:ind w:left="0" w:firstLine="0"/>
              <w:jc w:val="left"/>
            </w:pPr>
            <w:r>
              <w:t>— Мә, туп.</w:t>
            </w:r>
          </w:p>
          <w:p w:rsidR="00C03934" w:rsidRDefault="008A37D9">
            <w:pPr>
              <w:spacing w:after="0" w:line="259" w:lineRule="auto"/>
              <w:ind w:left="0" w:firstLine="0"/>
            </w:pPr>
            <w:r>
              <w:rPr>
                <w:b/>
              </w:rPr>
              <w:t xml:space="preserve">Дидактик уен «Тупны өлешләрдән җый». </w:t>
            </w:r>
            <w:r>
              <w:rPr>
                <w:i/>
              </w:rPr>
              <w:t>(Балага төрле төстәге дүрт өлешкә бүленгән туп рәсемнәре таратыла. Балалар туп рәсемен җыялар.)</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 xml:space="preserve">«Иң матур </w:t>
            </w:r>
            <w:proofErr w:type="gramStart"/>
            <w:r>
              <w:t>сүз»  хрестоматиясе</w:t>
            </w:r>
            <w:proofErr w:type="gramEnd"/>
            <w:r>
              <w:t xml:space="preserve"> (23 б.).</w:t>
            </w:r>
          </w:p>
        </w:tc>
      </w:tr>
      <w:tr w:rsidR="00C03934">
        <w:trPr>
          <w:trHeight w:val="1902"/>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Дидактик уен «Серле тартма».</w:t>
            </w:r>
          </w:p>
          <w:p w:rsidR="00C03934" w:rsidRDefault="008A37D9">
            <w:pPr>
              <w:spacing w:after="2" w:line="236" w:lineRule="auto"/>
              <w:ind w:left="0" w:firstLine="0"/>
            </w:pPr>
            <w:r>
              <w:rPr>
                <w:b/>
              </w:rPr>
              <w:t xml:space="preserve">Үстерешле уен «Бир — мә». </w:t>
            </w:r>
            <w:r>
              <w:rPr>
                <w:i/>
              </w:rPr>
              <w:t>(Балалар парлашып утыралар, бер-берсенә тупны тәгәрәтеп уйныйлар.)</w:t>
            </w:r>
          </w:p>
          <w:p w:rsidR="00C03934" w:rsidRDefault="008A37D9">
            <w:pPr>
              <w:spacing w:after="1" w:line="236" w:lineRule="auto"/>
              <w:ind w:left="0" w:firstLine="0"/>
            </w:pPr>
            <w:r>
              <w:rPr>
                <w:b/>
              </w:rPr>
              <w:t xml:space="preserve">Аз хәрәкәтле уен «Мә, туп». </w:t>
            </w:r>
            <w:r>
              <w:rPr>
                <w:i/>
              </w:rPr>
              <w:t>(Балалар түгәрәктә бер-берсенә тупны бирәләр.)</w:t>
            </w:r>
            <w:r>
              <w:rPr>
                <w:b/>
              </w:rPr>
              <w:t xml:space="preserve"> Лего уены «Тупны өлешләрдән җый».</w:t>
            </w:r>
          </w:p>
          <w:p w:rsidR="00C03934" w:rsidRDefault="008A37D9">
            <w:pPr>
              <w:spacing w:after="0" w:line="259" w:lineRule="auto"/>
              <w:ind w:left="0" w:firstLine="0"/>
            </w:pPr>
            <w:r>
              <w:rPr>
                <w:b/>
              </w:rPr>
              <w:t>А.Барто «Мяч». Ә.Бикчәнтәева «Туп».</w:t>
            </w:r>
            <w:r>
              <w:rPr>
                <w:i/>
              </w:rPr>
              <w:t xml:space="preserve"> </w:t>
            </w:r>
            <w:r>
              <w:t xml:space="preserve">Хрестоматия «Балачак аланы» (24 б.). </w:t>
            </w:r>
          </w:p>
          <w:p w:rsidR="00C03934" w:rsidRDefault="008A37D9">
            <w:pPr>
              <w:spacing w:after="0" w:line="259" w:lineRule="auto"/>
              <w:ind w:left="0" w:firstLine="0"/>
              <w:jc w:val="left"/>
            </w:pPr>
            <w:r>
              <w:rPr>
                <w:i/>
              </w:rPr>
              <w:t>(Ике телдә шигырь уку, эчтәлеге буенча әңгәмә.)</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716" w:type="dxa"/>
        <w:tblInd w:w="10" w:type="dxa"/>
        <w:tblCellMar>
          <w:top w:w="36" w:type="dxa"/>
          <w:left w:w="80" w:type="dxa"/>
        </w:tblCellMar>
        <w:tblLook w:val="04A0" w:firstRow="1" w:lastRow="0" w:firstColumn="1" w:lastColumn="0" w:noHBand="0" w:noVBand="1"/>
      </w:tblPr>
      <w:tblGrid>
        <w:gridCol w:w="1916"/>
        <w:gridCol w:w="1474"/>
        <w:gridCol w:w="8692"/>
        <w:gridCol w:w="2634"/>
      </w:tblGrid>
      <w:tr w:rsidR="00C03934">
        <w:trPr>
          <w:trHeight w:val="582"/>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5" w:firstLine="0"/>
            </w:pPr>
            <w:r>
              <w:rPr>
                <w:b/>
              </w:rPr>
              <w:t>Үткәрү вакыты</w:t>
            </w:r>
          </w:p>
        </w:tc>
        <w:tc>
          <w:tcPr>
            <w:tcW w:w="14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7" w:firstLine="0"/>
              <w:jc w:val="center"/>
            </w:pPr>
            <w:r>
              <w:rPr>
                <w:b/>
              </w:rPr>
              <w:t>Тема Сүзлек</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 Эш төрләре</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Җиhазлау</w:t>
            </w:r>
          </w:p>
        </w:tc>
      </w:tr>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Ноябрь</w:t>
            </w:r>
          </w:p>
          <w:p w:rsidR="00C03934" w:rsidRDefault="008A37D9">
            <w:pPr>
              <w:spacing w:after="0" w:line="259" w:lineRule="auto"/>
              <w:ind w:left="0" w:right="80" w:firstLine="0"/>
              <w:jc w:val="center"/>
            </w:pPr>
            <w:r>
              <w:rPr>
                <w:b/>
              </w:rPr>
              <w:t>IV атна</w:t>
            </w:r>
          </w:p>
          <w:p w:rsidR="00C03934" w:rsidRDefault="008A37D9">
            <w:pPr>
              <w:spacing w:after="0" w:line="259" w:lineRule="auto"/>
              <w:ind w:left="0" w:right="80" w:firstLine="0"/>
              <w:jc w:val="center"/>
            </w:pPr>
            <w:r>
              <w:rPr>
                <w:b/>
              </w:rPr>
              <w:t>4.1</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Зур — кечкенә.</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0" w:right="80" w:firstLine="0"/>
              <w:jc w:val="center"/>
            </w:pPr>
            <w:r>
              <w:t>зур</w:t>
            </w:r>
          </w:p>
          <w:p w:rsidR="00C03934" w:rsidRDefault="008A37D9">
            <w:pPr>
              <w:spacing w:after="0" w:line="259" w:lineRule="auto"/>
              <w:ind w:left="0" w:right="29" w:firstLine="0"/>
              <w:jc w:val="center"/>
            </w:pPr>
            <w:r>
              <w:t>кечкенә сикер</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Уенчыклар: зур, кечкенә туплар, зур песи, кечкенә песи.</w:t>
            </w:r>
          </w:p>
          <w:p w:rsidR="00C03934" w:rsidRDefault="008A37D9">
            <w:pPr>
              <w:spacing w:after="0" w:line="259" w:lineRule="auto"/>
              <w:ind w:left="0" w:firstLine="0"/>
              <w:jc w:val="left"/>
            </w:pPr>
            <w:r>
              <w:t>Аудиоязма 41–43.</w:t>
            </w:r>
          </w:p>
        </w:tc>
      </w:tr>
      <w:tr w:rsidR="00C03934">
        <w:trPr>
          <w:trHeight w:val="5334"/>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81" w:firstLine="0"/>
            </w:pPr>
            <w:r>
              <w:rPr>
                <w:b/>
              </w:rPr>
              <w:t xml:space="preserve">Уен ситуациясе «Зур туп, кечкенә туп». </w:t>
            </w:r>
            <w:r>
              <w:rPr>
                <w:i/>
              </w:rPr>
              <w:t xml:space="preserve">(Тәрбияче балаларга зур, кечкенә туплар күрсәтә.) Аудио (41 нче кисәк) </w:t>
            </w:r>
            <w:r>
              <w:t xml:space="preserve">Акбай: Бу нәрсә? </w:t>
            </w:r>
            <w:r>
              <w:rPr>
                <w:i/>
              </w:rPr>
              <w:t xml:space="preserve">(Зур тупка күрсәтеп.) </w:t>
            </w:r>
            <w:r>
              <w:t>Мияу: Туп. Туп зур.</w:t>
            </w:r>
          </w:p>
          <w:p w:rsidR="00C03934" w:rsidRDefault="008A37D9">
            <w:pPr>
              <w:spacing w:after="1" w:line="236" w:lineRule="auto"/>
              <w:ind w:left="0" w:right="3254" w:firstLine="0"/>
              <w:jc w:val="left"/>
            </w:pPr>
            <w:r>
              <w:t xml:space="preserve">Акбай: Бу нәрсә? </w:t>
            </w:r>
            <w:r>
              <w:rPr>
                <w:i/>
              </w:rPr>
              <w:t xml:space="preserve">(Кечкенә тупка күрсәтеп.) </w:t>
            </w:r>
            <w:r>
              <w:t>Мияу: Туп. Туп кечкенә.</w:t>
            </w:r>
          </w:p>
          <w:p w:rsidR="00C03934" w:rsidRDefault="008A37D9">
            <w:pPr>
              <w:spacing w:after="0" w:line="259" w:lineRule="auto"/>
              <w:ind w:left="0" w:firstLine="0"/>
              <w:jc w:val="left"/>
            </w:pPr>
            <w:r>
              <w:rPr>
                <w:b/>
              </w:rPr>
              <w:t xml:space="preserve">Сүзле-хәрәкәтле уен «Зур, кечкенә». </w:t>
            </w:r>
            <w:r>
              <w:rPr>
                <w:i/>
              </w:rPr>
              <w:t>Аудио (42 нче кисәк)</w:t>
            </w:r>
          </w:p>
          <w:p w:rsidR="00C03934" w:rsidRDefault="008A37D9">
            <w:pPr>
              <w:spacing w:after="0" w:line="259" w:lineRule="auto"/>
              <w:ind w:left="0" w:firstLine="0"/>
              <w:jc w:val="left"/>
            </w:pPr>
            <w:r>
              <w:t xml:space="preserve">Туп, туп. Зур туп. </w:t>
            </w:r>
            <w:r>
              <w:rPr>
                <w:i/>
              </w:rPr>
              <w:t>(Балалар хәрәкәтләр белән зур тупны күрсәтәләр.)</w:t>
            </w:r>
          </w:p>
          <w:p w:rsidR="00C03934" w:rsidRDefault="008A37D9">
            <w:pPr>
              <w:spacing w:after="0" w:line="236" w:lineRule="auto"/>
              <w:ind w:left="0" w:right="80" w:firstLine="0"/>
            </w:pPr>
            <w:r>
              <w:t>Туп, туп. Кечкенә туп.</w:t>
            </w:r>
            <w:r>
              <w:rPr>
                <w:b/>
              </w:rPr>
              <w:t xml:space="preserve"> </w:t>
            </w:r>
            <w:r>
              <w:rPr>
                <w:i/>
              </w:rPr>
              <w:t xml:space="preserve">(Балалар хәрәкәтләр белән кечкенә тупны күрсәтәләр.) </w:t>
            </w:r>
            <w:r>
              <w:rPr>
                <w:b/>
              </w:rPr>
              <w:t xml:space="preserve">Уен ситуациясе «Зур песигә — зур туп, кечкенә песигә кечкенә туп бир». </w:t>
            </w:r>
            <w:r>
              <w:rPr>
                <w:i/>
              </w:rPr>
              <w:t xml:space="preserve">(Зур һәм кечкенә песиләр утыра. Кәрзиндә зур һәм кечкенә туплар. Тәрбияче зур песигә — зур туп, кечкенә песигә кечкенә туп бирә.) </w:t>
            </w:r>
            <w:r>
              <w:t>— Мә, зур туп.</w:t>
            </w:r>
          </w:p>
          <w:p w:rsidR="00C03934" w:rsidRDefault="008A37D9">
            <w:pPr>
              <w:spacing w:after="0" w:line="259" w:lineRule="auto"/>
              <w:ind w:left="0" w:firstLine="0"/>
              <w:jc w:val="left"/>
            </w:pPr>
            <w:r>
              <w:t>— Мә, кечкенә туп.</w:t>
            </w:r>
          </w:p>
          <w:p w:rsidR="00C03934" w:rsidRDefault="008A37D9">
            <w:pPr>
              <w:spacing w:after="0" w:line="259" w:lineRule="auto"/>
              <w:ind w:left="0" w:firstLine="0"/>
              <w:jc w:val="left"/>
            </w:pPr>
            <w:r>
              <w:rPr>
                <w:i/>
              </w:rPr>
              <w:t>(Тәрбияче үрнәге буенча балалар уенны дәвам итәләр.)</w:t>
            </w:r>
          </w:p>
          <w:p w:rsidR="00C03934" w:rsidRDefault="008A37D9">
            <w:pPr>
              <w:spacing w:after="0" w:line="259" w:lineRule="auto"/>
              <w:ind w:left="0" w:firstLine="0"/>
              <w:jc w:val="left"/>
            </w:pPr>
            <w:r>
              <w:rPr>
                <w:b/>
              </w:rPr>
              <w:t>Сүзле-хәрәкәтле уен «Туп».</w:t>
            </w:r>
            <w:r>
              <w:rPr>
                <w:i/>
              </w:rPr>
              <w:t xml:space="preserve"> Аудио (43 нче кисәк)</w:t>
            </w:r>
          </w:p>
          <w:p w:rsidR="00C03934" w:rsidRDefault="008A37D9">
            <w:pPr>
              <w:spacing w:after="0" w:line="236" w:lineRule="auto"/>
              <w:ind w:left="0" w:right="219" w:firstLine="0"/>
              <w:jc w:val="left"/>
            </w:pPr>
            <w:r>
              <w:t>а) Туп-туп, Зур туп</w:t>
            </w:r>
            <w:r>
              <w:rPr>
                <w:i/>
              </w:rPr>
              <w:t xml:space="preserve"> (балалар куллары белән зур туп күрсәтәләр). </w:t>
            </w:r>
            <w:r>
              <w:t xml:space="preserve">Сикер-сикер, Зур туп </w:t>
            </w:r>
            <w:r>
              <w:rPr>
                <w:i/>
              </w:rPr>
              <w:t>(балалар сикерәләр).</w:t>
            </w:r>
          </w:p>
          <w:p w:rsidR="00C03934" w:rsidRDefault="008A37D9">
            <w:pPr>
              <w:spacing w:after="0" w:line="259" w:lineRule="auto"/>
              <w:ind w:left="0" w:firstLine="0"/>
              <w:jc w:val="left"/>
            </w:pPr>
            <w:r>
              <w:t>б) Туп-туп, Кечкенә туп (балалар куллары белән кечкенә туп күрсәтәләр).</w:t>
            </w:r>
          </w:p>
          <w:p w:rsidR="00C03934" w:rsidRDefault="008A37D9">
            <w:pPr>
              <w:spacing w:after="0" w:line="259" w:lineRule="auto"/>
              <w:ind w:left="0" w:firstLine="0"/>
              <w:jc w:val="left"/>
            </w:pPr>
            <w:r>
              <w:t>Сикер-сикер, Кечкенә туп (балалар сикерәләр).</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Туплар.</w:t>
            </w:r>
          </w:p>
        </w:tc>
      </w:tr>
      <w:tr w:rsidR="00C03934">
        <w:trPr>
          <w:trHeight w:val="1902"/>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pPr>
            <w:r>
              <w:t xml:space="preserve">Аз хәрәкәтле уен «Зур туп, кечкенә туп». </w:t>
            </w:r>
            <w:r>
              <w:rPr>
                <w:i/>
              </w:rPr>
              <w:t>(Тәрбияче балаларга зур, кечкенә туплар күрсәтә.)</w:t>
            </w:r>
          </w:p>
          <w:p w:rsidR="00C03934" w:rsidRDefault="008A37D9">
            <w:pPr>
              <w:spacing w:after="0" w:line="259" w:lineRule="auto"/>
              <w:ind w:left="0" w:firstLine="0"/>
              <w:jc w:val="left"/>
            </w:pPr>
            <w:r>
              <w:rPr>
                <w:b/>
              </w:rPr>
              <w:t xml:space="preserve">Сүзле-хәрәкәтле уен «Зур, кечкенә». </w:t>
            </w:r>
          </w:p>
          <w:p w:rsidR="00C03934" w:rsidRDefault="008A37D9">
            <w:pPr>
              <w:spacing w:after="0" w:line="259" w:lineRule="auto"/>
              <w:ind w:left="0" w:firstLine="0"/>
              <w:jc w:val="left"/>
            </w:pPr>
            <w:r>
              <w:rPr>
                <w:b/>
              </w:rPr>
              <w:t xml:space="preserve">Сүзле-хәрәкәтле </w:t>
            </w:r>
            <w:proofErr w:type="gramStart"/>
            <w:r>
              <w:rPr>
                <w:b/>
              </w:rPr>
              <w:t>уен  «</w:t>
            </w:r>
            <w:proofErr w:type="gramEnd"/>
            <w:r>
              <w:rPr>
                <w:b/>
              </w:rPr>
              <w:t xml:space="preserve">Туп». </w:t>
            </w:r>
          </w:p>
          <w:p w:rsidR="00C03934" w:rsidRDefault="008A37D9">
            <w:pPr>
              <w:spacing w:after="0" w:line="259" w:lineRule="auto"/>
              <w:ind w:left="0" w:firstLine="0"/>
              <w:jc w:val="left"/>
            </w:pPr>
            <w:r>
              <w:rPr>
                <w:b/>
              </w:rPr>
              <w:t xml:space="preserve">Өстәл уены «Зур песигә — зур туп, кечкенә песигә кечкенә туп бир». </w:t>
            </w:r>
          </w:p>
          <w:p w:rsidR="00C03934" w:rsidRDefault="008A37D9">
            <w:pPr>
              <w:spacing w:after="0" w:line="259" w:lineRule="auto"/>
              <w:ind w:left="0" w:firstLine="0"/>
              <w:jc w:val="left"/>
            </w:pPr>
            <w:r>
              <w:rPr>
                <w:b/>
              </w:rPr>
              <w:t xml:space="preserve">Мультфильм «Төлке белән каз» — «Лиса и гусь». </w:t>
            </w:r>
          </w:p>
          <w:p w:rsidR="00C03934" w:rsidRDefault="008A37D9">
            <w:pPr>
              <w:spacing w:after="0" w:line="259" w:lineRule="auto"/>
              <w:ind w:left="0" w:firstLine="0"/>
              <w:jc w:val="left"/>
            </w:pPr>
            <w:r>
              <w:rPr>
                <w:i/>
              </w:rPr>
              <w:t>(Өч телдә, сайт Tatarcartоon.ru. Эчтәлеге буенча әңгәмә.)</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716" w:type="dxa"/>
        <w:tblInd w:w="10" w:type="dxa"/>
        <w:tblCellMar>
          <w:top w:w="36" w:type="dxa"/>
          <w:left w:w="80" w:type="dxa"/>
        </w:tblCellMar>
        <w:tblLook w:val="04A0" w:firstRow="1" w:lastRow="0" w:firstColumn="1" w:lastColumn="0" w:noHBand="0" w:noVBand="1"/>
      </w:tblPr>
      <w:tblGrid>
        <w:gridCol w:w="1916"/>
        <w:gridCol w:w="1474"/>
        <w:gridCol w:w="8692"/>
        <w:gridCol w:w="2634"/>
      </w:tblGrid>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Ноябрь</w:t>
            </w:r>
          </w:p>
          <w:p w:rsidR="00C03934" w:rsidRDefault="008A37D9">
            <w:pPr>
              <w:spacing w:after="0" w:line="259" w:lineRule="auto"/>
              <w:ind w:left="0" w:right="80" w:firstLine="0"/>
              <w:jc w:val="center"/>
            </w:pPr>
            <w:r>
              <w:rPr>
                <w:b/>
              </w:rPr>
              <w:t>IV атна</w:t>
            </w:r>
          </w:p>
          <w:p w:rsidR="00C03934" w:rsidRDefault="008A37D9">
            <w:pPr>
              <w:spacing w:after="0" w:line="259" w:lineRule="auto"/>
              <w:ind w:left="0" w:right="80" w:firstLine="0"/>
              <w:jc w:val="center"/>
            </w:pPr>
            <w:r>
              <w:rPr>
                <w:b/>
              </w:rPr>
              <w:t>4.2</w:t>
            </w:r>
          </w:p>
          <w:p w:rsidR="00C03934" w:rsidRDefault="008A37D9">
            <w:pPr>
              <w:spacing w:after="0" w:line="259" w:lineRule="auto"/>
              <w:ind w:left="26"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84" w:right="8" w:hanging="47"/>
              <w:jc w:val="center"/>
            </w:pPr>
            <w:r>
              <w:t>Күңел ачу кичәсе «Туган көн».</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0" w:right="80" w:firstLine="0"/>
              <w:jc w:val="center"/>
            </w:pPr>
            <w:r>
              <w:t>туп</w:t>
            </w:r>
          </w:p>
          <w:p w:rsidR="00C03934" w:rsidRDefault="008A37D9">
            <w:pPr>
              <w:spacing w:after="0" w:line="259" w:lineRule="auto"/>
              <w:ind w:left="0" w:right="80" w:firstLine="0"/>
              <w:jc w:val="center"/>
            </w:pPr>
            <w:r>
              <w:t>песи</w:t>
            </w:r>
          </w:p>
          <w:p w:rsidR="00C03934" w:rsidRDefault="008A37D9">
            <w:pPr>
              <w:spacing w:after="0" w:line="259" w:lineRule="auto"/>
              <w:ind w:left="0" w:right="80" w:firstLine="0"/>
              <w:jc w:val="center"/>
            </w:pPr>
            <w:r>
              <w:t>эт</w:t>
            </w:r>
          </w:p>
          <w:p w:rsidR="00C03934" w:rsidRDefault="008A37D9">
            <w:pPr>
              <w:spacing w:after="0" w:line="259" w:lineRule="auto"/>
              <w:ind w:left="0" w:right="80" w:firstLine="0"/>
              <w:jc w:val="center"/>
            </w:pPr>
            <w:r>
              <w:t xml:space="preserve">машина </w:t>
            </w:r>
          </w:p>
          <w:p w:rsidR="00C03934" w:rsidRDefault="008A37D9">
            <w:pPr>
              <w:spacing w:after="0" w:line="236" w:lineRule="auto"/>
              <w:ind w:left="290" w:right="260" w:firstLine="0"/>
              <w:jc w:val="center"/>
            </w:pPr>
            <w:r>
              <w:t xml:space="preserve">шар сөт </w:t>
            </w:r>
          </w:p>
          <w:p w:rsidR="00C03934" w:rsidRDefault="008A37D9">
            <w:pPr>
              <w:spacing w:after="0" w:line="259" w:lineRule="auto"/>
              <w:ind w:left="0" w:right="80" w:firstLine="0"/>
              <w:jc w:val="center"/>
            </w:pPr>
            <w:r>
              <w:t>ипи</w:t>
            </w:r>
          </w:p>
          <w:p w:rsidR="00C03934" w:rsidRDefault="008A37D9">
            <w:pPr>
              <w:spacing w:after="0" w:line="259" w:lineRule="auto"/>
              <w:ind w:left="216" w:right="296" w:firstLine="0"/>
              <w:jc w:val="center"/>
            </w:pPr>
            <w:r>
              <w:t>алма чәй</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Зур, кечкенә уенчык- лар: туп, песи, эт, машина, шар.</w:t>
            </w:r>
          </w:p>
          <w:p w:rsidR="00C03934" w:rsidRDefault="008A37D9">
            <w:pPr>
              <w:spacing w:after="0" w:line="236" w:lineRule="auto"/>
              <w:ind w:left="0" w:firstLine="0"/>
              <w:jc w:val="left"/>
            </w:pPr>
            <w:r>
              <w:t>Ашамлык муляжлары: сөт, ипи, алма, чәй.</w:t>
            </w:r>
          </w:p>
          <w:p w:rsidR="00C03934" w:rsidRDefault="008A37D9">
            <w:pPr>
              <w:spacing w:after="0" w:line="259" w:lineRule="auto"/>
              <w:ind w:left="0" w:firstLine="0"/>
              <w:jc w:val="left"/>
            </w:pPr>
            <w:r>
              <w:t>Уенчык Акбай, Мияу.</w:t>
            </w:r>
          </w:p>
          <w:p w:rsidR="00C03934" w:rsidRDefault="008A37D9">
            <w:pPr>
              <w:spacing w:after="0" w:line="259" w:lineRule="auto"/>
              <w:ind w:left="0" w:firstLine="0"/>
              <w:jc w:val="left"/>
            </w:pPr>
            <w:r>
              <w:t>Татар халык бию көе.</w:t>
            </w:r>
          </w:p>
          <w:p w:rsidR="00C03934" w:rsidRDefault="008A37D9">
            <w:pPr>
              <w:spacing w:after="0" w:line="259" w:lineRule="auto"/>
              <w:ind w:left="0" w:firstLine="0"/>
              <w:jc w:val="left"/>
            </w:pPr>
            <w:r>
              <w:t>Аудиоязма 44.</w:t>
            </w:r>
          </w:p>
        </w:tc>
      </w:tr>
      <w:tr w:rsidR="00C03934">
        <w:trPr>
          <w:trHeight w:val="71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Уен ситуациясе «Акбайны чакыр».</w:t>
            </w:r>
            <w:r>
              <w:t xml:space="preserve"> </w:t>
            </w:r>
            <w:r>
              <w:rPr>
                <w:i/>
              </w:rPr>
              <w:t>Аудио (44 нче кисәк)</w:t>
            </w:r>
          </w:p>
          <w:p w:rsidR="00C03934" w:rsidRDefault="008A37D9">
            <w:pPr>
              <w:spacing w:after="0" w:line="236" w:lineRule="auto"/>
              <w:ind w:left="0" w:right="80" w:firstLine="0"/>
            </w:pPr>
            <w:r>
              <w:t xml:space="preserve">Тәрбияче: Сегодня у Акбая день рождения. Мы ему подарим большие и маленькие мячи. Его ещё нет. Он, наверное, готовится, наряжается. Давайте позовём Акбая и посадим на красивый стул. </w:t>
            </w:r>
          </w:p>
          <w:p w:rsidR="00C03934" w:rsidRDefault="008A37D9">
            <w:pPr>
              <w:spacing w:after="0" w:line="259" w:lineRule="auto"/>
              <w:ind w:left="0" w:firstLine="0"/>
              <w:jc w:val="left"/>
            </w:pPr>
            <w:r>
              <w:t>Бергә: Акбай, кил монда.</w:t>
            </w:r>
          </w:p>
          <w:p w:rsidR="00C03934" w:rsidRDefault="008A37D9">
            <w:pPr>
              <w:spacing w:after="0" w:line="259" w:lineRule="auto"/>
              <w:ind w:left="0" w:firstLine="0"/>
              <w:jc w:val="left"/>
            </w:pPr>
            <w:r>
              <w:t>Акбай: Исәнмесез!</w:t>
            </w:r>
          </w:p>
          <w:p w:rsidR="00C03934" w:rsidRDefault="008A37D9">
            <w:pPr>
              <w:spacing w:after="0" w:line="259" w:lineRule="auto"/>
              <w:ind w:left="0" w:firstLine="0"/>
              <w:jc w:val="left"/>
            </w:pPr>
            <w:r>
              <w:t>Балалар: Исәнме, Акбай!</w:t>
            </w:r>
          </w:p>
          <w:p w:rsidR="00C03934" w:rsidRDefault="008A37D9">
            <w:pPr>
              <w:spacing w:after="0" w:line="259" w:lineRule="auto"/>
              <w:ind w:left="0" w:firstLine="0"/>
              <w:jc w:val="left"/>
            </w:pPr>
            <w:r>
              <w:t>Бергә: Хәлләр ничек?</w:t>
            </w:r>
          </w:p>
          <w:p w:rsidR="00C03934" w:rsidRDefault="008A37D9">
            <w:pPr>
              <w:spacing w:after="0" w:line="259" w:lineRule="auto"/>
              <w:ind w:left="0" w:firstLine="0"/>
              <w:jc w:val="left"/>
            </w:pPr>
            <w:r>
              <w:t>Акбай: Әйбәт.</w:t>
            </w:r>
          </w:p>
          <w:p w:rsidR="00C03934" w:rsidRDefault="008A37D9">
            <w:pPr>
              <w:spacing w:after="0" w:line="259" w:lineRule="auto"/>
              <w:ind w:left="0" w:firstLine="0"/>
              <w:jc w:val="left"/>
            </w:pPr>
            <w:r>
              <w:t>Тәрбияче: Акбай, кил монда, утыр.</w:t>
            </w:r>
          </w:p>
          <w:p w:rsidR="00C03934" w:rsidRDefault="008A37D9">
            <w:pPr>
              <w:spacing w:after="0" w:line="259" w:lineRule="auto"/>
              <w:ind w:left="0" w:firstLine="0"/>
              <w:jc w:val="left"/>
            </w:pPr>
            <w:r>
              <w:t>Мияу: Акбай, кил монда, утыр.</w:t>
            </w:r>
          </w:p>
          <w:p w:rsidR="00C03934" w:rsidRDefault="008A37D9">
            <w:pPr>
              <w:spacing w:after="0" w:line="236" w:lineRule="auto"/>
              <w:ind w:left="0" w:right="1036" w:firstLine="0"/>
              <w:jc w:val="left"/>
            </w:pPr>
            <w:r>
              <w:t>Тәрбияче: Давайте вместе предложим садиться. Акбай, утыр. Балалар: Акбай, утыр.</w:t>
            </w:r>
          </w:p>
          <w:p w:rsidR="00C03934" w:rsidRDefault="008A37D9">
            <w:pPr>
              <w:spacing w:after="0" w:line="259" w:lineRule="auto"/>
              <w:ind w:left="0" w:firstLine="0"/>
              <w:jc w:val="left"/>
            </w:pPr>
            <w:r>
              <w:t>Акбай: Рәхмәт!</w:t>
            </w:r>
          </w:p>
          <w:p w:rsidR="00C03934" w:rsidRDefault="008A37D9">
            <w:pPr>
              <w:spacing w:after="0" w:line="236" w:lineRule="auto"/>
              <w:ind w:left="0" w:right="80" w:firstLine="0"/>
            </w:pPr>
            <w:r>
              <w:rPr>
                <w:b/>
              </w:rPr>
              <w:t xml:space="preserve">Уен ситуациясе «Акбайга уенчык бүләк ит». </w:t>
            </w:r>
            <w:r>
              <w:rPr>
                <w:i/>
              </w:rPr>
              <w:t xml:space="preserve">(Балалар Акбайга зур һәм кечкенә туплар бүләк итәләр.) </w:t>
            </w:r>
            <w:r>
              <w:t>Мияу: Акбай, мә зур туп.</w:t>
            </w:r>
          </w:p>
          <w:p w:rsidR="00C03934" w:rsidRDefault="008A37D9">
            <w:pPr>
              <w:spacing w:after="0" w:line="259" w:lineRule="auto"/>
              <w:ind w:left="0" w:firstLine="0"/>
              <w:jc w:val="left"/>
            </w:pPr>
            <w:r>
              <w:t>Акбай: Рәхмәт!</w:t>
            </w:r>
          </w:p>
          <w:p w:rsidR="00C03934" w:rsidRDefault="008A37D9">
            <w:pPr>
              <w:spacing w:after="0" w:line="259" w:lineRule="auto"/>
              <w:ind w:left="0" w:firstLine="0"/>
              <w:jc w:val="left"/>
            </w:pPr>
            <w:r>
              <w:t>Мияу: Акбай, мә кечкенә туп.</w:t>
            </w:r>
          </w:p>
          <w:p w:rsidR="00C03934" w:rsidRDefault="008A37D9">
            <w:pPr>
              <w:spacing w:after="0" w:line="259" w:lineRule="auto"/>
              <w:ind w:left="0" w:firstLine="0"/>
              <w:jc w:val="left"/>
            </w:pPr>
            <w:r>
              <w:t>Акбай: Рәхмәт!</w:t>
            </w:r>
          </w:p>
          <w:p w:rsidR="00C03934" w:rsidRDefault="008A37D9">
            <w:pPr>
              <w:spacing w:after="0" w:line="237" w:lineRule="auto"/>
              <w:ind w:left="0" w:right="80" w:firstLine="0"/>
            </w:pPr>
            <w:r>
              <w:t xml:space="preserve">Оля: Акбай, мә зур (кечкенә) туп. </w:t>
            </w:r>
            <w:r>
              <w:rPr>
                <w:i/>
              </w:rPr>
              <w:t xml:space="preserve">(Һәр бала Акбайга уенчык бүләк итә.) </w:t>
            </w:r>
            <w:r>
              <w:rPr>
                <w:b/>
              </w:rPr>
              <w:t xml:space="preserve">Уен ситуациясе «Акбайны сыйла». </w:t>
            </w:r>
            <w:r>
              <w:rPr>
                <w:i/>
              </w:rPr>
              <w:t xml:space="preserve">(Балаларга ашамлык муляжлары таратыла.) </w:t>
            </w:r>
            <w:r>
              <w:t>Мияу: Акбай, мә сөт эч.</w:t>
            </w:r>
          </w:p>
          <w:p w:rsidR="00C03934" w:rsidRDefault="008A37D9">
            <w:pPr>
              <w:spacing w:after="0" w:line="259" w:lineRule="auto"/>
              <w:ind w:left="0" w:firstLine="0"/>
              <w:jc w:val="left"/>
            </w:pPr>
            <w:r>
              <w:t>Акбай: Рәхмәт! Сөт тәмле.</w:t>
            </w:r>
          </w:p>
          <w:p w:rsidR="00C03934" w:rsidRDefault="008A37D9">
            <w:pPr>
              <w:spacing w:after="0" w:line="259" w:lineRule="auto"/>
              <w:ind w:left="0" w:firstLine="0"/>
              <w:jc w:val="left"/>
            </w:pPr>
            <w:r>
              <w:t>Оля: Акбай, мә ипи аша.</w:t>
            </w:r>
          </w:p>
          <w:p w:rsidR="00C03934" w:rsidRDefault="008A37D9">
            <w:pPr>
              <w:spacing w:after="0" w:line="259" w:lineRule="auto"/>
              <w:ind w:left="0" w:firstLine="0"/>
              <w:jc w:val="left"/>
            </w:pPr>
            <w:r>
              <w:t>Акбай: Рәхмәт! Ипи тәмле.</w:t>
            </w:r>
          </w:p>
          <w:p w:rsidR="00C03934" w:rsidRDefault="008A37D9">
            <w:pPr>
              <w:spacing w:after="0" w:line="259" w:lineRule="auto"/>
              <w:ind w:left="0" w:firstLine="0"/>
              <w:jc w:val="left"/>
            </w:pPr>
            <w:r>
              <w:rPr>
                <w:b/>
              </w:rPr>
              <w:t>Бию. Татар халык бию көенә Акбай белән күмәк бию.</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524" w:firstLine="0"/>
              <w:jc w:val="left"/>
            </w:pPr>
            <w:r>
              <w:t>«Иң матур сүз» хрестоматиясе (35, 37 б.).</w:t>
            </w:r>
          </w:p>
          <w:p w:rsidR="00C03934" w:rsidRDefault="008A37D9">
            <w:pPr>
              <w:spacing w:after="0" w:line="259" w:lineRule="auto"/>
              <w:ind w:left="0" w:firstLine="0"/>
              <w:jc w:val="left"/>
            </w:pPr>
            <w:r>
              <w:t>Атрибутлар, муляжлар.</w:t>
            </w:r>
          </w:p>
        </w:tc>
      </w:tr>
      <w:tr w:rsidR="00C03934">
        <w:trPr>
          <w:trHeight w:val="1110"/>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Курчак театры «Кунаклар килде».</w:t>
            </w:r>
          </w:p>
          <w:p w:rsidR="00C03934" w:rsidRDefault="008A37D9">
            <w:pPr>
              <w:spacing w:after="0" w:line="259" w:lineRule="auto"/>
              <w:ind w:left="0" w:firstLine="0"/>
              <w:jc w:val="left"/>
            </w:pPr>
            <w:r>
              <w:rPr>
                <w:b/>
              </w:rPr>
              <w:t xml:space="preserve">Уку Ә.Бикчәнтәева «Туп, туп, тубыбыз» </w:t>
            </w:r>
            <w:r>
              <w:rPr>
                <w:i/>
              </w:rPr>
              <w:t>(русчага тәрҗемә итеп).</w:t>
            </w:r>
          </w:p>
          <w:p w:rsidR="00C03934" w:rsidRDefault="008A37D9">
            <w:pPr>
              <w:spacing w:after="0" w:line="259" w:lineRule="auto"/>
              <w:ind w:left="0" w:firstLine="0"/>
              <w:jc w:val="left"/>
            </w:pPr>
            <w:r>
              <w:rPr>
                <w:b/>
              </w:rPr>
              <w:t xml:space="preserve">Уку Җ.Дәрзаман «Аюым». </w:t>
            </w:r>
            <w:r>
              <w:t>«Балачак аланы» хрестоматиясе (39, 40 б.).</w:t>
            </w:r>
          </w:p>
          <w:p w:rsidR="00C03934" w:rsidRDefault="008A37D9">
            <w:pPr>
              <w:spacing w:after="0" w:line="259" w:lineRule="auto"/>
              <w:ind w:left="0" w:firstLine="0"/>
              <w:jc w:val="left"/>
            </w:pPr>
            <w:r>
              <w:rPr>
                <w:b/>
              </w:rPr>
              <w:t>Үстерешле диалог «Кемне телисең, шуны сыйла».</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716" w:type="dxa"/>
        <w:tblInd w:w="10" w:type="dxa"/>
        <w:tblCellMar>
          <w:top w:w="36" w:type="dxa"/>
          <w:left w:w="80" w:type="dxa"/>
        </w:tblCellMar>
        <w:tblLook w:val="04A0" w:firstRow="1" w:lastRow="0" w:firstColumn="1" w:lastColumn="0" w:noHBand="0" w:noVBand="1"/>
      </w:tblPr>
      <w:tblGrid>
        <w:gridCol w:w="1916"/>
        <w:gridCol w:w="1474"/>
        <w:gridCol w:w="8692"/>
        <w:gridCol w:w="2634"/>
      </w:tblGrid>
      <w:tr w:rsidR="00C03934">
        <w:trPr>
          <w:trHeight w:val="582"/>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6" w:firstLine="0"/>
            </w:pPr>
            <w:r>
              <w:rPr>
                <w:b/>
              </w:rPr>
              <w:t>Үткәрү вакыты</w:t>
            </w:r>
          </w:p>
        </w:tc>
        <w:tc>
          <w:tcPr>
            <w:tcW w:w="14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7" w:firstLine="0"/>
              <w:jc w:val="center"/>
            </w:pPr>
            <w:r>
              <w:rPr>
                <w:b/>
              </w:rPr>
              <w:t>Тема Сүзлек</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 xml:space="preserve"> Эш төрләре</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Җиhазлау</w:t>
            </w:r>
          </w:p>
        </w:tc>
      </w:tr>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Декабрь</w:t>
            </w:r>
          </w:p>
          <w:p w:rsidR="00C03934" w:rsidRDefault="008A37D9">
            <w:pPr>
              <w:spacing w:after="0" w:line="259" w:lineRule="auto"/>
              <w:ind w:left="0" w:right="79" w:firstLine="0"/>
              <w:jc w:val="center"/>
            </w:pPr>
            <w:r>
              <w:rPr>
                <w:b/>
              </w:rPr>
              <w:t>I атна</w:t>
            </w:r>
          </w:p>
          <w:p w:rsidR="00C03934" w:rsidRDefault="008A37D9">
            <w:pPr>
              <w:spacing w:after="0" w:line="259" w:lineRule="auto"/>
              <w:ind w:left="0" w:right="80" w:firstLine="0"/>
              <w:jc w:val="center"/>
            </w:pPr>
            <w:r>
              <w:rPr>
                <w:b/>
              </w:rPr>
              <w:t>1.1</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Курчак кунакка килгән.</w:t>
            </w:r>
          </w:p>
          <w:p w:rsidR="00C03934" w:rsidRDefault="008A37D9">
            <w:pPr>
              <w:spacing w:after="0" w:line="259" w:lineRule="auto"/>
              <w:ind w:left="0" w:right="61" w:firstLine="0"/>
              <w:jc w:val="center"/>
            </w:pPr>
            <w:r>
              <w:rPr>
                <w:i/>
              </w:rPr>
              <w:t xml:space="preserve">Сүзлек: </w:t>
            </w:r>
            <w:r>
              <w:t>матур курчак</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4"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Аудиоязма 45–46.</w:t>
            </w:r>
          </w:p>
          <w:p w:rsidR="00C03934" w:rsidRDefault="008A37D9">
            <w:pPr>
              <w:spacing w:after="0" w:line="259" w:lineRule="auto"/>
              <w:ind w:left="0" w:firstLine="0"/>
              <w:jc w:val="left"/>
            </w:pPr>
            <w:r>
              <w:t>Курчак.</w:t>
            </w:r>
          </w:p>
          <w:p w:rsidR="00C03934" w:rsidRDefault="008A37D9">
            <w:pPr>
              <w:spacing w:after="0" w:line="236" w:lineRule="auto"/>
              <w:ind w:left="0" w:firstLine="0"/>
              <w:jc w:val="left"/>
            </w:pPr>
            <w:r>
              <w:t>Төрле зурлыктагы уенчыклар.</w:t>
            </w:r>
          </w:p>
          <w:p w:rsidR="00C03934" w:rsidRDefault="008A37D9">
            <w:pPr>
              <w:spacing w:after="0" w:line="259" w:lineRule="auto"/>
              <w:ind w:left="0" w:firstLine="0"/>
              <w:jc w:val="left"/>
            </w:pPr>
            <w:r>
              <w:t>Уенчык Акбай, Мияу.</w:t>
            </w:r>
          </w:p>
        </w:tc>
      </w:tr>
      <w:tr w:rsidR="00C03934">
        <w:trPr>
          <w:trHeight w:val="5334"/>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 xml:space="preserve">Дидактик уен «Бу нәрсә?». </w:t>
            </w:r>
            <w:r>
              <w:rPr>
                <w:i/>
              </w:rPr>
              <w:t>Аудио (45 нче кисәк)</w:t>
            </w:r>
          </w:p>
          <w:p w:rsidR="00C03934" w:rsidRDefault="008A37D9">
            <w:pPr>
              <w:spacing w:after="0" w:line="236" w:lineRule="auto"/>
              <w:ind w:left="0" w:right="80" w:firstLine="0"/>
            </w:pPr>
            <w:r>
              <w:t xml:space="preserve">Тәрбияче: </w:t>
            </w:r>
            <w:proofErr w:type="gramStart"/>
            <w:r>
              <w:t>В</w:t>
            </w:r>
            <w:proofErr w:type="gramEnd"/>
            <w:r>
              <w:t xml:space="preserve"> волшебной коробке появилась новая игрушка. Давайте посмотрим, что это? Бу нәрсә? </w:t>
            </w:r>
            <w:r>
              <w:rPr>
                <w:i/>
              </w:rPr>
              <w:t>(Курчакны күрсәтеп әйтә.)</w:t>
            </w:r>
            <w:r>
              <w:t xml:space="preserve"> Курчак. Курчак. </w:t>
            </w:r>
            <w:r>
              <w:rPr>
                <w:i/>
              </w:rPr>
              <w:t xml:space="preserve">(«Курчак» сүзе яңа сүз бирү алымнары кулланып өйрәтелә.) </w:t>
            </w:r>
            <w:r>
              <w:rPr>
                <w:b/>
              </w:rPr>
              <w:t>Диалог.</w:t>
            </w:r>
          </w:p>
          <w:p w:rsidR="00C03934" w:rsidRDefault="008A37D9">
            <w:pPr>
              <w:spacing w:after="0" w:line="259" w:lineRule="auto"/>
              <w:ind w:left="0" w:firstLine="0"/>
              <w:jc w:val="left"/>
            </w:pPr>
            <w:r>
              <w:t>Курчак: Исәнмесез!</w:t>
            </w:r>
          </w:p>
          <w:p w:rsidR="00C03934" w:rsidRDefault="008A37D9">
            <w:pPr>
              <w:spacing w:after="0" w:line="259" w:lineRule="auto"/>
              <w:ind w:left="0" w:firstLine="0"/>
              <w:jc w:val="left"/>
            </w:pPr>
            <w:r>
              <w:t>Бергә: Исәнме, курчак! Хәлләр ничек?</w:t>
            </w:r>
          </w:p>
          <w:p w:rsidR="00C03934" w:rsidRDefault="008A37D9">
            <w:pPr>
              <w:spacing w:after="0" w:line="259" w:lineRule="auto"/>
              <w:ind w:left="0" w:firstLine="0"/>
              <w:jc w:val="left"/>
            </w:pPr>
            <w:r>
              <w:t>Курчак: Әйбәт.</w:t>
            </w:r>
          </w:p>
          <w:p w:rsidR="00C03934" w:rsidRDefault="008A37D9">
            <w:pPr>
              <w:spacing w:after="0" w:line="259" w:lineRule="auto"/>
              <w:ind w:left="0" w:firstLine="0"/>
              <w:jc w:val="left"/>
            </w:pPr>
            <w:r>
              <w:t>Бергә: Курчак, кил монда, утыр.</w:t>
            </w:r>
          </w:p>
          <w:p w:rsidR="00C03934" w:rsidRDefault="008A37D9">
            <w:pPr>
              <w:spacing w:after="0" w:line="259" w:lineRule="auto"/>
              <w:ind w:left="0" w:firstLine="0"/>
              <w:jc w:val="left"/>
            </w:pPr>
            <w:r>
              <w:rPr>
                <w:b/>
              </w:rPr>
              <w:t xml:space="preserve">Курчак балалар белән таныша. </w:t>
            </w:r>
          </w:p>
          <w:p w:rsidR="00C03934" w:rsidRDefault="008A37D9">
            <w:pPr>
              <w:spacing w:after="0" w:line="259" w:lineRule="auto"/>
              <w:ind w:left="0" w:firstLine="0"/>
              <w:jc w:val="left"/>
            </w:pPr>
            <w:r>
              <w:t xml:space="preserve">Тәрбияче: Мин курчак. Мин Алия. Син кем?              </w:t>
            </w:r>
          </w:p>
          <w:p w:rsidR="00C03934" w:rsidRDefault="008A37D9">
            <w:pPr>
              <w:spacing w:after="0" w:line="259" w:lineRule="auto"/>
              <w:ind w:left="0" w:firstLine="0"/>
              <w:jc w:val="left"/>
            </w:pPr>
            <w:r>
              <w:t>Коля: Мин Коля.</w:t>
            </w:r>
          </w:p>
          <w:p w:rsidR="00C03934" w:rsidRDefault="008A37D9">
            <w:pPr>
              <w:spacing w:after="0" w:line="259" w:lineRule="auto"/>
              <w:ind w:left="0" w:firstLine="0"/>
              <w:jc w:val="left"/>
            </w:pPr>
            <w:r>
              <w:t xml:space="preserve">Тәрбияче: Син кем?              </w:t>
            </w:r>
          </w:p>
          <w:p w:rsidR="00C03934" w:rsidRDefault="008A37D9">
            <w:pPr>
              <w:spacing w:after="0" w:line="259" w:lineRule="auto"/>
              <w:ind w:left="0" w:firstLine="0"/>
              <w:jc w:val="left"/>
            </w:pPr>
            <w:r>
              <w:t>Оля: Мин Оля.</w:t>
            </w:r>
          </w:p>
          <w:p w:rsidR="00C03934" w:rsidRDefault="008A37D9">
            <w:pPr>
              <w:spacing w:after="0" w:line="236" w:lineRule="auto"/>
              <w:ind w:left="0" w:right="4567" w:firstLine="0"/>
              <w:jc w:val="left"/>
            </w:pPr>
            <w:r>
              <w:rPr>
                <w:b/>
              </w:rPr>
              <w:t xml:space="preserve">Сүзле уен «Курчакны макта!» </w:t>
            </w:r>
            <w:r>
              <w:t xml:space="preserve">Акбай белән Мияу: Курчак матур! </w:t>
            </w:r>
          </w:p>
          <w:p w:rsidR="00C03934" w:rsidRDefault="008A37D9">
            <w:pPr>
              <w:spacing w:after="0" w:line="237" w:lineRule="auto"/>
              <w:ind w:left="0" w:right="1735" w:firstLine="0"/>
              <w:jc w:val="left"/>
            </w:pPr>
            <w:r>
              <w:rPr>
                <w:i/>
              </w:rPr>
              <w:t xml:space="preserve">(Балалар курчакны бер-берсенә бирәләр, курчакны мактыйлар.) </w:t>
            </w:r>
            <w:r>
              <w:rPr>
                <w:b/>
              </w:rPr>
              <w:t>Җыр тыңлау.</w:t>
            </w:r>
            <w:r>
              <w:t xml:space="preserve"> </w:t>
            </w:r>
            <w:r>
              <w:rPr>
                <w:i/>
              </w:rPr>
              <w:t xml:space="preserve">Аудио (46 нчы кисәк) </w:t>
            </w:r>
            <w:r>
              <w:t>Мин курчак. Мин курчак.</w:t>
            </w:r>
          </w:p>
          <w:p w:rsidR="00C03934" w:rsidRDefault="008A37D9">
            <w:pPr>
              <w:spacing w:after="0" w:line="259" w:lineRule="auto"/>
              <w:ind w:left="0" w:firstLine="0"/>
              <w:jc w:val="left"/>
            </w:pPr>
            <w:r>
              <w:t>Мин матур курчак. Мин матур курчак.</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 xml:space="preserve">Хрестоматия  </w:t>
            </w:r>
          </w:p>
          <w:p w:rsidR="00C03934" w:rsidRDefault="008A37D9">
            <w:pPr>
              <w:spacing w:after="0" w:line="259" w:lineRule="auto"/>
              <w:ind w:left="0" w:firstLine="0"/>
              <w:jc w:val="left"/>
            </w:pPr>
            <w:r>
              <w:t xml:space="preserve">«На поляне детства» </w:t>
            </w:r>
          </w:p>
          <w:p w:rsidR="00C03934" w:rsidRDefault="008A37D9">
            <w:pPr>
              <w:spacing w:after="0" w:line="259" w:lineRule="auto"/>
              <w:ind w:left="0" w:firstLine="0"/>
              <w:jc w:val="left"/>
            </w:pPr>
            <w:r>
              <w:lastRenderedPageBreak/>
              <w:t>(43 с.)</w:t>
            </w:r>
          </w:p>
        </w:tc>
      </w:tr>
      <w:tr w:rsidR="00C03934">
        <w:trPr>
          <w:trHeight w:val="1902"/>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Сүзле уен «Бу нәрсә?».</w:t>
            </w:r>
          </w:p>
          <w:p w:rsidR="00C03934" w:rsidRDefault="008A37D9">
            <w:pPr>
              <w:spacing w:after="0" w:line="259" w:lineRule="auto"/>
              <w:ind w:left="0" w:firstLine="0"/>
              <w:jc w:val="left"/>
            </w:pPr>
            <w:r>
              <w:rPr>
                <w:b/>
              </w:rPr>
              <w:t xml:space="preserve">Театральләштерелгән уен ситуациясе «Курчак кунакка килгән». </w:t>
            </w:r>
          </w:p>
          <w:p w:rsidR="00C03934" w:rsidRDefault="008A37D9">
            <w:pPr>
              <w:spacing w:after="0" w:line="259" w:lineRule="auto"/>
              <w:ind w:left="0" w:firstLine="0"/>
              <w:jc w:val="left"/>
            </w:pPr>
            <w:r>
              <w:rPr>
                <w:b/>
              </w:rPr>
              <w:t>Дидактик уен «Курчак белән танышу».</w:t>
            </w:r>
          </w:p>
          <w:p w:rsidR="00C03934" w:rsidRDefault="008A37D9">
            <w:pPr>
              <w:spacing w:after="0" w:line="259" w:lineRule="auto"/>
              <w:ind w:left="0" w:firstLine="0"/>
              <w:jc w:val="left"/>
            </w:pPr>
            <w:r>
              <w:rPr>
                <w:b/>
              </w:rPr>
              <w:t xml:space="preserve">Түгәрәктә аз хәрәкәтле </w:t>
            </w:r>
            <w:proofErr w:type="gramStart"/>
            <w:r>
              <w:rPr>
                <w:b/>
              </w:rPr>
              <w:t>уен  «</w:t>
            </w:r>
            <w:proofErr w:type="gramEnd"/>
            <w:r>
              <w:rPr>
                <w:b/>
              </w:rPr>
              <w:t>Курчакны макта».</w:t>
            </w:r>
          </w:p>
          <w:p w:rsidR="00C03934" w:rsidRDefault="008A37D9">
            <w:pPr>
              <w:spacing w:after="0" w:line="259" w:lineRule="auto"/>
              <w:ind w:left="0" w:firstLine="0"/>
              <w:jc w:val="left"/>
            </w:pPr>
            <w:r>
              <w:rPr>
                <w:b/>
              </w:rPr>
              <w:t>Мультфильм «Эш беткәч уйнарга ярый».</w:t>
            </w:r>
          </w:p>
          <w:p w:rsidR="00C03934" w:rsidRDefault="008A37D9">
            <w:pPr>
              <w:spacing w:after="0" w:line="259" w:lineRule="auto"/>
              <w:ind w:left="0" w:firstLine="0"/>
            </w:pPr>
            <w:r>
              <w:rPr>
                <w:b/>
              </w:rPr>
              <w:t>Р.Валиева «Кукле платье подарила».</w:t>
            </w:r>
            <w:r>
              <w:t xml:space="preserve"> </w:t>
            </w:r>
            <w:r>
              <w:rPr>
                <w:i/>
              </w:rPr>
              <w:t>(Рус телендә шигырь уку, эчтәлеге буенча әңгәмә.)</w:t>
            </w:r>
            <w:r>
              <w:t xml:space="preserve"> </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716" w:type="dxa"/>
        <w:tblInd w:w="10" w:type="dxa"/>
        <w:tblCellMar>
          <w:top w:w="36" w:type="dxa"/>
          <w:left w:w="80" w:type="dxa"/>
        </w:tblCellMar>
        <w:tblLook w:val="04A0" w:firstRow="1" w:lastRow="0" w:firstColumn="1" w:lastColumn="0" w:noHBand="0" w:noVBand="1"/>
      </w:tblPr>
      <w:tblGrid>
        <w:gridCol w:w="1916"/>
        <w:gridCol w:w="1474"/>
        <w:gridCol w:w="8692"/>
        <w:gridCol w:w="2634"/>
      </w:tblGrid>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Декабрь</w:t>
            </w:r>
          </w:p>
          <w:p w:rsidR="00C03934" w:rsidRDefault="008A37D9">
            <w:pPr>
              <w:spacing w:after="0" w:line="259" w:lineRule="auto"/>
              <w:ind w:left="0" w:right="80" w:firstLine="0"/>
              <w:jc w:val="center"/>
            </w:pPr>
            <w:r>
              <w:rPr>
                <w:b/>
              </w:rPr>
              <w:t>I атна</w:t>
            </w:r>
          </w:p>
          <w:p w:rsidR="00C03934" w:rsidRDefault="008A37D9">
            <w:pPr>
              <w:spacing w:after="0" w:line="259" w:lineRule="auto"/>
              <w:ind w:left="0" w:right="80" w:firstLine="0"/>
              <w:jc w:val="center"/>
            </w:pPr>
            <w:r>
              <w:rPr>
                <w:b/>
              </w:rPr>
              <w:t>1.2</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Уенчыклар кибете.</w:t>
            </w:r>
          </w:p>
          <w:p w:rsidR="00C03934" w:rsidRDefault="008A37D9">
            <w:pPr>
              <w:spacing w:after="0" w:line="259" w:lineRule="auto"/>
              <w:ind w:left="0" w:right="80" w:firstLine="0"/>
              <w:jc w:val="center"/>
            </w:pPr>
            <w:r>
              <w:rPr>
                <w:i/>
              </w:rPr>
              <w:t>Сүзлек:</w:t>
            </w:r>
            <w:r>
              <w:t xml:space="preserve"> </w:t>
            </w:r>
          </w:p>
          <w:p w:rsidR="00C03934" w:rsidRDefault="008A37D9">
            <w:pPr>
              <w:spacing w:after="0" w:line="259" w:lineRule="auto"/>
              <w:ind w:left="0" w:right="80" w:firstLine="0"/>
              <w:jc w:val="center"/>
            </w:pPr>
            <w:r>
              <w:t>курчак</w:t>
            </w:r>
          </w:p>
          <w:p w:rsidR="00C03934" w:rsidRDefault="008A37D9">
            <w:pPr>
              <w:spacing w:after="0" w:line="236" w:lineRule="auto"/>
              <w:ind w:left="383" w:right="463" w:firstLine="0"/>
              <w:jc w:val="center"/>
            </w:pPr>
            <w:r>
              <w:t>туп эт</w:t>
            </w:r>
          </w:p>
          <w:p w:rsidR="00C03934" w:rsidRDefault="008A37D9">
            <w:pPr>
              <w:spacing w:after="0" w:line="259" w:lineRule="auto"/>
              <w:ind w:left="235" w:right="315" w:firstLine="0"/>
              <w:jc w:val="center"/>
            </w:pPr>
            <w:r>
              <w:t>песи бир</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Төрле зурлыктагы уенчыклар.</w:t>
            </w:r>
          </w:p>
          <w:p w:rsidR="00C03934" w:rsidRDefault="008A37D9">
            <w:pPr>
              <w:spacing w:after="0" w:line="259" w:lineRule="auto"/>
              <w:ind w:left="0" w:firstLine="0"/>
              <w:jc w:val="left"/>
            </w:pPr>
            <w:r>
              <w:t>Уенчык Акбай, Мияу.</w:t>
            </w:r>
          </w:p>
          <w:p w:rsidR="00C03934" w:rsidRDefault="008A37D9">
            <w:pPr>
              <w:spacing w:after="0" w:line="259" w:lineRule="auto"/>
              <w:ind w:left="0" w:firstLine="0"/>
              <w:jc w:val="left"/>
            </w:pPr>
            <w:r>
              <w:t>Эш дәфтәре.</w:t>
            </w:r>
          </w:p>
          <w:p w:rsidR="00C03934" w:rsidRDefault="008A37D9">
            <w:pPr>
              <w:spacing w:after="0" w:line="259" w:lineRule="auto"/>
              <w:ind w:left="0" w:firstLine="0"/>
              <w:jc w:val="left"/>
            </w:pPr>
            <w:r>
              <w:t>Гади карандашлар.</w:t>
            </w:r>
          </w:p>
        </w:tc>
      </w:tr>
      <w:tr w:rsidR="00C03934">
        <w:trPr>
          <w:trHeight w:val="4278"/>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80" w:firstLine="0"/>
            </w:pPr>
            <w:r>
              <w:rPr>
                <w:b/>
              </w:rPr>
              <w:t>Сюжетлы-рольле уен «Уенчыклар кибетендә».</w:t>
            </w:r>
            <w:r>
              <w:t xml:space="preserve"> </w:t>
            </w:r>
            <w:r>
              <w:rPr>
                <w:i/>
              </w:rPr>
              <w:t xml:space="preserve">(Кибеттә төрле зурлыктагы курчак, туп, эт, песи уенчыклары. Акбай сатучы ролендә.) </w:t>
            </w:r>
            <w:r>
              <w:t>Мияу: Акбай, туп бир.</w:t>
            </w:r>
          </w:p>
          <w:p w:rsidR="00C03934" w:rsidRDefault="008A37D9">
            <w:pPr>
              <w:spacing w:after="0" w:line="259" w:lineRule="auto"/>
              <w:ind w:left="0" w:firstLine="0"/>
              <w:jc w:val="left"/>
            </w:pPr>
            <w:r>
              <w:t>Акбай: Мә туп.</w:t>
            </w:r>
          </w:p>
          <w:p w:rsidR="00C03934" w:rsidRDefault="008A37D9">
            <w:pPr>
              <w:spacing w:after="0" w:line="259" w:lineRule="auto"/>
              <w:ind w:left="0" w:firstLine="0"/>
              <w:jc w:val="left"/>
            </w:pPr>
            <w:r>
              <w:t>Мияу: Рәхмәт!</w:t>
            </w:r>
          </w:p>
          <w:p w:rsidR="00C03934" w:rsidRDefault="008A37D9">
            <w:pPr>
              <w:spacing w:after="0" w:line="259" w:lineRule="auto"/>
              <w:ind w:left="0" w:firstLine="0"/>
              <w:jc w:val="left"/>
            </w:pPr>
            <w:r>
              <w:t xml:space="preserve">Оля: Акбай, курчак бир. </w:t>
            </w:r>
          </w:p>
          <w:p w:rsidR="00C03934" w:rsidRDefault="008A37D9">
            <w:pPr>
              <w:spacing w:after="0" w:line="259" w:lineRule="auto"/>
              <w:ind w:left="0" w:firstLine="0"/>
              <w:jc w:val="left"/>
            </w:pPr>
            <w:r>
              <w:t>Акбай: Мә курчак.</w:t>
            </w:r>
          </w:p>
          <w:p w:rsidR="00C03934" w:rsidRDefault="008A37D9">
            <w:pPr>
              <w:spacing w:after="0" w:line="259" w:lineRule="auto"/>
              <w:ind w:left="0" w:firstLine="0"/>
              <w:jc w:val="left"/>
            </w:pPr>
            <w:r>
              <w:t>Оля: Рәхмәт!</w:t>
            </w:r>
            <w:r>
              <w:rPr>
                <w:i/>
              </w:rPr>
              <w:t xml:space="preserve"> (Шул үрнәктә һәр бала уенчык ала.)</w:t>
            </w:r>
          </w:p>
          <w:p w:rsidR="00C03934" w:rsidRDefault="008A37D9">
            <w:pPr>
              <w:spacing w:after="0" w:line="236" w:lineRule="auto"/>
              <w:ind w:left="0" w:right="80" w:firstLine="0"/>
              <w:jc w:val="left"/>
            </w:pPr>
            <w:r>
              <w:rPr>
                <w:b/>
              </w:rPr>
              <w:t xml:space="preserve">Уенчыклар турында үстерешле диалог. </w:t>
            </w:r>
            <w:r>
              <w:rPr>
                <w:i/>
              </w:rPr>
              <w:t xml:space="preserve">(Тәрбияче төрле зурлыктагы туп һәм курчак уенчыклары күрсәтә.) </w:t>
            </w:r>
            <w:r>
              <w:t>Тәрбияче: Курчак зур?</w:t>
            </w:r>
          </w:p>
          <w:p w:rsidR="00C03934" w:rsidRDefault="008A37D9">
            <w:pPr>
              <w:spacing w:after="0" w:line="259" w:lineRule="auto"/>
              <w:ind w:left="0" w:firstLine="0"/>
              <w:jc w:val="left"/>
            </w:pPr>
            <w:r>
              <w:t>Балалар: Әйе, курчак зур.</w:t>
            </w:r>
          </w:p>
          <w:p w:rsidR="00C03934" w:rsidRDefault="008A37D9">
            <w:pPr>
              <w:spacing w:after="0" w:line="259" w:lineRule="auto"/>
              <w:ind w:left="0" w:firstLine="0"/>
              <w:jc w:val="left"/>
            </w:pPr>
            <w:r>
              <w:t>Тәрбияче: Туп кечкенә?</w:t>
            </w:r>
          </w:p>
          <w:p w:rsidR="00C03934" w:rsidRDefault="008A37D9">
            <w:pPr>
              <w:spacing w:after="0" w:line="259" w:lineRule="auto"/>
              <w:ind w:left="0" w:firstLine="0"/>
              <w:jc w:val="left"/>
            </w:pPr>
            <w:r>
              <w:t>Балалар: Юк, зур.</w:t>
            </w:r>
          </w:p>
          <w:p w:rsidR="00C03934" w:rsidRDefault="008A37D9">
            <w:pPr>
              <w:spacing w:after="0" w:line="259" w:lineRule="auto"/>
              <w:ind w:left="0" w:firstLine="0"/>
            </w:pPr>
            <w:r>
              <w:rPr>
                <w:b/>
              </w:rPr>
              <w:t>Дәфтәрдә эш. 11 нче бирем «Найди и отметь».</w:t>
            </w:r>
            <w:r>
              <w:t xml:space="preserve"> </w:t>
            </w:r>
            <w:r>
              <w:rPr>
                <w:i/>
              </w:rPr>
              <w:t>(Эшчәнлекне интерактив тактада да оештырырга була.)</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200" w:firstLine="0"/>
              <w:jc w:val="left"/>
            </w:pPr>
            <w:r>
              <w:t>Анимацион сюжет (36 тема), предметлы рәсемнәр, муляжлар.</w:t>
            </w:r>
          </w:p>
        </w:tc>
      </w:tr>
      <w:tr w:rsidR="00C03934">
        <w:trPr>
          <w:trHeight w:val="1638"/>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Сюжетлы-рольле уен «Уенчыклар кибетендә».</w:t>
            </w:r>
          </w:p>
          <w:p w:rsidR="00C03934" w:rsidRDefault="008A37D9">
            <w:pPr>
              <w:spacing w:after="0" w:line="259" w:lineRule="auto"/>
              <w:ind w:left="0" w:firstLine="0"/>
              <w:jc w:val="left"/>
            </w:pPr>
            <w:r>
              <w:rPr>
                <w:b/>
              </w:rPr>
              <w:t>Җырлы-хәрәкәтле уен «Карусель».</w:t>
            </w:r>
          </w:p>
          <w:p w:rsidR="00C03934" w:rsidRDefault="008A37D9">
            <w:pPr>
              <w:spacing w:after="0" w:line="259" w:lineRule="auto"/>
              <w:ind w:left="0" w:firstLine="0"/>
              <w:jc w:val="left"/>
            </w:pPr>
            <w:r>
              <w:rPr>
                <w:b/>
              </w:rPr>
              <w:t>Үстерешле диалог «Минем уенчыклар».</w:t>
            </w:r>
          </w:p>
          <w:p w:rsidR="00C03934" w:rsidRDefault="008A37D9">
            <w:pPr>
              <w:spacing w:after="1" w:line="236" w:lineRule="auto"/>
              <w:ind w:left="0" w:firstLine="0"/>
            </w:pPr>
            <w:r>
              <w:rPr>
                <w:b/>
              </w:rPr>
              <w:t>Анимацион сюжет «Паркка сәяхәт».</w:t>
            </w:r>
            <w:r>
              <w:t xml:space="preserve"> </w:t>
            </w:r>
            <w:r>
              <w:rPr>
                <w:i/>
              </w:rPr>
              <w:t>(Эчтәлеге буенча әңгәмә. Сюжетны сәхнәләштерүгә әзерлек.)</w:t>
            </w:r>
          </w:p>
          <w:p w:rsidR="00C03934" w:rsidRDefault="008A37D9">
            <w:pPr>
              <w:spacing w:after="0" w:line="259" w:lineRule="auto"/>
              <w:ind w:left="0" w:firstLine="0"/>
              <w:jc w:val="left"/>
            </w:pPr>
            <w:r>
              <w:rPr>
                <w:b/>
              </w:rPr>
              <w:t>«Минем шаян уенчыкларым».</w:t>
            </w:r>
            <w:r>
              <w:t xml:space="preserve"> </w:t>
            </w:r>
            <w:r>
              <w:rPr>
                <w:i/>
              </w:rPr>
              <w:t>(«Уенчыклар» темасы буенча театр кую.)</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Декабрь</w:t>
            </w:r>
          </w:p>
          <w:p w:rsidR="00C03934" w:rsidRDefault="008A37D9">
            <w:pPr>
              <w:spacing w:after="0" w:line="259" w:lineRule="auto"/>
              <w:ind w:left="0" w:right="80" w:firstLine="0"/>
              <w:jc w:val="center"/>
            </w:pPr>
            <w:r>
              <w:rPr>
                <w:b/>
              </w:rPr>
              <w:t>II атна</w:t>
            </w:r>
          </w:p>
          <w:p w:rsidR="00C03934" w:rsidRDefault="008A37D9">
            <w:pPr>
              <w:spacing w:after="0" w:line="259" w:lineRule="auto"/>
              <w:ind w:left="0" w:right="80" w:firstLine="0"/>
              <w:jc w:val="center"/>
            </w:pPr>
            <w:r>
              <w:rPr>
                <w:b/>
              </w:rPr>
              <w:t>2.1</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Яңа уенчыклар.</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281" w:right="361" w:firstLine="0"/>
              <w:jc w:val="center"/>
            </w:pPr>
            <w:r>
              <w:t>куян аю нинди?</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1902"/>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2" w:line="236" w:lineRule="auto"/>
              <w:ind w:left="0" w:firstLine="0"/>
            </w:pPr>
            <w:r>
              <w:rPr>
                <w:b/>
              </w:rPr>
              <w:t xml:space="preserve">Дидактик уен «Серле тартма». </w:t>
            </w:r>
            <w:r>
              <w:rPr>
                <w:i/>
              </w:rPr>
              <w:t xml:space="preserve">(Тәрбияче уенчыклар күрсәтә, әйтә: песи, эт, курчак, туп, машина, аю — медведь, куян — заяц.) </w:t>
            </w:r>
          </w:p>
          <w:p w:rsidR="00C03934" w:rsidRDefault="008A37D9">
            <w:pPr>
              <w:spacing w:after="0" w:line="236" w:lineRule="auto"/>
              <w:ind w:left="0" w:firstLine="0"/>
            </w:pPr>
            <w:r>
              <w:rPr>
                <w:b/>
              </w:rPr>
              <w:t xml:space="preserve">Яңа сүзләр өстендә эш. </w:t>
            </w:r>
            <w:r>
              <w:rPr>
                <w:i/>
              </w:rPr>
              <w:t>(Балалар аю, куян уенчыкларын бер-берсенә биреп, сүзләрне җырлап, иҗекләп, пышылдап, кычкырып әйтәләр.)</w:t>
            </w:r>
          </w:p>
          <w:p w:rsidR="00C03934" w:rsidRDefault="008A37D9">
            <w:pPr>
              <w:spacing w:after="0" w:line="259" w:lineRule="auto"/>
              <w:ind w:left="0" w:firstLine="0"/>
              <w:jc w:val="left"/>
            </w:pPr>
            <w:r>
              <w:rPr>
                <w:b/>
              </w:rPr>
              <w:t>Дидактик уен «Нәрсә юк?»</w:t>
            </w:r>
          </w:p>
          <w:p w:rsidR="00C03934" w:rsidRDefault="008A37D9">
            <w:pPr>
              <w:spacing w:after="0" w:line="259" w:lineRule="auto"/>
              <w:ind w:left="0" w:firstLine="0"/>
            </w:pPr>
            <w:r>
              <w:rPr>
                <w:b/>
              </w:rPr>
              <w:t xml:space="preserve">Дидактик уен «Мин нинди уенчык турында уйладым?» </w:t>
            </w:r>
            <w:r>
              <w:rPr>
                <w:i/>
              </w:rPr>
              <w:t>(Тәрбияче уенчык турында уйлый, балалар сорап беләләр.)</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716" w:type="dxa"/>
        <w:tblInd w:w="10" w:type="dxa"/>
        <w:tblCellMar>
          <w:top w:w="37" w:type="dxa"/>
          <w:left w:w="80" w:type="dxa"/>
          <w:right w:w="115" w:type="dxa"/>
        </w:tblCellMar>
        <w:tblLook w:val="04A0" w:firstRow="1" w:lastRow="0" w:firstColumn="1" w:lastColumn="0" w:noHBand="0" w:noVBand="1"/>
      </w:tblPr>
      <w:tblGrid>
        <w:gridCol w:w="1915"/>
        <w:gridCol w:w="1474"/>
        <w:gridCol w:w="8693"/>
        <w:gridCol w:w="2634"/>
      </w:tblGrid>
      <w:tr w:rsidR="00C03934">
        <w:trPr>
          <w:trHeight w:val="7710"/>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74" w:type="dxa"/>
            <w:vMerge w:val="restart"/>
            <w:tcBorders>
              <w:top w:val="single" w:sz="8" w:space="0" w:color="000000"/>
              <w:left w:val="single" w:sz="8" w:space="0" w:color="000000"/>
              <w:bottom w:val="single" w:sz="8" w:space="0" w:color="000000"/>
              <w:right w:val="single" w:sz="8" w:space="0" w:color="000000"/>
            </w:tcBorders>
            <w:vAlign w:val="bottom"/>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numPr>
                <w:ilvl w:val="0"/>
                <w:numId w:val="5"/>
              </w:numPr>
              <w:spacing w:after="0" w:line="259" w:lineRule="auto"/>
              <w:ind w:hanging="232"/>
              <w:jc w:val="left"/>
            </w:pPr>
            <w:r>
              <w:rPr>
                <w:b/>
              </w:rPr>
              <w:t>вариант.</w:t>
            </w:r>
            <w:r>
              <w:t xml:space="preserve"> Балалар: Курчак?</w:t>
            </w:r>
          </w:p>
          <w:p w:rsidR="00C03934" w:rsidRDefault="008A37D9">
            <w:pPr>
              <w:spacing w:after="0" w:line="236" w:lineRule="auto"/>
              <w:ind w:left="0" w:right="6031" w:firstLine="0"/>
              <w:jc w:val="left"/>
            </w:pPr>
            <w:r>
              <w:t>Тәрбияче: Юк. Балалар: Туп?</w:t>
            </w:r>
          </w:p>
          <w:p w:rsidR="00C03934" w:rsidRDefault="008A37D9">
            <w:pPr>
              <w:spacing w:after="0" w:line="259" w:lineRule="auto"/>
              <w:ind w:left="0" w:firstLine="0"/>
              <w:jc w:val="left"/>
            </w:pPr>
            <w:r>
              <w:t>Тәрбияче: Юк.</w:t>
            </w:r>
          </w:p>
          <w:p w:rsidR="00C03934" w:rsidRDefault="008A37D9">
            <w:pPr>
              <w:spacing w:after="0" w:line="259" w:lineRule="auto"/>
              <w:ind w:left="0" w:firstLine="0"/>
              <w:jc w:val="left"/>
            </w:pPr>
            <w:r>
              <w:t>Балалар: Аю?</w:t>
            </w:r>
          </w:p>
          <w:p w:rsidR="00C03934" w:rsidRDefault="008A37D9">
            <w:pPr>
              <w:spacing w:after="0" w:line="259" w:lineRule="auto"/>
              <w:ind w:left="0" w:firstLine="0"/>
              <w:jc w:val="left"/>
            </w:pPr>
            <w:r>
              <w:t>Тәрбияче: Әйе, аю.</w:t>
            </w:r>
          </w:p>
          <w:p w:rsidR="00C03934" w:rsidRDefault="008A37D9">
            <w:pPr>
              <w:numPr>
                <w:ilvl w:val="0"/>
                <w:numId w:val="5"/>
              </w:numPr>
              <w:spacing w:after="0" w:line="259" w:lineRule="auto"/>
              <w:ind w:hanging="232"/>
              <w:jc w:val="left"/>
            </w:pPr>
            <w:r>
              <w:rPr>
                <w:b/>
              </w:rPr>
              <w:t xml:space="preserve">вариант. </w:t>
            </w:r>
            <w:r>
              <w:t>Балалар: Курчак?</w:t>
            </w:r>
          </w:p>
          <w:p w:rsidR="00C03934" w:rsidRDefault="008A37D9">
            <w:pPr>
              <w:spacing w:after="0" w:line="236" w:lineRule="auto"/>
              <w:ind w:left="0" w:right="6031" w:firstLine="0"/>
              <w:jc w:val="left"/>
            </w:pPr>
            <w:r>
              <w:t>Тәрбияче: Юк. Балалар: Туп?</w:t>
            </w:r>
          </w:p>
          <w:p w:rsidR="00C03934" w:rsidRDefault="008A37D9">
            <w:pPr>
              <w:spacing w:after="0" w:line="259" w:lineRule="auto"/>
              <w:ind w:left="0" w:firstLine="0"/>
              <w:jc w:val="left"/>
            </w:pPr>
            <w:r>
              <w:t>Тәрбияче: Юк.</w:t>
            </w:r>
          </w:p>
          <w:p w:rsidR="00C03934" w:rsidRDefault="008A37D9">
            <w:pPr>
              <w:spacing w:after="0" w:line="259" w:lineRule="auto"/>
              <w:ind w:left="0" w:firstLine="0"/>
              <w:jc w:val="left"/>
            </w:pPr>
            <w:r>
              <w:t>Балалар: Куян?</w:t>
            </w:r>
          </w:p>
          <w:p w:rsidR="00C03934" w:rsidRDefault="008A37D9">
            <w:pPr>
              <w:spacing w:after="0" w:line="259" w:lineRule="auto"/>
              <w:ind w:left="0" w:firstLine="0"/>
              <w:jc w:val="left"/>
            </w:pPr>
            <w:r>
              <w:rPr>
                <w:i/>
              </w:rPr>
              <w:t>Тәрбияче: Әйе, куян.</w:t>
            </w:r>
          </w:p>
          <w:p w:rsidR="00C03934" w:rsidRDefault="008A37D9">
            <w:pPr>
              <w:spacing w:after="0" w:line="259" w:lineRule="auto"/>
              <w:ind w:left="0" w:firstLine="0"/>
              <w:jc w:val="left"/>
            </w:pPr>
            <w:r>
              <w:rPr>
                <w:b/>
              </w:rPr>
              <w:t>Сүзле уен «Бу уенчык нинди?»</w:t>
            </w:r>
            <w:r>
              <w:rPr>
                <w:i/>
              </w:rPr>
              <w:t xml:space="preserve"> (Тәрбияче аюны күрсәтеп сорый):</w:t>
            </w:r>
          </w:p>
          <w:p w:rsidR="00C03934" w:rsidRDefault="008A37D9">
            <w:pPr>
              <w:spacing w:after="0" w:line="259" w:lineRule="auto"/>
              <w:ind w:left="0" w:firstLine="0"/>
              <w:jc w:val="left"/>
            </w:pPr>
            <w:r>
              <w:t>Аю нинди?</w:t>
            </w:r>
          </w:p>
          <w:p w:rsidR="00C03934" w:rsidRDefault="008A37D9">
            <w:pPr>
              <w:spacing w:after="0" w:line="259" w:lineRule="auto"/>
              <w:ind w:left="0" w:firstLine="0"/>
              <w:jc w:val="left"/>
            </w:pPr>
            <w:r>
              <w:t>Аю зур (кечкенә, матур, әйбәт).</w:t>
            </w:r>
          </w:p>
          <w:p w:rsidR="00C03934" w:rsidRDefault="008A37D9">
            <w:pPr>
              <w:spacing w:after="0" w:line="259" w:lineRule="auto"/>
              <w:ind w:left="0" w:firstLine="0"/>
              <w:jc w:val="left"/>
            </w:pPr>
            <w:r>
              <w:rPr>
                <w:i/>
              </w:rPr>
              <w:t>(Таныш уенчыкларны кулланып, уен дәвам итә).</w:t>
            </w:r>
          </w:p>
          <w:p w:rsidR="00C03934" w:rsidRDefault="008A37D9">
            <w:pPr>
              <w:spacing w:after="0" w:line="259" w:lineRule="auto"/>
              <w:ind w:left="0" w:firstLine="0"/>
              <w:jc w:val="left"/>
            </w:pPr>
            <w:r>
              <w:rPr>
                <w:b/>
              </w:rPr>
              <w:t xml:space="preserve">Сюжетлы-рольле уен «Уенчыклар кибете». </w:t>
            </w:r>
          </w:p>
          <w:p w:rsidR="00C03934" w:rsidRDefault="008A37D9">
            <w:pPr>
              <w:numPr>
                <w:ilvl w:val="0"/>
                <w:numId w:val="6"/>
              </w:numPr>
              <w:spacing w:after="0" w:line="259" w:lineRule="auto"/>
              <w:ind w:hanging="232"/>
              <w:jc w:val="left"/>
            </w:pPr>
            <w:r>
              <w:rPr>
                <w:b/>
              </w:rPr>
              <w:t xml:space="preserve">нче вариант. </w:t>
            </w:r>
          </w:p>
          <w:p w:rsidR="00C03934" w:rsidRDefault="008A37D9">
            <w:pPr>
              <w:spacing w:after="0" w:line="259" w:lineRule="auto"/>
              <w:ind w:left="0" w:firstLine="0"/>
              <w:jc w:val="left"/>
            </w:pPr>
            <w:r>
              <w:t>Бала: Аю бир.</w:t>
            </w:r>
          </w:p>
          <w:p w:rsidR="00C03934" w:rsidRDefault="008A37D9">
            <w:pPr>
              <w:spacing w:after="0" w:line="259" w:lineRule="auto"/>
              <w:ind w:left="0" w:firstLine="0"/>
              <w:jc w:val="left"/>
            </w:pPr>
            <w:r>
              <w:t>Тәрбияче: Нинди аю?</w:t>
            </w:r>
          </w:p>
          <w:p w:rsidR="00C03934" w:rsidRDefault="008A37D9">
            <w:pPr>
              <w:spacing w:after="0" w:line="259" w:lineRule="auto"/>
              <w:ind w:left="0" w:firstLine="0"/>
              <w:jc w:val="left"/>
            </w:pPr>
            <w:r>
              <w:t>Бала: Зур аю.</w:t>
            </w:r>
          </w:p>
          <w:p w:rsidR="00C03934" w:rsidRDefault="008A37D9">
            <w:pPr>
              <w:spacing w:after="0" w:line="259" w:lineRule="auto"/>
              <w:ind w:left="0" w:firstLine="0"/>
              <w:jc w:val="left"/>
            </w:pPr>
            <w:r>
              <w:t>Тәрбияче: Мә зур аю.</w:t>
            </w:r>
          </w:p>
          <w:p w:rsidR="00C03934" w:rsidRDefault="008A37D9">
            <w:pPr>
              <w:spacing w:after="0" w:line="259" w:lineRule="auto"/>
              <w:ind w:left="0" w:firstLine="0"/>
              <w:jc w:val="left"/>
            </w:pPr>
            <w:r>
              <w:t>Бала: Рәхмәт!</w:t>
            </w:r>
          </w:p>
          <w:p w:rsidR="00C03934" w:rsidRDefault="008A37D9">
            <w:pPr>
              <w:numPr>
                <w:ilvl w:val="0"/>
                <w:numId w:val="6"/>
              </w:numPr>
              <w:spacing w:after="0" w:line="259" w:lineRule="auto"/>
              <w:ind w:hanging="232"/>
              <w:jc w:val="left"/>
            </w:pPr>
            <w:r>
              <w:rPr>
                <w:b/>
              </w:rPr>
              <w:t>нче вариант.</w:t>
            </w:r>
          </w:p>
          <w:p w:rsidR="00C03934" w:rsidRDefault="008A37D9">
            <w:pPr>
              <w:spacing w:after="0" w:line="259" w:lineRule="auto"/>
              <w:ind w:left="0" w:firstLine="0"/>
              <w:jc w:val="left"/>
            </w:pPr>
            <w:r>
              <w:t>Бала: Курчак бир.</w:t>
            </w:r>
          </w:p>
          <w:p w:rsidR="00C03934" w:rsidRDefault="008A37D9">
            <w:pPr>
              <w:spacing w:after="0" w:line="259" w:lineRule="auto"/>
              <w:ind w:left="0" w:firstLine="0"/>
              <w:jc w:val="left"/>
            </w:pPr>
            <w:r>
              <w:t>Тәрбияче: Нинди курчак?</w:t>
            </w:r>
          </w:p>
          <w:p w:rsidR="00C03934" w:rsidRDefault="008A37D9">
            <w:pPr>
              <w:spacing w:after="0" w:line="259" w:lineRule="auto"/>
              <w:ind w:left="0" w:firstLine="0"/>
              <w:jc w:val="left"/>
            </w:pPr>
            <w:r>
              <w:t>— Матур курчак.</w:t>
            </w:r>
          </w:p>
          <w:p w:rsidR="00C03934" w:rsidRDefault="008A37D9">
            <w:pPr>
              <w:spacing w:after="0" w:line="259" w:lineRule="auto"/>
              <w:ind w:left="0" w:firstLine="0"/>
              <w:jc w:val="left"/>
            </w:pPr>
            <w:r>
              <w:t>— Мә матур курчак.</w:t>
            </w:r>
          </w:p>
          <w:p w:rsidR="00C03934" w:rsidRDefault="008A37D9">
            <w:pPr>
              <w:spacing w:after="0" w:line="259" w:lineRule="auto"/>
              <w:ind w:left="0" w:firstLine="0"/>
              <w:jc w:val="left"/>
            </w:pPr>
            <w:r>
              <w:t>— Рәхмәт!</w:t>
            </w:r>
          </w:p>
        </w:tc>
        <w:tc>
          <w:tcPr>
            <w:tcW w:w="2634"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5" w:firstLine="0"/>
              <w:jc w:val="center"/>
            </w:pPr>
            <w:r>
              <w:rPr>
                <w:b/>
              </w:rPr>
              <w:t>Өстәмә материал</w:t>
            </w:r>
          </w:p>
          <w:p w:rsidR="00C03934" w:rsidRDefault="008A37D9">
            <w:pPr>
              <w:spacing w:after="0" w:line="259" w:lineRule="auto"/>
              <w:ind w:left="35"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7A08A0">
            <w:pPr>
              <w:spacing w:after="0" w:line="259" w:lineRule="auto"/>
              <w:ind w:left="0" w:firstLine="0"/>
              <w:jc w:val="left"/>
            </w:pPr>
            <w:r>
              <w:t>Г.Р.Саттарова</w:t>
            </w:r>
          </w:p>
          <w:p w:rsidR="00C03934" w:rsidRDefault="008A37D9">
            <w:pPr>
              <w:spacing w:after="0" w:line="259" w:lineRule="auto"/>
              <w:ind w:left="0" w:firstLine="0"/>
              <w:jc w:val="left"/>
            </w:pPr>
            <w:r>
              <w:lastRenderedPageBreak/>
              <w:t>«Әй уйныйбыз, уйныйбыз...» (45 б.).</w:t>
            </w:r>
          </w:p>
        </w:tc>
      </w:tr>
      <w:tr w:rsidR="00C03934">
        <w:trPr>
          <w:trHeight w:val="1374"/>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Сүзле уен «Кунаклар килгән. Әйдәгез сыйланабыз».</w:t>
            </w:r>
          </w:p>
          <w:p w:rsidR="00C03934" w:rsidRDefault="008A37D9">
            <w:pPr>
              <w:spacing w:after="0" w:line="259" w:lineRule="auto"/>
              <w:ind w:left="0" w:firstLine="0"/>
              <w:jc w:val="left"/>
            </w:pPr>
            <w:r>
              <w:rPr>
                <w:b/>
              </w:rPr>
              <w:t xml:space="preserve">Хәрәкәтле уен «Бүләкләр». </w:t>
            </w:r>
          </w:p>
          <w:p w:rsidR="00C03934" w:rsidRDefault="008A37D9">
            <w:pPr>
              <w:spacing w:after="0" w:line="259" w:lineRule="auto"/>
              <w:ind w:left="0" w:firstLine="0"/>
              <w:jc w:val="left"/>
            </w:pPr>
            <w:r>
              <w:rPr>
                <w:b/>
              </w:rPr>
              <w:t>Үстерешле уен «Дусларны сыйла!»</w:t>
            </w:r>
          </w:p>
          <w:p w:rsidR="00C03934" w:rsidRDefault="008A37D9">
            <w:pPr>
              <w:spacing w:after="0" w:line="259" w:lineRule="auto"/>
              <w:ind w:left="0" w:right="1673" w:firstLine="0"/>
              <w:jc w:val="left"/>
            </w:pPr>
            <w:r>
              <w:rPr>
                <w:b/>
              </w:rPr>
              <w:t>Җырлы-биюле уен «Ак ипи» («Ак калач»).</w:t>
            </w:r>
            <w:r>
              <w:rPr>
                <w:i/>
              </w:rPr>
              <w:t xml:space="preserve"> (Ике телдә.) </w:t>
            </w:r>
            <w:r>
              <w:rPr>
                <w:b/>
              </w:rPr>
              <w:t>Өстәл уены «Бүләк бир».</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716" w:type="dxa"/>
        <w:tblInd w:w="10" w:type="dxa"/>
        <w:tblCellMar>
          <w:top w:w="36" w:type="dxa"/>
          <w:left w:w="80" w:type="dxa"/>
        </w:tblCellMar>
        <w:tblLook w:val="04A0" w:firstRow="1" w:lastRow="0" w:firstColumn="1" w:lastColumn="0" w:noHBand="0" w:noVBand="1"/>
      </w:tblPr>
      <w:tblGrid>
        <w:gridCol w:w="1906"/>
        <w:gridCol w:w="1527"/>
        <w:gridCol w:w="8659"/>
        <w:gridCol w:w="2624"/>
      </w:tblGrid>
      <w:tr w:rsidR="00C03934">
        <w:trPr>
          <w:trHeight w:val="582"/>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5" w:firstLine="0"/>
            </w:pPr>
            <w:r>
              <w:rPr>
                <w:b/>
              </w:rPr>
              <w:t>Үткәрү вакыты</w:t>
            </w:r>
          </w:p>
        </w:tc>
        <w:tc>
          <w:tcPr>
            <w:tcW w:w="14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7" w:firstLine="0"/>
              <w:jc w:val="center"/>
            </w:pPr>
            <w:r>
              <w:rPr>
                <w:b/>
              </w:rPr>
              <w:t>Тема Сүзлек</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 Эш төрләре</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Җиhазлау</w:t>
            </w:r>
          </w:p>
        </w:tc>
      </w:tr>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Декабрь</w:t>
            </w:r>
          </w:p>
          <w:p w:rsidR="00C03934" w:rsidRDefault="008A37D9">
            <w:pPr>
              <w:spacing w:after="0" w:line="259" w:lineRule="auto"/>
              <w:ind w:left="0" w:right="80" w:firstLine="0"/>
              <w:jc w:val="center"/>
            </w:pPr>
            <w:r>
              <w:rPr>
                <w:b/>
              </w:rPr>
              <w:t>II атна</w:t>
            </w:r>
          </w:p>
          <w:p w:rsidR="00C03934" w:rsidRDefault="008A37D9">
            <w:pPr>
              <w:spacing w:after="0" w:line="259" w:lineRule="auto"/>
              <w:ind w:left="0" w:right="80" w:firstLine="0"/>
              <w:jc w:val="center"/>
            </w:pPr>
            <w:r>
              <w:rPr>
                <w:b/>
              </w:rPr>
              <w:t>2.2</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Тема: </w:t>
            </w:r>
          </w:p>
          <w:p w:rsidR="00C03934" w:rsidRDefault="008A37D9">
            <w:pPr>
              <w:spacing w:after="264" w:line="236" w:lineRule="auto"/>
              <w:ind w:left="433" w:hanging="428"/>
              <w:jc w:val="left"/>
            </w:pPr>
            <w:r>
              <w:t xml:space="preserve"> Без уйныйбыз. </w:t>
            </w:r>
          </w:p>
          <w:p w:rsidR="00C03934" w:rsidRDefault="008A37D9">
            <w:pPr>
              <w:spacing w:after="0" w:line="259" w:lineRule="auto"/>
              <w:ind w:left="0" w:firstLine="0"/>
              <w:jc w:val="center"/>
            </w:pPr>
            <w:r>
              <w:rPr>
                <w:i/>
              </w:rPr>
              <w:t xml:space="preserve">Сүзлек: </w:t>
            </w:r>
            <w:r>
              <w:t>кабатлау</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Уенчыклар: песи, эт, курчак, туп, машина, аю, куян.</w:t>
            </w:r>
          </w:p>
          <w:p w:rsidR="00C03934" w:rsidRDefault="008A37D9">
            <w:pPr>
              <w:spacing w:after="0" w:line="236" w:lineRule="auto"/>
              <w:ind w:left="0" w:firstLine="0"/>
              <w:jc w:val="left"/>
            </w:pPr>
            <w:r>
              <w:t xml:space="preserve">«Кибет» уены өчен атрибутлар. </w:t>
            </w:r>
          </w:p>
          <w:p w:rsidR="00C03934" w:rsidRDefault="008A37D9">
            <w:pPr>
              <w:spacing w:after="0" w:line="259" w:lineRule="auto"/>
              <w:ind w:left="0" w:firstLine="0"/>
              <w:jc w:val="left"/>
            </w:pPr>
            <w:r>
              <w:t>Серле тартма.</w:t>
            </w:r>
          </w:p>
        </w:tc>
      </w:tr>
      <w:tr w:rsidR="00C03934">
        <w:trPr>
          <w:trHeight w:val="1638"/>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Дидактик уен «Серле тартма».</w:t>
            </w:r>
          </w:p>
          <w:p w:rsidR="00C03934" w:rsidRDefault="008A37D9">
            <w:pPr>
              <w:spacing w:after="0" w:line="236" w:lineRule="auto"/>
              <w:ind w:left="0" w:right="462" w:firstLine="0"/>
              <w:jc w:val="left"/>
            </w:pPr>
            <w:r>
              <w:rPr>
                <w:b/>
              </w:rPr>
              <w:t xml:space="preserve">Сүзле уен «Мә, туп». </w:t>
            </w:r>
            <w:r>
              <w:rPr>
                <w:i/>
              </w:rPr>
              <w:t xml:space="preserve">(Балалар түгәрәктә бер-берсенә тупны бирәләр.) </w:t>
            </w:r>
            <w:r>
              <w:rPr>
                <w:b/>
              </w:rPr>
              <w:t>Уен «Бир — мә».</w:t>
            </w:r>
          </w:p>
          <w:p w:rsidR="00C03934" w:rsidRDefault="008A37D9">
            <w:pPr>
              <w:spacing w:after="0" w:line="259" w:lineRule="auto"/>
              <w:ind w:left="0" w:firstLine="0"/>
              <w:jc w:val="left"/>
            </w:pPr>
            <w:r>
              <w:rPr>
                <w:i/>
              </w:rPr>
              <w:t>Балалар парлашып утыралар, бер-берсенә тупны тәгәрәтеп уйныйлар.</w:t>
            </w:r>
          </w:p>
          <w:p w:rsidR="00C03934" w:rsidRDefault="008A37D9">
            <w:pPr>
              <w:spacing w:after="0" w:line="259" w:lineRule="auto"/>
              <w:ind w:left="0" w:firstLine="0"/>
              <w:jc w:val="left"/>
            </w:pPr>
            <w:r>
              <w:rPr>
                <w:b/>
              </w:rPr>
              <w:t>Дидактик уен «Тупны өлешләрдән җый».</w:t>
            </w:r>
          </w:p>
          <w:p w:rsidR="00C03934" w:rsidRDefault="008A37D9">
            <w:pPr>
              <w:spacing w:after="0" w:line="259" w:lineRule="auto"/>
              <w:ind w:left="0" w:firstLine="0"/>
              <w:jc w:val="left"/>
            </w:pPr>
            <w:r>
              <w:rPr>
                <w:b/>
              </w:rPr>
              <w:t>Сюжетлы-рольле уен «Уенчыклар кибете».</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Өстәмә материал</w:t>
            </w:r>
          </w:p>
          <w:p w:rsidR="00C03934" w:rsidRDefault="008A37D9">
            <w:pPr>
              <w:spacing w:after="0" w:line="259" w:lineRule="auto"/>
              <w:ind w:left="0" w:right="79"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152" w:firstLine="0"/>
              <w:jc w:val="left"/>
            </w:pPr>
            <w:r>
              <w:t xml:space="preserve">Битлекләр, медальоннар, уенчыклар, рәсеме ябыштырылган лего уеннар. </w:t>
            </w:r>
          </w:p>
        </w:tc>
      </w:tr>
      <w:tr w:rsidR="00C03934">
        <w:trPr>
          <w:trHeight w:val="1374"/>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80" w:firstLine="0"/>
            </w:pPr>
            <w:r>
              <w:rPr>
                <w:b/>
              </w:rPr>
              <w:t xml:space="preserve">Сюжетлы-рольле уен «Кунаклар килгән. Әйдәгез сыйланабыз». </w:t>
            </w:r>
            <w:r>
              <w:rPr>
                <w:i/>
              </w:rPr>
              <w:t xml:space="preserve">(Битлекләр, медальоннар киеп, рольләргә бүленеп.) </w:t>
            </w:r>
            <w:r>
              <w:rPr>
                <w:b/>
              </w:rPr>
              <w:t>Җырлы-биюле уен «Карусель».</w:t>
            </w:r>
          </w:p>
          <w:p w:rsidR="00C03934" w:rsidRDefault="008A37D9">
            <w:pPr>
              <w:spacing w:after="0" w:line="259" w:lineRule="auto"/>
              <w:ind w:left="0" w:firstLine="0"/>
              <w:jc w:val="left"/>
            </w:pPr>
            <w:r>
              <w:rPr>
                <w:b/>
              </w:rPr>
              <w:t>Лего уены «Дөрес әйт».</w:t>
            </w:r>
          </w:p>
          <w:p w:rsidR="00C03934" w:rsidRDefault="008A37D9">
            <w:pPr>
              <w:spacing w:after="0" w:line="259" w:lineRule="auto"/>
              <w:ind w:left="0" w:firstLine="0"/>
              <w:jc w:val="left"/>
            </w:pPr>
            <w:r>
              <w:rPr>
                <w:b/>
              </w:rPr>
              <w:t>Өстәл уены «Нәрсә артык?»</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Декабрь</w:t>
            </w:r>
          </w:p>
          <w:p w:rsidR="00C03934" w:rsidRDefault="008A37D9">
            <w:pPr>
              <w:spacing w:after="0" w:line="259" w:lineRule="auto"/>
              <w:ind w:left="0" w:right="79" w:firstLine="0"/>
              <w:jc w:val="center"/>
            </w:pPr>
            <w:r>
              <w:rPr>
                <w:b/>
              </w:rPr>
              <w:t>III атна</w:t>
            </w:r>
          </w:p>
          <w:p w:rsidR="00C03934" w:rsidRDefault="008A37D9">
            <w:pPr>
              <w:spacing w:after="0" w:line="259" w:lineRule="auto"/>
              <w:ind w:left="0" w:right="80" w:firstLine="0"/>
              <w:jc w:val="center"/>
            </w:pPr>
            <w:r>
              <w:rPr>
                <w:b/>
              </w:rPr>
              <w:t>3.1</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264" w:line="236" w:lineRule="auto"/>
              <w:ind w:left="0" w:firstLine="27"/>
              <w:jc w:val="center"/>
            </w:pPr>
            <w:r>
              <w:rPr>
                <w:b/>
              </w:rPr>
              <w:t xml:space="preserve">Тема: </w:t>
            </w:r>
            <w:r>
              <w:t>Алиянең дуслары кунакка килгән.</w:t>
            </w:r>
          </w:p>
          <w:p w:rsidR="00C03934" w:rsidRDefault="008A37D9">
            <w:pPr>
              <w:spacing w:after="0" w:line="259" w:lineRule="auto"/>
              <w:ind w:left="0" w:firstLine="0"/>
              <w:jc w:val="center"/>
            </w:pPr>
            <w:r>
              <w:rPr>
                <w:i/>
              </w:rPr>
              <w:t xml:space="preserve">Сүзлек: </w:t>
            </w:r>
            <w:r>
              <w:t>кабатлау</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Уенчыклар, уеннар. Курчак Алия.</w:t>
            </w:r>
          </w:p>
        </w:tc>
      </w:tr>
      <w:tr w:rsidR="00C03934">
        <w:trPr>
          <w:trHeight w:val="1374"/>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Дидактик уен «Бу нәрсә?»</w:t>
            </w:r>
          </w:p>
          <w:p w:rsidR="00C03934" w:rsidRDefault="008A37D9">
            <w:pPr>
              <w:spacing w:after="0" w:line="259" w:lineRule="auto"/>
              <w:ind w:left="0" w:firstLine="0"/>
              <w:jc w:val="left"/>
            </w:pPr>
            <w:r>
              <w:rPr>
                <w:b/>
              </w:rPr>
              <w:t>Сүзле уен «Бу уенчык нинди?»</w:t>
            </w:r>
          </w:p>
          <w:p w:rsidR="00C03934" w:rsidRDefault="008A37D9">
            <w:pPr>
              <w:spacing w:after="0" w:line="259" w:lineRule="auto"/>
              <w:ind w:left="0" w:firstLine="0"/>
              <w:jc w:val="left"/>
            </w:pPr>
            <w:r>
              <w:rPr>
                <w:b/>
              </w:rPr>
              <w:t xml:space="preserve">Уенчыклар турында үстерешле диалог. </w:t>
            </w:r>
          </w:p>
          <w:p w:rsidR="00C03934" w:rsidRDefault="008A37D9">
            <w:pPr>
              <w:spacing w:after="0" w:line="259" w:lineRule="auto"/>
              <w:ind w:left="0" w:firstLine="0"/>
              <w:jc w:val="left"/>
            </w:pPr>
            <w:r>
              <w:rPr>
                <w:b/>
              </w:rPr>
              <w:t>Сүзле уен «Мә, аю».</w:t>
            </w:r>
          </w:p>
          <w:p w:rsidR="00C03934" w:rsidRDefault="008A37D9">
            <w:pPr>
              <w:spacing w:after="0" w:line="259" w:lineRule="auto"/>
              <w:ind w:left="0" w:firstLine="0"/>
              <w:jc w:val="left"/>
            </w:pPr>
            <w:r>
              <w:rPr>
                <w:b/>
              </w:rPr>
              <w:t>Өстәл уены «Сыйлыйбыз».</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Өстәмә материал</w:t>
            </w:r>
          </w:p>
          <w:p w:rsidR="00C03934" w:rsidRDefault="008A37D9">
            <w:pPr>
              <w:spacing w:after="0" w:line="259" w:lineRule="auto"/>
              <w:ind w:left="0" w:right="79"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Уенчыклар, уеннар.</w:t>
            </w:r>
          </w:p>
          <w:p w:rsidR="00C03934" w:rsidRDefault="008A37D9">
            <w:pPr>
              <w:spacing w:after="0" w:line="259" w:lineRule="auto"/>
              <w:ind w:left="0" w:firstLine="0"/>
              <w:jc w:val="left"/>
            </w:pPr>
            <w:r>
              <w:t>Интерактив такта.</w:t>
            </w:r>
          </w:p>
          <w:p w:rsidR="00C03934" w:rsidRDefault="008A37D9">
            <w:pPr>
              <w:spacing w:after="0" w:line="259" w:lineRule="auto"/>
              <w:ind w:left="0" w:firstLine="0"/>
              <w:jc w:val="left"/>
            </w:pPr>
            <w:r>
              <w:lastRenderedPageBreak/>
              <w:t>Хрестоматия</w:t>
            </w:r>
          </w:p>
          <w:p w:rsidR="00C03934" w:rsidRDefault="008A37D9">
            <w:pPr>
              <w:spacing w:after="0" w:line="259" w:lineRule="auto"/>
              <w:ind w:left="0" w:firstLine="0"/>
              <w:jc w:val="left"/>
            </w:pPr>
            <w:r>
              <w:t>«На поляне детства»</w:t>
            </w:r>
          </w:p>
          <w:p w:rsidR="00C03934" w:rsidRDefault="008A37D9">
            <w:pPr>
              <w:spacing w:after="0" w:line="259" w:lineRule="auto"/>
              <w:ind w:left="0" w:firstLine="0"/>
              <w:jc w:val="left"/>
            </w:pPr>
            <w:r>
              <w:t>(34–35 с.)</w:t>
            </w:r>
          </w:p>
        </w:tc>
      </w:tr>
      <w:tr w:rsidR="00C03934">
        <w:trPr>
          <w:trHeight w:val="1374"/>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Уен ситуациясе «Алиягә уенчыклар бүләк итү».</w:t>
            </w:r>
          </w:p>
          <w:p w:rsidR="00C03934" w:rsidRDefault="008A37D9">
            <w:pPr>
              <w:spacing w:after="0" w:line="259" w:lineRule="auto"/>
              <w:ind w:left="0" w:firstLine="0"/>
              <w:jc w:val="left"/>
            </w:pPr>
            <w:r>
              <w:rPr>
                <w:b/>
              </w:rPr>
              <w:t xml:space="preserve">ИКТ-уен «Уенчыклар». </w:t>
            </w:r>
          </w:p>
          <w:p w:rsidR="00C03934" w:rsidRDefault="008A37D9">
            <w:pPr>
              <w:spacing w:after="0" w:line="259" w:lineRule="auto"/>
              <w:ind w:left="0" w:firstLine="0"/>
              <w:jc w:val="left"/>
            </w:pPr>
            <w:r>
              <w:rPr>
                <w:b/>
              </w:rPr>
              <w:t>«Әкият илендә» тапшыруын язмада карау.</w:t>
            </w:r>
          </w:p>
          <w:p w:rsidR="00C03934" w:rsidRDefault="008A37D9">
            <w:pPr>
              <w:spacing w:after="0" w:line="259" w:lineRule="auto"/>
              <w:ind w:left="0" w:firstLine="0"/>
              <w:jc w:val="left"/>
            </w:pPr>
            <w:r>
              <w:rPr>
                <w:b/>
              </w:rPr>
              <w:t>Сюжетлы-рольле уен «Уенчыклар кибетендә».</w:t>
            </w:r>
          </w:p>
          <w:p w:rsidR="00C03934" w:rsidRDefault="008A37D9">
            <w:pPr>
              <w:spacing w:after="0" w:line="259" w:lineRule="auto"/>
              <w:ind w:left="0" w:firstLine="0"/>
              <w:jc w:val="left"/>
            </w:pPr>
            <w:r>
              <w:rPr>
                <w:b/>
              </w:rPr>
              <w:t>Р.Батулла «Подарок».</w:t>
            </w:r>
            <w:r>
              <w:rPr>
                <w:i/>
              </w:rPr>
              <w:t xml:space="preserve"> (Русча әкият уку.</w:t>
            </w:r>
            <w:r>
              <w:rPr>
                <w:b/>
                <w:i/>
              </w:rPr>
              <w:t xml:space="preserve"> </w:t>
            </w:r>
            <w:r>
              <w:rPr>
                <w:i/>
              </w:rPr>
              <w:t>Эчтәлеге буенча әңгәмә.)</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Декабрь</w:t>
            </w:r>
          </w:p>
          <w:p w:rsidR="00C03934" w:rsidRDefault="008A37D9">
            <w:pPr>
              <w:spacing w:after="0" w:line="259" w:lineRule="auto"/>
              <w:ind w:left="0" w:right="79" w:firstLine="0"/>
              <w:jc w:val="center"/>
            </w:pPr>
            <w:r>
              <w:rPr>
                <w:b/>
              </w:rPr>
              <w:t>III атна</w:t>
            </w:r>
          </w:p>
          <w:p w:rsidR="00C03934" w:rsidRDefault="008A37D9">
            <w:pPr>
              <w:spacing w:after="0" w:line="259" w:lineRule="auto"/>
              <w:ind w:left="0" w:right="80" w:firstLine="0"/>
              <w:jc w:val="center"/>
            </w:pPr>
            <w:r>
              <w:rPr>
                <w:b/>
              </w:rPr>
              <w:t>3.2</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Тема: </w:t>
            </w:r>
          </w:p>
          <w:p w:rsidR="00C03934" w:rsidRDefault="008A37D9">
            <w:pPr>
              <w:spacing w:after="264" w:line="236" w:lineRule="auto"/>
              <w:ind w:left="0" w:firstLine="0"/>
              <w:jc w:val="center"/>
            </w:pPr>
            <w:r>
              <w:t>Безнең уенчыклар.</w:t>
            </w:r>
          </w:p>
          <w:p w:rsidR="00C03934" w:rsidRDefault="008A37D9">
            <w:pPr>
              <w:spacing w:after="0" w:line="259" w:lineRule="auto"/>
              <w:ind w:left="0" w:firstLine="0"/>
              <w:jc w:val="center"/>
            </w:pPr>
            <w:r>
              <w:rPr>
                <w:i/>
              </w:rPr>
              <w:t xml:space="preserve">Сүзлек: </w:t>
            </w:r>
            <w:r>
              <w:t>кабатлау</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1110"/>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Дидактик уен «Безнең уенчыклар».</w:t>
            </w:r>
          </w:p>
          <w:p w:rsidR="00C03934" w:rsidRDefault="008A37D9">
            <w:pPr>
              <w:spacing w:after="0" w:line="259" w:lineRule="auto"/>
              <w:ind w:left="0" w:firstLine="0"/>
              <w:jc w:val="left"/>
            </w:pPr>
            <w:r>
              <w:rPr>
                <w:b/>
              </w:rPr>
              <w:t>Дидактик уен «Нәрсә юк?»</w:t>
            </w:r>
          </w:p>
          <w:p w:rsidR="00C03934" w:rsidRDefault="008A37D9">
            <w:pPr>
              <w:spacing w:after="0" w:line="259" w:lineRule="auto"/>
              <w:ind w:left="0" w:firstLine="0"/>
              <w:jc w:val="left"/>
            </w:pPr>
            <w:r>
              <w:rPr>
                <w:b/>
              </w:rPr>
              <w:t>Дидактик уен «Мин нинди уенчык турында уйладым?»</w:t>
            </w:r>
          </w:p>
          <w:p w:rsidR="00C03934" w:rsidRDefault="008A37D9">
            <w:pPr>
              <w:spacing w:after="0" w:line="259" w:lineRule="auto"/>
              <w:ind w:left="0" w:firstLine="0"/>
              <w:jc w:val="left"/>
            </w:pPr>
            <w:r>
              <w:rPr>
                <w:b/>
              </w:rPr>
              <w:t>Сүзле уен «Бу уенчык нинди?»</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716" w:type="dxa"/>
        <w:tblInd w:w="10" w:type="dxa"/>
        <w:tblCellMar>
          <w:top w:w="36" w:type="dxa"/>
          <w:left w:w="80" w:type="dxa"/>
        </w:tblCellMar>
        <w:tblLook w:val="04A0" w:firstRow="1" w:lastRow="0" w:firstColumn="1" w:lastColumn="0" w:noHBand="0" w:noVBand="1"/>
      </w:tblPr>
      <w:tblGrid>
        <w:gridCol w:w="1916"/>
        <w:gridCol w:w="1474"/>
        <w:gridCol w:w="8692"/>
        <w:gridCol w:w="2634"/>
      </w:tblGrid>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2785" w:firstLine="0"/>
              <w:jc w:val="left"/>
            </w:pPr>
            <w:r>
              <w:rPr>
                <w:b/>
              </w:rPr>
              <w:t>Сюжетлы-рольле уен «Уенчыклар кибете».   Өстәл уены «Парын тап».</w:t>
            </w:r>
          </w:p>
        </w:tc>
        <w:tc>
          <w:tcPr>
            <w:tcW w:w="2634"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Уенчыклар, уеннар. Интерактив такта.</w:t>
            </w:r>
          </w:p>
        </w:tc>
      </w:tr>
      <w:tr w:rsidR="00C03934">
        <w:trPr>
          <w:trHeight w:val="1374"/>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«Әкият илендә» тапшыруын язмада карау.</w:t>
            </w:r>
          </w:p>
          <w:p w:rsidR="00C03934" w:rsidRDefault="008A37D9">
            <w:pPr>
              <w:spacing w:after="0" w:line="236" w:lineRule="auto"/>
              <w:ind w:left="0" w:firstLine="0"/>
              <w:jc w:val="left"/>
            </w:pPr>
            <w:r>
              <w:rPr>
                <w:b/>
              </w:rPr>
              <w:t>Дәфтәрдәге биремнәр буенча ИКТ-уен яки предметлы, сюжетлы рәсемнәр белән уен.</w:t>
            </w:r>
          </w:p>
          <w:p w:rsidR="00C03934" w:rsidRDefault="008A37D9">
            <w:pPr>
              <w:spacing w:after="0" w:line="259" w:lineRule="auto"/>
              <w:ind w:left="0" w:firstLine="0"/>
              <w:jc w:val="left"/>
            </w:pPr>
            <w:r>
              <w:rPr>
                <w:b/>
              </w:rPr>
              <w:t>Өстәл уены «Парын тап».</w:t>
            </w:r>
          </w:p>
          <w:p w:rsidR="00C03934" w:rsidRDefault="008A37D9">
            <w:pPr>
              <w:spacing w:after="0" w:line="259" w:lineRule="auto"/>
              <w:ind w:left="0" w:firstLine="0"/>
              <w:jc w:val="left"/>
            </w:pPr>
            <w:r>
              <w:rPr>
                <w:b/>
              </w:rPr>
              <w:t>Уен ситуациясе «Уенчыклар кунакка килгән».</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6" w:firstLine="0"/>
            </w:pPr>
            <w:r>
              <w:rPr>
                <w:b/>
              </w:rPr>
              <w:t>Үткәрү вакыты</w:t>
            </w:r>
          </w:p>
        </w:tc>
        <w:tc>
          <w:tcPr>
            <w:tcW w:w="14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7" w:firstLine="0"/>
              <w:jc w:val="center"/>
            </w:pPr>
            <w:r>
              <w:rPr>
                <w:b/>
              </w:rPr>
              <w:t>Тема Сүзлек</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 Эш төрләре</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Җиhазлау</w:t>
            </w:r>
          </w:p>
        </w:tc>
      </w:tr>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Декабрь</w:t>
            </w:r>
          </w:p>
          <w:p w:rsidR="00C03934" w:rsidRDefault="008A37D9">
            <w:pPr>
              <w:spacing w:after="0" w:line="259" w:lineRule="auto"/>
              <w:ind w:left="0" w:right="79" w:firstLine="0"/>
              <w:jc w:val="center"/>
            </w:pPr>
            <w:r>
              <w:rPr>
                <w:b/>
              </w:rPr>
              <w:t>IV атна</w:t>
            </w:r>
          </w:p>
          <w:p w:rsidR="00C03934" w:rsidRDefault="008A37D9">
            <w:pPr>
              <w:spacing w:after="0" w:line="259" w:lineRule="auto"/>
              <w:ind w:left="0" w:right="79" w:firstLine="0"/>
              <w:jc w:val="center"/>
            </w:pPr>
            <w:r>
              <w:rPr>
                <w:b/>
              </w:rPr>
              <w:t>4.1</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 xml:space="preserve">Тема: </w:t>
            </w:r>
          </w:p>
          <w:p w:rsidR="00C03934" w:rsidRDefault="008A37D9">
            <w:pPr>
              <w:spacing w:after="264" w:line="236" w:lineRule="auto"/>
              <w:ind w:left="0" w:firstLine="0"/>
              <w:jc w:val="center"/>
            </w:pPr>
            <w:r>
              <w:t>Бездә бәйрәм.</w:t>
            </w:r>
          </w:p>
          <w:p w:rsidR="00C03934" w:rsidRDefault="008A37D9">
            <w:pPr>
              <w:spacing w:after="0" w:line="259" w:lineRule="auto"/>
              <w:ind w:left="0" w:firstLine="0"/>
              <w:jc w:val="center"/>
            </w:pPr>
            <w:r>
              <w:rPr>
                <w:i/>
              </w:rPr>
              <w:t xml:space="preserve">Сүзлек: </w:t>
            </w:r>
            <w:r>
              <w:t>кабатлау</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4" w:right="2123"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846"/>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Уен ситуациясе «Уенчык бүләк ит».</w:t>
            </w:r>
          </w:p>
          <w:p w:rsidR="00C03934" w:rsidRDefault="008A37D9">
            <w:pPr>
              <w:spacing w:after="0" w:line="259" w:lineRule="auto"/>
              <w:ind w:left="0" w:right="675" w:firstLine="0"/>
              <w:jc w:val="left"/>
            </w:pPr>
            <w:r>
              <w:rPr>
                <w:b/>
              </w:rPr>
              <w:t xml:space="preserve">Сүзле уен «Мин башлыйм — син дәвам ит!» </w:t>
            </w:r>
            <w:r>
              <w:rPr>
                <w:i/>
              </w:rPr>
              <w:t xml:space="preserve">(Аю — зур, куян...) </w:t>
            </w:r>
            <w:r>
              <w:rPr>
                <w:b/>
              </w:rPr>
              <w:t>Өстәл уены «Бу кем? Бу нәрсә?»</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Уенчыклар, уеннар.</w:t>
            </w:r>
          </w:p>
          <w:p w:rsidR="00C03934" w:rsidRDefault="008A37D9">
            <w:pPr>
              <w:spacing w:after="0" w:line="259" w:lineRule="auto"/>
              <w:ind w:left="0" w:firstLine="0"/>
              <w:jc w:val="left"/>
            </w:pPr>
            <w:r>
              <w:t>Интерактив такта.</w:t>
            </w:r>
          </w:p>
          <w:p w:rsidR="00C03934" w:rsidRDefault="007A08A0">
            <w:pPr>
              <w:spacing w:after="0" w:line="259" w:lineRule="auto"/>
              <w:ind w:left="0" w:right="298" w:firstLine="0"/>
              <w:jc w:val="left"/>
            </w:pPr>
            <w:r>
              <w:t xml:space="preserve">Г.Р.Саттарова </w:t>
            </w:r>
            <w:r w:rsidR="008A37D9">
              <w:t>«На поляне детства» (24–25 с.).</w:t>
            </w:r>
          </w:p>
        </w:tc>
      </w:tr>
      <w:tr w:rsidR="00C03934">
        <w:trPr>
          <w:trHeight w:val="792"/>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96" w:firstLine="0"/>
              <w:jc w:val="left"/>
            </w:pPr>
            <w:r>
              <w:rPr>
                <w:b/>
              </w:rPr>
              <w:t>Уку А.Алиш «Глупый зайчонок».</w:t>
            </w:r>
            <w:r>
              <w:rPr>
                <w:i/>
              </w:rPr>
              <w:t xml:space="preserve"> (Эчтәлеге буенча әңгәмә.) </w:t>
            </w:r>
            <w:r>
              <w:rPr>
                <w:b/>
              </w:rPr>
              <w:t xml:space="preserve">Бәйрәмгә әзерлек. </w:t>
            </w:r>
            <w:r>
              <w:rPr>
                <w:i/>
              </w:rPr>
              <w:t xml:space="preserve">(Шигырьләр, җырлар өйрәнү.) </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Декабрь</w:t>
            </w:r>
          </w:p>
          <w:p w:rsidR="00C03934" w:rsidRDefault="008A37D9">
            <w:pPr>
              <w:spacing w:after="0" w:line="259" w:lineRule="auto"/>
              <w:ind w:left="0" w:right="79" w:firstLine="0"/>
              <w:jc w:val="center"/>
            </w:pPr>
            <w:r>
              <w:rPr>
                <w:b/>
              </w:rPr>
              <w:t>IV атна</w:t>
            </w:r>
          </w:p>
          <w:p w:rsidR="00C03934" w:rsidRDefault="008A37D9">
            <w:pPr>
              <w:spacing w:after="0" w:line="259" w:lineRule="auto"/>
              <w:ind w:left="0" w:right="79" w:firstLine="0"/>
              <w:jc w:val="center"/>
            </w:pPr>
            <w:r>
              <w:rPr>
                <w:b/>
              </w:rPr>
              <w:t>4.2</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 xml:space="preserve">Тема: </w:t>
            </w:r>
          </w:p>
          <w:p w:rsidR="00C03934" w:rsidRDefault="008A37D9">
            <w:pPr>
              <w:spacing w:after="264" w:line="236" w:lineRule="auto"/>
              <w:ind w:left="0" w:firstLine="0"/>
              <w:jc w:val="center"/>
            </w:pPr>
            <w:r>
              <w:t>Чыршы бәйрәме.</w:t>
            </w:r>
          </w:p>
          <w:p w:rsidR="00C03934" w:rsidRDefault="008A37D9">
            <w:pPr>
              <w:spacing w:after="0" w:line="259" w:lineRule="auto"/>
              <w:ind w:left="0" w:firstLine="0"/>
              <w:jc w:val="center"/>
            </w:pPr>
            <w:r>
              <w:rPr>
                <w:i/>
              </w:rPr>
              <w:t xml:space="preserve">Сүзлек: </w:t>
            </w:r>
            <w:r>
              <w:t>кабатлау</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4" w:right="2123"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Уенчыклар, уеннар. Интерактив такта.</w:t>
            </w:r>
          </w:p>
        </w:tc>
      </w:tr>
      <w:tr w:rsidR="00C03934">
        <w:trPr>
          <w:trHeight w:val="1110"/>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Бәйрәм турында әңгәмә.</w:t>
            </w:r>
          </w:p>
          <w:p w:rsidR="00C03934" w:rsidRDefault="008A37D9">
            <w:pPr>
              <w:spacing w:after="0" w:line="259" w:lineRule="auto"/>
              <w:ind w:left="0" w:firstLine="0"/>
              <w:jc w:val="left"/>
            </w:pPr>
            <w:r>
              <w:rPr>
                <w:b/>
              </w:rPr>
              <w:t>Өстәл уены «Уенчыклар бәйрәмгә килгән».</w:t>
            </w:r>
          </w:p>
          <w:p w:rsidR="00C03934" w:rsidRDefault="008A37D9">
            <w:pPr>
              <w:spacing w:after="0" w:line="259" w:lineRule="auto"/>
              <w:ind w:left="0" w:firstLine="0"/>
              <w:jc w:val="left"/>
            </w:pPr>
            <w:r>
              <w:rPr>
                <w:b/>
              </w:rPr>
              <w:t>Дәфтәрдәге биремнәр буенча ИКТ-уен.</w:t>
            </w:r>
          </w:p>
          <w:p w:rsidR="00C03934" w:rsidRDefault="008A37D9">
            <w:pPr>
              <w:spacing w:after="0" w:line="259" w:lineRule="auto"/>
              <w:ind w:left="0" w:firstLine="0"/>
              <w:jc w:val="left"/>
            </w:pPr>
            <w:r>
              <w:rPr>
                <w:b/>
              </w:rPr>
              <w:t>Лего уены «Парын тап».</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Өстәмә материал</w:t>
            </w:r>
          </w:p>
          <w:p w:rsidR="00C03934" w:rsidRDefault="008A37D9">
            <w:pPr>
              <w:spacing w:after="0" w:line="259" w:lineRule="auto"/>
              <w:ind w:left="0" w:right="79"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Уенчыклар, уеннар.</w:t>
            </w:r>
          </w:p>
          <w:p w:rsidR="00C03934" w:rsidRDefault="007A08A0">
            <w:pPr>
              <w:spacing w:after="0" w:line="236" w:lineRule="auto"/>
              <w:ind w:left="0" w:right="298" w:firstLine="0"/>
              <w:jc w:val="left"/>
            </w:pPr>
            <w:r>
              <w:t xml:space="preserve">Интерактив такта. </w:t>
            </w:r>
            <w:proofErr w:type="gramStart"/>
            <w:r>
              <w:t xml:space="preserve">Г.Р.Саттарова </w:t>
            </w:r>
            <w:r w:rsidR="008A37D9">
              <w:t xml:space="preserve"> «</w:t>
            </w:r>
            <w:proofErr w:type="gramEnd"/>
            <w:r w:rsidR="008A37D9">
              <w:t>На поляне детства»</w:t>
            </w:r>
          </w:p>
          <w:p w:rsidR="00C03934" w:rsidRDefault="008A37D9">
            <w:pPr>
              <w:spacing w:after="0" w:line="259" w:lineRule="auto"/>
              <w:ind w:left="0" w:firstLine="0"/>
              <w:jc w:val="left"/>
            </w:pPr>
            <w:r>
              <w:t>(27 с.).</w:t>
            </w:r>
          </w:p>
        </w:tc>
      </w:tr>
      <w:tr w:rsidR="00C03934">
        <w:trPr>
          <w:trHeight w:val="846"/>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Курчак театры «Чыршы бәйрәме».</w:t>
            </w:r>
          </w:p>
          <w:p w:rsidR="00C03934" w:rsidRDefault="008A37D9">
            <w:pPr>
              <w:spacing w:after="0" w:line="259" w:lineRule="auto"/>
              <w:ind w:left="0" w:firstLine="0"/>
              <w:jc w:val="left"/>
            </w:pPr>
            <w:r>
              <w:rPr>
                <w:b/>
              </w:rPr>
              <w:t>Театральләштерелгән уен ситуациясе «Кыш бабай килгән безгә».</w:t>
            </w:r>
          </w:p>
          <w:p w:rsidR="00C03934" w:rsidRDefault="008A37D9">
            <w:pPr>
              <w:spacing w:after="0" w:line="259" w:lineRule="auto"/>
              <w:ind w:left="0" w:firstLine="0"/>
              <w:jc w:val="left"/>
            </w:pPr>
            <w:r>
              <w:rPr>
                <w:b/>
              </w:rPr>
              <w:t xml:space="preserve">Р.Валеева «Новый год». </w:t>
            </w:r>
            <w:r>
              <w:rPr>
                <w:i/>
              </w:rPr>
              <w:t>(Русча шигырь уку, эчтәлеге буенча әңгәмә.)</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716" w:type="dxa"/>
        <w:tblInd w:w="10" w:type="dxa"/>
        <w:tblCellMar>
          <w:top w:w="37" w:type="dxa"/>
          <w:left w:w="80" w:type="dxa"/>
        </w:tblCellMar>
        <w:tblLook w:val="04A0" w:firstRow="1" w:lastRow="0" w:firstColumn="1" w:lastColumn="0" w:noHBand="0" w:noVBand="1"/>
      </w:tblPr>
      <w:tblGrid>
        <w:gridCol w:w="1915"/>
        <w:gridCol w:w="1474"/>
        <w:gridCol w:w="8693"/>
        <w:gridCol w:w="2634"/>
      </w:tblGrid>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Гыйнвар</w:t>
            </w:r>
          </w:p>
          <w:p w:rsidR="00C03934" w:rsidRDefault="008A37D9">
            <w:pPr>
              <w:spacing w:after="0" w:line="259" w:lineRule="auto"/>
              <w:ind w:left="0" w:right="80" w:firstLine="0"/>
              <w:jc w:val="center"/>
            </w:pPr>
            <w:r>
              <w:rPr>
                <w:b/>
              </w:rPr>
              <w:t>III атна</w:t>
            </w:r>
          </w:p>
          <w:p w:rsidR="00C03934" w:rsidRDefault="008A37D9">
            <w:pPr>
              <w:spacing w:after="0" w:line="259" w:lineRule="auto"/>
              <w:ind w:left="0" w:right="80" w:firstLine="0"/>
              <w:jc w:val="center"/>
            </w:pPr>
            <w:r>
              <w:rPr>
                <w:b/>
              </w:rPr>
              <w:lastRenderedPageBreak/>
              <w:t>3.1</w:t>
            </w:r>
          </w:p>
          <w:p w:rsidR="00C03934" w:rsidRDefault="008A37D9">
            <w:pPr>
              <w:spacing w:after="0" w:line="259" w:lineRule="auto"/>
              <w:ind w:left="26"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Тема:</w:t>
            </w:r>
          </w:p>
          <w:p w:rsidR="00C03934" w:rsidRDefault="008A37D9">
            <w:pPr>
              <w:spacing w:after="238" w:line="259" w:lineRule="auto"/>
              <w:ind w:left="98" w:firstLine="0"/>
              <w:jc w:val="left"/>
            </w:pPr>
            <w:r>
              <w:lastRenderedPageBreak/>
              <w:t xml:space="preserve">Уйныйбыз. </w:t>
            </w:r>
          </w:p>
          <w:p w:rsidR="00C03934" w:rsidRDefault="008A37D9">
            <w:pPr>
              <w:spacing w:after="0" w:line="259" w:lineRule="auto"/>
              <w:ind w:left="0" w:right="80" w:firstLine="0"/>
              <w:jc w:val="center"/>
            </w:pPr>
            <w:r>
              <w:rPr>
                <w:i/>
              </w:rPr>
              <w:t>Сүзлек:</w:t>
            </w:r>
          </w:p>
          <w:p w:rsidR="00C03934" w:rsidRDefault="008A37D9">
            <w:pPr>
              <w:spacing w:after="0" w:line="236" w:lineRule="auto"/>
              <w:ind w:left="208" w:right="288" w:firstLine="0"/>
              <w:jc w:val="center"/>
            </w:pPr>
            <w:r>
              <w:t>матур аю</w:t>
            </w:r>
          </w:p>
          <w:p w:rsidR="00C03934" w:rsidRDefault="008A37D9">
            <w:pPr>
              <w:spacing w:after="0" w:line="236" w:lineRule="auto"/>
              <w:ind w:left="325" w:right="388" w:hanging="16"/>
              <w:jc w:val="center"/>
            </w:pPr>
            <w:r>
              <w:t>курчак туп зур</w:t>
            </w:r>
          </w:p>
          <w:p w:rsidR="00C03934" w:rsidRDefault="008A37D9">
            <w:pPr>
              <w:spacing w:after="0" w:line="259" w:lineRule="auto"/>
              <w:ind w:left="257" w:right="321" w:hanging="16"/>
              <w:jc w:val="center"/>
            </w:pPr>
            <w:r>
              <w:t>кечкенә бир куян</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lastRenderedPageBreak/>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Уенчыклар: песи, эт, курчак, туп, машина, аю, куян.</w:t>
            </w:r>
          </w:p>
          <w:p w:rsidR="00C03934" w:rsidRDefault="008A37D9">
            <w:pPr>
              <w:spacing w:after="0" w:line="236" w:lineRule="auto"/>
              <w:ind w:left="0" w:firstLine="0"/>
              <w:jc w:val="left"/>
            </w:pPr>
            <w:r>
              <w:t xml:space="preserve">«Кибет» уены өчен атрибутлар. </w:t>
            </w:r>
          </w:p>
          <w:p w:rsidR="00C03934" w:rsidRDefault="008A37D9">
            <w:pPr>
              <w:spacing w:after="0" w:line="259" w:lineRule="auto"/>
              <w:ind w:left="0" w:firstLine="0"/>
              <w:jc w:val="left"/>
            </w:pPr>
            <w:r>
              <w:t>Аудиоязма 47.</w:t>
            </w:r>
          </w:p>
        </w:tc>
      </w:tr>
      <w:tr w:rsidR="00C03934">
        <w:trPr>
          <w:trHeight w:val="7446"/>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Дидактик уен «Нәрсә юк?»</w:t>
            </w:r>
          </w:p>
          <w:p w:rsidR="00C03934" w:rsidRDefault="008A37D9">
            <w:pPr>
              <w:spacing w:after="0" w:line="236" w:lineRule="auto"/>
              <w:ind w:left="0" w:right="3590" w:firstLine="0"/>
              <w:jc w:val="left"/>
            </w:pPr>
            <w:r>
              <w:rPr>
                <w:b/>
              </w:rPr>
              <w:t xml:space="preserve">Сүзле уен «Бу уенчык нинди?»    </w:t>
            </w:r>
            <w:r>
              <w:t>Тәрбияче аюны күрсәтеп сорый:</w:t>
            </w:r>
          </w:p>
          <w:p w:rsidR="00C03934" w:rsidRDefault="008A37D9">
            <w:pPr>
              <w:spacing w:after="0" w:line="259" w:lineRule="auto"/>
              <w:ind w:left="0" w:firstLine="0"/>
              <w:jc w:val="left"/>
            </w:pPr>
            <w:r>
              <w:t>— Аю нинди?</w:t>
            </w:r>
          </w:p>
          <w:p w:rsidR="00C03934" w:rsidRDefault="008A37D9">
            <w:pPr>
              <w:spacing w:after="0" w:line="259" w:lineRule="auto"/>
              <w:ind w:left="0" w:firstLine="0"/>
              <w:jc w:val="left"/>
            </w:pPr>
            <w:r>
              <w:t>— Аю зур (кечкенә, матур, әйбәт).</w:t>
            </w:r>
          </w:p>
          <w:p w:rsidR="00C03934" w:rsidRDefault="008A37D9">
            <w:pPr>
              <w:spacing w:after="0" w:line="259" w:lineRule="auto"/>
              <w:ind w:left="0" w:firstLine="0"/>
              <w:jc w:val="left"/>
            </w:pPr>
            <w:r>
              <w:t>Таныш уенчыкларны кулланып, уен дәвам итә.</w:t>
            </w:r>
          </w:p>
          <w:p w:rsidR="00C03934" w:rsidRDefault="008A37D9">
            <w:pPr>
              <w:spacing w:after="0" w:line="259" w:lineRule="auto"/>
              <w:ind w:left="0" w:firstLine="0"/>
              <w:jc w:val="left"/>
            </w:pPr>
            <w:r>
              <w:rPr>
                <w:b/>
              </w:rPr>
              <w:t xml:space="preserve">Сюжетлы-рольле уен «Уенчыклар кибете».               </w:t>
            </w:r>
          </w:p>
          <w:p w:rsidR="00C03934" w:rsidRDefault="008A37D9">
            <w:pPr>
              <w:numPr>
                <w:ilvl w:val="0"/>
                <w:numId w:val="7"/>
              </w:numPr>
              <w:spacing w:after="0" w:line="259" w:lineRule="auto"/>
              <w:ind w:hanging="232"/>
              <w:jc w:val="left"/>
            </w:pPr>
            <w:r>
              <w:rPr>
                <w:b/>
              </w:rPr>
              <w:t xml:space="preserve">нче вариант. </w:t>
            </w:r>
            <w:r>
              <w:t>Бала: Аю бир.</w:t>
            </w:r>
          </w:p>
          <w:p w:rsidR="00C03934" w:rsidRDefault="008A37D9">
            <w:pPr>
              <w:spacing w:after="0" w:line="259" w:lineRule="auto"/>
              <w:ind w:left="0" w:firstLine="0"/>
              <w:jc w:val="left"/>
            </w:pPr>
            <w:r>
              <w:t>Тәрбияче: Нинди аю?</w:t>
            </w:r>
          </w:p>
          <w:p w:rsidR="00C03934" w:rsidRDefault="008A37D9">
            <w:pPr>
              <w:spacing w:after="0" w:line="259" w:lineRule="auto"/>
              <w:ind w:left="0" w:firstLine="0"/>
              <w:jc w:val="left"/>
            </w:pPr>
            <w:r>
              <w:t>Бала: Зур аю.</w:t>
            </w:r>
          </w:p>
          <w:p w:rsidR="00C03934" w:rsidRDefault="008A37D9">
            <w:pPr>
              <w:spacing w:after="0" w:line="259" w:lineRule="auto"/>
              <w:ind w:left="0" w:firstLine="0"/>
              <w:jc w:val="left"/>
            </w:pPr>
            <w:r>
              <w:t>Тәрбияче: Мә зур аю.</w:t>
            </w:r>
          </w:p>
          <w:p w:rsidR="00C03934" w:rsidRDefault="008A37D9">
            <w:pPr>
              <w:spacing w:after="0" w:line="259" w:lineRule="auto"/>
              <w:ind w:left="0" w:firstLine="0"/>
              <w:jc w:val="left"/>
            </w:pPr>
            <w:r>
              <w:t>Бала: Рәхмәт!</w:t>
            </w:r>
          </w:p>
          <w:p w:rsidR="00C03934" w:rsidRDefault="008A37D9">
            <w:pPr>
              <w:numPr>
                <w:ilvl w:val="0"/>
                <w:numId w:val="7"/>
              </w:numPr>
              <w:spacing w:after="0" w:line="259" w:lineRule="auto"/>
              <w:ind w:hanging="232"/>
              <w:jc w:val="left"/>
            </w:pPr>
            <w:r>
              <w:rPr>
                <w:b/>
              </w:rPr>
              <w:t xml:space="preserve">нче вариант. </w:t>
            </w:r>
            <w:r>
              <w:t>Бала: Курчак бир.</w:t>
            </w:r>
          </w:p>
          <w:p w:rsidR="00C03934" w:rsidRDefault="008A37D9">
            <w:pPr>
              <w:spacing w:after="0" w:line="259" w:lineRule="auto"/>
              <w:ind w:left="0" w:firstLine="0"/>
              <w:jc w:val="left"/>
            </w:pPr>
            <w:r>
              <w:t>Тәрбияче: Нинди курчак?</w:t>
            </w:r>
          </w:p>
          <w:p w:rsidR="00C03934" w:rsidRDefault="008A37D9">
            <w:pPr>
              <w:spacing w:after="0" w:line="259" w:lineRule="auto"/>
              <w:ind w:left="0" w:firstLine="0"/>
              <w:jc w:val="left"/>
            </w:pPr>
            <w:r>
              <w:t>— Матур курчак.</w:t>
            </w:r>
          </w:p>
          <w:p w:rsidR="00C03934" w:rsidRDefault="008A37D9">
            <w:pPr>
              <w:spacing w:after="0" w:line="259" w:lineRule="auto"/>
              <w:ind w:left="0" w:firstLine="0"/>
              <w:jc w:val="left"/>
            </w:pPr>
            <w:r>
              <w:t>— Мә матур курчак.</w:t>
            </w:r>
          </w:p>
          <w:p w:rsidR="00C03934" w:rsidRDefault="008A37D9">
            <w:pPr>
              <w:spacing w:after="0" w:line="259" w:lineRule="auto"/>
              <w:ind w:left="0" w:firstLine="0"/>
              <w:jc w:val="left"/>
            </w:pPr>
            <w:r>
              <w:t>— Рәхмәт!</w:t>
            </w:r>
          </w:p>
          <w:p w:rsidR="00C03934" w:rsidRDefault="008A37D9">
            <w:pPr>
              <w:spacing w:after="0" w:line="236" w:lineRule="auto"/>
              <w:ind w:left="0" w:firstLine="0"/>
              <w:jc w:val="left"/>
            </w:pPr>
            <w:r>
              <w:rPr>
                <w:b/>
              </w:rPr>
              <w:t xml:space="preserve">Җырлы-биюле уен «Карусель». </w:t>
            </w:r>
            <w:r>
              <w:rPr>
                <w:i/>
              </w:rPr>
              <w:t xml:space="preserve">Аудио (47 нче кисәк) «Слушай!» — «Тыңла!» </w:t>
            </w:r>
            <w:r>
              <w:t>Әллә-лә, әллә-лә, карусель әйләнә,</w:t>
            </w:r>
          </w:p>
          <w:p w:rsidR="00C03934" w:rsidRDefault="008A37D9">
            <w:pPr>
              <w:spacing w:after="0" w:line="236" w:lineRule="auto"/>
              <w:ind w:left="0" w:right="5486" w:firstLine="0"/>
              <w:jc w:val="left"/>
            </w:pPr>
            <w:r>
              <w:t>Матур курчак әйләнә, Зур-зур аю әйләнә,</w:t>
            </w:r>
          </w:p>
          <w:p w:rsidR="00C03934" w:rsidRDefault="008A37D9">
            <w:pPr>
              <w:spacing w:after="0" w:line="259" w:lineRule="auto"/>
              <w:ind w:left="0" w:firstLine="0"/>
              <w:jc w:val="left"/>
            </w:pPr>
            <w:r>
              <w:t xml:space="preserve">Кечкенә куян әйләнә.    </w:t>
            </w:r>
          </w:p>
          <w:p w:rsidR="00C03934" w:rsidRDefault="008A37D9">
            <w:pPr>
              <w:spacing w:after="0" w:line="259" w:lineRule="auto"/>
              <w:ind w:left="0" w:firstLine="0"/>
              <w:jc w:val="left"/>
            </w:pPr>
            <w:r>
              <w:t>Әллә-лә, әллә-лә, карусель әйләнә,</w:t>
            </w:r>
          </w:p>
          <w:p w:rsidR="00C03934" w:rsidRDefault="008A37D9">
            <w:pPr>
              <w:spacing w:after="0" w:line="236" w:lineRule="auto"/>
              <w:ind w:left="0" w:right="5665" w:firstLine="0"/>
              <w:jc w:val="left"/>
            </w:pPr>
            <w:r>
              <w:t>Матур курчак әйләнә, Зур-зур аю әйләнә, Кечкенә куян әйләнә.</w:t>
            </w:r>
          </w:p>
          <w:p w:rsidR="00C03934" w:rsidRDefault="008A37D9">
            <w:pPr>
              <w:spacing w:after="0" w:line="259" w:lineRule="auto"/>
              <w:ind w:left="0" w:firstLine="0"/>
            </w:pPr>
            <w:r>
              <w:rPr>
                <w:b/>
              </w:rPr>
              <w:t>Темага кагылышлы уенчыклар уртага куела, балалар җырны тыңлап әйләнәләр.</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 xml:space="preserve">Р.К. Шаехова «Раз </w:t>
            </w:r>
            <w:proofErr w:type="gramStart"/>
            <w:r>
              <w:t>—  словечко</w:t>
            </w:r>
            <w:proofErr w:type="gramEnd"/>
            <w:r>
              <w:t>, два — словечко...» (8 с.).</w:t>
            </w:r>
          </w:p>
          <w:p w:rsidR="00C03934" w:rsidRDefault="008A37D9">
            <w:pPr>
              <w:spacing w:after="0" w:line="259" w:lineRule="auto"/>
              <w:ind w:left="0" w:firstLine="0"/>
              <w:jc w:val="left"/>
            </w:pPr>
            <w:r>
              <w:t>Театр атрибутлары, предметлы рәсемнәр, уенчыклар.</w:t>
            </w:r>
          </w:p>
        </w:tc>
      </w:tr>
      <w:tr w:rsidR="00C03934">
        <w:trPr>
          <w:trHeight w:val="1110"/>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 xml:space="preserve">Шәүлә театры «Мин курчак». </w:t>
            </w:r>
            <w:r>
              <w:rPr>
                <w:i/>
              </w:rPr>
              <w:t xml:space="preserve">Аудио (46 нчы кисәк)  </w:t>
            </w:r>
            <w:r>
              <w:rPr>
                <w:b/>
              </w:rPr>
              <w:t xml:space="preserve">       </w:t>
            </w:r>
          </w:p>
          <w:p w:rsidR="00C03934" w:rsidRDefault="008A37D9">
            <w:pPr>
              <w:spacing w:after="0" w:line="236" w:lineRule="auto"/>
              <w:ind w:left="0" w:firstLine="0"/>
            </w:pPr>
            <w:r>
              <w:rPr>
                <w:b/>
              </w:rPr>
              <w:t xml:space="preserve">Мультфильм карау А.Алиш «Куян кызы» — «Зайчонок». </w:t>
            </w:r>
            <w:r>
              <w:rPr>
                <w:i/>
              </w:rPr>
              <w:t>(Tatarcartoоn.ru сайты.)</w:t>
            </w:r>
          </w:p>
          <w:p w:rsidR="00C03934" w:rsidRDefault="008A37D9">
            <w:pPr>
              <w:spacing w:after="0" w:line="259" w:lineRule="auto"/>
              <w:ind w:left="0" w:firstLine="0"/>
              <w:jc w:val="left"/>
            </w:pPr>
            <w:r>
              <w:rPr>
                <w:b/>
              </w:rPr>
              <w:t xml:space="preserve">Шигырь уку «Как девочка учила куклу говорить» </w:t>
            </w:r>
            <w:r>
              <w:rPr>
                <w:i/>
              </w:rPr>
              <w:t>(</w:t>
            </w:r>
            <w:r>
              <w:rPr>
                <w:b/>
                <w:i/>
              </w:rPr>
              <w:t>курчак</w:t>
            </w:r>
            <w:r>
              <w:rPr>
                <w:i/>
              </w:rPr>
              <w:t xml:space="preserve"> сүзен ныгыту).</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716" w:type="dxa"/>
        <w:tblInd w:w="10" w:type="dxa"/>
        <w:tblCellMar>
          <w:top w:w="37" w:type="dxa"/>
          <w:left w:w="80" w:type="dxa"/>
        </w:tblCellMar>
        <w:tblLook w:val="04A0" w:firstRow="1" w:lastRow="0" w:firstColumn="1" w:lastColumn="0" w:noHBand="0" w:noVBand="1"/>
      </w:tblPr>
      <w:tblGrid>
        <w:gridCol w:w="1915"/>
        <w:gridCol w:w="1474"/>
        <w:gridCol w:w="8693"/>
        <w:gridCol w:w="2634"/>
      </w:tblGrid>
      <w:tr w:rsidR="00C03934">
        <w:trPr>
          <w:trHeight w:val="1110"/>
        </w:trPr>
        <w:tc>
          <w:tcPr>
            <w:tcW w:w="1916"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74"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pPr>
            <w:r>
              <w:rPr>
                <w:b/>
              </w:rPr>
              <w:t xml:space="preserve">Хәрәкәтле уен «Уенчыкны ал». </w:t>
            </w:r>
            <w:r>
              <w:rPr>
                <w:i/>
              </w:rPr>
              <w:t>(Бүлмәнең төрле урыннарына бала саны буенча уенчыклар куела. Тәрбияче сигналы буенча балалар таралышып йөгерәләр. Балалар, сигнал буенча йөгереп килеп, үзләренә берәр уенчык алырга һәм аны атарга тиеш.)</w:t>
            </w:r>
          </w:p>
        </w:tc>
        <w:tc>
          <w:tcPr>
            <w:tcW w:w="2634"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6" w:firstLine="0"/>
            </w:pPr>
            <w:r>
              <w:rPr>
                <w:b/>
              </w:rPr>
              <w:t>Үткәрү вакыты</w:t>
            </w:r>
          </w:p>
        </w:tc>
        <w:tc>
          <w:tcPr>
            <w:tcW w:w="14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7" w:firstLine="0"/>
              <w:jc w:val="center"/>
            </w:pPr>
            <w:r>
              <w:rPr>
                <w:b/>
              </w:rPr>
              <w:t>Тема Сүзлек</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Эш төрләре</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Җиhазлау</w:t>
            </w:r>
          </w:p>
        </w:tc>
      </w:tr>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Гыйнвар</w:t>
            </w:r>
          </w:p>
          <w:p w:rsidR="00C03934" w:rsidRDefault="008A37D9">
            <w:pPr>
              <w:spacing w:after="0" w:line="259" w:lineRule="auto"/>
              <w:ind w:left="0" w:right="80" w:firstLine="0"/>
              <w:jc w:val="center"/>
            </w:pPr>
            <w:r>
              <w:rPr>
                <w:b/>
              </w:rPr>
              <w:t>III атна</w:t>
            </w:r>
          </w:p>
          <w:p w:rsidR="00C03934" w:rsidRDefault="008A37D9">
            <w:pPr>
              <w:spacing w:after="0" w:line="259" w:lineRule="auto"/>
              <w:ind w:left="0" w:right="80" w:firstLine="0"/>
              <w:jc w:val="center"/>
            </w:pPr>
            <w:r>
              <w:rPr>
                <w:b/>
              </w:rPr>
              <w:t>3.2</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Без уйнарга яратабыз.</w:t>
            </w:r>
          </w:p>
          <w:p w:rsidR="00C03934" w:rsidRDefault="008A37D9">
            <w:pPr>
              <w:spacing w:after="0" w:line="259" w:lineRule="auto"/>
              <w:ind w:left="0" w:right="80" w:firstLine="0"/>
              <w:jc w:val="center"/>
            </w:pPr>
            <w:r>
              <w:rPr>
                <w:i/>
              </w:rPr>
              <w:t>Сүзлек:</w:t>
            </w:r>
          </w:p>
          <w:p w:rsidR="00C03934" w:rsidRDefault="008A37D9">
            <w:pPr>
              <w:spacing w:after="0" w:line="236" w:lineRule="auto"/>
              <w:ind w:left="208" w:right="288" w:firstLine="0"/>
              <w:jc w:val="center"/>
            </w:pPr>
            <w:r>
              <w:t>матур аю</w:t>
            </w:r>
          </w:p>
          <w:p w:rsidR="00C03934" w:rsidRDefault="008A37D9">
            <w:pPr>
              <w:spacing w:after="0" w:line="236" w:lineRule="auto"/>
              <w:ind w:left="325" w:right="388" w:hanging="16"/>
              <w:jc w:val="center"/>
            </w:pPr>
            <w:r>
              <w:t>курчак туп зур</w:t>
            </w:r>
          </w:p>
          <w:p w:rsidR="00C03934" w:rsidRDefault="008A37D9">
            <w:pPr>
              <w:spacing w:after="0" w:line="259" w:lineRule="auto"/>
              <w:ind w:left="257" w:right="321" w:hanging="16"/>
              <w:jc w:val="center"/>
            </w:pPr>
            <w:r>
              <w:t>кечкенә бир куян</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Төрле зурлыктагы уенчыклар: аю, песи, эт, курчак, туп, куян.</w:t>
            </w:r>
          </w:p>
          <w:p w:rsidR="00C03934" w:rsidRDefault="008A37D9">
            <w:pPr>
              <w:spacing w:after="0" w:line="259" w:lineRule="auto"/>
              <w:ind w:left="0" w:firstLine="0"/>
              <w:jc w:val="left"/>
            </w:pPr>
            <w:r>
              <w:t>Аудиоязма 47.</w:t>
            </w:r>
          </w:p>
        </w:tc>
      </w:tr>
      <w:tr w:rsidR="00C03934">
        <w:trPr>
          <w:trHeight w:val="7446"/>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80" w:firstLine="0"/>
            </w:pPr>
            <w:r>
              <w:rPr>
                <w:b/>
              </w:rPr>
              <w:t xml:space="preserve">Сүзле уен «Уйлап әйт!» </w:t>
            </w:r>
            <w:r>
              <w:rPr>
                <w:i/>
              </w:rPr>
              <w:t xml:space="preserve">(Бала борылып баса. Тәрбияче балаларга уенчык күрсәтә. Борылып баскан бала уенчыкның исемен уйлап әйтергә тиеш.) </w:t>
            </w:r>
            <w:r>
              <w:t>Бала: Курчак?</w:t>
            </w:r>
          </w:p>
          <w:p w:rsidR="00C03934" w:rsidRDefault="008A37D9">
            <w:pPr>
              <w:spacing w:after="0" w:line="259" w:lineRule="auto"/>
              <w:ind w:left="0" w:firstLine="0"/>
              <w:jc w:val="left"/>
            </w:pPr>
            <w:r>
              <w:t>Балалар: Юк.</w:t>
            </w:r>
          </w:p>
          <w:p w:rsidR="00C03934" w:rsidRDefault="008A37D9">
            <w:pPr>
              <w:spacing w:after="0" w:line="259" w:lineRule="auto"/>
              <w:ind w:left="0" w:firstLine="0"/>
              <w:jc w:val="left"/>
            </w:pPr>
            <w:r>
              <w:t>Бала: Куян?</w:t>
            </w:r>
          </w:p>
          <w:p w:rsidR="00C03934" w:rsidRDefault="008A37D9">
            <w:pPr>
              <w:spacing w:after="0" w:line="259" w:lineRule="auto"/>
              <w:ind w:left="0" w:firstLine="0"/>
              <w:jc w:val="left"/>
            </w:pPr>
            <w:r>
              <w:t>Балалар: Әйе.</w:t>
            </w:r>
          </w:p>
          <w:p w:rsidR="00C03934" w:rsidRDefault="008A37D9">
            <w:pPr>
              <w:spacing w:after="0" w:line="259" w:lineRule="auto"/>
              <w:ind w:left="0" w:firstLine="0"/>
              <w:jc w:val="left"/>
            </w:pPr>
            <w:r>
              <w:rPr>
                <w:b/>
              </w:rPr>
              <w:t>Дидактик уен «Дөрес әйт».</w:t>
            </w:r>
          </w:p>
          <w:p w:rsidR="00C03934" w:rsidRDefault="008A37D9">
            <w:pPr>
              <w:spacing w:after="0" w:line="259" w:lineRule="auto"/>
              <w:ind w:left="0" w:firstLine="0"/>
              <w:jc w:val="left"/>
            </w:pPr>
            <w:r>
              <w:t>Тәрбияче, уенчыкны күрсәтеп, балалардан сорый:</w:t>
            </w:r>
          </w:p>
          <w:p w:rsidR="00C03934" w:rsidRDefault="008A37D9">
            <w:pPr>
              <w:spacing w:after="0" w:line="259" w:lineRule="auto"/>
              <w:ind w:left="0" w:firstLine="0"/>
              <w:jc w:val="left"/>
            </w:pPr>
            <w:r>
              <w:t>— Туп?</w:t>
            </w:r>
          </w:p>
          <w:p w:rsidR="00C03934" w:rsidRDefault="008A37D9">
            <w:pPr>
              <w:spacing w:after="0" w:line="259" w:lineRule="auto"/>
              <w:ind w:left="0" w:firstLine="0"/>
              <w:jc w:val="left"/>
            </w:pPr>
            <w:r>
              <w:t>Балалар: Әйе, туп.</w:t>
            </w:r>
          </w:p>
          <w:p w:rsidR="00C03934" w:rsidRDefault="008A37D9">
            <w:pPr>
              <w:spacing w:after="0" w:line="259" w:lineRule="auto"/>
              <w:ind w:left="0" w:firstLine="0"/>
              <w:jc w:val="left"/>
            </w:pPr>
            <w:r>
              <w:t>Тәрбияче: Куян?</w:t>
            </w:r>
          </w:p>
          <w:p w:rsidR="00C03934" w:rsidRDefault="008A37D9">
            <w:pPr>
              <w:spacing w:after="0" w:line="259" w:lineRule="auto"/>
              <w:ind w:left="0" w:firstLine="0"/>
              <w:jc w:val="left"/>
            </w:pPr>
            <w:r>
              <w:t xml:space="preserve">Балалар: Юк. </w:t>
            </w:r>
          </w:p>
          <w:p w:rsidR="00C03934" w:rsidRDefault="008A37D9">
            <w:pPr>
              <w:spacing w:after="0" w:line="259" w:lineRule="auto"/>
              <w:ind w:left="0" w:firstLine="0"/>
              <w:jc w:val="left"/>
            </w:pPr>
            <w:r>
              <w:t>Тәрбияче: Курчак?</w:t>
            </w:r>
          </w:p>
          <w:p w:rsidR="00C03934" w:rsidRDefault="008A37D9">
            <w:pPr>
              <w:spacing w:after="0" w:line="259" w:lineRule="auto"/>
              <w:ind w:left="0" w:firstLine="0"/>
              <w:jc w:val="left"/>
            </w:pPr>
            <w:r>
              <w:t xml:space="preserve">Балалар: Әйе, курчак. </w:t>
            </w:r>
          </w:p>
          <w:p w:rsidR="00C03934" w:rsidRDefault="008A37D9">
            <w:pPr>
              <w:spacing w:after="1" w:line="236" w:lineRule="auto"/>
              <w:ind w:left="0" w:firstLine="0"/>
            </w:pPr>
            <w:r>
              <w:rPr>
                <w:b/>
              </w:rPr>
              <w:t>Дидактик уен «Нәрсә зур, нәрсә кечкенә?» (</w:t>
            </w:r>
            <w:r>
              <w:rPr>
                <w:i/>
              </w:rPr>
              <w:t>Зур, кечкенә уенчыклар кулланыла, зурлыгын билгелиләр.)</w:t>
            </w:r>
          </w:p>
          <w:p w:rsidR="00C03934" w:rsidRDefault="008A37D9">
            <w:pPr>
              <w:spacing w:after="0" w:line="236" w:lineRule="auto"/>
              <w:ind w:left="0" w:firstLine="0"/>
              <w:jc w:val="left"/>
            </w:pPr>
            <w:r>
              <w:rPr>
                <w:b/>
              </w:rPr>
              <w:t xml:space="preserve">Җырлы-биюле уен «Карусель». </w:t>
            </w:r>
            <w:r>
              <w:rPr>
                <w:i/>
              </w:rPr>
              <w:t xml:space="preserve">Аудио (47 нче кисәк) «Слушай!» — «Тыңла!» </w:t>
            </w:r>
            <w:r>
              <w:t>Әллә-лә, әллә-лә, карусель әйләнә,</w:t>
            </w:r>
          </w:p>
          <w:p w:rsidR="00C03934" w:rsidRDefault="008A37D9">
            <w:pPr>
              <w:spacing w:after="0" w:line="236" w:lineRule="auto"/>
              <w:ind w:left="0" w:right="5665" w:firstLine="0"/>
              <w:jc w:val="left"/>
            </w:pPr>
            <w:r>
              <w:t>Матур курчак әйләнә, Зур-зур аю әйләнә, Кечкенә куян әйләнә.</w:t>
            </w:r>
          </w:p>
          <w:p w:rsidR="00C03934" w:rsidRDefault="008A37D9">
            <w:pPr>
              <w:spacing w:after="0" w:line="259" w:lineRule="auto"/>
              <w:ind w:left="0" w:firstLine="0"/>
              <w:jc w:val="left"/>
            </w:pPr>
            <w:r>
              <w:t>Әллә-лә, әллә-лә, карусель әйләнә,</w:t>
            </w:r>
          </w:p>
          <w:p w:rsidR="00C03934" w:rsidRDefault="008A37D9">
            <w:pPr>
              <w:spacing w:after="0" w:line="236" w:lineRule="auto"/>
              <w:ind w:left="0" w:right="5665" w:firstLine="0"/>
              <w:jc w:val="left"/>
            </w:pPr>
            <w:r>
              <w:t>Матур курчак әйләнә, Зур-зур аю әйләнә, Кечкенә куян әйләнә.</w:t>
            </w:r>
          </w:p>
          <w:p w:rsidR="00C03934" w:rsidRDefault="008A37D9">
            <w:pPr>
              <w:spacing w:after="0" w:line="259" w:lineRule="auto"/>
              <w:ind w:left="0" w:firstLine="0"/>
            </w:pPr>
            <w:r>
              <w:rPr>
                <w:b/>
              </w:rPr>
              <w:t xml:space="preserve">Темага кагылышлы уенчыклар уртага куела, балалар җырны тыңлап </w:t>
            </w:r>
            <w:proofErr w:type="gramStart"/>
            <w:r>
              <w:rPr>
                <w:b/>
              </w:rPr>
              <w:t xml:space="preserve">әйләнәләр.   </w:t>
            </w:r>
            <w:proofErr w:type="gramEnd"/>
            <w:r>
              <w:rPr>
                <w:b/>
              </w:rPr>
              <w:t xml:space="preserve">         </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716" w:type="dxa"/>
        <w:tblInd w:w="10" w:type="dxa"/>
        <w:tblCellMar>
          <w:top w:w="37" w:type="dxa"/>
          <w:left w:w="80" w:type="dxa"/>
        </w:tblCellMar>
        <w:tblLook w:val="04A0" w:firstRow="1" w:lastRow="0" w:firstColumn="1" w:lastColumn="0" w:noHBand="0" w:noVBand="1"/>
      </w:tblPr>
      <w:tblGrid>
        <w:gridCol w:w="1916"/>
        <w:gridCol w:w="1474"/>
        <w:gridCol w:w="8692"/>
        <w:gridCol w:w="2634"/>
      </w:tblGrid>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7A08A0">
            <w:pPr>
              <w:spacing w:after="0" w:line="259" w:lineRule="auto"/>
              <w:ind w:left="0" w:firstLine="0"/>
              <w:jc w:val="left"/>
            </w:pPr>
            <w:r>
              <w:t>Г.Р.Саттарова</w:t>
            </w:r>
            <w:r w:rsidR="008A37D9">
              <w:t xml:space="preserve">, </w:t>
            </w:r>
          </w:p>
          <w:p w:rsidR="00C03934" w:rsidRDefault="008A37D9">
            <w:pPr>
              <w:spacing w:after="0" w:line="259" w:lineRule="auto"/>
              <w:ind w:left="0" w:firstLine="0"/>
              <w:jc w:val="left"/>
            </w:pPr>
            <w:r>
              <w:t>Л.Р. Мортазина «Балачак — уйнап-көлеп үсәр чак» (106 б.).</w:t>
            </w:r>
          </w:p>
        </w:tc>
      </w:tr>
      <w:tr w:rsidR="00C03934">
        <w:trPr>
          <w:trHeight w:val="1374"/>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Бияләй театры «Уенчыклар кибетендә».</w:t>
            </w:r>
          </w:p>
          <w:p w:rsidR="00C03934" w:rsidRDefault="008A37D9">
            <w:pPr>
              <w:spacing w:after="1" w:line="236" w:lineRule="auto"/>
              <w:ind w:left="0" w:firstLine="0"/>
              <w:jc w:val="left"/>
            </w:pPr>
            <w:r>
              <w:rPr>
                <w:b/>
              </w:rPr>
              <w:t>Әкият сәхнәләштерү А.Алиш «Куян кызы».</w:t>
            </w:r>
            <w:r>
              <w:rPr>
                <w:i/>
              </w:rPr>
              <w:t xml:space="preserve"> (Балаларны әкиятне сәхнәләштерергә әзерләү.)</w:t>
            </w:r>
          </w:p>
          <w:p w:rsidR="00C03934" w:rsidRDefault="008A37D9">
            <w:pPr>
              <w:spacing w:after="0" w:line="259" w:lineRule="auto"/>
              <w:ind w:left="0" w:firstLine="0"/>
              <w:jc w:val="left"/>
            </w:pPr>
            <w:r>
              <w:rPr>
                <w:b/>
              </w:rPr>
              <w:t>Шигырь уку «Туп»</w:t>
            </w:r>
            <w:r>
              <w:rPr>
                <w:i/>
              </w:rPr>
              <w:t xml:space="preserve"> </w:t>
            </w:r>
            <w:r>
              <w:rPr>
                <w:b/>
                <w:i/>
              </w:rPr>
              <w:t>(туп</w:t>
            </w:r>
            <w:r>
              <w:rPr>
                <w:i/>
              </w:rPr>
              <w:t xml:space="preserve"> сүзен ныгыту).</w:t>
            </w:r>
            <w:r>
              <w:rPr>
                <w:b/>
              </w:rPr>
              <w:t xml:space="preserve"> </w:t>
            </w:r>
          </w:p>
          <w:p w:rsidR="00C03934" w:rsidRDefault="008A37D9">
            <w:pPr>
              <w:spacing w:after="0" w:line="259" w:lineRule="auto"/>
              <w:ind w:left="0" w:firstLine="0"/>
              <w:jc w:val="left"/>
            </w:pPr>
            <w:r>
              <w:rPr>
                <w:b/>
              </w:rPr>
              <w:t>Татар халык уены «Капкалы».</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Гыйнвар</w:t>
            </w:r>
          </w:p>
          <w:p w:rsidR="00C03934" w:rsidRDefault="008A37D9">
            <w:pPr>
              <w:spacing w:after="0" w:line="259" w:lineRule="auto"/>
              <w:ind w:left="0" w:right="80" w:firstLine="0"/>
              <w:jc w:val="center"/>
            </w:pPr>
            <w:r>
              <w:rPr>
                <w:b/>
              </w:rPr>
              <w:t>IV атна</w:t>
            </w:r>
          </w:p>
          <w:p w:rsidR="00C03934" w:rsidRDefault="008A37D9">
            <w:pPr>
              <w:spacing w:after="0" w:line="259" w:lineRule="auto"/>
              <w:ind w:left="0" w:right="80" w:firstLine="0"/>
              <w:jc w:val="center"/>
            </w:pPr>
            <w:r>
              <w:rPr>
                <w:b/>
              </w:rPr>
              <w:t>4.1</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Мияуга бүләк.</w:t>
            </w:r>
          </w:p>
          <w:p w:rsidR="00C03934" w:rsidRDefault="008A37D9">
            <w:pPr>
              <w:spacing w:after="0" w:line="236" w:lineRule="auto"/>
              <w:ind w:left="0" w:right="38" w:firstLine="0"/>
              <w:jc w:val="center"/>
            </w:pPr>
            <w:r>
              <w:rPr>
                <w:i/>
              </w:rPr>
              <w:t xml:space="preserve">Сүзлек: </w:t>
            </w:r>
            <w:r>
              <w:t>матур</w:t>
            </w:r>
          </w:p>
          <w:p w:rsidR="00C03934" w:rsidRDefault="008A37D9">
            <w:pPr>
              <w:spacing w:after="0" w:line="236" w:lineRule="auto"/>
              <w:ind w:left="325" w:right="388" w:hanging="16"/>
              <w:jc w:val="center"/>
            </w:pPr>
            <w:r>
              <w:t>курчак туп зур</w:t>
            </w:r>
          </w:p>
          <w:p w:rsidR="00C03934" w:rsidRDefault="008A37D9">
            <w:pPr>
              <w:spacing w:after="0" w:line="236" w:lineRule="auto"/>
              <w:ind w:left="59" w:right="138" w:firstLine="0"/>
              <w:jc w:val="center"/>
            </w:pPr>
            <w:r>
              <w:t>кечкенә бир</w:t>
            </w:r>
          </w:p>
          <w:p w:rsidR="00C03934" w:rsidRDefault="008A37D9">
            <w:pPr>
              <w:spacing w:after="0" w:line="259" w:lineRule="auto"/>
              <w:ind w:left="281" w:right="361" w:firstLine="0"/>
              <w:jc w:val="center"/>
            </w:pPr>
            <w:r>
              <w:t>куян аю</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4" w:right="2123"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29" w:firstLine="0"/>
              <w:jc w:val="left"/>
            </w:pPr>
            <w:r>
              <w:t>Уенчыклар: курчак, аю, туп, куян, машина, зур аю, кечкенә туп, чиста машина.</w:t>
            </w:r>
          </w:p>
          <w:p w:rsidR="00C03934" w:rsidRDefault="008A37D9">
            <w:pPr>
              <w:spacing w:after="0" w:line="259" w:lineRule="auto"/>
              <w:ind w:left="0" w:firstLine="0"/>
              <w:jc w:val="left"/>
            </w:pPr>
            <w:r>
              <w:t>Аудиоязма 48.</w:t>
            </w:r>
          </w:p>
          <w:p w:rsidR="00C03934" w:rsidRDefault="008A37D9">
            <w:pPr>
              <w:spacing w:after="0" w:line="259" w:lineRule="auto"/>
              <w:ind w:left="0" w:firstLine="0"/>
              <w:jc w:val="left"/>
            </w:pPr>
            <w:r>
              <w:t>Уенчык рәсемнәре.</w:t>
            </w:r>
          </w:p>
          <w:p w:rsidR="00C03934" w:rsidRDefault="008A37D9">
            <w:pPr>
              <w:spacing w:after="0" w:line="259" w:lineRule="auto"/>
              <w:ind w:left="0" w:firstLine="0"/>
              <w:jc w:val="left"/>
            </w:pPr>
            <w:r>
              <w:t>Уенчык Мияу, Акбай.</w:t>
            </w:r>
          </w:p>
        </w:tc>
      </w:tr>
      <w:tr w:rsidR="00C03934">
        <w:trPr>
          <w:trHeight w:val="7446"/>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80" w:firstLine="0"/>
            </w:pPr>
            <w:r>
              <w:rPr>
                <w:b/>
              </w:rPr>
              <w:t xml:space="preserve">Аудиоязманы тыңлау һәм кабатлау. </w:t>
            </w:r>
            <w:r>
              <w:rPr>
                <w:i/>
              </w:rPr>
              <w:t>(Һәр балада төрле зурлыктагы уенчык рәсемнәре. Бала аудиоязмадан ишеткән сүзне аңлап, рәсемен күрсәтә, исемен әйтә.)</w:t>
            </w:r>
          </w:p>
          <w:p w:rsidR="00C03934" w:rsidRDefault="008A37D9">
            <w:pPr>
              <w:spacing w:after="0" w:line="236" w:lineRule="auto"/>
              <w:ind w:left="0" w:firstLine="0"/>
            </w:pPr>
            <w:r>
              <w:rPr>
                <w:i/>
              </w:rPr>
              <w:t xml:space="preserve">Аудио (48 нче кисәк) «Слушай — покажи — повтори!», «Тыңла — күрсәт — кабатла!» </w:t>
            </w:r>
          </w:p>
          <w:p w:rsidR="00C03934" w:rsidRDefault="008A37D9">
            <w:pPr>
              <w:spacing w:after="0" w:line="259" w:lineRule="auto"/>
              <w:ind w:left="0" w:firstLine="0"/>
              <w:jc w:val="left"/>
            </w:pPr>
            <w:r>
              <w:t xml:space="preserve">— Зур курчак </w:t>
            </w:r>
            <w:r>
              <w:rPr>
                <w:i/>
              </w:rPr>
              <w:t>(озын пауза).</w:t>
            </w:r>
          </w:p>
          <w:p w:rsidR="00C03934" w:rsidRDefault="008A37D9">
            <w:pPr>
              <w:spacing w:after="0" w:line="259" w:lineRule="auto"/>
              <w:ind w:left="0" w:firstLine="0"/>
              <w:jc w:val="left"/>
            </w:pPr>
            <w:r>
              <w:t xml:space="preserve">— Кечкенә курчак </w:t>
            </w:r>
            <w:r>
              <w:rPr>
                <w:i/>
              </w:rPr>
              <w:t>(озын пауза).</w:t>
            </w:r>
          </w:p>
          <w:p w:rsidR="00C03934" w:rsidRDefault="008A37D9">
            <w:pPr>
              <w:spacing w:after="0" w:line="259" w:lineRule="auto"/>
              <w:ind w:left="0" w:firstLine="0"/>
              <w:jc w:val="left"/>
            </w:pPr>
            <w:r>
              <w:t xml:space="preserve">— Зур куян </w:t>
            </w:r>
            <w:r>
              <w:rPr>
                <w:i/>
              </w:rPr>
              <w:t>(озын пауза).</w:t>
            </w:r>
          </w:p>
          <w:p w:rsidR="00C03934" w:rsidRDefault="008A37D9">
            <w:pPr>
              <w:spacing w:after="0" w:line="259" w:lineRule="auto"/>
              <w:ind w:left="0" w:firstLine="0"/>
              <w:jc w:val="left"/>
            </w:pPr>
            <w:r>
              <w:t xml:space="preserve">— Кечкенә куян </w:t>
            </w:r>
            <w:r>
              <w:rPr>
                <w:i/>
              </w:rPr>
              <w:t>(озын пауза).</w:t>
            </w:r>
          </w:p>
          <w:p w:rsidR="00C03934" w:rsidRDefault="008A37D9">
            <w:pPr>
              <w:spacing w:after="0" w:line="259" w:lineRule="auto"/>
              <w:ind w:left="0" w:firstLine="0"/>
              <w:jc w:val="left"/>
            </w:pPr>
            <w:r>
              <w:t xml:space="preserve">— Зур туп </w:t>
            </w:r>
            <w:r>
              <w:rPr>
                <w:i/>
              </w:rPr>
              <w:t>(озын пауза).</w:t>
            </w:r>
          </w:p>
          <w:p w:rsidR="00C03934" w:rsidRDefault="008A37D9">
            <w:pPr>
              <w:spacing w:after="0" w:line="259" w:lineRule="auto"/>
              <w:ind w:left="0" w:firstLine="0"/>
              <w:jc w:val="left"/>
            </w:pPr>
            <w:r>
              <w:t xml:space="preserve">— Кечкенә туп </w:t>
            </w:r>
            <w:r>
              <w:rPr>
                <w:i/>
              </w:rPr>
              <w:t>(озын пауза).</w:t>
            </w:r>
          </w:p>
          <w:p w:rsidR="00C03934" w:rsidRDefault="008A37D9">
            <w:pPr>
              <w:spacing w:after="0" w:line="259" w:lineRule="auto"/>
              <w:ind w:left="0" w:firstLine="0"/>
              <w:jc w:val="left"/>
            </w:pPr>
            <w:r>
              <w:t xml:space="preserve">— Зур аю </w:t>
            </w:r>
            <w:r>
              <w:rPr>
                <w:i/>
              </w:rPr>
              <w:t>(озын пауза).</w:t>
            </w:r>
          </w:p>
          <w:p w:rsidR="00C03934" w:rsidRDefault="008A37D9">
            <w:pPr>
              <w:spacing w:after="0" w:line="259" w:lineRule="auto"/>
              <w:ind w:left="0" w:firstLine="0"/>
              <w:jc w:val="left"/>
            </w:pPr>
            <w:r>
              <w:t xml:space="preserve">— Кечкенә аю </w:t>
            </w:r>
            <w:r>
              <w:rPr>
                <w:i/>
              </w:rPr>
              <w:t>(озын пауза).</w:t>
            </w:r>
          </w:p>
          <w:p w:rsidR="00C03934" w:rsidRDefault="008A37D9">
            <w:pPr>
              <w:spacing w:after="0" w:line="259" w:lineRule="auto"/>
              <w:ind w:left="0" w:firstLine="0"/>
              <w:jc w:val="left"/>
            </w:pPr>
            <w:r>
              <w:t xml:space="preserve">— Зур песи </w:t>
            </w:r>
            <w:r>
              <w:rPr>
                <w:i/>
              </w:rPr>
              <w:t>(озын пауза).</w:t>
            </w:r>
          </w:p>
          <w:p w:rsidR="00C03934" w:rsidRDefault="008A37D9">
            <w:pPr>
              <w:spacing w:after="0" w:line="259" w:lineRule="auto"/>
              <w:ind w:left="0" w:firstLine="0"/>
              <w:jc w:val="left"/>
            </w:pPr>
            <w:r>
              <w:t xml:space="preserve">— Кечкенә песи </w:t>
            </w:r>
            <w:r>
              <w:rPr>
                <w:i/>
              </w:rPr>
              <w:t>(озын пауза).</w:t>
            </w:r>
          </w:p>
          <w:p w:rsidR="00C03934" w:rsidRDefault="008A37D9">
            <w:pPr>
              <w:spacing w:after="0" w:line="259" w:lineRule="auto"/>
              <w:ind w:left="0" w:firstLine="0"/>
              <w:jc w:val="left"/>
            </w:pPr>
            <w:r>
              <w:t xml:space="preserve">— Зур эт </w:t>
            </w:r>
            <w:r>
              <w:rPr>
                <w:i/>
              </w:rPr>
              <w:t>(озын пауза).</w:t>
            </w:r>
          </w:p>
          <w:p w:rsidR="00C03934" w:rsidRDefault="008A37D9">
            <w:pPr>
              <w:spacing w:after="0" w:line="259" w:lineRule="auto"/>
              <w:ind w:left="0" w:firstLine="0"/>
              <w:jc w:val="left"/>
            </w:pPr>
            <w:r>
              <w:t xml:space="preserve">— Кечкенә эт </w:t>
            </w:r>
            <w:r>
              <w:rPr>
                <w:i/>
              </w:rPr>
              <w:t>(озын пауза).</w:t>
            </w:r>
          </w:p>
          <w:p w:rsidR="00C03934" w:rsidRDefault="008A37D9">
            <w:pPr>
              <w:spacing w:after="0" w:line="259" w:lineRule="auto"/>
              <w:ind w:left="0" w:firstLine="0"/>
              <w:jc w:val="left"/>
            </w:pPr>
            <w:r>
              <w:rPr>
                <w:b/>
              </w:rPr>
              <w:t>Уен ситуациясе «Мияуны чакыр».</w:t>
            </w:r>
          </w:p>
          <w:p w:rsidR="00C03934" w:rsidRDefault="008A37D9">
            <w:pPr>
              <w:spacing w:after="0" w:line="259" w:lineRule="auto"/>
              <w:ind w:left="0" w:firstLine="0"/>
              <w:jc w:val="left"/>
            </w:pPr>
            <w:r>
              <w:t>Балалар Мияуны чакыра.</w:t>
            </w:r>
          </w:p>
          <w:p w:rsidR="00C03934" w:rsidRDefault="008A37D9">
            <w:pPr>
              <w:spacing w:after="0" w:line="259" w:lineRule="auto"/>
              <w:ind w:left="0" w:firstLine="0"/>
              <w:jc w:val="left"/>
            </w:pPr>
            <w:r>
              <w:t>Бергә: Мияу, кил монда. Исәнме, Мияу!</w:t>
            </w:r>
          </w:p>
          <w:p w:rsidR="00C03934" w:rsidRDefault="008A37D9">
            <w:pPr>
              <w:spacing w:after="0" w:line="259" w:lineRule="auto"/>
              <w:ind w:left="0" w:firstLine="0"/>
              <w:jc w:val="left"/>
            </w:pPr>
            <w:r>
              <w:t>Мияу: Исәнмесез, балалар!</w:t>
            </w:r>
          </w:p>
          <w:p w:rsidR="00C03934" w:rsidRDefault="008A37D9">
            <w:pPr>
              <w:spacing w:after="0" w:line="259" w:lineRule="auto"/>
              <w:ind w:left="0" w:firstLine="0"/>
              <w:jc w:val="left"/>
            </w:pPr>
            <w:r>
              <w:t>Бергә: Хәлләр ничек?</w:t>
            </w:r>
          </w:p>
          <w:p w:rsidR="00C03934" w:rsidRDefault="008A37D9">
            <w:pPr>
              <w:spacing w:after="0" w:line="259" w:lineRule="auto"/>
              <w:ind w:left="0" w:firstLine="0"/>
              <w:jc w:val="left"/>
            </w:pPr>
            <w:r>
              <w:t>Мияу: Әйбәт. Рәхмәт!</w:t>
            </w:r>
          </w:p>
          <w:p w:rsidR="00C03934" w:rsidRDefault="008A37D9">
            <w:pPr>
              <w:spacing w:after="0" w:line="259" w:lineRule="auto"/>
              <w:ind w:left="0" w:firstLine="0"/>
              <w:jc w:val="left"/>
            </w:pPr>
            <w:r>
              <w:t>Бергә: Утыр, Мияу.</w:t>
            </w:r>
          </w:p>
          <w:p w:rsidR="00C03934" w:rsidRDefault="008A37D9">
            <w:pPr>
              <w:spacing w:after="0" w:line="259" w:lineRule="auto"/>
              <w:ind w:left="0" w:firstLine="0"/>
              <w:jc w:val="left"/>
            </w:pPr>
            <w:r>
              <w:t>Мияу: Рәхмәт!</w:t>
            </w:r>
          </w:p>
          <w:p w:rsidR="00C03934" w:rsidRDefault="008A37D9">
            <w:pPr>
              <w:spacing w:after="0" w:line="259" w:lineRule="auto"/>
              <w:ind w:left="0" w:firstLine="0"/>
              <w:jc w:val="left"/>
            </w:pPr>
            <w:r>
              <w:rPr>
                <w:b/>
              </w:rPr>
              <w:t>Үстерешле диалог «Мияуга уенчык бүләк ит!»</w:t>
            </w:r>
          </w:p>
          <w:p w:rsidR="00C03934" w:rsidRDefault="008A37D9">
            <w:pPr>
              <w:spacing w:after="0" w:line="259" w:lineRule="auto"/>
              <w:ind w:left="0" w:firstLine="0"/>
            </w:pPr>
            <w:r>
              <w:t>Һәр бала уенчык рәсемнәрен бүләк итә: курчак, куян, аю, туп, зур аю, кечкенә песи, зур эт.</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716" w:type="dxa"/>
        <w:tblInd w:w="10" w:type="dxa"/>
        <w:tblCellMar>
          <w:top w:w="36" w:type="dxa"/>
          <w:left w:w="80" w:type="dxa"/>
        </w:tblCellMar>
        <w:tblLook w:val="04A0" w:firstRow="1" w:lastRow="0" w:firstColumn="1" w:lastColumn="0" w:noHBand="0" w:noVBand="1"/>
      </w:tblPr>
      <w:tblGrid>
        <w:gridCol w:w="1915"/>
        <w:gridCol w:w="1474"/>
        <w:gridCol w:w="8693"/>
        <w:gridCol w:w="2634"/>
      </w:tblGrid>
      <w:tr w:rsidR="00C03934">
        <w:trPr>
          <w:trHeight w:val="2694"/>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 xml:space="preserve">Бала: Мә, Мияу, эт!        </w:t>
            </w:r>
          </w:p>
          <w:p w:rsidR="00C03934" w:rsidRDefault="008A37D9">
            <w:pPr>
              <w:spacing w:after="0" w:line="259" w:lineRule="auto"/>
              <w:ind w:left="0" w:firstLine="0"/>
              <w:jc w:val="left"/>
            </w:pPr>
            <w:r>
              <w:t>Мияу: Рәхмәт!</w:t>
            </w:r>
          </w:p>
          <w:p w:rsidR="00C03934" w:rsidRDefault="008A37D9">
            <w:pPr>
              <w:spacing w:after="0" w:line="259" w:lineRule="auto"/>
              <w:ind w:left="0" w:firstLine="0"/>
              <w:jc w:val="left"/>
            </w:pPr>
            <w:r>
              <w:t xml:space="preserve">Бала: Мә, Мияу, кечкенә песи! </w:t>
            </w:r>
          </w:p>
          <w:p w:rsidR="00C03934" w:rsidRDefault="008A37D9">
            <w:pPr>
              <w:spacing w:after="0" w:line="259" w:lineRule="auto"/>
              <w:ind w:left="0" w:firstLine="0"/>
              <w:jc w:val="left"/>
            </w:pPr>
            <w:r>
              <w:t>Мияу: Рәхмәт!</w:t>
            </w:r>
          </w:p>
          <w:p w:rsidR="00C03934" w:rsidRDefault="008A37D9">
            <w:pPr>
              <w:spacing w:after="0" w:line="259" w:lineRule="auto"/>
              <w:ind w:left="0" w:firstLine="0"/>
              <w:jc w:val="left"/>
            </w:pPr>
            <w:r>
              <w:t xml:space="preserve">Бала: Мә, Мияу, куян! </w:t>
            </w:r>
          </w:p>
          <w:p w:rsidR="00C03934" w:rsidRDefault="008A37D9">
            <w:pPr>
              <w:spacing w:after="0" w:line="259" w:lineRule="auto"/>
              <w:ind w:left="0" w:firstLine="0"/>
              <w:jc w:val="left"/>
            </w:pPr>
            <w:r>
              <w:t>Мияу: Рәхмәт!</w:t>
            </w:r>
          </w:p>
          <w:p w:rsidR="00C03934" w:rsidRDefault="008A37D9">
            <w:pPr>
              <w:spacing w:after="0" w:line="259" w:lineRule="auto"/>
              <w:ind w:left="0" w:firstLine="0"/>
              <w:jc w:val="left"/>
            </w:pPr>
            <w:r>
              <w:t xml:space="preserve">Бала: Мә, Мияу, машина! </w:t>
            </w:r>
          </w:p>
          <w:p w:rsidR="00C03934" w:rsidRDefault="008A37D9">
            <w:pPr>
              <w:spacing w:after="0" w:line="259" w:lineRule="auto"/>
              <w:ind w:left="0" w:firstLine="0"/>
              <w:jc w:val="left"/>
            </w:pPr>
            <w:r>
              <w:t>Мияу: Рәхмәт!</w:t>
            </w:r>
          </w:p>
          <w:p w:rsidR="00C03934" w:rsidRDefault="008A37D9">
            <w:pPr>
              <w:spacing w:after="0" w:line="259" w:lineRule="auto"/>
              <w:ind w:left="0" w:firstLine="0"/>
              <w:jc w:val="left"/>
            </w:pPr>
            <w:r>
              <w:t xml:space="preserve">Бала: Мә, Мияу, зур аю! </w:t>
            </w:r>
          </w:p>
          <w:p w:rsidR="00C03934" w:rsidRDefault="008A37D9">
            <w:pPr>
              <w:spacing w:after="0" w:line="259" w:lineRule="auto"/>
              <w:ind w:left="0" w:firstLine="0"/>
              <w:jc w:val="left"/>
            </w:pPr>
            <w:r>
              <w:t>Мияу: Рәхмәт!</w:t>
            </w:r>
          </w:p>
        </w:tc>
        <w:tc>
          <w:tcPr>
            <w:tcW w:w="2634"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7A08A0">
            <w:pPr>
              <w:spacing w:after="0" w:line="259" w:lineRule="auto"/>
              <w:ind w:left="0" w:firstLine="0"/>
              <w:jc w:val="left"/>
            </w:pPr>
            <w:r>
              <w:t>Г.Р.Саттарова</w:t>
            </w:r>
            <w:r w:rsidR="008A37D9">
              <w:t xml:space="preserve">, </w:t>
            </w:r>
          </w:p>
          <w:p w:rsidR="00C03934" w:rsidRDefault="008A37D9">
            <w:pPr>
              <w:spacing w:after="0" w:line="259" w:lineRule="auto"/>
              <w:ind w:left="0" w:firstLine="0"/>
              <w:jc w:val="left"/>
            </w:pPr>
            <w:r>
              <w:t>Л.Р. Мортазина «Балачак — уйнап-көлеп үсәр чак» (88 б.).</w:t>
            </w:r>
          </w:p>
        </w:tc>
      </w:tr>
      <w:tr w:rsidR="00C03934">
        <w:trPr>
          <w:trHeight w:val="2166"/>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Курчак театры «Акбайга уенчык бүләк ит!»</w:t>
            </w:r>
          </w:p>
          <w:p w:rsidR="00C03934" w:rsidRDefault="008A37D9">
            <w:pPr>
              <w:spacing w:after="0" w:line="236" w:lineRule="auto"/>
              <w:ind w:left="0" w:firstLine="0"/>
            </w:pPr>
            <w:r>
              <w:rPr>
                <w:b/>
              </w:rPr>
              <w:t xml:space="preserve">Аз хәрәкәтле уен «Рәсемдә нәрсә сурәтләнгән?» </w:t>
            </w:r>
            <w:r>
              <w:rPr>
                <w:i/>
              </w:rPr>
              <w:t>(Уенчык, ашамлык исемнәрен ныгыту.)</w:t>
            </w:r>
          </w:p>
          <w:p w:rsidR="00C03934" w:rsidRDefault="008A37D9">
            <w:pPr>
              <w:spacing w:after="0" w:line="259" w:lineRule="auto"/>
              <w:ind w:left="0" w:firstLine="0"/>
              <w:jc w:val="left"/>
            </w:pPr>
            <w:r>
              <w:rPr>
                <w:b/>
              </w:rPr>
              <w:t>Шигырь-табышмак уку:</w:t>
            </w:r>
          </w:p>
          <w:p w:rsidR="00C03934" w:rsidRDefault="008A37D9">
            <w:pPr>
              <w:spacing w:after="0" w:line="236" w:lineRule="auto"/>
              <w:ind w:left="0" w:right="5228" w:firstLine="0"/>
              <w:jc w:val="left"/>
            </w:pPr>
            <w:r>
              <w:t xml:space="preserve">Зверь пушистый, очень ловкий, </w:t>
            </w:r>
            <w:proofErr w:type="gramStart"/>
            <w:r>
              <w:t>Любит</w:t>
            </w:r>
            <w:proofErr w:type="gramEnd"/>
            <w:r>
              <w:t xml:space="preserve"> сладкую морковку, Ест капусты он кочан.</w:t>
            </w:r>
          </w:p>
          <w:p w:rsidR="00C03934" w:rsidRDefault="008A37D9">
            <w:pPr>
              <w:spacing w:after="0" w:line="259" w:lineRule="auto"/>
              <w:ind w:left="0" w:firstLine="0"/>
              <w:jc w:val="left"/>
            </w:pPr>
            <w:r>
              <w:t xml:space="preserve">Кто же это? Бу — ... </w:t>
            </w:r>
            <w:r>
              <w:rPr>
                <w:i/>
              </w:rPr>
              <w:t>(куян).</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6" w:firstLine="0"/>
            </w:pPr>
            <w:r>
              <w:rPr>
                <w:b/>
              </w:rPr>
              <w:t>Үткәрү вакыты</w:t>
            </w:r>
          </w:p>
        </w:tc>
        <w:tc>
          <w:tcPr>
            <w:tcW w:w="14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7" w:firstLine="0"/>
              <w:jc w:val="center"/>
            </w:pPr>
            <w:r>
              <w:rPr>
                <w:b/>
              </w:rPr>
              <w:t>Тема Сүзлек</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 Эш төрләре</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Җиhазлау</w:t>
            </w:r>
          </w:p>
        </w:tc>
      </w:tr>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Гыйнвар</w:t>
            </w:r>
          </w:p>
          <w:p w:rsidR="00C03934" w:rsidRDefault="008A37D9">
            <w:pPr>
              <w:spacing w:after="0" w:line="259" w:lineRule="auto"/>
              <w:ind w:left="0" w:right="79" w:firstLine="0"/>
              <w:jc w:val="center"/>
            </w:pPr>
            <w:r>
              <w:rPr>
                <w:b/>
              </w:rPr>
              <w:t>IV атна</w:t>
            </w:r>
          </w:p>
          <w:p w:rsidR="00C03934" w:rsidRDefault="008A37D9">
            <w:pPr>
              <w:spacing w:after="0" w:line="259" w:lineRule="auto"/>
              <w:ind w:left="0" w:right="79" w:firstLine="0"/>
              <w:jc w:val="center"/>
            </w:pPr>
            <w:r>
              <w:rPr>
                <w:b/>
              </w:rPr>
              <w:lastRenderedPageBreak/>
              <w:t>4.2</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lastRenderedPageBreak/>
              <w:t>Тема:</w:t>
            </w:r>
          </w:p>
          <w:p w:rsidR="00C03934" w:rsidRDefault="008A37D9">
            <w:pPr>
              <w:spacing w:after="264" w:line="236" w:lineRule="auto"/>
              <w:ind w:left="0" w:firstLine="0"/>
              <w:jc w:val="center"/>
            </w:pPr>
            <w:r>
              <w:lastRenderedPageBreak/>
              <w:t>Уенчыклар кибете.</w:t>
            </w:r>
          </w:p>
          <w:p w:rsidR="00C03934" w:rsidRDefault="008A37D9">
            <w:pPr>
              <w:spacing w:after="0" w:line="259" w:lineRule="auto"/>
              <w:ind w:left="0" w:right="79" w:firstLine="0"/>
              <w:jc w:val="center"/>
            </w:pPr>
            <w:r>
              <w:rPr>
                <w:i/>
              </w:rPr>
              <w:t>Сүзлек:</w:t>
            </w:r>
          </w:p>
          <w:p w:rsidR="00C03934" w:rsidRDefault="008A37D9">
            <w:pPr>
              <w:spacing w:after="0" w:line="259" w:lineRule="auto"/>
              <w:ind w:left="0" w:firstLine="0"/>
              <w:jc w:val="center"/>
            </w:pPr>
            <w:r>
              <w:t>хәлләр ничек?</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4" w:right="2123" w:firstLine="0"/>
              <w:jc w:val="center"/>
            </w:pPr>
            <w:r>
              <w:rPr>
                <w:b/>
              </w:rPr>
              <w:lastRenderedPageBreak/>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Уенчык Акбай, Мияу. «Кибет» сюжетлы-рольле уены өчен атрибутлар.</w:t>
            </w:r>
          </w:p>
          <w:p w:rsidR="00C03934" w:rsidRDefault="008A37D9">
            <w:pPr>
              <w:spacing w:after="0" w:line="236" w:lineRule="auto"/>
              <w:ind w:left="0" w:firstLine="0"/>
              <w:jc w:val="left"/>
            </w:pPr>
            <w:r>
              <w:t xml:space="preserve">Төрле зурлыктагы уенчыклар. </w:t>
            </w:r>
          </w:p>
          <w:p w:rsidR="00C03934" w:rsidRDefault="008A37D9">
            <w:pPr>
              <w:spacing w:after="0" w:line="259" w:lineRule="auto"/>
              <w:ind w:left="0" w:firstLine="0"/>
              <w:jc w:val="left"/>
            </w:pPr>
            <w:r>
              <w:t>Эш дәфтәре.</w:t>
            </w:r>
          </w:p>
          <w:p w:rsidR="00C03934" w:rsidRDefault="008A37D9">
            <w:pPr>
              <w:spacing w:after="0" w:line="259" w:lineRule="auto"/>
              <w:ind w:left="0" w:firstLine="0"/>
              <w:jc w:val="left"/>
            </w:pPr>
            <w:r>
              <w:t>Аудиоязма 49.</w:t>
            </w:r>
          </w:p>
        </w:tc>
      </w:tr>
      <w:tr w:rsidR="00C03934">
        <w:trPr>
          <w:trHeight w:val="3486"/>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80" w:firstLine="0"/>
            </w:pPr>
            <w:r>
              <w:rPr>
                <w:b/>
              </w:rPr>
              <w:t>Сюжетлы-рольле уен «Уенчыклар кибете». (</w:t>
            </w:r>
            <w:r>
              <w:rPr>
                <w:i/>
              </w:rPr>
              <w:t xml:space="preserve">Төрле зурлыктагы уенчыклар. Мияу сатучы ролендә. Аудио (49 нчы кисәк) </w:t>
            </w:r>
            <w:r>
              <w:t>Акбай: Исәнме, Мияу!</w:t>
            </w:r>
          </w:p>
          <w:p w:rsidR="00C03934" w:rsidRDefault="008A37D9">
            <w:pPr>
              <w:spacing w:after="0" w:line="236" w:lineRule="auto"/>
              <w:ind w:left="0" w:right="5570" w:firstLine="0"/>
              <w:jc w:val="left"/>
            </w:pPr>
            <w:r>
              <w:t>Мияу: Исәнме, Акбай! Акбай: Хәлләр ничек?</w:t>
            </w:r>
          </w:p>
          <w:p w:rsidR="00C03934" w:rsidRDefault="008A37D9">
            <w:pPr>
              <w:spacing w:after="0" w:line="259" w:lineRule="auto"/>
              <w:ind w:left="0" w:firstLine="0"/>
              <w:jc w:val="left"/>
            </w:pPr>
            <w:r>
              <w:t>Мияу: Әйбәт.</w:t>
            </w:r>
          </w:p>
          <w:p w:rsidR="00C03934" w:rsidRDefault="008A37D9">
            <w:pPr>
              <w:spacing w:after="0" w:line="259" w:lineRule="auto"/>
              <w:ind w:left="0" w:firstLine="0"/>
              <w:jc w:val="left"/>
            </w:pPr>
            <w:r>
              <w:t>Акбай: Аю бир.</w:t>
            </w:r>
          </w:p>
          <w:p w:rsidR="00C03934" w:rsidRDefault="008A37D9">
            <w:pPr>
              <w:spacing w:after="0" w:line="259" w:lineRule="auto"/>
              <w:ind w:left="0" w:firstLine="0"/>
              <w:jc w:val="left"/>
            </w:pPr>
            <w:r>
              <w:t>Мияу: Нинди аю?</w:t>
            </w:r>
          </w:p>
          <w:p w:rsidR="00C03934" w:rsidRDefault="008A37D9">
            <w:pPr>
              <w:spacing w:after="0" w:line="259" w:lineRule="auto"/>
              <w:ind w:left="0" w:firstLine="0"/>
              <w:jc w:val="left"/>
            </w:pPr>
            <w:r>
              <w:t>Акбай: Зур аю.</w:t>
            </w:r>
          </w:p>
          <w:p w:rsidR="00C03934" w:rsidRDefault="008A37D9">
            <w:pPr>
              <w:spacing w:after="0" w:line="259" w:lineRule="auto"/>
              <w:ind w:left="0" w:firstLine="0"/>
              <w:jc w:val="left"/>
            </w:pPr>
            <w:r>
              <w:t>Мияу: Мә зур аю.</w:t>
            </w:r>
          </w:p>
          <w:p w:rsidR="00C03934" w:rsidRDefault="008A37D9">
            <w:pPr>
              <w:spacing w:after="0" w:line="259" w:lineRule="auto"/>
              <w:ind w:left="0" w:firstLine="0"/>
              <w:jc w:val="left"/>
            </w:pPr>
            <w:r>
              <w:t>Акбай: Рәхмәт!</w:t>
            </w:r>
          </w:p>
          <w:p w:rsidR="00C03934" w:rsidRDefault="008A37D9">
            <w:pPr>
              <w:spacing w:after="0" w:line="259" w:lineRule="auto"/>
              <w:ind w:left="0" w:firstLine="0"/>
              <w:jc w:val="left"/>
            </w:pPr>
            <w:r>
              <w:t>Мияу: Сау бул, Акбай!</w:t>
            </w:r>
          </w:p>
          <w:p w:rsidR="00C03934" w:rsidRDefault="008A37D9">
            <w:pPr>
              <w:spacing w:after="0" w:line="259" w:lineRule="auto"/>
              <w:ind w:left="0" w:firstLine="0"/>
              <w:jc w:val="left"/>
            </w:pPr>
            <w:r>
              <w:t>Мияу: Сау бул, Мияу!</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716" w:type="dxa"/>
        <w:tblInd w:w="10" w:type="dxa"/>
        <w:tblCellMar>
          <w:top w:w="36" w:type="dxa"/>
          <w:left w:w="80" w:type="dxa"/>
        </w:tblCellMar>
        <w:tblLook w:val="04A0" w:firstRow="1" w:lastRow="0" w:firstColumn="1" w:lastColumn="0" w:noHBand="0" w:noVBand="1"/>
      </w:tblPr>
      <w:tblGrid>
        <w:gridCol w:w="1916"/>
        <w:gridCol w:w="1474"/>
        <w:gridCol w:w="8692"/>
        <w:gridCol w:w="2634"/>
      </w:tblGrid>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1105" w:firstLine="0"/>
              <w:jc w:val="left"/>
            </w:pPr>
            <w:r>
              <w:rPr>
                <w:i/>
              </w:rPr>
              <w:t xml:space="preserve">Шул үрнәктә балалар Мияудан уенчыклар «сатып» алалар. </w:t>
            </w:r>
            <w:r>
              <w:rPr>
                <w:b/>
              </w:rPr>
              <w:t>Дәфтәрдә эш. 12 нче бирем «Подари Алсу игрушку».</w:t>
            </w:r>
          </w:p>
        </w:tc>
        <w:tc>
          <w:tcPr>
            <w:tcW w:w="2634"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200" w:firstLine="0"/>
              <w:jc w:val="left"/>
            </w:pPr>
            <w:r>
              <w:t>Анимацион сюжет (42 тема).</w:t>
            </w:r>
          </w:p>
          <w:p w:rsidR="00C03934" w:rsidRDefault="007A08A0">
            <w:pPr>
              <w:spacing w:after="0" w:line="259" w:lineRule="auto"/>
              <w:ind w:left="0" w:firstLine="0"/>
              <w:jc w:val="left"/>
            </w:pPr>
            <w:r>
              <w:t>Г.Р.Саттарова</w:t>
            </w:r>
            <w:r w:rsidR="008A37D9">
              <w:t xml:space="preserve">, </w:t>
            </w:r>
          </w:p>
          <w:p w:rsidR="00C03934" w:rsidRDefault="008A37D9">
            <w:pPr>
              <w:spacing w:after="0" w:line="259" w:lineRule="auto"/>
              <w:ind w:left="0" w:firstLine="0"/>
              <w:jc w:val="left"/>
            </w:pPr>
            <w:r>
              <w:t>Л.Р. Мортазина «Балачак — уйнап-көлеп үсәр чак» (88, 333 б.).</w:t>
            </w:r>
          </w:p>
        </w:tc>
      </w:tr>
      <w:tr w:rsidR="00C03934">
        <w:trPr>
          <w:trHeight w:val="1110"/>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Фланелеграфта театр «Алсуга уенчыклар бүләк итү».</w:t>
            </w:r>
          </w:p>
          <w:p w:rsidR="00C03934" w:rsidRDefault="008A37D9">
            <w:pPr>
              <w:spacing w:after="0" w:line="259" w:lineRule="auto"/>
              <w:ind w:left="0" w:firstLine="0"/>
              <w:jc w:val="left"/>
            </w:pPr>
            <w:r>
              <w:rPr>
                <w:b/>
              </w:rPr>
              <w:t>Анимацион сюжет карау «Уенчыклар үпкәләгән».</w:t>
            </w:r>
          </w:p>
          <w:p w:rsidR="00C03934" w:rsidRDefault="008A37D9">
            <w:pPr>
              <w:spacing w:after="0" w:line="259" w:lineRule="auto"/>
              <w:ind w:left="0" w:firstLine="0"/>
              <w:jc w:val="left"/>
            </w:pPr>
            <w:r>
              <w:rPr>
                <w:b/>
              </w:rPr>
              <w:t xml:space="preserve">Аз хәрәкәтле уен «Нәрсә яшерелде?» </w:t>
            </w:r>
            <w:r>
              <w:rPr>
                <w:i/>
              </w:rPr>
              <w:t>(Уенчык исемнәрен ныгыту.)</w:t>
            </w:r>
            <w:r>
              <w:rPr>
                <w:b/>
              </w:rPr>
              <w:t xml:space="preserve"> Хәрәкәтле уен «Төлке һәм куяннар».</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Февраль</w:t>
            </w:r>
          </w:p>
          <w:p w:rsidR="00C03934" w:rsidRDefault="008A37D9">
            <w:pPr>
              <w:spacing w:after="0" w:line="259" w:lineRule="auto"/>
              <w:ind w:left="0" w:right="80" w:firstLine="0"/>
              <w:jc w:val="center"/>
            </w:pPr>
            <w:r>
              <w:rPr>
                <w:b/>
              </w:rPr>
              <w:t>I атна</w:t>
            </w:r>
          </w:p>
          <w:p w:rsidR="00C03934" w:rsidRDefault="008A37D9">
            <w:pPr>
              <w:spacing w:after="0" w:line="259" w:lineRule="auto"/>
              <w:ind w:left="0" w:right="80" w:firstLine="0"/>
              <w:jc w:val="center"/>
            </w:pPr>
            <w:r>
              <w:rPr>
                <w:b/>
              </w:rPr>
              <w:lastRenderedPageBreak/>
              <w:t>1.1</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Тема:</w:t>
            </w:r>
          </w:p>
          <w:p w:rsidR="00C03934" w:rsidRDefault="008A37D9">
            <w:pPr>
              <w:spacing w:after="238" w:line="259" w:lineRule="auto"/>
              <w:ind w:left="0" w:right="80" w:firstLine="0"/>
              <w:jc w:val="center"/>
            </w:pPr>
            <w:r>
              <w:lastRenderedPageBreak/>
              <w:t>Бүләкләр.</w:t>
            </w:r>
          </w:p>
          <w:p w:rsidR="00C03934" w:rsidRDefault="008A37D9">
            <w:pPr>
              <w:spacing w:after="0" w:line="259" w:lineRule="auto"/>
              <w:ind w:left="26" w:right="106" w:firstLine="0"/>
              <w:jc w:val="center"/>
            </w:pPr>
            <w:r>
              <w:rPr>
                <w:i/>
              </w:rPr>
              <w:t xml:space="preserve">Сүзлек: </w:t>
            </w:r>
            <w:r>
              <w:t>уйна</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lastRenderedPageBreak/>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30" w:firstLine="0"/>
              <w:jc w:val="left"/>
            </w:pPr>
            <w:r>
              <w:t xml:space="preserve">Уенчыклар: курчак, аю, туп, куян, машина, зур аю, </w:t>
            </w:r>
            <w:r>
              <w:lastRenderedPageBreak/>
              <w:t>кечкенә туп, чиста машина.</w:t>
            </w:r>
          </w:p>
          <w:p w:rsidR="00C03934" w:rsidRDefault="008A37D9">
            <w:pPr>
              <w:spacing w:after="0" w:line="259" w:lineRule="auto"/>
              <w:ind w:left="0" w:firstLine="0"/>
              <w:jc w:val="left"/>
            </w:pPr>
            <w:r>
              <w:t>Аудиоязма 48.</w:t>
            </w:r>
          </w:p>
          <w:p w:rsidR="00C03934" w:rsidRDefault="008A37D9">
            <w:pPr>
              <w:spacing w:after="0" w:line="259" w:lineRule="auto"/>
              <w:ind w:left="0" w:firstLine="0"/>
              <w:jc w:val="left"/>
            </w:pPr>
            <w:r>
              <w:t>Уенчык рәсемнәре.</w:t>
            </w:r>
          </w:p>
          <w:p w:rsidR="00C03934" w:rsidRDefault="008A37D9">
            <w:pPr>
              <w:spacing w:after="0" w:line="259" w:lineRule="auto"/>
              <w:ind w:left="0" w:firstLine="0"/>
              <w:jc w:val="left"/>
            </w:pPr>
            <w:r>
              <w:t>Уенчык Мияу, Акбай.</w:t>
            </w:r>
          </w:p>
        </w:tc>
      </w:tr>
      <w:tr w:rsidR="00C03934">
        <w:trPr>
          <w:trHeight w:val="4278"/>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pPr>
            <w:r>
              <w:rPr>
                <w:b/>
              </w:rPr>
              <w:t xml:space="preserve">Дидактик уен «Исемен дөрес әйт — уйна». </w:t>
            </w:r>
            <w:r>
              <w:rPr>
                <w:i/>
              </w:rPr>
              <w:t>(Тәрбияче төрле зурлыктагы уенчыклар салынган машина тартып керә.)</w:t>
            </w:r>
          </w:p>
          <w:p w:rsidR="00C03934" w:rsidRDefault="008A37D9">
            <w:pPr>
              <w:spacing w:after="0" w:line="259" w:lineRule="auto"/>
              <w:ind w:left="0" w:firstLine="0"/>
              <w:jc w:val="left"/>
            </w:pPr>
            <w:r>
              <w:rPr>
                <w:i/>
              </w:rPr>
              <w:t>Аудио (50 нче кисәк)</w:t>
            </w:r>
          </w:p>
          <w:p w:rsidR="00C03934" w:rsidRDefault="008A37D9">
            <w:pPr>
              <w:spacing w:after="0" w:line="236" w:lineRule="auto"/>
              <w:ind w:left="0" w:firstLine="0"/>
            </w:pPr>
            <w:r>
              <w:t>Тәрбияче: Какие красивые игрушки. Поиграем в интересную игру «Назови правильно — играй», «уйна». Бу нәрсә?</w:t>
            </w:r>
          </w:p>
          <w:p w:rsidR="00C03934" w:rsidRDefault="008A37D9">
            <w:pPr>
              <w:spacing w:after="0" w:line="259" w:lineRule="auto"/>
              <w:ind w:left="0" w:firstLine="0"/>
              <w:jc w:val="left"/>
            </w:pPr>
            <w:r>
              <w:t>Акбай: Курчак.</w:t>
            </w:r>
          </w:p>
          <w:p w:rsidR="00C03934" w:rsidRDefault="008A37D9">
            <w:pPr>
              <w:spacing w:after="0" w:line="259" w:lineRule="auto"/>
              <w:ind w:left="0" w:firstLine="0"/>
              <w:jc w:val="left"/>
            </w:pPr>
            <w:r>
              <w:t>Тәрбияче: Мә курчак, уйна!</w:t>
            </w:r>
          </w:p>
          <w:p w:rsidR="00C03934" w:rsidRDefault="008A37D9">
            <w:pPr>
              <w:spacing w:after="0" w:line="259" w:lineRule="auto"/>
              <w:ind w:left="0" w:firstLine="0"/>
              <w:jc w:val="left"/>
            </w:pPr>
            <w:r>
              <w:t>Акбай: Рәхмәт!</w:t>
            </w:r>
          </w:p>
          <w:p w:rsidR="00C03934" w:rsidRDefault="008A37D9">
            <w:pPr>
              <w:spacing w:after="0" w:line="236" w:lineRule="auto"/>
              <w:ind w:left="0" w:firstLine="0"/>
            </w:pPr>
            <w:r>
              <w:rPr>
                <w:b/>
              </w:rPr>
              <w:t>Уен ситуациясе «Иптәшеңә уенчык бир!» (</w:t>
            </w:r>
            <w:r>
              <w:rPr>
                <w:i/>
              </w:rPr>
              <w:t>Балалар уенчыклары белән алмашалар.)</w:t>
            </w:r>
          </w:p>
          <w:p w:rsidR="00C03934" w:rsidRDefault="008A37D9">
            <w:pPr>
              <w:spacing w:after="0" w:line="259" w:lineRule="auto"/>
              <w:ind w:left="0" w:firstLine="0"/>
              <w:jc w:val="left"/>
            </w:pPr>
            <w:r>
              <w:t xml:space="preserve">— Оля, мә курчак, уйна! </w:t>
            </w:r>
          </w:p>
          <w:p w:rsidR="00C03934" w:rsidRDefault="008A37D9">
            <w:pPr>
              <w:spacing w:after="0" w:line="259" w:lineRule="auto"/>
              <w:ind w:left="0" w:firstLine="0"/>
              <w:jc w:val="left"/>
            </w:pPr>
            <w:r>
              <w:t>— Рәхмәт!</w:t>
            </w:r>
          </w:p>
          <w:p w:rsidR="00C03934" w:rsidRDefault="008A37D9">
            <w:pPr>
              <w:spacing w:after="0" w:line="259" w:lineRule="auto"/>
              <w:ind w:left="0" w:firstLine="0"/>
              <w:jc w:val="left"/>
            </w:pPr>
            <w:r>
              <w:rPr>
                <w:b/>
              </w:rPr>
              <w:t>Сүзле уен: «Иптәшеңне уйнарга чакыр».</w:t>
            </w:r>
          </w:p>
          <w:p w:rsidR="00C03934" w:rsidRDefault="008A37D9">
            <w:pPr>
              <w:spacing w:after="0" w:line="259" w:lineRule="auto"/>
              <w:ind w:left="0" w:firstLine="0"/>
              <w:jc w:val="left"/>
            </w:pPr>
            <w:r>
              <w:t>Тәрбияче: Позови друга поиграть.</w:t>
            </w:r>
          </w:p>
          <w:p w:rsidR="00C03934" w:rsidRDefault="008A37D9">
            <w:pPr>
              <w:spacing w:after="0" w:line="259" w:lineRule="auto"/>
              <w:ind w:left="0" w:firstLine="0"/>
              <w:jc w:val="left"/>
            </w:pPr>
            <w:r>
              <w:t>Мияу: Оля, кил монда, уйна.</w:t>
            </w:r>
          </w:p>
          <w:p w:rsidR="00C03934" w:rsidRDefault="008A37D9">
            <w:pPr>
              <w:spacing w:after="0" w:line="259" w:lineRule="auto"/>
              <w:ind w:left="0" w:firstLine="0"/>
              <w:jc w:val="left"/>
            </w:pPr>
            <w:r>
              <w:t>Оля: Коля, кил монда, уйна.</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Анимацион сюжет (42 тема).</w:t>
            </w:r>
          </w:p>
          <w:p w:rsidR="00C03934" w:rsidRDefault="007A08A0">
            <w:pPr>
              <w:spacing w:after="0" w:line="236" w:lineRule="auto"/>
              <w:ind w:left="0" w:firstLine="0"/>
              <w:jc w:val="left"/>
            </w:pPr>
            <w:r>
              <w:t>Г.Р.Саттарова</w:t>
            </w:r>
            <w:r w:rsidR="008A37D9">
              <w:t xml:space="preserve"> «Балачак аланы» (334 б.).</w:t>
            </w:r>
          </w:p>
          <w:p w:rsidR="00C03934" w:rsidRDefault="007A08A0">
            <w:pPr>
              <w:spacing w:after="0" w:line="259" w:lineRule="auto"/>
              <w:ind w:left="0" w:firstLine="0"/>
              <w:jc w:val="left"/>
            </w:pPr>
            <w:r>
              <w:t>Г.Р.Саттарова</w:t>
            </w:r>
            <w:r w:rsidR="008A37D9">
              <w:t xml:space="preserve"> «На поляне детства» (34 б.).</w:t>
            </w:r>
          </w:p>
        </w:tc>
      </w:tr>
      <w:tr w:rsidR="00C03934">
        <w:trPr>
          <w:trHeight w:val="1110"/>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pPr>
            <w:r>
              <w:rPr>
                <w:b/>
              </w:rPr>
              <w:t xml:space="preserve">Анимацион сюжет карау «Уенчыклар үпкәләгән» </w:t>
            </w:r>
            <w:r>
              <w:rPr>
                <w:i/>
              </w:rPr>
              <w:t>(эчтәлеге буенча әңгәмә).</w:t>
            </w:r>
          </w:p>
          <w:p w:rsidR="00C03934" w:rsidRDefault="008A37D9">
            <w:pPr>
              <w:spacing w:after="0" w:line="259" w:lineRule="auto"/>
              <w:ind w:left="0" w:firstLine="0"/>
              <w:jc w:val="left"/>
            </w:pPr>
            <w:r>
              <w:rPr>
                <w:b/>
              </w:rPr>
              <w:t>Өстәл театры «Алсуның туган көне».</w:t>
            </w:r>
          </w:p>
          <w:p w:rsidR="00C03934" w:rsidRDefault="008A37D9">
            <w:pPr>
              <w:spacing w:after="0" w:line="259" w:lineRule="auto"/>
              <w:ind w:left="0" w:right="4409" w:firstLine="0"/>
              <w:jc w:val="left"/>
            </w:pPr>
            <w:r>
              <w:rPr>
                <w:b/>
              </w:rPr>
              <w:t>Хәрәкәтле уен «Кечкенә туплар». Уку Р.Батулла «Подарок» әкияте.</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716" w:type="dxa"/>
        <w:tblInd w:w="10" w:type="dxa"/>
        <w:tblCellMar>
          <w:top w:w="36" w:type="dxa"/>
          <w:left w:w="80" w:type="dxa"/>
        </w:tblCellMar>
        <w:tblLook w:val="04A0" w:firstRow="1" w:lastRow="0" w:firstColumn="1" w:lastColumn="0" w:noHBand="0" w:noVBand="1"/>
      </w:tblPr>
      <w:tblGrid>
        <w:gridCol w:w="1916"/>
        <w:gridCol w:w="1474"/>
        <w:gridCol w:w="8692"/>
        <w:gridCol w:w="2634"/>
      </w:tblGrid>
      <w:tr w:rsidR="00C03934">
        <w:trPr>
          <w:trHeight w:val="582"/>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6" w:firstLine="0"/>
            </w:pPr>
            <w:r>
              <w:rPr>
                <w:b/>
              </w:rPr>
              <w:t>Үткәрү вакыты</w:t>
            </w:r>
          </w:p>
        </w:tc>
        <w:tc>
          <w:tcPr>
            <w:tcW w:w="14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7" w:firstLine="0"/>
              <w:jc w:val="center"/>
            </w:pPr>
            <w:r>
              <w:rPr>
                <w:b/>
              </w:rPr>
              <w:t>Тема Сүзлек</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 Эш төрләре</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Җиhазлау</w:t>
            </w:r>
          </w:p>
        </w:tc>
      </w:tr>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Февраль</w:t>
            </w:r>
          </w:p>
          <w:p w:rsidR="00C03934" w:rsidRDefault="008A37D9">
            <w:pPr>
              <w:spacing w:after="0" w:line="259" w:lineRule="auto"/>
              <w:ind w:left="0" w:right="80" w:firstLine="0"/>
              <w:jc w:val="center"/>
            </w:pPr>
            <w:r>
              <w:rPr>
                <w:b/>
              </w:rPr>
              <w:t>I атна</w:t>
            </w:r>
          </w:p>
          <w:p w:rsidR="00C03934" w:rsidRDefault="008A37D9">
            <w:pPr>
              <w:spacing w:after="0" w:line="259" w:lineRule="auto"/>
              <w:ind w:left="0" w:right="80" w:firstLine="0"/>
              <w:jc w:val="center"/>
            </w:pPr>
            <w:r>
              <w:rPr>
                <w:b/>
              </w:rPr>
              <w:t>1.2</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Әйдә уйныйк.</w:t>
            </w:r>
          </w:p>
          <w:p w:rsidR="00C03934" w:rsidRDefault="008A37D9">
            <w:pPr>
              <w:spacing w:after="0" w:line="259" w:lineRule="auto"/>
              <w:ind w:left="26" w:right="106" w:firstLine="0"/>
              <w:jc w:val="center"/>
            </w:pPr>
            <w:r>
              <w:rPr>
                <w:i/>
              </w:rPr>
              <w:t xml:space="preserve">Сүзлек: </w:t>
            </w:r>
            <w:r>
              <w:t>уйна</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 xml:space="preserve">Төрле зурлыктагы уенчыклар. </w:t>
            </w:r>
          </w:p>
          <w:p w:rsidR="00C03934" w:rsidRDefault="007A08A0">
            <w:pPr>
              <w:spacing w:after="0" w:line="259" w:lineRule="auto"/>
              <w:ind w:left="0" w:firstLine="0"/>
              <w:jc w:val="left"/>
            </w:pPr>
            <w:r>
              <w:t>Г.Р.Саттарова</w:t>
            </w:r>
            <w:r w:rsidR="008A37D9">
              <w:t xml:space="preserve"> «Балачак аланы» </w:t>
            </w:r>
            <w:proofErr w:type="gramStart"/>
            <w:r w:rsidR="008A37D9">
              <w:t>( 334</w:t>
            </w:r>
            <w:proofErr w:type="gramEnd"/>
            <w:r w:rsidR="008A37D9">
              <w:t xml:space="preserve"> б.)</w:t>
            </w:r>
          </w:p>
        </w:tc>
      </w:tr>
      <w:tr w:rsidR="00C03934">
        <w:trPr>
          <w:trHeight w:val="190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Уен ситуациясе «Иптәшеңә уенчык бир!»</w:t>
            </w:r>
          </w:p>
          <w:p w:rsidR="00C03934" w:rsidRDefault="008A37D9">
            <w:pPr>
              <w:spacing w:after="0" w:line="259" w:lineRule="auto"/>
              <w:ind w:left="0" w:firstLine="0"/>
              <w:jc w:val="left"/>
            </w:pPr>
            <w:r>
              <w:rPr>
                <w:b/>
              </w:rPr>
              <w:t xml:space="preserve">Сүзле уен «Әйдә бергә уйныйк» </w:t>
            </w:r>
            <w:r>
              <w:rPr>
                <w:i/>
              </w:rPr>
              <w:t>(балалар парлашып уйныйлар).</w:t>
            </w:r>
          </w:p>
          <w:p w:rsidR="00C03934" w:rsidRDefault="008A37D9">
            <w:pPr>
              <w:spacing w:after="0" w:line="259" w:lineRule="auto"/>
              <w:ind w:left="0" w:firstLine="0"/>
              <w:jc w:val="left"/>
            </w:pPr>
            <w:r>
              <w:t>Тәрбияче: Позови друга поиграть.</w:t>
            </w:r>
          </w:p>
          <w:p w:rsidR="00C03934" w:rsidRDefault="008A37D9">
            <w:pPr>
              <w:spacing w:after="0" w:line="259" w:lineRule="auto"/>
              <w:ind w:left="0" w:firstLine="0"/>
              <w:jc w:val="left"/>
            </w:pPr>
            <w:r>
              <w:t>Оля: Алия, кил монда. Мә туп, уйна.</w:t>
            </w:r>
          </w:p>
          <w:p w:rsidR="00C03934" w:rsidRDefault="008A37D9">
            <w:pPr>
              <w:spacing w:after="0" w:line="259" w:lineRule="auto"/>
              <w:ind w:left="0" w:firstLine="0"/>
              <w:jc w:val="left"/>
            </w:pPr>
            <w:r>
              <w:t>Алия: Рәхмәт! Туп матур, зур. Мә курчак, уйна.</w:t>
            </w:r>
          </w:p>
          <w:p w:rsidR="00C03934" w:rsidRDefault="008A37D9">
            <w:pPr>
              <w:spacing w:after="0" w:line="259" w:lineRule="auto"/>
              <w:ind w:left="0" w:firstLine="0"/>
              <w:jc w:val="left"/>
            </w:pPr>
            <w:r>
              <w:t xml:space="preserve">Оля: Рәхмәт! Курчак матур. </w:t>
            </w:r>
          </w:p>
          <w:p w:rsidR="00C03934" w:rsidRDefault="008A37D9">
            <w:pPr>
              <w:spacing w:after="0" w:line="259" w:lineRule="auto"/>
              <w:ind w:left="0" w:firstLine="0"/>
              <w:jc w:val="left"/>
            </w:pPr>
            <w:r>
              <w:rPr>
                <w:b/>
              </w:rPr>
              <w:t>Хәрәкәтле уен «Кечкенә туплар».</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7A08A0" w:rsidRDefault="008A37D9" w:rsidP="007A08A0">
            <w:pPr>
              <w:spacing w:after="0" w:line="236" w:lineRule="auto"/>
              <w:ind w:left="0" w:right="200" w:firstLine="0"/>
              <w:jc w:val="left"/>
            </w:pPr>
            <w:r>
              <w:t>Анимацион сюжет (42 тема).</w:t>
            </w:r>
          </w:p>
          <w:p w:rsidR="00C03934" w:rsidRDefault="007A08A0" w:rsidP="007A08A0">
            <w:pPr>
              <w:spacing w:after="0" w:line="236" w:lineRule="auto"/>
              <w:ind w:left="0" w:right="200" w:firstLine="0"/>
              <w:jc w:val="left"/>
            </w:pPr>
            <w:r>
              <w:t>Г.Р.Саттарова</w:t>
            </w:r>
            <w:r w:rsidR="008A37D9">
              <w:t xml:space="preserve"> «Балачак аланы» (129 б.).</w:t>
            </w:r>
          </w:p>
          <w:p w:rsidR="00C03934" w:rsidRDefault="007A08A0">
            <w:pPr>
              <w:spacing w:after="0" w:line="259" w:lineRule="auto"/>
              <w:ind w:left="0" w:firstLine="0"/>
              <w:jc w:val="left"/>
            </w:pPr>
            <w:r>
              <w:t>Г.Р.Саттарова</w:t>
            </w:r>
            <w:r w:rsidR="008A37D9">
              <w:t xml:space="preserve"> «Балачак аланы» (343 б.).</w:t>
            </w:r>
          </w:p>
        </w:tc>
      </w:tr>
      <w:tr w:rsidR="00C03934">
        <w:trPr>
          <w:trHeight w:val="1110"/>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Анимацион сюжетны сәхнәләштерү «Уенчыклар үпкәләгән».</w:t>
            </w:r>
          </w:p>
          <w:p w:rsidR="00C03934" w:rsidRDefault="008A37D9">
            <w:pPr>
              <w:spacing w:after="0" w:line="259" w:lineRule="auto"/>
              <w:ind w:left="0" w:firstLine="0"/>
              <w:jc w:val="left"/>
            </w:pPr>
            <w:r>
              <w:rPr>
                <w:b/>
              </w:rPr>
              <w:t xml:space="preserve">Уку Б.Рәхмәт «Уенчыклар». Рәсемле театр «Алсу белән уйныйбыз». Хәрәкәтләр белән шигырь уку «Матур тубым» </w:t>
            </w:r>
            <w:r>
              <w:rPr>
                <w:i/>
              </w:rPr>
              <w:t>(балалар хәрәкәтләрне кабатлыйлар).</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Февраль</w:t>
            </w:r>
          </w:p>
          <w:p w:rsidR="00C03934" w:rsidRDefault="008A37D9">
            <w:pPr>
              <w:spacing w:after="0" w:line="259" w:lineRule="auto"/>
              <w:ind w:left="0" w:right="80" w:firstLine="0"/>
              <w:jc w:val="center"/>
            </w:pPr>
            <w:r>
              <w:rPr>
                <w:b/>
              </w:rPr>
              <w:t>II атна</w:t>
            </w:r>
          </w:p>
          <w:p w:rsidR="00C03934" w:rsidRDefault="008A37D9">
            <w:pPr>
              <w:spacing w:after="0" w:line="259" w:lineRule="auto"/>
              <w:ind w:left="0" w:right="80" w:firstLine="0"/>
              <w:jc w:val="center"/>
            </w:pPr>
            <w:r>
              <w:rPr>
                <w:b/>
              </w:rPr>
              <w:t>2.1</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264" w:line="236" w:lineRule="auto"/>
              <w:ind w:left="58" w:right="138" w:firstLine="0"/>
              <w:jc w:val="center"/>
            </w:pPr>
            <w:r>
              <w:rPr>
                <w:b/>
              </w:rPr>
              <w:t xml:space="preserve">Тема: </w:t>
            </w:r>
            <w:r>
              <w:t>Уйна.</w:t>
            </w:r>
          </w:p>
          <w:p w:rsidR="00C03934" w:rsidRDefault="008A37D9">
            <w:pPr>
              <w:spacing w:after="0" w:line="259" w:lineRule="auto"/>
              <w:ind w:left="81" w:right="161" w:firstLine="0"/>
              <w:jc w:val="center"/>
            </w:pPr>
            <w:r>
              <w:rPr>
                <w:i/>
              </w:rPr>
              <w:t xml:space="preserve">Сүзлек: </w:t>
            </w:r>
            <w:r>
              <w:t>бир</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Төрле зурлыктагы уенчыклар.</w:t>
            </w:r>
          </w:p>
          <w:p w:rsidR="00C03934" w:rsidRDefault="008A37D9">
            <w:pPr>
              <w:spacing w:after="0" w:line="259" w:lineRule="auto"/>
              <w:ind w:left="0" w:firstLine="0"/>
              <w:jc w:val="left"/>
            </w:pPr>
            <w:r>
              <w:t>Уенчык Акбай, Мияу.</w:t>
            </w:r>
          </w:p>
        </w:tc>
      </w:tr>
      <w:tr w:rsidR="00C03934">
        <w:trPr>
          <w:trHeight w:val="4014"/>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80" w:firstLine="0"/>
            </w:pPr>
            <w:r>
              <w:rPr>
                <w:b/>
              </w:rPr>
              <w:t xml:space="preserve">Уен ситуациясе «Сорап ал һәм уйна». </w:t>
            </w:r>
            <w:r>
              <w:rPr>
                <w:i/>
              </w:rPr>
              <w:t xml:space="preserve">(Акбай һәм Мияуда төрле зурлыктагы уенчыклар. Балалар уенчыкларны сорап алалар.) </w:t>
            </w:r>
            <w:r>
              <w:t>Оля: Акбай, куян бир.</w:t>
            </w:r>
          </w:p>
          <w:p w:rsidR="00C03934" w:rsidRDefault="008A37D9">
            <w:pPr>
              <w:spacing w:after="0" w:line="259" w:lineRule="auto"/>
              <w:ind w:left="0" w:firstLine="0"/>
              <w:jc w:val="left"/>
            </w:pPr>
            <w:r>
              <w:t>Акбай: Нинди куян?</w:t>
            </w:r>
          </w:p>
          <w:p w:rsidR="00C03934" w:rsidRDefault="008A37D9">
            <w:pPr>
              <w:spacing w:after="0" w:line="259" w:lineRule="auto"/>
              <w:ind w:left="0" w:firstLine="0"/>
              <w:jc w:val="left"/>
            </w:pPr>
            <w:r>
              <w:t>Оля: Кечкенә (зур) куян.</w:t>
            </w:r>
          </w:p>
          <w:p w:rsidR="00C03934" w:rsidRDefault="008A37D9">
            <w:pPr>
              <w:spacing w:after="0" w:line="259" w:lineRule="auto"/>
              <w:ind w:left="0" w:firstLine="0"/>
              <w:jc w:val="left"/>
            </w:pPr>
            <w:r>
              <w:t>Акбай: Мә кечкенә (зур) куян, уйна.</w:t>
            </w:r>
          </w:p>
          <w:p w:rsidR="00C03934" w:rsidRDefault="008A37D9">
            <w:pPr>
              <w:spacing w:after="0" w:line="259" w:lineRule="auto"/>
              <w:ind w:left="0" w:firstLine="0"/>
              <w:jc w:val="left"/>
            </w:pPr>
            <w:r>
              <w:t>Оля: Рәхмәт!</w:t>
            </w:r>
          </w:p>
          <w:p w:rsidR="00C03934" w:rsidRDefault="008A37D9">
            <w:pPr>
              <w:spacing w:after="0" w:line="236" w:lineRule="auto"/>
              <w:ind w:left="0" w:right="2954" w:firstLine="0"/>
              <w:jc w:val="left"/>
            </w:pPr>
            <w:r>
              <w:rPr>
                <w:i/>
              </w:rPr>
              <w:t xml:space="preserve">(Шул үрнәктә барлык балалар да катнаша.) </w:t>
            </w:r>
            <w:r>
              <w:rPr>
                <w:b/>
              </w:rPr>
              <w:t>Дидактик уен «Мин кушканны үтә, әйт».</w:t>
            </w:r>
          </w:p>
          <w:p w:rsidR="00C03934" w:rsidRDefault="008A37D9">
            <w:pPr>
              <w:spacing w:after="0" w:line="259" w:lineRule="auto"/>
              <w:ind w:left="0" w:firstLine="0"/>
              <w:jc w:val="left"/>
            </w:pPr>
            <w:r>
              <w:rPr>
                <w:b/>
              </w:rPr>
              <w:t>Балалар уенчыклары белән тәрбияче кушканны үтиләр, кабатлыйлар.</w:t>
            </w:r>
          </w:p>
          <w:p w:rsidR="00C03934" w:rsidRDefault="008A37D9">
            <w:pPr>
              <w:spacing w:after="0" w:line="259" w:lineRule="auto"/>
              <w:ind w:left="0" w:firstLine="0"/>
              <w:jc w:val="left"/>
            </w:pPr>
            <w:r>
              <w:t>— Аю, кил монда, утыр.</w:t>
            </w:r>
          </w:p>
          <w:p w:rsidR="00C03934" w:rsidRDefault="008A37D9">
            <w:pPr>
              <w:spacing w:after="0" w:line="259" w:lineRule="auto"/>
              <w:ind w:left="0" w:firstLine="0"/>
              <w:jc w:val="left"/>
            </w:pPr>
            <w:r>
              <w:t>— Куян, кил монда, аша.</w:t>
            </w:r>
          </w:p>
          <w:p w:rsidR="00C03934" w:rsidRDefault="008A37D9">
            <w:pPr>
              <w:spacing w:after="0" w:line="259" w:lineRule="auto"/>
              <w:ind w:left="0" w:firstLine="0"/>
              <w:jc w:val="left"/>
            </w:pPr>
            <w:r>
              <w:t>— Курчак, кил монда, эч.</w:t>
            </w:r>
          </w:p>
          <w:p w:rsidR="00C03934" w:rsidRDefault="008A37D9">
            <w:pPr>
              <w:spacing w:after="0" w:line="259" w:lineRule="auto"/>
              <w:ind w:left="0" w:firstLine="0"/>
              <w:jc w:val="left"/>
            </w:pPr>
            <w:r>
              <w:t>— Аю, кил монда, уйна.</w:t>
            </w:r>
          </w:p>
          <w:p w:rsidR="00C03934" w:rsidRDefault="008A37D9">
            <w:pPr>
              <w:spacing w:after="0" w:line="259" w:lineRule="auto"/>
              <w:ind w:left="0" w:firstLine="0"/>
              <w:jc w:val="left"/>
            </w:pPr>
            <w:r>
              <w:rPr>
                <w:i/>
              </w:rPr>
              <w:t>Шул рәвешле барлык уенчыклар белән дә бирем үтәлә.</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716" w:type="dxa"/>
        <w:tblInd w:w="10" w:type="dxa"/>
        <w:tblCellMar>
          <w:top w:w="36" w:type="dxa"/>
          <w:left w:w="80" w:type="dxa"/>
          <w:right w:w="80" w:type="dxa"/>
        </w:tblCellMar>
        <w:tblLook w:val="04A0" w:firstRow="1" w:lastRow="0" w:firstColumn="1" w:lastColumn="0" w:noHBand="0" w:noVBand="1"/>
      </w:tblPr>
      <w:tblGrid>
        <w:gridCol w:w="1915"/>
        <w:gridCol w:w="1474"/>
        <w:gridCol w:w="8693"/>
        <w:gridCol w:w="2634"/>
      </w:tblGrid>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center"/>
            </w:pPr>
            <w:r>
              <w:rPr>
                <w:b/>
              </w:rPr>
              <w:t>Өстәмә материал</w:t>
            </w:r>
          </w:p>
          <w:p w:rsidR="00C03934" w:rsidRDefault="008A37D9">
            <w:pPr>
              <w:spacing w:after="0" w:line="259" w:lineRule="auto"/>
              <w:ind w:left="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120" w:firstLine="0"/>
              <w:jc w:val="left"/>
            </w:pPr>
            <w:r>
              <w:t>Анимацион сюжет (45 тема).</w:t>
            </w:r>
          </w:p>
          <w:p w:rsidR="00C03934" w:rsidRDefault="008A37D9">
            <w:pPr>
              <w:spacing w:after="0" w:line="236" w:lineRule="auto"/>
              <w:ind w:left="0" w:firstLine="0"/>
              <w:jc w:val="left"/>
            </w:pPr>
            <w:r>
              <w:t>Шәүлә театры атрибутлары.</w:t>
            </w:r>
          </w:p>
          <w:p w:rsidR="00C03934" w:rsidRDefault="007A08A0">
            <w:pPr>
              <w:spacing w:after="0" w:line="259" w:lineRule="auto"/>
              <w:ind w:left="0" w:firstLine="0"/>
              <w:jc w:val="left"/>
            </w:pPr>
            <w:r>
              <w:t>Г.Р.Саттарова</w:t>
            </w:r>
            <w:r w:rsidR="008A37D9">
              <w:t xml:space="preserve"> «Балачак аланы» (346 б.).</w:t>
            </w:r>
          </w:p>
        </w:tc>
      </w:tr>
      <w:tr w:rsidR="00C03934">
        <w:trPr>
          <w:trHeight w:val="2166"/>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 xml:space="preserve">Анимацион сюжет карау «Күңелле уеннар» </w:t>
            </w:r>
            <w:r>
              <w:rPr>
                <w:i/>
              </w:rPr>
              <w:t>(эчтәлеге буенча әңгәмә).</w:t>
            </w:r>
          </w:p>
          <w:p w:rsidR="00C03934" w:rsidRDefault="008A37D9">
            <w:pPr>
              <w:spacing w:after="0" w:line="259" w:lineRule="auto"/>
              <w:ind w:left="0" w:firstLine="0"/>
              <w:jc w:val="left"/>
            </w:pPr>
            <w:r>
              <w:rPr>
                <w:b/>
              </w:rPr>
              <w:t>Шәүлә театры «Әйдә бергә уйныйк».</w:t>
            </w:r>
          </w:p>
          <w:p w:rsidR="00C03934" w:rsidRDefault="008A37D9">
            <w:pPr>
              <w:spacing w:after="0" w:line="236" w:lineRule="auto"/>
              <w:ind w:left="0" w:firstLine="0"/>
              <w:jc w:val="left"/>
            </w:pPr>
            <w:r>
              <w:rPr>
                <w:b/>
              </w:rPr>
              <w:t>Хәрәкәтләр белән шигырь уку «Аю»</w:t>
            </w:r>
            <w:r>
              <w:rPr>
                <w:i/>
              </w:rPr>
              <w:t xml:space="preserve"> (балалар хәрәкәтләрне кабатлыйлар). </w:t>
            </w:r>
            <w:r>
              <w:rPr>
                <w:b/>
              </w:rPr>
              <w:t>Шигырь-табышмак уку:</w:t>
            </w:r>
          </w:p>
          <w:p w:rsidR="00C03934" w:rsidRDefault="008A37D9">
            <w:pPr>
              <w:spacing w:after="0" w:line="236" w:lineRule="auto"/>
              <w:ind w:left="0" w:right="5983" w:firstLine="0"/>
              <w:jc w:val="left"/>
            </w:pPr>
            <w:r>
              <w:t>Не обижен, а надут, Его по полю ведут,</w:t>
            </w:r>
          </w:p>
          <w:p w:rsidR="00C03934" w:rsidRDefault="008A37D9">
            <w:pPr>
              <w:spacing w:after="0" w:line="259" w:lineRule="auto"/>
              <w:ind w:left="0" w:firstLine="0"/>
              <w:jc w:val="left"/>
            </w:pPr>
            <w:r>
              <w:t>Скачет он и там, и тут.</w:t>
            </w:r>
          </w:p>
          <w:p w:rsidR="00C03934" w:rsidRDefault="008A37D9">
            <w:pPr>
              <w:spacing w:after="0" w:line="259" w:lineRule="auto"/>
              <w:ind w:left="0" w:firstLine="0"/>
              <w:jc w:val="left"/>
            </w:pPr>
            <w:r>
              <w:t xml:space="preserve">Ну, конечно, — это ... </w:t>
            </w:r>
            <w:r>
              <w:rPr>
                <w:i/>
              </w:rPr>
              <w:t>(туп).</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center"/>
            </w:pPr>
            <w:r>
              <w:rPr>
                <w:b/>
              </w:rPr>
              <w:lastRenderedPageBreak/>
              <w:t>Февраль</w:t>
            </w:r>
          </w:p>
          <w:p w:rsidR="00C03934" w:rsidRDefault="008A37D9">
            <w:pPr>
              <w:spacing w:after="0" w:line="259" w:lineRule="auto"/>
              <w:ind w:left="0" w:firstLine="0"/>
              <w:jc w:val="center"/>
            </w:pPr>
            <w:r>
              <w:rPr>
                <w:b/>
              </w:rPr>
              <w:t>II атна</w:t>
            </w:r>
          </w:p>
          <w:p w:rsidR="00C03934" w:rsidRDefault="008A37D9">
            <w:pPr>
              <w:spacing w:after="0" w:line="259" w:lineRule="auto"/>
              <w:ind w:left="0" w:firstLine="0"/>
              <w:jc w:val="center"/>
            </w:pPr>
            <w:r>
              <w:rPr>
                <w:b/>
              </w:rPr>
              <w:t>2.2</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center"/>
            </w:pPr>
            <w:r>
              <w:rPr>
                <w:b/>
              </w:rPr>
              <w:t>Тема:</w:t>
            </w:r>
          </w:p>
          <w:p w:rsidR="00C03934" w:rsidRDefault="008A37D9">
            <w:pPr>
              <w:spacing w:after="264" w:line="236" w:lineRule="auto"/>
              <w:ind w:left="0" w:firstLine="0"/>
              <w:jc w:val="center"/>
            </w:pPr>
            <w:r>
              <w:t>Күңелле уеннар.</w:t>
            </w:r>
          </w:p>
          <w:p w:rsidR="00C03934" w:rsidRDefault="008A37D9">
            <w:pPr>
              <w:spacing w:after="0" w:line="259" w:lineRule="auto"/>
              <w:ind w:left="0" w:firstLine="0"/>
              <w:jc w:val="center"/>
            </w:pPr>
            <w:r>
              <w:rPr>
                <w:i/>
              </w:rPr>
              <w:t>Сүзлек:</w:t>
            </w:r>
          </w:p>
          <w:p w:rsidR="00C03934" w:rsidRDefault="008A37D9">
            <w:pPr>
              <w:spacing w:after="0" w:line="259" w:lineRule="auto"/>
              <w:ind w:left="144" w:right="144" w:firstLine="0"/>
              <w:jc w:val="center"/>
            </w:pPr>
            <w:r>
              <w:t>курчак туп</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043"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 xml:space="preserve">Төрле зурлыктагы уенчыклар. </w:t>
            </w:r>
          </w:p>
          <w:p w:rsidR="00C03934" w:rsidRDefault="008A37D9">
            <w:pPr>
              <w:spacing w:after="0" w:line="259" w:lineRule="auto"/>
              <w:ind w:left="0" w:firstLine="0"/>
              <w:jc w:val="left"/>
            </w:pPr>
            <w:r>
              <w:t>Аудиоязма 51.</w:t>
            </w:r>
          </w:p>
        </w:tc>
      </w:tr>
      <w:tr w:rsidR="00C03934">
        <w:trPr>
          <w:trHeight w:val="4278"/>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 xml:space="preserve">Сүзле уен «Әйдә бергә уйныйк» </w:t>
            </w:r>
            <w:r>
              <w:rPr>
                <w:i/>
              </w:rPr>
              <w:t>(балалар парлашып уйныйлар).</w:t>
            </w:r>
          </w:p>
          <w:p w:rsidR="00C03934" w:rsidRDefault="008A37D9">
            <w:pPr>
              <w:spacing w:after="0" w:line="259" w:lineRule="auto"/>
              <w:ind w:left="0" w:firstLine="0"/>
              <w:jc w:val="left"/>
            </w:pPr>
            <w:r>
              <w:t>Тәрбияче: Позови друга поиграть.</w:t>
            </w:r>
          </w:p>
          <w:p w:rsidR="00C03934" w:rsidRDefault="008A37D9">
            <w:pPr>
              <w:spacing w:after="0" w:line="259" w:lineRule="auto"/>
              <w:ind w:left="0" w:firstLine="0"/>
              <w:jc w:val="left"/>
            </w:pPr>
            <w:r>
              <w:t>Оля: Алия, кил монда. Мә туп, уйна.</w:t>
            </w:r>
          </w:p>
          <w:p w:rsidR="00C03934" w:rsidRDefault="008A37D9">
            <w:pPr>
              <w:spacing w:after="0" w:line="259" w:lineRule="auto"/>
              <w:ind w:left="0" w:firstLine="0"/>
              <w:jc w:val="left"/>
            </w:pPr>
            <w:r>
              <w:t>Алия: Рәхмәт. Туп матур, зур. Мә курчак, уйна.</w:t>
            </w:r>
          </w:p>
          <w:p w:rsidR="00C03934" w:rsidRDefault="008A37D9">
            <w:pPr>
              <w:spacing w:after="0" w:line="259" w:lineRule="auto"/>
              <w:ind w:left="0" w:firstLine="0"/>
              <w:jc w:val="left"/>
            </w:pPr>
            <w:r>
              <w:t>Оля: Рәхмәт. Курчак матур.</w:t>
            </w:r>
          </w:p>
          <w:p w:rsidR="00C03934" w:rsidRDefault="008A37D9">
            <w:pPr>
              <w:spacing w:after="0" w:line="236" w:lineRule="auto"/>
              <w:ind w:left="0" w:firstLine="0"/>
            </w:pPr>
            <w:r>
              <w:rPr>
                <w:i/>
              </w:rPr>
              <w:t xml:space="preserve">Аудиоязма тыңлау. Аудио (51 нче кисәк) «Слушай — пой!», «Тыңла — җырла!» </w:t>
            </w:r>
            <w:r>
              <w:rPr>
                <w:b/>
              </w:rPr>
              <w:t>Җыр «Уенчыклар».</w:t>
            </w:r>
          </w:p>
          <w:p w:rsidR="00C03934" w:rsidRDefault="008A37D9">
            <w:pPr>
              <w:spacing w:after="0" w:line="259" w:lineRule="auto"/>
              <w:ind w:left="0" w:firstLine="0"/>
              <w:jc w:val="left"/>
            </w:pPr>
            <w:r>
              <w:t>Туп матур? Туп матур?</w:t>
            </w:r>
          </w:p>
          <w:p w:rsidR="00C03934" w:rsidRDefault="008A37D9">
            <w:pPr>
              <w:spacing w:after="0" w:line="259" w:lineRule="auto"/>
              <w:ind w:left="0" w:firstLine="0"/>
              <w:jc w:val="left"/>
            </w:pPr>
            <w:r>
              <w:t>Әйе, әйе, туп матур.</w:t>
            </w:r>
          </w:p>
          <w:p w:rsidR="00C03934" w:rsidRDefault="008A37D9">
            <w:pPr>
              <w:spacing w:after="0" w:line="259" w:lineRule="auto"/>
              <w:ind w:left="0" w:firstLine="0"/>
              <w:jc w:val="left"/>
            </w:pPr>
            <w:r>
              <w:t>Әйе, әйе, туп матур.</w:t>
            </w:r>
          </w:p>
          <w:p w:rsidR="00C03934" w:rsidRDefault="008A37D9">
            <w:pPr>
              <w:spacing w:after="0" w:line="259" w:lineRule="auto"/>
              <w:ind w:left="0" w:firstLine="0"/>
              <w:jc w:val="left"/>
            </w:pPr>
            <w:r>
              <w:t>Аю зур? Аю зур?</w:t>
            </w:r>
          </w:p>
          <w:p w:rsidR="00C03934" w:rsidRDefault="008A37D9">
            <w:pPr>
              <w:spacing w:after="0" w:line="259" w:lineRule="auto"/>
              <w:ind w:left="0" w:firstLine="0"/>
              <w:jc w:val="left"/>
            </w:pPr>
            <w:r>
              <w:t>Әйе, әйе, аю зур.</w:t>
            </w:r>
          </w:p>
          <w:p w:rsidR="00C03934" w:rsidRDefault="008A37D9">
            <w:pPr>
              <w:spacing w:after="0" w:line="259" w:lineRule="auto"/>
              <w:ind w:left="0" w:firstLine="0"/>
              <w:jc w:val="left"/>
            </w:pPr>
            <w:r>
              <w:t>Әйе, әйе, аю зур.</w:t>
            </w:r>
          </w:p>
          <w:p w:rsidR="00C03934" w:rsidRDefault="008A37D9">
            <w:pPr>
              <w:spacing w:after="0" w:line="259" w:lineRule="auto"/>
              <w:ind w:left="0" w:firstLine="0"/>
              <w:jc w:val="left"/>
            </w:pPr>
            <w:r>
              <w:t>Бу курчак? Бу курчак?</w:t>
            </w:r>
          </w:p>
          <w:p w:rsidR="00C03934" w:rsidRDefault="008A37D9">
            <w:pPr>
              <w:spacing w:after="0" w:line="259" w:lineRule="auto"/>
              <w:ind w:left="0" w:firstLine="0"/>
              <w:jc w:val="left"/>
            </w:pPr>
            <w:r>
              <w:t>Әйе, әйе, бу курчак.</w:t>
            </w:r>
          </w:p>
          <w:p w:rsidR="00C03934" w:rsidRDefault="008A37D9">
            <w:pPr>
              <w:spacing w:after="0" w:line="259" w:lineRule="auto"/>
              <w:ind w:left="0" w:firstLine="0"/>
              <w:jc w:val="left"/>
            </w:pPr>
            <w:r>
              <w:t>Әйе, әйе, бу курчак.</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center"/>
            </w:pPr>
            <w:r>
              <w:rPr>
                <w:b/>
              </w:rPr>
              <w:t>Өстәмә материал</w:t>
            </w:r>
          </w:p>
          <w:p w:rsidR="00C03934" w:rsidRDefault="008A37D9">
            <w:pPr>
              <w:spacing w:after="0" w:line="259" w:lineRule="auto"/>
              <w:ind w:left="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120" w:firstLine="0"/>
              <w:jc w:val="left"/>
            </w:pPr>
            <w:r>
              <w:t>Анимацион сюжет (45 тема).</w:t>
            </w:r>
          </w:p>
          <w:p w:rsidR="00C03934" w:rsidRDefault="007A08A0">
            <w:pPr>
              <w:spacing w:after="0" w:line="259" w:lineRule="auto"/>
              <w:ind w:left="0" w:firstLine="0"/>
              <w:jc w:val="left"/>
            </w:pPr>
            <w:r>
              <w:t>Г.Р.Саттарова</w:t>
            </w:r>
            <w:r w:rsidR="008A37D9">
              <w:t xml:space="preserve"> «Балачак аланы» (332 б.).</w:t>
            </w:r>
          </w:p>
        </w:tc>
      </w:tr>
      <w:tr w:rsidR="00C03934">
        <w:trPr>
          <w:trHeight w:val="1902"/>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 xml:space="preserve">Өстәл театры «Күңелле уеннар» </w:t>
            </w:r>
            <w:r>
              <w:rPr>
                <w:i/>
              </w:rPr>
              <w:t>(анимацион сюжет буенча).</w:t>
            </w:r>
          </w:p>
          <w:p w:rsidR="00C03934" w:rsidRDefault="008A37D9">
            <w:pPr>
              <w:spacing w:after="0" w:line="236" w:lineRule="auto"/>
              <w:ind w:left="0" w:right="3682" w:firstLine="0"/>
              <w:jc w:val="left"/>
            </w:pPr>
            <w:r>
              <w:rPr>
                <w:b/>
              </w:rPr>
              <w:t>Хәрәкәтле уен «Куышу». Шигырь-табышмак уку:</w:t>
            </w:r>
          </w:p>
          <w:p w:rsidR="00C03934" w:rsidRDefault="008A37D9">
            <w:pPr>
              <w:spacing w:after="0" w:line="236" w:lineRule="auto"/>
              <w:ind w:left="0" w:right="5400" w:firstLine="0"/>
              <w:jc w:val="left"/>
            </w:pPr>
            <w:r>
              <w:t>Круглый, словно колобок, Он, как зайка, прыг да скок.</w:t>
            </w:r>
          </w:p>
          <w:p w:rsidR="00C03934" w:rsidRDefault="008A37D9">
            <w:pPr>
              <w:spacing w:after="0" w:line="259" w:lineRule="auto"/>
              <w:ind w:left="0" w:firstLine="0"/>
              <w:jc w:val="left"/>
            </w:pPr>
            <w:r>
              <w:t>Это мой весёлый друг.</w:t>
            </w:r>
          </w:p>
          <w:p w:rsidR="00C03934" w:rsidRDefault="008A37D9">
            <w:pPr>
              <w:spacing w:after="0" w:line="259" w:lineRule="auto"/>
              <w:ind w:left="0" w:firstLine="0"/>
              <w:jc w:val="left"/>
            </w:pPr>
            <w:r>
              <w:t xml:space="preserve">Ну, конечно, — это … </w:t>
            </w:r>
            <w:r>
              <w:rPr>
                <w:i/>
              </w:rPr>
              <w:t>(туп).</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716" w:type="dxa"/>
        <w:tblInd w:w="10" w:type="dxa"/>
        <w:tblCellMar>
          <w:top w:w="36" w:type="dxa"/>
          <w:left w:w="80" w:type="dxa"/>
        </w:tblCellMar>
        <w:tblLook w:val="04A0" w:firstRow="1" w:lastRow="0" w:firstColumn="1" w:lastColumn="0" w:noHBand="0" w:noVBand="1"/>
      </w:tblPr>
      <w:tblGrid>
        <w:gridCol w:w="1916"/>
        <w:gridCol w:w="1474"/>
        <w:gridCol w:w="8692"/>
        <w:gridCol w:w="2634"/>
      </w:tblGrid>
      <w:tr w:rsidR="00C03934">
        <w:trPr>
          <w:trHeight w:val="582"/>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6" w:firstLine="0"/>
            </w:pPr>
            <w:r>
              <w:rPr>
                <w:b/>
              </w:rPr>
              <w:t>Үткәрү вакыты</w:t>
            </w:r>
          </w:p>
        </w:tc>
        <w:tc>
          <w:tcPr>
            <w:tcW w:w="14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7" w:firstLine="0"/>
              <w:jc w:val="center"/>
            </w:pPr>
            <w:r>
              <w:rPr>
                <w:b/>
              </w:rPr>
              <w:t>Тема Сүзлек</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 Эш төрләре</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Җиhазлау</w:t>
            </w:r>
          </w:p>
        </w:tc>
      </w:tr>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Февраль</w:t>
            </w:r>
          </w:p>
          <w:p w:rsidR="00C03934" w:rsidRDefault="008A37D9">
            <w:pPr>
              <w:spacing w:after="0" w:line="259" w:lineRule="auto"/>
              <w:ind w:left="0" w:right="80" w:firstLine="0"/>
              <w:jc w:val="center"/>
            </w:pPr>
            <w:r>
              <w:rPr>
                <w:b/>
              </w:rPr>
              <w:t>III атна</w:t>
            </w:r>
          </w:p>
          <w:p w:rsidR="00C03934" w:rsidRDefault="008A37D9">
            <w:pPr>
              <w:spacing w:after="0" w:line="259" w:lineRule="auto"/>
              <w:ind w:left="0" w:right="80" w:firstLine="0"/>
              <w:jc w:val="center"/>
            </w:pPr>
            <w:r>
              <w:rPr>
                <w:b/>
              </w:rPr>
              <w:lastRenderedPageBreak/>
              <w:t>3.1</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Тема:</w:t>
            </w:r>
          </w:p>
          <w:p w:rsidR="00C03934" w:rsidRDefault="008A37D9">
            <w:pPr>
              <w:spacing w:after="264" w:line="236" w:lineRule="auto"/>
              <w:ind w:left="0" w:firstLine="0"/>
              <w:jc w:val="center"/>
            </w:pPr>
            <w:r>
              <w:lastRenderedPageBreak/>
              <w:t>Уенчыклар юабыз.</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0" w:right="80" w:firstLine="0"/>
              <w:jc w:val="center"/>
            </w:pPr>
            <w:r>
              <w:t>пычрак</w:t>
            </w:r>
          </w:p>
          <w:p w:rsidR="00C03934" w:rsidRDefault="008A37D9">
            <w:pPr>
              <w:spacing w:after="0" w:line="259" w:lineRule="auto"/>
              <w:ind w:left="287" w:right="367" w:firstLine="0"/>
              <w:jc w:val="center"/>
            </w:pPr>
            <w:r>
              <w:t>чиста ю</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lastRenderedPageBreak/>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274" w:firstLine="0"/>
              <w:jc w:val="left"/>
            </w:pPr>
            <w:r>
              <w:t xml:space="preserve">Рәсемнәр: чиста һәм пычрак уенчыклар </w:t>
            </w:r>
            <w:r>
              <w:lastRenderedPageBreak/>
              <w:t>сурәтләнгән. Чиста һәм пычрак уенчыклар.</w:t>
            </w:r>
          </w:p>
          <w:p w:rsidR="00C03934" w:rsidRDefault="008A37D9">
            <w:pPr>
              <w:spacing w:after="0" w:line="259" w:lineRule="auto"/>
              <w:ind w:left="0" w:firstLine="0"/>
              <w:jc w:val="left"/>
            </w:pPr>
            <w:r>
              <w:t>Савыт белән су.</w:t>
            </w:r>
          </w:p>
          <w:p w:rsidR="00C03934" w:rsidRDefault="008A37D9">
            <w:pPr>
              <w:spacing w:after="0" w:line="259" w:lineRule="auto"/>
              <w:ind w:left="0" w:firstLine="0"/>
              <w:jc w:val="left"/>
            </w:pPr>
            <w:r>
              <w:t>Эш дәфтәре.</w:t>
            </w:r>
          </w:p>
        </w:tc>
      </w:tr>
      <w:tr w:rsidR="00C03934">
        <w:trPr>
          <w:trHeight w:val="5070"/>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rPr>
                <w:b/>
              </w:rPr>
              <w:t xml:space="preserve">Тәрбияче балаларга бер үк уенчык рәсеменең пычрак һәм чиста вариантларын күрсәтә: </w:t>
            </w:r>
          </w:p>
          <w:p w:rsidR="00C03934" w:rsidRDefault="008A37D9">
            <w:pPr>
              <w:spacing w:after="0" w:line="259" w:lineRule="auto"/>
              <w:ind w:left="0" w:firstLine="0"/>
              <w:jc w:val="left"/>
            </w:pPr>
            <w:r>
              <w:t>Тәрбияче: Туп чиста, туп пычрак, аю чиста, аю пычрак.</w:t>
            </w:r>
          </w:p>
          <w:p w:rsidR="00C03934" w:rsidRDefault="008A37D9">
            <w:pPr>
              <w:spacing w:after="0" w:line="259" w:lineRule="auto"/>
              <w:ind w:left="0" w:firstLine="0"/>
              <w:jc w:val="left"/>
            </w:pPr>
            <w:r>
              <w:t>Балалар тәрбияче артыннан кабатлыйлар.</w:t>
            </w:r>
          </w:p>
          <w:p w:rsidR="00C03934" w:rsidRDefault="008A37D9">
            <w:pPr>
              <w:spacing w:after="0" w:line="236" w:lineRule="auto"/>
              <w:ind w:left="0" w:right="643" w:firstLine="0"/>
              <w:jc w:val="left"/>
            </w:pPr>
            <w:r>
              <w:rPr>
                <w:b/>
              </w:rPr>
              <w:t xml:space="preserve">Дидактик уен «Уенчык нинди?» </w:t>
            </w:r>
            <w:r>
              <w:rPr>
                <w:i/>
              </w:rPr>
              <w:t xml:space="preserve">(Тәрбияче рәсемнәр күрсәтә.) </w:t>
            </w:r>
            <w:r>
              <w:t>Тәрбияче: Туп (аю) нинди?</w:t>
            </w:r>
          </w:p>
          <w:p w:rsidR="00C03934" w:rsidRDefault="008A37D9">
            <w:pPr>
              <w:spacing w:after="0" w:line="259" w:lineRule="auto"/>
              <w:ind w:left="0" w:firstLine="0"/>
              <w:jc w:val="left"/>
            </w:pPr>
            <w:r>
              <w:t>Балалар: Туп (аю) чиста (пычрак).</w:t>
            </w:r>
          </w:p>
          <w:p w:rsidR="00C03934" w:rsidRDefault="008A37D9">
            <w:pPr>
              <w:spacing w:after="0" w:line="259" w:lineRule="auto"/>
              <w:ind w:left="0" w:firstLine="0"/>
              <w:jc w:val="left"/>
            </w:pPr>
            <w:r>
              <w:rPr>
                <w:b/>
              </w:rPr>
              <w:t xml:space="preserve">Дидактик уен «Дөрес әйт». </w:t>
            </w:r>
          </w:p>
          <w:p w:rsidR="00C03934" w:rsidRDefault="008A37D9">
            <w:pPr>
              <w:spacing w:after="0" w:line="259" w:lineRule="auto"/>
              <w:ind w:left="0" w:firstLine="0"/>
              <w:jc w:val="left"/>
            </w:pPr>
            <w:r>
              <w:rPr>
                <w:i/>
              </w:rPr>
              <w:t xml:space="preserve">Тәрбияче пычрак (чиста) туп рәсеме күрсәтеп сорый: </w:t>
            </w:r>
            <w:r>
              <w:rPr>
                <w:b/>
              </w:rPr>
              <w:t xml:space="preserve"> </w:t>
            </w:r>
          </w:p>
          <w:p w:rsidR="00C03934" w:rsidRDefault="008A37D9">
            <w:pPr>
              <w:spacing w:after="0" w:line="259" w:lineRule="auto"/>
              <w:ind w:left="0" w:firstLine="0"/>
              <w:jc w:val="left"/>
            </w:pPr>
            <w:r>
              <w:t>— Туп чиста?</w:t>
            </w:r>
          </w:p>
          <w:p w:rsidR="00C03934" w:rsidRDefault="008A37D9">
            <w:pPr>
              <w:spacing w:after="0" w:line="259" w:lineRule="auto"/>
              <w:ind w:left="0" w:firstLine="0"/>
              <w:jc w:val="left"/>
            </w:pPr>
            <w:r>
              <w:t>Бала: Юк, туп пычрак (Әйе, туп чиста).</w:t>
            </w:r>
          </w:p>
          <w:p w:rsidR="00C03934" w:rsidRDefault="008A37D9">
            <w:pPr>
              <w:spacing w:after="0" w:line="259" w:lineRule="auto"/>
              <w:ind w:left="0" w:firstLine="0"/>
              <w:jc w:val="left"/>
            </w:pPr>
            <w:r>
              <w:rPr>
                <w:b/>
              </w:rPr>
              <w:t>Дидактик уен «Уенчыклар юабыз».</w:t>
            </w:r>
          </w:p>
          <w:p w:rsidR="00C03934" w:rsidRDefault="008A37D9">
            <w:pPr>
              <w:spacing w:after="0" w:line="259" w:lineRule="auto"/>
              <w:ind w:left="0" w:firstLine="0"/>
              <w:jc w:val="left"/>
            </w:pPr>
            <w:r>
              <w:rPr>
                <w:i/>
              </w:rPr>
              <w:t>Тәрбияче пычрак уенчык тупны күрсәтә.</w:t>
            </w:r>
          </w:p>
          <w:p w:rsidR="00C03934" w:rsidRDefault="008A37D9">
            <w:pPr>
              <w:spacing w:after="0" w:line="259" w:lineRule="auto"/>
              <w:ind w:left="0" w:firstLine="0"/>
              <w:jc w:val="left"/>
            </w:pPr>
            <w:r>
              <w:t>Тәрбияче: Туп нинди?</w:t>
            </w:r>
          </w:p>
          <w:p w:rsidR="00C03934" w:rsidRDefault="008A37D9">
            <w:pPr>
              <w:spacing w:after="0" w:line="259" w:lineRule="auto"/>
              <w:ind w:left="0" w:firstLine="0"/>
              <w:jc w:val="left"/>
            </w:pPr>
            <w:r>
              <w:t xml:space="preserve">Балалар: Туп пычрак. </w:t>
            </w:r>
          </w:p>
          <w:p w:rsidR="00C03934" w:rsidRDefault="008A37D9">
            <w:pPr>
              <w:spacing w:after="0" w:line="259" w:lineRule="auto"/>
              <w:ind w:left="0" w:firstLine="0"/>
              <w:jc w:val="left"/>
            </w:pPr>
            <w:r>
              <w:t>Тәрбияче: Туп ю (тупны юалар). Туп нинди?</w:t>
            </w:r>
          </w:p>
          <w:p w:rsidR="00C03934" w:rsidRDefault="008A37D9">
            <w:pPr>
              <w:spacing w:after="0" w:line="259" w:lineRule="auto"/>
              <w:ind w:left="0" w:firstLine="0"/>
              <w:jc w:val="left"/>
            </w:pPr>
            <w:r>
              <w:t xml:space="preserve">Балалар: Туп чиста. </w:t>
            </w:r>
          </w:p>
          <w:p w:rsidR="00C03934" w:rsidRDefault="008A37D9">
            <w:pPr>
              <w:spacing w:after="0" w:line="259" w:lineRule="auto"/>
              <w:ind w:left="0" w:firstLine="0"/>
              <w:jc w:val="left"/>
            </w:pPr>
            <w:r>
              <w:rPr>
                <w:i/>
              </w:rPr>
              <w:t xml:space="preserve">Башка уенчыкларны да шулай юалар. </w:t>
            </w:r>
          </w:p>
          <w:p w:rsidR="00C03934" w:rsidRDefault="008A37D9">
            <w:pPr>
              <w:spacing w:after="0" w:line="259" w:lineRule="auto"/>
              <w:ind w:left="0" w:firstLine="0"/>
              <w:jc w:val="left"/>
            </w:pPr>
            <w:r>
              <w:rPr>
                <w:b/>
              </w:rPr>
              <w:t>Дәфтәрдә эш. 13 нче бирем «Отметь правильно» (ИКТ-уен).</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200" w:firstLine="0"/>
              <w:jc w:val="left"/>
            </w:pPr>
            <w:r>
              <w:t>Анимацион сюжет (45 тема).</w:t>
            </w:r>
          </w:p>
          <w:p w:rsidR="00C03934" w:rsidRDefault="007A08A0">
            <w:pPr>
              <w:spacing w:after="0" w:line="236" w:lineRule="auto"/>
              <w:ind w:left="0" w:right="298" w:firstLine="0"/>
              <w:jc w:val="left"/>
            </w:pPr>
            <w:r>
              <w:t>Г.Р.Саттарова</w:t>
            </w:r>
            <w:r w:rsidR="008A37D9">
              <w:t xml:space="preserve"> «На поляне детства» </w:t>
            </w:r>
          </w:p>
          <w:p w:rsidR="00C03934" w:rsidRDefault="008A37D9">
            <w:pPr>
              <w:spacing w:after="0" w:line="259" w:lineRule="auto"/>
              <w:ind w:left="0" w:firstLine="0"/>
              <w:jc w:val="left"/>
            </w:pPr>
            <w:r>
              <w:t>(59 б.).</w:t>
            </w:r>
          </w:p>
        </w:tc>
      </w:tr>
      <w:tr w:rsidR="00C03934">
        <w:trPr>
          <w:trHeight w:val="1110"/>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Сәхнәләштерелгән уен «Уенчыклар юабыз».</w:t>
            </w:r>
          </w:p>
          <w:p w:rsidR="00C03934" w:rsidRDefault="008A37D9">
            <w:pPr>
              <w:spacing w:after="0" w:line="259" w:lineRule="auto"/>
              <w:ind w:left="0" w:firstLine="0"/>
              <w:jc w:val="left"/>
            </w:pPr>
            <w:r>
              <w:rPr>
                <w:b/>
              </w:rPr>
              <w:t>Анимацион сюжетны сәхнәләштерү «Күңелле уеннар».</w:t>
            </w:r>
          </w:p>
          <w:p w:rsidR="00C03934" w:rsidRDefault="008A37D9">
            <w:pPr>
              <w:spacing w:after="0" w:line="259" w:lineRule="auto"/>
              <w:ind w:left="0" w:firstLine="0"/>
            </w:pPr>
            <w:r>
              <w:rPr>
                <w:b/>
              </w:rPr>
              <w:t xml:space="preserve">Уку Р.Фахрутдин «Воспитанный ребёнок» </w:t>
            </w:r>
            <w:r>
              <w:rPr>
                <w:i/>
              </w:rPr>
              <w:t>(балалар белән чисталык турында әңгәмә).</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Февраль</w:t>
            </w:r>
          </w:p>
          <w:p w:rsidR="00C03934" w:rsidRDefault="008A37D9">
            <w:pPr>
              <w:spacing w:after="0" w:line="259" w:lineRule="auto"/>
              <w:ind w:left="0" w:right="80" w:firstLine="0"/>
              <w:jc w:val="center"/>
            </w:pPr>
            <w:r>
              <w:rPr>
                <w:b/>
              </w:rPr>
              <w:t>III атна</w:t>
            </w:r>
          </w:p>
          <w:p w:rsidR="00C03934" w:rsidRDefault="008A37D9">
            <w:pPr>
              <w:spacing w:after="0" w:line="259" w:lineRule="auto"/>
              <w:ind w:left="0" w:right="80" w:firstLine="0"/>
              <w:jc w:val="center"/>
            </w:pPr>
            <w:r>
              <w:rPr>
                <w:b/>
              </w:rPr>
              <w:t>3.2</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264" w:line="236" w:lineRule="auto"/>
              <w:ind w:left="209" w:right="289" w:firstLine="0"/>
              <w:jc w:val="center"/>
            </w:pPr>
            <w:r>
              <w:rPr>
                <w:b/>
              </w:rPr>
              <w:t xml:space="preserve">Тема: </w:t>
            </w:r>
            <w:r>
              <w:t>Ю.</w:t>
            </w:r>
          </w:p>
          <w:p w:rsidR="00C03934" w:rsidRDefault="008A37D9">
            <w:pPr>
              <w:spacing w:after="0" w:line="259" w:lineRule="auto"/>
              <w:ind w:left="182" w:right="262" w:firstLine="0"/>
              <w:jc w:val="center"/>
            </w:pPr>
            <w:r>
              <w:rPr>
                <w:i/>
              </w:rPr>
              <w:t xml:space="preserve">Сүзлек: </w:t>
            </w:r>
            <w:r>
              <w:t>ю</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166" w:firstLine="0"/>
            </w:pPr>
            <w:proofErr w:type="gramStart"/>
            <w:r>
              <w:t>Пычрак  һәм</w:t>
            </w:r>
            <w:proofErr w:type="gramEnd"/>
            <w:r>
              <w:t xml:space="preserve"> чиста вариантлары бирелгән рәсемнәр.</w:t>
            </w:r>
          </w:p>
          <w:p w:rsidR="00C03934" w:rsidRDefault="008A37D9">
            <w:pPr>
              <w:spacing w:after="0" w:line="259" w:lineRule="auto"/>
              <w:ind w:left="0" w:firstLine="0"/>
              <w:jc w:val="left"/>
            </w:pPr>
            <w:r>
              <w:t>Уенчыклар.</w:t>
            </w:r>
          </w:p>
          <w:p w:rsidR="00C03934" w:rsidRDefault="008A37D9">
            <w:pPr>
              <w:spacing w:after="0" w:line="259" w:lineRule="auto"/>
              <w:ind w:left="0" w:firstLine="0"/>
              <w:jc w:val="left"/>
            </w:pPr>
            <w:r>
              <w:t>Эш дәфтәре.</w:t>
            </w:r>
          </w:p>
          <w:p w:rsidR="00C03934" w:rsidRDefault="008A37D9">
            <w:pPr>
              <w:spacing w:after="0" w:line="259" w:lineRule="auto"/>
              <w:ind w:left="0" w:firstLine="0"/>
              <w:jc w:val="left"/>
            </w:pPr>
            <w:r>
              <w:t>Карандашлар.</w:t>
            </w:r>
          </w:p>
          <w:p w:rsidR="00C03934" w:rsidRDefault="008A37D9">
            <w:pPr>
              <w:spacing w:after="0" w:line="259" w:lineRule="auto"/>
              <w:ind w:left="0" w:firstLine="0"/>
              <w:jc w:val="left"/>
            </w:pPr>
            <w:r>
              <w:t>Аудиоязма 52–53.</w:t>
            </w:r>
          </w:p>
        </w:tc>
      </w:tr>
      <w:tr w:rsidR="00C03934">
        <w:trPr>
          <w:trHeight w:val="1374"/>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79" w:firstLine="0"/>
            </w:pPr>
            <w:r>
              <w:rPr>
                <w:b/>
              </w:rPr>
              <w:t xml:space="preserve">Дидактик уен «Әйе, юк». </w:t>
            </w:r>
            <w:r>
              <w:rPr>
                <w:i/>
              </w:rPr>
              <w:t xml:space="preserve">(Балаларга бер үк рәсеменең пычрак һәм чиста вариантлары таратыла.)  </w:t>
            </w:r>
            <w:r>
              <w:t>Тәрбияче: Оля, туп чиста?</w:t>
            </w:r>
          </w:p>
          <w:p w:rsidR="00C03934" w:rsidRDefault="008A37D9">
            <w:pPr>
              <w:spacing w:after="0" w:line="259" w:lineRule="auto"/>
              <w:ind w:left="0" w:firstLine="0"/>
              <w:jc w:val="left"/>
            </w:pPr>
            <w:r>
              <w:t>Оля: Юк, туп пычрак. (Әйе, туп чиста.)</w:t>
            </w:r>
          </w:p>
          <w:p w:rsidR="00C03934" w:rsidRDefault="008A37D9">
            <w:pPr>
              <w:spacing w:after="0" w:line="259" w:lineRule="auto"/>
              <w:ind w:left="0" w:firstLine="0"/>
            </w:pPr>
            <w:r>
              <w:rPr>
                <w:b/>
              </w:rPr>
              <w:t xml:space="preserve">Уен ситуациясе «Иптәшеңә уенчык юарга тәкъдим ит». </w:t>
            </w:r>
            <w:r>
              <w:rPr>
                <w:i/>
              </w:rPr>
              <w:t>Аудио (52 нче кисәк)</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716" w:type="dxa"/>
        <w:tblInd w:w="10" w:type="dxa"/>
        <w:tblCellMar>
          <w:top w:w="36" w:type="dxa"/>
          <w:left w:w="80" w:type="dxa"/>
        </w:tblCellMar>
        <w:tblLook w:val="04A0" w:firstRow="1" w:lastRow="0" w:firstColumn="1" w:lastColumn="0" w:noHBand="0" w:noVBand="1"/>
      </w:tblPr>
      <w:tblGrid>
        <w:gridCol w:w="1916"/>
        <w:gridCol w:w="1474"/>
        <w:gridCol w:w="8692"/>
        <w:gridCol w:w="2634"/>
      </w:tblGrid>
      <w:tr w:rsidR="00C03934">
        <w:trPr>
          <w:trHeight w:val="3750"/>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pPr>
            <w:r>
              <w:t>Тәрбияче: После прогулки игрушки испачкались. Надо их помыть. Акбай, помой мячик. Туп ю.</w:t>
            </w:r>
          </w:p>
          <w:p w:rsidR="00C03934" w:rsidRDefault="008A37D9">
            <w:pPr>
              <w:spacing w:after="0" w:line="259" w:lineRule="auto"/>
              <w:ind w:left="0" w:firstLine="0"/>
              <w:jc w:val="left"/>
            </w:pPr>
            <w:r>
              <w:rPr>
                <w:b/>
              </w:rPr>
              <w:t>Попросите друг друга помыть игрушку.</w:t>
            </w:r>
          </w:p>
          <w:p w:rsidR="00C03934" w:rsidRDefault="008A37D9">
            <w:pPr>
              <w:spacing w:after="0" w:line="259" w:lineRule="auto"/>
              <w:ind w:left="0" w:firstLine="0"/>
              <w:jc w:val="left"/>
            </w:pPr>
            <w:r>
              <w:t>Оля: Коля, машина ю.</w:t>
            </w:r>
          </w:p>
          <w:p w:rsidR="00C03934" w:rsidRDefault="008A37D9">
            <w:pPr>
              <w:spacing w:after="0" w:line="259" w:lineRule="auto"/>
              <w:ind w:left="0" w:firstLine="0"/>
              <w:jc w:val="left"/>
            </w:pPr>
            <w:r>
              <w:t>Коля: Оля, туп ю.</w:t>
            </w:r>
          </w:p>
          <w:p w:rsidR="00C03934" w:rsidRDefault="008A37D9">
            <w:pPr>
              <w:spacing w:after="0" w:line="236" w:lineRule="auto"/>
              <w:ind w:left="0" w:right="3839" w:firstLine="0"/>
              <w:jc w:val="left"/>
            </w:pPr>
            <w:r>
              <w:rPr>
                <w:b/>
              </w:rPr>
              <w:t xml:space="preserve">Сүзле күнегү «Ю». </w:t>
            </w:r>
            <w:r>
              <w:rPr>
                <w:i/>
              </w:rPr>
              <w:t xml:space="preserve">Аудио (53 нче кисәк) </w:t>
            </w:r>
            <w:r>
              <w:t>Ю, ю, ю — туп ю.</w:t>
            </w:r>
          </w:p>
          <w:p w:rsidR="00C03934" w:rsidRDefault="008A37D9">
            <w:pPr>
              <w:spacing w:after="0" w:line="259" w:lineRule="auto"/>
              <w:ind w:left="0" w:firstLine="0"/>
              <w:jc w:val="left"/>
            </w:pPr>
            <w:r>
              <w:t>Ю, ю, ю — машина ю.</w:t>
            </w:r>
          </w:p>
          <w:p w:rsidR="00C03934" w:rsidRDefault="008A37D9">
            <w:pPr>
              <w:spacing w:after="0" w:line="259" w:lineRule="auto"/>
              <w:ind w:left="0" w:firstLine="0"/>
              <w:jc w:val="left"/>
            </w:pPr>
            <w:r>
              <w:t>Ю, ю, ю — курчак ю.</w:t>
            </w:r>
          </w:p>
          <w:p w:rsidR="00C03934" w:rsidRDefault="008A37D9">
            <w:pPr>
              <w:spacing w:after="0" w:line="259" w:lineRule="auto"/>
              <w:ind w:left="0" w:firstLine="0"/>
              <w:jc w:val="left"/>
            </w:pPr>
            <w:r>
              <w:t>Ю, ю, ю — куян ю.</w:t>
            </w:r>
          </w:p>
          <w:p w:rsidR="00C03934" w:rsidRDefault="008A37D9">
            <w:pPr>
              <w:spacing w:after="0" w:line="259" w:lineRule="auto"/>
              <w:ind w:left="0" w:firstLine="0"/>
              <w:jc w:val="left"/>
            </w:pPr>
            <w:r>
              <w:t>Ю, ю, ю — алма ю.</w:t>
            </w:r>
          </w:p>
          <w:p w:rsidR="00C03934" w:rsidRDefault="008A37D9">
            <w:pPr>
              <w:spacing w:after="0" w:line="259" w:lineRule="auto"/>
              <w:ind w:left="0" w:firstLine="0"/>
              <w:jc w:val="left"/>
            </w:pPr>
            <w:r>
              <w:t>Ю, ю, ю — аю ю.</w:t>
            </w:r>
          </w:p>
          <w:p w:rsidR="00C03934" w:rsidRDefault="008A37D9">
            <w:pPr>
              <w:spacing w:after="0" w:line="259" w:lineRule="auto"/>
              <w:ind w:left="0" w:firstLine="0"/>
              <w:jc w:val="left"/>
            </w:pPr>
            <w:r>
              <w:t>Ю, ю, ю — песи ю.</w:t>
            </w:r>
          </w:p>
          <w:p w:rsidR="00C03934" w:rsidRDefault="008A37D9">
            <w:pPr>
              <w:spacing w:after="0" w:line="259" w:lineRule="auto"/>
              <w:ind w:left="0" w:firstLine="0"/>
              <w:jc w:val="left"/>
            </w:pPr>
            <w:r>
              <w:t>Ю, ю, ю — эт ю.</w:t>
            </w:r>
          </w:p>
        </w:tc>
        <w:tc>
          <w:tcPr>
            <w:tcW w:w="2634"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200" w:firstLine="0"/>
              <w:jc w:val="left"/>
            </w:pPr>
            <w:r>
              <w:t xml:space="preserve">Анимацион сюжет (48 тема). </w:t>
            </w:r>
          </w:p>
          <w:p w:rsidR="00C03934" w:rsidRDefault="008A37D9">
            <w:pPr>
              <w:spacing w:after="0" w:line="259" w:lineRule="auto"/>
              <w:ind w:left="0" w:firstLine="0"/>
              <w:jc w:val="left"/>
            </w:pPr>
            <w:r>
              <w:t>Театр атрибутлары, предметлы рәсемнәр, уенчыклар.</w:t>
            </w:r>
          </w:p>
        </w:tc>
      </w:tr>
      <w:tr w:rsidR="00C03934">
        <w:trPr>
          <w:trHeight w:val="1374"/>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Сәхнәләштерелгән уен «Уенчыклар пычранган, юабыз».</w:t>
            </w:r>
          </w:p>
          <w:p w:rsidR="00C03934" w:rsidRDefault="008A37D9">
            <w:pPr>
              <w:spacing w:after="0" w:line="259" w:lineRule="auto"/>
              <w:ind w:left="0" w:firstLine="0"/>
              <w:jc w:val="left"/>
            </w:pPr>
            <w:r>
              <w:rPr>
                <w:b/>
              </w:rPr>
              <w:t>Хәрәкәтле уен «Соры куян кунакка җыена».</w:t>
            </w:r>
          </w:p>
          <w:p w:rsidR="00C03934" w:rsidRDefault="008A37D9">
            <w:pPr>
              <w:spacing w:after="0" w:line="236" w:lineRule="auto"/>
              <w:ind w:left="0" w:firstLine="0"/>
            </w:pPr>
            <w:r>
              <w:rPr>
                <w:b/>
              </w:rPr>
              <w:t>Анимацион сюжет карау «Акбай, Мияу маҗаралары»</w:t>
            </w:r>
            <w:r>
              <w:rPr>
                <w:i/>
              </w:rPr>
              <w:t xml:space="preserve"> (эчтәлеге буенча әңгәмә).</w:t>
            </w:r>
          </w:p>
          <w:p w:rsidR="00C03934" w:rsidRDefault="008A37D9">
            <w:pPr>
              <w:spacing w:after="0" w:line="259" w:lineRule="auto"/>
              <w:ind w:left="0" w:firstLine="0"/>
              <w:jc w:val="left"/>
            </w:pPr>
            <w:r>
              <w:rPr>
                <w:b/>
              </w:rPr>
              <w:t>Шәүлә театры «Дустыңны макта».</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Февраль</w:t>
            </w:r>
          </w:p>
          <w:p w:rsidR="00C03934" w:rsidRDefault="008A37D9">
            <w:pPr>
              <w:spacing w:after="0" w:line="259" w:lineRule="auto"/>
              <w:ind w:left="0" w:right="80" w:firstLine="0"/>
              <w:jc w:val="center"/>
            </w:pPr>
            <w:r>
              <w:rPr>
                <w:b/>
              </w:rPr>
              <w:t>IV атна</w:t>
            </w:r>
          </w:p>
          <w:p w:rsidR="00C03934" w:rsidRDefault="008A37D9">
            <w:pPr>
              <w:spacing w:after="0" w:line="259" w:lineRule="auto"/>
              <w:ind w:left="0" w:right="80" w:firstLine="0"/>
              <w:jc w:val="center"/>
            </w:pPr>
            <w:r>
              <w:rPr>
                <w:b/>
              </w:rPr>
              <w:t>4.1</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0" w:line="236" w:lineRule="auto"/>
              <w:ind w:left="0" w:firstLine="0"/>
              <w:jc w:val="center"/>
            </w:pPr>
            <w:r>
              <w:t xml:space="preserve">Дуслар кунакка килгән. </w:t>
            </w:r>
          </w:p>
          <w:p w:rsidR="00C03934" w:rsidRDefault="008A37D9">
            <w:pPr>
              <w:spacing w:after="0" w:line="259" w:lineRule="auto"/>
              <w:ind w:left="0" w:firstLine="0"/>
              <w:jc w:val="center"/>
            </w:pPr>
            <w:r>
              <w:t>Уйнарга чакыр.</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Уенчыклар.</w:t>
            </w:r>
          </w:p>
          <w:p w:rsidR="00C03934" w:rsidRDefault="008A37D9">
            <w:pPr>
              <w:spacing w:after="0" w:line="259" w:lineRule="auto"/>
              <w:ind w:left="0" w:firstLine="0"/>
              <w:jc w:val="left"/>
            </w:pPr>
            <w:r>
              <w:t>Аудиоязма 47.</w:t>
            </w:r>
          </w:p>
        </w:tc>
      </w:tr>
      <w:tr w:rsidR="00C03934">
        <w:trPr>
          <w:trHeight w:val="1374"/>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4092" w:firstLine="0"/>
              <w:jc w:val="left"/>
            </w:pPr>
            <w:r>
              <w:rPr>
                <w:b/>
              </w:rPr>
              <w:t xml:space="preserve">Сүзле уен «Уенчыкны макта!» </w:t>
            </w:r>
            <w:r>
              <w:t>Тәрбияче: Туп (аю) нинди?</w:t>
            </w:r>
          </w:p>
          <w:p w:rsidR="00C03934" w:rsidRDefault="008A37D9">
            <w:pPr>
              <w:spacing w:after="0" w:line="259" w:lineRule="auto"/>
              <w:ind w:left="0" w:firstLine="0"/>
              <w:jc w:val="left"/>
            </w:pPr>
            <w:r>
              <w:t>Балалар: Туп (аю) чиста (пычрак).</w:t>
            </w:r>
          </w:p>
          <w:p w:rsidR="00C03934" w:rsidRDefault="008A37D9">
            <w:pPr>
              <w:spacing w:after="0" w:line="259" w:lineRule="auto"/>
              <w:ind w:left="0" w:firstLine="0"/>
              <w:jc w:val="left"/>
            </w:pPr>
            <w:r>
              <w:rPr>
                <w:b/>
              </w:rPr>
              <w:t>Дидактик уен «Мин кушканны үтә, әйт».</w:t>
            </w:r>
          </w:p>
          <w:p w:rsidR="00C03934" w:rsidRDefault="008A37D9">
            <w:pPr>
              <w:spacing w:after="0" w:line="259" w:lineRule="auto"/>
              <w:ind w:left="0" w:firstLine="0"/>
              <w:jc w:val="left"/>
            </w:pPr>
            <w:r>
              <w:rPr>
                <w:b/>
              </w:rPr>
              <w:t>Җырлы-биюле уен «Карусель».</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vAlign w:val="center"/>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7A08A0">
            <w:pPr>
              <w:spacing w:after="0" w:line="236" w:lineRule="auto"/>
              <w:ind w:left="0" w:firstLine="0"/>
              <w:jc w:val="left"/>
            </w:pPr>
            <w:r>
              <w:t>Г.Р.Саттарова</w:t>
            </w:r>
            <w:r w:rsidR="008A37D9">
              <w:t xml:space="preserve"> «Балачак аланы» </w:t>
            </w:r>
          </w:p>
          <w:p w:rsidR="00C03934" w:rsidRDefault="008A37D9">
            <w:pPr>
              <w:spacing w:after="0" w:line="259" w:lineRule="auto"/>
              <w:ind w:left="0" w:firstLine="0"/>
              <w:jc w:val="left"/>
            </w:pPr>
            <w:r>
              <w:lastRenderedPageBreak/>
              <w:t>(104 б.).</w:t>
            </w:r>
          </w:p>
        </w:tc>
      </w:tr>
      <w:tr w:rsidR="00C03934">
        <w:trPr>
          <w:trHeight w:val="1902"/>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Уку А.Валеева «Домашние животные, звери и птицы».</w:t>
            </w:r>
          </w:p>
          <w:p w:rsidR="00C03934" w:rsidRDefault="008A37D9">
            <w:pPr>
              <w:spacing w:after="0" w:line="259" w:lineRule="auto"/>
              <w:ind w:left="0" w:firstLine="0"/>
              <w:jc w:val="left"/>
            </w:pPr>
            <w:r>
              <w:t>Кто живёт в лесном краю? Там живёт медведь — аю.</w:t>
            </w:r>
          </w:p>
          <w:p w:rsidR="00C03934" w:rsidRDefault="008A37D9">
            <w:pPr>
              <w:spacing w:after="1" w:line="236" w:lineRule="auto"/>
              <w:ind w:left="0" w:right="3160" w:firstLine="0"/>
              <w:jc w:val="left"/>
            </w:pPr>
            <w:r>
              <w:t xml:space="preserve">Я кричу Дружку: «Привет!» А собака будет эт. Кто мурлыкает, спроси. Это кошечка — песи. </w:t>
            </w:r>
          </w:p>
          <w:p w:rsidR="00C03934" w:rsidRDefault="008A37D9">
            <w:pPr>
              <w:spacing w:after="0" w:line="259" w:lineRule="auto"/>
              <w:ind w:left="0" w:firstLine="0"/>
              <w:jc w:val="left"/>
            </w:pPr>
            <w:r>
              <w:rPr>
                <w:b/>
              </w:rPr>
              <w:t>Р.Валеева «Кыңгырау чәчәк»</w:t>
            </w:r>
            <w:r>
              <w:t xml:space="preserve"> </w:t>
            </w:r>
            <w:r>
              <w:rPr>
                <w:i/>
              </w:rPr>
              <w:t>(дуслык турында әңгәмә).</w:t>
            </w:r>
          </w:p>
          <w:p w:rsidR="00C03934" w:rsidRDefault="008A37D9">
            <w:pPr>
              <w:spacing w:after="0" w:line="259" w:lineRule="auto"/>
              <w:ind w:left="0" w:firstLine="0"/>
              <w:jc w:val="left"/>
            </w:pPr>
            <w:r>
              <w:rPr>
                <w:b/>
              </w:rPr>
              <w:t>Сәхнәләштерелгән уен «Дуслар кунакка килгән».</w:t>
            </w:r>
          </w:p>
          <w:p w:rsidR="00C03934" w:rsidRDefault="008A37D9">
            <w:pPr>
              <w:spacing w:after="0" w:line="259" w:lineRule="auto"/>
              <w:ind w:left="0" w:firstLine="0"/>
            </w:pPr>
            <w:r>
              <w:rPr>
                <w:b/>
              </w:rPr>
              <w:t>Уку</w:t>
            </w:r>
            <w:r>
              <w:rPr>
                <w:i/>
              </w:rPr>
              <w:t xml:space="preserve"> (тәрбияче тәрҗемәсе белән). </w:t>
            </w:r>
            <w:r>
              <w:rPr>
                <w:b/>
              </w:rPr>
              <w:t>«Кыңгырау чәчәк»</w:t>
            </w:r>
            <w:r>
              <w:t xml:space="preserve"> </w:t>
            </w:r>
            <w:r>
              <w:rPr>
                <w:i/>
              </w:rPr>
              <w:t>(дуслык турында әңгәмә).</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716" w:type="dxa"/>
        <w:tblInd w:w="10" w:type="dxa"/>
        <w:tblCellMar>
          <w:top w:w="36" w:type="dxa"/>
          <w:left w:w="80" w:type="dxa"/>
        </w:tblCellMar>
        <w:tblLook w:val="04A0" w:firstRow="1" w:lastRow="0" w:firstColumn="1" w:lastColumn="0" w:noHBand="0" w:noVBand="1"/>
      </w:tblPr>
      <w:tblGrid>
        <w:gridCol w:w="1916"/>
        <w:gridCol w:w="1474"/>
        <w:gridCol w:w="8692"/>
        <w:gridCol w:w="2634"/>
      </w:tblGrid>
      <w:tr w:rsidR="00C03934">
        <w:trPr>
          <w:trHeight w:val="582"/>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5" w:firstLine="0"/>
            </w:pPr>
            <w:r>
              <w:rPr>
                <w:b/>
              </w:rPr>
              <w:t>Үткәрү вакыты</w:t>
            </w:r>
          </w:p>
        </w:tc>
        <w:tc>
          <w:tcPr>
            <w:tcW w:w="14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7" w:firstLine="0"/>
              <w:jc w:val="center"/>
            </w:pPr>
            <w:r>
              <w:rPr>
                <w:b/>
              </w:rPr>
              <w:t>Тема Сүзлек</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 Эш төрләре</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Җиhазлау</w:t>
            </w:r>
          </w:p>
        </w:tc>
      </w:tr>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Февраль</w:t>
            </w:r>
          </w:p>
          <w:p w:rsidR="00C03934" w:rsidRDefault="008A37D9">
            <w:pPr>
              <w:spacing w:after="0" w:line="259" w:lineRule="auto"/>
              <w:ind w:left="0" w:right="80" w:firstLine="0"/>
              <w:jc w:val="center"/>
            </w:pPr>
            <w:r>
              <w:rPr>
                <w:b/>
              </w:rPr>
              <w:t>IV атна</w:t>
            </w:r>
          </w:p>
          <w:p w:rsidR="00C03934" w:rsidRDefault="008A37D9">
            <w:pPr>
              <w:spacing w:after="0" w:line="259" w:lineRule="auto"/>
              <w:ind w:left="0" w:right="80" w:firstLine="0"/>
              <w:jc w:val="center"/>
            </w:pPr>
            <w:r>
              <w:rPr>
                <w:b/>
              </w:rPr>
              <w:t>4.2</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0" w:line="236" w:lineRule="auto"/>
              <w:ind w:left="0" w:firstLine="0"/>
              <w:jc w:val="center"/>
            </w:pPr>
            <w:r>
              <w:t>Оляның уенчыклары</w:t>
            </w:r>
          </w:p>
          <w:p w:rsidR="00C03934" w:rsidRDefault="008A37D9">
            <w:pPr>
              <w:spacing w:after="0" w:line="259" w:lineRule="auto"/>
              <w:ind w:left="76" w:firstLine="0"/>
              <w:jc w:val="left"/>
            </w:pPr>
            <w:r>
              <w:t>пычранган.</w:t>
            </w:r>
          </w:p>
          <w:p w:rsidR="00C03934" w:rsidRDefault="008A37D9">
            <w:pPr>
              <w:spacing w:after="264" w:line="236" w:lineRule="auto"/>
              <w:ind w:left="29" w:firstLine="0"/>
              <w:jc w:val="center"/>
            </w:pPr>
            <w:r>
              <w:t>Оляга ярдәм ит.</w:t>
            </w:r>
          </w:p>
          <w:p w:rsidR="00C03934" w:rsidRDefault="008A37D9">
            <w:pPr>
              <w:spacing w:after="0" w:line="259" w:lineRule="auto"/>
              <w:ind w:left="26" w:right="106" w:firstLine="0"/>
              <w:jc w:val="center"/>
            </w:pPr>
            <w:r>
              <w:rPr>
                <w:i/>
              </w:rPr>
              <w:t xml:space="preserve">Сүзлек: </w:t>
            </w:r>
            <w:r>
              <w:t>песи</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«Серле тартма».</w:t>
            </w:r>
          </w:p>
          <w:p w:rsidR="00C03934" w:rsidRDefault="008A37D9">
            <w:pPr>
              <w:spacing w:after="0" w:line="259" w:lineRule="auto"/>
              <w:ind w:left="0" w:firstLine="0"/>
              <w:jc w:val="left"/>
            </w:pPr>
            <w:r>
              <w:t>Уенчыклар.</w:t>
            </w:r>
          </w:p>
          <w:p w:rsidR="00C03934" w:rsidRDefault="007A08A0">
            <w:pPr>
              <w:spacing w:after="0" w:line="259" w:lineRule="auto"/>
              <w:ind w:left="0" w:firstLine="0"/>
              <w:jc w:val="left"/>
            </w:pPr>
            <w:r>
              <w:t>Г.Р.Саттарова</w:t>
            </w:r>
          </w:p>
          <w:p w:rsidR="00C03934" w:rsidRDefault="008A37D9">
            <w:pPr>
              <w:spacing w:after="0" w:line="236" w:lineRule="auto"/>
              <w:ind w:left="0" w:firstLine="0"/>
              <w:jc w:val="left"/>
            </w:pPr>
            <w:r>
              <w:t>«Әй уйныйбыз, уйныйбыз...» (44 б.).</w:t>
            </w:r>
          </w:p>
          <w:p w:rsidR="00C03934" w:rsidRDefault="008A37D9">
            <w:pPr>
              <w:spacing w:after="0" w:line="236" w:lineRule="auto"/>
              <w:ind w:left="0" w:firstLine="0"/>
              <w:jc w:val="left"/>
            </w:pPr>
            <w:r>
              <w:t>Р.К. Шаехова «Раз — словечко, два — словечко...» (32 с.).</w:t>
            </w:r>
          </w:p>
          <w:p w:rsidR="00C03934" w:rsidRDefault="008A37D9">
            <w:pPr>
              <w:spacing w:after="0" w:line="259" w:lineRule="auto"/>
              <w:ind w:left="0" w:firstLine="0"/>
              <w:jc w:val="left"/>
            </w:pPr>
            <w:r>
              <w:t>Ф.Юсупов. «Балалар бакчасы» хрестоматиясе (62 б.).</w:t>
            </w:r>
          </w:p>
        </w:tc>
      </w:tr>
      <w:tr w:rsidR="00C03934">
        <w:trPr>
          <w:trHeight w:val="1110"/>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Дидактик уен «Серле тартма».</w:t>
            </w:r>
          </w:p>
          <w:p w:rsidR="00C03934" w:rsidRDefault="008A37D9">
            <w:pPr>
              <w:spacing w:after="0" w:line="259" w:lineRule="auto"/>
              <w:ind w:left="0" w:firstLine="0"/>
              <w:jc w:val="left"/>
            </w:pPr>
            <w:r>
              <w:rPr>
                <w:b/>
              </w:rPr>
              <w:t>Дидактик уен «Нәрсә юк?».</w:t>
            </w:r>
          </w:p>
          <w:p w:rsidR="00C03934" w:rsidRDefault="008A37D9">
            <w:pPr>
              <w:spacing w:after="0" w:line="259" w:lineRule="auto"/>
              <w:ind w:left="0" w:firstLine="0"/>
              <w:jc w:val="left"/>
            </w:pPr>
            <w:r>
              <w:rPr>
                <w:b/>
              </w:rPr>
              <w:t xml:space="preserve">Сүзле уен «Мин нинди уенчык турында әйттем?» </w:t>
            </w:r>
            <w:r>
              <w:rPr>
                <w:i/>
              </w:rPr>
              <w:t xml:space="preserve">(Чиста — пычрак.) </w:t>
            </w:r>
            <w:r>
              <w:rPr>
                <w:b/>
              </w:rPr>
              <w:t>Хәрәкәтле уен «Үзеңә иптәш сайла».</w:t>
            </w: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r>
      <w:tr w:rsidR="00C03934">
        <w:trPr>
          <w:trHeight w:val="846"/>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1" w:line="236" w:lineRule="auto"/>
              <w:ind w:left="0" w:right="636" w:firstLine="0"/>
              <w:jc w:val="left"/>
            </w:pPr>
            <w:r>
              <w:rPr>
                <w:b/>
              </w:rPr>
              <w:t xml:space="preserve">Уку Б.Рәхмәт «Су» </w:t>
            </w:r>
            <w:r>
              <w:rPr>
                <w:i/>
              </w:rPr>
              <w:t xml:space="preserve">(на русском и татарском языках). </w:t>
            </w:r>
            <w:r>
              <w:rPr>
                <w:b/>
              </w:rPr>
              <w:t>Сәхнәләштерелгән театр «Дуслар белән уйныйбыз».</w:t>
            </w:r>
          </w:p>
          <w:p w:rsidR="00C03934" w:rsidRDefault="008A37D9">
            <w:pPr>
              <w:spacing w:after="0" w:line="259" w:lineRule="auto"/>
              <w:ind w:left="0" w:firstLine="0"/>
              <w:jc w:val="left"/>
            </w:pPr>
            <w:r>
              <w:rPr>
                <w:b/>
              </w:rPr>
              <w:t xml:space="preserve">Уку «Лечу матрёшку» </w:t>
            </w:r>
            <w:r>
              <w:rPr>
                <w:b/>
                <w:i/>
              </w:rPr>
              <w:t>(песи</w:t>
            </w:r>
            <w:r>
              <w:rPr>
                <w:i/>
              </w:rPr>
              <w:t xml:space="preserve"> сүзен ныгыту).</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Март</w:t>
            </w:r>
          </w:p>
          <w:p w:rsidR="00C03934" w:rsidRDefault="008A37D9">
            <w:pPr>
              <w:spacing w:after="0" w:line="259" w:lineRule="auto"/>
              <w:ind w:left="0" w:right="79" w:firstLine="0"/>
              <w:jc w:val="center"/>
            </w:pPr>
            <w:r>
              <w:rPr>
                <w:b/>
              </w:rPr>
              <w:t>I атна</w:t>
            </w:r>
          </w:p>
          <w:p w:rsidR="00C03934" w:rsidRDefault="008A37D9">
            <w:pPr>
              <w:spacing w:after="0" w:line="259" w:lineRule="auto"/>
              <w:ind w:left="0" w:right="80" w:firstLine="0"/>
              <w:jc w:val="center"/>
            </w:pPr>
            <w:r>
              <w:rPr>
                <w:b/>
              </w:rPr>
              <w:lastRenderedPageBreak/>
              <w:t>1.1</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Тема:</w:t>
            </w:r>
          </w:p>
          <w:p w:rsidR="00C03934" w:rsidRDefault="008A37D9">
            <w:pPr>
              <w:spacing w:after="238" w:line="259" w:lineRule="auto"/>
              <w:ind w:left="0" w:right="80" w:firstLine="0"/>
              <w:jc w:val="center"/>
            </w:pPr>
            <w:r>
              <w:lastRenderedPageBreak/>
              <w:t>Саннар.</w:t>
            </w:r>
          </w:p>
          <w:p w:rsidR="00C03934" w:rsidRDefault="008A37D9">
            <w:pPr>
              <w:spacing w:after="0" w:line="236" w:lineRule="auto"/>
              <w:ind w:left="320" w:right="344" w:hanging="55"/>
              <w:jc w:val="center"/>
            </w:pPr>
            <w:r>
              <w:rPr>
                <w:i/>
              </w:rPr>
              <w:t xml:space="preserve">Сүзлек: </w:t>
            </w:r>
            <w:r>
              <w:t>бер ике өч</w:t>
            </w:r>
          </w:p>
          <w:p w:rsidR="00C03934" w:rsidRDefault="008A37D9">
            <w:pPr>
              <w:spacing w:after="0" w:line="259" w:lineRule="auto"/>
              <w:ind w:left="234" w:right="313" w:firstLine="0"/>
              <w:jc w:val="center"/>
            </w:pPr>
            <w:r>
              <w:t>дүрт биш ничә?</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lastRenderedPageBreak/>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Уенчык Акбай, Мияу.</w:t>
            </w:r>
          </w:p>
          <w:p w:rsidR="00C03934" w:rsidRDefault="008A37D9">
            <w:pPr>
              <w:spacing w:after="0" w:line="259" w:lineRule="auto"/>
              <w:ind w:left="0" w:firstLine="0"/>
              <w:jc w:val="left"/>
            </w:pPr>
            <w:r>
              <w:t>Тылсымлы тартма.</w:t>
            </w:r>
          </w:p>
          <w:p w:rsidR="00C03934" w:rsidRDefault="008A37D9">
            <w:pPr>
              <w:spacing w:after="0" w:line="259" w:lineRule="auto"/>
              <w:ind w:left="0" w:firstLine="0"/>
              <w:jc w:val="left"/>
            </w:pPr>
            <w:r>
              <w:lastRenderedPageBreak/>
              <w:t>Уенчыклар.</w:t>
            </w:r>
          </w:p>
        </w:tc>
      </w:tr>
      <w:tr w:rsidR="00C03934">
        <w:trPr>
          <w:trHeight w:val="322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Дидактик уен «Тылсымлы тартма».</w:t>
            </w:r>
          </w:p>
          <w:p w:rsidR="00C03934" w:rsidRDefault="008A37D9">
            <w:pPr>
              <w:spacing w:after="0" w:line="236" w:lineRule="auto"/>
              <w:ind w:left="0" w:right="79" w:firstLine="0"/>
            </w:pPr>
            <w:r>
              <w:t xml:space="preserve">Акбай белән Мияу уенчыклар салган тылсымлы тартма алып килгәннәр. Акбай уенчыкларны алып, күрсәтеп «Бу нәрсә?», «Нинди?» дип сорый. Уенчыкларны өстәлгә тезеп куялар. </w:t>
            </w:r>
          </w:p>
          <w:p w:rsidR="00C03934" w:rsidRDefault="008A37D9">
            <w:pPr>
              <w:spacing w:after="0" w:line="259" w:lineRule="auto"/>
              <w:ind w:left="0" w:firstLine="0"/>
              <w:jc w:val="left"/>
            </w:pPr>
            <w:r>
              <w:rPr>
                <w:b/>
              </w:rPr>
              <w:t>Дидактик уен «Барысы ничә?»</w:t>
            </w:r>
          </w:p>
          <w:p w:rsidR="00C03934" w:rsidRDefault="008A37D9">
            <w:pPr>
              <w:spacing w:after="1" w:line="236" w:lineRule="auto"/>
              <w:ind w:left="0" w:firstLine="0"/>
            </w:pPr>
            <w:r>
              <w:t>Тәрбияче уенчыкларны саный; балалар белән бергә саныйлар. Санау күнекмәләре ныгытыла.</w:t>
            </w:r>
          </w:p>
          <w:p w:rsidR="00C03934" w:rsidRDefault="008A37D9">
            <w:pPr>
              <w:spacing w:after="0" w:line="236" w:lineRule="auto"/>
              <w:ind w:left="0" w:firstLine="0"/>
            </w:pPr>
            <w:r>
              <w:rPr>
                <w:b/>
              </w:rPr>
              <w:t xml:space="preserve">Хәрәкәтле уен «Мин кушканны үтә!» </w:t>
            </w:r>
            <w:r>
              <w:rPr>
                <w:b/>
                <w:i/>
              </w:rPr>
              <w:t>(</w:t>
            </w:r>
            <w:r>
              <w:rPr>
                <w:i/>
              </w:rPr>
              <w:t>Исемнәрен әйтеп, тәрбияче боерык бирә, бергәләп саныйлар.)</w:t>
            </w:r>
          </w:p>
          <w:p w:rsidR="00C03934" w:rsidRDefault="008A37D9">
            <w:pPr>
              <w:spacing w:after="0" w:line="259" w:lineRule="auto"/>
              <w:ind w:left="0" w:firstLine="0"/>
              <w:jc w:val="left"/>
            </w:pPr>
            <w:r>
              <w:t xml:space="preserve">— Коля, прыгай, сикер! </w:t>
            </w:r>
            <w:r>
              <w:rPr>
                <w:i/>
              </w:rPr>
              <w:t>(Бер, ике, өч.)</w:t>
            </w:r>
          </w:p>
          <w:p w:rsidR="00C03934" w:rsidRDefault="008A37D9">
            <w:pPr>
              <w:spacing w:after="0" w:line="259" w:lineRule="auto"/>
              <w:ind w:left="0" w:firstLine="0"/>
              <w:jc w:val="left"/>
            </w:pPr>
            <w:r>
              <w:t xml:space="preserve">— Оля, хлопай, чәбәклә! </w:t>
            </w:r>
            <w:r>
              <w:rPr>
                <w:i/>
              </w:rPr>
              <w:t>(Бер, ике, өч, дүрт.)</w:t>
            </w:r>
          </w:p>
          <w:p w:rsidR="00C03934" w:rsidRDefault="008A37D9">
            <w:pPr>
              <w:spacing w:after="0" w:line="259" w:lineRule="auto"/>
              <w:ind w:left="0" w:firstLine="0"/>
              <w:jc w:val="left"/>
            </w:pPr>
            <w:r>
              <w:t>— Саша, топай, тыпырда!</w:t>
            </w:r>
            <w:r>
              <w:rPr>
                <w:i/>
              </w:rPr>
              <w:t xml:space="preserve"> (Бер, ике, өч, дүрт, биш.)</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Өстәмә материал</w:t>
            </w:r>
          </w:p>
          <w:p w:rsidR="00C03934" w:rsidRDefault="008A37D9">
            <w:pPr>
              <w:spacing w:after="0" w:line="259" w:lineRule="auto"/>
              <w:ind w:left="0" w:right="79"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178" w:firstLine="0"/>
              <w:jc w:val="left"/>
            </w:pPr>
            <w:r>
              <w:t>Р.К. Шаехова «Раз — словечко, два — словечко…» (64 б.). «Иң матур сүз» хрестоматиясе (100 б.). Анимацион сюжет (54 тема).</w:t>
            </w:r>
          </w:p>
          <w:p w:rsidR="00C03934" w:rsidRDefault="008A37D9">
            <w:pPr>
              <w:spacing w:after="0" w:line="259" w:lineRule="auto"/>
              <w:ind w:left="0" w:firstLine="0"/>
              <w:jc w:val="left"/>
            </w:pPr>
            <w:r>
              <w:t>Театр атрибутлары, предметлы рәсемнәр, уенчыклар.</w:t>
            </w:r>
          </w:p>
        </w:tc>
      </w:tr>
      <w:tr w:rsidR="00C03934">
        <w:trPr>
          <w:trHeight w:val="2114"/>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Бармак театры «Әйдә бергә саныйбыз!»</w:t>
            </w:r>
          </w:p>
          <w:p w:rsidR="00C03934" w:rsidRDefault="008A37D9">
            <w:pPr>
              <w:spacing w:after="1" w:line="236" w:lineRule="auto"/>
              <w:ind w:left="0" w:firstLine="0"/>
              <w:jc w:val="left"/>
            </w:pPr>
            <w:r>
              <w:rPr>
                <w:b/>
              </w:rPr>
              <w:t xml:space="preserve">Уку Ә.Бикчәнтәева «Минем әнием» </w:t>
            </w:r>
            <w:r>
              <w:rPr>
                <w:i/>
              </w:rPr>
              <w:t xml:space="preserve">(русчага тәрҗемә итеп). </w:t>
            </w:r>
            <w:r>
              <w:t>«Иң матур сүз» хрестоматиясе (224 б.).</w:t>
            </w:r>
          </w:p>
          <w:p w:rsidR="00C03934" w:rsidRDefault="008A37D9">
            <w:pPr>
              <w:spacing w:after="0" w:line="236" w:lineRule="auto"/>
              <w:ind w:left="0" w:firstLine="0"/>
            </w:pPr>
            <w:r>
              <w:rPr>
                <w:b/>
              </w:rPr>
              <w:t xml:space="preserve">Анимацион сюжет карау «Уйный-уйный саныйбыз» </w:t>
            </w:r>
            <w:r>
              <w:rPr>
                <w:i/>
              </w:rPr>
              <w:t>(эчтәлеге буенча әңгәмә).</w:t>
            </w:r>
          </w:p>
          <w:p w:rsidR="00C03934" w:rsidRDefault="008A37D9">
            <w:pPr>
              <w:spacing w:after="0" w:line="259" w:lineRule="auto"/>
              <w:ind w:left="0" w:firstLine="0"/>
              <w:jc w:val="left"/>
            </w:pPr>
            <w:r>
              <w:rPr>
                <w:b/>
              </w:rPr>
              <w:t>Уку «Как котёнок считать учился».</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716" w:type="dxa"/>
        <w:tblInd w:w="10" w:type="dxa"/>
        <w:tblCellMar>
          <w:top w:w="36" w:type="dxa"/>
          <w:left w:w="80" w:type="dxa"/>
        </w:tblCellMar>
        <w:tblLook w:val="04A0" w:firstRow="1" w:lastRow="0" w:firstColumn="1" w:lastColumn="0" w:noHBand="0" w:noVBand="1"/>
      </w:tblPr>
      <w:tblGrid>
        <w:gridCol w:w="1916"/>
        <w:gridCol w:w="1474"/>
        <w:gridCol w:w="8692"/>
        <w:gridCol w:w="2634"/>
      </w:tblGrid>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Март</w:t>
            </w:r>
          </w:p>
          <w:p w:rsidR="00C03934" w:rsidRDefault="008A37D9">
            <w:pPr>
              <w:spacing w:after="0" w:line="259" w:lineRule="auto"/>
              <w:ind w:left="0" w:right="79" w:firstLine="0"/>
              <w:jc w:val="center"/>
            </w:pPr>
            <w:r>
              <w:rPr>
                <w:b/>
              </w:rPr>
              <w:t>I атна</w:t>
            </w:r>
          </w:p>
          <w:p w:rsidR="00C03934" w:rsidRDefault="008A37D9">
            <w:pPr>
              <w:spacing w:after="0" w:line="259" w:lineRule="auto"/>
              <w:ind w:left="0" w:right="80" w:firstLine="0"/>
              <w:jc w:val="center"/>
            </w:pPr>
            <w:r>
              <w:rPr>
                <w:b/>
              </w:rPr>
              <w:lastRenderedPageBreak/>
              <w:t>1.2</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Тема:</w:t>
            </w:r>
          </w:p>
          <w:p w:rsidR="00C03934" w:rsidRDefault="008A37D9">
            <w:pPr>
              <w:spacing w:after="238" w:line="259" w:lineRule="auto"/>
              <w:ind w:left="0" w:right="80" w:firstLine="0"/>
              <w:jc w:val="center"/>
            </w:pPr>
            <w:r>
              <w:lastRenderedPageBreak/>
              <w:t>Саннар.</w:t>
            </w:r>
          </w:p>
          <w:p w:rsidR="00C03934" w:rsidRDefault="008A37D9">
            <w:pPr>
              <w:spacing w:after="0" w:line="236" w:lineRule="auto"/>
              <w:ind w:left="320" w:right="344" w:hanging="55"/>
              <w:jc w:val="center"/>
            </w:pPr>
            <w:r>
              <w:rPr>
                <w:i/>
              </w:rPr>
              <w:t xml:space="preserve">Сүзлек: </w:t>
            </w:r>
            <w:r>
              <w:t>бер ике өч</w:t>
            </w:r>
          </w:p>
          <w:p w:rsidR="00C03934" w:rsidRDefault="008A37D9">
            <w:pPr>
              <w:spacing w:after="0" w:line="259" w:lineRule="auto"/>
              <w:ind w:left="234" w:right="313" w:firstLine="0"/>
              <w:jc w:val="center"/>
            </w:pPr>
            <w:r>
              <w:t>дүрт биш ничә?</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4" w:right="2123" w:firstLine="0"/>
              <w:jc w:val="center"/>
            </w:pPr>
            <w:r>
              <w:rPr>
                <w:b/>
              </w:rPr>
              <w:lastRenderedPageBreak/>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Бармак театры атрибутлары.</w:t>
            </w:r>
          </w:p>
          <w:p w:rsidR="00C03934" w:rsidRDefault="008A37D9">
            <w:pPr>
              <w:spacing w:after="0" w:line="259" w:lineRule="auto"/>
              <w:ind w:left="0" w:firstLine="0"/>
              <w:jc w:val="left"/>
            </w:pPr>
            <w:r>
              <w:lastRenderedPageBreak/>
              <w:t xml:space="preserve">Уенчыклар. </w:t>
            </w:r>
          </w:p>
          <w:p w:rsidR="00C03934" w:rsidRDefault="008A37D9">
            <w:pPr>
              <w:spacing w:after="0" w:line="259" w:lineRule="auto"/>
              <w:ind w:left="0" w:firstLine="0"/>
              <w:jc w:val="left"/>
            </w:pPr>
            <w:r>
              <w:t>Эш дәфтәре.</w:t>
            </w:r>
          </w:p>
        </w:tc>
      </w:tr>
      <w:tr w:rsidR="00C03934">
        <w:trPr>
          <w:trHeight w:val="5070"/>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Бармак уены «Гаилә».</w:t>
            </w:r>
          </w:p>
          <w:p w:rsidR="00C03934" w:rsidRDefault="008A37D9">
            <w:pPr>
              <w:spacing w:after="0" w:line="259" w:lineRule="auto"/>
              <w:ind w:left="0" w:firstLine="0"/>
              <w:jc w:val="left"/>
            </w:pPr>
            <w:r>
              <w:rPr>
                <w:i/>
              </w:rPr>
              <w:t>Бармак театры атрибутларын кулланып, гаилә әгъзаларын әйтү.</w:t>
            </w:r>
          </w:p>
          <w:p w:rsidR="00C03934" w:rsidRDefault="008A37D9">
            <w:pPr>
              <w:spacing w:after="0" w:line="259" w:lineRule="auto"/>
              <w:ind w:left="0" w:firstLine="0"/>
              <w:jc w:val="left"/>
            </w:pPr>
            <w:r>
              <w:t>— Бу кем?</w:t>
            </w:r>
          </w:p>
          <w:p w:rsidR="00C03934" w:rsidRDefault="008A37D9">
            <w:pPr>
              <w:spacing w:after="0" w:line="259" w:lineRule="auto"/>
              <w:ind w:left="0" w:firstLine="0"/>
              <w:jc w:val="left"/>
            </w:pPr>
            <w:r>
              <w:t xml:space="preserve">— Бабай. </w:t>
            </w:r>
          </w:p>
          <w:p w:rsidR="00C03934" w:rsidRDefault="008A37D9">
            <w:pPr>
              <w:spacing w:after="0" w:line="259" w:lineRule="auto"/>
              <w:ind w:left="0" w:firstLine="0"/>
              <w:jc w:val="left"/>
            </w:pPr>
            <w:r>
              <w:t xml:space="preserve">— Бу кем? </w:t>
            </w:r>
          </w:p>
          <w:p w:rsidR="00C03934" w:rsidRDefault="008A37D9">
            <w:pPr>
              <w:spacing w:after="0" w:line="259" w:lineRule="auto"/>
              <w:ind w:left="0" w:firstLine="0"/>
              <w:jc w:val="left"/>
            </w:pPr>
            <w:r>
              <w:t>— Әби. һ.б.</w:t>
            </w:r>
          </w:p>
          <w:p w:rsidR="00C03934" w:rsidRDefault="008A37D9">
            <w:pPr>
              <w:spacing w:after="0" w:line="259" w:lineRule="auto"/>
              <w:ind w:left="0" w:firstLine="0"/>
              <w:jc w:val="left"/>
            </w:pPr>
            <w:r>
              <w:rPr>
                <w:b/>
              </w:rPr>
              <w:t xml:space="preserve">Дидактик уен «Гаилә әгъзаларын санау». </w:t>
            </w:r>
          </w:p>
          <w:p w:rsidR="00C03934" w:rsidRDefault="008A37D9">
            <w:pPr>
              <w:spacing w:after="0" w:line="259" w:lineRule="auto"/>
              <w:ind w:left="0" w:firstLine="0"/>
              <w:jc w:val="left"/>
            </w:pPr>
            <w:r>
              <w:t>Шул ук бармак уены үрнәгендә.</w:t>
            </w:r>
          </w:p>
          <w:p w:rsidR="00C03934" w:rsidRDefault="008A37D9">
            <w:pPr>
              <w:spacing w:after="0" w:line="259" w:lineRule="auto"/>
              <w:ind w:left="0" w:firstLine="0"/>
              <w:jc w:val="left"/>
            </w:pPr>
            <w:r>
              <w:rPr>
                <w:b/>
              </w:rPr>
              <w:t xml:space="preserve">Дидактик уен «Кем юк? Ничә?» </w:t>
            </w:r>
          </w:p>
          <w:p w:rsidR="00C03934" w:rsidRDefault="008A37D9">
            <w:pPr>
              <w:spacing w:after="0" w:line="236" w:lineRule="auto"/>
              <w:ind w:left="0" w:firstLine="0"/>
            </w:pPr>
            <w:r>
              <w:t>Балалар күзләрен йома, тәрбияче бармактагы бер гаилә әгъзасы атрибутын яшерә.</w:t>
            </w:r>
          </w:p>
          <w:p w:rsidR="00C03934" w:rsidRDefault="008A37D9">
            <w:pPr>
              <w:spacing w:after="0" w:line="259" w:lineRule="auto"/>
              <w:ind w:left="0" w:firstLine="0"/>
              <w:jc w:val="left"/>
            </w:pPr>
            <w:r>
              <w:t xml:space="preserve">Тәрбияче: Кем юк? </w:t>
            </w:r>
          </w:p>
          <w:p w:rsidR="00C03934" w:rsidRDefault="008A37D9">
            <w:pPr>
              <w:spacing w:after="0" w:line="259" w:lineRule="auto"/>
              <w:ind w:left="0" w:firstLine="0"/>
              <w:jc w:val="left"/>
            </w:pPr>
            <w:r>
              <w:t>Бала: Әти юк.</w:t>
            </w:r>
          </w:p>
          <w:p w:rsidR="00C03934" w:rsidRDefault="008A37D9">
            <w:pPr>
              <w:spacing w:after="0" w:line="259" w:lineRule="auto"/>
              <w:ind w:left="0" w:firstLine="0"/>
              <w:jc w:val="left"/>
            </w:pPr>
            <w:r>
              <w:t>Тәрбияче: Посчитай, сколько осталось? Сана, ничә калды?</w:t>
            </w:r>
          </w:p>
          <w:p w:rsidR="00C03934" w:rsidRDefault="008A37D9">
            <w:pPr>
              <w:spacing w:after="0" w:line="259" w:lineRule="auto"/>
              <w:ind w:left="0" w:firstLine="0"/>
              <w:jc w:val="left"/>
            </w:pPr>
            <w:r>
              <w:t xml:space="preserve">Бала: Бер, ике, өч, дүрт. </w:t>
            </w:r>
          </w:p>
          <w:p w:rsidR="00C03934" w:rsidRDefault="008A37D9">
            <w:pPr>
              <w:spacing w:after="0" w:line="259" w:lineRule="auto"/>
              <w:ind w:left="0" w:firstLine="0"/>
              <w:jc w:val="left"/>
            </w:pPr>
            <w:r>
              <w:rPr>
                <w:b/>
              </w:rPr>
              <w:t xml:space="preserve">Дидактик уен «Дөрес итеп сана». </w:t>
            </w:r>
          </w:p>
          <w:p w:rsidR="00C03934" w:rsidRDefault="008A37D9">
            <w:pPr>
              <w:spacing w:after="0" w:line="236" w:lineRule="auto"/>
              <w:ind w:left="0" w:firstLine="0"/>
            </w:pPr>
            <w:r>
              <w:t>Бергәләшеп малайларны, кызларны, уенчыкларны саныйлар. Биш кыз, биш малай.</w:t>
            </w:r>
          </w:p>
          <w:p w:rsidR="00C03934" w:rsidRDefault="008A37D9">
            <w:pPr>
              <w:spacing w:after="0" w:line="259" w:lineRule="auto"/>
              <w:ind w:left="0" w:firstLine="0"/>
              <w:jc w:val="left"/>
            </w:pPr>
            <w:r>
              <w:rPr>
                <w:b/>
              </w:rPr>
              <w:t>Дәфтәрдә эш. 14 нче бирем «Сосчитай, сколько яблок».</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vAlign w:val="center"/>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Өстәмә материал</w:t>
            </w:r>
          </w:p>
          <w:p w:rsidR="00C03934" w:rsidRDefault="008A37D9">
            <w:pPr>
              <w:spacing w:after="0" w:line="259" w:lineRule="auto"/>
              <w:ind w:left="0" w:right="79"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7A08A0">
            <w:pPr>
              <w:spacing w:after="0" w:line="259" w:lineRule="auto"/>
              <w:ind w:left="0" w:firstLine="0"/>
              <w:jc w:val="left"/>
            </w:pPr>
            <w:r>
              <w:t>Г.Р.Саттарова</w:t>
            </w:r>
            <w:r w:rsidR="008A37D9">
              <w:t xml:space="preserve"> «Балачак аланы» (307 б.).</w:t>
            </w:r>
          </w:p>
        </w:tc>
      </w:tr>
      <w:tr w:rsidR="00C03934">
        <w:trPr>
          <w:trHeight w:val="846"/>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Хәрәкәтле уен «Ничә малай (кыз)? Кем юк?»</w:t>
            </w:r>
          </w:p>
          <w:p w:rsidR="00C03934" w:rsidRDefault="008A37D9">
            <w:pPr>
              <w:spacing w:after="0" w:line="259" w:lineRule="auto"/>
              <w:ind w:left="0" w:firstLine="0"/>
              <w:jc w:val="left"/>
            </w:pPr>
            <w:r>
              <w:rPr>
                <w:b/>
              </w:rPr>
              <w:t xml:space="preserve">Сәхнәләштерелгән әкият «Репка» — «Шалкан» </w:t>
            </w:r>
            <w:r>
              <w:rPr>
                <w:i/>
              </w:rPr>
              <w:t>(для родителей).</w:t>
            </w:r>
          </w:p>
          <w:p w:rsidR="00C03934" w:rsidRDefault="008A37D9">
            <w:pPr>
              <w:spacing w:after="0" w:line="259" w:lineRule="auto"/>
              <w:ind w:left="0" w:firstLine="0"/>
              <w:jc w:val="left"/>
            </w:pPr>
            <w:r>
              <w:rPr>
                <w:b/>
              </w:rPr>
              <w:t>Уку Г.Юнысова «Зарядкага бас»</w:t>
            </w:r>
            <w:r>
              <w:rPr>
                <w:i/>
              </w:rPr>
              <w:t xml:space="preserve"> (таныш сүзләрне шигырьдә табу).</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Март</w:t>
            </w:r>
          </w:p>
          <w:p w:rsidR="00C03934" w:rsidRDefault="008A37D9">
            <w:pPr>
              <w:spacing w:after="0" w:line="259" w:lineRule="auto"/>
              <w:ind w:left="0" w:right="79" w:firstLine="0"/>
              <w:jc w:val="center"/>
            </w:pPr>
            <w:r>
              <w:rPr>
                <w:b/>
              </w:rPr>
              <w:t>II атна</w:t>
            </w:r>
          </w:p>
          <w:p w:rsidR="00C03934" w:rsidRDefault="008A37D9">
            <w:pPr>
              <w:spacing w:after="0" w:line="259" w:lineRule="auto"/>
              <w:ind w:left="0" w:right="80" w:firstLine="0"/>
              <w:jc w:val="center"/>
            </w:pPr>
            <w:r>
              <w:rPr>
                <w:b/>
              </w:rPr>
              <w:t>2.1</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50" w:line="223" w:lineRule="auto"/>
              <w:ind w:left="0" w:firstLine="0"/>
              <w:jc w:val="center"/>
            </w:pPr>
            <w:r>
              <w:t>Уйныйбыз да, саныйбыз да.</w:t>
            </w:r>
          </w:p>
          <w:p w:rsidR="00C03934" w:rsidRDefault="008A37D9">
            <w:pPr>
              <w:spacing w:after="0" w:line="223" w:lineRule="auto"/>
              <w:ind w:left="319" w:right="344" w:hanging="55"/>
              <w:jc w:val="center"/>
            </w:pPr>
            <w:r>
              <w:rPr>
                <w:i/>
              </w:rPr>
              <w:t xml:space="preserve">Сүзлек: </w:t>
            </w:r>
            <w:r>
              <w:t>бер ике өч</w:t>
            </w:r>
          </w:p>
          <w:p w:rsidR="00C03934" w:rsidRDefault="008A37D9">
            <w:pPr>
              <w:spacing w:after="0" w:line="259" w:lineRule="auto"/>
              <w:ind w:left="234" w:right="314" w:firstLine="0"/>
              <w:jc w:val="center"/>
            </w:pPr>
            <w:r>
              <w:t>дүрт биш ничә?</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4"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Уенчыклар.</w:t>
            </w:r>
          </w:p>
          <w:p w:rsidR="00C03934" w:rsidRDefault="008A37D9">
            <w:pPr>
              <w:spacing w:after="0" w:line="236" w:lineRule="auto"/>
              <w:ind w:left="0" w:firstLine="0"/>
              <w:jc w:val="left"/>
            </w:pPr>
            <w:r>
              <w:t>Рәсемнәр: әти, әни, әби, бабай, кыз, малай.</w:t>
            </w:r>
          </w:p>
          <w:p w:rsidR="00C03934" w:rsidRDefault="008A37D9">
            <w:pPr>
              <w:spacing w:after="0" w:line="259" w:lineRule="auto"/>
              <w:ind w:left="0" w:firstLine="0"/>
              <w:jc w:val="left"/>
            </w:pPr>
            <w:r>
              <w:t>Аудиоязма 54–56.</w:t>
            </w:r>
          </w:p>
        </w:tc>
      </w:tr>
      <w:tr w:rsidR="00C03934">
        <w:trPr>
          <w:trHeight w:val="2694"/>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 xml:space="preserve">Дидактик уен «Дөрес итеп сана». </w:t>
            </w:r>
          </w:p>
          <w:p w:rsidR="00C03934" w:rsidRDefault="008A37D9">
            <w:pPr>
              <w:spacing w:after="0" w:line="236" w:lineRule="auto"/>
              <w:ind w:left="0" w:firstLine="0"/>
            </w:pPr>
            <w:r>
              <w:t>Бергәләшеп малайларны, кызларны, уенчыкларны саныйлар. Биш кыз, биш малай.</w:t>
            </w:r>
          </w:p>
          <w:p w:rsidR="00C03934" w:rsidRDefault="008A37D9">
            <w:pPr>
              <w:spacing w:after="0" w:line="259" w:lineRule="auto"/>
              <w:ind w:left="0" w:firstLine="0"/>
              <w:jc w:val="left"/>
            </w:pPr>
            <w:r>
              <w:rPr>
                <w:b/>
              </w:rPr>
              <w:t xml:space="preserve">Дидактик уен «Гаилә әгъзаларын сана. Кем юк?» </w:t>
            </w:r>
          </w:p>
          <w:p w:rsidR="00C03934" w:rsidRDefault="008A37D9">
            <w:pPr>
              <w:spacing w:after="0" w:line="236" w:lineRule="auto"/>
              <w:ind w:left="0" w:firstLine="0"/>
              <w:jc w:val="left"/>
            </w:pPr>
            <w:r>
              <w:t>Әти, әни, әби, бабай, кыз рәсемнәре. Балалар рәсемнәрне саныйлар. Балалар күзләрен йомалар, тәрбияче бер рәсемне яшерә.</w:t>
            </w:r>
          </w:p>
          <w:p w:rsidR="00C03934" w:rsidRDefault="008A37D9">
            <w:pPr>
              <w:spacing w:after="0" w:line="259" w:lineRule="auto"/>
              <w:ind w:left="0" w:firstLine="0"/>
              <w:jc w:val="left"/>
            </w:pPr>
            <w:r>
              <w:t xml:space="preserve">Тәрбияче: Кем юк? </w:t>
            </w:r>
          </w:p>
          <w:p w:rsidR="00C03934" w:rsidRDefault="008A37D9">
            <w:pPr>
              <w:spacing w:after="0" w:line="259" w:lineRule="auto"/>
              <w:ind w:left="0" w:firstLine="0"/>
              <w:jc w:val="left"/>
            </w:pPr>
            <w:r>
              <w:t>Бала: Кыз (әти, әни, әби, бабай) юк.</w:t>
            </w:r>
          </w:p>
          <w:p w:rsidR="00C03934" w:rsidRDefault="008A37D9">
            <w:pPr>
              <w:spacing w:after="0" w:line="259" w:lineRule="auto"/>
              <w:ind w:left="0" w:firstLine="0"/>
              <w:jc w:val="left"/>
            </w:pPr>
            <w:r>
              <w:t>Тәрбияче: Сана, ничә калды?</w:t>
            </w:r>
          </w:p>
          <w:p w:rsidR="00C03934" w:rsidRDefault="008A37D9">
            <w:pPr>
              <w:spacing w:after="0" w:line="259" w:lineRule="auto"/>
              <w:ind w:left="0" w:firstLine="0"/>
              <w:jc w:val="left"/>
            </w:pPr>
            <w:r>
              <w:t>Бала: Бер, ике, өч, дүрт.</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716" w:type="dxa"/>
        <w:tblInd w:w="10" w:type="dxa"/>
        <w:tblCellMar>
          <w:top w:w="36" w:type="dxa"/>
          <w:left w:w="80" w:type="dxa"/>
          <w:right w:w="107" w:type="dxa"/>
        </w:tblCellMar>
        <w:tblLook w:val="04A0" w:firstRow="1" w:lastRow="0" w:firstColumn="1" w:lastColumn="0" w:noHBand="0" w:noVBand="1"/>
      </w:tblPr>
      <w:tblGrid>
        <w:gridCol w:w="1916"/>
        <w:gridCol w:w="1474"/>
        <w:gridCol w:w="8692"/>
        <w:gridCol w:w="2634"/>
      </w:tblGrid>
      <w:tr w:rsidR="00C03934">
        <w:trPr>
          <w:trHeight w:val="4014"/>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3701" w:firstLine="0"/>
              <w:jc w:val="left"/>
            </w:pPr>
            <w:r>
              <w:rPr>
                <w:b/>
              </w:rPr>
              <w:t xml:space="preserve">Хәрәкәтле уен «Туп». </w:t>
            </w:r>
            <w:r>
              <w:rPr>
                <w:i/>
              </w:rPr>
              <w:t xml:space="preserve">Аудио (54 нче кисәк) </w:t>
            </w:r>
            <w:r>
              <w:t>Туп, туп, матур туп, Сикер, сикер, матур туп.</w:t>
            </w:r>
          </w:p>
          <w:p w:rsidR="00C03934" w:rsidRDefault="008A37D9">
            <w:pPr>
              <w:spacing w:after="2" w:line="236" w:lineRule="auto"/>
              <w:ind w:left="0" w:right="5226" w:firstLine="0"/>
              <w:jc w:val="left"/>
            </w:pPr>
            <w:r>
              <w:t>Бер, ике, өч, дүрт, биш, Сикер, сикер, матур туп.</w:t>
            </w:r>
          </w:p>
          <w:p w:rsidR="00C03934" w:rsidRDefault="008A37D9">
            <w:pPr>
              <w:spacing w:after="0" w:line="236" w:lineRule="auto"/>
              <w:ind w:left="0" w:right="2110" w:firstLine="0"/>
              <w:jc w:val="left"/>
            </w:pPr>
            <w:r>
              <w:rPr>
                <w:b/>
              </w:rPr>
              <w:t xml:space="preserve">«Җырлап әйт!» </w:t>
            </w:r>
            <w:r>
              <w:rPr>
                <w:i/>
              </w:rPr>
              <w:t xml:space="preserve">Аудио (55 нче кисәк) «Слушай!», «Тыңла!» </w:t>
            </w:r>
            <w:r>
              <w:t>Бер, ике, өч, дүрт, биш аю, Зур аю, матур аю.</w:t>
            </w:r>
          </w:p>
          <w:p w:rsidR="00C03934" w:rsidRDefault="008A37D9">
            <w:pPr>
              <w:spacing w:after="3" w:line="236" w:lineRule="auto"/>
              <w:ind w:left="0" w:right="5147" w:firstLine="0"/>
              <w:jc w:val="left"/>
            </w:pPr>
            <w:r>
              <w:t>Бер, ике, өч, дүрт, биш аю, Зур аю, матур аю.</w:t>
            </w:r>
          </w:p>
          <w:p w:rsidR="00C03934" w:rsidRDefault="008A37D9">
            <w:pPr>
              <w:spacing w:after="0" w:line="236" w:lineRule="auto"/>
              <w:ind w:left="0" w:right="2462" w:firstLine="0"/>
              <w:jc w:val="left"/>
            </w:pPr>
            <w:r>
              <w:rPr>
                <w:b/>
              </w:rPr>
              <w:t xml:space="preserve">Җыр. </w:t>
            </w:r>
            <w:r>
              <w:rPr>
                <w:i/>
              </w:rPr>
              <w:t xml:space="preserve">(Аудио 56) «Слушай — пой!», «Тыңла — җырла!» </w:t>
            </w:r>
            <w:r>
              <w:t>Бер, ике, өч, дүрт, биш аю, Зур аю, матур аю.</w:t>
            </w:r>
          </w:p>
          <w:p w:rsidR="00C03934" w:rsidRDefault="008A37D9">
            <w:pPr>
              <w:spacing w:after="0" w:line="259" w:lineRule="auto"/>
              <w:ind w:left="0" w:right="5147" w:firstLine="0"/>
              <w:jc w:val="left"/>
            </w:pPr>
            <w:r>
              <w:t>Бер, ике, өч, дүрт, биш аю, Зур аю, матур аю.</w:t>
            </w:r>
          </w:p>
        </w:tc>
        <w:tc>
          <w:tcPr>
            <w:tcW w:w="2634"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7" w:firstLine="0"/>
              <w:jc w:val="center"/>
            </w:pPr>
            <w:r>
              <w:rPr>
                <w:b/>
              </w:rPr>
              <w:t>Өстәмә материал</w:t>
            </w:r>
          </w:p>
          <w:p w:rsidR="00C03934" w:rsidRDefault="008A37D9">
            <w:pPr>
              <w:spacing w:after="0" w:line="259" w:lineRule="auto"/>
              <w:ind w:left="27"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7A08A0">
            <w:pPr>
              <w:spacing w:after="0" w:line="259" w:lineRule="auto"/>
              <w:ind w:left="0" w:firstLine="0"/>
              <w:jc w:val="left"/>
            </w:pPr>
            <w:r>
              <w:t>Г.Р.Саттарова,</w:t>
            </w:r>
            <w:r w:rsidR="008A37D9">
              <w:t xml:space="preserve"> </w:t>
            </w:r>
          </w:p>
          <w:p w:rsidR="00C03934" w:rsidRDefault="008A37D9">
            <w:pPr>
              <w:spacing w:after="0" w:line="259" w:lineRule="auto"/>
              <w:ind w:left="0" w:firstLine="0"/>
              <w:jc w:val="left"/>
            </w:pPr>
            <w:r>
              <w:t>Л.Р. Мортазина «Балачак — уйнап-көлеп үсәр чак» (100 б.).</w:t>
            </w:r>
          </w:p>
        </w:tc>
      </w:tr>
      <w:tr w:rsidR="00C03934">
        <w:trPr>
          <w:trHeight w:val="846"/>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 xml:space="preserve">Рус халык әкиятен сәхнәләштерү «Курочка ряба» </w:t>
            </w:r>
            <w:proofErr w:type="gramStart"/>
            <w:r>
              <w:rPr>
                <w:b/>
              </w:rPr>
              <w:t>—  «</w:t>
            </w:r>
            <w:proofErr w:type="gramEnd"/>
            <w:r>
              <w:rPr>
                <w:b/>
              </w:rPr>
              <w:t>Чуар тавык».</w:t>
            </w:r>
          </w:p>
          <w:p w:rsidR="00C03934" w:rsidRDefault="008A37D9">
            <w:pPr>
              <w:spacing w:after="0" w:line="259" w:lineRule="auto"/>
              <w:ind w:left="0" w:firstLine="0"/>
              <w:jc w:val="left"/>
            </w:pPr>
            <w:r>
              <w:rPr>
                <w:b/>
              </w:rPr>
              <w:t>Хәрәкәтле уен «Ике һәм өч».</w:t>
            </w:r>
          </w:p>
          <w:p w:rsidR="00C03934" w:rsidRDefault="008A37D9">
            <w:pPr>
              <w:spacing w:after="0" w:line="259" w:lineRule="auto"/>
              <w:ind w:left="0" w:firstLine="0"/>
              <w:jc w:val="left"/>
            </w:pPr>
            <w:r>
              <w:rPr>
                <w:b/>
              </w:rPr>
              <w:t>Санамыш ятлау. Бер, ике, өч, сиңа көч, син моннан күч.</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6" w:firstLine="0"/>
            </w:pPr>
            <w:r>
              <w:rPr>
                <w:b/>
              </w:rPr>
              <w:t>Үткәрү вакыты</w:t>
            </w:r>
          </w:p>
        </w:tc>
        <w:tc>
          <w:tcPr>
            <w:tcW w:w="14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center"/>
            </w:pPr>
            <w:r>
              <w:rPr>
                <w:b/>
              </w:rPr>
              <w:t>Тема Сүзлек</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7" w:firstLine="0"/>
              <w:jc w:val="center"/>
            </w:pPr>
            <w:r>
              <w:rPr>
                <w:b/>
              </w:rPr>
              <w:t xml:space="preserve"> Эш төрләре</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7" w:firstLine="0"/>
              <w:jc w:val="center"/>
            </w:pPr>
            <w:r>
              <w:rPr>
                <w:b/>
              </w:rPr>
              <w:t>Җиhазлау</w:t>
            </w:r>
          </w:p>
        </w:tc>
      </w:tr>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7" w:firstLine="0"/>
              <w:jc w:val="center"/>
            </w:pPr>
            <w:r>
              <w:rPr>
                <w:b/>
              </w:rPr>
              <w:t>Март</w:t>
            </w:r>
          </w:p>
          <w:p w:rsidR="00C03934" w:rsidRDefault="008A37D9">
            <w:pPr>
              <w:spacing w:after="0" w:line="259" w:lineRule="auto"/>
              <w:ind w:left="27" w:firstLine="0"/>
              <w:jc w:val="center"/>
            </w:pPr>
            <w:r>
              <w:rPr>
                <w:b/>
              </w:rPr>
              <w:t>II атна</w:t>
            </w:r>
          </w:p>
          <w:p w:rsidR="00C03934" w:rsidRDefault="008A37D9">
            <w:pPr>
              <w:spacing w:after="0" w:line="259" w:lineRule="auto"/>
              <w:ind w:left="27" w:firstLine="0"/>
              <w:jc w:val="center"/>
            </w:pPr>
            <w:r>
              <w:rPr>
                <w:b/>
              </w:rPr>
              <w:lastRenderedPageBreak/>
              <w:t>2.2</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7" w:firstLine="0"/>
              <w:jc w:val="center"/>
            </w:pPr>
            <w:r>
              <w:rPr>
                <w:b/>
              </w:rPr>
              <w:lastRenderedPageBreak/>
              <w:t>Тема:</w:t>
            </w:r>
          </w:p>
          <w:p w:rsidR="00C03934" w:rsidRDefault="008A37D9">
            <w:pPr>
              <w:spacing w:after="238" w:line="259" w:lineRule="auto"/>
              <w:ind w:left="58" w:firstLine="0"/>
              <w:jc w:val="left"/>
            </w:pPr>
            <w:r>
              <w:lastRenderedPageBreak/>
              <w:t>Уенчыклар.</w:t>
            </w:r>
          </w:p>
          <w:p w:rsidR="00C03934" w:rsidRDefault="008A37D9">
            <w:pPr>
              <w:spacing w:after="0" w:line="236" w:lineRule="auto"/>
              <w:ind w:left="319" w:right="238" w:hanging="55"/>
              <w:jc w:val="center"/>
            </w:pPr>
            <w:r>
              <w:rPr>
                <w:i/>
              </w:rPr>
              <w:t>Сүзлек:</w:t>
            </w:r>
            <w:r>
              <w:t xml:space="preserve"> бер ике өч</w:t>
            </w:r>
          </w:p>
          <w:p w:rsidR="00C03934" w:rsidRDefault="008A37D9">
            <w:pPr>
              <w:spacing w:after="0" w:line="236" w:lineRule="auto"/>
              <w:ind w:left="234" w:right="207" w:firstLine="0"/>
              <w:jc w:val="center"/>
            </w:pPr>
            <w:r>
              <w:t>дүрт биш</w:t>
            </w:r>
          </w:p>
          <w:p w:rsidR="00C03934" w:rsidRDefault="008A37D9">
            <w:pPr>
              <w:spacing w:after="0" w:line="259" w:lineRule="auto"/>
              <w:ind w:left="26" w:firstLine="0"/>
              <w:jc w:val="center"/>
            </w:pPr>
            <w:r>
              <w:t>зур</w:t>
            </w:r>
          </w:p>
          <w:p w:rsidR="00C03934" w:rsidRDefault="008A37D9">
            <w:pPr>
              <w:spacing w:after="0" w:line="259" w:lineRule="auto"/>
              <w:ind w:left="93" w:right="39" w:hanging="28"/>
              <w:jc w:val="center"/>
            </w:pPr>
            <w:r>
              <w:t>кечкенә матур чиста ничә?</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017" w:firstLine="0"/>
              <w:jc w:val="center"/>
            </w:pPr>
            <w:r>
              <w:rPr>
                <w:b/>
              </w:rPr>
              <w:lastRenderedPageBreak/>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Уенчык Мияу.</w:t>
            </w:r>
          </w:p>
          <w:p w:rsidR="00C03934" w:rsidRDefault="008A37D9">
            <w:pPr>
              <w:spacing w:after="0" w:line="236" w:lineRule="auto"/>
              <w:ind w:left="0" w:firstLine="0"/>
              <w:jc w:val="left"/>
            </w:pPr>
            <w:r>
              <w:lastRenderedPageBreak/>
              <w:t>Серле тартма. Уенчыклар.</w:t>
            </w:r>
          </w:p>
          <w:p w:rsidR="00C03934" w:rsidRDefault="008A37D9">
            <w:pPr>
              <w:spacing w:after="0" w:line="259" w:lineRule="auto"/>
              <w:ind w:left="0" w:firstLine="0"/>
              <w:jc w:val="left"/>
            </w:pPr>
            <w:r>
              <w:t>Аудиоязма 57.</w:t>
            </w:r>
          </w:p>
        </w:tc>
      </w:tr>
      <w:tr w:rsidR="00C03934">
        <w:trPr>
          <w:trHeight w:val="3222"/>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Мияу, тартмага салып, уенчыклар алып керә, балалар белән таныша.</w:t>
            </w:r>
          </w:p>
          <w:p w:rsidR="00C03934" w:rsidRDefault="008A37D9">
            <w:pPr>
              <w:spacing w:after="0" w:line="259" w:lineRule="auto"/>
              <w:ind w:left="0" w:firstLine="0"/>
              <w:jc w:val="left"/>
            </w:pPr>
            <w:r>
              <w:t>Мияу: Исәнмесез! Мин песи — мин Мияу. Син кем?</w:t>
            </w:r>
          </w:p>
          <w:p w:rsidR="00C03934" w:rsidRDefault="008A37D9">
            <w:pPr>
              <w:spacing w:after="0" w:line="259" w:lineRule="auto"/>
              <w:ind w:left="0" w:firstLine="0"/>
              <w:jc w:val="left"/>
            </w:pPr>
            <w:r>
              <w:t>Бала: Мин Оля (Коля, Саша).</w:t>
            </w:r>
          </w:p>
          <w:p w:rsidR="00C03934" w:rsidRDefault="008A37D9">
            <w:pPr>
              <w:spacing w:after="0" w:line="236" w:lineRule="auto"/>
              <w:ind w:left="0" w:right="1990" w:firstLine="0"/>
              <w:jc w:val="left"/>
            </w:pPr>
            <w:r>
              <w:rPr>
                <w:b/>
              </w:rPr>
              <w:t xml:space="preserve">Дидактик уен «Дөрес әйт». </w:t>
            </w:r>
            <w:r>
              <w:rPr>
                <w:b/>
                <w:i/>
              </w:rPr>
              <w:t>(</w:t>
            </w:r>
            <w:r>
              <w:rPr>
                <w:i/>
              </w:rPr>
              <w:t xml:space="preserve">Уенчык күрсәтеп сорый.) </w:t>
            </w:r>
            <w:r>
              <w:t>Мияу: Аю?</w:t>
            </w:r>
          </w:p>
          <w:p w:rsidR="00C03934" w:rsidRDefault="008A37D9">
            <w:pPr>
              <w:spacing w:after="0" w:line="259" w:lineRule="auto"/>
              <w:ind w:left="0" w:firstLine="0"/>
              <w:jc w:val="left"/>
            </w:pPr>
            <w:r>
              <w:t>Балалар: Юк.</w:t>
            </w:r>
          </w:p>
          <w:p w:rsidR="00C03934" w:rsidRDefault="008A37D9">
            <w:pPr>
              <w:spacing w:after="0" w:line="259" w:lineRule="auto"/>
              <w:ind w:left="0" w:firstLine="0"/>
              <w:jc w:val="left"/>
            </w:pPr>
            <w:r>
              <w:t>Мияу: Куян?</w:t>
            </w:r>
          </w:p>
          <w:p w:rsidR="00C03934" w:rsidRDefault="008A37D9">
            <w:pPr>
              <w:spacing w:after="0" w:line="259" w:lineRule="auto"/>
              <w:ind w:left="0" w:firstLine="0"/>
              <w:jc w:val="left"/>
            </w:pPr>
            <w:r>
              <w:t>Балалар: Әйе, куян.</w:t>
            </w:r>
            <w:r>
              <w:rPr>
                <w:b/>
              </w:rPr>
              <w:t xml:space="preserve"> </w:t>
            </w:r>
          </w:p>
          <w:p w:rsidR="00C03934" w:rsidRDefault="008A37D9">
            <w:pPr>
              <w:spacing w:after="0" w:line="237" w:lineRule="auto"/>
              <w:ind w:left="0" w:right="156" w:firstLine="0"/>
              <w:jc w:val="left"/>
            </w:pPr>
            <w:r>
              <w:rPr>
                <w:i/>
              </w:rPr>
              <w:t xml:space="preserve">Мияу барлык өйрәнгән уенчыкларны, алып күрсәтеп, өстәлгә куя бара. </w:t>
            </w:r>
            <w:r>
              <w:rPr>
                <w:b/>
              </w:rPr>
              <w:t>Дидактик уен «Нәрсә юк?» (</w:t>
            </w:r>
            <w:r>
              <w:rPr>
                <w:i/>
              </w:rPr>
              <w:t xml:space="preserve">Мияу уенчыкларны берәм-берәм яшерә.) </w:t>
            </w:r>
            <w:r>
              <w:t>Мияу: Нәрсә юк?</w:t>
            </w:r>
          </w:p>
          <w:p w:rsidR="00C03934" w:rsidRDefault="008A37D9">
            <w:pPr>
              <w:spacing w:after="0" w:line="259" w:lineRule="auto"/>
              <w:ind w:left="0" w:firstLine="0"/>
              <w:jc w:val="left"/>
            </w:pPr>
            <w:r>
              <w:t>Бала: Куян юк (туп юк. һ.б.).</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716" w:type="dxa"/>
        <w:tblInd w:w="10" w:type="dxa"/>
        <w:tblCellMar>
          <w:top w:w="36" w:type="dxa"/>
          <w:left w:w="80" w:type="dxa"/>
        </w:tblCellMar>
        <w:tblLook w:val="04A0" w:firstRow="1" w:lastRow="0" w:firstColumn="1" w:lastColumn="0" w:noHBand="0" w:noVBand="1"/>
      </w:tblPr>
      <w:tblGrid>
        <w:gridCol w:w="1916"/>
        <w:gridCol w:w="1474"/>
        <w:gridCol w:w="8692"/>
        <w:gridCol w:w="2634"/>
      </w:tblGrid>
      <w:tr w:rsidR="00C03934">
        <w:trPr>
          <w:trHeight w:val="4014"/>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Дидактик уен «Уйлап әйт, ничә уенчык?»</w:t>
            </w:r>
          </w:p>
          <w:p w:rsidR="00C03934" w:rsidRDefault="008A37D9">
            <w:pPr>
              <w:spacing w:after="0" w:line="236" w:lineRule="auto"/>
              <w:ind w:left="0" w:firstLine="0"/>
              <w:jc w:val="left"/>
            </w:pPr>
            <w:r>
              <w:rPr>
                <w:i/>
              </w:rPr>
              <w:t>Бала борылып баса. Тәрбияче калган балаларга ике уенчык күрсәтә. Борылып баскан бала уенчыкның ничә икәнен уйлап әйтә.</w:t>
            </w:r>
          </w:p>
          <w:p w:rsidR="00C03934" w:rsidRDefault="008A37D9">
            <w:pPr>
              <w:spacing w:after="0" w:line="259" w:lineRule="auto"/>
              <w:ind w:left="0" w:firstLine="0"/>
              <w:jc w:val="left"/>
            </w:pPr>
            <w:r>
              <w:t>Бала: Өч?</w:t>
            </w:r>
          </w:p>
          <w:p w:rsidR="00C03934" w:rsidRDefault="008A37D9">
            <w:pPr>
              <w:spacing w:after="0" w:line="259" w:lineRule="auto"/>
              <w:ind w:left="0" w:firstLine="0"/>
              <w:jc w:val="left"/>
            </w:pPr>
            <w:r>
              <w:t>Балалар: Юк.</w:t>
            </w:r>
          </w:p>
          <w:p w:rsidR="00C03934" w:rsidRDefault="008A37D9">
            <w:pPr>
              <w:spacing w:after="0" w:line="259" w:lineRule="auto"/>
              <w:ind w:left="0" w:firstLine="0"/>
              <w:jc w:val="left"/>
            </w:pPr>
            <w:r>
              <w:t>Бала: Ике?</w:t>
            </w:r>
          </w:p>
          <w:p w:rsidR="00C03934" w:rsidRDefault="008A37D9">
            <w:pPr>
              <w:spacing w:after="0" w:line="259" w:lineRule="auto"/>
              <w:ind w:left="0" w:firstLine="0"/>
              <w:jc w:val="left"/>
            </w:pPr>
            <w:r>
              <w:t>Балалар: Әйе.</w:t>
            </w:r>
          </w:p>
          <w:p w:rsidR="00C03934" w:rsidRDefault="008A37D9">
            <w:pPr>
              <w:spacing w:after="0" w:line="259" w:lineRule="auto"/>
              <w:ind w:left="0" w:firstLine="0"/>
              <w:jc w:val="left"/>
            </w:pPr>
            <w:r>
              <w:rPr>
                <w:b/>
              </w:rPr>
              <w:t>«Җырлап әйт!»</w:t>
            </w:r>
          </w:p>
          <w:p w:rsidR="00C03934" w:rsidRDefault="008A37D9">
            <w:pPr>
              <w:spacing w:after="0" w:line="236" w:lineRule="auto"/>
              <w:ind w:left="0" w:firstLine="0"/>
            </w:pPr>
            <w:r>
              <w:rPr>
                <w:i/>
              </w:rPr>
              <w:t>Бирелгән уенчыклар турында «матур, «зур», «чиста», «әйбәт», «кечкенә» сүзләрен кертеп җырлау. Аудио (57 нче кисәк)</w:t>
            </w:r>
          </w:p>
          <w:p w:rsidR="00C03934" w:rsidRDefault="008A37D9">
            <w:pPr>
              <w:spacing w:after="0" w:line="259" w:lineRule="auto"/>
              <w:ind w:left="0" w:firstLine="0"/>
              <w:jc w:val="left"/>
            </w:pPr>
            <w:r>
              <w:t>Бер аю, ике аю, өч аю, дүрт аю, биш аю, зур аю.</w:t>
            </w:r>
          </w:p>
          <w:p w:rsidR="00C03934" w:rsidRDefault="008A37D9">
            <w:pPr>
              <w:spacing w:after="0" w:line="259" w:lineRule="auto"/>
              <w:ind w:left="0" w:firstLine="0"/>
              <w:jc w:val="left"/>
            </w:pPr>
            <w:r>
              <w:t>Бер куян, ике куян, өч куян, дүрт куян, биш куян, кечкенә куян.</w:t>
            </w:r>
          </w:p>
          <w:p w:rsidR="00C03934" w:rsidRDefault="008A37D9">
            <w:pPr>
              <w:spacing w:after="0" w:line="259" w:lineRule="auto"/>
              <w:ind w:left="0" w:firstLine="0"/>
              <w:jc w:val="left"/>
            </w:pPr>
            <w:r>
              <w:t>Бер песи, ике песи, өч песи, дүрт песи, биш песи, матур песи.</w:t>
            </w:r>
          </w:p>
          <w:p w:rsidR="00C03934" w:rsidRDefault="008A37D9">
            <w:pPr>
              <w:spacing w:after="0" w:line="259" w:lineRule="auto"/>
              <w:ind w:left="0" w:firstLine="0"/>
              <w:jc w:val="left"/>
            </w:pPr>
            <w:r>
              <w:t>Бер эт, ике эт, өч эт, дүрт эт, биш эт, әйбәт эт.</w:t>
            </w:r>
          </w:p>
          <w:p w:rsidR="00C03934" w:rsidRDefault="008A37D9">
            <w:pPr>
              <w:spacing w:after="0" w:line="259" w:lineRule="auto"/>
              <w:ind w:left="0" w:firstLine="0"/>
              <w:jc w:val="left"/>
            </w:pPr>
            <w:r>
              <w:t>Бер туп, ике туп, өч туп, дүрт туп, биш туп, чиста туп.</w:t>
            </w:r>
          </w:p>
        </w:tc>
        <w:tc>
          <w:tcPr>
            <w:tcW w:w="2634"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Битлекләр, уенчыклар.</w:t>
            </w:r>
          </w:p>
        </w:tc>
      </w:tr>
      <w:tr w:rsidR="00C03934">
        <w:trPr>
          <w:trHeight w:val="1110"/>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Аз хәрәкәтле уен «Мин сан әйтәм, син шул күләмдә предметны тап».</w:t>
            </w:r>
          </w:p>
          <w:p w:rsidR="00C03934" w:rsidRDefault="008A37D9">
            <w:pPr>
              <w:spacing w:after="0" w:line="259" w:lineRule="auto"/>
              <w:ind w:left="0" w:firstLine="0"/>
              <w:jc w:val="left"/>
            </w:pPr>
            <w:r>
              <w:rPr>
                <w:b/>
              </w:rPr>
              <w:t>Җырлы өстәл театры «Уенчыклар саныйбыз».</w:t>
            </w:r>
          </w:p>
          <w:p w:rsidR="00C03934" w:rsidRDefault="008A37D9">
            <w:pPr>
              <w:spacing w:after="0" w:line="259" w:lineRule="auto"/>
              <w:ind w:left="0" w:firstLine="0"/>
            </w:pPr>
            <w:r>
              <w:rPr>
                <w:b/>
              </w:rPr>
              <w:t>Хәрәкәтле уен «Үз адымнарыңны сана».</w:t>
            </w:r>
            <w:r>
              <w:rPr>
                <w:i/>
              </w:rPr>
              <w:t xml:space="preserve"> (Балага өч адым ясарга һәм туктарга тәкъдим итү. Бала атлый һәм саный.)</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Март</w:t>
            </w:r>
          </w:p>
          <w:p w:rsidR="00C03934" w:rsidRDefault="008A37D9">
            <w:pPr>
              <w:spacing w:after="0" w:line="259" w:lineRule="auto"/>
              <w:ind w:left="0" w:right="80" w:firstLine="0"/>
              <w:jc w:val="center"/>
            </w:pPr>
            <w:r>
              <w:rPr>
                <w:b/>
              </w:rPr>
              <w:t>III атна</w:t>
            </w:r>
          </w:p>
          <w:p w:rsidR="00C03934" w:rsidRDefault="008A37D9">
            <w:pPr>
              <w:spacing w:after="0" w:line="259" w:lineRule="auto"/>
              <w:ind w:left="0" w:right="80" w:firstLine="0"/>
              <w:jc w:val="center"/>
            </w:pPr>
            <w:r>
              <w:rPr>
                <w:b/>
              </w:rPr>
              <w:t>3.1</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Ничә уенчык?</w:t>
            </w:r>
          </w:p>
          <w:p w:rsidR="00C03934" w:rsidRDefault="008A37D9">
            <w:pPr>
              <w:spacing w:after="0" w:line="236" w:lineRule="auto"/>
              <w:ind w:left="319" w:right="344" w:hanging="55"/>
              <w:jc w:val="center"/>
            </w:pPr>
            <w:r>
              <w:rPr>
                <w:i/>
              </w:rPr>
              <w:t xml:space="preserve">Сүзлек: </w:t>
            </w:r>
            <w:r>
              <w:t>бер ике өч</w:t>
            </w:r>
          </w:p>
          <w:p w:rsidR="00C03934" w:rsidRDefault="008A37D9">
            <w:pPr>
              <w:spacing w:after="0" w:line="259" w:lineRule="auto"/>
              <w:ind w:left="234" w:right="314" w:firstLine="0"/>
              <w:jc w:val="center"/>
            </w:pPr>
            <w:r>
              <w:t>дүрт биш ничә?</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Уенчык Акбай, Мияу. «Кибет» сюжетлы- рольле уены өчен атрибутлар.</w:t>
            </w:r>
          </w:p>
          <w:p w:rsidR="00C03934" w:rsidRDefault="008A37D9">
            <w:pPr>
              <w:spacing w:after="0" w:line="236" w:lineRule="auto"/>
              <w:ind w:left="0" w:firstLine="0"/>
              <w:jc w:val="left"/>
            </w:pPr>
            <w:r>
              <w:t>Бердән бишкә кадәр күләмдә төрле уенчыклар.</w:t>
            </w:r>
          </w:p>
          <w:p w:rsidR="00C03934" w:rsidRDefault="008A37D9">
            <w:pPr>
              <w:spacing w:after="0" w:line="259" w:lineRule="auto"/>
              <w:ind w:left="0" w:firstLine="0"/>
              <w:jc w:val="left"/>
            </w:pPr>
            <w:r>
              <w:t>Аудиоязма 58–60.</w:t>
            </w:r>
          </w:p>
        </w:tc>
      </w:tr>
      <w:tr w:rsidR="00C03934">
        <w:trPr>
          <w:trHeight w:val="3750"/>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2216" w:firstLine="0"/>
              <w:jc w:val="left"/>
            </w:pPr>
            <w:r>
              <w:rPr>
                <w:b/>
              </w:rPr>
              <w:t xml:space="preserve">«Җырлап әйт!» </w:t>
            </w:r>
            <w:r>
              <w:rPr>
                <w:i/>
              </w:rPr>
              <w:t xml:space="preserve">Аудио (58 нче кисәк) «Слушай!», «Тыңла!» </w:t>
            </w:r>
            <w:r>
              <w:t>Бер, ике, өч, дүрт, биш аю, Зур аю, матур аю.</w:t>
            </w:r>
          </w:p>
          <w:p w:rsidR="00C03934" w:rsidRDefault="008A37D9">
            <w:pPr>
              <w:spacing w:after="3" w:line="236" w:lineRule="auto"/>
              <w:ind w:left="0" w:right="5253" w:firstLine="0"/>
              <w:jc w:val="left"/>
            </w:pPr>
            <w:r>
              <w:t xml:space="preserve">Бер, ике, өч, дүрт, биш аю, Зур аю, матур аю. </w:t>
            </w:r>
          </w:p>
          <w:p w:rsidR="00C03934" w:rsidRDefault="008A37D9">
            <w:pPr>
              <w:spacing w:after="0" w:line="236" w:lineRule="auto"/>
              <w:ind w:left="0" w:right="1376" w:firstLine="0"/>
              <w:jc w:val="left"/>
            </w:pPr>
            <w:r>
              <w:rPr>
                <w:b/>
              </w:rPr>
              <w:t xml:space="preserve">Җыр. </w:t>
            </w:r>
            <w:r>
              <w:rPr>
                <w:i/>
              </w:rPr>
              <w:t xml:space="preserve">Аудио (59 нчы кисәк) «Слушай — пой!», «Тыңла — җырла!» </w:t>
            </w:r>
            <w:r>
              <w:t>Бер, ике, өч, дүрт, биш аю, Зур аю, матур аю.</w:t>
            </w:r>
          </w:p>
          <w:p w:rsidR="00C03934" w:rsidRDefault="008A37D9">
            <w:pPr>
              <w:spacing w:after="0" w:line="236" w:lineRule="auto"/>
              <w:ind w:left="0" w:right="5253" w:firstLine="0"/>
              <w:jc w:val="left"/>
            </w:pPr>
            <w:r>
              <w:t>Бер, ике, өч, дүрт, биш аю, Зур аю, матур аю.</w:t>
            </w:r>
          </w:p>
          <w:p w:rsidR="00C03934" w:rsidRDefault="008A37D9">
            <w:pPr>
              <w:spacing w:after="0" w:line="259" w:lineRule="auto"/>
              <w:ind w:left="0" w:firstLine="0"/>
              <w:jc w:val="left"/>
            </w:pPr>
            <w:r>
              <w:rPr>
                <w:b/>
              </w:rPr>
              <w:t>Дидактик уен «Ничә уенчык? Сана».</w:t>
            </w:r>
          </w:p>
          <w:p w:rsidR="00C03934" w:rsidRDefault="008A37D9">
            <w:pPr>
              <w:spacing w:after="0" w:line="259" w:lineRule="auto"/>
              <w:ind w:left="0" w:firstLine="0"/>
              <w:jc w:val="left"/>
            </w:pPr>
            <w:r>
              <w:t>Өстәлдә бердән бишкә кадәр күләмдә төрле уенчыклар.</w:t>
            </w:r>
          </w:p>
          <w:p w:rsidR="00C03934" w:rsidRDefault="008A37D9">
            <w:pPr>
              <w:spacing w:after="0" w:line="259" w:lineRule="auto"/>
              <w:ind w:left="0" w:firstLine="0"/>
              <w:jc w:val="left"/>
            </w:pPr>
            <w:r>
              <w:t>— Ничә аю?</w:t>
            </w:r>
          </w:p>
          <w:p w:rsidR="00C03934" w:rsidRDefault="008A37D9">
            <w:pPr>
              <w:spacing w:after="0" w:line="259" w:lineRule="auto"/>
              <w:ind w:left="0" w:firstLine="0"/>
              <w:jc w:val="left"/>
            </w:pPr>
            <w:r>
              <w:t>— Бер, ике, өч, дүрт аю.</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716" w:type="dxa"/>
        <w:tblInd w:w="10" w:type="dxa"/>
        <w:tblCellMar>
          <w:top w:w="36" w:type="dxa"/>
          <w:left w:w="80" w:type="dxa"/>
        </w:tblCellMar>
        <w:tblLook w:val="04A0" w:firstRow="1" w:lastRow="0" w:firstColumn="1" w:lastColumn="0" w:noHBand="0" w:noVBand="1"/>
      </w:tblPr>
      <w:tblGrid>
        <w:gridCol w:w="1916"/>
        <w:gridCol w:w="1474"/>
        <w:gridCol w:w="8692"/>
        <w:gridCol w:w="2634"/>
      </w:tblGrid>
      <w:tr w:rsidR="00C03934">
        <w:trPr>
          <w:trHeight w:val="42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 Ничә куян?</w:t>
            </w:r>
          </w:p>
          <w:p w:rsidR="00C03934" w:rsidRDefault="008A37D9">
            <w:pPr>
              <w:spacing w:after="0" w:line="259" w:lineRule="auto"/>
              <w:ind w:left="0" w:firstLine="0"/>
              <w:jc w:val="left"/>
            </w:pPr>
            <w:r>
              <w:t>— Бер, ике, өч, дүрт, биш куян.</w:t>
            </w:r>
          </w:p>
          <w:p w:rsidR="00C03934" w:rsidRDefault="008A37D9">
            <w:pPr>
              <w:spacing w:after="0" w:line="236" w:lineRule="auto"/>
              <w:ind w:left="0" w:right="3138" w:firstLine="0"/>
              <w:jc w:val="left"/>
            </w:pPr>
            <w:r>
              <w:rPr>
                <w:b/>
              </w:rPr>
              <w:t xml:space="preserve">Сюжетлы-рольле уен «Уенчыклар кибете». </w:t>
            </w:r>
            <w:r>
              <w:rPr>
                <w:i/>
              </w:rPr>
              <w:t xml:space="preserve">Акбай сатучы ролендә. Аудио (60 нчы кисәк) </w:t>
            </w:r>
            <w:r>
              <w:t>Мияу: Исәнме, Акбай!</w:t>
            </w:r>
          </w:p>
          <w:p w:rsidR="00C03934" w:rsidRDefault="008A37D9">
            <w:pPr>
              <w:spacing w:after="0" w:line="259" w:lineRule="auto"/>
              <w:ind w:left="0" w:firstLine="0"/>
              <w:jc w:val="left"/>
            </w:pPr>
            <w:r>
              <w:t>Акбай: Исәнме, Мияу!</w:t>
            </w:r>
          </w:p>
          <w:p w:rsidR="00C03934" w:rsidRDefault="008A37D9">
            <w:pPr>
              <w:spacing w:after="0" w:line="259" w:lineRule="auto"/>
              <w:ind w:left="0" w:firstLine="0"/>
              <w:jc w:val="left"/>
            </w:pPr>
            <w:r>
              <w:t>Мияу: Хәлләр ничек?</w:t>
            </w:r>
          </w:p>
          <w:p w:rsidR="00C03934" w:rsidRDefault="008A37D9">
            <w:pPr>
              <w:spacing w:after="0" w:line="259" w:lineRule="auto"/>
              <w:ind w:left="0" w:firstLine="0"/>
              <w:jc w:val="left"/>
            </w:pPr>
            <w:r>
              <w:t>Акбай: Әйбәт.</w:t>
            </w:r>
          </w:p>
          <w:p w:rsidR="00C03934" w:rsidRDefault="008A37D9">
            <w:pPr>
              <w:spacing w:after="0" w:line="259" w:lineRule="auto"/>
              <w:ind w:left="0" w:firstLine="0"/>
              <w:jc w:val="left"/>
            </w:pPr>
            <w:r>
              <w:t>Мияу: Куян бир.</w:t>
            </w:r>
          </w:p>
          <w:p w:rsidR="00C03934" w:rsidRDefault="008A37D9">
            <w:pPr>
              <w:spacing w:after="0" w:line="259" w:lineRule="auto"/>
              <w:ind w:left="0" w:firstLine="0"/>
              <w:jc w:val="left"/>
            </w:pPr>
            <w:r>
              <w:t>Акбай: Ничә куян?</w:t>
            </w:r>
          </w:p>
          <w:p w:rsidR="00C03934" w:rsidRDefault="008A37D9">
            <w:pPr>
              <w:spacing w:after="0" w:line="259" w:lineRule="auto"/>
              <w:ind w:left="0" w:firstLine="0"/>
              <w:jc w:val="left"/>
            </w:pPr>
            <w:r>
              <w:t>Мияу: Ике.</w:t>
            </w:r>
          </w:p>
          <w:p w:rsidR="00C03934" w:rsidRDefault="008A37D9">
            <w:pPr>
              <w:spacing w:after="0" w:line="259" w:lineRule="auto"/>
              <w:ind w:left="0" w:firstLine="0"/>
              <w:jc w:val="left"/>
            </w:pPr>
            <w:r>
              <w:t>Акбай: Мә ике куян.</w:t>
            </w:r>
          </w:p>
          <w:p w:rsidR="00C03934" w:rsidRDefault="008A37D9">
            <w:pPr>
              <w:spacing w:after="0" w:line="259" w:lineRule="auto"/>
              <w:ind w:left="0" w:firstLine="0"/>
              <w:jc w:val="left"/>
            </w:pPr>
            <w:r>
              <w:t>Мияу: Рәхмәт.</w:t>
            </w:r>
          </w:p>
          <w:p w:rsidR="00C03934" w:rsidRDefault="008A37D9">
            <w:pPr>
              <w:spacing w:after="0" w:line="259" w:lineRule="auto"/>
              <w:ind w:left="0" w:firstLine="0"/>
              <w:jc w:val="left"/>
            </w:pPr>
            <w:r>
              <w:t>Акбай: Сау бул, Мияу!</w:t>
            </w:r>
          </w:p>
          <w:p w:rsidR="00C03934" w:rsidRDefault="008A37D9">
            <w:pPr>
              <w:spacing w:after="0" w:line="259" w:lineRule="auto"/>
              <w:ind w:left="0" w:firstLine="0"/>
              <w:jc w:val="left"/>
            </w:pPr>
            <w:r>
              <w:t>Мияу: Сау бул, Акбай!</w:t>
            </w:r>
          </w:p>
          <w:p w:rsidR="00C03934" w:rsidRDefault="008A37D9">
            <w:pPr>
              <w:spacing w:after="0" w:line="259" w:lineRule="auto"/>
              <w:ind w:left="0" w:firstLine="0"/>
              <w:jc w:val="left"/>
            </w:pPr>
            <w:r>
              <w:rPr>
                <w:i/>
              </w:rPr>
              <w:t>Шул үрнәктә балалар Акбайдан уенчыклар «сатып» алалар.</w:t>
            </w:r>
          </w:p>
        </w:tc>
        <w:tc>
          <w:tcPr>
            <w:tcW w:w="2634"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7A08A0">
            <w:pPr>
              <w:spacing w:after="0" w:line="236" w:lineRule="auto"/>
              <w:ind w:left="0" w:firstLine="0"/>
              <w:jc w:val="left"/>
            </w:pPr>
            <w:r>
              <w:t>Г.Р.Саттарова,</w:t>
            </w:r>
            <w:r w:rsidR="008A37D9">
              <w:t xml:space="preserve"> «Әй уйныйбыз, уйныйбыз» </w:t>
            </w:r>
          </w:p>
          <w:p w:rsidR="00C03934" w:rsidRDefault="008A37D9">
            <w:pPr>
              <w:spacing w:after="0" w:line="259" w:lineRule="auto"/>
              <w:ind w:left="0" w:firstLine="0"/>
              <w:jc w:val="left"/>
            </w:pPr>
            <w:r>
              <w:lastRenderedPageBreak/>
              <w:t xml:space="preserve">(35 б.). </w:t>
            </w:r>
          </w:p>
          <w:p w:rsidR="00C03934" w:rsidRDefault="008A37D9">
            <w:pPr>
              <w:spacing w:after="0" w:line="259" w:lineRule="auto"/>
              <w:ind w:left="0" w:firstLine="0"/>
              <w:jc w:val="left"/>
            </w:pPr>
            <w:r>
              <w:t>Бияләй театры атрибутлары.</w:t>
            </w:r>
          </w:p>
        </w:tc>
      </w:tr>
      <w:tr w:rsidR="00C03934">
        <w:trPr>
          <w:trHeight w:val="1374"/>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2" w:line="236" w:lineRule="auto"/>
              <w:ind w:left="0" w:firstLine="0"/>
            </w:pPr>
            <w:r>
              <w:rPr>
                <w:b/>
              </w:rPr>
              <w:t xml:space="preserve">Хәрәкәтле уен «Очкычлар» </w:t>
            </w:r>
            <w:r>
              <w:rPr>
                <w:i/>
              </w:rPr>
              <w:t xml:space="preserve">(балаларны төркемгә бүленеп хәрәкәт итәргә өйрәтү: икешәр, өчәр...). </w:t>
            </w:r>
          </w:p>
          <w:p w:rsidR="00C03934" w:rsidRDefault="008A37D9">
            <w:pPr>
              <w:spacing w:after="0" w:line="236" w:lineRule="auto"/>
              <w:ind w:left="0" w:firstLine="0"/>
            </w:pPr>
            <w:r>
              <w:rPr>
                <w:b/>
              </w:rPr>
              <w:t xml:space="preserve">Уку Ш.Маннур «Гусята». </w:t>
            </w:r>
            <w:r>
              <w:t>Хрестоматия «На поляне детства», 46 с.</w:t>
            </w:r>
            <w:r>
              <w:rPr>
                <w:b/>
              </w:rPr>
              <w:t xml:space="preserve"> </w:t>
            </w:r>
            <w:r>
              <w:rPr>
                <w:i/>
              </w:rPr>
              <w:t>(Рольләргә бүлеп.)</w:t>
            </w:r>
          </w:p>
          <w:p w:rsidR="00C03934" w:rsidRDefault="008A37D9">
            <w:pPr>
              <w:spacing w:after="0" w:line="259" w:lineRule="auto"/>
              <w:ind w:left="0" w:firstLine="0"/>
              <w:jc w:val="left"/>
            </w:pPr>
            <w:r>
              <w:rPr>
                <w:b/>
              </w:rPr>
              <w:t>Бияләй театры «Уенчык сатып алабыз».</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6" w:firstLine="0"/>
            </w:pPr>
            <w:r>
              <w:rPr>
                <w:b/>
              </w:rPr>
              <w:t>Үткәрү вакыты</w:t>
            </w:r>
          </w:p>
        </w:tc>
        <w:tc>
          <w:tcPr>
            <w:tcW w:w="14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7" w:firstLine="0"/>
              <w:jc w:val="center"/>
            </w:pPr>
            <w:r>
              <w:rPr>
                <w:b/>
              </w:rPr>
              <w:t>Тема Сүзлек</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 xml:space="preserve"> Эш төрләре</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Җиhазлау</w:t>
            </w:r>
          </w:p>
        </w:tc>
      </w:tr>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Март</w:t>
            </w:r>
          </w:p>
          <w:p w:rsidR="00C03934" w:rsidRDefault="008A37D9">
            <w:pPr>
              <w:spacing w:after="0" w:line="259" w:lineRule="auto"/>
              <w:ind w:left="0" w:right="79" w:firstLine="0"/>
              <w:jc w:val="center"/>
            </w:pPr>
            <w:r>
              <w:rPr>
                <w:b/>
              </w:rPr>
              <w:t>III атна</w:t>
            </w:r>
          </w:p>
          <w:p w:rsidR="00C03934" w:rsidRDefault="008A37D9">
            <w:pPr>
              <w:spacing w:after="0" w:line="259" w:lineRule="auto"/>
              <w:ind w:left="0" w:right="80" w:firstLine="0"/>
              <w:jc w:val="center"/>
            </w:pPr>
            <w:r>
              <w:rPr>
                <w:b/>
              </w:rPr>
              <w:t>3.2</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Тема:</w:t>
            </w:r>
          </w:p>
          <w:p w:rsidR="00C03934" w:rsidRDefault="008A37D9">
            <w:pPr>
              <w:spacing w:after="0" w:line="259" w:lineRule="auto"/>
              <w:ind w:left="0" w:right="79" w:firstLine="0"/>
              <w:jc w:val="center"/>
            </w:pPr>
            <w:r>
              <w:t>Уйный-</w:t>
            </w:r>
          </w:p>
          <w:p w:rsidR="00C03934" w:rsidRDefault="008A37D9">
            <w:pPr>
              <w:spacing w:after="0" w:line="259" w:lineRule="auto"/>
              <w:ind w:left="0" w:right="79" w:firstLine="0"/>
              <w:jc w:val="center"/>
            </w:pPr>
            <w:r>
              <w:t xml:space="preserve">уйный </w:t>
            </w:r>
          </w:p>
          <w:p w:rsidR="00C03934" w:rsidRDefault="008A37D9">
            <w:pPr>
              <w:spacing w:after="238" w:line="259" w:lineRule="auto"/>
              <w:ind w:left="117" w:firstLine="0"/>
              <w:jc w:val="left"/>
            </w:pPr>
            <w:r>
              <w:t>саныйбыз.</w:t>
            </w:r>
          </w:p>
          <w:p w:rsidR="00C03934" w:rsidRDefault="008A37D9">
            <w:pPr>
              <w:spacing w:after="0" w:line="236" w:lineRule="auto"/>
              <w:ind w:left="319" w:right="344" w:hanging="55"/>
              <w:jc w:val="center"/>
            </w:pPr>
            <w:r>
              <w:rPr>
                <w:i/>
              </w:rPr>
              <w:t>Сүзлек:</w:t>
            </w:r>
            <w:r>
              <w:t xml:space="preserve"> бер ике өч</w:t>
            </w:r>
          </w:p>
          <w:p w:rsidR="00C03934" w:rsidRDefault="008A37D9">
            <w:pPr>
              <w:spacing w:after="0" w:line="259" w:lineRule="auto"/>
              <w:ind w:left="234" w:right="314" w:firstLine="0"/>
              <w:jc w:val="center"/>
            </w:pPr>
            <w:r>
              <w:t>дүрт биш ничә?</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2640"/>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2721" w:firstLine="0"/>
              <w:jc w:val="left"/>
            </w:pPr>
            <w:r>
              <w:rPr>
                <w:b/>
              </w:rPr>
              <w:t xml:space="preserve">«Җырлап әйт!» </w:t>
            </w:r>
            <w:r>
              <w:rPr>
                <w:i/>
              </w:rPr>
              <w:t xml:space="preserve">Аудио (57 нче кисәк) </w:t>
            </w:r>
            <w:r>
              <w:rPr>
                <w:b/>
              </w:rPr>
              <w:t>Сүзле-хәрәкәтле уен «Куяннар».</w:t>
            </w:r>
          </w:p>
          <w:p w:rsidR="00C03934" w:rsidRDefault="008A37D9">
            <w:pPr>
              <w:spacing w:after="0" w:line="259" w:lineRule="auto"/>
              <w:ind w:left="0" w:firstLine="0"/>
              <w:jc w:val="left"/>
            </w:pPr>
            <w:r>
              <w:rPr>
                <w:i/>
              </w:rPr>
              <w:t xml:space="preserve">Үрнәк: </w:t>
            </w:r>
            <w:r>
              <w:t>Исәнме, куян!</w:t>
            </w:r>
          </w:p>
          <w:p w:rsidR="00C03934" w:rsidRDefault="008A37D9">
            <w:pPr>
              <w:spacing w:after="0" w:line="259" w:lineRule="auto"/>
              <w:ind w:left="0" w:firstLine="0"/>
              <w:jc w:val="left"/>
            </w:pPr>
            <w:r>
              <w:t>Исәнмесез, куяннар!</w:t>
            </w:r>
          </w:p>
          <w:p w:rsidR="00C03934" w:rsidRDefault="008A37D9">
            <w:pPr>
              <w:spacing w:after="0" w:line="259" w:lineRule="auto"/>
              <w:ind w:left="0" w:firstLine="0"/>
              <w:jc w:val="left"/>
            </w:pPr>
            <w:r>
              <w:t>Бер куян, ике куян...</w:t>
            </w:r>
          </w:p>
          <w:p w:rsidR="00C03934" w:rsidRDefault="008A37D9">
            <w:pPr>
              <w:spacing w:after="0" w:line="259" w:lineRule="auto"/>
              <w:ind w:left="0" w:firstLine="0"/>
              <w:jc w:val="left"/>
            </w:pPr>
            <w:r>
              <w:t>Акбай килә һау-һау!</w:t>
            </w:r>
          </w:p>
          <w:p w:rsidR="00C03934" w:rsidRDefault="008A37D9">
            <w:pPr>
              <w:spacing w:after="0" w:line="259" w:lineRule="auto"/>
              <w:ind w:left="0" w:firstLine="0"/>
              <w:jc w:val="left"/>
            </w:pPr>
            <w:r>
              <w:rPr>
                <w:b/>
              </w:rPr>
              <w:t>Анимацион сюжет «Уйный-уйный саныйбыз».</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716" w:type="dxa"/>
        <w:tblInd w:w="10" w:type="dxa"/>
        <w:tblCellMar>
          <w:top w:w="36" w:type="dxa"/>
          <w:left w:w="80" w:type="dxa"/>
          <w:right w:w="79" w:type="dxa"/>
        </w:tblCellMar>
        <w:tblLook w:val="04A0" w:firstRow="1" w:lastRow="0" w:firstColumn="1" w:lastColumn="0" w:noHBand="0" w:noVBand="1"/>
      </w:tblPr>
      <w:tblGrid>
        <w:gridCol w:w="1916"/>
        <w:gridCol w:w="1474"/>
        <w:gridCol w:w="8692"/>
        <w:gridCol w:w="2634"/>
      </w:tblGrid>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1" w:firstLine="0"/>
              <w:jc w:val="center"/>
            </w:pPr>
            <w:r>
              <w:rPr>
                <w:b/>
              </w:rPr>
              <w:t>Өстәмә материал</w:t>
            </w:r>
          </w:p>
          <w:p w:rsidR="00C03934" w:rsidRDefault="008A37D9">
            <w:pPr>
              <w:spacing w:after="0" w:line="259" w:lineRule="auto"/>
              <w:ind w:left="0" w:right="1"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Аудиоязма 57.</w:t>
            </w:r>
          </w:p>
          <w:p w:rsidR="00C03934" w:rsidRDefault="007A08A0">
            <w:pPr>
              <w:spacing w:after="0" w:line="236" w:lineRule="auto"/>
              <w:ind w:left="0" w:firstLine="0"/>
              <w:jc w:val="left"/>
            </w:pPr>
            <w:r>
              <w:t>Г.Р.Саттарова,</w:t>
            </w:r>
            <w:r w:rsidR="008A37D9">
              <w:t xml:space="preserve"> «Әй уйныйбыз, уйныйбыз» </w:t>
            </w:r>
          </w:p>
          <w:p w:rsidR="00C03934" w:rsidRDefault="008A37D9">
            <w:pPr>
              <w:spacing w:after="0" w:line="259" w:lineRule="auto"/>
              <w:ind w:left="0" w:firstLine="0"/>
              <w:jc w:val="left"/>
            </w:pPr>
            <w:r>
              <w:t>(39 б.).</w:t>
            </w:r>
          </w:p>
          <w:p w:rsidR="00C03934" w:rsidRDefault="008A37D9">
            <w:pPr>
              <w:spacing w:after="0" w:line="236" w:lineRule="auto"/>
              <w:ind w:left="0" w:right="121" w:firstLine="0"/>
              <w:jc w:val="left"/>
            </w:pPr>
            <w:r>
              <w:t>Анимацион сюжет (54 тема).</w:t>
            </w:r>
          </w:p>
          <w:p w:rsidR="00C03934" w:rsidRDefault="008A37D9">
            <w:pPr>
              <w:spacing w:after="0" w:line="259" w:lineRule="auto"/>
              <w:ind w:left="0" w:firstLine="0"/>
              <w:jc w:val="left"/>
            </w:pPr>
            <w:r>
              <w:t>Контурлы рәсемнәр, курчак театры атрибутлары.</w:t>
            </w:r>
          </w:p>
        </w:tc>
      </w:tr>
      <w:tr w:rsidR="00C03934">
        <w:trPr>
          <w:trHeight w:val="1848"/>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Анимацион сюжетны сәхнәләштерү «Уйный-уйный саныйбыз».</w:t>
            </w:r>
          </w:p>
          <w:p w:rsidR="00C03934" w:rsidRDefault="008A37D9">
            <w:pPr>
              <w:spacing w:after="0" w:line="259" w:lineRule="auto"/>
              <w:ind w:left="0" w:firstLine="0"/>
              <w:jc w:val="left"/>
            </w:pPr>
            <w:r>
              <w:rPr>
                <w:b/>
              </w:rPr>
              <w:t xml:space="preserve">Рәсем буяу. </w:t>
            </w:r>
          </w:p>
          <w:p w:rsidR="00C03934" w:rsidRDefault="008A37D9">
            <w:pPr>
              <w:spacing w:after="0" w:line="259" w:lineRule="auto"/>
              <w:ind w:left="0" w:firstLine="0"/>
              <w:jc w:val="left"/>
            </w:pPr>
            <w:r>
              <w:rPr>
                <w:b/>
              </w:rPr>
              <w:t>Курчак театры «Куяннар».</w:t>
            </w:r>
          </w:p>
          <w:p w:rsidR="00C03934" w:rsidRDefault="008A37D9">
            <w:pPr>
              <w:spacing w:after="0" w:line="259" w:lineRule="auto"/>
              <w:ind w:left="0" w:firstLine="0"/>
            </w:pPr>
            <w:r>
              <w:rPr>
                <w:b/>
              </w:rPr>
              <w:t>Хәрәкәтле уен «Уенчыкларны җый».</w:t>
            </w:r>
            <w:r>
              <w:t xml:space="preserve"> </w:t>
            </w:r>
            <w:r>
              <w:rPr>
                <w:i/>
              </w:rPr>
              <w:t>(Балаларга таралган уенчыкларны тәрбияче әйткән сан буенча җыярга.)</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1" w:firstLine="0"/>
              <w:jc w:val="center"/>
            </w:pPr>
            <w:r>
              <w:rPr>
                <w:b/>
              </w:rPr>
              <w:t>Март</w:t>
            </w:r>
          </w:p>
          <w:p w:rsidR="00C03934" w:rsidRDefault="008A37D9">
            <w:pPr>
              <w:spacing w:after="0" w:line="259" w:lineRule="auto"/>
              <w:ind w:left="0" w:right="1" w:firstLine="0"/>
              <w:jc w:val="center"/>
            </w:pPr>
            <w:r>
              <w:rPr>
                <w:b/>
              </w:rPr>
              <w:t>IV атна</w:t>
            </w:r>
          </w:p>
          <w:p w:rsidR="00C03934" w:rsidRDefault="008A37D9">
            <w:pPr>
              <w:spacing w:after="0" w:line="259" w:lineRule="auto"/>
              <w:ind w:left="0" w:right="1" w:firstLine="0"/>
              <w:jc w:val="center"/>
            </w:pPr>
            <w:r>
              <w:rPr>
                <w:b/>
              </w:rPr>
              <w:lastRenderedPageBreak/>
              <w:t>4.1</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1" w:firstLine="0"/>
              <w:jc w:val="center"/>
            </w:pPr>
            <w:r>
              <w:rPr>
                <w:b/>
              </w:rPr>
              <w:lastRenderedPageBreak/>
              <w:t>Тема:</w:t>
            </w:r>
          </w:p>
          <w:p w:rsidR="00C03934" w:rsidRDefault="008A37D9">
            <w:pPr>
              <w:spacing w:after="264" w:line="236" w:lineRule="auto"/>
              <w:ind w:left="0" w:firstLine="0"/>
              <w:jc w:val="center"/>
            </w:pPr>
            <w:r>
              <w:lastRenderedPageBreak/>
              <w:t>Бергәләп уйныйбыз.</w:t>
            </w:r>
          </w:p>
          <w:p w:rsidR="00C03934" w:rsidRDefault="008A37D9">
            <w:pPr>
              <w:spacing w:after="0" w:line="259" w:lineRule="auto"/>
              <w:ind w:left="0" w:right="1" w:firstLine="0"/>
              <w:jc w:val="center"/>
            </w:pPr>
            <w:r>
              <w:rPr>
                <w:i/>
              </w:rPr>
              <w:t>Сүзлек:</w:t>
            </w:r>
          </w:p>
          <w:p w:rsidR="00C03934" w:rsidRDefault="008A37D9">
            <w:pPr>
              <w:spacing w:after="0" w:line="236" w:lineRule="auto"/>
              <w:ind w:left="316" w:right="306" w:hanging="11"/>
              <w:jc w:val="center"/>
            </w:pPr>
            <w:r>
              <w:t>бабай әби әти</w:t>
            </w:r>
          </w:p>
          <w:p w:rsidR="00C03934" w:rsidRDefault="008A37D9">
            <w:pPr>
              <w:spacing w:after="0" w:line="236" w:lineRule="auto"/>
              <w:ind w:left="287" w:right="288" w:firstLine="0"/>
              <w:jc w:val="center"/>
            </w:pPr>
            <w:r>
              <w:t>әни кыз</w:t>
            </w:r>
          </w:p>
          <w:p w:rsidR="00C03934" w:rsidRDefault="008A37D9">
            <w:pPr>
              <w:spacing w:after="0" w:line="259" w:lineRule="auto"/>
              <w:ind w:left="0" w:firstLine="0"/>
              <w:jc w:val="center"/>
            </w:pPr>
            <w:r>
              <w:t>малай уенчыклар</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4" w:right="2044" w:firstLine="0"/>
              <w:jc w:val="center"/>
            </w:pPr>
            <w:r>
              <w:rPr>
                <w:b/>
              </w:rPr>
              <w:lastRenderedPageBreak/>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Бармак уенына атрибутлар.</w:t>
            </w:r>
          </w:p>
          <w:p w:rsidR="00C03934" w:rsidRDefault="008A37D9">
            <w:pPr>
              <w:spacing w:after="0" w:line="236" w:lineRule="auto"/>
              <w:ind w:left="0" w:firstLine="0"/>
              <w:jc w:val="left"/>
            </w:pPr>
            <w:r>
              <w:lastRenderedPageBreak/>
              <w:t>Күрсәтмә рәсемнәр: бабай, әби, әти, әни, кыз, малай.</w:t>
            </w:r>
          </w:p>
          <w:p w:rsidR="00C03934" w:rsidRDefault="008A37D9">
            <w:pPr>
              <w:spacing w:after="0" w:line="259" w:lineRule="auto"/>
              <w:ind w:left="0" w:firstLine="0"/>
              <w:jc w:val="left"/>
            </w:pPr>
            <w:r>
              <w:t>Уенчыклар.</w:t>
            </w:r>
          </w:p>
          <w:p w:rsidR="00C03934" w:rsidRDefault="008A37D9">
            <w:pPr>
              <w:spacing w:after="0" w:line="259" w:lineRule="auto"/>
              <w:ind w:left="0" w:firstLine="0"/>
              <w:jc w:val="left"/>
            </w:pPr>
            <w:r>
              <w:t>Эш дәфтәре.</w:t>
            </w:r>
          </w:p>
          <w:p w:rsidR="00C03934" w:rsidRDefault="008A37D9">
            <w:pPr>
              <w:spacing w:after="0" w:line="259" w:lineRule="auto"/>
              <w:ind w:left="0" w:firstLine="0"/>
              <w:jc w:val="left"/>
            </w:pPr>
            <w:r>
              <w:t>Карандашлар.</w:t>
            </w:r>
          </w:p>
          <w:p w:rsidR="00C03934" w:rsidRDefault="008A37D9">
            <w:pPr>
              <w:spacing w:after="0" w:line="259" w:lineRule="auto"/>
              <w:ind w:left="0" w:firstLine="0"/>
              <w:jc w:val="left"/>
            </w:pPr>
            <w:r>
              <w:t>Аудиоязма 61.</w:t>
            </w:r>
          </w:p>
        </w:tc>
      </w:tr>
      <w:tr w:rsidR="00C03934">
        <w:trPr>
          <w:trHeight w:val="5070"/>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Дидактик уен «Бармак уены».</w:t>
            </w:r>
          </w:p>
          <w:p w:rsidR="00C03934" w:rsidRDefault="008A37D9">
            <w:pPr>
              <w:spacing w:after="0" w:line="236" w:lineRule="auto"/>
              <w:ind w:left="0" w:right="1993" w:firstLine="0"/>
              <w:jc w:val="left"/>
            </w:pPr>
            <w:r>
              <w:rPr>
                <w:i/>
              </w:rPr>
              <w:t xml:space="preserve">Уң кул бармакларын күрсәтеп: Аудио (61 нче кисәк) </w:t>
            </w:r>
            <w:r>
              <w:t xml:space="preserve">Исәнме, бабай! </w:t>
            </w:r>
          </w:p>
          <w:p w:rsidR="00C03934" w:rsidRDefault="008A37D9">
            <w:pPr>
              <w:spacing w:after="0" w:line="259" w:lineRule="auto"/>
              <w:ind w:left="0" w:firstLine="0"/>
              <w:jc w:val="left"/>
            </w:pPr>
            <w:r>
              <w:t xml:space="preserve">Исәнме, әби! </w:t>
            </w:r>
          </w:p>
          <w:p w:rsidR="00C03934" w:rsidRDefault="008A37D9">
            <w:pPr>
              <w:spacing w:after="0" w:line="259" w:lineRule="auto"/>
              <w:ind w:left="0" w:firstLine="0"/>
              <w:jc w:val="left"/>
            </w:pPr>
            <w:r>
              <w:t>Исәнме, әти!</w:t>
            </w:r>
          </w:p>
          <w:p w:rsidR="00C03934" w:rsidRDefault="008A37D9">
            <w:pPr>
              <w:spacing w:after="0" w:line="259" w:lineRule="auto"/>
              <w:ind w:left="0" w:firstLine="0"/>
              <w:jc w:val="left"/>
            </w:pPr>
            <w:r>
              <w:t>Исәнме, әни!</w:t>
            </w:r>
          </w:p>
          <w:p w:rsidR="00C03934" w:rsidRDefault="008A37D9">
            <w:pPr>
              <w:spacing w:after="0" w:line="259" w:lineRule="auto"/>
              <w:ind w:left="0" w:firstLine="0"/>
              <w:jc w:val="left"/>
            </w:pPr>
            <w:r>
              <w:t>Исәнме, малай!</w:t>
            </w:r>
          </w:p>
          <w:p w:rsidR="00C03934" w:rsidRDefault="008A37D9">
            <w:pPr>
              <w:spacing w:after="0" w:line="259" w:lineRule="auto"/>
              <w:ind w:left="0" w:firstLine="0"/>
              <w:jc w:val="left"/>
            </w:pPr>
            <w:r>
              <w:rPr>
                <w:i/>
              </w:rPr>
              <w:t>Сул кул бармакларын күрсәтеп:</w:t>
            </w:r>
          </w:p>
          <w:p w:rsidR="00C03934" w:rsidRDefault="008A37D9">
            <w:pPr>
              <w:spacing w:after="0" w:line="259" w:lineRule="auto"/>
              <w:ind w:left="0" w:firstLine="0"/>
              <w:jc w:val="left"/>
            </w:pPr>
            <w:r>
              <w:t xml:space="preserve">Исәнме, бабай! </w:t>
            </w:r>
          </w:p>
          <w:p w:rsidR="00C03934" w:rsidRDefault="008A37D9">
            <w:pPr>
              <w:spacing w:after="0" w:line="259" w:lineRule="auto"/>
              <w:ind w:left="0" w:firstLine="0"/>
              <w:jc w:val="left"/>
            </w:pPr>
            <w:r>
              <w:t xml:space="preserve">Исәнме, әби! </w:t>
            </w:r>
          </w:p>
          <w:p w:rsidR="00C03934" w:rsidRDefault="008A37D9">
            <w:pPr>
              <w:spacing w:after="0" w:line="259" w:lineRule="auto"/>
              <w:ind w:left="0" w:firstLine="0"/>
              <w:jc w:val="left"/>
            </w:pPr>
            <w:r>
              <w:t>Исәнме, әти!</w:t>
            </w:r>
          </w:p>
          <w:p w:rsidR="00C03934" w:rsidRDefault="008A37D9">
            <w:pPr>
              <w:spacing w:after="0" w:line="259" w:lineRule="auto"/>
              <w:ind w:left="0" w:firstLine="0"/>
              <w:jc w:val="left"/>
            </w:pPr>
            <w:r>
              <w:t>Исәнме, әни!</w:t>
            </w:r>
          </w:p>
          <w:p w:rsidR="00C03934" w:rsidRDefault="008A37D9">
            <w:pPr>
              <w:spacing w:after="0" w:line="259" w:lineRule="auto"/>
              <w:ind w:left="0" w:firstLine="0"/>
              <w:jc w:val="left"/>
            </w:pPr>
            <w:r>
              <w:t>Исәнме, кыз!</w:t>
            </w:r>
          </w:p>
          <w:p w:rsidR="00C03934" w:rsidRDefault="008A37D9">
            <w:pPr>
              <w:spacing w:after="0" w:line="236" w:lineRule="auto"/>
              <w:ind w:left="0" w:firstLine="0"/>
            </w:pPr>
            <w:r>
              <w:rPr>
                <w:b/>
              </w:rPr>
              <w:t xml:space="preserve">Дидактик уен «Исәнме, сау бул». </w:t>
            </w:r>
            <w:r>
              <w:rPr>
                <w:i/>
              </w:rPr>
              <w:t xml:space="preserve">(Рәсемнәр тактада кире яклары белән әйләндереп куелган. Тәрбияче рәсемне әйләндереп күрсәтә.) </w:t>
            </w:r>
            <w:r>
              <w:t xml:space="preserve">Балалар: Исәнме, бабай!  </w:t>
            </w:r>
          </w:p>
          <w:p w:rsidR="00C03934" w:rsidRDefault="008A37D9">
            <w:pPr>
              <w:spacing w:after="0" w:line="259" w:lineRule="auto"/>
              <w:ind w:left="0" w:firstLine="0"/>
              <w:jc w:val="left"/>
            </w:pPr>
            <w:r>
              <w:t>Балалар: Сау бул, бабай!</w:t>
            </w:r>
          </w:p>
          <w:p w:rsidR="00C03934" w:rsidRDefault="008A37D9">
            <w:pPr>
              <w:spacing w:after="0" w:line="259" w:lineRule="auto"/>
              <w:ind w:left="0" w:firstLine="0"/>
              <w:jc w:val="left"/>
            </w:pPr>
            <w:r>
              <w:rPr>
                <w:i/>
              </w:rPr>
              <w:t>Тәрбияче рәсемне кире ягы белән әйләндереп бара һ. б.</w:t>
            </w:r>
          </w:p>
          <w:p w:rsidR="00C03934" w:rsidRDefault="008A37D9">
            <w:pPr>
              <w:spacing w:after="0" w:line="259" w:lineRule="auto"/>
              <w:ind w:left="0" w:firstLine="0"/>
              <w:jc w:val="left"/>
            </w:pPr>
            <w:r>
              <w:rPr>
                <w:b/>
              </w:rPr>
              <w:t>Дәфтәрдә эш. 15 нче бирем «Найди пару».</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center"/>
            </w:pPr>
            <w:r>
              <w:rPr>
                <w:b/>
              </w:rPr>
              <w:t>Өстәмә материал</w:t>
            </w:r>
          </w:p>
          <w:p w:rsidR="00C03934" w:rsidRDefault="008A37D9">
            <w:pPr>
              <w:spacing w:after="0" w:line="259" w:lineRule="auto"/>
              <w:ind w:left="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7A08A0">
            <w:pPr>
              <w:spacing w:after="0" w:line="236" w:lineRule="auto"/>
              <w:ind w:left="0" w:firstLine="0"/>
              <w:jc w:val="left"/>
            </w:pPr>
            <w:r>
              <w:t>Г.Р.Саттарова</w:t>
            </w:r>
            <w:r w:rsidR="008A37D9">
              <w:t xml:space="preserve"> «Балачак аланы» (94 б.). «На поляне детства» </w:t>
            </w:r>
          </w:p>
          <w:p w:rsidR="00C03934" w:rsidRDefault="008A37D9">
            <w:pPr>
              <w:spacing w:after="0" w:line="259" w:lineRule="auto"/>
              <w:ind w:left="0" w:firstLine="0"/>
              <w:jc w:val="left"/>
            </w:pPr>
            <w:r>
              <w:t>(34 с.).</w:t>
            </w:r>
          </w:p>
        </w:tc>
      </w:tr>
      <w:tr w:rsidR="00C03934">
        <w:trPr>
          <w:trHeight w:val="846"/>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Ата-аналар өчен әкият сәхнәләштерү «Курочка ряба» — «Чуар тавык».</w:t>
            </w:r>
          </w:p>
          <w:p w:rsidR="00C03934" w:rsidRDefault="008A37D9">
            <w:pPr>
              <w:spacing w:after="0" w:line="259" w:lineRule="auto"/>
              <w:ind w:left="0" w:firstLine="0"/>
              <w:jc w:val="left"/>
            </w:pPr>
            <w:r>
              <w:rPr>
                <w:b/>
              </w:rPr>
              <w:t>Рәсемле өстәл театры «Исәнме, сау бул».</w:t>
            </w:r>
          </w:p>
          <w:p w:rsidR="00C03934" w:rsidRDefault="008A37D9">
            <w:pPr>
              <w:spacing w:after="0" w:line="259" w:lineRule="auto"/>
              <w:ind w:left="0" w:firstLine="0"/>
              <w:jc w:val="left"/>
            </w:pPr>
            <w:r>
              <w:rPr>
                <w:b/>
              </w:rPr>
              <w:t xml:space="preserve">Уку «Ике ялкау» — «Два лентяя» </w:t>
            </w:r>
            <w:r>
              <w:rPr>
                <w:i/>
              </w:rPr>
              <w:t>(татар халык әкияте).</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716" w:type="dxa"/>
        <w:tblInd w:w="10" w:type="dxa"/>
        <w:tblCellMar>
          <w:top w:w="36" w:type="dxa"/>
          <w:left w:w="80" w:type="dxa"/>
        </w:tblCellMar>
        <w:tblLook w:val="04A0" w:firstRow="1" w:lastRow="0" w:firstColumn="1" w:lastColumn="0" w:noHBand="0" w:noVBand="1"/>
      </w:tblPr>
      <w:tblGrid>
        <w:gridCol w:w="1916"/>
        <w:gridCol w:w="1474"/>
        <w:gridCol w:w="8692"/>
        <w:gridCol w:w="2634"/>
      </w:tblGrid>
      <w:tr w:rsidR="00C03934">
        <w:trPr>
          <w:trHeight w:val="582"/>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5" w:firstLine="0"/>
            </w:pPr>
            <w:r>
              <w:rPr>
                <w:b/>
              </w:rPr>
              <w:t>Үткәрү вакыты</w:t>
            </w:r>
          </w:p>
        </w:tc>
        <w:tc>
          <w:tcPr>
            <w:tcW w:w="14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7" w:firstLine="0"/>
              <w:jc w:val="center"/>
            </w:pPr>
            <w:r>
              <w:rPr>
                <w:b/>
              </w:rPr>
              <w:t>Тема Сүзлек</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 Эш төрләре</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Җиhазлау</w:t>
            </w:r>
          </w:p>
        </w:tc>
      </w:tr>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Март</w:t>
            </w:r>
          </w:p>
          <w:p w:rsidR="00C03934" w:rsidRDefault="008A37D9">
            <w:pPr>
              <w:spacing w:after="0" w:line="259" w:lineRule="auto"/>
              <w:ind w:left="0" w:right="80" w:firstLine="0"/>
              <w:jc w:val="center"/>
            </w:pPr>
            <w:r>
              <w:rPr>
                <w:b/>
              </w:rPr>
              <w:t>IV атна</w:t>
            </w:r>
          </w:p>
          <w:p w:rsidR="00C03934" w:rsidRDefault="008A37D9">
            <w:pPr>
              <w:spacing w:after="0" w:line="259" w:lineRule="auto"/>
              <w:ind w:left="0" w:right="80" w:firstLine="0"/>
              <w:jc w:val="center"/>
            </w:pPr>
            <w:r>
              <w:rPr>
                <w:b/>
              </w:rPr>
              <w:lastRenderedPageBreak/>
              <w:t>4.2</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264" w:line="236" w:lineRule="auto"/>
              <w:ind w:left="117" w:firstLine="229"/>
              <w:jc w:val="left"/>
            </w:pPr>
            <w:proofErr w:type="gramStart"/>
            <w:r>
              <w:rPr>
                <w:b/>
              </w:rPr>
              <w:lastRenderedPageBreak/>
              <w:t xml:space="preserve">Тема: </w:t>
            </w:r>
            <w:r>
              <w:t xml:space="preserve"> Бергәләп</w:t>
            </w:r>
            <w:proofErr w:type="gramEnd"/>
            <w:r>
              <w:t xml:space="preserve"> уйныйбыз.</w:t>
            </w:r>
          </w:p>
          <w:p w:rsidR="00C03934" w:rsidRDefault="008A37D9">
            <w:pPr>
              <w:spacing w:after="0" w:line="259" w:lineRule="auto"/>
              <w:ind w:left="0" w:right="80" w:firstLine="0"/>
              <w:jc w:val="center"/>
            </w:pPr>
            <w:r>
              <w:rPr>
                <w:i/>
              </w:rPr>
              <w:t>Сүзлек:</w:t>
            </w:r>
          </w:p>
          <w:p w:rsidR="00C03934" w:rsidRDefault="008A37D9">
            <w:pPr>
              <w:spacing w:after="0" w:line="236" w:lineRule="auto"/>
              <w:ind w:left="315" w:right="385" w:hanging="11"/>
              <w:jc w:val="center"/>
            </w:pPr>
            <w:r>
              <w:t>бабай әби әти</w:t>
            </w:r>
          </w:p>
          <w:p w:rsidR="00C03934" w:rsidRDefault="008A37D9">
            <w:pPr>
              <w:spacing w:after="0" w:line="236" w:lineRule="auto"/>
              <w:ind w:left="287" w:right="367" w:firstLine="0"/>
              <w:jc w:val="center"/>
            </w:pPr>
            <w:r>
              <w:t>әни кыз</w:t>
            </w:r>
          </w:p>
          <w:p w:rsidR="00C03934" w:rsidRDefault="008A37D9">
            <w:pPr>
              <w:spacing w:after="0" w:line="259" w:lineRule="auto"/>
              <w:ind w:left="0" w:firstLine="0"/>
              <w:jc w:val="center"/>
            </w:pPr>
            <w:r>
              <w:t>малай уенчыклар</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Уенчык Акбай, Мияу.</w:t>
            </w:r>
          </w:p>
          <w:p w:rsidR="00C03934" w:rsidRDefault="008A37D9">
            <w:pPr>
              <w:spacing w:after="0" w:line="259" w:lineRule="auto"/>
              <w:ind w:left="0" w:firstLine="0"/>
              <w:jc w:val="left"/>
            </w:pPr>
            <w:r>
              <w:t>Ашамлык муляжлары.</w:t>
            </w:r>
          </w:p>
          <w:p w:rsidR="00C03934" w:rsidRDefault="008A37D9">
            <w:pPr>
              <w:spacing w:after="0" w:line="259" w:lineRule="auto"/>
              <w:ind w:left="0" w:firstLine="0"/>
              <w:jc w:val="left"/>
            </w:pPr>
            <w:r>
              <w:lastRenderedPageBreak/>
              <w:t>Аудиоязма 62.</w:t>
            </w:r>
          </w:p>
        </w:tc>
      </w:tr>
      <w:tr w:rsidR="00C03934">
        <w:trPr>
          <w:trHeight w:val="4278"/>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Уен ситуациясе «Кунак чакыру».</w:t>
            </w:r>
          </w:p>
          <w:p w:rsidR="00C03934" w:rsidRDefault="008A37D9">
            <w:pPr>
              <w:spacing w:after="0" w:line="236" w:lineRule="auto"/>
              <w:ind w:left="0" w:right="1391" w:firstLine="0"/>
              <w:jc w:val="left"/>
            </w:pPr>
            <w:r>
              <w:rPr>
                <w:i/>
              </w:rPr>
              <w:t>Акбай белән Мияу бер-берсен кунакка чакырып сыйлыйлар. Аудио (62 нче кисәк)</w:t>
            </w:r>
          </w:p>
          <w:p w:rsidR="00C03934" w:rsidRDefault="008A37D9">
            <w:pPr>
              <w:spacing w:after="0" w:line="259" w:lineRule="auto"/>
              <w:ind w:left="0" w:firstLine="0"/>
              <w:jc w:val="left"/>
            </w:pPr>
            <w:r>
              <w:t>Мияу: Исәнме, Акбай!</w:t>
            </w:r>
          </w:p>
          <w:p w:rsidR="00C03934" w:rsidRDefault="008A37D9">
            <w:pPr>
              <w:spacing w:after="0" w:line="259" w:lineRule="auto"/>
              <w:ind w:left="0" w:firstLine="0"/>
              <w:jc w:val="left"/>
            </w:pPr>
            <w:r>
              <w:t>Акбай: Исәнме, Мияу!</w:t>
            </w:r>
          </w:p>
          <w:p w:rsidR="00C03934" w:rsidRDefault="008A37D9">
            <w:pPr>
              <w:spacing w:after="0" w:line="259" w:lineRule="auto"/>
              <w:ind w:left="0" w:firstLine="0"/>
              <w:jc w:val="left"/>
            </w:pPr>
            <w:r>
              <w:t>Мияу: Акбай, кил монда, утыр.</w:t>
            </w:r>
          </w:p>
          <w:p w:rsidR="00C03934" w:rsidRDefault="008A37D9">
            <w:pPr>
              <w:spacing w:after="0" w:line="259" w:lineRule="auto"/>
              <w:ind w:left="0" w:firstLine="0"/>
              <w:jc w:val="left"/>
            </w:pPr>
            <w:r>
              <w:t>Акбай: Рәхмәт!</w:t>
            </w:r>
          </w:p>
          <w:p w:rsidR="00C03934" w:rsidRDefault="008A37D9">
            <w:pPr>
              <w:spacing w:after="0" w:line="259" w:lineRule="auto"/>
              <w:ind w:left="0" w:firstLine="0"/>
              <w:jc w:val="left"/>
            </w:pPr>
            <w:r>
              <w:t>Мияу: Акбай, мә ипи, аша.</w:t>
            </w:r>
          </w:p>
          <w:p w:rsidR="00C03934" w:rsidRDefault="008A37D9">
            <w:pPr>
              <w:spacing w:after="0" w:line="259" w:lineRule="auto"/>
              <w:ind w:left="0" w:firstLine="0"/>
              <w:jc w:val="left"/>
            </w:pPr>
            <w:r>
              <w:t>Акбай: Рәхмәт! Ипи тәмле.</w:t>
            </w:r>
          </w:p>
          <w:p w:rsidR="00C03934" w:rsidRDefault="008A37D9">
            <w:pPr>
              <w:spacing w:after="0" w:line="236" w:lineRule="auto"/>
              <w:ind w:left="0" w:right="5516" w:firstLine="0"/>
              <w:jc w:val="left"/>
            </w:pPr>
            <w:r>
              <w:t>Мияу: Сау бул, Акбай! Акбай: Сау бул, Мияу!</w:t>
            </w:r>
          </w:p>
          <w:p w:rsidR="00C03934" w:rsidRDefault="008A37D9">
            <w:pPr>
              <w:spacing w:after="2" w:line="236" w:lineRule="auto"/>
              <w:ind w:left="0" w:firstLine="0"/>
            </w:pPr>
            <w:r>
              <w:rPr>
                <w:i/>
              </w:rPr>
              <w:t>Акбай белән Мияу үрнәгендә, балалар бер-берсен кунакка чакыралар, сыйлыйлар.</w:t>
            </w:r>
          </w:p>
          <w:p w:rsidR="00C03934" w:rsidRDefault="008A37D9">
            <w:pPr>
              <w:spacing w:after="0" w:line="259" w:lineRule="auto"/>
              <w:ind w:left="0" w:right="79" w:firstLine="0"/>
            </w:pPr>
            <w:r>
              <w:rPr>
                <w:b/>
              </w:rPr>
              <w:t>Хәрәкәтле уен «Сыерчыклар кайтты».</w:t>
            </w:r>
            <w:r>
              <w:t xml:space="preserve"> </w:t>
            </w:r>
            <w:r>
              <w:rPr>
                <w:i/>
              </w:rPr>
              <w:t>(Саннарны кабатлау. Түгәрәкләр — сыерчык оясы, сигнал буенча балалар таралышып йөгерәләр һәм сигнал буенча түгәрәккә «очып керәләр».)</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7A08A0">
            <w:pPr>
              <w:spacing w:after="0" w:line="259" w:lineRule="auto"/>
              <w:ind w:left="0" w:firstLine="0"/>
              <w:jc w:val="left"/>
            </w:pPr>
            <w:r>
              <w:t>Г.Р.Саттарова</w:t>
            </w:r>
            <w:r w:rsidR="008A37D9">
              <w:t xml:space="preserve"> «Иң матур сүз» (100 б.).</w:t>
            </w:r>
          </w:p>
        </w:tc>
      </w:tr>
      <w:tr w:rsidR="00C03934">
        <w:trPr>
          <w:trHeight w:val="1110"/>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Курчак театры «Кунак чакыру».</w:t>
            </w:r>
          </w:p>
          <w:p w:rsidR="00C03934" w:rsidRDefault="008A37D9">
            <w:pPr>
              <w:spacing w:after="0" w:line="259" w:lineRule="auto"/>
              <w:ind w:left="0" w:firstLine="0"/>
              <w:jc w:val="left"/>
            </w:pPr>
            <w:r>
              <w:rPr>
                <w:b/>
              </w:rPr>
              <w:t>Әти-әниләргә төрле тематикага бармак уеннары күрсәтү.</w:t>
            </w:r>
          </w:p>
          <w:p w:rsidR="00C03934" w:rsidRDefault="008A37D9">
            <w:pPr>
              <w:spacing w:after="0" w:line="259" w:lineRule="auto"/>
              <w:ind w:left="0" w:firstLine="0"/>
              <w:jc w:val="left"/>
            </w:pPr>
            <w:r>
              <w:rPr>
                <w:b/>
              </w:rPr>
              <w:t>Хәрәкәтле уен «Үз парыңны тап».</w:t>
            </w:r>
          </w:p>
          <w:p w:rsidR="00C03934" w:rsidRDefault="008A37D9">
            <w:pPr>
              <w:spacing w:after="0" w:line="259" w:lineRule="auto"/>
              <w:ind w:left="0" w:firstLine="0"/>
              <w:jc w:val="left"/>
            </w:pPr>
            <w:r>
              <w:rPr>
                <w:b/>
              </w:rPr>
              <w:t>Татар халык уены «Очты, очты...» — «Улетели, улетели...».</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Апрель</w:t>
            </w:r>
          </w:p>
          <w:p w:rsidR="00C03934" w:rsidRDefault="008A37D9">
            <w:pPr>
              <w:spacing w:after="0" w:line="259" w:lineRule="auto"/>
              <w:ind w:left="0" w:right="80" w:firstLine="0"/>
              <w:jc w:val="center"/>
            </w:pPr>
            <w:r>
              <w:rPr>
                <w:b/>
              </w:rPr>
              <w:t>I атна</w:t>
            </w:r>
          </w:p>
          <w:p w:rsidR="00C03934" w:rsidRDefault="008A37D9">
            <w:pPr>
              <w:spacing w:after="0" w:line="259" w:lineRule="auto"/>
              <w:ind w:left="0" w:right="80" w:firstLine="0"/>
              <w:jc w:val="center"/>
            </w:pPr>
            <w:r>
              <w:rPr>
                <w:b/>
              </w:rPr>
              <w:t>1.1</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Кунак чакырабыз.</w:t>
            </w:r>
          </w:p>
          <w:p w:rsidR="00C03934" w:rsidRDefault="008A37D9">
            <w:pPr>
              <w:spacing w:after="0" w:line="259" w:lineRule="auto"/>
              <w:ind w:left="0" w:right="80" w:firstLine="0"/>
              <w:jc w:val="center"/>
            </w:pPr>
            <w:r>
              <w:rPr>
                <w:i/>
              </w:rPr>
              <w:t>Сүзлек:</w:t>
            </w:r>
          </w:p>
          <w:p w:rsidR="00C03934" w:rsidRDefault="008A37D9">
            <w:pPr>
              <w:spacing w:after="0" w:line="236" w:lineRule="auto"/>
              <w:ind w:left="316" w:right="384" w:hanging="11"/>
              <w:jc w:val="center"/>
            </w:pPr>
            <w:r>
              <w:t>бабай әби әти</w:t>
            </w:r>
          </w:p>
          <w:p w:rsidR="00C03934" w:rsidRDefault="008A37D9">
            <w:pPr>
              <w:spacing w:after="0" w:line="259" w:lineRule="auto"/>
              <w:ind w:left="287" w:right="367" w:firstLine="0"/>
              <w:jc w:val="center"/>
            </w:pPr>
            <w:r>
              <w:t>әни кыз малай</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Уенчык Акбай, Мияу.</w:t>
            </w:r>
          </w:p>
          <w:p w:rsidR="00C03934" w:rsidRDefault="008A37D9">
            <w:pPr>
              <w:spacing w:after="0" w:line="259" w:lineRule="auto"/>
              <w:ind w:left="0" w:firstLine="0"/>
              <w:jc w:val="left"/>
            </w:pPr>
            <w:r>
              <w:t>Ашамлык муляжлары.</w:t>
            </w:r>
          </w:p>
          <w:p w:rsidR="00C03934" w:rsidRDefault="008A37D9">
            <w:pPr>
              <w:spacing w:after="0" w:line="259" w:lineRule="auto"/>
              <w:ind w:left="0" w:firstLine="0"/>
              <w:jc w:val="left"/>
            </w:pPr>
            <w:r>
              <w:t>Эш дәфтәре.</w:t>
            </w:r>
          </w:p>
          <w:p w:rsidR="00C03934" w:rsidRDefault="008A37D9">
            <w:pPr>
              <w:spacing w:after="0" w:line="259" w:lineRule="auto"/>
              <w:ind w:left="0" w:firstLine="0"/>
              <w:jc w:val="left"/>
            </w:pPr>
            <w:r>
              <w:t>Аудиоязма 62.</w:t>
            </w:r>
          </w:p>
          <w:p w:rsidR="00C03934" w:rsidRDefault="007A08A0">
            <w:pPr>
              <w:spacing w:after="0" w:line="259" w:lineRule="auto"/>
              <w:ind w:left="0" w:firstLine="0"/>
              <w:jc w:val="left"/>
            </w:pPr>
            <w:r>
              <w:t>Г.Р.Саттарова,</w:t>
            </w:r>
            <w:r w:rsidR="008A37D9">
              <w:t xml:space="preserve"> «На поляне детства» (41 с.). Өстәл, бияләй театры атрибутлары.</w:t>
            </w:r>
          </w:p>
        </w:tc>
      </w:tr>
      <w:tr w:rsidR="00C03934">
        <w:trPr>
          <w:trHeight w:val="2376"/>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Уен ситуациясе «Кунак чакыру».</w:t>
            </w:r>
          </w:p>
          <w:p w:rsidR="00C03934" w:rsidRDefault="008A37D9">
            <w:pPr>
              <w:spacing w:after="0" w:line="259" w:lineRule="auto"/>
              <w:ind w:left="0" w:firstLine="0"/>
              <w:jc w:val="left"/>
            </w:pPr>
            <w:r>
              <w:rPr>
                <w:b/>
              </w:rPr>
              <w:t>Дәфтәрдә эш. 16 нчы бирем «Угости».</w:t>
            </w:r>
          </w:p>
          <w:p w:rsidR="00C03934" w:rsidRDefault="008A37D9">
            <w:pPr>
              <w:spacing w:after="0" w:line="259" w:lineRule="auto"/>
              <w:ind w:left="0" w:firstLine="0"/>
              <w:jc w:val="left"/>
            </w:pPr>
            <w:r>
              <w:rPr>
                <w:b/>
              </w:rPr>
              <w:t>Хәрәкәтле уен «Кем кайда качкан? Әйт hәм сана».</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716" w:type="dxa"/>
        <w:tblInd w:w="10" w:type="dxa"/>
        <w:tblCellMar>
          <w:top w:w="36" w:type="dxa"/>
          <w:left w:w="80" w:type="dxa"/>
        </w:tblCellMar>
        <w:tblLook w:val="04A0" w:firstRow="1" w:lastRow="0" w:firstColumn="1" w:lastColumn="0" w:noHBand="0" w:noVBand="1"/>
      </w:tblPr>
      <w:tblGrid>
        <w:gridCol w:w="1916"/>
        <w:gridCol w:w="1474"/>
        <w:gridCol w:w="8692"/>
        <w:gridCol w:w="2634"/>
      </w:tblGrid>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center"/>
            </w:pPr>
            <w:r>
              <w:t>уенчыклар ашамлыклар</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846"/>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Уку Б.Рәхмәт «Петушок»</w:t>
            </w:r>
            <w:r>
              <w:t xml:space="preserve"> </w:t>
            </w:r>
            <w:r>
              <w:rPr>
                <w:i/>
              </w:rPr>
              <w:t xml:space="preserve">(рольләргә бүлеп уку). </w:t>
            </w:r>
          </w:p>
          <w:p w:rsidR="00C03934" w:rsidRDefault="008A37D9">
            <w:pPr>
              <w:spacing w:after="0" w:line="259" w:lineRule="auto"/>
              <w:ind w:left="0" w:firstLine="0"/>
              <w:jc w:val="left"/>
            </w:pPr>
            <w:r>
              <w:rPr>
                <w:b/>
              </w:rPr>
              <w:t>Өстәл театры «Куян аюда кунакта».</w:t>
            </w:r>
          </w:p>
          <w:p w:rsidR="00C03934" w:rsidRDefault="008A37D9">
            <w:pPr>
              <w:spacing w:after="0" w:line="259" w:lineRule="auto"/>
              <w:ind w:left="0" w:firstLine="0"/>
              <w:jc w:val="left"/>
            </w:pPr>
            <w:r>
              <w:rPr>
                <w:b/>
              </w:rPr>
              <w:t>Бияләй театры «Бүләк бүләк ит».</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Апрель</w:t>
            </w:r>
          </w:p>
          <w:p w:rsidR="00C03934" w:rsidRDefault="008A37D9">
            <w:pPr>
              <w:spacing w:after="0" w:line="259" w:lineRule="auto"/>
              <w:ind w:left="0" w:right="80" w:firstLine="0"/>
              <w:jc w:val="center"/>
            </w:pPr>
            <w:r>
              <w:rPr>
                <w:b/>
              </w:rPr>
              <w:t>I атна</w:t>
            </w:r>
          </w:p>
          <w:p w:rsidR="00C03934" w:rsidRDefault="008A37D9">
            <w:pPr>
              <w:spacing w:after="0" w:line="259" w:lineRule="auto"/>
              <w:ind w:left="0" w:right="80" w:firstLine="0"/>
              <w:jc w:val="center"/>
            </w:pPr>
            <w:r>
              <w:rPr>
                <w:b/>
              </w:rPr>
              <w:t>1.2</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Күңелле ял итәбез.</w:t>
            </w:r>
          </w:p>
          <w:p w:rsidR="00C03934" w:rsidRDefault="008A37D9">
            <w:pPr>
              <w:spacing w:after="0" w:line="259" w:lineRule="auto"/>
              <w:ind w:left="0" w:right="80" w:firstLine="0"/>
              <w:jc w:val="center"/>
            </w:pPr>
            <w:r>
              <w:t>Сүзлек:</w:t>
            </w:r>
          </w:p>
          <w:p w:rsidR="00C03934" w:rsidRDefault="008A37D9">
            <w:pPr>
              <w:spacing w:after="0" w:line="236" w:lineRule="auto"/>
              <w:ind w:left="315" w:right="385" w:hanging="11"/>
              <w:jc w:val="center"/>
            </w:pPr>
            <w:r>
              <w:t>бабай әби әти</w:t>
            </w:r>
          </w:p>
          <w:p w:rsidR="00C03934" w:rsidRDefault="008A37D9">
            <w:pPr>
              <w:spacing w:after="0" w:line="236" w:lineRule="auto"/>
              <w:ind w:left="287" w:right="367" w:firstLine="0"/>
              <w:jc w:val="center"/>
            </w:pPr>
            <w:r>
              <w:t>әни кыз</w:t>
            </w:r>
          </w:p>
          <w:p w:rsidR="00C03934" w:rsidRDefault="008A37D9">
            <w:pPr>
              <w:spacing w:after="0" w:line="259" w:lineRule="auto"/>
              <w:ind w:left="0" w:right="80" w:firstLine="0"/>
              <w:jc w:val="center"/>
            </w:pPr>
            <w:r>
              <w:t>малай</w:t>
            </w:r>
          </w:p>
          <w:p w:rsidR="00C03934" w:rsidRDefault="008A37D9">
            <w:pPr>
              <w:spacing w:after="0" w:line="259" w:lineRule="auto"/>
              <w:ind w:left="0" w:firstLine="0"/>
              <w:jc w:val="center"/>
            </w:pPr>
            <w:r>
              <w:t>уенчыклар ашамлыклар</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Уенчык Акбай, Мияу.</w:t>
            </w:r>
          </w:p>
          <w:p w:rsidR="00C03934" w:rsidRDefault="008A37D9">
            <w:pPr>
              <w:spacing w:after="0" w:line="259" w:lineRule="auto"/>
              <w:ind w:left="0" w:firstLine="0"/>
              <w:jc w:val="left"/>
            </w:pPr>
            <w:r>
              <w:t>Ашамлык муляжлары.</w:t>
            </w:r>
          </w:p>
          <w:p w:rsidR="00C03934" w:rsidRDefault="008A37D9">
            <w:pPr>
              <w:spacing w:after="0" w:line="259" w:lineRule="auto"/>
              <w:ind w:left="0" w:right="200" w:firstLine="0"/>
              <w:jc w:val="left"/>
            </w:pPr>
            <w:r>
              <w:t>Аудиоязма 62. Анимацион сюжет (57 тема).</w:t>
            </w:r>
          </w:p>
        </w:tc>
      </w:tr>
      <w:tr w:rsidR="00C03934">
        <w:trPr>
          <w:trHeight w:val="1110"/>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Дидактик уен «Бармак уены».</w:t>
            </w:r>
          </w:p>
          <w:p w:rsidR="00C03934" w:rsidRDefault="008A37D9">
            <w:pPr>
              <w:spacing w:after="0" w:line="259" w:lineRule="auto"/>
              <w:ind w:left="0" w:firstLine="0"/>
              <w:jc w:val="left"/>
            </w:pPr>
            <w:r>
              <w:rPr>
                <w:b/>
              </w:rPr>
              <w:t>Уен ситуациясе «Кунак чакыру».</w:t>
            </w:r>
          </w:p>
          <w:p w:rsidR="00C03934" w:rsidRDefault="008A37D9">
            <w:pPr>
              <w:spacing w:after="0" w:line="259" w:lineRule="auto"/>
              <w:ind w:left="0" w:firstLine="0"/>
              <w:jc w:val="left"/>
            </w:pPr>
            <w:r>
              <w:rPr>
                <w:b/>
              </w:rPr>
              <w:t>Анимацион сюжет «Күңелле ял итәбез».</w:t>
            </w:r>
          </w:p>
          <w:p w:rsidR="00C03934" w:rsidRDefault="008A37D9">
            <w:pPr>
              <w:spacing w:after="0" w:line="259" w:lineRule="auto"/>
              <w:ind w:left="0" w:firstLine="0"/>
              <w:jc w:val="left"/>
            </w:pPr>
            <w:r>
              <w:rPr>
                <w:b/>
              </w:rPr>
              <w:t xml:space="preserve">Хәрәкәтле уен «Полетели, полетели...» </w:t>
            </w:r>
            <w:r>
              <w:rPr>
                <w:i/>
              </w:rPr>
              <w:t>(сүзлек байлыгын активлаштыру).</w:t>
            </w: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r>
      <w:tr w:rsidR="00C03934">
        <w:trPr>
          <w:trHeight w:val="1212"/>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1257" w:firstLine="0"/>
              <w:jc w:val="left"/>
            </w:pPr>
            <w:r>
              <w:rPr>
                <w:b/>
              </w:rPr>
              <w:t>Анимацион сюжетны сәхнәләштерү «Күңелле ял итәбез». Курчак театры «Мияу белән песидә кунакта».</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Апрель</w:t>
            </w:r>
          </w:p>
          <w:p w:rsidR="00C03934" w:rsidRDefault="008A37D9">
            <w:pPr>
              <w:spacing w:after="0" w:line="259" w:lineRule="auto"/>
              <w:ind w:left="0" w:right="79" w:firstLine="0"/>
              <w:jc w:val="center"/>
            </w:pPr>
            <w:r>
              <w:rPr>
                <w:b/>
              </w:rPr>
              <w:t>II атна</w:t>
            </w:r>
          </w:p>
          <w:p w:rsidR="00C03934" w:rsidRDefault="008A37D9">
            <w:pPr>
              <w:spacing w:after="0" w:line="259" w:lineRule="auto"/>
              <w:ind w:left="0" w:right="80" w:firstLine="0"/>
              <w:jc w:val="center"/>
            </w:pPr>
            <w:r>
              <w:rPr>
                <w:b/>
              </w:rPr>
              <w:t>2.1</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264" w:line="236" w:lineRule="auto"/>
              <w:ind w:left="9" w:right="89" w:firstLine="30"/>
              <w:jc w:val="center"/>
            </w:pPr>
            <w:r>
              <w:rPr>
                <w:b/>
              </w:rPr>
              <w:t xml:space="preserve">Тема: </w:t>
            </w:r>
            <w:r>
              <w:t>Без татарча сөйләшәбез.</w:t>
            </w:r>
          </w:p>
          <w:p w:rsidR="00C03934" w:rsidRDefault="008A37D9">
            <w:pPr>
              <w:spacing w:after="0" w:line="259" w:lineRule="auto"/>
              <w:ind w:left="0" w:right="79" w:firstLine="0"/>
              <w:jc w:val="center"/>
            </w:pPr>
            <w:r>
              <w:rPr>
                <w:i/>
              </w:rPr>
              <w:t>Сүзлек:</w:t>
            </w:r>
          </w:p>
          <w:p w:rsidR="00C03934" w:rsidRDefault="008A37D9">
            <w:pPr>
              <w:spacing w:after="0" w:line="236" w:lineRule="auto"/>
              <w:ind w:left="316" w:right="384" w:hanging="11"/>
              <w:jc w:val="center"/>
            </w:pPr>
            <w:r>
              <w:t>бабай әби әти</w:t>
            </w:r>
          </w:p>
          <w:p w:rsidR="00C03934" w:rsidRDefault="008A37D9">
            <w:pPr>
              <w:spacing w:after="0" w:line="236" w:lineRule="auto"/>
              <w:ind w:left="287" w:right="367" w:firstLine="0"/>
              <w:jc w:val="center"/>
            </w:pPr>
            <w:r>
              <w:t>әни кыз</w:t>
            </w:r>
          </w:p>
          <w:p w:rsidR="00C03934" w:rsidRDefault="008A37D9">
            <w:pPr>
              <w:spacing w:after="0" w:line="236" w:lineRule="auto"/>
              <w:ind w:left="194" w:right="273" w:firstLine="0"/>
              <w:jc w:val="center"/>
            </w:pPr>
            <w:r>
              <w:t>малай аю</w:t>
            </w:r>
          </w:p>
          <w:p w:rsidR="00C03934" w:rsidRDefault="008A37D9">
            <w:pPr>
              <w:spacing w:after="0" w:line="259" w:lineRule="auto"/>
              <w:ind w:left="131" w:right="211" w:firstLine="0"/>
              <w:jc w:val="center"/>
            </w:pPr>
            <w:r>
              <w:t>куян санау</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Курчак театры: песи белән эт.</w:t>
            </w:r>
          </w:p>
          <w:p w:rsidR="00C03934" w:rsidRDefault="008A37D9">
            <w:pPr>
              <w:spacing w:after="0" w:line="236" w:lineRule="auto"/>
              <w:ind w:left="0" w:firstLine="0"/>
              <w:jc w:val="left"/>
            </w:pPr>
            <w:r>
              <w:t>Күрсәтмә рәсемнәр: бабай, әби, әти, әни, кыз, малай.</w:t>
            </w:r>
          </w:p>
          <w:p w:rsidR="00C03934" w:rsidRDefault="008A37D9">
            <w:pPr>
              <w:spacing w:after="0" w:line="259" w:lineRule="auto"/>
              <w:ind w:left="0" w:firstLine="0"/>
              <w:jc w:val="left"/>
            </w:pPr>
            <w:r>
              <w:t>Уенчыклар.</w:t>
            </w:r>
          </w:p>
          <w:p w:rsidR="00C03934" w:rsidRDefault="008A37D9">
            <w:pPr>
              <w:spacing w:after="0" w:line="259" w:lineRule="auto"/>
              <w:ind w:left="0" w:firstLine="0"/>
              <w:jc w:val="left"/>
            </w:pPr>
            <w:r>
              <w:t>Уенчык Акбай, Мияу.</w:t>
            </w:r>
          </w:p>
        </w:tc>
      </w:tr>
      <w:tr w:rsidR="00C03934">
        <w:trPr>
          <w:trHeight w:val="4542"/>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 xml:space="preserve">Уен ситуациясе «Акбай белән Мияу кунакка килә». </w:t>
            </w:r>
          </w:p>
          <w:p w:rsidR="00C03934" w:rsidRDefault="008A37D9">
            <w:pPr>
              <w:spacing w:after="0" w:line="236" w:lineRule="auto"/>
              <w:ind w:left="0" w:right="20" w:firstLine="0"/>
              <w:jc w:val="left"/>
            </w:pPr>
            <w:r>
              <w:rPr>
                <w:i/>
              </w:rPr>
              <w:t xml:space="preserve">Акбай белән Мияу уенчык рәсемнәрен алып керәләр. Ишек шакыйлар. </w:t>
            </w:r>
            <w:r>
              <w:t>Балалар: Кем анда?</w:t>
            </w:r>
          </w:p>
          <w:p w:rsidR="00C03934" w:rsidRDefault="008A37D9">
            <w:pPr>
              <w:spacing w:after="0" w:line="259" w:lineRule="auto"/>
              <w:ind w:left="0" w:firstLine="0"/>
              <w:jc w:val="left"/>
            </w:pPr>
            <w:r>
              <w:t>Мияу: Мин песи.</w:t>
            </w:r>
          </w:p>
          <w:p w:rsidR="00C03934" w:rsidRDefault="008A37D9">
            <w:pPr>
              <w:spacing w:after="0" w:line="259" w:lineRule="auto"/>
              <w:ind w:left="0" w:firstLine="0"/>
              <w:jc w:val="left"/>
            </w:pPr>
            <w:r>
              <w:t>Акбай: Мин эт.</w:t>
            </w:r>
          </w:p>
          <w:p w:rsidR="00C03934" w:rsidRDefault="008A37D9">
            <w:pPr>
              <w:spacing w:after="0" w:line="259" w:lineRule="auto"/>
              <w:ind w:left="0" w:firstLine="0"/>
              <w:jc w:val="left"/>
            </w:pPr>
            <w:r>
              <w:t>Балалар: Кил монда, Акбай. Кил монда, Мияу.</w:t>
            </w:r>
          </w:p>
          <w:p w:rsidR="00C03934" w:rsidRDefault="008A37D9">
            <w:pPr>
              <w:spacing w:after="0" w:line="259" w:lineRule="auto"/>
              <w:ind w:left="0" w:firstLine="0"/>
              <w:jc w:val="left"/>
            </w:pPr>
            <w:r>
              <w:t>Балалар: Исәнме, Акбай! Исәнме, Мияу!</w:t>
            </w:r>
          </w:p>
          <w:p w:rsidR="00C03934" w:rsidRDefault="008A37D9">
            <w:pPr>
              <w:spacing w:after="0" w:line="259" w:lineRule="auto"/>
              <w:ind w:left="0" w:firstLine="0"/>
              <w:jc w:val="left"/>
            </w:pPr>
            <w:r>
              <w:t>Мияу: Исәнмесез!</w:t>
            </w:r>
          </w:p>
          <w:p w:rsidR="00C03934" w:rsidRDefault="008A37D9">
            <w:pPr>
              <w:spacing w:after="0" w:line="259" w:lineRule="auto"/>
              <w:ind w:left="0" w:firstLine="0"/>
              <w:jc w:val="left"/>
            </w:pPr>
            <w:r>
              <w:t>Акбай: Исәнмесез!</w:t>
            </w:r>
          </w:p>
          <w:p w:rsidR="00C03934" w:rsidRDefault="008A37D9">
            <w:pPr>
              <w:spacing w:after="0" w:line="259" w:lineRule="auto"/>
              <w:ind w:left="0" w:firstLine="0"/>
              <w:jc w:val="left"/>
            </w:pPr>
            <w:r>
              <w:rPr>
                <w:b/>
              </w:rPr>
              <w:t>Дидактик уен «Уенчык сорап ал».</w:t>
            </w:r>
          </w:p>
          <w:p w:rsidR="00C03934" w:rsidRDefault="008A37D9">
            <w:pPr>
              <w:spacing w:after="0" w:line="259" w:lineRule="auto"/>
              <w:ind w:left="0" w:firstLine="0"/>
              <w:jc w:val="left"/>
            </w:pPr>
            <w:r>
              <w:rPr>
                <w:i/>
              </w:rPr>
              <w:t>Балалар Акбай белән Мияудан уенчык сорап алалар:</w:t>
            </w:r>
          </w:p>
          <w:p w:rsidR="00C03934" w:rsidRDefault="008A37D9">
            <w:pPr>
              <w:spacing w:after="0" w:line="259" w:lineRule="auto"/>
              <w:ind w:left="0" w:firstLine="0"/>
              <w:jc w:val="left"/>
            </w:pPr>
            <w:r>
              <w:t>— Мияу (Акбай), аю бир әле.</w:t>
            </w:r>
          </w:p>
          <w:p w:rsidR="00C03934" w:rsidRDefault="008A37D9">
            <w:pPr>
              <w:spacing w:after="0" w:line="259" w:lineRule="auto"/>
              <w:ind w:left="0" w:firstLine="0"/>
              <w:jc w:val="left"/>
            </w:pPr>
            <w:r>
              <w:t>— Мә аю (туп).</w:t>
            </w:r>
          </w:p>
          <w:p w:rsidR="00C03934" w:rsidRDefault="008A37D9">
            <w:pPr>
              <w:spacing w:after="0" w:line="259" w:lineRule="auto"/>
              <w:ind w:left="0" w:firstLine="0"/>
              <w:jc w:val="left"/>
            </w:pPr>
            <w:r>
              <w:t>— Рәхмәт.</w:t>
            </w:r>
          </w:p>
          <w:p w:rsidR="00C03934" w:rsidRDefault="008A37D9">
            <w:pPr>
              <w:spacing w:after="0" w:line="236" w:lineRule="auto"/>
              <w:ind w:left="0" w:right="3983" w:firstLine="0"/>
              <w:jc w:val="left"/>
            </w:pPr>
            <w:r>
              <w:rPr>
                <w:b/>
              </w:rPr>
              <w:t xml:space="preserve">Дидактик уен «Бел, әйт, сана». </w:t>
            </w:r>
            <w:r>
              <w:rPr>
                <w:i/>
              </w:rPr>
              <w:t>Балаларда уенчыклар.</w:t>
            </w:r>
          </w:p>
          <w:p w:rsidR="00C03934" w:rsidRDefault="008A37D9">
            <w:pPr>
              <w:spacing w:after="0" w:line="259" w:lineRule="auto"/>
              <w:ind w:left="0" w:firstLine="0"/>
              <w:jc w:val="left"/>
            </w:pPr>
            <w:r>
              <w:t>Тәрбияче: Аю (куян), кил монда.</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716" w:type="dxa"/>
        <w:tblInd w:w="10" w:type="dxa"/>
        <w:tblCellMar>
          <w:top w:w="36" w:type="dxa"/>
          <w:left w:w="80" w:type="dxa"/>
        </w:tblCellMar>
        <w:tblLook w:val="04A0" w:firstRow="1" w:lastRow="0" w:firstColumn="1" w:lastColumn="0" w:noHBand="0" w:noVBand="1"/>
      </w:tblPr>
      <w:tblGrid>
        <w:gridCol w:w="1916"/>
        <w:gridCol w:w="1474"/>
        <w:gridCol w:w="8692"/>
        <w:gridCol w:w="2634"/>
      </w:tblGrid>
      <w:tr w:rsidR="00C03934">
        <w:trPr>
          <w:trHeight w:val="163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Аю (куян) уенчыгы тоткан балалар түгәрәккә басалар. Барлык балалар баскач, тәрбияче сорый:</w:t>
            </w:r>
          </w:p>
          <w:p w:rsidR="00C03934" w:rsidRDefault="008A37D9">
            <w:pPr>
              <w:spacing w:after="0" w:line="259" w:lineRule="auto"/>
              <w:ind w:left="0" w:firstLine="0"/>
              <w:jc w:val="left"/>
            </w:pPr>
            <w:r>
              <w:t>— Ничә аю?</w:t>
            </w:r>
          </w:p>
          <w:p w:rsidR="00C03934" w:rsidRDefault="008A37D9">
            <w:pPr>
              <w:spacing w:after="0" w:line="259" w:lineRule="auto"/>
              <w:ind w:left="0" w:firstLine="0"/>
              <w:jc w:val="left"/>
            </w:pPr>
            <w:r>
              <w:t>Балалар: бер, ике, өч аю.</w:t>
            </w:r>
          </w:p>
          <w:p w:rsidR="00C03934" w:rsidRDefault="008A37D9">
            <w:pPr>
              <w:spacing w:after="0" w:line="259" w:lineRule="auto"/>
              <w:ind w:left="0" w:firstLine="0"/>
              <w:jc w:val="left"/>
            </w:pPr>
            <w:r>
              <w:rPr>
                <w:i/>
              </w:rPr>
              <w:t>1 дән 5 кә кадәр саннар ныгытыла.</w:t>
            </w:r>
          </w:p>
          <w:p w:rsidR="00C03934" w:rsidRDefault="008A37D9">
            <w:pPr>
              <w:spacing w:after="0" w:line="259" w:lineRule="auto"/>
              <w:ind w:left="0" w:firstLine="0"/>
              <w:jc w:val="left"/>
            </w:pPr>
            <w:r>
              <w:rPr>
                <w:b/>
              </w:rPr>
              <w:t>Хәрәкәтле уен «Кем кайда качкан? Әйт hәм сана».</w:t>
            </w:r>
          </w:p>
        </w:tc>
        <w:tc>
          <w:tcPr>
            <w:tcW w:w="2634"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Уенчыклар, театр атрибутлары.</w:t>
            </w:r>
          </w:p>
        </w:tc>
      </w:tr>
      <w:tr w:rsidR="00C03934">
        <w:trPr>
          <w:trHeight w:val="2430"/>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pPr>
            <w:r>
              <w:rPr>
                <w:b/>
              </w:rPr>
              <w:t>Кечкенәләр төркеме балаларына сәхнәләштерелгән әкият күрсәтү «Репка» — «Шалкан».</w:t>
            </w:r>
          </w:p>
          <w:p w:rsidR="00C03934" w:rsidRDefault="008A37D9">
            <w:pPr>
              <w:spacing w:after="0" w:line="259" w:lineRule="auto"/>
              <w:ind w:left="0" w:firstLine="0"/>
              <w:jc w:val="left"/>
            </w:pPr>
            <w:r>
              <w:rPr>
                <w:b/>
              </w:rPr>
              <w:t xml:space="preserve">Бияләй театры «Сыйла». </w:t>
            </w:r>
          </w:p>
          <w:p w:rsidR="00C03934" w:rsidRDefault="008A37D9">
            <w:pPr>
              <w:spacing w:after="0" w:line="259" w:lineRule="auto"/>
              <w:ind w:left="0" w:right="79" w:firstLine="0"/>
            </w:pPr>
            <w:r>
              <w:rPr>
                <w:b/>
              </w:rPr>
              <w:t>Хәрәкәтле уен «Җитез бул».</w:t>
            </w:r>
            <w:r>
              <w:t xml:space="preserve"> </w:t>
            </w:r>
            <w:r>
              <w:rPr>
                <w:i/>
              </w:rPr>
              <w:t>(Балалар түгәрәк ясап тезеләләр. Түгәрәк уртасына балалар саны буенча уенчыклар куела. Тәрбияче сигналы буенча, балалар таралышып йөгерәләр. Бу вакытта тәрбияче бер уенчыкны алып куя. Тәрбияче сигналы буенча, балалар уенчыкларга таба йөгерәләр. Һәр бала бер уенчык ала һәм югары күтәрә. Уенчык җитмәгән бала уеннан чыга. Балалар уенчыкларның исемнәрен атап чыгарга тиеш. Уен шулай дәвам итә.)</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6" w:firstLine="0"/>
            </w:pPr>
            <w:r>
              <w:rPr>
                <w:b/>
              </w:rPr>
              <w:t>Үткәрү вакыты</w:t>
            </w:r>
          </w:p>
        </w:tc>
        <w:tc>
          <w:tcPr>
            <w:tcW w:w="14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7" w:firstLine="0"/>
              <w:jc w:val="center"/>
            </w:pPr>
            <w:r>
              <w:rPr>
                <w:b/>
              </w:rPr>
              <w:t>Тема Сүзлек</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 Эш төрләре</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Җиhазлау</w:t>
            </w:r>
          </w:p>
        </w:tc>
      </w:tr>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Апрель</w:t>
            </w:r>
          </w:p>
          <w:p w:rsidR="00C03934" w:rsidRDefault="008A37D9">
            <w:pPr>
              <w:spacing w:after="0" w:line="259" w:lineRule="auto"/>
              <w:ind w:left="0" w:right="80" w:firstLine="0"/>
              <w:jc w:val="center"/>
            </w:pPr>
            <w:r>
              <w:rPr>
                <w:b/>
              </w:rPr>
              <w:t>II атна</w:t>
            </w:r>
          </w:p>
          <w:p w:rsidR="00C03934" w:rsidRDefault="008A37D9">
            <w:pPr>
              <w:spacing w:after="0" w:line="259" w:lineRule="auto"/>
              <w:ind w:left="0" w:right="80" w:firstLine="0"/>
              <w:jc w:val="center"/>
            </w:pPr>
            <w:r>
              <w:rPr>
                <w:b/>
              </w:rPr>
              <w:t>2.2</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264" w:line="236" w:lineRule="auto"/>
              <w:ind w:left="9" w:right="89" w:firstLine="30"/>
              <w:jc w:val="center"/>
            </w:pPr>
            <w:r>
              <w:rPr>
                <w:b/>
              </w:rPr>
              <w:t xml:space="preserve">Тема: </w:t>
            </w:r>
            <w:r>
              <w:t>Без татарча сөйләшәбез.</w:t>
            </w:r>
          </w:p>
          <w:p w:rsidR="00C03934" w:rsidRDefault="008A37D9">
            <w:pPr>
              <w:spacing w:after="0" w:line="259" w:lineRule="auto"/>
              <w:ind w:left="0" w:right="79" w:firstLine="0"/>
              <w:jc w:val="center"/>
            </w:pPr>
            <w:r>
              <w:rPr>
                <w:i/>
              </w:rPr>
              <w:t>Сүзлек:</w:t>
            </w:r>
          </w:p>
          <w:p w:rsidR="00C03934" w:rsidRDefault="008A37D9">
            <w:pPr>
              <w:spacing w:after="0" w:line="236" w:lineRule="auto"/>
              <w:ind w:left="316" w:right="384" w:hanging="11"/>
              <w:jc w:val="center"/>
            </w:pPr>
            <w:r>
              <w:t>бабай әби әти</w:t>
            </w:r>
          </w:p>
          <w:p w:rsidR="00C03934" w:rsidRDefault="008A37D9">
            <w:pPr>
              <w:spacing w:after="0" w:line="236" w:lineRule="auto"/>
              <w:ind w:left="287" w:right="367" w:firstLine="0"/>
              <w:jc w:val="center"/>
            </w:pPr>
            <w:r>
              <w:t>әни кыз</w:t>
            </w:r>
          </w:p>
          <w:p w:rsidR="00C03934" w:rsidRDefault="008A37D9">
            <w:pPr>
              <w:spacing w:after="0" w:line="236" w:lineRule="auto"/>
              <w:ind w:left="194" w:right="274" w:firstLine="0"/>
              <w:jc w:val="center"/>
            </w:pPr>
            <w:r>
              <w:t>малай аю</w:t>
            </w:r>
          </w:p>
          <w:p w:rsidR="00C03934" w:rsidRDefault="008A37D9">
            <w:pPr>
              <w:spacing w:after="0" w:line="259" w:lineRule="auto"/>
              <w:ind w:left="131" w:right="211" w:firstLine="0"/>
              <w:jc w:val="center"/>
            </w:pPr>
            <w:r>
              <w:t>куян санау</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1110"/>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Дидактик уеннар «Парын тап», «Әйт, сана, күрсәт».</w:t>
            </w:r>
          </w:p>
          <w:p w:rsidR="00C03934" w:rsidRDefault="008A37D9">
            <w:pPr>
              <w:spacing w:after="0" w:line="259" w:lineRule="auto"/>
              <w:ind w:left="0" w:firstLine="0"/>
              <w:jc w:val="left"/>
            </w:pPr>
            <w:r>
              <w:rPr>
                <w:b/>
              </w:rPr>
              <w:t>Өстәл уеннары «Уенчык нинди? Ничә?», «Тап, күрсәт», «Дөрес сана».</w:t>
            </w:r>
          </w:p>
          <w:p w:rsidR="00C03934" w:rsidRDefault="008A37D9">
            <w:pPr>
              <w:spacing w:after="0" w:line="259" w:lineRule="auto"/>
              <w:ind w:left="0" w:firstLine="0"/>
            </w:pPr>
            <w:r>
              <w:rPr>
                <w:b/>
              </w:rPr>
              <w:t xml:space="preserve">Хәрәкәтле уеннар «Полетели, полетели...» </w:t>
            </w:r>
            <w:r>
              <w:rPr>
                <w:i/>
              </w:rPr>
              <w:t xml:space="preserve">(сүзлек байлыгын активлаштыру). </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Күрсәтмә рәсемнәр: бабай, әби, әти, әни, кыз, малай.</w:t>
            </w:r>
          </w:p>
          <w:p w:rsidR="00C03934" w:rsidRDefault="008A37D9">
            <w:pPr>
              <w:spacing w:after="0" w:line="259" w:lineRule="auto"/>
              <w:ind w:left="0" w:firstLine="0"/>
              <w:jc w:val="left"/>
            </w:pPr>
            <w:r>
              <w:t>Уенчыклар.</w:t>
            </w:r>
          </w:p>
          <w:p w:rsidR="00C03934" w:rsidRDefault="008A37D9">
            <w:pPr>
              <w:spacing w:after="0" w:line="259" w:lineRule="auto"/>
              <w:ind w:left="0" w:firstLine="0"/>
              <w:jc w:val="left"/>
            </w:pPr>
            <w:r>
              <w:t>Р.К. Шаехова «Раз — словечко, два — словечко...» (35 с.).</w:t>
            </w:r>
          </w:p>
        </w:tc>
      </w:tr>
      <w:tr w:rsidR="00C03934">
        <w:trPr>
          <w:trHeight w:val="1478"/>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7" w:lineRule="auto"/>
              <w:ind w:left="0" w:firstLine="0"/>
            </w:pPr>
            <w:r>
              <w:rPr>
                <w:b/>
              </w:rPr>
              <w:t>Мультфильм карау. Г.Тукай «Гали белән Кәҗә», «Шаян песи», «Ялкау маэмай», «Бала белән Күбәләк»</w:t>
            </w:r>
            <w:r>
              <w:rPr>
                <w:i/>
              </w:rPr>
              <w:t xml:space="preserve"> (эчтәлеге буенча әңгәмә).</w:t>
            </w:r>
          </w:p>
          <w:p w:rsidR="00C03934" w:rsidRDefault="008A37D9">
            <w:pPr>
              <w:spacing w:after="0" w:line="259" w:lineRule="auto"/>
              <w:ind w:left="0" w:firstLine="0"/>
              <w:jc w:val="left"/>
            </w:pPr>
            <w:r>
              <w:rPr>
                <w:b/>
              </w:rPr>
              <w:t>Мультфильмнар эчтәлеге буенча рәсемнәр буяу.</w:t>
            </w:r>
          </w:p>
          <w:p w:rsidR="00C03934" w:rsidRDefault="008A37D9">
            <w:pPr>
              <w:spacing w:after="0" w:line="259" w:lineRule="auto"/>
              <w:ind w:left="0" w:firstLine="0"/>
              <w:jc w:val="left"/>
            </w:pPr>
            <w:r>
              <w:rPr>
                <w:b/>
              </w:rPr>
              <w:t>Уку «На рыбалку»</w:t>
            </w:r>
            <w:r>
              <w:rPr>
                <w:i/>
              </w:rPr>
              <w:t xml:space="preserve"> </w:t>
            </w:r>
            <w:r>
              <w:rPr>
                <w:b/>
                <w:i/>
              </w:rPr>
              <w:t>(куян</w:t>
            </w:r>
            <w:r>
              <w:rPr>
                <w:i/>
              </w:rPr>
              <w:t xml:space="preserve"> сүзен кабатлау).</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716" w:type="dxa"/>
        <w:tblInd w:w="10" w:type="dxa"/>
        <w:tblCellMar>
          <w:top w:w="37" w:type="dxa"/>
          <w:left w:w="80" w:type="dxa"/>
          <w:right w:w="80" w:type="dxa"/>
        </w:tblCellMar>
        <w:tblLook w:val="04A0" w:firstRow="1" w:lastRow="0" w:firstColumn="1" w:lastColumn="0" w:noHBand="0" w:noVBand="1"/>
      </w:tblPr>
      <w:tblGrid>
        <w:gridCol w:w="1916"/>
        <w:gridCol w:w="1474"/>
        <w:gridCol w:w="8692"/>
        <w:gridCol w:w="2634"/>
      </w:tblGrid>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center"/>
            </w:pPr>
            <w:r>
              <w:rPr>
                <w:b/>
              </w:rPr>
              <w:lastRenderedPageBreak/>
              <w:t>Апрель</w:t>
            </w:r>
          </w:p>
          <w:p w:rsidR="00C03934" w:rsidRDefault="008A37D9">
            <w:pPr>
              <w:spacing w:after="0" w:line="259" w:lineRule="auto"/>
              <w:ind w:left="0" w:firstLine="0"/>
              <w:jc w:val="center"/>
            </w:pPr>
            <w:r>
              <w:rPr>
                <w:b/>
              </w:rPr>
              <w:t>III атна</w:t>
            </w:r>
          </w:p>
          <w:p w:rsidR="00C03934" w:rsidRDefault="008A37D9">
            <w:pPr>
              <w:spacing w:after="0" w:line="259" w:lineRule="auto"/>
              <w:ind w:left="0" w:firstLine="0"/>
              <w:jc w:val="center"/>
            </w:pPr>
            <w:r>
              <w:rPr>
                <w:b/>
              </w:rPr>
              <w:t>3.1</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center"/>
            </w:pPr>
            <w:r>
              <w:rPr>
                <w:b/>
              </w:rPr>
              <w:t>Тема:</w:t>
            </w:r>
          </w:p>
          <w:p w:rsidR="00C03934" w:rsidRDefault="008A37D9">
            <w:pPr>
              <w:spacing w:after="264" w:line="236" w:lineRule="auto"/>
              <w:ind w:left="39" w:firstLine="0"/>
              <w:jc w:val="center"/>
            </w:pPr>
            <w:r>
              <w:t>Бу өйдә кем яши?</w:t>
            </w:r>
          </w:p>
          <w:p w:rsidR="00C03934" w:rsidRDefault="008A37D9">
            <w:pPr>
              <w:spacing w:after="0" w:line="259" w:lineRule="auto"/>
              <w:ind w:left="0" w:firstLine="0"/>
              <w:jc w:val="center"/>
            </w:pPr>
            <w:r>
              <w:rPr>
                <w:i/>
              </w:rPr>
              <w:t>Сүзлек:</w:t>
            </w:r>
          </w:p>
          <w:p w:rsidR="00C03934" w:rsidRDefault="008A37D9">
            <w:pPr>
              <w:spacing w:after="0" w:line="236" w:lineRule="auto"/>
              <w:ind w:left="316" w:right="305" w:hanging="11"/>
              <w:jc w:val="center"/>
            </w:pPr>
            <w:r>
              <w:t>бабай әби әти</w:t>
            </w:r>
          </w:p>
          <w:p w:rsidR="00C03934" w:rsidRDefault="008A37D9">
            <w:pPr>
              <w:spacing w:after="0" w:line="236" w:lineRule="auto"/>
              <w:ind w:left="287" w:right="288" w:firstLine="0"/>
              <w:jc w:val="center"/>
            </w:pPr>
            <w:r>
              <w:t>әни кыз</w:t>
            </w:r>
          </w:p>
          <w:p w:rsidR="00C03934" w:rsidRDefault="008A37D9">
            <w:pPr>
              <w:spacing w:after="0" w:line="259" w:lineRule="auto"/>
              <w:ind w:left="44" w:right="44" w:firstLine="0"/>
              <w:jc w:val="center"/>
            </w:pPr>
            <w:r>
              <w:t>малай санау</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044"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Өй.</w:t>
            </w:r>
          </w:p>
          <w:p w:rsidR="00C03934" w:rsidRDefault="008A37D9">
            <w:pPr>
              <w:spacing w:after="0" w:line="236" w:lineRule="auto"/>
              <w:ind w:left="0" w:firstLine="0"/>
              <w:jc w:val="left"/>
            </w:pPr>
            <w:r>
              <w:t>Гаилә әгъзалары рәсемнәре (күрсәтмә рәсемнәр).</w:t>
            </w:r>
          </w:p>
          <w:p w:rsidR="00C03934" w:rsidRDefault="008A37D9">
            <w:pPr>
              <w:spacing w:after="0" w:line="259" w:lineRule="auto"/>
              <w:ind w:left="0" w:firstLine="0"/>
              <w:jc w:val="left"/>
            </w:pPr>
            <w:r>
              <w:t>Уенчык Акбай, Мияу.</w:t>
            </w:r>
          </w:p>
          <w:p w:rsidR="00C03934" w:rsidRDefault="008A37D9">
            <w:pPr>
              <w:spacing w:after="0" w:line="259" w:lineRule="auto"/>
              <w:ind w:left="0" w:firstLine="0"/>
              <w:jc w:val="left"/>
            </w:pPr>
            <w:r>
              <w:t>Эш дәфтәре.</w:t>
            </w:r>
          </w:p>
          <w:p w:rsidR="00C03934" w:rsidRDefault="008A37D9">
            <w:pPr>
              <w:spacing w:after="0" w:line="259" w:lineRule="auto"/>
              <w:ind w:left="0" w:firstLine="0"/>
              <w:jc w:val="left"/>
            </w:pPr>
            <w:r>
              <w:t>Аудиоязма 63.</w:t>
            </w:r>
          </w:p>
        </w:tc>
      </w:tr>
      <w:tr w:rsidR="00C03934">
        <w:trPr>
          <w:trHeight w:val="163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Уен ситуациясе «Бу өйдә кем яши? Ул нинди?»</w:t>
            </w:r>
          </w:p>
          <w:p w:rsidR="00C03934" w:rsidRDefault="008A37D9">
            <w:pPr>
              <w:spacing w:after="0" w:line="259" w:lineRule="auto"/>
              <w:ind w:left="0" w:firstLine="0"/>
              <w:jc w:val="left"/>
            </w:pPr>
            <w:r>
              <w:rPr>
                <w:i/>
              </w:rPr>
              <w:t>Тәрбияче матур өй, гаилә әгъзалары рәсемнәрен күрсәтә.</w:t>
            </w:r>
          </w:p>
          <w:p w:rsidR="00C03934" w:rsidRDefault="008A37D9">
            <w:pPr>
              <w:spacing w:after="0" w:line="259" w:lineRule="auto"/>
              <w:ind w:left="0" w:firstLine="0"/>
              <w:jc w:val="left"/>
            </w:pPr>
            <w:r>
              <w:t>Тәрбияче: Какой красивый дом. Давайте вспомним, кто в этом доме живёт?</w:t>
            </w:r>
          </w:p>
          <w:p w:rsidR="00C03934" w:rsidRDefault="008A37D9">
            <w:pPr>
              <w:spacing w:after="0" w:line="259" w:lineRule="auto"/>
              <w:ind w:left="0" w:firstLine="0"/>
              <w:jc w:val="left"/>
            </w:pPr>
            <w:r>
              <w:t>Тәрбияче: Бу кем?</w:t>
            </w:r>
          </w:p>
          <w:p w:rsidR="00C03934" w:rsidRDefault="008A37D9">
            <w:pPr>
              <w:spacing w:after="0" w:line="259" w:lineRule="auto"/>
              <w:ind w:left="0" w:firstLine="0"/>
              <w:jc w:val="left"/>
            </w:pPr>
            <w:r>
              <w:t>Балалар: Әти (әни, бабай, әби, кыз, малай).</w:t>
            </w:r>
          </w:p>
          <w:p w:rsidR="00C03934" w:rsidRDefault="008A37D9">
            <w:pPr>
              <w:spacing w:after="0" w:line="259" w:lineRule="auto"/>
              <w:ind w:left="0" w:firstLine="0"/>
              <w:jc w:val="left"/>
            </w:pPr>
            <w:r>
              <w:t>Тәрбияче: Әти (әни, бабай, әби, кыз, малай) нинди?</w:t>
            </w:r>
          </w:p>
          <w:p w:rsidR="00C03934" w:rsidRDefault="008A37D9">
            <w:pPr>
              <w:spacing w:after="0" w:line="259" w:lineRule="auto"/>
              <w:ind w:left="0" w:firstLine="0"/>
              <w:jc w:val="left"/>
            </w:pPr>
            <w:r>
              <w:t>Балалар: Зур (матур, әйбәт).</w:t>
            </w:r>
          </w:p>
          <w:p w:rsidR="00C03934" w:rsidRDefault="008A37D9">
            <w:pPr>
              <w:spacing w:after="0" w:line="259" w:lineRule="auto"/>
              <w:ind w:left="0" w:firstLine="0"/>
              <w:jc w:val="left"/>
            </w:pPr>
            <w:r>
              <w:rPr>
                <w:b/>
              </w:rPr>
              <w:t>Сюжетлы-рольле уен «Акбай белән Мияу кунак чакыра».</w:t>
            </w:r>
          </w:p>
          <w:p w:rsidR="00C03934" w:rsidRDefault="008A37D9">
            <w:pPr>
              <w:spacing w:after="0" w:line="236" w:lineRule="auto"/>
              <w:ind w:left="0" w:firstLine="0"/>
            </w:pPr>
            <w:r>
              <w:t>Балаларга әти, әни, бабай, әби, кыз, малай рольләре бүленеп бирелә. Син кем? — дигән сорау бирелә.</w:t>
            </w:r>
          </w:p>
          <w:p w:rsidR="00C03934" w:rsidRDefault="008A37D9">
            <w:pPr>
              <w:spacing w:after="0" w:line="259" w:lineRule="auto"/>
              <w:ind w:left="0" w:firstLine="0"/>
              <w:jc w:val="left"/>
            </w:pPr>
            <w:r>
              <w:t>— Син кем?</w:t>
            </w:r>
          </w:p>
          <w:p w:rsidR="00C03934" w:rsidRDefault="008A37D9">
            <w:pPr>
              <w:spacing w:after="0" w:line="259" w:lineRule="auto"/>
              <w:ind w:left="0" w:firstLine="0"/>
              <w:jc w:val="left"/>
            </w:pPr>
            <w:r>
              <w:t>— Мин бабай.</w:t>
            </w:r>
          </w:p>
          <w:p w:rsidR="00C03934" w:rsidRDefault="008A37D9">
            <w:pPr>
              <w:spacing w:after="0" w:line="236" w:lineRule="auto"/>
              <w:ind w:left="0" w:firstLine="0"/>
            </w:pPr>
            <w:r>
              <w:rPr>
                <w:i/>
              </w:rPr>
              <w:t>Акбай белән Мияу гаилә әгъзаларын өстәл янына чакырып, утыртып сыйлыйлар.</w:t>
            </w:r>
          </w:p>
          <w:p w:rsidR="00C03934" w:rsidRDefault="008A37D9">
            <w:pPr>
              <w:spacing w:after="0" w:line="259" w:lineRule="auto"/>
              <w:ind w:left="0" w:firstLine="0"/>
              <w:jc w:val="left"/>
            </w:pPr>
            <w:r>
              <w:t>— Тук-тук!</w:t>
            </w:r>
          </w:p>
          <w:p w:rsidR="00C03934" w:rsidRDefault="008A37D9">
            <w:pPr>
              <w:spacing w:after="0" w:line="259" w:lineRule="auto"/>
              <w:ind w:left="0" w:firstLine="0"/>
              <w:jc w:val="left"/>
            </w:pPr>
            <w:r>
              <w:t>Акбай: Кем анда?</w:t>
            </w:r>
          </w:p>
          <w:p w:rsidR="00C03934" w:rsidRDefault="008A37D9">
            <w:pPr>
              <w:spacing w:after="0" w:line="259" w:lineRule="auto"/>
              <w:ind w:left="0" w:firstLine="0"/>
              <w:jc w:val="left"/>
            </w:pPr>
            <w:r>
              <w:t>Әби: Мин әби.</w:t>
            </w:r>
          </w:p>
          <w:p w:rsidR="00C03934" w:rsidRDefault="008A37D9">
            <w:pPr>
              <w:spacing w:after="0" w:line="259" w:lineRule="auto"/>
              <w:ind w:left="0" w:firstLine="0"/>
              <w:jc w:val="left"/>
            </w:pPr>
            <w:r>
              <w:t>Акбай: Әби, кил монда. Исәнме, әби!</w:t>
            </w:r>
          </w:p>
          <w:p w:rsidR="00C03934" w:rsidRDefault="008A37D9">
            <w:pPr>
              <w:spacing w:after="0" w:line="259" w:lineRule="auto"/>
              <w:ind w:left="0" w:firstLine="0"/>
              <w:jc w:val="left"/>
            </w:pPr>
            <w:r>
              <w:t>Әби: Исәнмесез!</w:t>
            </w:r>
          </w:p>
          <w:p w:rsidR="00C03934" w:rsidRDefault="008A37D9">
            <w:pPr>
              <w:spacing w:after="0" w:line="259" w:lineRule="auto"/>
              <w:ind w:left="0" w:firstLine="0"/>
              <w:jc w:val="left"/>
            </w:pPr>
            <w:r>
              <w:t>Акбай: Әби, утыр.</w:t>
            </w:r>
          </w:p>
          <w:p w:rsidR="00C03934" w:rsidRDefault="008A37D9">
            <w:pPr>
              <w:spacing w:after="0" w:line="259" w:lineRule="auto"/>
              <w:ind w:left="0" w:firstLine="0"/>
              <w:jc w:val="left"/>
            </w:pPr>
            <w:r>
              <w:t>Әби: Рәхмәт!</w:t>
            </w:r>
          </w:p>
          <w:p w:rsidR="00C03934" w:rsidRDefault="008A37D9">
            <w:pPr>
              <w:spacing w:after="0" w:line="259" w:lineRule="auto"/>
              <w:ind w:left="0" w:firstLine="0"/>
              <w:jc w:val="left"/>
            </w:pPr>
            <w:r>
              <w:t>Акбай: Әби, мә чәй, эч.</w:t>
            </w:r>
          </w:p>
          <w:p w:rsidR="00C03934" w:rsidRDefault="008A37D9">
            <w:pPr>
              <w:spacing w:after="0" w:line="259" w:lineRule="auto"/>
              <w:ind w:left="0" w:firstLine="0"/>
              <w:jc w:val="left"/>
            </w:pPr>
            <w:r>
              <w:t>Әби: Рәхмәт, чәй тәмле!</w:t>
            </w:r>
          </w:p>
          <w:p w:rsidR="00C03934" w:rsidRDefault="008A37D9">
            <w:pPr>
              <w:spacing w:after="0" w:line="259" w:lineRule="auto"/>
              <w:ind w:left="0" w:firstLine="0"/>
              <w:jc w:val="left"/>
            </w:pPr>
            <w:r>
              <w:rPr>
                <w:i/>
              </w:rPr>
              <w:t>Шул үрнәктә барлык гаилә әгъзаларын чакырып сыйлыйлар.</w:t>
            </w:r>
          </w:p>
          <w:p w:rsidR="00C03934" w:rsidRDefault="008A37D9">
            <w:pPr>
              <w:spacing w:after="0" w:line="259" w:lineRule="auto"/>
              <w:ind w:left="0" w:firstLine="0"/>
              <w:jc w:val="left"/>
            </w:pPr>
            <w:r>
              <w:rPr>
                <w:b/>
              </w:rPr>
              <w:t>Аудиоязма тыңлау, кушылып җырлау.</w:t>
            </w:r>
          </w:p>
          <w:p w:rsidR="00C03934" w:rsidRDefault="008A37D9">
            <w:pPr>
              <w:spacing w:after="0" w:line="236" w:lineRule="auto"/>
              <w:ind w:left="0" w:right="2104" w:firstLine="0"/>
              <w:jc w:val="left"/>
            </w:pPr>
            <w:r>
              <w:rPr>
                <w:i/>
              </w:rPr>
              <w:t xml:space="preserve">Аудио (6 нчы кисәк) «Слушай — пой!», «Тыңла — җырла!» </w:t>
            </w:r>
            <w:r>
              <w:t>Бу өй матур, Бу өй зур.</w:t>
            </w:r>
          </w:p>
          <w:p w:rsidR="00C03934" w:rsidRDefault="008A37D9">
            <w:pPr>
              <w:spacing w:after="0" w:line="259" w:lineRule="auto"/>
              <w:ind w:left="0" w:firstLine="0"/>
              <w:jc w:val="left"/>
            </w:pPr>
            <w:r>
              <w:t>Монда яши бабай.</w:t>
            </w:r>
          </w:p>
          <w:p w:rsidR="00C03934" w:rsidRDefault="008A37D9">
            <w:pPr>
              <w:spacing w:after="0" w:line="259" w:lineRule="auto"/>
              <w:ind w:left="0" w:firstLine="0"/>
              <w:jc w:val="left"/>
            </w:pPr>
            <w:r>
              <w:t xml:space="preserve">— Мин бабай </w:t>
            </w:r>
            <w:r>
              <w:rPr>
                <w:i/>
              </w:rPr>
              <w:t>(бабай битлеге кигән бала уртага чыга).</w:t>
            </w:r>
          </w:p>
          <w:p w:rsidR="00C03934" w:rsidRDefault="008A37D9">
            <w:pPr>
              <w:spacing w:after="0" w:line="259" w:lineRule="auto"/>
              <w:ind w:left="0" w:firstLine="0"/>
              <w:jc w:val="left"/>
            </w:pPr>
            <w:r>
              <w:t>Монда яши әби.</w:t>
            </w:r>
          </w:p>
          <w:p w:rsidR="00C03934" w:rsidRDefault="008A37D9">
            <w:pPr>
              <w:spacing w:after="0" w:line="259" w:lineRule="auto"/>
              <w:ind w:left="0" w:firstLine="0"/>
              <w:jc w:val="left"/>
            </w:pPr>
            <w:r>
              <w:t>— Мин әби</w:t>
            </w:r>
            <w:r>
              <w:rPr>
                <w:i/>
              </w:rPr>
              <w:t xml:space="preserve"> (әби битлеге кигән бала уртага чыга).</w:t>
            </w:r>
          </w:p>
          <w:p w:rsidR="00C03934" w:rsidRDefault="008A37D9">
            <w:pPr>
              <w:spacing w:after="0" w:line="259" w:lineRule="auto"/>
              <w:ind w:left="0" w:firstLine="0"/>
              <w:jc w:val="left"/>
            </w:pPr>
            <w:r>
              <w:t>Монда яши әти.</w:t>
            </w:r>
          </w:p>
          <w:p w:rsidR="00C03934" w:rsidRDefault="008A37D9">
            <w:pPr>
              <w:spacing w:after="0" w:line="259" w:lineRule="auto"/>
              <w:ind w:left="0" w:firstLine="0"/>
              <w:jc w:val="left"/>
            </w:pPr>
            <w:r>
              <w:t>— Мин әти</w:t>
            </w:r>
            <w:r>
              <w:rPr>
                <w:i/>
              </w:rPr>
              <w:t xml:space="preserve"> (әти битлеге кигән бала уртага чыга). </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7431"/>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2634"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716" w:type="dxa"/>
        <w:tblInd w:w="10" w:type="dxa"/>
        <w:tblCellMar>
          <w:top w:w="36" w:type="dxa"/>
          <w:left w:w="80" w:type="dxa"/>
          <w:right w:w="59" w:type="dxa"/>
        </w:tblCellMar>
        <w:tblLook w:val="04A0" w:firstRow="1" w:lastRow="0" w:firstColumn="1" w:lastColumn="0" w:noHBand="0" w:noVBand="1"/>
      </w:tblPr>
      <w:tblGrid>
        <w:gridCol w:w="1915"/>
        <w:gridCol w:w="1474"/>
        <w:gridCol w:w="8693"/>
        <w:gridCol w:w="2634"/>
      </w:tblGrid>
      <w:tr w:rsidR="00C03934">
        <w:trPr>
          <w:trHeight w:val="2694"/>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Монда яши әни.</w:t>
            </w:r>
          </w:p>
          <w:p w:rsidR="00C03934" w:rsidRDefault="008A37D9">
            <w:pPr>
              <w:spacing w:after="0" w:line="259" w:lineRule="auto"/>
              <w:ind w:left="0" w:firstLine="0"/>
              <w:jc w:val="left"/>
            </w:pPr>
            <w:r>
              <w:t>— Мин әни</w:t>
            </w:r>
            <w:r>
              <w:rPr>
                <w:i/>
              </w:rPr>
              <w:t xml:space="preserve"> (әни битлеге кигән бала уртага чыга).</w:t>
            </w:r>
          </w:p>
          <w:p w:rsidR="00C03934" w:rsidRDefault="008A37D9">
            <w:pPr>
              <w:spacing w:after="0" w:line="259" w:lineRule="auto"/>
              <w:ind w:left="0" w:firstLine="0"/>
              <w:jc w:val="left"/>
            </w:pPr>
            <w:r>
              <w:t>Монда яши малай.</w:t>
            </w:r>
          </w:p>
          <w:p w:rsidR="00C03934" w:rsidRDefault="008A37D9">
            <w:pPr>
              <w:spacing w:after="0" w:line="259" w:lineRule="auto"/>
              <w:ind w:left="0" w:firstLine="0"/>
              <w:jc w:val="left"/>
            </w:pPr>
            <w:r>
              <w:t>— Мин малай</w:t>
            </w:r>
            <w:r>
              <w:rPr>
                <w:i/>
              </w:rPr>
              <w:t xml:space="preserve"> (малайлар чыга).</w:t>
            </w:r>
          </w:p>
          <w:p w:rsidR="00C03934" w:rsidRDefault="008A37D9">
            <w:pPr>
              <w:spacing w:after="0" w:line="259" w:lineRule="auto"/>
              <w:ind w:left="0" w:firstLine="0"/>
              <w:jc w:val="left"/>
            </w:pPr>
            <w:r>
              <w:t>Монда яши кыз.</w:t>
            </w:r>
          </w:p>
          <w:p w:rsidR="00C03934" w:rsidRDefault="008A37D9">
            <w:pPr>
              <w:spacing w:after="0" w:line="259" w:lineRule="auto"/>
              <w:ind w:left="0" w:firstLine="0"/>
              <w:jc w:val="left"/>
            </w:pPr>
            <w:r>
              <w:t>— Мин кыз</w:t>
            </w:r>
            <w:r>
              <w:rPr>
                <w:i/>
              </w:rPr>
              <w:t xml:space="preserve"> (кызлар чыга).</w:t>
            </w:r>
          </w:p>
          <w:p w:rsidR="00C03934" w:rsidRDefault="008A37D9">
            <w:pPr>
              <w:spacing w:after="0" w:line="236" w:lineRule="auto"/>
              <w:ind w:left="0" w:right="6569" w:firstLine="0"/>
              <w:jc w:val="left"/>
            </w:pPr>
            <w:r>
              <w:t>Әйе шул, әйе шул. Бу өй матур, Бу өй зур.</w:t>
            </w:r>
          </w:p>
          <w:p w:rsidR="00C03934" w:rsidRDefault="008A37D9">
            <w:pPr>
              <w:spacing w:after="0" w:line="259" w:lineRule="auto"/>
              <w:ind w:left="0" w:firstLine="0"/>
              <w:jc w:val="left"/>
            </w:pPr>
            <w:r>
              <w:rPr>
                <w:b/>
              </w:rPr>
              <w:t>Дәфтәрдә эш. 17 нче бирем «Найди, назови и обведи».</w:t>
            </w:r>
          </w:p>
        </w:tc>
        <w:tc>
          <w:tcPr>
            <w:tcW w:w="2634"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21" w:firstLine="0"/>
              <w:jc w:val="center"/>
            </w:pPr>
            <w:r>
              <w:rPr>
                <w:b/>
              </w:rPr>
              <w:t>Өстәмә материал</w:t>
            </w:r>
          </w:p>
          <w:p w:rsidR="00C03934" w:rsidRDefault="008A37D9">
            <w:pPr>
              <w:spacing w:after="0" w:line="259" w:lineRule="auto"/>
              <w:ind w:left="0" w:right="21"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7A08A0">
            <w:pPr>
              <w:spacing w:after="0" w:line="259" w:lineRule="auto"/>
              <w:ind w:left="0" w:firstLine="0"/>
              <w:jc w:val="left"/>
            </w:pPr>
            <w:r>
              <w:t>Г.Р.Саттарова</w:t>
            </w:r>
            <w:r w:rsidR="008A37D9">
              <w:t xml:space="preserve">, </w:t>
            </w:r>
          </w:p>
          <w:p w:rsidR="00C03934" w:rsidRDefault="008A37D9">
            <w:pPr>
              <w:spacing w:after="0" w:line="236" w:lineRule="auto"/>
              <w:ind w:left="0" w:firstLine="0"/>
              <w:jc w:val="left"/>
            </w:pPr>
            <w:r>
              <w:t>Л.Р. Мортазина «Әй уйныйбыз, уйныйбыз...» (108 б.).</w:t>
            </w:r>
          </w:p>
          <w:p w:rsidR="00C03934" w:rsidRDefault="007A08A0">
            <w:pPr>
              <w:spacing w:after="0" w:line="236" w:lineRule="auto"/>
              <w:ind w:left="0" w:right="240" w:firstLine="0"/>
              <w:jc w:val="left"/>
            </w:pPr>
            <w:r>
              <w:t>Г.Р.Саттарова</w:t>
            </w:r>
            <w:r w:rsidR="008A37D9">
              <w:t xml:space="preserve"> «На поляне детства» </w:t>
            </w:r>
          </w:p>
          <w:p w:rsidR="00C03934" w:rsidRDefault="008A37D9">
            <w:pPr>
              <w:spacing w:after="0" w:line="259" w:lineRule="auto"/>
              <w:ind w:left="0" w:firstLine="0"/>
              <w:jc w:val="left"/>
            </w:pPr>
            <w:r>
              <w:t>(204 с.).</w:t>
            </w:r>
          </w:p>
        </w:tc>
      </w:tr>
      <w:tr w:rsidR="00C03934">
        <w:trPr>
          <w:trHeight w:val="3222"/>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Сәхнәләштерелгән күренеш «Бу өйдә кем яши?»</w:t>
            </w:r>
          </w:p>
          <w:p w:rsidR="00C03934" w:rsidRDefault="008A37D9">
            <w:pPr>
              <w:spacing w:after="0" w:line="237" w:lineRule="auto"/>
              <w:ind w:left="0" w:firstLine="0"/>
              <w:jc w:val="left"/>
            </w:pPr>
            <w:r>
              <w:rPr>
                <w:b/>
              </w:rPr>
              <w:t>Әйлән-бәйлән уены «Кем тавышы, бел».</w:t>
            </w:r>
            <w:r>
              <w:rPr>
                <w:i/>
              </w:rPr>
              <w:t xml:space="preserve"> («Гаилә» темасын ныгыту.) </w:t>
            </w:r>
            <w:r>
              <w:rPr>
                <w:b/>
                <w:i/>
              </w:rPr>
              <w:t xml:space="preserve">Хәрәкәтле уен «Кызлар-малайлар». </w:t>
            </w:r>
            <w:r>
              <w:rPr>
                <w:i/>
              </w:rPr>
              <w:t>Шигырь-табышмак уку:</w:t>
            </w:r>
          </w:p>
          <w:p w:rsidR="00C03934" w:rsidRDefault="008A37D9">
            <w:pPr>
              <w:spacing w:after="0" w:line="259" w:lineRule="auto"/>
              <w:ind w:left="0" w:firstLine="0"/>
              <w:jc w:val="left"/>
            </w:pPr>
            <w:r>
              <w:t>Кто на свете всех милее?</w:t>
            </w:r>
          </w:p>
          <w:p w:rsidR="00C03934" w:rsidRDefault="008A37D9">
            <w:pPr>
              <w:spacing w:after="0" w:line="236" w:lineRule="auto"/>
              <w:ind w:left="0" w:right="5283" w:firstLine="0"/>
              <w:jc w:val="left"/>
            </w:pPr>
            <w:r>
              <w:t xml:space="preserve">Кто заботится о вас? Сварит вкусные пельмени, </w:t>
            </w:r>
            <w:proofErr w:type="gramStart"/>
            <w:r>
              <w:t>Ну</w:t>
            </w:r>
            <w:proofErr w:type="gramEnd"/>
            <w:r>
              <w:t>, конечно же, …</w:t>
            </w:r>
            <w:r>
              <w:rPr>
                <w:i/>
              </w:rPr>
              <w:t xml:space="preserve"> (әни). </w:t>
            </w:r>
            <w:r>
              <w:t>Кто научит, как быть смелым, Сильным, ловким и умелым?</w:t>
            </w:r>
          </w:p>
          <w:p w:rsidR="00C03934" w:rsidRDefault="008A37D9">
            <w:pPr>
              <w:spacing w:after="0" w:line="259" w:lineRule="auto"/>
              <w:ind w:left="0" w:firstLine="0"/>
              <w:jc w:val="left"/>
            </w:pPr>
            <w:r>
              <w:t>Даст машину завести?</w:t>
            </w:r>
          </w:p>
          <w:p w:rsidR="00C03934" w:rsidRDefault="008A37D9">
            <w:pPr>
              <w:spacing w:after="0" w:line="259" w:lineRule="auto"/>
              <w:ind w:left="0" w:firstLine="0"/>
              <w:jc w:val="left"/>
            </w:pPr>
            <w:r>
              <w:t>Ну, конечно же, ...</w:t>
            </w:r>
            <w:r>
              <w:rPr>
                <w:i/>
              </w:rPr>
              <w:t xml:space="preserve"> (әти).</w:t>
            </w:r>
          </w:p>
          <w:p w:rsidR="00C03934" w:rsidRDefault="008A37D9">
            <w:pPr>
              <w:spacing w:after="0" w:line="259" w:lineRule="auto"/>
              <w:ind w:left="0" w:firstLine="0"/>
              <w:jc w:val="left"/>
            </w:pPr>
            <w:r>
              <w:rPr>
                <w:b/>
              </w:rPr>
              <w:t xml:space="preserve">Уку А.Ерикай «Четыре яблока». </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6" w:firstLine="0"/>
            </w:pPr>
            <w:r>
              <w:rPr>
                <w:b/>
              </w:rPr>
              <w:t>Үткәрү вакыты</w:t>
            </w:r>
          </w:p>
        </w:tc>
        <w:tc>
          <w:tcPr>
            <w:tcW w:w="14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18" w:firstLine="0"/>
              <w:jc w:val="center"/>
            </w:pPr>
            <w:r>
              <w:rPr>
                <w:b/>
              </w:rPr>
              <w:t>Тема Сүзлек</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21" w:firstLine="0"/>
              <w:jc w:val="center"/>
            </w:pPr>
            <w:r>
              <w:rPr>
                <w:b/>
              </w:rPr>
              <w:t xml:space="preserve"> Эш төрләре</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21" w:firstLine="0"/>
              <w:jc w:val="center"/>
            </w:pPr>
            <w:r>
              <w:rPr>
                <w:b/>
              </w:rPr>
              <w:t>Җиhазлау</w:t>
            </w:r>
          </w:p>
        </w:tc>
      </w:tr>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21" w:firstLine="0"/>
              <w:jc w:val="center"/>
            </w:pPr>
            <w:r>
              <w:rPr>
                <w:b/>
              </w:rPr>
              <w:t>Апрель</w:t>
            </w:r>
          </w:p>
          <w:p w:rsidR="00C03934" w:rsidRDefault="008A37D9">
            <w:pPr>
              <w:spacing w:after="0" w:line="259" w:lineRule="auto"/>
              <w:ind w:left="0" w:right="21" w:firstLine="0"/>
              <w:jc w:val="center"/>
            </w:pPr>
            <w:r>
              <w:rPr>
                <w:b/>
              </w:rPr>
              <w:t>III атна</w:t>
            </w:r>
          </w:p>
          <w:p w:rsidR="00C03934" w:rsidRDefault="008A37D9">
            <w:pPr>
              <w:spacing w:after="0" w:line="259" w:lineRule="auto"/>
              <w:ind w:left="0" w:right="21" w:firstLine="0"/>
              <w:jc w:val="center"/>
            </w:pPr>
            <w:r>
              <w:rPr>
                <w:b/>
              </w:rPr>
              <w:t>3.2</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21" w:firstLine="0"/>
              <w:jc w:val="center"/>
            </w:pPr>
            <w:r>
              <w:rPr>
                <w:b/>
              </w:rPr>
              <w:t>Тема:</w:t>
            </w:r>
          </w:p>
          <w:p w:rsidR="00C03934" w:rsidRDefault="008A37D9">
            <w:pPr>
              <w:spacing w:after="264" w:line="236" w:lineRule="auto"/>
              <w:ind w:left="0" w:firstLine="0"/>
              <w:jc w:val="center"/>
            </w:pPr>
            <w:r>
              <w:t>Уенчыклар илендә.</w:t>
            </w:r>
          </w:p>
          <w:p w:rsidR="00C03934" w:rsidRDefault="008A37D9">
            <w:pPr>
              <w:spacing w:after="0" w:line="259" w:lineRule="auto"/>
              <w:ind w:left="0" w:firstLine="0"/>
              <w:jc w:val="center"/>
            </w:pPr>
            <w:r>
              <w:rPr>
                <w:i/>
              </w:rPr>
              <w:t xml:space="preserve">Сүзлек: </w:t>
            </w:r>
            <w:r>
              <w:t>уенчыклар</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064"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1374"/>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vAlign w:val="center"/>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Өстәл театры «Яраткан уенчыгыңны сорап ал».</w:t>
            </w:r>
          </w:p>
          <w:p w:rsidR="00C03934" w:rsidRDefault="008A37D9">
            <w:pPr>
              <w:spacing w:after="0" w:line="259" w:lineRule="auto"/>
              <w:ind w:left="0" w:firstLine="0"/>
              <w:jc w:val="left"/>
            </w:pPr>
            <w:r>
              <w:rPr>
                <w:b/>
              </w:rPr>
              <w:t>Сәхнәләштерелгән күренеш «Иптәшеңне чакыр, пычрак уенчыгыңны ю».</w:t>
            </w:r>
          </w:p>
          <w:p w:rsidR="00C03934" w:rsidRDefault="008A37D9">
            <w:pPr>
              <w:spacing w:after="0" w:line="259" w:lineRule="auto"/>
              <w:ind w:left="0" w:firstLine="0"/>
              <w:jc w:val="left"/>
            </w:pPr>
            <w:r>
              <w:rPr>
                <w:b/>
              </w:rPr>
              <w:t>Дидактик уен «Өлешләрдән уенчыклар рәсемен җый».</w:t>
            </w:r>
          </w:p>
          <w:p w:rsidR="00C03934" w:rsidRDefault="008A37D9">
            <w:pPr>
              <w:spacing w:after="0" w:line="259" w:lineRule="auto"/>
              <w:ind w:left="0" w:firstLine="0"/>
              <w:jc w:val="left"/>
            </w:pPr>
            <w:r>
              <w:rPr>
                <w:b/>
              </w:rPr>
              <w:t xml:space="preserve">Хәрәкәтле уен «Уенчыкка барып җит». </w:t>
            </w:r>
            <w:r>
              <w:rPr>
                <w:i/>
              </w:rPr>
              <w:t>(Бала куелган уенчыкка кадәр адымнарын санап бара, уенчыкның исемен атый.)</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716" w:type="dxa"/>
        <w:tblInd w:w="10" w:type="dxa"/>
        <w:tblCellMar>
          <w:top w:w="36" w:type="dxa"/>
          <w:left w:w="80" w:type="dxa"/>
        </w:tblCellMar>
        <w:tblLook w:val="04A0" w:firstRow="1" w:lastRow="0" w:firstColumn="1" w:lastColumn="0" w:noHBand="0" w:noVBand="1"/>
      </w:tblPr>
      <w:tblGrid>
        <w:gridCol w:w="1916"/>
        <w:gridCol w:w="1474"/>
        <w:gridCol w:w="8692"/>
        <w:gridCol w:w="2634"/>
      </w:tblGrid>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Уенчыклар.</w:t>
            </w:r>
          </w:p>
          <w:p w:rsidR="00C03934" w:rsidRDefault="008A37D9">
            <w:pPr>
              <w:spacing w:after="0" w:line="259" w:lineRule="auto"/>
              <w:ind w:left="0" w:firstLine="0"/>
              <w:jc w:val="left"/>
            </w:pPr>
            <w:r>
              <w:t>Шәүлә театры атрибутлары.</w:t>
            </w:r>
          </w:p>
        </w:tc>
      </w:tr>
      <w:tr w:rsidR="00C03934">
        <w:trPr>
          <w:trHeight w:val="1902"/>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vAlign w:val="center"/>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Сәхнәләштерелгән күренеш «Уенчыкларда кунакта».</w:t>
            </w:r>
          </w:p>
          <w:p w:rsidR="00C03934" w:rsidRDefault="008A37D9">
            <w:pPr>
              <w:spacing w:after="0" w:line="259" w:lineRule="auto"/>
              <w:ind w:left="0" w:firstLine="0"/>
              <w:jc w:val="left"/>
            </w:pPr>
            <w:r>
              <w:rPr>
                <w:b/>
              </w:rPr>
              <w:t>Шәүлә театры «Уенчыкны ата».</w:t>
            </w:r>
          </w:p>
          <w:p w:rsidR="00C03934" w:rsidRDefault="008A37D9">
            <w:pPr>
              <w:spacing w:after="0" w:line="259" w:lineRule="auto"/>
              <w:ind w:left="0" w:right="79" w:firstLine="0"/>
            </w:pPr>
            <w:r>
              <w:rPr>
                <w:b/>
              </w:rPr>
              <w:t>Хәрәкәтле уен «Нәрсә кирәк?»</w:t>
            </w:r>
            <w:r>
              <w:rPr>
                <w:i/>
              </w:rPr>
              <w:t xml:space="preserve"> (Балалар арасыннан куучы билгеләнә. Куучы читкәрәк китеп торган вакытта, тәрбияче балаларга уенчык исемнәрен әйтеп чыга. Куучыны чакырып: «Нәрсә кирәк?» — дип сорый. Уйнаучыларга әйтелгән уенчык исеме аталса, шул бала кача, куучы аны куып җитәргә тиеш. Әгәр тотылмаса, уйнаучы кире уенга кайта.)</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Апрель</w:t>
            </w:r>
          </w:p>
          <w:p w:rsidR="00C03934" w:rsidRDefault="008A37D9">
            <w:pPr>
              <w:spacing w:after="0" w:line="259" w:lineRule="auto"/>
              <w:ind w:left="0" w:right="80" w:firstLine="0"/>
              <w:jc w:val="center"/>
            </w:pPr>
            <w:r>
              <w:rPr>
                <w:b/>
              </w:rPr>
              <w:t>IV атна</w:t>
            </w:r>
          </w:p>
          <w:p w:rsidR="00C03934" w:rsidRDefault="008A37D9">
            <w:pPr>
              <w:spacing w:after="0" w:line="259" w:lineRule="auto"/>
              <w:ind w:left="0" w:right="80" w:firstLine="0"/>
              <w:jc w:val="center"/>
            </w:pPr>
            <w:r>
              <w:rPr>
                <w:b/>
              </w:rPr>
              <w:t>4.1</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Ягымлы сүзләр.</w:t>
            </w:r>
          </w:p>
          <w:p w:rsidR="00C03934" w:rsidRDefault="008A37D9">
            <w:pPr>
              <w:spacing w:after="0" w:line="236" w:lineRule="auto"/>
              <w:ind w:left="0" w:firstLine="14"/>
              <w:jc w:val="center"/>
            </w:pPr>
            <w:r>
              <w:rPr>
                <w:i/>
              </w:rPr>
              <w:t xml:space="preserve">Сүзлек: </w:t>
            </w:r>
            <w:r>
              <w:t>исәнме — исәнмесез</w:t>
            </w:r>
          </w:p>
          <w:p w:rsidR="00C03934" w:rsidRDefault="008A37D9">
            <w:pPr>
              <w:spacing w:after="0" w:line="259" w:lineRule="auto"/>
              <w:ind w:left="93" w:firstLine="0"/>
              <w:jc w:val="left"/>
            </w:pPr>
            <w:r>
              <w:t xml:space="preserve">сау бул — </w:t>
            </w:r>
          </w:p>
          <w:p w:rsidR="00C03934" w:rsidRDefault="008A37D9">
            <w:pPr>
              <w:spacing w:after="0" w:line="259" w:lineRule="auto"/>
              <w:ind w:left="0" w:firstLine="0"/>
              <w:jc w:val="center"/>
            </w:pPr>
            <w:r>
              <w:t>сау булыгыз рәхмәт</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Уенчык Акбай, Мияу.</w:t>
            </w:r>
          </w:p>
          <w:p w:rsidR="00C03934" w:rsidRDefault="007A08A0">
            <w:pPr>
              <w:spacing w:after="0" w:line="236" w:lineRule="auto"/>
              <w:ind w:left="0" w:firstLine="0"/>
              <w:jc w:val="left"/>
            </w:pPr>
            <w:r>
              <w:t>Ашамлык муляжлары. Г.Р.Саттарова</w:t>
            </w:r>
            <w:r w:rsidR="008A37D9">
              <w:t xml:space="preserve"> «Уйный-уйный үсәбез» </w:t>
            </w:r>
          </w:p>
          <w:p w:rsidR="00C03934" w:rsidRDefault="008A37D9">
            <w:pPr>
              <w:spacing w:after="0" w:line="259" w:lineRule="auto"/>
              <w:ind w:left="0" w:firstLine="0"/>
              <w:jc w:val="left"/>
            </w:pPr>
            <w:r>
              <w:t xml:space="preserve">(57 б.). </w:t>
            </w:r>
          </w:p>
          <w:p w:rsidR="00C03934" w:rsidRDefault="007A08A0">
            <w:pPr>
              <w:spacing w:after="0" w:line="259" w:lineRule="auto"/>
              <w:ind w:left="0" w:firstLine="0"/>
              <w:jc w:val="left"/>
            </w:pPr>
            <w:r>
              <w:t>Г.Р.Сатта</w:t>
            </w:r>
            <w:r w:rsidR="008A37D9">
              <w:t xml:space="preserve">рова, </w:t>
            </w:r>
          </w:p>
          <w:p w:rsidR="00C03934" w:rsidRDefault="008A37D9">
            <w:pPr>
              <w:spacing w:after="0" w:line="236" w:lineRule="auto"/>
              <w:ind w:left="0" w:firstLine="0"/>
              <w:jc w:val="left"/>
            </w:pPr>
            <w:r>
              <w:t>Л.Р. Мортазина «Балачак — уйнап-көлеп үсәр чак» (91 б.).</w:t>
            </w:r>
          </w:p>
          <w:p w:rsidR="00C03934" w:rsidRDefault="007A08A0">
            <w:pPr>
              <w:spacing w:after="0" w:line="259" w:lineRule="auto"/>
              <w:ind w:left="0" w:firstLine="0"/>
              <w:jc w:val="left"/>
            </w:pPr>
            <w:r>
              <w:t>Г.Р.Сатта</w:t>
            </w:r>
            <w:r w:rsidR="008A37D9">
              <w:t>рова «Иң матур сүз» хрестоматиясе (33 б.).</w:t>
            </w:r>
          </w:p>
        </w:tc>
      </w:tr>
      <w:tr w:rsidR="00C03934">
        <w:trPr>
          <w:trHeight w:val="1110"/>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7" w:lineRule="auto"/>
              <w:ind w:left="0" w:firstLine="0"/>
              <w:jc w:val="left"/>
            </w:pPr>
            <w:r>
              <w:rPr>
                <w:b/>
              </w:rPr>
              <w:t>Ситуатив күнегүләр «Куян аюга кунакка килә».</w:t>
            </w:r>
            <w:r>
              <w:rPr>
                <w:i/>
              </w:rPr>
              <w:t xml:space="preserve"> (— Исәнме (сау бул), аю.) </w:t>
            </w:r>
            <w:r>
              <w:rPr>
                <w:b/>
              </w:rPr>
              <w:t>«Акбай Мияуны сыйлый».</w:t>
            </w:r>
            <w:r>
              <w:rPr>
                <w:i/>
              </w:rPr>
              <w:t xml:space="preserve"> (Рәхмәт.)</w:t>
            </w:r>
          </w:p>
          <w:p w:rsidR="00C03934" w:rsidRDefault="008A37D9">
            <w:pPr>
              <w:spacing w:after="0" w:line="259" w:lineRule="auto"/>
              <w:ind w:left="0" w:firstLine="0"/>
              <w:jc w:val="left"/>
            </w:pPr>
            <w:r>
              <w:rPr>
                <w:b/>
              </w:rPr>
              <w:t xml:space="preserve">Хәрәкәтле уен «Төсле машиналар». </w:t>
            </w:r>
          </w:p>
          <w:p w:rsidR="00C03934" w:rsidRDefault="008A37D9">
            <w:pPr>
              <w:spacing w:after="0" w:line="259" w:lineRule="auto"/>
              <w:ind w:left="0" w:firstLine="0"/>
              <w:jc w:val="left"/>
            </w:pPr>
            <w:r>
              <w:rPr>
                <w:b/>
              </w:rPr>
              <w:t>ИКТ-уен «Гаилә әгъзаларын каршы алу».</w:t>
            </w: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r>
      <w:tr w:rsidR="00C03934">
        <w:trPr>
          <w:trHeight w:val="1110"/>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Сәхнәләштерелгән күренеш «Кунакка барабыз».</w:t>
            </w:r>
          </w:p>
          <w:p w:rsidR="00C03934" w:rsidRDefault="008A37D9">
            <w:pPr>
              <w:spacing w:after="0" w:line="259" w:lineRule="auto"/>
              <w:ind w:left="0" w:firstLine="0"/>
              <w:jc w:val="left"/>
            </w:pPr>
            <w:r>
              <w:rPr>
                <w:b/>
              </w:rPr>
              <w:t>Санамыш ятлау. Бер, ике, өч, малайларда көч.</w:t>
            </w:r>
          </w:p>
          <w:p w:rsidR="00C03934" w:rsidRDefault="008A37D9">
            <w:pPr>
              <w:spacing w:after="0" w:line="259" w:lineRule="auto"/>
              <w:ind w:left="0" w:firstLine="0"/>
              <w:jc w:val="left"/>
            </w:pPr>
            <w:r>
              <w:rPr>
                <w:b/>
              </w:rPr>
              <w:t>Аз хәрәкәтле уен: «Кемгә теләсәң, шуңа бир».</w:t>
            </w:r>
          </w:p>
          <w:p w:rsidR="00C03934" w:rsidRDefault="008A37D9">
            <w:pPr>
              <w:spacing w:after="0" w:line="259" w:lineRule="auto"/>
              <w:ind w:left="0" w:firstLine="0"/>
              <w:jc w:val="left"/>
            </w:pPr>
            <w:r>
              <w:rPr>
                <w:b/>
              </w:rPr>
              <w:t>Уку. Ш. Галиев «Яз».</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Апрель</w:t>
            </w:r>
          </w:p>
          <w:p w:rsidR="00C03934" w:rsidRDefault="008A37D9">
            <w:pPr>
              <w:spacing w:after="0" w:line="259" w:lineRule="auto"/>
              <w:ind w:left="0" w:right="80" w:firstLine="0"/>
              <w:jc w:val="center"/>
            </w:pPr>
            <w:r>
              <w:rPr>
                <w:b/>
              </w:rPr>
              <w:t>IV атна</w:t>
            </w:r>
          </w:p>
          <w:p w:rsidR="00C03934" w:rsidRDefault="008A37D9">
            <w:pPr>
              <w:spacing w:after="0" w:line="259" w:lineRule="auto"/>
              <w:ind w:left="0" w:right="80" w:firstLine="0"/>
              <w:jc w:val="center"/>
            </w:pPr>
            <w:r>
              <w:rPr>
                <w:b/>
              </w:rPr>
              <w:t>4.2</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Боерыкны аңлау.</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0" w:right="80" w:firstLine="0"/>
              <w:jc w:val="center"/>
            </w:pPr>
            <w:r>
              <w:t>кил</w:t>
            </w:r>
          </w:p>
          <w:p w:rsidR="00C03934" w:rsidRDefault="008A37D9">
            <w:pPr>
              <w:spacing w:after="0" w:line="259" w:lineRule="auto"/>
              <w:ind w:left="0" w:right="80" w:firstLine="0"/>
              <w:jc w:val="center"/>
            </w:pPr>
            <w:r>
              <w:t>утыр</w:t>
            </w:r>
          </w:p>
          <w:p w:rsidR="00C03934" w:rsidRDefault="008A37D9">
            <w:pPr>
              <w:spacing w:after="0" w:line="236" w:lineRule="auto"/>
              <w:ind w:left="281" w:right="361" w:firstLine="0"/>
              <w:jc w:val="center"/>
            </w:pPr>
            <w:r>
              <w:lastRenderedPageBreak/>
              <w:t>сикер ю</w:t>
            </w:r>
          </w:p>
          <w:p w:rsidR="00C03934" w:rsidRDefault="008A37D9">
            <w:pPr>
              <w:spacing w:after="0" w:line="259" w:lineRule="auto"/>
              <w:ind w:left="334" w:right="414" w:firstLine="0"/>
              <w:jc w:val="center"/>
            </w:pPr>
            <w:r>
              <w:t>аша эч уйна</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lastRenderedPageBreak/>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846"/>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Сүзле уеннар «Мин әйтәм, син эшлә», «Исемен әйтсәң бирәм».</w:t>
            </w:r>
          </w:p>
          <w:p w:rsidR="00C03934" w:rsidRDefault="008A37D9">
            <w:pPr>
              <w:spacing w:after="0" w:line="259" w:lineRule="auto"/>
              <w:ind w:left="0" w:firstLine="0"/>
              <w:jc w:val="left"/>
            </w:pPr>
            <w:r>
              <w:rPr>
                <w:b/>
              </w:rPr>
              <w:t>Дидактик уеннар «Серле янчык», «Әйе, юк».</w:t>
            </w:r>
          </w:p>
          <w:p w:rsidR="00C03934" w:rsidRDefault="008A37D9">
            <w:pPr>
              <w:spacing w:after="0" w:line="259" w:lineRule="auto"/>
              <w:ind w:left="0" w:firstLine="0"/>
              <w:jc w:val="left"/>
            </w:pPr>
            <w:r>
              <w:rPr>
                <w:b/>
              </w:rPr>
              <w:t xml:space="preserve">Аз </w:t>
            </w:r>
            <w:proofErr w:type="gramStart"/>
            <w:r>
              <w:rPr>
                <w:b/>
              </w:rPr>
              <w:t>хәрәкәтле  уен</w:t>
            </w:r>
            <w:proofErr w:type="gramEnd"/>
            <w:r>
              <w:rPr>
                <w:b/>
              </w:rPr>
              <w:t xml:space="preserve"> «Мин кушканны үтә».</w:t>
            </w: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r>
      <w:tr w:rsidR="00C03934">
        <w:trPr>
          <w:trHeight w:val="1902"/>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Курчак театры «Кызыклы уенчыклар».</w:t>
            </w:r>
          </w:p>
          <w:p w:rsidR="00C03934" w:rsidRDefault="008A37D9">
            <w:pPr>
              <w:spacing w:after="1" w:line="237" w:lineRule="auto"/>
              <w:ind w:left="0" w:right="80" w:firstLine="0"/>
            </w:pPr>
            <w:r>
              <w:rPr>
                <w:b/>
              </w:rPr>
              <w:t>Аз хәрәкәтле уен «Әйе — юк».</w:t>
            </w:r>
            <w:r>
              <w:rPr>
                <w:i/>
              </w:rPr>
              <w:t xml:space="preserve"> (Әйе-әйе — сикерәләр, юк-юк — йөгерәләр). </w:t>
            </w:r>
            <w:r>
              <w:rPr>
                <w:b/>
              </w:rPr>
              <w:t xml:space="preserve">Хәрәкәтле уен «Стоп!» </w:t>
            </w:r>
            <w:r>
              <w:rPr>
                <w:i/>
              </w:rPr>
              <w:t>(Балалар арасыннан уенны алып баручы билгеләнә. Ул төрле хәрәкәтләр башкарырга команда бирә. «Стоп!» — дигәч, балалар селкенмичә басып торырга тиешләр. Кем селкенә, уеннан чыга. Уен шулай дәвам итә.)</w:t>
            </w:r>
          </w:p>
          <w:p w:rsidR="00C03934" w:rsidRDefault="008A37D9">
            <w:pPr>
              <w:spacing w:after="0" w:line="259" w:lineRule="auto"/>
              <w:ind w:left="0" w:firstLine="0"/>
              <w:jc w:val="left"/>
            </w:pPr>
            <w:r>
              <w:rPr>
                <w:b/>
              </w:rPr>
              <w:t>Конкурс. Г. Тукай иҗаты буенча</w:t>
            </w:r>
            <w:r>
              <w:rPr>
                <w:i/>
              </w:rPr>
              <w:t xml:space="preserve"> (на русском и татарском языках).</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716" w:type="dxa"/>
        <w:tblInd w:w="10" w:type="dxa"/>
        <w:tblCellMar>
          <w:top w:w="37" w:type="dxa"/>
          <w:left w:w="80" w:type="dxa"/>
          <w:right w:w="64" w:type="dxa"/>
        </w:tblCellMar>
        <w:tblLook w:val="04A0" w:firstRow="1" w:lastRow="0" w:firstColumn="1" w:lastColumn="0" w:noHBand="0" w:noVBand="1"/>
      </w:tblPr>
      <w:tblGrid>
        <w:gridCol w:w="1916"/>
        <w:gridCol w:w="1474"/>
        <w:gridCol w:w="8692"/>
        <w:gridCol w:w="2634"/>
      </w:tblGrid>
      <w:tr w:rsidR="00C03934">
        <w:trPr>
          <w:trHeight w:val="5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5" w:firstLine="0"/>
            </w:pPr>
            <w:r>
              <w:rPr>
                <w:b/>
              </w:rPr>
              <w:t>Үткәрү вакыты</w:t>
            </w:r>
          </w:p>
        </w:tc>
        <w:tc>
          <w:tcPr>
            <w:tcW w:w="14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13" w:firstLine="0"/>
              <w:jc w:val="center"/>
            </w:pPr>
            <w:r>
              <w:rPr>
                <w:b/>
              </w:rPr>
              <w:t>Тема Сүзлек</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17" w:firstLine="0"/>
              <w:jc w:val="center"/>
            </w:pPr>
            <w:r>
              <w:rPr>
                <w:b/>
              </w:rPr>
              <w:t xml:space="preserve"> Эш төрләре</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17" w:firstLine="0"/>
              <w:jc w:val="center"/>
            </w:pPr>
            <w:r>
              <w:rPr>
                <w:b/>
              </w:rPr>
              <w:t>Җиhазлау</w:t>
            </w: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16" w:firstLine="0"/>
              <w:jc w:val="center"/>
            </w:pPr>
            <w:r>
              <w:rPr>
                <w:b/>
              </w:rPr>
              <w:t>Май</w:t>
            </w:r>
          </w:p>
          <w:p w:rsidR="00C03934" w:rsidRDefault="008A37D9">
            <w:pPr>
              <w:spacing w:after="0" w:line="259" w:lineRule="auto"/>
              <w:ind w:left="0" w:right="16" w:firstLine="0"/>
              <w:jc w:val="center"/>
            </w:pPr>
            <w:r>
              <w:rPr>
                <w:b/>
              </w:rPr>
              <w:t>II атна</w:t>
            </w:r>
          </w:p>
          <w:p w:rsidR="00C03934" w:rsidRDefault="008A37D9">
            <w:pPr>
              <w:spacing w:after="0" w:line="259" w:lineRule="auto"/>
              <w:ind w:left="0" w:right="16" w:firstLine="0"/>
              <w:jc w:val="center"/>
            </w:pPr>
            <w:r>
              <w:rPr>
                <w:b/>
              </w:rPr>
              <w:t>2.1</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264" w:line="232" w:lineRule="auto"/>
              <w:ind w:left="117" w:right="133" w:firstLine="20"/>
              <w:jc w:val="center"/>
            </w:pPr>
            <w:r>
              <w:rPr>
                <w:b/>
              </w:rPr>
              <w:t xml:space="preserve">Тема: </w:t>
            </w:r>
            <w:proofErr w:type="gramStart"/>
            <w:r>
              <w:t>Без театр</w:t>
            </w:r>
            <w:proofErr w:type="gramEnd"/>
            <w:r>
              <w:t xml:space="preserve"> уйныйбыз.</w:t>
            </w:r>
          </w:p>
          <w:p w:rsidR="00C03934" w:rsidRDefault="008A37D9">
            <w:pPr>
              <w:spacing w:after="0" w:line="259" w:lineRule="auto"/>
              <w:ind w:left="0" w:right="16" w:firstLine="0"/>
              <w:jc w:val="center"/>
            </w:pPr>
            <w:r>
              <w:rPr>
                <w:i/>
              </w:rPr>
              <w:t>Сүзлек:</w:t>
            </w:r>
          </w:p>
          <w:p w:rsidR="00C03934" w:rsidRDefault="008A37D9">
            <w:pPr>
              <w:spacing w:after="0" w:line="232" w:lineRule="auto"/>
              <w:ind w:left="316" w:right="321" w:hanging="11"/>
              <w:jc w:val="center"/>
            </w:pPr>
            <w:r>
              <w:t>бабай әби әти</w:t>
            </w:r>
          </w:p>
          <w:p w:rsidR="00C03934" w:rsidRDefault="008A37D9">
            <w:pPr>
              <w:spacing w:after="0" w:line="259" w:lineRule="auto"/>
              <w:ind w:left="0" w:right="16" w:firstLine="0"/>
              <w:jc w:val="center"/>
            </w:pPr>
            <w:r>
              <w:t>әни</w:t>
            </w:r>
          </w:p>
          <w:p w:rsidR="00C03934" w:rsidRDefault="008A37D9">
            <w:pPr>
              <w:spacing w:after="0" w:line="259" w:lineRule="auto"/>
              <w:ind w:left="347" w:right="354" w:hanging="9"/>
              <w:jc w:val="center"/>
            </w:pPr>
            <w:r>
              <w:t>малай кыз өй</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059"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2" w:lineRule="auto"/>
              <w:ind w:left="0" w:firstLine="0"/>
              <w:jc w:val="left"/>
            </w:pPr>
            <w:r>
              <w:t>Персонажлар: барлык гаилә әгъзалары, эт, песи, куян, аю. Күренеш: бик матур өй макеты, агачлар, эскәмия, капка.</w:t>
            </w:r>
          </w:p>
          <w:p w:rsidR="00C03934" w:rsidRDefault="008A37D9">
            <w:pPr>
              <w:spacing w:after="0" w:line="259" w:lineRule="auto"/>
              <w:ind w:left="0" w:firstLine="0"/>
              <w:jc w:val="left"/>
            </w:pPr>
            <w:r>
              <w:t>Татар халык көе.</w:t>
            </w:r>
          </w:p>
          <w:p w:rsidR="00C03934" w:rsidRDefault="008A37D9">
            <w:pPr>
              <w:spacing w:after="0" w:line="259" w:lineRule="auto"/>
              <w:ind w:left="0" w:firstLine="0"/>
              <w:jc w:val="left"/>
            </w:pPr>
            <w:r>
              <w:t>Аудиоязма 63–64.</w:t>
            </w:r>
          </w:p>
        </w:tc>
      </w:tr>
      <w:tr w:rsidR="00C03934">
        <w:trPr>
          <w:trHeight w:val="5518"/>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Театральләштерелгән уен «Минем өем».</w:t>
            </w:r>
          </w:p>
          <w:p w:rsidR="00C03934" w:rsidRDefault="008A37D9">
            <w:pPr>
              <w:spacing w:after="0" w:line="259" w:lineRule="auto"/>
              <w:ind w:left="0" w:firstLine="0"/>
              <w:jc w:val="left"/>
            </w:pPr>
            <w:r>
              <w:rPr>
                <w:i/>
              </w:rPr>
              <w:t>Балаларга рольләр бүленеп бирелә. Ишек шакып керәләр.</w:t>
            </w:r>
          </w:p>
          <w:p w:rsidR="00C03934" w:rsidRDefault="008A37D9">
            <w:pPr>
              <w:spacing w:after="0" w:line="259" w:lineRule="auto"/>
              <w:ind w:left="0" w:firstLine="0"/>
              <w:jc w:val="left"/>
            </w:pPr>
            <w:r>
              <w:t>Балалар: Кем анда?</w:t>
            </w:r>
          </w:p>
          <w:p w:rsidR="00C03934" w:rsidRDefault="008A37D9">
            <w:pPr>
              <w:spacing w:after="0" w:line="259" w:lineRule="auto"/>
              <w:ind w:left="0" w:firstLine="0"/>
              <w:jc w:val="left"/>
            </w:pPr>
            <w:r>
              <w:t>Әби: Мин әби.</w:t>
            </w:r>
          </w:p>
          <w:p w:rsidR="00C03934" w:rsidRDefault="008A37D9">
            <w:pPr>
              <w:spacing w:after="0" w:line="259" w:lineRule="auto"/>
              <w:ind w:left="0" w:firstLine="0"/>
              <w:jc w:val="left"/>
            </w:pPr>
            <w:r>
              <w:t>Балалар: Әби, кил монда. Исәнме, әби!</w:t>
            </w:r>
          </w:p>
          <w:p w:rsidR="00C03934" w:rsidRDefault="008A37D9">
            <w:pPr>
              <w:spacing w:after="0" w:line="259" w:lineRule="auto"/>
              <w:ind w:left="0" w:firstLine="0"/>
              <w:jc w:val="left"/>
            </w:pPr>
            <w:r>
              <w:t>Әби: Исәнмесез.</w:t>
            </w:r>
          </w:p>
          <w:p w:rsidR="00C03934" w:rsidRDefault="008A37D9">
            <w:pPr>
              <w:spacing w:after="0" w:line="259" w:lineRule="auto"/>
              <w:ind w:left="0" w:firstLine="0"/>
              <w:jc w:val="left"/>
            </w:pPr>
            <w:r>
              <w:t>Балалар: Хәлләр ничек?</w:t>
            </w:r>
          </w:p>
          <w:p w:rsidR="00C03934" w:rsidRDefault="008A37D9">
            <w:pPr>
              <w:spacing w:after="0" w:line="259" w:lineRule="auto"/>
              <w:ind w:left="0" w:firstLine="0"/>
              <w:jc w:val="left"/>
            </w:pPr>
            <w:r>
              <w:t>Әби: Әйбәт.</w:t>
            </w:r>
          </w:p>
          <w:p w:rsidR="00C03934" w:rsidRDefault="008A37D9">
            <w:pPr>
              <w:spacing w:after="0" w:line="259" w:lineRule="auto"/>
              <w:ind w:left="0" w:firstLine="0"/>
              <w:jc w:val="left"/>
            </w:pPr>
            <w:r>
              <w:rPr>
                <w:i/>
              </w:rPr>
              <w:t xml:space="preserve">Шул үрнәктә барлык персонажлар да керә. </w:t>
            </w:r>
          </w:p>
          <w:p w:rsidR="00C03934" w:rsidRDefault="008A37D9">
            <w:pPr>
              <w:spacing w:after="0" w:line="259" w:lineRule="auto"/>
              <w:ind w:left="0" w:firstLine="0"/>
              <w:jc w:val="left"/>
            </w:pPr>
            <w:r>
              <w:rPr>
                <w:b/>
              </w:rPr>
              <w:t>Аудиоязма тыңлау, кушылып җырлау.</w:t>
            </w:r>
          </w:p>
          <w:p w:rsidR="00C03934" w:rsidRDefault="008A37D9">
            <w:pPr>
              <w:spacing w:after="0" w:line="232" w:lineRule="auto"/>
              <w:ind w:left="0" w:right="2042" w:firstLine="0"/>
              <w:jc w:val="left"/>
            </w:pPr>
            <w:r>
              <w:rPr>
                <w:i/>
              </w:rPr>
              <w:t xml:space="preserve">Аудио (63 нче кисәк) «Слушай, пой!» — «Тыңла, җырла!» </w:t>
            </w:r>
            <w:r>
              <w:t>Бу өй матур, бу өй зур.</w:t>
            </w:r>
          </w:p>
          <w:p w:rsidR="00C03934" w:rsidRDefault="008A37D9">
            <w:pPr>
              <w:spacing w:after="0" w:line="259" w:lineRule="auto"/>
              <w:ind w:left="0" w:firstLine="0"/>
              <w:jc w:val="left"/>
            </w:pPr>
            <w:r>
              <w:t>Монда яши бабай. — Мин бабай.</w:t>
            </w:r>
          </w:p>
          <w:p w:rsidR="00C03934" w:rsidRDefault="008A37D9">
            <w:pPr>
              <w:spacing w:after="0" w:line="259" w:lineRule="auto"/>
              <w:ind w:left="0" w:firstLine="0"/>
              <w:jc w:val="left"/>
            </w:pPr>
            <w:r>
              <w:t>Монда яши әби. — Мин әби.</w:t>
            </w:r>
          </w:p>
          <w:p w:rsidR="00C03934" w:rsidRDefault="008A37D9">
            <w:pPr>
              <w:spacing w:after="0" w:line="259" w:lineRule="auto"/>
              <w:ind w:left="0" w:firstLine="0"/>
              <w:jc w:val="left"/>
            </w:pPr>
            <w:r>
              <w:t xml:space="preserve">Монда яши әти. — Мин әти. </w:t>
            </w:r>
          </w:p>
          <w:p w:rsidR="00C03934" w:rsidRDefault="008A37D9">
            <w:pPr>
              <w:spacing w:after="0" w:line="259" w:lineRule="auto"/>
              <w:ind w:left="0" w:firstLine="0"/>
              <w:jc w:val="left"/>
            </w:pPr>
            <w:r>
              <w:t>Монда яши әни. — Мин әни.</w:t>
            </w:r>
          </w:p>
          <w:p w:rsidR="00C03934" w:rsidRDefault="008A37D9">
            <w:pPr>
              <w:spacing w:after="0" w:line="259" w:lineRule="auto"/>
              <w:ind w:left="0" w:firstLine="0"/>
              <w:jc w:val="left"/>
            </w:pPr>
            <w:r>
              <w:t xml:space="preserve">Монда яши малай. — Мин малай </w:t>
            </w:r>
            <w:r>
              <w:rPr>
                <w:i/>
              </w:rPr>
              <w:t>(малайлар чыга).</w:t>
            </w:r>
          </w:p>
          <w:p w:rsidR="00C03934" w:rsidRDefault="008A37D9">
            <w:pPr>
              <w:spacing w:after="0" w:line="259" w:lineRule="auto"/>
              <w:ind w:left="0" w:firstLine="0"/>
              <w:jc w:val="left"/>
            </w:pPr>
            <w:r>
              <w:t xml:space="preserve">Монда яши кыз. — Мин кыз </w:t>
            </w:r>
            <w:r>
              <w:rPr>
                <w:i/>
              </w:rPr>
              <w:t>(кызлар чыга).</w:t>
            </w:r>
          </w:p>
          <w:p w:rsidR="00C03934" w:rsidRDefault="008A37D9">
            <w:pPr>
              <w:spacing w:after="0" w:line="259" w:lineRule="auto"/>
              <w:ind w:left="0" w:firstLine="0"/>
              <w:jc w:val="left"/>
            </w:pPr>
            <w:r>
              <w:t>Әйе шул, әйе шул.</w:t>
            </w:r>
          </w:p>
          <w:p w:rsidR="00C03934" w:rsidRDefault="008A37D9">
            <w:pPr>
              <w:spacing w:after="0" w:line="259" w:lineRule="auto"/>
              <w:ind w:left="0" w:firstLine="0"/>
              <w:jc w:val="left"/>
            </w:pPr>
            <w:r>
              <w:t>Бу өй матур, бу өй зур.</w:t>
            </w:r>
          </w:p>
          <w:p w:rsidR="00C03934" w:rsidRDefault="008A37D9">
            <w:pPr>
              <w:spacing w:after="0" w:line="259" w:lineRule="auto"/>
              <w:ind w:left="0" w:firstLine="0"/>
              <w:jc w:val="left"/>
            </w:pPr>
            <w:r>
              <w:rPr>
                <w:b/>
              </w:rPr>
              <w:t>Татар халык көенә күмәк бию.</w:t>
            </w:r>
            <w:r>
              <w:rPr>
                <w:i/>
              </w:rPr>
              <w:t xml:space="preserve"> Аудио (64 нче кисәк)</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78"/>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16" w:firstLine="0"/>
              <w:jc w:val="center"/>
            </w:pPr>
            <w:r>
              <w:rPr>
                <w:b/>
              </w:rPr>
              <w:t>Өстәмә материал</w:t>
            </w:r>
          </w:p>
          <w:p w:rsidR="00C03934" w:rsidRDefault="008A37D9">
            <w:pPr>
              <w:spacing w:after="0" w:line="259" w:lineRule="auto"/>
              <w:ind w:left="0" w:right="16"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7A08A0">
            <w:pPr>
              <w:spacing w:after="0" w:line="232" w:lineRule="auto"/>
              <w:ind w:left="0" w:firstLine="0"/>
              <w:jc w:val="left"/>
            </w:pPr>
            <w:r>
              <w:t>Г.Р.Сатта</w:t>
            </w:r>
            <w:r w:rsidR="008A37D9">
              <w:t xml:space="preserve">рова «Уйный-уйный үсәбез» </w:t>
            </w:r>
          </w:p>
          <w:p w:rsidR="00C03934" w:rsidRDefault="008A37D9">
            <w:pPr>
              <w:spacing w:after="0" w:line="259" w:lineRule="auto"/>
              <w:ind w:left="0" w:firstLine="0"/>
              <w:jc w:val="left"/>
            </w:pPr>
            <w:r>
              <w:t>(58 б.).</w:t>
            </w:r>
          </w:p>
          <w:p w:rsidR="00C03934" w:rsidRDefault="008A37D9">
            <w:pPr>
              <w:spacing w:after="0" w:line="259" w:lineRule="auto"/>
              <w:ind w:left="0" w:right="136" w:firstLine="0"/>
              <w:jc w:val="left"/>
            </w:pPr>
            <w:r>
              <w:t>Анимацион сюжет (48 тема).</w:t>
            </w:r>
          </w:p>
        </w:tc>
      </w:tr>
      <w:tr w:rsidR="00C03934">
        <w:trPr>
          <w:trHeight w:val="838"/>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Курчак театры «Минем өем».</w:t>
            </w:r>
          </w:p>
          <w:p w:rsidR="00C03934" w:rsidRDefault="008A37D9">
            <w:pPr>
              <w:spacing w:after="0" w:line="259" w:lineRule="auto"/>
              <w:ind w:left="0" w:firstLine="0"/>
              <w:jc w:val="left"/>
            </w:pPr>
            <w:r>
              <w:rPr>
                <w:b/>
              </w:rPr>
              <w:t>Анимацион сюжет карау «Акбай белән Мияу маҗаралары».</w:t>
            </w:r>
          </w:p>
          <w:p w:rsidR="00C03934" w:rsidRDefault="008A37D9">
            <w:pPr>
              <w:spacing w:after="0" w:line="259" w:lineRule="auto"/>
              <w:ind w:left="0" w:firstLine="0"/>
              <w:jc w:val="left"/>
            </w:pPr>
            <w:r>
              <w:rPr>
                <w:b/>
              </w:rPr>
              <w:t>Хәрәкәтле уен «Кыңгырау»</w:t>
            </w:r>
            <w:r>
              <w:rPr>
                <w:i/>
              </w:rPr>
              <w:t xml:space="preserve"> (санау, боерык бирү, ягымлы сүзләр).</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16" w:firstLine="0"/>
              <w:jc w:val="center"/>
            </w:pPr>
            <w:r>
              <w:rPr>
                <w:b/>
              </w:rPr>
              <w:t>Май</w:t>
            </w:r>
          </w:p>
          <w:p w:rsidR="00C03934" w:rsidRDefault="008A37D9">
            <w:pPr>
              <w:spacing w:after="0" w:line="259" w:lineRule="auto"/>
              <w:ind w:left="0" w:right="16" w:firstLine="0"/>
              <w:jc w:val="center"/>
            </w:pPr>
            <w:r>
              <w:rPr>
                <w:b/>
              </w:rPr>
              <w:t>II атна</w:t>
            </w:r>
          </w:p>
          <w:p w:rsidR="00C03934" w:rsidRDefault="008A37D9">
            <w:pPr>
              <w:spacing w:after="0" w:line="259" w:lineRule="auto"/>
              <w:ind w:left="0" w:right="16" w:firstLine="0"/>
              <w:jc w:val="center"/>
            </w:pPr>
            <w:r>
              <w:rPr>
                <w:b/>
              </w:rPr>
              <w:t>2.2</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16" w:firstLine="0"/>
              <w:jc w:val="center"/>
            </w:pPr>
            <w:r>
              <w:rPr>
                <w:b/>
              </w:rPr>
              <w:t>Тема:</w:t>
            </w:r>
          </w:p>
          <w:p w:rsidR="00C03934" w:rsidRDefault="008A37D9">
            <w:pPr>
              <w:spacing w:after="264" w:line="232" w:lineRule="auto"/>
              <w:ind w:left="0" w:firstLine="0"/>
              <w:jc w:val="center"/>
            </w:pPr>
            <w:r>
              <w:t>Кызыклы уеннар.</w:t>
            </w:r>
          </w:p>
          <w:p w:rsidR="00C03934" w:rsidRDefault="008A37D9">
            <w:pPr>
              <w:spacing w:after="0" w:line="259" w:lineRule="auto"/>
              <w:ind w:left="0" w:right="16" w:firstLine="0"/>
              <w:jc w:val="center"/>
            </w:pPr>
            <w:r>
              <w:rPr>
                <w:i/>
              </w:rPr>
              <w:t>Сүзлек:</w:t>
            </w:r>
          </w:p>
          <w:p w:rsidR="00C03934" w:rsidRDefault="008A37D9">
            <w:pPr>
              <w:spacing w:after="0" w:line="259" w:lineRule="auto"/>
              <w:ind w:left="235" w:right="252" w:firstLine="0"/>
              <w:jc w:val="center"/>
            </w:pPr>
            <w:r>
              <w:t>яз яңгыр</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059"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23" w:lineRule="auto"/>
              <w:ind w:left="0" w:firstLine="0"/>
              <w:jc w:val="left"/>
            </w:pPr>
            <w:r>
              <w:t>Өй макеты, гаилә әгъзалары рәсемнәре, уенчыклар.</w:t>
            </w:r>
          </w:p>
          <w:p w:rsidR="00C03934" w:rsidRDefault="007A08A0">
            <w:pPr>
              <w:spacing w:after="0" w:line="259" w:lineRule="auto"/>
              <w:ind w:left="0" w:firstLine="0"/>
              <w:jc w:val="left"/>
            </w:pPr>
            <w:r>
              <w:t>Г.Р.Сатта</w:t>
            </w:r>
            <w:r w:rsidR="008A37D9">
              <w:t>рова «Балачак — уйнап-көлеп үсәр чак» (42, 112 б.).</w:t>
            </w:r>
          </w:p>
        </w:tc>
      </w:tr>
      <w:tr w:rsidR="00C03934">
        <w:trPr>
          <w:trHeight w:val="1098"/>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Түгәрәк уен «Карусель».</w:t>
            </w:r>
          </w:p>
          <w:p w:rsidR="00C03934" w:rsidRDefault="008A37D9">
            <w:pPr>
              <w:spacing w:after="0" w:line="233" w:lineRule="auto"/>
              <w:ind w:left="0" w:right="3512" w:firstLine="0"/>
              <w:jc w:val="left"/>
            </w:pPr>
            <w:r>
              <w:rPr>
                <w:b/>
              </w:rPr>
              <w:t>Җыр «Уенчыклар».</w:t>
            </w:r>
            <w:r>
              <w:rPr>
                <w:i/>
              </w:rPr>
              <w:t xml:space="preserve"> Аудио (5 нче кисәк) </w:t>
            </w:r>
            <w:r>
              <w:rPr>
                <w:b/>
              </w:rPr>
              <w:t>Татар халык уены «Яз, балалар, яңгыр».</w:t>
            </w:r>
          </w:p>
          <w:p w:rsidR="00C03934" w:rsidRDefault="008A37D9">
            <w:pPr>
              <w:spacing w:after="0" w:line="259" w:lineRule="auto"/>
              <w:ind w:left="0" w:firstLine="0"/>
              <w:jc w:val="left"/>
            </w:pPr>
            <w:r>
              <w:rPr>
                <w:b/>
              </w:rPr>
              <w:t>Татар халык биюе «Әпипә».</w:t>
            </w: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r>
      <w:tr w:rsidR="00C03934">
        <w:trPr>
          <w:trHeight w:val="680"/>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16" w:firstLine="0"/>
              <w:jc w:val="center"/>
            </w:pPr>
            <w:r>
              <w:rPr>
                <w:b/>
              </w:rPr>
              <w:t>Өстәмә материал</w:t>
            </w:r>
          </w:p>
          <w:p w:rsidR="00C03934" w:rsidRDefault="008A37D9">
            <w:pPr>
              <w:spacing w:after="0" w:line="259" w:lineRule="auto"/>
              <w:ind w:left="0" w:right="16" w:firstLine="0"/>
              <w:jc w:val="center"/>
            </w:pPr>
            <w:r>
              <w:t>(Театр уйныйбыз. Матур әдәбият әсәрләре уку)</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716" w:type="dxa"/>
        <w:tblInd w:w="10" w:type="dxa"/>
        <w:tblCellMar>
          <w:top w:w="36" w:type="dxa"/>
          <w:left w:w="80" w:type="dxa"/>
        </w:tblCellMar>
        <w:tblLook w:val="04A0" w:firstRow="1" w:lastRow="0" w:firstColumn="1" w:lastColumn="0" w:noHBand="0" w:noVBand="1"/>
      </w:tblPr>
      <w:tblGrid>
        <w:gridCol w:w="1916"/>
        <w:gridCol w:w="1474"/>
        <w:gridCol w:w="8692"/>
        <w:gridCol w:w="2634"/>
      </w:tblGrid>
      <w:tr w:rsidR="00C03934">
        <w:trPr>
          <w:trHeight w:val="846"/>
        </w:trPr>
        <w:tc>
          <w:tcPr>
            <w:tcW w:w="1916"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74"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Мультфильм карау «Төлке белән Каз»</w:t>
            </w:r>
            <w:r>
              <w:rPr>
                <w:i/>
              </w:rPr>
              <w:t xml:space="preserve"> (эчтәлеге буенча әңгәмә).</w:t>
            </w:r>
          </w:p>
          <w:p w:rsidR="00C03934" w:rsidRDefault="008A37D9">
            <w:pPr>
              <w:spacing w:after="0" w:line="259" w:lineRule="auto"/>
              <w:ind w:left="0" w:firstLine="0"/>
              <w:jc w:val="left"/>
            </w:pPr>
            <w:r>
              <w:rPr>
                <w:b/>
              </w:rPr>
              <w:t xml:space="preserve">Күргәзмә оештыру «Татар халык әкиятләре геройлары» </w:t>
            </w:r>
            <w:r>
              <w:rPr>
                <w:i/>
              </w:rPr>
              <w:t>(ата-аналар белән берлектә).</w:t>
            </w:r>
          </w:p>
        </w:tc>
        <w:tc>
          <w:tcPr>
            <w:tcW w:w="2634"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Май</w:t>
            </w:r>
          </w:p>
          <w:p w:rsidR="00C03934" w:rsidRDefault="008A37D9">
            <w:pPr>
              <w:spacing w:after="0" w:line="259" w:lineRule="auto"/>
              <w:ind w:left="0" w:right="80" w:firstLine="0"/>
              <w:jc w:val="center"/>
            </w:pPr>
            <w:r>
              <w:rPr>
                <w:b/>
              </w:rPr>
              <w:t>III атна</w:t>
            </w:r>
          </w:p>
          <w:p w:rsidR="00C03934" w:rsidRDefault="008A37D9">
            <w:pPr>
              <w:spacing w:after="0" w:line="259" w:lineRule="auto"/>
              <w:ind w:left="0" w:right="80" w:firstLine="0"/>
              <w:jc w:val="center"/>
            </w:pPr>
            <w:r>
              <w:rPr>
                <w:b/>
              </w:rPr>
              <w:t>3.2</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Минем дуслар.</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91" w:right="171" w:firstLine="0"/>
              <w:jc w:val="center"/>
            </w:pPr>
            <w:r>
              <w:t>бүре тавыш</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7A08A0">
            <w:pPr>
              <w:spacing w:after="0" w:line="259" w:lineRule="auto"/>
              <w:ind w:left="0" w:firstLine="0"/>
              <w:jc w:val="left"/>
            </w:pPr>
            <w:r>
              <w:t>Г.Р.Сатта</w:t>
            </w:r>
            <w:r w:rsidR="008A37D9">
              <w:t>рова «Балачак — уйнап-көлеп үсәр чак» (42 б.).</w:t>
            </w:r>
          </w:p>
        </w:tc>
      </w:tr>
      <w:tr w:rsidR="00C03934">
        <w:trPr>
          <w:trHeight w:val="1374"/>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pPr>
            <w:r>
              <w:rPr>
                <w:b/>
              </w:rPr>
              <w:t>Дидактик уеннар «Исәнме, сау бул!», «Дөрес әйт», «Уйлап әйт: ничә уенчык, нинди?»</w:t>
            </w:r>
          </w:p>
          <w:p w:rsidR="00C03934" w:rsidRDefault="008A37D9">
            <w:pPr>
              <w:spacing w:after="0" w:line="259" w:lineRule="auto"/>
              <w:ind w:left="0" w:firstLine="0"/>
              <w:jc w:val="left"/>
            </w:pPr>
            <w:r>
              <w:rPr>
                <w:b/>
              </w:rPr>
              <w:t>Әйлән-бәйлән уены «Кем тавышы, бел».</w:t>
            </w:r>
          </w:p>
          <w:p w:rsidR="00C03934" w:rsidRDefault="008A37D9">
            <w:pPr>
              <w:spacing w:after="0" w:line="259" w:lineRule="auto"/>
              <w:ind w:left="0" w:firstLine="0"/>
              <w:jc w:val="left"/>
            </w:pPr>
            <w:r>
              <w:rPr>
                <w:b/>
              </w:rPr>
              <w:t>Сюжетлы-рольле уен «Акбай белән Мияу кунак чакыра».</w:t>
            </w:r>
          </w:p>
          <w:p w:rsidR="00C03934" w:rsidRDefault="008A37D9">
            <w:pPr>
              <w:spacing w:after="0" w:line="259" w:lineRule="auto"/>
              <w:ind w:left="0" w:firstLine="0"/>
              <w:jc w:val="left"/>
            </w:pPr>
            <w:r>
              <w:rPr>
                <w:b/>
              </w:rPr>
              <w:t xml:space="preserve">Татар халык уены «Соры бүре». </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200" w:firstLine="0"/>
              <w:jc w:val="left"/>
            </w:pPr>
            <w:r>
              <w:t xml:space="preserve">Анимацион сюжет (45 тема). </w:t>
            </w:r>
          </w:p>
          <w:p w:rsidR="00C03934" w:rsidRDefault="007A08A0">
            <w:pPr>
              <w:spacing w:after="0" w:line="259" w:lineRule="auto"/>
              <w:ind w:left="0" w:firstLine="0"/>
              <w:jc w:val="left"/>
            </w:pPr>
            <w:r>
              <w:t>Г.Р.Сатта</w:t>
            </w:r>
            <w:r w:rsidR="008A37D9">
              <w:t>рова «На поляне детства» (43 с.).</w:t>
            </w:r>
          </w:p>
        </w:tc>
      </w:tr>
      <w:tr w:rsidR="00C03934">
        <w:trPr>
          <w:trHeight w:val="846"/>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vAlign w:val="bottom"/>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Сәхнәләштерелгән күренеш «Дусларны уйнарга чакырабыз».</w:t>
            </w:r>
          </w:p>
          <w:p w:rsidR="00C03934" w:rsidRDefault="008A37D9">
            <w:pPr>
              <w:spacing w:after="0" w:line="259" w:lineRule="auto"/>
              <w:ind w:left="0" w:firstLine="0"/>
              <w:jc w:val="left"/>
            </w:pPr>
            <w:r>
              <w:rPr>
                <w:b/>
              </w:rPr>
              <w:t xml:space="preserve">Анимацион сюжет карау «Күңелле уеннар» </w:t>
            </w:r>
            <w:r>
              <w:rPr>
                <w:i/>
              </w:rPr>
              <w:t>(эчтәлеге буенча әңгәмә).</w:t>
            </w:r>
          </w:p>
          <w:p w:rsidR="00C03934" w:rsidRDefault="008A37D9">
            <w:pPr>
              <w:spacing w:after="0" w:line="259" w:lineRule="auto"/>
              <w:ind w:left="0" w:firstLine="0"/>
              <w:jc w:val="left"/>
            </w:pPr>
            <w:r>
              <w:rPr>
                <w:b/>
              </w:rPr>
              <w:t xml:space="preserve">Уку Р.Валеева «Кукле платье подарила». </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Май</w:t>
            </w:r>
          </w:p>
          <w:p w:rsidR="00C03934" w:rsidRDefault="008A37D9">
            <w:pPr>
              <w:spacing w:after="0" w:line="259" w:lineRule="auto"/>
              <w:ind w:left="0" w:right="80" w:firstLine="0"/>
              <w:jc w:val="center"/>
            </w:pPr>
            <w:r>
              <w:rPr>
                <w:b/>
              </w:rPr>
              <w:t>IV атна</w:t>
            </w:r>
          </w:p>
          <w:p w:rsidR="00C03934" w:rsidRDefault="008A37D9">
            <w:pPr>
              <w:spacing w:after="0" w:line="259" w:lineRule="auto"/>
              <w:ind w:left="0" w:right="80" w:firstLine="0"/>
              <w:jc w:val="center"/>
            </w:pPr>
            <w:r>
              <w:rPr>
                <w:b/>
              </w:rPr>
              <w:lastRenderedPageBreak/>
              <w:t>4.1</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Тема:</w:t>
            </w:r>
          </w:p>
          <w:p w:rsidR="00C03934" w:rsidRDefault="008A37D9">
            <w:pPr>
              <w:spacing w:after="0" w:line="259" w:lineRule="auto"/>
              <w:ind w:left="0" w:right="80" w:firstLine="0"/>
              <w:jc w:val="center"/>
            </w:pPr>
            <w:r>
              <w:t xml:space="preserve">Бездә </w:t>
            </w:r>
          </w:p>
          <w:p w:rsidR="00C03934" w:rsidRDefault="008A37D9">
            <w:pPr>
              <w:spacing w:after="238" w:line="259" w:lineRule="auto"/>
              <w:ind w:left="138" w:firstLine="0"/>
              <w:jc w:val="left"/>
            </w:pPr>
            <w:r>
              <w:lastRenderedPageBreak/>
              <w:t>Сабантуй.</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168" w:right="248" w:firstLine="0"/>
              <w:jc w:val="center"/>
            </w:pPr>
            <w:r>
              <w:t>Сабантуй яз яңгыр</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4" w:right="2123" w:firstLine="0"/>
              <w:jc w:val="center"/>
            </w:pPr>
            <w:r>
              <w:rPr>
                <w:b/>
              </w:rPr>
              <w:lastRenderedPageBreak/>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846"/>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1770" w:firstLine="0"/>
              <w:jc w:val="left"/>
            </w:pPr>
            <w:r>
              <w:rPr>
                <w:b/>
              </w:rPr>
              <w:t>Сүзле уен «Бүләкләр җыябыз».</w:t>
            </w:r>
            <w:r>
              <w:rPr>
                <w:i/>
              </w:rPr>
              <w:t xml:space="preserve"> (Нәрсә? Нинди? Ничә?) </w:t>
            </w:r>
            <w:r>
              <w:rPr>
                <w:b/>
              </w:rPr>
              <w:t>Татар халык уены «Яз, балалар, яңгыр».</w:t>
            </w:r>
          </w:p>
          <w:p w:rsidR="00C03934" w:rsidRDefault="008A37D9">
            <w:pPr>
              <w:spacing w:after="0" w:line="259" w:lineRule="auto"/>
              <w:ind w:left="0" w:firstLine="0"/>
              <w:jc w:val="left"/>
            </w:pPr>
            <w:r>
              <w:rPr>
                <w:b/>
              </w:rPr>
              <w:t>Мультфильм карау «Сабантуй».</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Уенчыклар, ашамлык муляжлары.</w:t>
            </w:r>
          </w:p>
          <w:p w:rsidR="00C03934" w:rsidRDefault="00A010D3">
            <w:pPr>
              <w:spacing w:after="0" w:line="236" w:lineRule="auto"/>
              <w:ind w:left="0" w:firstLine="0"/>
              <w:jc w:val="left"/>
            </w:pPr>
            <w:proofErr w:type="gramStart"/>
            <w:r>
              <w:t>Г.Р,Сатта</w:t>
            </w:r>
            <w:r w:rsidR="008A37D9">
              <w:t>рова</w:t>
            </w:r>
            <w:proofErr w:type="gramEnd"/>
            <w:r w:rsidR="008A37D9">
              <w:t xml:space="preserve">. «Уйный-уйный үсәбез» </w:t>
            </w:r>
          </w:p>
          <w:p w:rsidR="00C03934" w:rsidRDefault="008A37D9">
            <w:pPr>
              <w:spacing w:after="0" w:line="259" w:lineRule="auto"/>
              <w:ind w:left="0" w:firstLine="0"/>
              <w:jc w:val="left"/>
            </w:pPr>
            <w:r>
              <w:t xml:space="preserve">(66 б.). </w:t>
            </w:r>
          </w:p>
          <w:p w:rsidR="00C03934" w:rsidRDefault="00A010D3">
            <w:pPr>
              <w:spacing w:after="0" w:line="259" w:lineRule="auto"/>
              <w:ind w:left="0" w:firstLine="0"/>
              <w:jc w:val="left"/>
            </w:pPr>
            <w:r>
              <w:t>Г.Р.Сатта</w:t>
            </w:r>
            <w:r w:rsidR="008A37D9">
              <w:t>рова «На поляне детства» (237 с.).</w:t>
            </w:r>
          </w:p>
        </w:tc>
      </w:tr>
      <w:tr w:rsidR="00C03934">
        <w:trPr>
          <w:trHeight w:val="1358"/>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Сабантуйга татар милли орнаментлы чакыру билетлары әзерләү.</w:t>
            </w:r>
          </w:p>
          <w:p w:rsidR="00C03934" w:rsidRDefault="008A37D9">
            <w:pPr>
              <w:spacing w:after="0" w:line="259" w:lineRule="auto"/>
              <w:ind w:left="0" w:firstLine="0"/>
              <w:jc w:val="left"/>
            </w:pPr>
            <w:r>
              <w:rPr>
                <w:b/>
              </w:rPr>
              <w:t>Уку Э.Блинова «Сабантуй».</w:t>
            </w:r>
          </w:p>
          <w:p w:rsidR="00C03934" w:rsidRDefault="008A37D9">
            <w:pPr>
              <w:spacing w:after="0" w:line="259" w:lineRule="auto"/>
              <w:ind w:left="0" w:firstLine="0"/>
              <w:jc w:val="left"/>
            </w:pPr>
            <w:r>
              <w:rPr>
                <w:b/>
              </w:rPr>
              <w:t>Сәхнәләштерелгән күренеш «Сабантуй бәйрәменә бүләк җыябыз».</w:t>
            </w:r>
          </w:p>
          <w:p w:rsidR="00C03934" w:rsidRDefault="008A37D9">
            <w:pPr>
              <w:spacing w:after="0" w:line="259" w:lineRule="auto"/>
              <w:ind w:left="0" w:firstLine="0"/>
              <w:jc w:val="left"/>
            </w:pPr>
            <w:r>
              <w:rPr>
                <w:b/>
              </w:rPr>
              <w:t>«Сабантуй» җырын тыңлау.</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Май</w:t>
            </w:r>
          </w:p>
          <w:p w:rsidR="00C03934" w:rsidRDefault="008A37D9">
            <w:pPr>
              <w:spacing w:after="0" w:line="259" w:lineRule="auto"/>
              <w:ind w:left="0" w:right="80" w:firstLine="0"/>
              <w:jc w:val="center"/>
            </w:pPr>
            <w:r>
              <w:rPr>
                <w:b/>
              </w:rPr>
              <w:t>IV атна</w:t>
            </w:r>
          </w:p>
          <w:p w:rsidR="00C03934" w:rsidRDefault="008A37D9">
            <w:pPr>
              <w:spacing w:after="0" w:line="259" w:lineRule="auto"/>
              <w:ind w:left="0" w:right="80" w:firstLine="0"/>
              <w:jc w:val="center"/>
            </w:pPr>
            <w:r>
              <w:rPr>
                <w:b/>
              </w:rPr>
              <w:t>4.2</w:t>
            </w:r>
          </w:p>
          <w:p w:rsidR="00C03934" w:rsidRDefault="008A37D9">
            <w:pPr>
              <w:spacing w:after="0" w:line="259" w:lineRule="auto"/>
              <w:ind w:left="27" w:firstLine="0"/>
            </w:pPr>
            <w:r>
              <w:t>(режим вакыты)</w:t>
            </w:r>
          </w:p>
        </w:tc>
        <w:tc>
          <w:tcPr>
            <w:tcW w:w="147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9" w:firstLine="19"/>
              <w:jc w:val="center"/>
            </w:pPr>
            <w:r>
              <w:t>Хуш киләсең, Сабантуй!</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18" w:right="76" w:hanging="18"/>
              <w:jc w:val="center"/>
            </w:pPr>
            <w:r>
              <w:t>ат чабышы чиләк чүлмәк</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Уенчыклар, ашамлык- лар муляжлары.</w:t>
            </w:r>
          </w:p>
          <w:p w:rsidR="00C03934" w:rsidRDefault="008A37D9">
            <w:pPr>
              <w:spacing w:after="0" w:line="259" w:lineRule="auto"/>
              <w:ind w:left="0" w:firstLine="0"/>
            </w:pPr>
            <w:r>
              <w:t>Сабантуй атрибутлары.</w:t>
            </w:r>
          </w:p>
        </w:tc>
      </w:tr>
      <w:tr w:rsidR="00C03934">
        <w:trPr>
          <w:trHeight w:val="846"/>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Сюжетлы-рольле уен «Кунакларны каршы алабыз».</w:t>
            </w:r>
          </w:p>
          <w:p w:rsidR="00C03934" w:rsidRDefault="008A37D9">
            <w:pPr>
              <w:spacing w:after="0" w:line="259" w:lineRule="auto"/>
              <w:ind w:left="0" w:firstLine="0"/>
            </w:pPr>
            <w:r>
              <w:rPr>
                <w:b/>
              </w:rPr>
              <w:t xml:space="preserve">Хәрәкәтле уеннар «Ат чабышы», «Капчык киеп йөгерү», «Чүлмәк вату», «Чиләк белән су </w:t>
            </w:r>
            <w:proofErr w:type="gramStart"/>
            <w:r>
              <w:rPr>
                <w:b/>
              </w:rPr>
              <w:t>ташу»...</w:t>
            </w:r>
            <w:proofErr w:type="gramEnd"/>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r>
      <w:tr w:rsidR="00C03934">
        <w:trPr>
          <w:trHeight w:val="846"/>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pPr>
            <w:r>
              <w:rPr>
                <w:b/>
              </w:rPr>
              <w:t xml:space="preserve">Уку Ш.Галиев «Батыр Сабантуй», Р. Курбан «Сабантуй». </w:t>
            </w:r>
            <w:r>
              <w:t xml:space="preserve">Хрестоматия «На поляне детства», 237, 238 с. </w:t>
            </w:r>
            <w:r>
              <w:rPr>
                <w:i/>
              </w:rPr>
              <w:t>(рус теленә тәрҗемә ителгән шигырьләр).</w:t>
            </w:r>
          </w:p>
          <w:p w:rsidR="00C03934" w:rsidRDefault="008A37D9">
            <w:pPr>
              <w:spacing w:after="0" w:line="259" w:lineRule="auto"/>
              <w:ind w:left="0" w:firstLine="0"/>
              <w:jc w:val="left"/>
            </w:pPr>
            <w:r>
              <w:rPr>
                <w:b/>
              </w:rPr>
              <w:t>«Сабантуй» көенә күмәк бию.</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8A37D9">
      <w:pPr>
        <w:pStyle w:val="1"/>
        <w:ind w:left="5449" w:right="2826"/>
      </w:pPr>
      <w:r>
        <w:t xml:space="preserve">«УЙНЫЙ-УЙНЫЙ ҮСӘБЕЗ» проектының тематик </w:t>
      </w:r>
      <w:proofErr w:type="gramStart"/>
      <w:r>
        <w:t xml:space="preserve">планы </w:t>
      </w:r>
      <w:r>
        <w:rPr>
          <w:b w:val="0"/>
        </w:rPr>
        <w:t xml:space="preserve"> (</w:t>
      </w:r>
      <w:proofErr w:type="gramEnd"/>
      <w:r>
        <w:rPr>
          <w:b w:val="0"/>
        </w:rPr>
        <w:t>5–6 яшьлек балалар өчен)</w:t>
      </w:r>
    </w:p>
    <w:p w:rsidR="00C03934" w:rsidRDefault="00C03934">
      <w:pPr>
        <w:sectPr w:rsidR="00C03934">
          <w:footnotePr>
            <w:numRestart w:val="eachPage"/>
          </w:footnotePr>
          <w:type w:val="continuous"/>
          <w:pgSz w:w="16157" w:h="11906" w:orient="landscape"/>
          <w:pgMar w:top="665" w:right="681" w:bottom="722" w:left="720" w:header="720" w:footer="720" w:gutter="0"/>
          <w:cols w:space="720"/>
        </w:sectPr>
      </w:pPr>
    </w:p>
    <w:p w:rsidR="00C03934" w:rsidRDefault="008A37D9">
      <w:pPr>
        <w:spacing w:after="250"/>
        <w:ind w:left="-5"/>
      </w:pPr>
      <w:r>
        <w:rPr>
          <w:b/>
        </w:rPr>
        <w:t>Лексик минимум</w:t>
      </w:r>
      <w:r>
        <w:t xml:space="preserve"> — якынча 45 сүз.</w:t>
      </w:r>
    </w:p>
    <w:p w:rsidR="00C03934" w:rsidRDefault="008A37D9">
      <w:pPr>
        <w:ind w:left="-5" w:right="110"/>
      </w:pPr>
      <w:r>
        <w:rPr>
          <w:b/>
        </w:rPr>
        <w:t>Үзләштерү өчен тәкъдим ителгән сүзләр:</w:t>
      </w:r>
      <w:r>
        <w:t xml:space="preserve"> кишер, нинди, баллы, ничә, суган, бәрәңге, алты, җиде, сигез, тугыз, ун, кыяр, кәбестә, кызыл, сары, яшел, кирәк, юа, нәрсә кирәк, аш, ботка, кашык, тәлинкә, чынаяк, зәңгәр, күлмәк, чалбар, ки, сал, йокла, бит, кул, өстәл, урындык, карават, яратам, бар, хәерле көн, күп; Нәрсә бар? Бу нәрсә?</w:t>
      </w:r>
    </w:p>
    <w:p w:rsidR="00C03934" w:rsidRDefault="008A37D9">
      <w:pPr>
        <w:spacing w:after="253"/>
        <w:ind w:left="-5"/>
      </w:pPr>
      <w:r>
        <w:t xml:space="preserve">Уртанчылар төркемендәге темалар (гаилә, ашамлыклар, уенчык- лар, саннар) ел дәвамында кабатлана. </w:t>
      </w:r>
    </w:p>
    <w:p w:rsidR="00C03934" w:rsidRDefault="008A37D9">
      <w:pPr>
        <w:spacing w:after="0" w:line="259" w:lineRule="auto"/>
        <w:ind w:left="-5"/>
        <w:jc w:val="left"/>
      </w:pPr>
      <w:r>
        <w:rPr>
          <w:b/>
        </w:rPr>
        <w:t>Сөйләм үрнәкләре:</w:t>
      </w:r>
    </w:p>
    <w:p w:rsidR="00C03934" w:rsidRDefault="008A37D9">
      <w:pPr>
        <w:ind w:left="-5" w:right="5552"/>
      </w:pPr>
      <w:r>
        <w:t>— Бу нәрсә? — Кишер.</w:t>
      </w:r>
    </w:p>
    <w:p w:rsidR="00C03934" w:rsidRDefault="008A37D9">
      <w:pPr>
        <w:spacing w:after="249"/>
        <w:ind w:left="-5"/>
      </w:pPr>
      <w:r>
        <w:t>— Мә кишер.</w:t>
      </w:r>
    </w:p>
    <w:p w:rsidR="00C03934" w:rsidRDefault="008A37D9">
      <w:pPr>
        <w:ind w:left="-5"/>
      </w:pPr>
      <w:r>
        <w:t>— Нинди кишер (суган, бәрәңге, кәбестә, кыяр)?</w:t>
      </w:r>
    </w:p>
    <w:p w:rsidR="00C03934" w:rsidRDefault="008A37D9">
      <w:pPr>
        <w:ind w:left="-5"/>
      </w:pPr>
      <w:r>
        <w:t>— Зур (кечкенә) кишер (суган, бәрәңге, кәбестә, кыяр).</w:t>
      </w:r>
    </w:p>
    <w:p w:rsidR="00C03934" w:rsidRDefault="008A37D9">
      <w:pPr>
        <w:spacing w:after="253"/>
        <w:ind w:left="-5" w:right="532"/>
      </w:pPr>
      <w:r>
        <w:t>— Мә зур (кечкенә) кишер (суган, бәрәңге, кәбестә, кыяр). — Рәхмәт!</w:t>
      </w:r>
    </w:p>
    <w:p w:rsidR="00C03934" w:rsidRDefault="008A37D9">
      <w:pPr>
        <w:spacing w:after="249"/>
        <w:ind w:left="-5"/>
      </w:pPr>
      <w:r>
        <w:t>— Зур кишер (суган, бәрәңге, кәбестә, кыяр).</w:t>
      </w:r>
    </w:p>
    <w:p w:rsidR="00C03934" w:rsidRDefault="008A37D9">
      <w:pPr>
        <w:ind w:left="-5"/>
      </w:pPr>
      <w:r>
        <w:t>— Кечкенә кишер (суган, бәрәңге, кәбестә, кыяр).</w:t>
      </w:r>
    </w:p>
    <w:p w:rsidR="00C03934" w:rsidRDefault="008A37D9">
      <w:pPr>
        <w:ind w:left="-5"/>
      </w:pPr>
      <w:r>
        <w:t>— Чиста кишер (суган, бәрәңге, кәбестә, кыяр).</w:t>
      </w:r>
    </w:p>
    <w:p w:rsidR="00C03934" w:rsidRDefault="008A37D9">
      <w:pPr>
        <w:spacing w:after="249"/>
        <w:ind w:left="-5"/>
      </w:pPr>
      <w:r>
        <w:lastRenderedPageBreak/>
        <w:t>— Пычрак кишер (суган, бәрәңге, кәбестә, кыяр).</w:t>
      </w:r>
    </w:p>
    <w:p w:rsidR="00C03934" w:rsidRDefault="008A37D9">
      <w:pPr>
        <w:spacing w:after="253"/>
        <w:ind w:left="-5" w:right="111"/>
      </w:pPr>
      <w:r>
        <w:t>— Кишер (суган, бәрәңге, кәбестә, кыяр) нинди? — Кишер (суган, бәрәңге, кәбестә, кыяр) тәмле, зур (кечкенә), матур, чиста (пычрак).</w:t>
      </w:r>
    </w:p>
    <w:p w:rsidR="00C03934" w:rsidRDefault="008A37D9">
      <w:pPr>
        <w:ind w:left="-5"/>
      </w:pPr>
      <w:r>
        <w:t>Кишер баллы.</w:t>
      </w:r>
    </w:p>
    <w:p w:rsidR="00C03934" w:rsidRDefault="008A37D9">
      <w:pPr>
        <w:ind w:left="-5"/>
      </w:pPr>
      <w:r>
        <w:t>Алма баллы.</w:t>
      </w:r>
    </w:p>
    <w:p w:rsidR="00C03934" w:rsidRDefault="008A37D9">
      <w:pPr>
        <w:ind w:left="-5"/>
      </w:pPr>
      <w:r>
        <w:t>— Мә кишер (алма), аша. Баллы?</w:t>
      </w:r>
    </w:p>
    <w:p w:rsidR="00C03934" w:rsidRDefault="008A37D9">
      <w:pPr>
        <w:ind w:left="-5"/>
      </w:pPr>
      <w:r>
        <w:t>— Әйе, баллы. Рәхмәт!</w:t>
      </w:r>
    </w:p>
    <w:p w:rsidR="00C03934" w:rsidRDefault="008A37D9">
      <w:pPr>
        <w:ind w:left="-5"/>
      </w:pPr>
      <w:r>
        <w:t>— Ничә кишер (суган, бәрәңге, кәбестә, кыяр)? Сана.</w:t>
      </w:r>
    </w:p>
    <w:p w:rsidR="00C03934" w:rsidRDefault="008A37D9">
      <w:pPr>
        <w:ind w:left="-5"/>
      </w:pPr>
      <w:r>
        <w:t>— Ике (1–10) кишер (суган, бәрәңге, кәбестә, кыяр). — Оля, кил монда. Мә ике (1–10) кишер (суган, бәрәңге, кәбестә, кыяр).</w:t>
      </w:r>
    </w:p>
    <w:p w:rsidR="00C03934" w:rsidRDefault="008A37D9">
      <w:pPr>
        <w:spacing w:after="249"/>
        <w:ind w:left="-5"/>
      </w:pPr>
      <w:r>
        <w:t>— Ике (1–10) кишер (суган, бәрәңге, кәбестә, кыяр).</w:t>
      </w:r>
    </w:p>
    <w:p w:rsidR="00C03934" w:rsidRDefault="008A37D9">
      <w:pPr>
        <w:ind w:left="-5"/>
      </w:pPr>
      <w:r>
        <w:t>— Оля, кыяр (суган, бәрәңге, кәбестә, кишер) бир.</w:t>
      </w:r>
    </w:p>
    <w:p w:rsidR="00C03934" w:rsidRDefault="008A37D9">
      <w:pPr>
        <w:spacing w:after="253"/>
        <w:ind w:left="-5" w:right="1960"/>
      </w:pPr>
      <w:r>
        <w:t>— Мә кыяр (суган, бәрәңге, кәбестә, кишер). — Рәхмәт!</w:t>
      </w:r>
    </w:p>
    <w:p w:rsidR="00C03934" w:rsidRDefault="008A37D9">
      <w:pPr>
        <w:ind w:left="-5"/>
      </w:pPr>
      <w:r>
        <w:t>— Коля, (1–10) кәбестә (суган, бәрәңге, кишер, кыяр) бир.</w:t>
      </w:r>
    </w:p>
    <w:p w:rsidR="00C03934" w:rsidRDefault="008A37D9">
      <w:pPr>
        <w:spacing w:after="253"/>
        <w:ind w:left="-5" w:right="1153"/>
      </w:pPr>
      <w:r>
        <w:t>— Мә, (1–10) кәбестә (суган, бәрәңге, кишер, кыяр). — Сау бул, Коля!</w:t>
      </w:r>
    </w:p>
    <w:p w:rsidR="00C03934" w:rsidRDefault="008A37D9">
      <w:pPr>
        <w:ind w:left="-5"/>
      </w:pPr>
      <w:r>
        <w:t>— Ничә кыяр (суган, бәрәңге, кәбестә, кишер)?</w:t>
      </w:r>
    </w:p>
    <w:p w:rsidR="00C03934" w:rsidRDefault="008A37D9">
      <w:pPr>
        <w:spacing w:after="253"/>
        <w:ind w:left="-5" w:right="1127"/>
      </w:pPr>
      <w:r>
        <w:t>— Бер (1–10) кыяр (суган, бәрәңге, кәбестә, кишер). — Кыяр (суган, бәрәңге, кәбестә, кишер) пычрак.</w:t>
      </w:r>
    </w:p>
    <w:p w:rsidR="00C03934" w:rsidRDefault="008A37D9">
      <w:pPr>
        <w:ind w:left="-5"/>
      </w:pPr>
      <w:r>
        <w:t>— Бу туп.</w:t>
      </w:r>
    </w:p>
    <w:p w:rsidR="00C03934" w:rsidRDefault="008A37D9">
      <w:pPr>
        <w:ind w:left="-5"/>
      </w:pPr>
      <w:r>
        <w:t>— Туп (алма) нинди?</w:t>
      </w:r>
    </w:p>
    <w:p w:rsidR="00C03934" w:rsidRDefault="008A37D9">
      <w:pPr>
        <w:spacing w:after="249"/>
        <w:ind w:left="-5"/>
      </w:pPr>
      <w:r>
        <w:t>— Туп (алма) сары (кызыл, яшел).</w:t>
      </w:r>
    </w:p>
    <w:p w:rsidR="00C03934" w:rsidRDefault="008A37D9">
      <w:pPr>
        <w:ind w:left="-5"/>
      </w:pPr>
      <w:r>
        <w:t>— Нинди туп (алма) юк?</w:t>
      </w:r>
    </w:p>
    <w:p w:rsidR="00C03934" w:rsidRDefault="008A37D9">
      <w:pPr>
        <w:spacing w:after="249"/>
        <w:ind w:left="-5"/>
      </w:pPr>
      <w:r>
        <w:t>— Кызыл (сары, яшел) туп (алма) юк.</w:t>
      </w:r>
    </w:p>
    <w:p w:rsidR="00C03934" w:rsidRDefault="008A37D9">
      <w:pPr>
        <w:spacing w:after="253"/>
        <w:ind w:left="-5" w:right="1581"/>
      </w:pPr>
      <w:r>
        <w:t>— Кишер (суган, бәрәңге, кәбестә, кыяр) кирәк? — Кирәк.</w:t>
      </w:r>
    </w:p>
    <w:p w:rsidR="00C03934" w:rsidRDefault="008A37D9">
      <w:pPr>
        <w:ind w:left="-5"/>
      </w:pPr>
      <w:r>
        <w:t>— Коля, нәрсә кирәк?</w:t>
      </w:r>
    </w:p>
    <w:p w:rsidR="00C03934" w:rsidRDefault="008A37D9">
      <w:pPr>
        <w:ind w:left="-5"/>
      </w:pPr>
      <w:r>
        <w:t>— Кыяр (суган, кишер, бәрәңге, кәбестә) кирәк.</w:t>
      </w:r>
    </w:p>
    <w:p w:rsidR="00C03934" w:rsidRDefault="008A37D9">
      <w:pPr>
        <w:ind w:left="-5"/>
      </w:pPr>
      <w:r>
        <w:t>— Нинди кыяр?</w:t>
      </w:r>
    </w:p>
    <w:p w:rsidR="00C03934" w:rsidRDefault="008A37D9">
      <w:pPr>
        <w:ind w:left="-5"/>
      </w:pPr>
      <w:r>
        <w:t>— Яшел (тәмле, чиста) кыяр.</w:t>
      </w:r>
    </w:p>
    <w:p w:rsidR="00C03934" w:rsidRDefault="008A37D9">
      <w:pPr>
        <w:spacing w:after="253"/>
        <w:ind w:left="-5" w:right="1583"/>
      </w:pPr>
      <w:r>
        <w:t>— Кыяр (суган, кишер, бәрәңге, кәбестә) пычрак. — Мә кыяр (суган, кишер, бәрәңге, кәбестә) ю.</w:t>
      </w:r>
    </w:p>
    <w:p w:rsidR="00C03934" w:rsidRDefault="008A37D9">
      <w:pPr>
        <w:spacing w:after="249"/>
        <w:ind w:left="-5"/>
      </w:pPr>
      <w:r>
        <w:t xml:space="preserve">— Оля кыяр </w:t>
      </w:r>
      <w:proofErr w:type="gramStart"/>
      <w:r>
        <w:t>( суган</w:t>
      </w:r>
      <w:proofErr w:type="gramEnd"/>
      <w:r>
        <w:t>, кишер, бәрәңге, кәбестә) юа.</w:t>
      </w:r>
    </w:p>
    <w:p w:rsidR="00C03934" w:rsidRDefault="008A37D9">
      <w:pPr>
        <w:spacing w:after="249"/>
        <w:ind w:left="-5"/>
      </w:pPr>
      <w:r>
        <w:t>Тәмле аш (ботка, сөт, ипи, чәй).</w:t>
      </w:r>
    </w:p>
    <w:p w:rsidR="00C03934" w:rsidRDefault="008A37D9">
      <w:pPr>
        <w:ind w:left="-5"/>
      </w:pPr>
      <w:r>
        <w:t>— Нәрсә кирәк?</w:t>
      </w:r>
    </w:p>
    <w:p w:rsidR="00C03934" w:rsidRDefault="008A37D9">
      <w:pPr>
        <w:ind w:left="-5" w:right="110"/>
      </w:pPr>
      <w:r>
        <w:t>— Аш (ботка, сөт, ипи, чәй, кишер, кәбестә, кыяр, бәрәңге) кирәк. — Нинди аш (ботка, сөт, ипи, чәй, кишер, кәбестә, кыяр, бәрәңге)?</w:t>
      </w:r>
    </w:p>
    <w:p w:rsidR="00C03934" w:rsidRDefault="008A37D9">
      <w:pPr>
        <w:spacing w:after="253"/>
        <w:ind w:left="-5" w:right="110"/>
      </w:pPr>
      <w:r>
        <w:t>— Тәмле аш (ботка, сөт, ипи, чәй, кишер, кәбестә, кыяр, бәрәңге). — Мә аш (ботка, сөт, ипи, чәй, кишер, кәбестә, кыяр, бәрәңге) аша (эч).</w:t>
      </w:r>
    </w:p>
    <w:p w:rsidR="00C03934" w:rsidRDefault="008A37D9">
      <w:pPr>
        <w:ind w:left="-5"/>
      </w:pPr>
      <w:r>
        <w:t>— Рәхмәт! Аш (ботка, сөт, ипи, чәй, кишер, кәбестә, кыяр, бәрәңге) тәмле.</w:t>
      </w:r>
    </w:p>
    <w:p w:rsidR="00C03934" w:rsidRDefault="008A37D9">
      <w:pPr>
        <w:ind w:left="-5"/>
      </w:pPr>
      <w:r>
        <w:t>— Кашык (тәлинкә, чынаяк) бир.</w:t>
      </w:r>
    </w:p>
    <w:p w:rsidR="00C03934" w:rsidRDefault="008A37D9">
      <w:pPr>
        <w:ind w:left="-5"/>
      </w:pPr>
      <w:r>
        <w:t>— Нинди кашык (тәлинкә, чынаяк)?</w:t>
      </w:r>
    </w:p>
    <w:p w:rsidR="00C03934" w:rsidRDefault="008A37D9">
      <w:pPr>
        <w:ind w:left="-5"/>
      </w:pPr>
      <w:r>
        <w:t>— Зур (кечкенә, сары, яшел, кызыл, зәңгәр).</w:t>
      </w:r>
    </w:p>
    <w:p w:rsidR="00C03934" w:rsidRDefault="008A37D9">
      <w:pPr>
        <w:ind w:left="-5"/>
      </w:pPr>
      <w:r>
        <w:t>— Ничә кашык (тәлинкә, чынаяк)?</w:t>
      </w:r>
    </w:p>
    <w:p w:rsidR="00C03934" w:rsidRDefault="008A37D9">
      <w:pPr>
        <w:ind w:left="-5"/>
      </w:pPr>
      <w:r>
        <w:t>— (1–10 га) кашык (тәлинкә, чынаяк).</w:t>
      </w:r>
    </w:p>
    <w:p w:rsidR="00C03934" w:rsidRDefault="008A37D9">
      <w:pPr>
        <w:spacing w:after="249"/>
        <w:ind w:left="-5"/>
      </w:pPr>
      <w:r>
        <w:t xml:space="preserve">— Мә (1–10) кашык (тәлинкә, чынаяк). </w:t>
      </w:r>
    </w:p>
    <w:p w:rsidR="00C03934" w:rsidRDefault="008A37D9">
      <w:pPr>
        <w:spacing w:after="253"/>
        <w:ind w:left="-5"/>
      </w:pPr>
      <w:r>
        <w:t>— Мә кызыл (сары, яшел, зәңгәр) чынаяк (тәлинкә, чынаяк). Яшел (кызыл, сары, зәңгәр) күлмәк (чалбар).</w:t>
      </w:r>
    </w:p>
    <w:p w:rsidR="00C03934" w:rsidRDefault="008A37D9">
      <w:pPr>
        <w:ind w:left="-5"/>
      </w:pPr>
      <w:r>
        <w:t>Чиста күлмәк (чалбар).</w:t>
      </w:r>
    </w:p>
    <w:p w:rsidR="00C03934" w:rsidRDefault="008A37D9">
      <w:pPr>
        <w:spacing w:after="249"/>
        <w:ind w:left="-5"/>
      </w:pPr>
      <w:r>
        <w:t>Матур күлмәк (чалбар).</w:t>
      </w:r>
    </w:p>
    <w:p w:rsidR="00C03934" w:rsidRDefault="008A37D9">
      <w:pPr>
        <w:spacing w:after="249"/>
        <w:ind w:left="-5"/>
      </w:pPr>
      <w:r>
        <w:t>Күлмәк (чалбар) юк.</w:t>
      </w:r>
    </w:p>
    <w:p w:rsidR="00C03934" w:rsidRDefault="008A37D9">
      <w:pPr>
        <w:ind w:left="-5"/>
      </w:pPr>
      <w:r>
        <w:t>— Оля, күлмәк (чалбар) бир.</w:t>
      </w:r>
    </w:p>
    <w:p w:rsidR="00C03934" w:rsidRDefault="008A37D9">
      <w:pPr>
        <w:ind w:left="-5"/>
      </w:pPr>
      <w:r>
        <w:t>— Нинди күлмәк (чалбар)?</w:t>
      </w:r>
    </w:p>
    <w:p w:rsidR="00C03934" w:rsidRDefault="008A37D9">
      <w:pPr>
        <w:ind w:left="-5"/>
      </w:pPr>
      <w:r>
        <w:t>— Сары (кызыл, яшел, зәңгәр) күлмәк (чалбар).</w:t>
      </w:r>
    </w:p>
    <w:p w:rsidR="00C03934" w:rsidRDefault="008A37D9">
      <w:pPr>
        <w:ind w:left="-5"/>
      </w:pPr>
      <w:r>
        <w:t>— Ничә күлмәк (чалбар)?</w:t>
      </w:r>
    </w:p>
    <w:p w:rsidR="00C03934" w:rsidRDefault="008A37D9">
      <w:pPr>
        <w:spacing w:after="249"/>
        <w:ind w:left="-5"/>
      </w:pPr>
      <w:r>
        <w:t>— Бер (1–10) күлмәк (чалбар).</w:t>
      </w:r>
    </w:p>
    <w:p w:rsidR="00C03934" w:rsidRDefault="008A37D9">
      <w:pPr>
        <w:ind w:left="-5"/>
      </w:pPr>
      <w:r>
        <w:t>— Курчак, чалбар (күлмәк) ки (сал).</w:t>
      </w:r>
    </w:p>
    <w:p w:rsidR="00C03934" w:rsidRDefault="008A37D9">
      <w:pPr>
        <w:ind w:left="-5"/>
      </w:pPr>
      <w:r>
        <w:lastRenderedPageBreak/>
        <w:t>— Оля, чалбар (күлмәк) бир.</w:t>
      </w:r>
    </w:p>
    <w:p w:rsidR="00C03934" w:rsidRDefault="008A37D9">
      <w:pPr>
        <w:ind w:left="-5"/>
      </w:pPr>
      <w:r>
        <w:t>— Мә чалбар (күлмәк).</w:t>
      </w:r>
    </w:p>
    <w:p w:rsidR="00C03934" w:rsidRDefault="008A37D9">
      <w:pPr>
        <w:spacing w:after="249"/>
        <w:ind w:left="-5"/>
      </w:pPr>
      <w:r>
        <w:t>— Рәхмәт! Курчак, мә чалбар (күлмәк) ки (сал).</w:t>
      </w:r>
    </w:p>
    <w:p w:rsidR="00C03934" w:rsidRDefault="008A37D9">
      <w:pPr>
        <w:ind w:left="-5"/>
      </w:pPr>
      <w:r>
        <w:t>— Курчак, йокла.</w:t>
      </w:r>
    </w:p>
    <w:p w:rsidR="00C03934" w:rsidRDefault="008A37D9">
      <w:pPr>
        <w:ind w:left="-5"/>
      </w:pPr>
      <w:r>
        <w:t>— Хәерле көн!</w:t>
      </w:r>
    </w:p>
    <w:p w:rsidR="00C03934" w:rsidRDefault="008A37D9">
      <w:pPr>
        <w:spacing w:after="249"/>
        <w:ind w:left="-5"/>
      </w:pPr>
      <w:r>
        <w:t>— Мә су, бит (кул) ю.</w:t>
      </w:r>
    </w:p>
    <w:p w:rsidR="00C03934" w:rsidRDefault="008A37D9">
      <w:pPr>
        <w:spacing w:after="249"/>
        <w:ind w:left="-5"/>
      </w:pPr>
      <w:r>
        <w:t>— Бит (кул) чиста.</w:t>
      </w:r>
    </w:p>
    <w:p w:rsidR="00C03934" w:rsidRDefault="008A37D9">
      <w:pPr>
        <w:ind w:left="-5"/>
      </w:pPr>
      <w:r>
        <w:t>— Бит (кул) чиста.</w:t>
      </w:r>
    </w:p>
    <w:p w:rsidR="00C03934" w:rsidRDefault="008A37D9">
      <w:pPr>
        <w:ind w:left="-5"/>
      </w:pPr>
      <w:r>
        <w:t>— Әйе, бит (кул) чиста.</w:t>
      </w:r>
    </w:p>
    <w:p w:rsidR="00C03934" w:rsidRDefault="008A37D9">
      <w:pPr>
        <w:spacing w:after="249"/>
        <w:ind w:left="-5"/>
      </w:pPr>
      <w:r>
        <w:t>— Зур (кечкенә) урындык (өстәл, карават).</w:t>
      </w:r>
    </w:p>
    <w:p w:rsidR="00C03934" w:rsidRDefault="008A37D9">
      <w:pPr>
        <w:ind w:left="-5"/>
      </w:pPr>
      <w:r>
        <w:t>— Зур аю, мә зур карават (өстәл, урындык).</w:t>
      </w:r>
    </w:p>
    <w:p w:rsidR="00C03934" w:rsidRDefault="008A37D9">
      <w:pPr>
        <w:spacing w:after="249"/>
        <w:ind w:left="-5"/>
      </w:pPr>
      <w:r>
        <w:t>— Кечкенә аю, мә кечкенә карават (өстәл, урындык).</w:t>
      </w:r>
    </w:p>
    <w:p w:rsidR="00C03934" w:rsidRDefault="008A37D9">
      <w:pPr>
        <w:ind w:left="-5"/>
      </w:pPr>
      <w:r>
        <w:t>— Нәрсә кирәк?</w:t>
      </w:r>
    </w:p>
    <w:p w:rsidR="00C03934" w:rsidRDefault="008A37D9">
      <w:pPr>
        <w:ind w:left="-5"/>
      </w:pPr>
      <w:r>
        <w:t>— Карават (өстәл, урындык) кирәк.</w:t>
      </w:r>
    </w:p>
    <w:p w:rsidR="00C03934" w:rsidRDefault="008A37D9">
      <w:pPr>
        <w:ind w:left="-5"/>
      </w:pPr>
      <w:r>
        <w:t>— Нинди карават?</w:t>
      </w:r>
    </w:p>
    <w:p w:rsidR="00C03934" w:rsidRDefault="008A37D9">
      <w:pPr>
        <w:ind w:left="-5"/>
      </w:pPr>
      <w:r>
        <w:t>— Зур (кечкенә, сары, яшел, зәңгәр) карават.</w:t>
      </w:r>
    </w:p>
    <w:p w:rsidR="00C03934" w:rsidRDefault="008A37D9">
      <w:pPr>
        <w:spacing w:after="253"/>
        <w:ind w:left="-5" w:right="4781"/>
      </w:pPr>
      <w:r>
        <w:t>— Мә зур карават. — Рәхмәт!</w:t>
      </w:r>
    </w:p>
    <w:p w:rsidR="00C03934" w:rsidRDefault="008A37D9">
      <w:pPr>
        <w:spacing w:after="253"/>
        <w:ind w:left="-5"/>
      </w:pPr>
      <w:r>
        <w:t>— Мин алма (ипи, сөт, чәй, ботка, аш, кыяр, кәбестә, бәрәңге, кишер) яратам.</w:t>
      </w:r>
    </w:p>
    <w:p w:rsidR="00C03934" w:rsidRDefault="008A37D9">
      <w:pPr>
        <w:spacing w:after="249"/>
        <w:ind w:left="-5"/>
      </w:pPr>
      <w:r>
        <w:t>— Мин Коля(ны) (Оля(ны) яратам.</w:t>
      </w:r>
    </w:p>
    <w:p w:rsidR="00C03934" w:rsidRDefault="008A37D9">
      <w:pPr>
        <w:spacing w:after="249"/>
        <w:ind w:left="-5"/>
      </w:pPr>
      <w:r>
        <w:t>— Мин курчак(ны) (аю(ны), песи(не), эт(не), куян(ны) яратам.</w:t>
      </w:r>
    </w:p>
    <w:p w:rsidR="00C03934" w:rsidRDefault="008A37D9">
      <w:pPr>
        <w:ind w:left="-5"/>
      </w:pPr>
      <w:r>
        <w:t>— Нәрсә бар?</w:t>
      </w:r>
    </w:p>
    <w:p w:rsidR="00C03934" w:rsidRDefault="008A37D9">
      <w:pPr>
        <w:ind w:left="-5"/>
      </w:pPr>
      <w:r>
        <w:t>— Туп (курчак) бар.</w:t>
      </w:r>
    </w:p>
    <w:p w:rsidR="00C03934" w:rsidRDefault="008A37D9">
      <w:pPr>
        <w:ind w:left="-5"/>
      </w:pPr>
      <w:r>
        <w:t>— Нәрсә юк?</w:t>
      </w:r>
    </w:p>
    <w:p w:rsidR="00C03934" w:rsidRDefault="008A37D9">
      <w:pPr>
        <w:ind w:left="-5"/>
      </w:pPr>
      <w:r>
        <w:t>— Туп (курчак) юк.</w:t>
      </w:r>
    </w:p>
    <w:p w:rsidR="00C03934" w:rsidRDefault="008A37D9">
      <w:pPr>
        <w:ind w:left="-5"/>
      </w:pPr>
      <w:r>
        <w:t>«Бар», «юк» сүзләрен кулланып, «Гаилә», «Яшелчә», «Уенчык- лар» темаларын кабатлау.</w:t>
      </w:r>
    </w:p>
    <w:p w:rsidR="00C03934" w:rsidRDefault="008A37D9">
      <w:pPr>
        <w:ind w:left="-5"/>
      </w:pPr>
      <w:r>
        <w:t>Диалогларны кабатлау.</w:t>
      </w:r>
    </w:p>
    <w:p w:rsidR="00C03934" w:rsidRDefault="008A37D9">
      <w:pPr>
        <w:ind w:left="-5"/>
      </w:pPr>
      <w:r>
        <w:t>«Кибетле» уеннары.</w:t>
      </w:r>
    </w:p>
    <w:p w:rsidR="00C03934" w:rsidRDefault="00C03934">
      <w:pPr>
        <w:sectPr w:rsidR="00C03934">
          <w:footnotePr>
            <w:numRestart w:val="eachPage"/>
          </w:footnotePr>
          <w:type w:val="continuous"/>
          <w:pgSz w:w="16157" w:h="11906" w:orient="landscape"/>
          <w:pgMar w:top="680" w:right="719" w:bottom="947" w:left="720" w:header="720" w:footer="720" w:gutter="0"/>
          <w:cols w:num="2" w:space="453"/>
        </w:sectPr>
      </w:pPr>
    </w:p>
    <w:p w:rsidR="00C03934" w:rsidRDefault="008A37D9">
      <w:pPr>
        <w:spacing w:after="0" w:line="259" w:lineRule="auto"/>
        <w:ind w:left="0" w:right="4789" w:firstLine="0"/>
        <w:jc w:val="right"/>
      </w:pPr>
      <w:r>
        <w:rPr>
          <w:b/>
          <w:sz w:val="28"/>
        </w:rPr>
        <w:t>«УЙНЫЙ-УЙНЫЙ ҮСӘБЕЗ» проекты</w:t>
      </w:r>
    </w:p>
    <w:p w:rsidR="00C03934" w:rsidRDefault="008A37D9">
      <w:pPr>
        <w:spacing w:after="183" w:line="259" w:lineRule="auto"/>
        <w:ind w:left="0" w:right="5528" w:firstLine="0"/>
        <w:jc w:val="right"/>
      </w:pPr>
      <w:r>
        <w:rPr>
          <w:sz w:val="28"/>
        </w:rPr>
        <w:t>(5–6 яшьлек балалар өчен)</w:t>
      </w:r>
    </w:p>
    <w:p w:rsidR="00C03934" w:rsidRDefault="008A37D9">
      <w:pPr>
        <w:spacing w:after="0" w:line="259" w:lineRule="auto"/>
        <w:ind w:left="-5"/>
        <w:jc w:val="left"/>
      </w:pPr>
      <w:r>
        <w:rPr>
          <w:b/>
        </w:rPr>
        <w:t xml:space="preserve">Максат: </w:t>
      </w:r>
    </w:p>
    <w:tbl>
      <w:tblPr>
        <w:tblStyle w:val="TableGrid"/>
        <w:tblpPr w:vertAnchor="page" w:horzAnchor="page" w:tblpX="730" w:tblpY="3640"/>
        <w:tblOverlap w:val="never"/>
        <w:tblW w:w="14697" w:type="dxa"/>
        <w:tblInd w:w="0" w:type="dxa"/>
        <w:tblCellMar>
          <w:top w:w="37" w:type="dxa"/>
          <w:left w:w="80" w:type="dxa"/>
        </w:tblCellMar>
        <w:tblLook w:val="04A0" w:firstRow="1" w:lastRow="0" w:firstColumn="1" w:lastColumn="0" w:noHBand="0" w:noVBand="1"/>
      </w:tblPr>
      <w:tblGrid>
        <w:gridCol w:w="1916"/>
        <w:gridCol w:w="1455"/>
        <w:gridCol w:w="8692"/>
        <w:gridCol w:w="2634"/>
      </w:tblGrid>
      <w:tr w:rsidR="00C03934">
        <w:trPr>
          <w:trHeight w:val="5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5" w:firstLine="0"/>
            </w:pPr>
            <w:r>
              <w:rPr>
                <w:b/>
              </w:rPr>
              <w:lastRenderedPageBreak/>
              <w:t>Үткәрү вакыты</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67" w:firstLine="0"/>
              <w:jc w:val="center"/>
            </w:pPr>
            <w:r>
              <w:rPr>
                <w:b/>
              </w:rPr>
              <w:t>Тема Сүзлек</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Эш төрләре</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Җиhазлау</w:t>
            </w:r>
          </w:p>
        </w:tc>
      </w:tr>
      <w:tr w:rsidR="00C03934">
        <w:trPr>
          <w:trHeight w:val="4014"/>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Сентябрь</w:t>
            </w:r>
          </w:p>
          <w:p w:rsidR="00C03934" w:rsidRDefault="008A37D9">
            <w:pPr>
              <w:spacing w:after="0" w:line="259" w:lineRule="auto"/>
              <w:ind w:left="0" w:right="80" w:firstLine="0"/>
              <w:jc w:val="center"/>
            </w:pPr>
            <w:r>
              <w:rPr>
                <w:b/>
              </w:rPr>
              <w:t>I атна</w:t>
            </w:r>
          </w:p>
          <w:p w:rsidR="00C03934" w:rsidRDefault="008A37D9">
            <w:pPr>
              <w:spacing w:after="0" w:line="259" w:lineRule="auto"/>
              <w:ind w:left="0" w:right="80" w:firstLine="0"/>
              <w:jc w:val="center"/>
            </w:pPr>
            <w:r>
              <w:rPr>
                <w:b/>
              </w:rPr>
              <w:t>1.1</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38" w:line="259" w:lineRule="auto"/>
              <w:ind w:left="6" w:firstLine="0"/>
            </w:pPr>
            <w:r>
              <w:t>Минем өем.</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0" w:right="80" w:firstLine="0"/>
              <w:jc w:val="center"/>
            </w:pPr>
            <w:r>
              <w:t xml:space="preserve">әти, әни, </w:t>
            </w:r>
          </w:p>
          <w:p w:rsidR="00C03934" w:rsidRDefault="008A37D9">
            <w:pPr>
              <w:spacing w:after="0" w:line="259" w:lineRule="auto"/>
              <w:ind w:left="24" w:firstLine="0"/>
            </w:pPr>
            <w:r>
              <w:t xml:space="preserve">кыз, малай, </w:t>
            </w:r>
          </w:p>
          <w:p w:rsidR="00C03934" w:rsidRDefault="008A37D9">
            <w:pPr>
              <w:spacing w:after="0" w:line="259" w:lineRule="auto"/>
              <w:ind w:left="0" w:firstLine="0"/>
              <w:jc w:val="center"/>
            </w:pPr>
            <w:r>
              <w:t>әби, бабай, кил монда</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Дидактик уен «Өйдә кем яши?»</w:t>
            </w:r>
          </w:p>
          <w:p w:rsidR="00C03934" w:rsidRDefault="008A37D9">
            <w:pPr>
              <w:spacing w:after="0" w:line="236" w:lineRule="auto"/>
              <w:ind w:left="0" w:firstLine="0"/>
            </w:pPr>
            <w:r>
              <w:rPr>
                <w:i/>
              </w:rPr>
              <w:t xml:space="preserve">(Өй макеты, әни, әти, малай, кыз рәсемнәре күрсәтелә. Һәр гаилә әгъзасын </w:t>
            </w:r>
            <w:proofErr w:type="gramStart"/>
            <w:r>
              <w:rPr>
                <w:i/>
              </w:rPr>
              <w:t>бер-бер</w:t>
            </w:r>
            <w:proofErr w:type="gramEnd"/>
            <w:r>
              <w:rPr>
                <w:i/>
              </w:rPr>
              <w:t xml:space="preserve"> артлы чакыралар.)</w:t>
            </w:r>
          </w:p>
          <w:p w:rsidR="00C03934" w:rsidRDefault="008A37D9">
            <w:pPr>
              <w:spacing w:after="0" w:line="259" w:lineRule="auto"/>
              <w:ind w:left="0" w:firstLine="0"/>
              <w:jc w:val="left"/>
            </w:pPr>
            <w:r>
              <w:t xml:space="preserve">Тәрбияче: Какой красивый дом. Давайте вспомним: кто живёт в этом доме? </w:t>
            </w:r>
          </w:p>
          <w:p w:rsidR="00C03934" w:rsidRDefault="008A37D9">
            <w:pPr>
              <w:spacing w:after="0" w:line="259" w:lineRule="auto"/>
              <w:ind w:left="0" w:firstLine="0"/>
              <w:jc w:val="left"/>
            </w:pPr>
            <w:r>
              <w:t>Бу кем?</w:t>
            </w:r>
          </w:p>
          <w:p w:rsidR="00C03934" w:rsidRDefault="008A37D9">
            <w:pPr>
              <w:spacing w:after="0" w:line="259" w:lineRule="auto"/>
              <w:ind w:left="0" w:firstLine="0"/>
              <w:jc w:val="left"/>
            </w:pPr>
            <w:r>
              <w:t>Балалар: Әти, әни, малай, кыз.</w:t>
            </w:r>
          </w:p>
          <w:p w:rsidR="00C03934" w:rsidRDefault="008A37D9">
            <w:pPr>
              <w:spacing w:after="0" w:line="259" w:lineRule="auto"/>
              <w:ind w:left="0" w:firstLine="0"/>
              <w:jc w:val="left"/>
            </w:pPr>
            <w:r>
              <w:t>Тәрбияче: Давайте их позовём.</w:t>
            </w:r>
          </w:p>
          <w:p w:rsidR="00C03934" w:rsidRDefault="008A37D9">
            <w:pPr>
              <w:spacing w:after="0" w:line="259" w:lineRule="auto"/>
              <w:ind w:left="0" w:firstLine="0"/>
              <w:jc w:val="left"/>
            </w:pPr>
            <w:r>
              <w:t>Балалар: Әни, кил монда! Исәнме, әни! Хәлләр ничек?</w:t>
            </w:r>
          </w:p>
          <w:p w:rsidR="00C03934" w:rsidRDefault="008A37D9">
            <w:pPr>
              <w:spacing w:after="0" w:line="259" w:lineRule="auto"/>
              <w:ind w:left="0" w:firstLine="0"/>
              <w:jc w:val="left"/>
            </w:pPr>
            <w:r>
              <w:t>Әни: Әйбәт.</w:t>
            </w:r>
          </w:p>
          <w:p w:rsidR="00C03934" w:rsidRDefault="008A37D9">
            <w:pPr>
              <w:spacing w:after="0" w:line="236" w:lineRule="auto"/>
              <w:ind w:left="0" w:firstLine="0"/>
            </w:pPr>
            <w:r>
              <w:rPr>
                <w:b/>
              </w:rPr>
              <w:t>Уен ситуациясе «Әби белән бабай бездә кунакта».</w:t>
            </w:r>
            <w:r>
              <w:t xml:space="preserve"> </w:t>
            </w:r>
            <w:r>
              <w:rPr>
                <w:i/>
              </w:rPr>
              <w:t xml:space="preserve">(Балалар әби белән бабай ролендә.) </w:t>
            </w:r>
          </w:p>
          <w:p w:rsidR="00C03934" w:rsidRDefault="008A37D9">
            <w:pPr>
              <w:spacing w:after="0" w:line="259" w:lineRule="auto"/>
              <w:ind w:left="0" w:firstLine="0"/>
              <w:jc w:val="left"/>
            </w:pPr>
            <w:r>
              <w:rPr>
                <w:i/>
              </w:rPr>
              <w:t>(Аудиоязманы тыңлау, кушылып җырлау.)</w:t>
            </w:r>
          </w:p>
          <w:p w:rsidR="00C03934" w:rsidRDefault="008A37D9">
            <w:pPr>
              <w:spacing w:after="0" w:line="259" w:lineRule="auto"/>
              <w:ind w:left="0" w:firstLine="0"/>
              <w:jc w:val="left"/>
            </w:pPr>
            <w:r>
              <w:rPr>
                <w:b/>
              </w:rPr>
              <w:t>Җырлы-биюле уен «Минем өем».</w:t>
            </w:r>
            <w:r>
              <w:t xml:space="preserve"> </w:t>
            </w:r>
            <w:r>
              <w:rPr>
                <w:i/>
              </w:rPr>
              <w:t>Аудио (1 нче кисәк)</w:t>
            </w:r>
          </w:p>
          <w:p w:rsidR="00C03934" w:rsidRDefault="008A37D9">
            <w:pPr>
              <w:spacing w:after="0" w:line="259" w:lineRule="auto"/>
              <w:ind w:left="0" w:firstLine="0"/>
            </w:pPr>
            <w:r>
              <w:rPr>
                <w:b/>
              </w:rPr>
              <w:t>Дәфтәрдә эш. 1 нче бирем «Угости».</w:t>
            </w:r>
            <w:r>
              <w:t xml:space="preserve"> </w:t>
            </w:r>
            <w:r>
              <w:rPr>
                <w:i/>
              </w:rPr>
              <w:t>(Эшчәнлекне интерактив тактада да оештырырга була.)</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Күрсәтмә рәсемнәр: әти, әни, кыз, малай, эт Акбай, песи Мияу, әби, бабай.</w:t>
            </w:r>
          </w:p>
          <w:p w:rsidR="00C03934" w:rsidRDefault="008A37D9">
            <w:pPr>
              <w:spacing w:after="0" w:line="236" w:lineRule="auto"/>
              <w:ind w:left="0" w:firstLine="0"/>
              <w:jc w:val="left"/>
            </w:pPr>
            <w:r>
              <w:t>Битлекләр: әти, әни, кыз, малай, эт Акбай, песи Мияу, әби, бабай.</w:t>
            </w:r>
          </w:p>
          <w:p w:rsidR="00C03934" w:rsidRDefault="008A37D9">
            <w:pPr>
              <w:spacing w:after="0" w:line="259" w:lineRule="auto"/>
              <w:ind w:left="0" w:firstLine="0"/>
              <w:jc w:val="left"/>
            </w:pPr>
            <w:r>
              <w:t>Аудиоязма 1.</w:t>
            </w:r>
          </w:p>
          <w:p w:rsidR="00C03934" w:rsidRDefault="008A37D9">
            <w:pPr>
              <w:spacing w:after="0" w:line="259" w:lineRule="auto"/>
              <w:ind w:left="0" w:firstLine="0"/>
              <w:jc w:val="left"/>
            </w:pPr>
            <w:r>
              <w:t>Эш дәфтәре.</w:t>
            </w:r>
          </w:p>
          <w:p w:rsidR="00C03934" w:rsidRDefault="008A37D9">
            <w:pPr>
              <w:spacing w:after="0" w:line="259" w:lineRule="auto"/>
              <w:ind w:left="0" w:firstLine="0"/>
              <w:jc w:val="left"/>
            </w:pPr>
            <w:r>
              <w:t>Интерактив такта.</w:t>
            </w: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Сентябрь</w:t>
            </w:r>
          </w:p>
          <w:p w:rsidR="00C03934" w:rsidRDefault="008A37D9">
            <w:pPr>
              <w:spacing w:after="0" w:line="259" w:lineRule="auto"/>
              <w:ind w:left="0" w:right="80" w:firstLine="0"/>
              <w:jc w:val="center"/>
            </w:pPr>
            <w:r>
              <w:rPr>
                <w:b/>
              </w:rPr>
              <w:t>I атна</w:t>
            </w:r>
          </w:p>
          <w:p w:rsidR="00C03934" w:rsidRDefault="008A37D9">
            <w:pPr>
              <w:spacing w:after="0" w:line="259" w:lineRule="auto"/>
              <w:ind w:left="0" w:right="80" w:firstLine="0"/>
              <w:jc w:val="center"/>
            </w:pPr>
            <w:r>
              <w:rPr>
                <w:b/>
              </w:rPr>
              <w:lastRenderedPageBreak/>
              <w:t>1.2</w:t>
            </w:r>
          </w:p>
          <w:p w:rsidR="00C03934" w:rsidRDefault="008A37D9">
            <w:pPr>
              <w:spacing w:after="0" w:line="259" w:lineRule="auto"/>
              <w:ind w:left="27"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Тема:</w:t>
            </w:r>
          </w:p>
          <w:p w:rsidR="00C03934" w:rsidRDefault="008A37D9">
            <w:pPr>
              <w:spacing w:after="264" w:line="236" w:lineRule="auto"/>
              <w:ind w:left="0" w:firstLine="0"/>
              <w:jc w:val="center"/>
            </w:pPr>
            <w:r>
              <w:lastRenderedPageBreak/>
              <w:t>«Шалкан» әкияте</w:t>
            </w:r>
          </w:p>
          <w:p w:rsidR="00C03934" w:rsidRDefault="008A37D9">
            <w:pPr>
              <w:spacing w:after="0" w:line="259" w:lineRule="auto"/>
              <w:ind w:left="0" w:right="80" w:firstLine="0"/>
              <w:jc w:val="center"/>
            </w:pPr>
            <w:r>
              <w:rPr>
                <w:i/>
              </w:rPr>
              <w:t>Сүзлек:</w:t>
            </w:r>
          </w:p>
          <w:p w:rsidR="00C03934" w:rsidRDefault="008A37D9">
            <w:pPr>
              <w:spacing w:after="0" w:line="236" w:lineRule="auto"/>
              <w:ind w:left="103" w:right="73" w:firstLine="0"/>
              <w:jc w:val="center"/>
            </w:pPr>
            <w:r>
              <w:t>шалкан әти</w:t>
            </w:r>
          </w:p>
          <w:p w:rsidR="00C03934" w:rsidRDefault="008A37D9">
            <w:pPr>
              <w:spacing w:after="0" w:line="259" w:lineRule="auto"/>
              <w:ind w:left="278" w:right="357" w:firstLine="0"/>
              <w:jc w:val="center"/>
            </w:pPr>
            <w:r>
              <w:t>әни кыз малай</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lastRenderedPageBreak/>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Күрсәтмә рәсемнәр: әти, әни, кыз, малай, эт Акбай, песи Мияу, әби, бабай.</w:t>
            </w:r>
          </w:p>
          <w:p w:rsidR="00C03934" w:rsidRDefault="008A37D9">
            <w:pPr>
              <w:spacing w:after="0" w:line="236" w:lineRule="auto"/>
              <w:ind w:left="0" w:firstLine="0"/>
              <w:jc w:val="left"/>
            </w:pPr>
            <w:r>
              <w:t>Битлекләр: әти, әни, кыз, малай, эт Акбай, песи Мияу, әби, бабай.</w:t>
            </w:r>
          </w:p>
          <w:p w:rsidR="00C03934" w:rsidRDefault="008A37D9">
            <w:pPr>
              <w:spacing w:after="0" w:line="259" w:lineRule="auto"/>
              <w:ind w:left="0" w:firstLine="0"/>
              <w:jc w:val="left"/>
            </w:pPr>
            <w:r>
              <w:t>Аудиоязма 1.</w:t>
            </w:r>
          </w:p>
        </w:tc>
      </w:tr>
      <w:tr w:rsidR="00C03934">
        <w:trPr>
          <w:trHeight w:val="2141"/>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Дидактик уеннар «Өйдә кем яши?», «Кем юк?»</w:t>
            </w:r>
          </w:p>
          <w:p w:rsidR="00C03934" w:rsidRDefault="008A37D9">
            <w:pPr>
              <w:spacing w:after="0" w:line="259" w:lineRule="auto"/>
              <w:ind w:left="0" w:firstLine="0"/>
              <w:jc w:val="left"/>
            </w:pPr>
            <w:r>
              <w:rPr>
                <w:b/>
              </w:rPr>
              <w:t xml:space="preserve">Уен ситуациясе «Кем анда?» </w:t>
            </w:r>
          </w:p>
          <w:p w:rsidR="00C03934" w:rsidRDefault="008A37D9">
            <w:pPr>
              <w:spacing w:after="0" w:line="259" w:lineRule="auto"/>
              <w:ind w:left="0" w:firstLine="0"/>
              <w:jc w:val="left"/>
            </w:pPr>
            <w:r>
              <w:rPr>
                <w:b/>
              </w:rPr>
              <w:t>Әйлән-бәйлән уены «Бабай шалкан утырткан».</w:t>
            </w:r>
          </w:p>
          <w:p w:rsidR="00C03934" w:rsidRDefault="008A37D9">
            <w:pPr>
              <w:spacing w:after="0" w:line="259" w:lineRule="auto"/>
              <w:ind w:left="0" w:firstLine="0"/>
              <w:jc w:val="left"/>
            </w:pPr>
            <w:r>
              <w:rPr>
                <w:b/>
              </w:rPr>
              <w:t>Җырлы-биюле уен «Минем өем»</w:t>
            </w:r>
            <w:r>
              <w:t xml:space="preserve"> </w:t>
            </w:r>
            <w:r>
              <w:rPr>
                <w:i/>
              </w:rPr>
              <w:t>(Аудио 1 нче кисәк)</w:t>
            </w:r>
          </w:p>
          <w:p w:rsidR="00C03934" w:rsidRDefault="008A37D9">
            <w:pPr>
              <w:spacing w:after="0" w:line="259" w:lineRule="auto"/>
              <w:ind w:left="0" w:firstLine="0"/>
              <w:jc w:val="left"/>
            </w:pPr>
            <w:r>
              <w:rPr>
                <w:b/>
              </w:rPr>
              <w:t xml:space="preserve">Анимацион сюжет карау «Шалкан» әкияте. </w:t>
            </w:r>
            <w:r>
              <w:rPr>
                <w:i/>
              </w:rPr>
              <w:t>(Анимацион сюжет эчтәлеге буенча әңгәмә үткәрү. Сюжет геройларының рәсемнәрен ясарга тәкъдим итү.)</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8A37D9">
      <w:pPr>
        <w:ind w:left="-5"/>
      </w:pPr>
      <w:r>
        <w:t>Үзара һәм зурлар белән көндәлек тормышта татарча аралашуга чыгу.</w:t>
      </w:r>
    </w:p>
    <w:p w:rsidR="00C03934" w:rsidRDefault="008A37D9">
      <w:pPr>
        <w:spacing w:after="0" w:line="259" w:lineRule="auto"/>
        <w:ind w:left="-5"/>
        <w:jc w:val="left"/>
      </w:pPr>
      <w:r>
        <w:rPr>
          <w:b/>
        </w:rPr>
        <w:t xml:space="preserve">Бурычлар: </w:t>
      </w:r>
    </w:p>
    <w:p w:rsidR="00C03934" w:rsidRDefault="008A37D9">
      <w:pPr>
        <w:numPr>
          <w:ilvl w:val="0"/>
          <w:numId w:val="3"/>
        </w:numPr>
        <w:ind w:hanging="293"/>
      </w:pPr>
      <w:r>
        <w:t>Сүз байлыгын арттыру, сөйләм күнекмәләрен формалаштыру.</w:t>
      </w:r>
    </w:p>
    <w:p w:rsidR="00C03934" w:rsidRDefault="008A37D9">
      <w:pPr>
        <w:numPr>
          <w:ilvl w:val="0"/>
          <w:numId w:val="3"/>
        </w:numPr>
        <w:ind w:hanging="293"/>
      </w:pPr>
      <w:r>
        <w:t>Гади сорауларны аңлап җавап бирү, мөрәҗәгать итә белү, көндәлек яшәештә аралашу.</w:t>
      </w:r>
    </w:p>
    <w:p w:rsidR="00C03934" w:rsidRDefault="008A37D9">
      <w:pPr>
        <w:numPr>
          <w:ilvl w:val="0"/>
          <w:numId w:val="3"/>
        </w:numPr>
        <w:ind w:hanging="293"/>
      </w:pPr>
      <w:r>
        <w:t>Әдәпле итеп кара-каршы сөйләшә белү күнекмәләрен тәрбияләү.</w:t>
      </w:r>
      <w:r>
        <w:br w:type="page"/>
      </w:r>
    </w:p>
    <w:p w:rsidR="00C03934" w:rsidRDefault="00C03934">
      <w:pPr>
        <w:spacing w:after="0" w:line="259" w:lineRule="auto"/>
        <w:ind w:left="-720" w:right="30" w:firstLine="0"/>
        <w:jc w:val="left"/>
      </w:pPr>
    </w:p>
    <w:tbl>
      <w:tblPr>
        <w:tblStyle w:val="TableGrid"/>
        <w:tblW w:w="14697" w:type="dxa"/>
        <w:tblInd w:w="10" w:type="dxa"/>
        <w:tblCellMar>
          <w:top w:w="36" w:type="dxa"/>
          <w:left w:w="79" w:type="dxa"/>
        </w:tblCellMar>
        <w:tblLook w:val="04A0" w:firstRow="1" w:lastRow="0" w:firstColumn="1" w:lastColumn="0" w:noHBand="0" w:noVBand="1"/>
      </w:tblPr>
      <w:tblGrid>
        <w:gridCol w:w="1916"/>
        <w:gridCol w:w="1455"/>
        <w:gridCol w:w="8692"/>
        <w:gridCol w:w="2634"/>
      </w:tblGrid>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301" w:right="380" w:firstLine="0"/>
              <w:jc w:val="center"/>
            </w:pPr>
            <w:r>
              <w:t>песи эт</w:t>
            </w:r>
          </w:p>
          <w:p w:rsidR="00C03934" w:rsidRDefault="008A37D9">
            <w:pPr>
              <w:spacing w:after="0" w:line="259" w:lineRule="auto"/>
              <w:ind w:left="160" w:right="239" w:firstLine="0"/>
              <w:jc w:val="center"/>
            </w:pPr>
            <w:r>
              <w:t>әби бабай</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Өстәмә материал</w:t>
            </w:r>
          </w:p>
          <w:p w:rsidR="00C03934" w:rsidRDefault="008A37D9">
            <w:pPr>
              <w:spacing w:after="0" w:line="259" w:lineRule="auto"/>
              <w:ind w:left="0" w:right="79"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1" w:firstLine="0"/>
              <w:jc w:val="left"/>
            </w:pPr>
            <w:r>
              <w:t>Хрестоматия «Балачак аланы». М.Мазунов «Безнең бабай»</w:t>
            </w:r>
          </w:p>
          <w:p w:rsidR="00C03934" w:rsidRDefault="008A37D9">
            <w:pPr>
              <w:spacing w:after="0" w:line="259" w:lineRule="auto"/>
              <w:ind w:left="1" w:firstLine="0"/>
              <w:jc w:val="left"/>
            </w:pPr>
            <w:r>
              <w:t xml:space="preserve">(390 б.). </w:t>
            </w:r>
          </w:p>
          <w:p w:rsidR="00C03934" w:rsidRDefault="008A37D9">
            <w:pPr>
              <w:spacing w:after="0" w:line="236" w:lineRule="auto"/>
              <w:ind w:left="1" w:right="487" w:firstLine="0"/>
              <w:jc w:val="left"/>
            </w:pPr>
            <w:r>
              <w:t>Г.Тукай «Көз» (120 б.).</w:t>
            </w:r>
          </w:p>
          <w:p w:rsidR="00C03934" w:rsidRDefault="008A37D9">
            <w:pPr>
              <w:spacing w:after="0" w:line="259" w:lineRule="auto"/>
              <w:ind w:left="1" w:firstLine="0"/>
              <w:jc w:val="left"/>
            </w:pPr>
            <w:r>
              <w:t>Театр өчен курчаклар, битлекләр.</w:t>
            </w:r>
          </w:p>
        </w:tc>
      </w:tr>
      <w:tr w:rsidR="00C03934">
        <w:trPr>
          <w:trHeight w:val="1638"/>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1" w:firstLine="0"/>
              <w:jc w:val="left"/>
            </w:pPr>
            <w:r>
              <w:rPr>
                <w:b/>
              </w:rPr>
              <w:t xml:space="preserve">Сүзле күнегү «Әйдә исәнләшик» </w:t>
            </w:r>
            <w:r>
              <w:rPr>
                <w:i/>
              </w:rPr>
              <w:t>(битлекләр кулланып).</w:t>
            </w:r>
          </w:p>
          <w:p w:rsidR="00C03934" w:rsidRDefault="008A37D9">
            <w:pPr>
              <w:spacing w:after="0" w:line="259" w:lineRule="auto"/>
              <w:ind w:left="1" w:firstLine="0"/>
              <w:jc w:val="left"/>
            </w:pPr>
            <w:r>
              <w:rPr>
                <w:b/>
              </w:rPr>
              <w:t>«Шалкан» әкияте буенча курчак театры.</w:t>
            </w:r>
          </w:p>
          <w:p w:rsidR="00C03934" w:rsidRDefault="008A37D9">
            <w:pPr>
              <w:spacing w:after="0" w:line="259" w:lineRule="auto"/>
              <w:ind w:left="1" w:firstLine="0"/>
              <w:jc w:val="left"/>
            </w:pPr>
            <w:r>
              <w:rPr>
                <w:b/>
              </w:rPr>
              <w:t>Уку М.Мазунов «Безнең бабай».</w:t>
            </w:r>
          </w:p>
          <w:p w:rsidR="00C03934" w:rsidRDefault="008A37D9">
            <w:pPr>
              <w:spacing w:after="1" w:line="236" w:lineRule="auto"/>
              <w:ind w:left="1" w:firstLine="0"/>
              <w:jc w:val="left"/>
            </w:pPr>
            <w:r>
              <w:rPr>
                <w:b/>
              </w:rPr>
              <w:t>Уку Г.Тукай «Көз»</w:t>
            </w:r>
            <w:r>
              <w:t xml:space="preserve"> </w:t>
            </w:r>
            <w:r>
              <w:rPr>
                <w:i/>
              </w:rPr>
              <w:t>(эчтәлеге буенча ике телдә әңгәмә һәм рәсемнәр ясарга тәкъдим итү).</w:t>
            </w:r>
          </w:p>
          <w:p w:rsidR="00C03934" w:rsidRDefault="008A37D9">
            <w:pPr>
              <w:spacing w:after="0" w:line="259" w:lineRule="auto"/>
              <w:ind w:left="1" w:firstLine="0"/>
              <w:jc w:val="left"/>
            </w:pPr>
            <w:r>
              <w:rPr>
                <w:b/>
              </w:rPr>
              <w:t>Сәхнәләштерелгән уен «Син кем?»</w:t>
            </w:r>
            <w:r>
              <w:t xml:space="preserve"> </w:t>
            </w:r>
            <w:r>
              <w:rPr>
                <w:i/>
              </w:rPr>
              <w:t>(бармак театры курчакларын кулланып).</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295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Сентябрь</w:t>
            </w:r>
          </w:p>
          <w:p w:rsidR="00C03934" w:rsidRDefault="008A37D9">
            <w:pPr>
              <w:spacing w:after="0" w:line="259" w:lineRule="auto"/>
              <w:ind w:left="0" w:right="79" w:firstLine="0"/>
              <w:jc w:val="center"/>
            </w:pPr>
            <w:r>
              <w:rPr>
                <w:b/>
              </w:rPr>
              <w:t>II атна</w:t>
            </w:r>
          </w:p>
          <w:p w:rsidR="00C03934" w:rsidRDefault="008A37D9">
            <w:pPr>
              <w:spacing w:after="0" w:line="259" w:lineRule="auto"/>
              <w:ind w:left="0" w:right="79" w:firstLine="0"/>
              <w:jc w:val="center"/>
            </w:pPr>
            <w:r>
              <w:rPr>
                <w:b/>
              </w:rPr>
              <w:t>2.1</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Тема:</w:t>
            </w:r>
          </w:p>
          <w:p w:rsidR="00C03934" w:rsidRDefault="008A37D9">
            <w:pPr>
              <w:spacing w:after="264" w:line="236" w:lineRule="auto"/>
              <w:ind w:left="0" w:firstLine="0"/>
              <w:jc w:val="center"/>
            </w:pPr>
            <w:r>
              <w:t>Кишер үстерәбез.</w:t>
            </w:r>
          </w:p>
          <w:p w:rsidR="00C03934" w:rsidRDefault="008A37D9">
            <w:pPr>
              <w:spacing w:after="0" w:line="259" w:lineRule="auto"/>
              <w:ind w:left="0" w:right="47" w:firstLine="0"/>
              <w:jc w:val="center"/>
            </w:pPr>
            <w:r>
              <w:rPr>
                <w:i/>
              </w:rPr>
              <w:t xml:space="preserve">Сүзлек: </w:t>
            </w:r>
            <w:r>
              <w:t>кишер нинди?</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2" w:line="236" w:lineRule="auto"/>
              <w:ind w:left="0" w:right="80" w:firstLine="0"/>
            </w:pPr>
            <w:r>
              <w:rPr>
                <w:b/>
              </w:rPr>
              <w:t xml:space="preserve">Сәхнәләштерелгән уен «Кишер үстерәбез» </w:t>
            </w:r>
            <w:r>
              <w:rPr>
                <w:i/>
              </w:rPr>
              <w:t>(Эшчәнлекне интерактив тактада да оештырырга була. Балаларга әби, бабай, әти, әни, малай, кыз, эт, песи битлекләре таратыла. Түтәлдә «кишер» үсә.)</w:t>
            </w:r>
          </w:p>
          <w:p w:rsidR="00C03934" w:rsidRDefault="008A37D9">
            <w:pPr>
              <w:spacing w:after="0" w:line="259" w:lineRule="auto"/>
              <w:ind w:left="0" w:firstLine="0"/>
              <w:jc w:val="left"/>
            </w:pPr>
            <w:r>
              <w:rPr>
                <w:b/>
              </w:rPr>
              <w:t xml:space="preserve">Сүзле уен «Мә кишер!» </w:t>
            </w:r>
            <w:r>
              <w:rPr>
                <w:i/>
              </w:rPr>
              <w:t>(Балалар кишер муляжын бер-берсенә бирәләр.</w:t>
            </w:r>
          </w:p>
          <w:p w:rsidR="00C03934" w:rsidRDefault="008A37D9">
            <w:pPr>
              <w:spacing w:after="0" w:line="259" w:lineRule="auto"/>
              <w:ind w:left="0" w:firstLine="0"/>
              <w:jc w:val="left"/>
            </w:pPr>
            <w:r>
              <w:rPr>
                <w:i/>
              </w:rPr>
              <w:t>«Кишер» сүзе яңа сүз бирү алымнары кулланып өйрәтелә.)</w:t>
            </w:r>
          </w:p>
          <w:p w:rsidR="00C03934" w:rsidRDefault="008A37D9">
            <w:pPr>
              <w:spacing w:after="0" w:line="259" w:lineRule="auto"/>
              <w:ind w:left="0" w:right="79" w:firstLine="0"/>
            </w:pPr>
            <w:r>
              <w:rPr>
                <w:b/>
              </w:rPr>
              <w:t xml:space="preserve">Дидактик уен «Сорап ал». </w:t>
            </w:r>
            <w:r>
              <w:rPr>
                <w:i/>
              </w:rPr>
              <w:t xml:space="preserve">(Тәрбиячедә муляжлар: зур кишер, кечкенә кишер.) </w:t>
            </w:r>
            <w:r>
              <w:rPr>
                <w:b/>
              </w:rPr>
              <w:t xml:space="preserve">Дидактик уен «Нинди кишер?» </w:t>
            </w:r>
            <w:r>
              <w:rPr>
                <w:i/>
              </w:rPr>
              <w:t>(Эшчәнлекне интерактив тактада да оештырырга була. Балаларда таратма рәсемнәр: чиста кишер, пычрак кишер, зур кишер, кечкенә кишер. Аудиодан ишеткән сүзтезмәгә туры килгән рәсемнәрне бала күрсәтә, әйтә.) Аудио (2 нче кисәк)</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Битлекләр: әби, бабай, әти, әни, кыз, малай, эт, песи.</w:t>
            </w:r>
          </w:p>
          <w:p w:rsidR="00C03934" w:rsidRDefault="008A37D9">
            <w:pPr>
              <w:spacing w:after="0" w:line="236" w:lineRule="auto"/>
              <w:ind w:left="0" w:firstLine="0"/>
              <w:jc w:val="left"/>
            </w:pPr>
            <w:r>
              <w:t>Төрле зурлыктагы кишер муляжлары. Таратма рәсемнәр: чиста кишер, пычрак кишер, зур кишер, кечкенә кишер.</w:t>
            </w:r>
          </w:p>
          <w:p w:rsidR="00C03934" w:rsidRDefault="008A37D9">
            <w:pPr>
              <w:spacing w:after="0" w:line="259" w:lineRule="auto"/>
              <w:ind w:left="0" w:firstLine="0"/>
              <w:jc w:val="left"/>
            </w:pPr>
            <w:r>
              <w:t>Аудиоязма 2.</w:t>
            </w:r>
          </w:p>
          <w:p w:rsidR="00C03934" w:rsidRDefault="008A37D9">
            <w:pPr>
              <w:spacing w:after="0" w:line="259" w:lineRule="auto"/>
              <w:ind w:left="0" w:firstLine="0"/>
              <w:jc w:val="left"/>
            </w:pPr>
            <w:r>
              <w:t>Интерактив такта.</w:t>
            </w: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Сентябрь</w:t>
            </w:r>
          </w:p>
          <w:p w:rsidR="00C03934" w:rsidRDefault="008A37D9">
            <w:pPr>
              <w:spacing w:after="0" w:line="259" w:lineRule="auto"/>
              <w:ind w:left="0" w:right="80" w:firstLine="0"/>
              <w:jc w:val="center"/>
            </w:pPr>
            <w:r>
              <w:rPr>
                <w:b/>
              </w:rPr>
              <w:t>II атна</w:t>
            </w:r>
          </w:p>
          <w:p w:rsidR="00C03934" w:rsidRDefault="008A37D9">
            <w:pPr>
              <w:spacing w:after="0" w:line="259" w:lineRule="auto"/>
              <w:ind w:left="0" w:right="80" w:firstLine="0"/>
              <w:jc w:val="center"/>
            </w:pPr>
            <w:r>
              <w:rPr>
                <w:b/>
              </w:rPr>
              <w:t>2.2</w:t>
            </w:r>
          </w:p>
          <w:p w:rsidR="00C03934" w:rsidRDefault="008A37D9">
            <w:pPr>
              <w:spacing w:after="0" w:line="259" w:lineRule="auto"/>
              <w:ind w:left="27"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Баллы кишер.</w:t>
            </w:r>
          </w:p>
          <w:p w:rsidR="00C03934" w:rsidRDefault="008A37D9">
            <w:pPr>
              <w:spacing w:after="0" w:line="259" w:lineRule="auto"/>
              <w:ind w:left="0" w:right="81" w:firstLine="0"/>
              <w:jc w:val="center"/>
            </w:pPr>
            <w:r>
              <w:rPr>
                <w:i/>
              </w:rPr>
              <w:t>Сүзлек:</w:t>
            </w:r>
          </w:p>
          <w:p w:rsidR="00C03934" w:rsidRDefault="008A37D9">
            <w:pPr>
              <w:spacing w:after="0" w:line="259" w:lineRule="auto"/>
              <w:ind w:left="0" w:right="81" w:firstLine="0"/>
              <w:jc w:val="center"/>
            </w:pPr>
            <w:r>
              <w:t>баллы</w:t>
            </w:r>
          </w:p>
          <w:p w:rsidR="00C03934" w:rsidRDefault="008A37D9">
            <w:pPr>
              <w:spacing w:after="0" w:line="259" w:lineRule="auto"/>
              <w:ind w:left="1" w:right="82" w:firstLine="4"/>
            </w:pPr>
            <w:r>
              <w:t>баллы кишер баллы алма зур кишер тәмле кишер</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4"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Кечкенә кишер, алма.</w:t>
            </w:r>
          </w:p>
          <w:p w:rsidR="00C03934" w:rsidRDefault="008A37D9">
            <w:pPr>
              <w:spacing w:after="0" w:line="259" w:lineRule="auto"/>
              <w:ind w:left="0" w:right="152" w:firstLine="0"/>
            </w:pPr>
            <w:proofErr w:type="gramStart"/>
            <w:r>
              <w:t>Уенчык  куян</w:t>
            </w:r>
            <w:proofErr w:type="gramEnd"/>
            <w:r>
              <w:t>, кәрзин. Кишер, алма муляжлары.</w:t>
            </w:r>
          </w:p>
        </w:tc>
      </w:tr>
      <w:tr w:rsidR="00C03934">
        <w:trPr>
          <w:trHeight w:val="2166"/>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4677" w:firstLine="0"/>
              <w:jc w:val="left"/>
            </w:pPr>
            <w:r>
              <w:rPr>
                <w:b/>
              </w:rPr>
              <w:t>Сүзле уен «Мә кишер!» Дидактик уен «Нинди кишер?» Хәрәкәтле-сүзле уен «Яшелчәләр».</w:t>
            </w:r>
          </w:p>
          <w:p w:rsidR="00C03934" w:rsidRDefault="008A37D9">
            <w:pPr>
              <w:spacing w:after="0" w:line="259" w:lineRule="auto"/>
              <w:ind w:left="0" w:firstLine="0"/>
              <w:jc w:val="left"/>
            </w:pPr>
            <w:r>
              <w:rPr>
                <w:b/>
              </w:rPr>
              <w:t>Уен «Куян күчтәнәче».</w:t>
            </w:r>
          </w:p>
          <w:p w:rsidR="00C03934" w:rsidRDefault="008A37D9">
            <w:pPr>
              <w:spacing w:after="0" w:line="259" w:lineRule="auto"/>
              <w:ind w:left="0" w:firstLine="0"/>
              <w:jc w:val="left"/>
            </w:pPr>
            <w:r>
              <w:rPr>
                <w:b/>
              </w:rPr>
              <w:t xml:space="preserve">Уен ситуациясе «Балаларны сыйла!». </w:t>
            </w:r>
          </w:p>
          <w:p w:rsidR="00C03934" w:rsidRDefault="008A37D9">
            <w:pPr>
              <w:spacing w:after="0" w:line="236" w:lineRule="auto"/>
              <w:ind w:left="0" w:right="2858" w:firstLine="0"/>
              <w:jc w:val="left"/>
            </w:pPr>
            <w:r>
              <w:rPr>
                <w:i/>
              </w:rPr>
              <w:t xml:space="preserve">(Куян һәрбер баланы кишер (алма) белән сыйлый.) </w:t>
            </w:r>
            <w:r>
              <w:t>— Мә кишер (алма), аша! Баллы?</w:t>
            </w:r>
          </w:p>
          <w:p w:rsidR="00C03934" w:rsidRDefault="008A37D9">
            <w:pPr>
              <w:spacing w:after="0" w:line="259" w:lineRule="auto"/>
              <w:ind w:left="0" w:firstLine="0"/>
              <w:jc w:val="left"/>
            </w:pPr>
            <w:r>
              <w:t>Бала: Әйе, баллы. Рәхмәт!</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1" w:firstLine="0"/>
              <w:jc w:val="center"/>
            </w:pPr>
            <w:r>
              <w:rPr>
                <w:b/>
              </w:rPr>
              <w:t>Өстәмә материал</w:t>
            </w:r>
          </w:p>
          <w:p w:rsidR="00C03934" w:rsidRDefault="008A37D9">
            <w:pPr>
              <w:spacing w:after="0" w:line="259" w:lineRule="auto"/>
              <w:ind w:left="0" w:right="81"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Хрестоматия «Балачак аланы».</w:t>
            </w:r>
          </w:p>
          <w:p w:rsidR="00C03934" w:rsidRDefault="008A37D9">
            <w:pPr>
              <w:spacing w:after="0" w:line="259" w:lineRule="auto"/>
              <w:ind w:left="0" w:firstLine="0"/>
              <w:jc w:val="left"/>
            </w:pPr>
            <w:r>
              <w:lastRenderedPageBreak/>
              <w:t>Я.Игәнәй «Кишер чәчтек» (392 б.). Битлекләр, курчаклар, ковробук, рәсемнәр.</w:t>
            </w:r>
          </w:p>
        </w:tc>
      </w:tr>
      <w:tr w:rsidR="00C03934">
        <w:trPr>
          <w:trHeight w:val="1638"/>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1" w:line="236" w:lineRule="auto"/>
              <w:ind w:left="0" w:firstLine="0"/>
              <w:jc w:val="left"/>
            </w:pPr>
            <w:r>
              <w:rPr>
                <w:b/>
              </w:rPr>
              <w:t>Сәхнәләштерелгән уен «Кишер үстерәбез»</w:t>
            </w:r>
            <w:r>
              <w:rPr>
                <w:b/>
                <w:i/>
              </w:rPr>
              <w:t xml:space="preserve"> </w:t>
            </w:r>
            <w:r>
              <w:rPr>
                <w:i/>
              </w:rPr>
              <w:t>(битлекләр һәм курчаклар кулланып оештырыла).</w:t>
            </w:r>
          </w:p>
          <w:p w:rsidR="00C03934" w:rsidRDefault="008A37D9">
            <w:pPr>
              <w:spacing w:after="0" w:line="259" w:lineRule="auto"/>
              <w:ind w:left="0" w:firstLine="0"/>
              <w:jc w:val="left"/>
            </w:pPr>
            <w:r>
              <w:rPr>
                <w:b/>
              </w:rPr>
              <w:t>Уку Я.Игәнәй «Кишер чәчтек»</w:t>
            </w:r>
            <w:r>
              <w:rPr>
                <w:i/>
              </w:rPr>
              <w:t xml:space="preserve"> (эчтәлеге буенча әңгәмә).</w:t>
            </w:r>
          </w:p>
          <w:p w:rsidR="00C03934" w:rsidRDefault="008A37D9">
            <w:pPr>
              <w:spacing w:after="0" w:line="259" w:lineRule="auto"/>
              <w:ind w:left="0" w:firstLine="0"/>
              <w:jc w:val="left"/>
            </w:pPr>
            <w:r>
              <w:rPr>
                <w:b/>
              </w:rPr>
              <w:t>Ковробук-уен «Куян күчтәнәче».</w:t>
            </w:r>
          </w:p>
          <w:p w:rsidR="00C03934" w:rsidRDefault="008A37D9">
            <w:pPr>
              <w:spacing w:after="0" w:line="259" w:lineRule="auto"/>
              <w:ind w:left="0" w:firstLine="0"/>
              <w:jc w:val="left"/>
            </w:pPr>
            <w:r>
              <w:rPr>
                <w:b/>
              </w:rPr>
              <w:t>Конус театры «Бу кем? Кем юк? Кил монда!»</w:t>
            </w:r>
          </w:p>
          <w:p w:rsidR="00C03934" w:rsidRDefault="008A37D9">
            <w:pPr>
              <w:spacing w:after="0" w:line="259" w:lineRule="auto"/>
              <w:ind w:left="0" w:firstLine="0"/>
              <w:jc w:val="left"/>
            </w:pPr>
            <w:r>
              <w:rPr>
                <w:b/>
              </w:rPr>
              <w:t>Өстәл театры «Кисмә рәсемнәр»</w:t>
            </w:r>
            <w:r>
              <w:t xml:space="preserve"> </w:t>
            </w:r>
            <w:r>
              <w:rPr>
                <w:i/>
              </w:rPr>
              <w:t>(үткән лексиканы кабатлау).</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697" w:type="dxa"/>
        <w:tblInd w:w="10" w:type="dxa"/>
        <w:tblCellMar>
          <w:top w:w="36" w:type="dxa"/>
          <w:left w:w="80" w:type="dxa"/>
        </w:tblCellMar>
        <w:tblLook w:val="04A0" w:firstRow="1" w:lastRow="0" w:firstColumn="1" w:lastColumn="0" w:noHBand="0" w:noVBand="1"/>
      </w:tblPr>
      <w:tblGrid>
        <w:gridCol w:w="1916"/>
        <w:gridCol w:w="1455"/>
        <w:gridCol w:w="8692"/>
        <w:gridCol w:w="2634"/>
      </w:tblGrid>
      <w:tr w:rsidR="00C03934">
        <w:trPr>
          <w:trHeight w:val="5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6" w:firstLine="0"/>
            </w:pPr>
            <w:r>
              <w:rPr>
                <w:b/>
              </w:rPr>
              <w:t>Үткәрү вакыты</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67" w:firstLine="0"/>
              <w:jc w:val="center"/>
            </w:pPr>
            <w:r>
              <w:rPr>
                <w:b/>
              </w:rPr>
              <w:t>Тема Сүзлек</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 Эш төрләре</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Җиhазлау</w:t>
            </w:r>
          </w:p>
        </w:tc>
      </w:tr>
      <w:tr w:rsidR="00C03934">
        <w:trPr>
          <w:trHeight w:val="2430"/>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Сентябрь</w:t>
            </w:r>
          </w:p>
          <w:p w:rsidR="00C03934" w:rsidRDefault="008A37D9">
            <w:pPr>
              <w:spacing w:after="0" w:line="259" w:lineRule="auto"/>
              <w:ind w:left="0" w:right="80" w:firstLine="0"/>
              <w:jc w:val="center"/>
            </w:pPr>
            <w:r>
              <w:rPr>
                <w:b/>
              </w:rPr>
              <w:t>III атна</w:t>
            </w:r>
          </w:p>
          <w:p w:rsidR="00C03934" w:rsidRDefault="008A37D9">
            <w:pPr>
              <w:spacing w:after="0" w:line="259" w:lineRule="auto"/>
              <w:ind w:left="0" w:right="80" w:firstLine="0"/>
              <w:jc w:val="center"/>
            </w:pPr>
            <w:r>
              <w:rPr>
                <w:b/>
              </w:rPr>
              <w:t>3.1</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Куян күчтәнәче.</w:t>
            </w:r>
          </w:p>
          <w:p w:rsidR="00C03934" w:rsidRDefault="008A37D9">
            <w:pPr>
              <w:spacing w:after="0" w:line="259" w:lineRule="auto"/>
              <w:ind w:left="0" w:right="22" w:firstLine="0"/>
              <w:jc w:val="center"/>
            </w:pPr>
            <w:r>
              <w:rPr>
                <w:i/>
              </w:rPr>
              <w:t xml:space="preserve">Сүзлек: </w:t>
            </w:r>
            <w:r>
              <w:t>баллы</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3" w:line="236" w:lineRule="auto"/>
              <w:ind w:left="0" w:firstLine="0"/>
              <w:jc w:val="left"/>
            </w:pPr>
            <w:r>
              <w:rPr>
                <w:b/>
              </w:rPr>
              <w:t>Уен: «Куян күчтәнәче».</w:t>
            </w:r>
            <w:r>
              <w:rPr>
                <w:i/>
              </w:rPr>
              <w:t xml:space="preserve"> (Уенчык куян керә. Кәрзинендә һәр балага җитәрлек кишер, алма муляжлары. Куян кишерне «ашап» карый): </w:t>
            </w:r>
            <w:r>
              <w:t>Баллы.</w:t>
            </w:r>
          </w:p>
          <w:p w:rsidR="00C03934" w:rsidRDefault="008A37D9">
            <w:pPr>
              <w:spacing w:after="0" w:line="259" w:lineRule="auto"/>
              <w:ind w:left="0" w:firstLine="0"/>
            </w:pPr>
            <w:r>
              <w:rPr>
                <w:i/>
              </w:rPr>
              <w:t>(</w:t>
            </w:r>
            <w:r>
              <w:rPr>
                <w:b/>
                <w:i/>
              </w:rPr>
              <w:t>«</w:t>
            </w:r>
            <w:r>
              <w:rPr>
                <w:i/>
              </w:rPr>
              <w:t>Баллы»</w:t>
            </w:r>
            <w:r>
              <w:rPr>
                <w:b/>
                <w:i/>
              </w:rPr>
              <w:t xml:space="preserve"> </w:t>
            </w:r>
            <w:r>
              <w:rPr>
                <w:i/>
              </w:rPr>
              <w:t xml:space="preserve">сүзе яңа сүз бирү алымнарын кулланып өйрәтелә. Шул ук эшчәнлек </w:t>
            </w:r>
          </w:p>
          <w:p w:rsidR="00C03934" w:rsidRDefault="008A37D9">
            <w:pPr>
              <w:spacing w:after="0" w:line="259" w:lineRule="auto"/>
              <w:ind w:left="0" w:firstLine="0"/>
              <w:jc w:val="left"/>
            </w:pPr>
            <w:r>
              <w:rPr>
                <w:i/>
              </w:rPr>
              <w:t>«алма» сүзе белән кабатлана.)</w:t>
            </w:r>
          </w:p>
          <w:p w:rsidR="00C03934" w:rsidRDefault="008A37D9">
            <w:pPr>
              <w:spacing w:after="0" w:line="259" w:lineRule="auto"/>
              <w:ind w:left="0" w:firstLine="0"/>
              <w:jc w:val="left"/>
            </w:pPr>
            <w:r>
              <w:rPr>
                <w:b/>
              </w:rPr>
              <w:t>Уен ситуациясе: «Балаларны сыйла!».</w:t>
            </w:r>
          </w:p>
          <w:p w:rsidR="00C03934" w:rsidRDefault="008A37D9">
            <w:pPr>
              <w:spacing w:after="0" w:line="259" w:lineRule="auto"/>
              <w:ind w:left="0" w:firstLine="0"/>
              <w:jc w:val="left"/>
            </w:pPr>
            <w:r>
              <w:rPr>
                <w:i/>
              </w:rPr>
              <w:t xml:space="preserve">(Куян һәрбер балага кишер (алма) бирә): </w:t>
            </w:r>
            <w:r>
              <w:t>Мә кишер (алма) аша. Баллы?</w:t>
            </w:r>
          </w:p>
          <w:p w:rsidR="00C03934" w:rsidRDefault="008A37D9">
            <w:pPr>
              <w:spacing w:after="0" w:line="259" w:lineRule="auto"/>
              <w:ind w:left="0" w:firstLine="0"/>
              <w:jc w:val="left"/>
            </w:pPr>
            <w:r>
              <w:t>Бала: Әйе, баллы. Рәхмәт.</w:t>
            </w:r>
          </w:p>
          <w:p w:rsidR="00C03934" w:rsidRDefault="008A37D9">
            <w:pPr>
              <w:spacing w:after="0" w:line="259" w:lineRule="auto"/>
              <w:ind w:left="0" w:firstLine="0"/>
              <w:jc w:val="left"/>
            </w:pPr>
            <w:r>
              <w:rPr>
                <w:b/>
              </w:rPr>
              <w:t>Аудиоязманы тыңлау, кушылып җырлау.</w:t>
            </w:r>
            <w:r>
              <w:t xml:space="preserve"> </w:t>
            </w:r>
            <w:r>
              <w:rPr>
                <w:i/>
              </w:rPr>
              <w:t>Аудио (3 нче кисәк)</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 xml:space="preserve">Таратма рәсемнәр: чиста кишер (алма), пычрак кишер (алма), зур кишер (алма). </w:t>
            </w:r>
          </w:p>
          <w:p w:rsidR="00C03934" w:rsidRDefault="008A37D9">
            <w:pPr>
              <w:spacing w:after="0" w:line="259" w:lineRule="auto"/>
              <w:ind w:left="0" w:firstLine="0"/>
              <w:jc w:val="left"/>
            </w:pPr>
            <w:r>
              <w:t>Кечкенә кишер (алма). Уенчык куян. Кәрзин. Һәр балага җитәрлек кишер, алма муляжлары. Аудиоязма 3.</w:t>
            </w: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Сентябрь</w:t>
            </w:r>
          </w:p>
          <w:p w:rsidR="00C03934" w:rsidRDefault="008A37D9">
            <w:pPr>
              <w:spacing w:after="0" w:line="259" w:lineRule="auto"/>
              <w:ind w:left="0" w:right="80" w:firstLine="0"/>
              <w:jc w:val="center"/>
            </w:pPr>
            <w:r>
              <w:rPr>
                <w:b/>
              </w:rPr>
              <w:t>III атна</w:t>
            </w:r>
          </w:p>
          <w:p w:rsidR="00C03934" w:rsidRDefault="008A37D9">
            <w:pPr>
              <w:spacing w:after="0" w:line="259" w:lineRule="auto"/>
              <w:ind w:left="0" w:right="80" w:firstLine="0"/>
              <w:jc w:val="center"/>
            </w:pPr>
            <w:r>
              <w:rPr>
                <w:b/>
              </w:rPr>
              <w:t>3.2</w:t>
            </w:r>
          </w:p>
          <w:p w:rsidR="00C03934" w:rsidRDefault="008A37D9">
            <w:pPr>
              <w:spacing w:after="0" w:line="259" w:lineRule="auto"/>
              <w:ind w:left="27"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Бар матур бакча.</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18" w:firstLine="0"/>
            </w:pPr>
            <w:r>
              <w:t>баллы (тәм-</w:t>
            </w:r>
          </w:p>
          <w:p w:rsidR="00C03934" w:rsidRDefault="008A37D9">
            <w:pPr>
              <w:spacing w:after="0" w:line="259" w:lineRule="auto"/>
              <w:ind w:left="90" w:right="157" w:firstLine="0"/>
              <w:jc w:val="center"/>
            </w:pPr>
            <w:r>
              <w:t xml:space="preserve">ле) </w:t>
            </w:r>
            <w:proofErr w:type="gramStart"/>
            <w:r>
              <w:t>кишер,  баллы</w:t>
            </w:r>
            <w:proofErr w:type="gramEnd"/>
            <w:r>
              <w:t xml:space="preserve"> алма, зур кишер</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4" w:right="2123"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Кечкенә кишер, алма.</w:t>
            </w:r>
          </w:p>
          <w:p w:rsidR="00C03934" w:rsidRDefault="008A37D9">
            <w:pPr>
              <w:spacing w:after="0" w:line="236" w:lineRule="auto"/>
              <w:ind w:left="0" w:firstLine="0"/>
              <w:jc w:val="left"/>
            </w:pPr>
            <w:r>
              <w:t>Уенчык куян, кәрзин. Кишер, алма муляжлары.</w:t>
            </w:r>
          </w:p>
          <w:p w:rsidR="00C03934" w:rsidRDefault="008A37D9">
            <w:pPr>
              <w:spacing w:after="0" w:line="259" w:lineRule="auto"/>
              <w:ind w:left="0" w:firstLine="0"/>
              <w:jc w:val="left"/>
            </w:pPr>
            <w:r>
              <w:t>Интерактив такта.</w:t>
            </w:r>
          </w:p>
        </w:tc>
      </w:tr>
      <w:tr w:rsidR="00C03934">
        <w:trPr>
          <w:trHeight w:val="1374"/>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Дидактик уен «Серле кәрзин».</w:t>
            </w:r>
          </w:p>
          <w:p w:rsidR="00C03934" w:rsidRDefault="008A37D9">
            <w:pPr>
              <w:spacing w:after="0" w:line="259" w:lineRule="auto"/>
              <w:ind w:left="0" w:firstLine="0"/>
              <w:jc w:val="left"/>
            </w:pPr>
            <w:r>
              <w:rPr>
                <w:b/>
              </w:rPr>
              <w:t xml:space="preserve">Уен ситуациясе «Сыйла!» </w:t>
            </w:r>
          </w:p>
          <w:p w:rsidR="00C03934" w:rsidRDefault="008A37D9">
            <w:pPr>
              <w:spacing w:after="0" w:line="259" w:lineRule="auto"/>
              <w:ind w:left="0" w:firstLine="0"/>
              <w:jc w:val="left"/>
            </w:pPr>
            <w:r>
              <w:rPr>
                <w:b/>
              </w:rPr>
              <w:t>Хәрәкәтле-сүзле уен «Яшелчәләр».</w:t>
            </w:r>
          </w:p>
          <w:p w:rsidR="00C03934" w:rsidRDefault="008A37D9">
            <w:pPr>
              <w:spacing w:after="0" w:line="259" w:lineRule="auto"/>
              <w:ind w:left="0" w:firstLine="0"/>
            </w:pPr>
            <w:r>
              <w:rPr>
                <w:b/>
              </w:rPr>
              <w:t>Дәфтәрдә эш. 1 нче бирем «Угости».</w:t>
            </w:r>
            <w:r>
              <w:rPr>
                <w:i/>
              </w:rPr>
              <w:t xml:space="preserve"> (Эшчәнлекне интерактив тактада да оештырырга була.)</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vAlign w:val="center"/>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Өстәмә материал</w:t>
            </w:r>
          </w:p>
          <w:p w:rsidR="00C03934" w:rsidRDefault="008A37D9">
            <w:pPr>
              <w:spacing w:after="0" w:line="259" w:lineRule="auto"/>
              <w:ind w:left="0" w:right="79"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 xml:space="preserve">Хрестоматия «Балачак аланы». </w:t>
            </w:r>
          </w:p>
          <w:p w:rsidR="00C03934" w:rsidRDefault="008A37D9">
            <w:pPr>
              <w:spacing w:after="0" w:line="236" w:lineRule="auto"/>
              <w:ind w:left="0" w:firstLine="0"/>
              <w:jc w:val="left"/>
            </w:pPr>
            <w:r>
              <w:t xml:space="preserve">Х.Халиков «Дәү әни- ем — бакчачы» </w:t>
            </w:r>
          </w:p>
          <w:p w:rsidR="00C03934" w:rsidRDefault="008A37D9">
            <w:pPr>
              <w:spacing w:after="0" w:line="259" w:lineRule="auto"/>
              <w:ind w:left="0" w:firstLine="0"/>
              <w:jc w:val="left"/>
            </w:pPr>
            <w:r>
              <w:t xml:space="preserve">(398 б.). </w:t>
            </w:r>
          </w:p>
          <w:p w:rsidR="00C03934" w:rsidRDefault="008A37D9">
            <w:pPr>
              <w:spacing w:after="0" w:line="259" w:lineRule="auto"/>
              <w:ind w:left="0" w:firstLine="0"/>
              <w:jc w:val="left"/>
            </w:pPr>
            <w:r>
              <w:t>Өстәл һәм бармак театры өчен курчаклар, битлекләр, медальоннар.</w:t>
            </w:r>
          </w:p>
        </w:tc>
      </w:tr>
      <w:tr w:rsidR="00C03934">
        <w:trPr>
          <w:trHeight w:val="1902"/>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79" w:firstLine="0"/>
            </w:pPr>
            <w:r>
              <w:rPr>
                <w:b/>
              </w:rPr>
              <w:t>«Шалкан» әкиятен рус телендә уку.</w:t>
            </w:r>
            <w:r>
              <w:t xml:space="preserve"> </w:t>
            </w:r>
            <w:r>
              <w:rPr>
                <w:i/>
              </w:rPr>
              <w:t xml:space="preserve">(Әкиятнең эчтәлеге буенча әңгәмә, балаларны әкиятне сәхнәләштерүгә әзерләү.) </w:t>
            </w:r>
            <w:r>
              <w:rPr>
                <w:b/>
              </w:rPr>
              <w:t>Уен ситуациясе «Син кем?», «Кил монда». Өстәл театры «Кем анда?»</w:t>
            </w:r>
          </w:p>
          <w:p w:rsidR="00C03934" w:rsidRDefault="008A37D9">
            <w:pPr>
              <w:spacing w:after="0" w:line="259" w:lineRule="auto"/>
              <w:ind w:left="0" w:firstLine="0"/>
              <w:jc w:val="left"/>
            </w:pPr>
            <w:r>
              <w:rPr>
                <w:b/>
              </w:rPr>
              <w:t xml:space="preserve">Бармак уены «Минем дуслар». </w:t>
            </w:r>
          </w:p>
          <w:p w:rsidR="00C03934" w:rsidRDefault="008A37D9">
            <w:pPr>
              <w:spacing w:after="0" w:line="259" w:lineRule="auto"/>
              <w:ind w:left="0" w:firstLine="0"/>
              <w:jc w:val="left"/>
            </w:pPr>
            <w:r>
              <w:rPr>
                <w:b/>
              </w:rPr>
              <w:t>Түгәрәк уен «Бар матур бакча»</w:t>
            </w:r>
            <w:r>
              <w:t xml:space="preserve"> </w:t>
            </w:r>
            <w:r>
              <w:rPr>
                <w:i/>
              </w:rPr>
              <w:t>(битлекләр һәм медальоннар кулланып).</w:t>
            </w:r>
          </w:p>
          <w:p w:rsidR="00C03934" w:rsidRDefault="008A37D9">
            <w:pPr>
              <w:spacing w:after="0" w:line="259" w:lineRule="auto"/>
              <w:ind w:left="0" w:firstLine="0"/>
              <w:jc w:val="left"/>
            </w:pPr>
            <w:r>
              <w:rPr>
                <w:b/>
              </w:rPr>
              <w:t>Уку Х.Халиков «Дәү әнием — бакчачы»</w:t>
            </w:r>
            <w:r>
              <w:t xml:space="preserve"> </w:t>
            </w:r>
            <w:r>
              <w:rPr>
                <w:i/>
              </w:rPr>
              <w:t>(эчтәлеге буенча әңгәмә).</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2694"/>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lastRenderedPageBreak/>
              <w:t>Сентябрь</w:t>
            </w:r>
          </w:p>
          <w:p w:rsidR="00C03934" w:rsidRDefault="008A37D9">
            <w:pPr>
              <w:spacing w:after="0" w:line="259" w:lineRule="auto"/>
              <w:ind w:left="0" w:right="79" w:firstLine="0"/>
              <w:jc w:val="center"/>
            </w:pPr>
            <w:r>
              <w:rPr>
                <w:b/>
              </w:rPr>
              <w:t>IV атна</w:t>
            </w:r>
          </w:p>
          <w:p w:rsidR="00C03934" w:rsidRDefault="008A37D9">
            <w:pPr>
              <w:spacing w:after="0" w:line="259" w:lineRule="auto"/>
              <w:ind w:left="0" w:right="79" w:firstLine="0"/>
              <w:jc w:val="center"/>
            </w:pPr>
            <w:r>
              <w:rPr>
                <w:b/>
              </w:rPr>
              <w:t>4.1</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Тема:</w:t>
            </w:r>
          </w:p>
          <w:p w:rsidR="00C03934" w:rsidRDefault="008A37D9">
            <w:pPr>
              <w:spacing w:after="264" w:line="236" w:lineRule="auto"/>
              <w:ind w:left="0" w:firstLine="0"/>
              <w:jc w:val="center"/>
            </w:pPr>
            <w:r>
              <w:t>Серле кәрзин.</w:t>
            </w:r>
          </w:p>
          <w:p w:rsidR="00C03934" w:rsidRDefault="008A37D9">
            <w:pPr>
              <w:spacing w:after="0" w:line="259" w:lineRule="auto"/>
              <w:ind w:left="108" w:right="184" w:hanging="3"/>
              <w:jc w:val="center"/>
            </w:pPr>
            <w:r>
              <w:rPr>
                <w:i/>
              </w:rPr>
              <w:t xml:space="preserve">Сүзлек: </w:t>
            </w:r>
            <w:r>
              <w:t>ничә? сана</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2" w:line="236" w:lineRule="auto"/>
              <w:ind w:left="0" w:firstLine="0"/>
            </w:pPr>
            <w:r>
              <w:rPr>
                <w:b/>
              </w:rPr>
              <w:t xml:space="preserve">Уен ситуациясе «Акбай күчтәнәче». </w:t>
            </w:r>
            <w:r>
              <w:rPr>
                <w:i/>
              </w:rPr>
              <w:t>(Уенчык Акбай ишек шакый. Кәрзинендә биш кишер). Аудио (4 нче кисәк)</w:t>
            </w:r>
          </w:p>
          <w:p w:rsidR="00C03934" w:rsidRDefault="008A37D9">
            <w:pPr>
              <w:spacing w:after="2" w:line="236" w:lineRule="auto"/>
              <w:ind w:left="0" w:firstLine="0"/>
            </w:pPr>
            <w:r>
              <w:rPr>
                <w:b/>
              </w:rPr>
              <w:t xml:space="preserve">Дидактик уен «Серле кәрзин». </w:t>
            </w:r>
            <w:r>
              <w:rPr>
                <w:i/>
              </w:rPr>
              <w:t>(Балалар кәрзиндә нәрсә барын уйлап әйтәләр, бергәләп саныйлар. Акбай кишерләрне күрсәтә, бергәләп саныйлар.)</w:t>
            </w:r>
          </w:p>
          <w:p w:rsidR="00C03934" w:rsidRDefault="008A37D9">
            <w:pPr>
              <w:spacing w:after="2" w:line="236" w:lineRule="auto"/>
              <w:ind w:left="0" w:firstLine="0"/>
            </w:pPr>
            <w:r>
              <w:rPr>
                <w:b/>
              </w:rPr>
              <w:t xml:space="preserve">Үстерешле уен «Ничә, әйт». </w:t>
            </w:r>
            <w:r>
              <w:rPr>
                <w:i/>
              </w:rPr>
              <w:t xml:space="preserve">(Акбай Мияуга кишер бирә, ничә икәнен әйтә. Уен балалар белән шул үрнәктә дәвам итә.) Аудио (5 нче кисәк). </w:t>
            </w:r>
          </w:p>
          <w:p w:rsidR="00C03934" w:rsidRDefault="008A37D9">
            <w:pPr>
              <w:spacing w:after="1" w:line="236" w:lineRule="auto"/>
              <w:ind w:left="0" w:firstLine="0"/>
            </w:pPr>
            <w:r>
              <w:rPr>
                <w:b/>
              </w:rPr>
              <w:t>Уен ситуациясе «Сыйла!»</w:t>
            </w:r>
            <w:r>
              <w:rPr>
                <w:b/>
                <w:i/>
              </w:rPr>
              <w:t xml:space="preserve"> </w:t>
            </w:r>
            <w:r>
              <w:rPr>
                <w:i/>
              </w:rPr>
              <w:t>(Балалар алдында уенчыклар. Акбай белән бергәләп уенчыкларны чакыралар, сыйлыйлар.)</w:t>
            </w:r>
          </w:p>
          <w:p w:rsidR="00C03934" w:rsidRDefault="008A37D9">
            <w:pPr>
              <w:spacing w:after="0" w:line="259" w:lineRule="auto"/>
              <w:ind w:left="0" w:firstLine="0"/>
            </w:pPr>
            <w:r>
              <w:rPr>
                <w:b/>
              </w:rPr>
              <w:t xml:space="preserve">Дәфтәрдә эш. 2 нче бирем «Угости зайцев». </w:t>
            </w:r>
            <w:r>
              <w:rPr>
                <w:i/>
              </w:rPr>
              <w:t>(Эшчәнлекне интерактив тактада да оештырырга була.)</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 xml:space="preserve">Һәр балага җитәрлек кишер муляжлары. Уенчык эт. Кәрзин. Уенчыклар: куян, эт, песи, курчак, аю. </w:t>
            </w:r>
          </w:p>
          <w:p w:rsidR="00C03934" w:rsidRDefault="008A37D9">
            <w:pPr>
              <w:spacing w:after="0" w:line="259" w:lineRule="auto"/>
              <w:ind w:left="0" w:firstLine="0"/>
              <w:jc w:val="left"/>
            </w:pPr>
            <w:r>
              <w:t xml:space="preserve">Аудиоязма 4–5. </w:t>
            </w:r>
          </w:p>
          <w:p w:rsidR="00C03934" w:rsidRDefault="008A37D9">
            <w:pPr>
              <w:spacing w:after="0" w:line="259" w:lineRule="auto"/>
              <w:ind w:left="0" w:firstLine="0"/>
              <w:jc w:val="left"/>
            </w:pPr>
            <w:r>
              <w:t>Эш дәфтәре.</w:t>
            </w:r>
          </w:p>
          <w:p w:rsidR="00C03934" w:rsidRDefault="008A37D9">
            <w:pPr>
              <w:spacing w:after="0" w:line="259" w:lineRule="auto"/>
              <w:ind w:left="0" w:firstLine="0"/>
              <w:jc w:val="left"/>
            </w:pPr>
            <w:r>
              <w:t>Интерактив такта.</w:t>
            </w:r>
          </w:p>
        </w:tc>
      </w:tr>
    </w:tbl>
    <w:p w:rsidR="00C03934" w:rsidRDefault="00C03934">
      <w:pPr>
        <w:spacing w:after="0" w:line="259" w:lineRule="auto"/>
        <w:ind w:left="-720" w:right="30" w:firstLine="0"/>
        <w:jc w:val="left"/>
      </w:pPr>
    </w:p>
    <w:tbl>
      <w:tblPr>
        <w:tblStyle w:val="TableGrid"/>
        <w:tblW w:w="14697" w:type="dxa"/>
        <w:tblInd w:w="10" w:type="dxa"/>
        <w:tblCellMar>
          <w:top w:w="36" w:type="dxa"/>
          <w:left w:w="80" w:type="dxa"/>
        </w:tblCellMar>
        <w:tblLook w:val="04A0" w:firstRow="1" w:lastRow="0" w:firstColumn="1" w:lastColumn="0" w:noHBand="0" w:noVBand="1"/>
      </w:tblPr>
      <w:tblGrid>
        <w:gridCol w:w="1915"/>
        <w:gridCol w:w="1455"/>
        <w:gridCol w:w="8693"/>
        <w:gridCol w:w="2634"/>
      </w:tblGrid>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Сентябрь</w:t>
            </w:r>
          </w:p>
          <w:p w:rsidR="00C03934" w:rsidRDefault="008A37D9">
            <w:pPr>
              <w:spacing w:after="0" w:line="259" w:lineRule="auto"/>
              <w:ind w:left="0" w:right="80" w:firstLine="0"/>
              <w:jc w:val="center"/>
            </w:pPr>
            <w:r>
              <w:rPr>
                <w:b/>
              </w:rPr>
              <w:t>IV атна</w:t>
            </w:r>
          </w:p>
          <w:p w:rsidR="00C03934" w:rsidRDefault="008A37D9">
            <w:pPr>
              <w:spacing w:after="0" w:line="259" w:lineRule="auto"/>
              <w:ind w:left="0" w:right="80" w:firstLine="0"/>
              <w:jc w:val="center"/>
            </w:pPr>
            <w:r>
              <w:rPr>
                <w:b/>
              </w:rPr>
              <w:t>4.2</w:t>
            </w:r>
          </w:p>
          <w:p w:rsidR="00C03934" w:rsidRDefault="008A37D9">
            <w:pPr>
              <w:spacing w:after="0" w:line="259" w:lineRule="auto"/>
              <w:ind w:left="27"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Бар матур бакча.</w:t>
            </w:r>
          </w:p>
          <w:p w:rsidR="00C03934" w:rsidRDefault="008A37D9">
            <w:pPr>
              <w:spacing w:after="0" w:line="259" w:lineRule="auto"/>
              <w:ind w:left="0" w:right="80" w:firstLine="0"/>
              <w:jc w:val="center"/>
            </w:pPr>
            <w:r>
              <w:rPr>
                <w:i/>
              </w:rPr>
              <w:t>Сүзлек:</w:t>
            </w:r>
          </w:p>
          <w:p w:rsidR="00C03934" w:rsidRDefault="008A37D9">
            <w:pPr>
              <w:spacing w:after="0" w:line="236" w:lineRule="auto"/>
              <w:ind w:left="0" w:firstLine="0"/>
              <w:jc w:val="center"/>
            </w:pPr>
            <w:r>
              <w:t>баллы кишер зур</w:t>
            </w:r>
          </w:p>
          <w:p w:rsidR="00C03934" w:rsidRDefault="008A37D9">
            <w:pPr>
              <w:spacing w:after="0" w:line="259" w:lineRule="auto"/>
              <w:ind w:left="72" w:right="81" w:hanging="70"/>
              <w:jc w:val="center"/>
            </w:pPr>
            <w:r>
              <w:t>тәмле кишер бәрәңге суган кыяр</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 xml:space="preserve">Битлекләр: кишер, алма, руль. </w:t>
            </w:r>
          </w:p>
          <w:p w:rsidR="00C03934" w:rsidRDefault="008A37D9">
            <w:pPr>
              <w:spacing w:after="0" w:line="259" w:lineRule="auto"/>
              <w:ind w:left="0" w:firstLine="0"/>
              <w:jc w:val="left"/>
            </w:pPr>
            <w:r>
              <w:t>Аудиоязма 6.</w:t>
            </w:r>
          </w:p>
        </w:tc>
      </w:tr>
      <w:tr w:rsidR="00C03934">
        <w:trPr>
          <w:trHeight w:val="1374"/>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 xml:space="preserve">Аудиоязманы тыңлау, кушылып җырлау. </w:t>
            </w:r>
            <w:r>
              <w:rPr>
                <w:i/>
              </w:rPr>
              <w:t>Аудио (6 нчы кисәк)</w:t>
            </w:r>
          </w:p>
          <w:p w:rsidR="00C03934" w:rsidRDefault="008A37D9">
            <w:pPr>
              <w:spacing w:after="0" w:line="236" w:lineRule="auto"/>
              <w:ind w:left="0" w:firstLine="0"/>
            </w:pPr>
            <w:r>
              <w:rPr>
                <w:b/>
              </w:rPr>
              <w:t>Җырлы-биюле уен «Бар матур бакча».</w:t>
            </w:r>
            <w:r>
              <w:t xml:space="preserve"> </w:t>
            </w:r>
            <w:r>
              <w:rPr>
                <w:i/>
              </w:rPr>
              <w:t>(Уенның сүзләрен өйрәнү, эчтәлеккә туры китереп, хәрәкәтләр ясарга өйрәнү.)</w:t>
            </w:r>
          </w:p>
          <w:p w:rsidR="00C03934" w:rsidRDefault="008A37D9">
            <w:pPr>
              <w:spacing w:after="0" w:line="259" w:lineRule="auto"/>
              <w:ind w:left="0" w:firstLine="0"/>
              <w:jc w:val="left"/>
            </w:pPr>
            <w:r>
              <w:rPr>
                <w:b/>
              </w:rPr>
              <w:t>Эстафета уены «Кем командасы тизрәк җыя?»</w:t>
            </w:r>
          </w:p>
          <w:p w:rsidR="00C03934" w:rsidRDefault="008A37D9">
            <w:pPr>
              <w:spacing w:after="0" w:line="259" w:lineRule="auto"/>
              <w:ind w:left="0" w:firstLine="0"/>
              <w:jc w:val="left"/>
            </w:pPr>
            <w:r>
              <w:rPr>
                <w:b/>
              </w:rPr>
              <w:t>Уен ситуациясе «Сорап ал!»</w:t>
            </w:r>
            <w:r>
              <w:rPr>
                <w:i/>
              </w:rPr>
              <w:t xml:space="preserve"> (Балалар парлашып уйныйлар.)</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Хрестоматия</w:t>
            </w:r>
          </w:p>
          <w:p w:rsidR="00C03934" w:rsidRDefault="008A37D9">
            <w:pPr>
              <w:spacing w:after="0" w:line="259" w:lineRule="auto"/>
              <w:ind w:left="0" w:firstLine="0"/>
              <w:jc w:val="left"/>
            </w:pPr>
            <w:r>
              <w:t>«На поляне детства» (38, 70 с.).</w:t>
            </w:r>
          </w:p>
        </w:tc>
      </w:tr>
      <w:tr w:rsidR="00C03934">
        <w:trPr>
          <w:trHeight w:val="1374"/>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1" w:line="236" w:lineRule="auto"/>
              <w:ind w:left="0" w:firstLine="0"/>
            </w:pPr>
            <w:r>
              <w:rPr>
                <w:b/>
              </w:rPr>
              <w:t>«Сөмбелә» бәйрәмендә чыгыш ясар өчен балаларны әзерләү, ике телдә шигырьләр ятлау.</w:t>
            </w:r>
            <w:r>
              <w:t xml:space="preserve"> </w:t>
            </w:r>
          </w:p>
          <w:p w:rsidR="00C03934" w:rsidRDefault="008A37D9">
            <w:pPr>
              <w:spacing w:after="0" w:line="236" w:lineRule="auto"/>
              <w:ind w:left="0" w:firstLine="0"/>
            </w:pPr>
            <w:r>
              <w:rPr>
                <w:b/>
              </w:rPr>
              <w:t>Кечкенә төркем балалары белән әйлән-бәйлән уеннары оештыру</w:t>
            </w:r>
            <w:r>
              <w:t xml:space="preserve"> </w:t>
            </w:r>
            <w:r>
              <w:rPr>
                <w:i/>
              </w:rPr>
              <w:t>(«Көз, көз, әйт әле...).</w:t>
            </w:r>
          </w:p>
          <w:p w:rsidR="00C03934" w:rsidRDefault="008A37D9">
            <w:pPr>
              <w:spacing w:after="0" w:line="259" w:lineRule="auto"/>
              <w:ind w:left="0" w:firstLine="0"/>
              <w:jc w:val="left"/>
            </w:pPr>
            <w:r>
              <w:rPr>
                <w:b/>
              </w:rPr>
              <w:t>Җырлы-биюле уен «Бар матур бакча».</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070"/>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Октябрь</w:t>
            </w:r>
          </w:p>
          <w:p w:rsidR="00C03934" w:rsidRDefault="008A37D9">
            <w:pPr>
              <w:spacing w:after="0" w:line="259" w:lineRule="auto"/>
              <w:ind w:left="0" w:right="80" w:firstLine="0"/>
              <w:jc w:val="center"/>
            </w:pPr>
            <w:r>
              <w:rPr>
                <w:b/>
              </w:rPr>
              <w:t>I атна</w:t>
            </w:r>
          </w:p>
          <w:p w:rsidR="00C03934" w:rsidRDefault="008A37D9">
            <w:pPr>
              <w:spacing w:after="0" w:line="259" w:lineRule="auto"/>
              <w:ind w:left="0" w:right="80" w:firstLine="0"/>
              <w:jc w:val="center"/>
            </w:pPr>
            <w:r>
              <w:rPr>
                <w:b/>
              </w:rPr>
              <w:t>1.1</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Серле янчык.</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0" w:right="80" w:firstLine="0"/>
              <w:jc w:val="center"/>
            </w:pPr>
            <w:r>
              <w:t xml:space="preserve">суган </w:t>
            </w:r>
          </w:p>
          <w:p w:rsidR="00C03934" w:rsidRDefault="008A37D9">
            <w:pPr>
              <w:spacing w:after="0" w:line="259" w:lineRule="auto"/>
              <w:ind w:left="0" w:right="80" w:firstLine="0"/>
              <w:jc w:val="center"/>
            </w:pPr>
            <w:r>
              <w:t>бәрәңге</w:t>
            </w:r>
          </w:p>
          <w:p w:rsidR="00C03934" w:rsidRDefault="008A37D9">
            <w:pPr>
              <w:spacing w:after="0" w:line="259" w:lineRule="auto"/>
              <w:ind w:left="0" w:firstLine="0"/>
              <w:jc w:val="center"/>
            </w:pPr>
            <w:r>
              <w:t>1–10 га кадәр санау</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7" w:lineRule="auto"/>
              <w:ind w:left="0" w:right="80" w:firstLine="0"/>
            </w:pPr>
            <w:r>
              <w:rPr>
                <w:b/>
              </w:rPr>
              <w:t>Дидактик уен «Серле янчык».</w:t>
            </w:r>
            <w:r>
              <w:t xml:space="preserve"> </w:t>
            </w:r>
            <w:r>
              <w:rPr>
                <w:i/>
              </w:rPr>
              <w:t xml:space="preserve">(Мияу белән Акбай төрле зурлыктагы кишер, суган, бәрәңге муляжлары тутырылган янчык күтәреп керәләр. </w:t>
            </w:r>
            <w:r>
              <w:rPr>
                <w:b/>
                <w:i/>
              </w:rPr>
              <w:t>Суган, бәрәңге</w:t>
            </w:r>
            <w:r>
              <w:rPr>
                <w:i/>
              </w:rPr>
              <w:t xml:space="preserve"> сүзләре яңа сүз бирү алымнарын кулланып өйрәтелә.)</w:t>
            </w:r>
          </w:p>
          <w:p w:rsidR="00C03934" w:rsidRDefault="008A37D9">
            <w:pPr>
              <w:spacing w:after="0" w:line="259" w:lineRule="auto"/>
              <w:ind w:left="0" w:firstLine="0"/>
              <w:jc w:val="left"/>
            </w:pPr>
            <w:r>
              <w:rPr>
                <w:i/>
              </w:rPr>
              <w:t>Аудио (7 нче кисәк)</w:t>
            </w:r>
          </w:p>
          <w:p w:rsidR="00C03934" w:rsidRDefault="008A37D9">
            <w:pPr>
              <w:spacing w:after="0" w:line="236" w:lineRule="auto"/>
              <w:ind w:left="0" w:right="3399" w:firstLine="0"/>
              <w:jc w:val="left"/>
            </w:pPr>
            <w:r>
              <w:rPr>
                <w:i/>
              </w:rPr>
              <w:t xml:space="preserve">Акбай, Мияу балалар белән диалог оештыралар. </w:t>
            </w:r>
            <w:r>
              <w:t>а) Акбай: Бу нәрсә? Оля: Суган.</w:t>
            </w:r>
          </w:p>
          <w:p w:rsidR="00C03934" w:rsidRDefault="008A37D9">
            <w:pPr>
              <w:spacing w:after="0" w:line="259" w:lineRule="auto"/>
              <w:ind w:left="0" w:firstLine="0"/>
              <w:jc w:val="left"/>
            </w:pPr>
            <w:r>
              <w:t>Акбай: Суган нинди?</w:t>
            </w:r>
          </w:p>
          <w:p w:rsidR="00C03934" w:rsidRDefault="008A37D9">
            <w:pPr>
              <w:spacing w:after="0" w:line="259" w:lineRule="auto"/>
              <w:ind w:left="0" w:firstLine="0"/>
              <w:jc w:val="left"/>
            </w:pPr>
            <w:r>
              <w:t>Оля: Кечкенә.</w:t>
            </w:r>
          </w:p>
          <w:p w:rsidR="00C03934" w:rsidRDefault="008A37D9">
            <w:pPr>
              <w:spacing w:after="0" w:line="236" w:lineRule="auto"/>
              <w:ind w:left="0" w:right="5951" w:firstLine="0"/>
              <w:jc w:val="left"/>
            </w:pPr>
            <w:r>
              <w:t>ә) Мияу: Бу нәрсә? Коля: Бәрәңге.</w:t>
            </w:r>
          </w:p>
          <w:p w:rsidR="00C03934" w:rsidRDefault="008A37D9">
            <w:pPr>
              <w:spacing w:after="0" w:line="259" w:lineRule="auto"/>
              <w:ind w:left="0" w:firstLine="0"/>
              <w:jc w:val="left"/>
            </w:pPr>
            <w:r>
              <w:t>Мияу: Бәрәңге нинди?</w:t>
            </w:r>
          </w:p>
          <w:p w:rsidR="00C03934" w:rsidRDefault="008A37D9">
            <w:pPr>
              <w:spacing w:after="0" w:line="259" w:lineRule="auto"/>
              <w:ind w:left="0" w:firstLine="0"/>
              <w:jc w:val="left"/>
            </w:pPr>
            <w:r>
              <w:t>Коля: Зур.</w:t>
            </w:r>
          </w:p>
          <w:p w:rsidR="00C03934" w:rsidRDefault="008A37D9">
            <w:pPr>
              <w:spacing w:after="0" w:line="236" w:lineRule="auto"/>
              <w:ind w:left="0" w:firstLine="0"/>
            </w:pPr>
            <w:r>
              <w:rPr>
                <w:b/>
              </w:rPr>
              <w:t>Дидактик уен «Сана!»</w:t>
            </w:r>
            <w:r>
              <w:t xml:space="preserve"> </w:t>
            </w:r>
            <w:r>
              <w:rPr>
                <w:i/>
              </w:rPr>
              <w:t xml:space="preserve">(Янчыктан муляжларны алып бетергәч, тәрбияче сорый): </w:t>
            </w:r>
            <w:r>
              <w:t>Ничә суган (бәрәңге)? Сана.</w:t>
            </w:r>
          </w:p>
          <w:p w:rsidR="00C03934" w:rsidRDefault="008A37D9">
            <w:pPr>
              <w:spacing w:after="0" w:line="259" w:lineRule="auto"/>
              <w:ind w:left="0" w:firstLine="0"/>
              <w:jc w:val="left"/>
            </w:pPr>
            <w:r>
              <w:t>Балалар: Ике суган (бәрәңге). 1–10 га кадәр санау.</w:t>
            </w:r>
          </w:p>
          <w:p w:rsidR="00C03934" w:rsidRDefault="008A37D9">
            <w:pPr>
              <w:spacing w:after="0" w:line="259" w:lineRule="auto"/>
              <w:ind w:left="0" w:right="80" w:firstLine="0"/>
            </w:pPr>
            <w:r>
              <w:rPr>
                <w:b/>
              </w:rPr>
              <w:t xml:space="preserve">Уен ситуациясе «Әби кунакка килгән». </w:t>
            </w:r>
            <w:r>
              <w:rPr>
                <w:i/>
              </w:rPr>
              <w:t>(Әби ишек шакый. Әбинең кәрзинендә суган, алма, кишер, бәрәңге. Тәрбияче курчак әби ролендә. Кәрзиндәге яшелчә исемнәрен дөрес әйткән балага яшелчәләр таратыла.)</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Серле янчык.</w:t>
            </w:r>
          </w:p>
          <w:p w:rsidR="00C03934" w:rsidRDefault="008A37D9">
            <w:pPr>
              <w:spacing w:after="0" w:line="236" w:lineRule="auto"/>
              <w:ind w:left="0" w:firstLine="0"/>
              <w:jc w:val="left"/>
            </w:pPr>
            <w:r>
              <w:t>Һәр балага җитәрлек төрле зурлыктагы муляжлар: кишер, суган, бәрәңге.</w:t>
            </w:r>
          </w:p>
          <w:p w:rsidR="00C03934" w:rsidRDefault="008A37D9">
            <w:pPr>
              <w:spacing w:after="0" w:line="259" w:lineRule="auto"/>
              <w:ind w:left="0" w:firstLine="0"/>
              <w:jc w:val="left"/>
            </w:pPr>
            <w:r>
              <w:t>Әби (курчак). Кәрзин.</w:t>
            </w:r>
          </w:p>
          <w:p w:rsidR="00C03934" w:rsidRDefault="008A37D9">
            <w:pPr>
              <w:spacing w:after="0" w:line="259" w:lineRule="auto"/>
              <w:ind w:left="0" w:firstLine="0"/>
              <w:jc w:val="left"/>
            </w:pPr>
            <w:r>
              <w:t>Аудиоязма 7.</w:t>
            </w:r>
          </w:p>
        </w:tc>
      </w:tr>
      <w:tr w:rsidR="00C03934">
        <w:trPr>
          <w:trHeight w:val="582"/>
        </w:trPr>
        <w:tc>
          <w:tcPr>
            <w:tcW w:w="1916"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2634"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pPr>
    </w:p>
    <w:tbl>
      <w:tblPr>
        <w:tblStyle w:val="TableGrid"/>
        <w:tblW w:w="14697" w:type="dxa"/>
        <w:tblInd w:w="10" w:type="dxa"/>
        <w:tblCellMar>
          <w:top w:w="36" w:type="dxa"/>
          <w:left w:w="80" w:type="dxa"/>
        </w:tblCellMar>
        <w:tblLook w:val="04A0" w:firstRow="1" w:lastRow="0" w:firstColumn="1" w:lastColumn="0" w:noHBand="0" w:noVBand="1"/>
      </w:tblPr>
      <w:tblGrid>
        <w:gridCol w:w="1916"/>
        <w:gridCol w:w="1455"/>
        <w:gridCol w:w="8692"/>
        <w:gridCol w:w="2634"/>
      </w:tblGrid>
      <w:tr w:rsidR="00C03934">
        <w:trPr>
          <w:trHeight w:val="5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6" w:firstLine="0"/>
            </w:pPr>
            <w:r>
              <w:rPr>
                <w:b/>
              </w:rPr>
              <w:t>Үткәрү вакыты</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67" w:firstLine="0"/>
              <w:jc w:val="center"/>
            </w:pPr>
            <w:r>
              <w:rPr>
                <w:b/>
              </w:rPr>
              <w:t>Тема Сүзлек</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 Эш төрләре</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Җиhазлау</w:t>
            </w: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Октябрь</w:t>
            </w:r>
          </w:p>
          <w:p w:rsidR="00C03934" w:rsidRDefault="008A37D9">
            <w:pPr>
              <w:spacing w:after="0" w:line="259" w:lineRule="auto"/>
              <w:ind w:left="0" w:right="80" w:firstLine="0"/>
              <w:jc w:val="center"/>
            </w:pPr>
            <w:r>
              <w:rPr>
                <w:b/>
              </w:rPr>
              <w:t>I атна</w:t>
            </w:r>
          </w:p>
          <w:p w:rsidR="00C03934" w:rsidRDefault="008A37D9">
            <w:pPr>
              <w:spacing w:after="0" w:line="259" w:lineRule="auto"/>
              <w:ind w:left="0" w:right="80" w:firstLine="0"/>
              <w:jc w:val="center"/>
            </w:pPr>
            <w:r>
              <w:rPr>
                <w:b/>
              </w:rPr>
              <w:t>1.2</w:t>
            </w:r>
          </w:p>
          <w:p w:rsidR="00C03934" w:rsidRDefault="008A37D9">
            <w:pPr>
              <w:spacing w:after="0" w:line="259" w:lineRule="auto"/>
              <w:ind w:left="27"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Яшелчәләр кибете.</w:t>
            </w:r>
          </w:p>
          <w:p w:rsidR="00C03934" w:rsidRDefault="008A37D9">
            <w:pPr>
              <w:spacing w:after="0" w:line="236" w:lineRule="auto"/>
              <w:ind w:left="0" w:right="80" w:firstLine="0"/>
              <w:jc w:val="center"/>
            </w:pPr>
            <w:r>
              <w:rPr>
                <w:i/>
              </w:rPr>
              <w:t xml:space="preserve">Сүзлек: </w:t>
            </w:r>
            <w:r>
              <w:t>кыяр</w:t>
            </w:r>
          </w:p>
          <w:p w:rsidR="00C03934" w:rsidRDefault="008A37D9">
            <w:pPr>
              <w:spacing w:after="0" w:line="259" w:lineRule="auto"/>
              <w:ind w:left="0" w:right="80" w:firstLine="0"/>
              <w:jc w:val="center"/>
            </w:pPr>
            <w:r>
              <w:t>суган</w:t>
            </w:r>
          </w:p>
          <w:p w:rsidR="00C03934" w:rsidRDefault="008A37D9">
            <w:pPr>
              <w:spacing w:after="0" w:line="259" w:lineRule="auto"/>
              <w:ind w:left="0" w:firstLine="0"/>
              <w:jc w:val="center"/>
            </w:pPr>
            <w:r>
              <w:t>кәбестә бәрәңге</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Кишер, алма, суган, бәрәңге, кыяр муляжлары.</w:t>
            </w:r>
          </w:p>
        </w:tc>
      </w:tr>
      <w:tr w:rsidR="00C03934">
        <w:trPr>
          <w:trHeight w:val="1374"/>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Үстерешле диалог «Мин сатам, син ал».</w:t>
            </w:r>
          </w:p>
          <w:p w:rsidR="00C03934" w:rsidRDefault="008A37D9">
            <w:pPr>
              <w:spacing w:after="0" w:line="259" w:lineRule="auto"/>
              <w:ind w:left="0" w:firstLine="0"/>
              <w:jc w:val="left"/>
            </w:pPr>
            <w:r>
              <w:rPr>
                <w:b/>
              </w:rPr>
              <w:t>Сүзле уен «Нинди? Ничә?»</w:t>
            </w:r>
          </w:p>
          <w:p w:rsidR="00C03934" w:rsidRDefault="008A37D9">
            <w:pPr>
              <w:spacing w:after="0" w:line="259" w:lineRule="auto"/>
              <w:ind w:left="0" w:firstLine="0"/>
              <w:jc w:val="left"/>
            </w:pPr>
            <w:r>
              <w:rPr>
                <w:b/>
              </w:rPr>
              <w:t>Дидактик уен «Сана!»</w:t>
            </w:r>
          </w:p>
          <w:p w:rsidR="00C03934" w:rsidRDefault="008A37D9">
            <w:pPr>
              <w:spacing w:after="0" w:line="259" w:lineRule="auto"/>
              <w:ind w:left="0" w:firstLine="0"/>
              <w:jc w:val="left"/>
            </w:pPr>
            <w:r>
              <w:rPr>
                <w:b/>
              </w:rPr>
              <w:t xml:space="preserve">Татар </w:t>
            </w:r>
            <w:proofErr w:type="gramStart"/>
            <w:r>
              <w:rPr>
                <w:b/>
              </w:rPr>
              <w:t>халык  уены</w:t>
            </w:r>
            <w:proofErr w:type="gramEnd"/>
            <w:r>
              <w:rPr>
                <w:b/>
              </w:rPr>
              <w:t xml:space="preserve"> «Тимербай».</w:t>
            </w:r>
          </w:p>
          <w:p w:rsidR="00C03934" w:rsidRDefault="008A37D9">
            <w:pPr>
              <w:spacing w:after="0" w:line="259" w:lineRule="auto"/>
              <w:ind w:left="0" w:firstLine="0"/>
              <w:jc w:val="left"/>
            </w:pPr>
            <w:r>
              <w:rPr>
                <w:b/>
              </w:rPr>
              <w:t>Сюжетлы-рольле уен «Яшелчәләр кибете».</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Шәүлә, бияләй, бармак театры өчен курчак- лар.</w:t>
            </w:r>
          </w:p>
        </w:tc>
      </w:tr>
      <w:tr w:rsidR="00C03934">
        <w:trPr>
          <w:trHeight w:val="2430"/>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2" w:line="236" w:lineRule="auto"/>
              <w:ind w:left="0" w:firstLine="0"/>
            </w:pPr>
            <w:r>
              <w:rPr>
                <w:b/>
              </w:rPr>
              <w:t>«Шалкан» әкияте буенча шәүлә театры.</w:t>
            </w:r>
            <w:r>
              <w:t xml:space="preserve"> </w:t>
            </w:r>
            <w:r>
              <w:rPr>
                <w:i/>
              </w:rPr>
              <w:t xml:space="preserve">(Кечкенәләр төркеме балалары өчен тәкъдим итәргә мөмкин.) </w:t>
            </w:r>
          </w:p>
          <w:p w:rsidR="00C03934" w:rsidRDefault="008A37D9">
            <w:pPr>
              <w:spacing w:after="0" w:line="236" w:lineRule="auto"/>
              <w:ind w:left="0" w:firstLine="0"/>
            </w:pPr>
            <w:r>
              <w:rPr>
                <w:b/>
              </w:rPr>
              <w:t xml:space="preserve">Уку А.Алиш «Пчела и Оса». </w:t>
            </w:r>
            <w:r>
              <w:t xml:space="preserve">Хрестоматия «На поляне детства», 163 с. </w:t>
            </w:r>
            <w:r>
              <w:rPr>
                <w:i/>
              </w:rPr>
              <w:t>(Эчтәлеге буенча әңгәмә.)</w:t>
            </w:r>
          </w:p>
          <w:p w:rsidR="00C03934" w:rsidRDefault="008A37D9">
            <w:pPr>
              <w:spacing w:after="0" w:line="259" w:lineRule="auto"/>
              <w:ind w:left="0" w:firstLine="0"/>
              <w:jc w:val="left"/>
            </w:pPr>
            <w:r>
              <w:rPr>
                <w:b/>
              </w:rPr>
              <w:t>А.Алиш иҗаты бунча рәсемнәр күргәзмәсе оештыру.</w:t>
            </w:r>
          </w:p>
          <w:p w:rsidR="00C03934" w:rsidRDefault="008A37D9">
            <w:pPr>
              <w:spacing w:after="0" w:line="236" w:lineRule="auto"/>
              <w:ind w:left="0" w:firstLine="0"/>
            </w:pPr>
            <w:r>
              <w:rPr>
                <w:b/>
              </w:rPr>
              <w:t>Бармак театры.</w:t>
            </w:r>
            <w:r>
              <w:t xml:space="preserve"> </w:t>
            </w:r>
            <w:r>
              <w:rPr>
                <w:i/>
              </w:rPr>
              <w:t>(«Гаилә» яисә «Уенчыклар» темасын кулланып, балаларга сайлап алу мөмкинлеге бирү.)</w:t>
            </w:r>
          </w:p>
          <w:p w:rsidR="00C03934" w:rsidRDefault="008A37D9">
            <w:pPr>
              <w:spacing w:after="0" w:line="259" w:lineRule="auto"/>
              <w:ind w:left="0" w:firstLine="0"/>
              <w:jc w:val="left"/>
            </w:pPr>
            <w:r>
              <w:rPr>
                <w:b/>
              </w:rPr>
              <w:t xml:space="preserve">Бияләй театры «Бу кем?» </w:t>
            </w:r>
          </w:p>
          <w:p w:rsidR="00C03934" w:rsidRDefault="008A37D9">
            <w:pPr>
              <w:spacing w:after="0" w:line="259" w:lineRule="auto"/>
              <w:ind w:left="0" w:firstLine="0"/>
              <w:jc w:val="left"/>
            </w:pPr>
            <w:r>
              <w:rPr>
                <w:b/>
              </w:rPr>
              <w:t xml:space="preserve">Театральләштерелгән уен «Син кем?» </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4806"/>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Октябрь</w:t>
            </w:r>
          </w:p>
          <w:p w:rsidR="00C03934" w:rsidRDefault="008A37D9">
            <w:pPr>
              <w:spacing w:after="0" w:line="259" w:lineRule="auto"/>
              <w:ind w:left="0" w:right="80" w:firstLine="0"/>
              <w:jc w:val="center"/>
            </w:pPr>
            <w:r>
              <w:rPr>
                <w:b/>
              </w:rPr>
              <w:t>II атна</w:t>
            </w:r>
          </w:p>
          <w:p w:rsidR="00C03934" w:rsidRDefault="008A37D9">
            <w:pPr>
              <w:spacing w:after="0" w:line="259" w:lineRule="auto"/>
              <w:ind w:left="0" w:right="80" w:firstLine="0"/>
              <w:jc w:val="center"/>
            </w:pPr>
            <w:r>
              <w:rPr>
                <w:b/>
              </w:rPr>
              <w:t>2.1</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Серле кәрзин.</w:t>
            </w:r>
          </w:p>
          <w:p w:rsidR="00C03934" w:rsidRDefault="008A37D9">
            <w:pPr>
              <w:spacing w:after="0" w:line="259" w:lineRule="auto"/>
              <w:ind w:left="0" w:right="80" w:firstLine="0"/>
              <w:jc w:val="center"/>
            </w:pPr>
            <w:r>
              <w:rPr>
                <w:i/>
              </w:rPr>
              <w:t xml:space="preserve">Сүзлек: </w:t>
            </w:r>
            <w:r>
              <w:t>кыяр</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1" w:line="237" w:lineRule="auto"/>
              <w:ind w:left="0" w:right="79" w:firstLine="0"/>
            </w:pPr>
            <w:r>
              <w:rPr>
                <w:b/>
              </w:rPr>
              <w:t xml:space="preserve">Уен ситуациясе «Бабай кунакка килгән». </w:t>
            </w:r>
            <w:r>
              <w:rPr>
                <w:i/>
              </w:rPr>
              <w:t xml:space="preserve">(Бабай ишек шакый. Бабайның кәрзинендә яшелчә муляжлары. Тәрбияче бабай ролендә. </w:t>
            </w:r>
            <w:r>
              <w:rPr>
                <w:b/>
                <w:i/>
              </w:rPr>
              <w:t>Кыяр</w:t>
            </w:r>
            <w:r>
              <w:rPr>
                <w:i/>
              </w:rPr>
              <w:t xml:space="preserve"> сүзе яңа сүз бирү алымнарын кулланып өйрәтелә.) </w:t>
            </w:r>
            <w:r>
              <w:rPr>
                <w:b/>
              </w:rPr>
              <w:t>Дидактик уен «Сана, ничә кыяр?»</w:t>
            </w:r>
          </w:p>
          <w:p w:rsidR="00C03934" w:rsidRDefault="008A37D9">
            <w:pPr>
              <w:spacing w:after="0" w:line="236" w:lineRule="auto"/>
              <w:ind w:left="0" w:right="81" w:firstLine="0"/>
              <w:jc w:val="left"/>
            </w:pPr>
            <w:r>
              <w:rPr>
                <w:b/>
              </w:rPr>
              <w:t>Уен ситуациясе «Сорап ал!»</w:t>
            </w:r>
            <w:r>
              <w:t xml:space="preserve"> </w:t>
            </w:r>
            <w:r>
              <w:rPr>
                <w:i/>
              </w:rPr>
              <w:t xml:space="preserve">(Балаларга суган, кишер, кыяр, бәрәңге муляжлары таратыла. Балалар парлашып уйныйлар.) </w:t>
            </w:r>
            <w:r>
              <w:t>Коля: Оля, кыяр (суган, кишер, бәрәңге) бир. Оля: Мә кыяр (суган, кишер, бәрәңге).</w:t>
            </w:r>
          </w:p>
          <w:p w:rsidR="00C03934" w:rsidRDefault="008A37D9">
            <w:pPr>
              <w:spacing w:after="0" w:line="259" w:lineRule="auto"/>
              <w:ind w:left="0" w:firstLine="0"/>
              <w:jc w:val="left"/>
            </w:pPr>
            <w:r>
              <w:t>Коля: Рәхмәт! (Уен шулай дәвам итә.)</w:t>
            </w:r>
          </w:p>
          <w:p w:rsidR="00C03934" w:rsidRDefault="008A37D9">
            <w:pPr>
              <w:spacing w:after="1" w:line="236" w:lineRule="auto"/>
              <w:ind w:left="0" w:firstLine="0"/>
            </w:pPr>
            <w:r>
              <w:rPr>
                <w:b/>
              </w:rPr>
              <w:t>Сүзле уен «Нинди?»</w:t>
            </w:r>
            <w:r>
              <w:t xml:space="preserve"> </w:t>
            </w:r>
            <w:r>
              <w:rPr>
                <w:i/>
              </w:rPr>
              <w:t>(Яшелчә турында сүзтезмә әйтеп, муляжларны кәрзингә салу):</w:t>
            </w:r>
            <w:r>
              <w:t xml:space="preserve"> Кыяр, бәрәңге, суган, кишер) зур (кечкенә, тәмле).</w:t>
            </w:r>
          </w:p>
          <w:p w:rsidR="00C03934" w:rsidRDefault="008A37D9">
            <w:pPr>
              <w:spacing w:after="1" w:line="236" w:lineRule="auto"/>
              <w:ind w:left="0" w:right="80" w:firstLine="0"/>
            </w:pPr>
            <w:r>
              <w:rPr>
                <w:b/>
              </w:rPr>
              <w:t xml:space="preserve">Җырлы-биюле уен «Бар матур бакча». </w:t>
            </w:r>
            <w:r>
              <w:rPr>
                <w:i/>
              </w:rPr>
              <w:t>(Балалар түгәрәктә җырлап йөриләр, сүзләргә туры килгән хәрәкәтләрне күрсәтәләр. Чакырылган персонаж уртага чыгып бии, балалар кул чабалар. Соңыннан ике бала «капка» ясап басалар, калганнары бер-бер артлы «</w:t>
            </w:r>
            <w:proofErr w:type="gramStart"/>
            <w:r>
              <w:rPr>
                <w:i/>
              </w:rPr>
              <w:t>капка»дан</w:t>
            </w:r>
            <w:proofErr w:type="gramEnd"/>
            <w:r>
              <w:rPr>
                <w:i/>
              </w:rPr>
              <w:t xml:space="preserve"> чыгып китәләр. Бер бала «шофёр» уртага чыга, бии, балаларны «</w:t>
            </w:r>
            <w:proofErr w:type="gramStart"/>
            <w:r>
              <w:rPr>
                <w:i/>
              </w:rPr>
              <w:t>капка»дан</w:t>
            </w:r>
            <w:proofErr w:type="gramEnd"/>
            <w:r>
              <w:rPr>
                <w:i/>
              </w:rPr>
              <w:t xml:space="preserve"> алып чыгып китә.)</w:t>
            </w:r>
          </w:p>
          <w:p w:rsidR="00C03934" w:rsidRDefault="008A37D9">
            <w:pPr>
              <w:spacing w:after="0" w:line="259" w:lineRule="auto"/>
              <w:ind w:left="0" w:firstLine="0"/>
            </w:pPr>
            <w:r>
              <w:rPr>
                <w:b/>
              </w:rPr>
              <w:t>Дәфтәрдә эш. 3 нче бирем «Огород».</w:t>
            </w:r>
            <w:r>
              <w:t xml:space="preserve"> </w:t>
            </w:r>
            <w:r>
              <w:rPr>
                <w:i/>
              </w:rPr>
              <w:t>(Эшчәнлекне интерактив тактада да оештырып була.)</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98" w:firstLine="0"/>
              <w:jc w:val="left"/>
            </w:pPr>
            <w:r>
              <w:t>Бабай (курчак). Кәрзин. Һәр балага җитәрлек муляжлар: кыяр, кишер, суган, бәрәңге.</w:t>
            </w:r>
          </w:p>
          <w:p w:rsidR="00C03934" w:rsidRDefault="008A37D9">
            <w:pPr>
              <w:spacing w:after="0" w:line="236" w:lineRule="auto"/>
              <w:ind w:left="0" w:firstLine="0"/>
              <w:jc w:val="left"/>
            </w:pPr>
            <w:r>
              <w:t xml:space="preserve">Битлекләр: кишер, суган, кыяр, бәрәңге. </w:t>
            </w:r>
          </w:p>
          <w:p w:rsidR="00C03934" w:rsidRDefault="008A37D9">
            <w:pPr>
              <w:spacing w:after="0" w:line="259" w:lineRule="auto"/>
              <w:ind w:left="0" w:firstLine="0"/>
              <w:jc w:val="left"/>
            </w:pPr>
            <w:r>
              <w:t>Руль.</w:t>
            </w:r>
          </w:p>
          <w:p w:rsidR="00C03934" w:rsidRDefault="008A37D9">
            <w:pPr>
              <w:spacing w:after="0" w:line="259" w:lineRule="auto"/>
              <w:ind w:left="0" w:firstLine="0"/>
              <w:jc w:val="left"/>
            </w:pPr>
            <w:r>
              <w:t>Аудиоязма 8.</w:t>
            </w:r>
          </w:p>
          <w:p w:rsidR="00C03934" w:rsidRDefault="008A37D9">
            <w:pPr>
              <w:spacing w:after="0" w:line="259" w:lineRule="auto"/>
              <w:ind w:left="0" w:firstLine="0"/>
              <w:jc w:val="left"/>
            </w:pPr>
            <w:r>
              <w:t>Эш дәфтәре.</w:t>
            </w:r>
          </w:p>
          <w:p w:rsidR="00C03934" w:rsidRDefault="008A37D9">
            <w:pPr>
              <w:spacing w:after="0" w:line="259" w:lineRule="auto"/>
              <w:ind w:left="0" w:firstLine="0"/>
              <w:jc w:val="left"/>
            </w:pPr>
            <w:r>
              <w:t>Интерактив такта.</w:t>
            </w:r>
          </w:p>
        </w:tc>
      </w:tr>
    </w:tbl>
    <w:p w:rsidR="00C03934" w:rsidRDefault="00C03934">
      <w:pPr>
        <w:spacing w:after="0" w:line="259" w:lineRule="auto"/>
        <w:ind w:left="-720" w:right="30" w:firstLine="0"/>
        <w:jc w:val="left"/>
      </w:pPr>
    </w:p>
    <w:tbl>
      <w:tblPr>
        <w:tblStyle w:val="TableGrid"/>
        <w:tblW w:w="14697" w:type="dxa"/>
        <w:tblInd w:w="10" w:type="dxa"/>
        <w:tblCellMar>
          <w:top w:w="37" w:type="dxa"/>
          <w:left w:w="80" w:type="dxa"/>
        </w:tblCellMar>
        <w:tblLook w:val="04A0" w:firstRow="1" w:lastRow="0" w:firstColumn="1" w:lastColumn="0" w:noHBand="0" w:noVBand="1"/>
      </w:tblPr>
      <w:tblGrid>
        <w:gridCol w:w="1915"/>
        <w:gridCol w:w="1455"/>
        <w:gridCol w:w="8693"/>
        <w:gridCol w:w="2634"/>
      </w:tblGrid>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Октябрь</w:t>
            </w:r>
          </w:p>
          <w:p w:rsidR="00C03934" w:rsidRDefault="008A37D9">
            <w:pPr>
              <w:spacing w:after="0" w:line="259" w:lineRule="auto"/>
              <w:ind w:left="0" w:right="79" w:firstLine="0"/>
              <w:jc w:val="center"/>
            </w:pPr>
            <w:r>
              <w:rPr>
                <w:b/>
              </w:rPr>
              <w:t>II атна</w:t>
            </w:r>
          </w:p>
          <w:p w:rsidR="00C03934" w:rsidRDefault="008A37D9">
            <w:pPr>
              <w:spacing w:after="0" w:line="259" w:lineRule="auto"/>
              <w:ind w:left="0" w:right="80" w:firstLine="0"/>
              <w:jc w:val="center"/>
            </w:pPr>
            <w:r>
              <w:rPr>
                <w:b/>
              </w:rPr>
              <w:t>2.2</w:t>
            </w:r>
          </w:p>
          <w:p w:rsidR="00C03934" w:rsidRDefault="008A37D9">
            <w:pPr>
              <w:spacing w:after="0" w:line="259" w:lineRule="auto"/>
              <w:ind w:left="27"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0" w:line="259" w:lineRule="auto"/>
              <w:ind w:left="277" w:firstLine="0"/>
              <w:jc w:val="left"/>
            </w:pPr>
            <w:r>
              <w:t>Уйный-</w:t>
            </w:r>
          </w:p>
          <w:p w:rsidR="00C03934" w:rsidRDefault="008A37D9">
            <w:pPr>
              <w:spacing w:after="0" w:line="259" w:lineRule="auto"/>
              <w:ind w:left="0" w:right="80" w:firstLine="0"/>
              <w:jc w:val="center"/>
            </w:pPr>
            <w:r>
              <w:t xml:space="preserve">уйный </w:t>
            </w:r>
          </w:p>
          <w:p w:rsidR="00C03934" w:rsidRDefault="008A37D9">
            <w:pPr>
              <w:spacing w:after="238" w:line="259" w:lineRule="auto"/>
              <w:ind w:left="0" w:right="79" w:firstLine="0"/>
              <w:jc w:val="center"/>
            </w:pPr>
            <w:r>
              <w:t>эшлибез.</w:t>
            </w:r>
          </w:p>
          <w:p w:rsidR="00C03934" w:rsidRDefault="008A37D9">
            <w:pPr>
              <w:spacing w:after="0" w:line="236" w:lineRule="auto"/>
              <w:ind w:left="1" w:right="80" w:firstLine="0"/>
              <w:jc w:val="center"/>
            </w:pPr>
            <w:r>
              <w:rPr>
                <w:i/>
              </w:rPr>
              <w:t xml:space="preserve">Сүзлек: </w:t>
            </w:r>
            <w:r>
              <w:t>кыяр</w:t>
            </w:r>
          </w:p>
          <w:p w:rsidR="00C03934" w:rsidRDefault="008A37D9">
            <w:pPr>
              <w:spacing w:after="0" w:line="259" w:lineRule="auto"/>
              <w:ind w:left="0" w:right="80" w:firstLine="0"/>
              <w:jc w:val="center"/>
            </w:pPr>
            <w:r>
              <w:t>суган</w:t>
            </w:r>
          </w:p>
          <w:p w:rsidR="00C03934" w:rsidRDefault="008A37D9">
            <w:pPr>
              <w:spacing w:after="0" w:line="259" w:lineRule="auto"/>
              <w:ind w:left="0" w:right="80" w:firstLine="0"/>
              <w:jc w:val="center"/>
            </w:pPr>
            <w:r>
              <w:lastRenderedPageBreak/>
              <w:t>кәбестә</w:t>
            </w:r>
          </w:p>
          <w:p w:rsidR="00C03934" w:rsidRDefault="008A37D9">
            <w:pPr>
              <w:spacing w:after="0" w:line="259" w:lineRule="auto"/>
              <w:ind w:left="0" w:firstLine="0"/>
              <w:jc w:val="center"/>
            </w:pPr>
            <w:r>
              <w:t>бәрәңге кишер</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4" w:right="2123" w:firstLine="0"/>
              <w:jc w:val="center"/>
            </w:pPr>
            <w:r>
              <w:rPr>
                <w:b/>
              </w:rPr>
              <w:lastRenderedPageBreak/>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 xml:space="preserve">Һәр балага җитәрлек муляж: кыяр, кишер, суган, бәрәңге. Битлекләр: кишер, суган, кыяр, бәрәңге. </w:t>
            </w:r>
          </w:p>
          <w:p w:rsidR="00C03934" w:rsidRDefault="008A37D9">
            <w:pPr>
              <w:spacing w:after="0" w:line="259" w:lineRule="auto"/>
              <w:ind w:left="0" w:firstLine="0"/>
              <w:jc w:val="left"/>
            </w:pPr>
            <w:r>
              <w:t xml:space="preserve">Руль. </w:t>
            </w:r>
          </w:p>
          <w:p w:rsidR="00C03934" w:rsidRDefault="008A37D9">
            <w:pPr>
              <w:spacing w:after="0" w:line="259" w:lineRule="auto"/>
              <w:ind w:left="0" w:firstLine="0"/>
              <w:jc w:val="left"/>
            </w:pPr>
            <w:r>
              <w:t>Аудиоязма 8.</w:t>
            </w:r>
          </w:p>
        </w:tc>
      </w:tr>
      <w:tr w:rsidR="00C03934">
        <w:trPr>
          <w:trHeight w:val="1374"/>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1" w:line="236" w:lineRule="auto"/>
              <w:ind w:left="0" w:right="802" w:firstLine="0"/>
              <w:jc w:val="left"/>
            </w:pPr>
            <w:r>
              <w:rPr>
                <w:b/>
              </w:rPr>
              <w:t>Дидактик уен «Бу нәрсә?» «Нәрсә юк?» «Нәрсә бар?» Җырлы-биюле уен «Бар безнең бакчабыз».</w:t>
            </w:r>
          </w:p>
          <w:p w:rsidR="00C03934" w:rsidRDefault="008A37D9">
            <w:pPr>
              <w:spacing w:after="0" w:line="259" w:lineRule="auto"/>
              <w:ind w:left="0" w:right="80" w:firstLine="0"/>
            </w:pPr>
            <w:r>
              <w:rPr>
                <w:b/>
              </w:rPr>
              <w:t>Анимацион сюжет карау «Уйный-уйный эшлибез».</w:t>
            </w:r>
            <w:r>
              <w:t xml:space="preserve"> </w:t>
            </w:r>
            <w:r>
              <w:rPr>
                <w:i/>
              </w:rPr>
              <w:t>(Анимацион сюжет эчтәлеге буенча әңгәмә үткәрү. Мультфильм геройларының рәсемнәрен ясарга тәкъдим итү.)</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Өстәмә материал</w:t>
            </w:r>
          </w:p>
          <w:p w:rsidR="00C03934" w:rsidRDefault="008A37D9">
            <w:pPr>
              <w:spacing w:after="0" w:line="259" w:lineRule="auto"/>
              <w:ind w:left="0" w:right="79"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2" w:lineRule="auto"/>
              <w:ind w:left="0" w:firstLine="0"/>
              <w:jc w:val="left"/>
            </w:pPr>
            <w:r>
              <w:t>Хрестоматия «Балачак аланы».</w:t>
            </w:r>
          </w:p>
          <w:p w:rsidR="00C03934" w:rsidRDefault="008A37D9">
            <w:pPr>
              <w:spacing w:after="0" w:line="259" w:lineRule="auto"/>
              <w:ind w:left="0" w:right="198" w:firstLine="0"/>
              <w:jc w:val="left"/>
            </w:pPr>
            <w:r>
              <w:t>Н.Гайсин «Уңыш җыелды» (277 б.). Фетр театры өчен ат- рибутлар. Костюмнар. Анимацион сюжет (15 тема).</w:t>
            </w:r>
          </w:p>
        </w:tc>
      </w:tr>
      <w:tr w:rsidR="00C03934">
        <w:trPr>
          <w:trHeight w:val="1574"/>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3" w:lineRule="auto"/>
              <w:ind w:left="0" w:right="79" w:firstLine="0"/>
            </w:pPr>
            <w:r>
              <w:rPr>
                <w:b/>
              </w:rPr>
              <w:t>«Уйный-уйный эшлибез» анимацион сюжетын рольләргә бүлеп уйнап карау. Уку Н.Гайсин «Уңыш җыелды».</w:t>
            </w:r>
            <w:r>
              <w:rPr>
                <w:i/>
              </w:rPr>
              <w:t xml:space="preserve"> (Эчтәлеге буенча сорауларга җавап бирү, кул эшләре яки рәсемнәр ясап дусларга бүләк итү.) </w:t>
            </w:r>
            <w:r>
              <w:rPr>
                <w:b/>
              </w:rPr>
              <w:t>Фетрдан театр «Минем өем».</w:t>
            </w:r>
          </w:p>
          <w:p w:rsidR="00C03934" w:rsidRDefault="008A37D9">
            <w:pPr>
              <w:spacing w:after="0" w:line="259" w:lineRule="auto"/>
              <w:ind w:left="0" w:firstLine="0"/>
              <w:jc w:val="left"/>
            </w:pPr>
            <w:r>
              <w:rPr>
                <w:b/>
              </w:rPr>
              <w:t>Җырлы-биюле уен «Бар безнең бакчабыз».</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603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Октябрь</w:t>
            </w:r>
          </w:p>
          <w:p w:rsidR="00C03934" w:rsidRDefault="008A37D9">
            <w:pPr>
              <w:spacing w:after="0" w:line="259" w:lineRule="auto"/>
              <w:ind w:left="0" w:right="80" w:firstLine="0"/>
              <w:jc w:val="center"/>
            </w:pPr>
            <w:r>
              <w:rPr>
                <w:b/>
              </w:rPr>
              <w:t>III атна</w:t>
            </w:r>
          </w:p>
          <w:p w:rsidR="00C03934" w:rsidRDefault="008A37D9">
            <w:pPr>
              <w:spacing w:after="0" w:line="259" w:lineRule="auto"/>
              <w:ind w:left="0" w:right="80" w:firstLine="0"/>
              <w:jc w:val="center"/>
            </w:pPr>
            <w:r>
              <w:rPr>
                <w:b/>
              </w:rPr>
              <w:t>3.1</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Без хезмәт яратабыз!</w:t>
            </w:r>
          </w:p>
          <w:p w:rsidR="00C03934" w:rsidRDefault="008A37D9">
            <w:pPr>
              <w:spacing w:after="0" w:line="259" w:lineRule="auto"/>
              <w:ind w:left="0" w:firstLine="0"/>
              <w:jc w:val="center"/>
            </w:pPr>
            <w:r>
              <w:rPr>
                <w:i/>
              </w:rPr>
              <w:t xml:space="preserve">Сүзлек: </w:t>
            </w:r>
            <w:r>
              <w:t>кәбестә нинди?</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1" w:line="233" w:lineRule="auto"/>
              <w:ind w:left="0" w:right="80" w:firstLine="0"/>
            </w:pPr>
            <w:r>
              <w:rPr>
                <w:b/>
              </w:rPr>
              <w:t>Дидактик уен «Серле янчык».</w:t>
            </w:r>
            <w:r>
              <w:t xml:space="preserve"> </w:t>
            </w:r>
            <w:r>
              <w:rPr>
                <w:i/>
              </w:rPr>
              <w:t xml:space="preserve">(Мияу белән Акбай төрле зурлыктагы кишер, суган, бәрәңге, кәбестә муляжлары тутырылган янчык күтәреп керәләр. </w:t>
            </w:r>
            <w:r>
              <w:rPr>
                <w:b/>
                <w:i/>
              </w:rPr>
              <w:t>Кәбестә</w:t>
            </w:r>
            <w:r>
              <w:rPr>
                <w:i/>
              </w:rPr>
              <w:t xml:space="preserve"> сүзе яңа сүз бирү алымнарын кулланып өйрәтелә. Балалар шул үрнәктә янчыктагы яшелчәләрне капшап карыйлар, исемнәрен әйтәләр.) Аудио (9 нчы кисәк) </w:t>
            </w:r>
            <w:r>
              <w:rPr>
                <w:b/>
              </w:rPr>
              <w:t>Сүзле уен «Ватык телефон».</w:t>
            </w:r>
            <w:r>
              <w:t xml:space="preserve"> </w:t>
            </w:r>
            <w:r>
              <w:rPr>
                <w:i/>
              </w:rPr>
              <w:t>(«Кәбестә», «зур кәбестә», «кечкенә кәбестә», «тәмле кәбестә» сүзтезмәләрен кулланып.)</w:t>
            </w:r>
          </w:p>
          <w:p w:rsidR="00C03934" w:rsidRDefault="008A37D9">
            <w:pPr>
              <w:spacing w:after="1" w:line="233" w:lineRule="auto"/>
              <w:ind w:left="0" w:firstLine="0"/>
            </w:pPr>
            <w:r>
              <w:rPr>
                <w:b/>
              </w:rPr>
              <w:t xml:space="preserve">Сүзле уен «Нәрсә, нинди, ничә?» </w:t>
            </w:r>
            <w:r>
              <w:rPr>
                <w:i/>
              </w:rPr>
              <w:t>(Акбай кәрзиннән бер (ике-ун) кәбестә алып күрсәтә: Бу нәрсә? Нинди? Ничә?)</w:t>
            </w:r>
          </w:p>
          <w:p w:rsidR="00C03934" w:rsidRDefault="008A37D9">
            <w:pPr>
              <w:spacing w:after="1" w:line="233" w:lineRule="auto"/>
              <w:ind w:left="0" w:firstLine="0"/>
            </w:pPr>
            <w:r>
              <w:rPr>
                <w:b/>
              </w:rPr>
              <w:t>Уен ситуациясе «Мин әйтәм, син күрсәт».</w:t>
            </w:r>
            <w:r>
              <w:t xml:space="preserve"> </w:t>
            </w:r>
            <w:r>
              <w:rPr>
                <w:i/>
              </w:rPr>
              <w:t>(Эшчәнлекне интерактив тактада да оештырырга була.) Аудио (10 нчы кисәк)</w:t>
            </w:r>
          </w:p>
          <w:p w:rsidR="00C03934" w:rsidRDefault="008A37D9">
            <w:pPr>
              <w:spacing w:after="0" w:line="233" w:lineRule="auto"/>
              <w:ind w:left="0" w:firstLine="0"/>
            </w:pPr>
            <w:r>
              <w:rPr>
                <w:b/>
              </w:rPr>
              <w:t xml:space="preserve">Сюжетлы-рольле уен «Яшелчәләр кибете». </w:t>
            </w:r>
            <w:r>
              <w:rPr>
                <w:i/>
              </w:rPr>
              <w:t xml:space="preserve">(Сатучы ролендә — Акбай, сатып алучы ролендә — Мияу. Эшчәнлек балалар арасында дәвам ителә.) </w:t>
            </w:r>
          </w:p>
          <w:p w:rsidR="00C03934" w:rsidRDefault="008A37D9">
            <w:pPr>
              <w:spacing w:after="0" w:line="259" w:lineRule="auto"/>
              <w:ind w:left="0" w:firstLine="0"/>
              <w:jc w:val="left"/>
            </w:pPr>
            <w:r>
              <w:rPr>
                <w:i/>
              </w:rPr>
              <w:t>Аудио (11 нче кисәк)</w:t>
            </w:r>
          </w:p>
          <w:p w:rsidR="00C03934" w:rsidRDefault="008A37D9">
            <w:pPr>
              <w:spacing w:after="0" w:line="232" w:lineRule="auto"/>
              <w:ind w:left="0" w:right="5732" w:firstLine="0"/>
              <w:jc w:val="left"/>
            </w:pPr>
            <w:r>
              <w:t>б) Коля: Исәнме, Оля! Оля: Исәнме, Коля!</w:t>
            </w:r>
          </w:p>
          <w:p w:rsidR="00C03934" w:rsidRDefault="008A37D9">
            <w:pPr>
              <w:spacing w:after="0" w:line="259" w:lineRule="auto"/>
              <w:ind w:left="0" w:firstLine="0"/>
              <w:jc w:val="left"/>
            </w:pPr>
            <w:r>
              <w:t>Коля: Хәлләр ничек?</w:t>
            </w:r>
          </w:p>
          <w:p w:rsidR="00C03934" w:rsidRDefault="008A37D9">
            <w:pPr>
              <w:spacing w:after="0" w:line="259" w:lineRule="auto"/>
              <w:ind w:left="0" w:firstLine="0"/>
              <w:jc w:val="left"/>
            </w:pPr>
            <w:r>
              <w:t>Оля: Әйбәт.</w:t>
            </w:r>
          </w:p>
          <w:p w:rsidR="00C03934" w:rsidRDefault="008A37D9">
            <w:pPr>
              <w:spacing w:after="0" w:line="259" w:lineRule="auto"/>
              <w:ind w:left="0" w:firstLine="0"/>
              <w:jc w:val="left"/>
            </w:pPr>
            <w:r>
              <w:t>Коля: Оля, ике кәбестә бир.</w:t>
            </w:r>
          </w:p>
          <w:p w:rsidR="00C03934" w:rsidRDefault="008A37D9">
            <w:pPr>
              <w:spacing w:after="0" w:line="259" w:lineRule="auto"/>
              <w:ind w:left="0" w:firstLine="0"/>
              <w:jc w:val="left"/>
            </w:pPr>
            <w:r>
              <w:t>Оля: Мә ике кәбестә.</w:t>
            </w:r>
          </w:p>
          <w:p w:rsidR="00C03934" w:rsidRDefault="008A37D9">
            <w:pPr>
              <w:spacing w:after="0" w:line="259" w:lineRule="auto"/>
              <w:ind w:left="0" w:firstLine="0"/>
              <w:jc w:val="left"/>
            </w:pPr>
            <w:r>
              <w:t>Коля: Рәхмәт, Оля. Сау бул!</w:t>
            </w:r>
          </w:p>
          <w:p w:rsidR="00C03934" w:rsidRDefault="008A37D9">
            <w:pPr>
              <w:spacing w:after="0" w:line="259" w:lineRule="auto"/>
              <w:ind w:left="0" w:firstLine="0"/>
              <w:jc w:val="left"/>
            </w:pPr>
            <w:r>
              <w:t>Оля: Сау бул, Коля!</w:t>
            </w:r>
          </w:p>
          <w:p w:rsidR="00C03934" w:rsidRDefault="008A37D9">
            <w:pPr>
              <w:spacing w:after="0" w:line="259" w:lineRule="auto"/>
              <w:ind w:left="0" w:firstLine="0"/>
            </w:pPr>
            <w:r>
              <w:rPr>
                <w:b/>
              </w:rPr>
              <w:t xml:space="preserve">Дәфтәрдә эш. 4 нче бирем «Сад». </w:t>
            </w:r>
            <w:r>
              <w:rPr>
                <w:i/>
              </w:rPr>
              <w:t>(Эшчәнлекне интерактив тактада да оештырырга була.)</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32" w:firstLine="0"/>
              <w:jc w:val="left"/>
            </w:pPr>
            <w:r>
              <w:t>Кыяр, суган, кәбестә, бәрәңге муляжлары. Күрсәтмә рәсемнәр: бер кәбестә — ун кәбестә.</w:t>
            </w:r>
          </w:p>
          <w:p w:rsidR="00C03934" w:rsidRDefault="008A37D9">
            <w:pPr>
              <w:spacing w:after="0" w:line="259" w:lineRule="auto"/>
              <w:ind w:left="0" w:firstLine="0"/>
              <w:jc w:val="left"/>
            </w:pPr>
            <w:r>
              <w:t>Ясалган рәсемнәр.</w:t>
            </w:r>
          </w:p>
          <w:p w:rsidR="00C03934" w:rsidRDefault="008A37D9">
            <w:pPr>
              <w:spacing w:after="0" w:line="259" w:lineRule="auto"/>
              <w:ind w:left="0" w:firstLine="0"/>
              <w:jc w:val="left"/>
            </w:pPr>
            <w:r>
              <w:t>Аудиоязма 9–11.</w:t>
            </w:r>
          </w:p>
          <w:p w:rsidR="00C03934" w:rsidRDefault="008A37D9">
            <w:pPr>
              <w:spacing w:after="0" w:line="259" w:lineRule="auto"/>
              <w:ind w:left="0" w:firstLine="0"/>
              <w:jc w:val="left"/>
            </w:pPr>
            <w:r>
              <w:t>Эш дәфтәре.</w:t>
            </w:r>
          </w:p>
          <w:p w:rsidR="00C03934" w:rsidRDefault="008A37D9">
            <w:pPr>
              <w:spacing w:after="0" w:line="259" w:lineRule="auto"/>
              <w:ind w:left="0" w:firstLine="0"/>
              <w:jc w:val="left"/>
            </w:pPr>
            <w:r>
              <w:t>Интерактив такта.</w:t>
            </w:r>
          </w:p>
        </w:tc>
      </w:tr>
    </w:tbl>
    <w:p w:rsidR="00C03934" w:rsidRDefault="00C03934">
      <w:pPr>
        <w:spacing w:after="0" w:line="259" w:lineRule="auto"/>
        <w:ind w:left="-720" w:right="30" w:firstLine="0"/>
        <w:jc w:val="left"/>
      </w:pPr>
    </w:p>
    <w:tbl>
      <w:tblPr>
        <w:tblStyle w:val="TableGrid"/>
        <w:tblW w:w="14697" w:type="dxa"/>
        <w:tblInd w:w="10" w:type="dxa"/>
        <w:tblCellMar>
          <w:top w:w="36" w:type="dxa"/>
          <w:left w:w="80" w:type="dxa"/>
        </w:tblCellMar>
        <w:tblLook w:val="04A0" w:firstRow="1" w:lastRow="0" w:firstColumn="1" w:lastColumn="0" w:noHBand="0" w:noVBand="1"/>
      </w:tblPr>
      <w:tblGrid>
        <w:gridCol w:w="1916"/>
        <w:gridCol w:w="1455"/>
        <w:gridCol w:w="8692"/>
        <w:gridCol w:w="2634"/>
      </w:tblGrid>
      <w:tr w:rsidR="00C03934">
        <w:trPr>
          <w:trHeight w:val="5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5" w:firstLine="0"/>
            </w:pPr>
            <w:r>
              <w:rPr>
                <w:b/>
              </w:rPr>
              <w:t>Үткәрү вакыты</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67" w:firstLine="0"/>
              <w:jc w:val="center"/>
            </w:pPr>
            <w:r>
              <w:rPr>
                <w:b/>
              </w:rPr>
              <w:t>Тема Сүзлек</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 Эш төрләре</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Җиhазлау</w:t>
            </w: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Октябрь</w:t>
            </w:r>
          </w:p>
          <w:p w:rsidR="00C03934" w:rsidRDefault="008A37D9">
            <w:pPr>
              <w:spacing w:after="0" w:line="259" w:lineRule="auto"/>
              <w:ind w:left="0" w:right="80" w:firstLine="0"/>
              <w:jc w:val="center"/>
            </w:pPr>
            <w:r>
              <w:rPr>
                <w:b/>
              </w:rPr>
              <w:t>III атна</w:t>
            </w:r>
          </w:p>
          <w:p w:rsidR="00C03934" w:rsidRDefault="008A37D9">
            <w:pPr>
              <w:spacing w:after="0" w:line="259" w:lineRule="auto"/>
              <w:ind w:left="0" w:right="80" w:firstLine="0"/>
              <w:jc w:val="center"/>
            </w:pPr>
            <w:r>
              <w:rPr>
                <w:b/>
              </w:rPr>
              <w:lastRenderedPageBreak/>
              <w:t>3.2</w:t>
            </w:r>
          </w:p>
          <w:p w:rsidR="00C03934" w:rsidRDefault="008A37D9">
            <w:pPr>
              <w:spacing w:after="0" w:line="259" w:lineRule="auto"/>
              <w:ind w:left="26"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Тема:</w:t>
            </w:r>
          </w:p>
          <w:p w:rsidR="00C03934" w:rsidRDefault="008A37D9">
            <w:pPr>
              <w:spacing w:after="264" w:line="236" w:lineRule="auto"/>
              <w:ind w:left="0" w:firstLine="0"/>
              <w:jc w:val="center"/>
            </w:pPr>
            <w:r>
              <w:lastRenderedPageBreak/>
              <w:t>Төсле туплар.</w:t>
            </w:r>
          </w:p>
          <w:p w:rsidR="00C03934" w:rsidRDefault="008A37D9">
            <w:pPr>
              <w:spacing w:after="0" w:line="236" w:lineRule="auto"/>
              <w:ind w:left="72" w:right="151" w:hanging="1"/>
              <w:jc w:val="center"/>
            </w:pPr>
            <w:r>
              <w:rPr>
                <w:i/>
              </w:rPr>
              <w:t xml:space="preserve">Сүзлек: </w:t>
            </w:r>
            <w:r>
              <w:t>кызыл сары</w:t>
            </w:r>
          </w:p>
          <w:p w:rsidR="00C03934" w:rsidRDefault="008A37D9">
            <w:pPr>
              <w:spacing w:after="0" w:line="259" w:lineRule="auto"/>
              <w:ind w:left="189" w:right="269" w:firstLine="0"/>
              <w:jc w:val="center"/>
            </w:pPr>
            <w:r>
              <w:t>сикер туп</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lastRenderedPageBreak/>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619" w:firstLine="0"/>
            </w:pPr>
            <w:r>
              <w:t xml:space="preserve">Акбай, Мияу. Рәсемнәр: кызыл, </w:t>
            </w:r>
            <w:r>
              <w:lastRenderedPageBreak/>
              <w:t xml:space="preserve">сары </w:t>
            </w:r>
            <w:proofErr w:type="gramStart"/>
            <w:r>
              <w:t>туп,  кызыл</w:t>
            </w:r>
            <w:proofErr w:type="gramEnd"/>
            <w:r>
              <w:t xml:space="preserve">, сары алма. </w:t>
            </w:r>
          </w:p>
          <w:p w:rsidR="00C03934" w:rsidRDefault="008A37D9">
            <w:pPr>
              <w:spacing w:after="0" w:line="259" w:lineRule="auto"/>
              <w:ind w:left="0" w:firstLine="0"/>
              <w:jc w:val="left"/>
            </w:pPr>
            <w:r>
              <w:t>Сары, кызыл туплар. Аудиоязма, 13 нче кисәк.</w:t>
            </w:r>
          </w:p>
        </w:tc>
      </w:tr>
      <w:tr w:rsidR="00C03934">
        <w:trPr>
          <w:trHeight w:val="1324"/>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1169" w:firstLine="0"/>
              <w:jc w:val="left"/>
            </w:pPr>
            <w:r>
              <w:rPr>
                <w:b/>
              </w:rPr>
              <w:t>Үстерешле диалог «Төсле туплар».</w:t>
            </w:r>
            <w:r>
              <w:t xml:space="preserve"> </w:t>
            </w:r>
            <w:r>
              <w:rPr>
                <w:i/>
              </w:rPr>
              <w:t xml:space="preserve">Аудио (13 нче кисәк) </w:t>
            </w:r>
            <w:r>
              <w:rPr>
                <w:b/>
              </w:rPr>
              <w:t>Хәрәкәтле уен «Туп».</w:t>
            </w:r>
          </w:p>
          <w:p w:rsidR="00C03934" w:rsidRDefault="008A37D9">
            <w:pPr>
              <w:spacing w:after="0" w:line="259" w:lineRule="auto"/>
              <w:ind w:left="0" w:firstLine="0"/>
              <w:jc w:val="left"/>
            </w:pPr>
            <w:r>
              <w:rPr>
                <w:b/>
              </w:rPr>
              <w:t>ИКТ-уен «Нинди төс юк?»</w:t>
            </w:r>
          </w:p>
          <w:p w:rsidR="00C03934" w:rsidRDefault="008A37D9">
            <w:pPr>
              <w:spacing w:after="0" w:line="259" w:lineRule="auto"/>
              <w:ind w:left="0" w:firstLine="0"/>
              <w:jc w:val="left"/>
            </w:pPr>
            <w:r>
              <w:rPr>
                <w:b/>
              </w:rPr>
              <w:t>Үстерешле уен «Мин нәрсә уйладым?»</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Ковробук, муляжлар, рәсемнәр, курчак театры өчен атрибутлар.</w:t>
            </w:r>
          </w:p>
        </w:tc>
      </w:tr>
      <w:tr w:rsidR="00C03934">
        <w:trPr>
          <w:trHeight w:val="1902"/>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Сюжетлы-рольле уен «Куян күчтәнәче».</w:t>
            </w:r>
          </w:p>
          <w:p w:rsidR="00C03934" w:rsidRDefault="008A37D9">
            <w:pPr>
              <w:spacing w:after="0" w:line="259" w:lineRule="auto"/>
              <w:ind w:left="0" w:firstLine="0"/>
              <w:jc w:val="left"/>
            </w:pPr>
            <w:r>
              <w:rPr>
                <w:b/>
              </w:rPr>
              <w:t>Театральләштерелгән уен ситуациясе «Куян кунакка килгән».</w:t>
            </w:r>
          </w:p>
          <w:p w:rsidR="00C03934" w:rsidRDefault="008A37D9">
            <w:pPr>
              <w:spacing w:after="0" w:line="259" w:lineRule="auto"/>
              <w:ind w:left="0" w:firstLine="0"/>
              <w:jc w:val="left"/>
            </w:pPr>
            <w:r>
              <w:rPr>
                <w:b/>
              </w:rPr>
              <w:t xml:space="preserve">Сүзле уен «Дусларыңны сыйла». </w:t>
            </w:r>
          </w:p>
          <w:p w:rsidR="00C03934" w:rsidRDefault="008A37D9">
            <w:pPr>
              <w:spacing w:after="0" w:line="259" w:lineRule="auto"/>
              <w:ind w:left="0" w:firstLine="0"/>
              <w:jc w:val="left"/>
            </w:pPr>
            <w:r>
              <w:rPr>
                <w:b/>
              </w:rPr>
              <w:t xml:space="preserve">Курчак театры «Куянга бүләккә төсле туплар». </w:t>
            </w:r>
          </w:p>
          <w:p w:rsidR="00C03934" w:rsidRDefault="008A37D9">
            <w:pPr>
              <w:spacing w:after="0" w:line="259" w:lineRule="auto"/>
              <w:ind w:left="0" w:firstLine="0"/>
              <w:jc w:val="left"/>
            </w:pPr>
            <w:r>
              <w:rPr>
                <w:b/>
              </w:rPr>
              <w:t xml:space="preserve">Ковробук-уен «Эзләп тап, күрсәт, дөрес әйт!» </w:t>
            </w:r>
          </w:p>
          <w:p w:rsidR="00C03934" w:rsidRDefault="008A37D9">
            <w:pPr>
              <w:spacing w:after="0" w:line="259" w:lineRule="auto"/>
              <w:ind w:left="0" w:firstLine="0"/>
            </w:pPr>
            <w:r>
              <w:rPr>
                <w:b/>
              </w:rPr>
              <w:t xml:space="preserve">Сюжетлы-рольле уен «Яшелчәләр кибете». </w:t>
            </w:r>
            <w:r>
              <w:rPr>
                <w:i/>
              </w:rPr>
              <w:t>(Сатучы, сатып алучылар — балалар.)</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4806"/>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Октябрь</w:t>
            </w:r>
          </w:p>
          <w:p w:rsidR="00C03934" w:rsidRDefault="008A37D9">
            <w:pPr>
              <w:spacing w:after="0" w:line="259" w:lineRule="auto"/>
              <w:ind w:left="0" w:right="80" w:firstLine="0"/>
              <w:jc w:val="center"/>
            </w:pPr>
            <w:r>
              <w:rPr>
                <w:b/>
              </w:rPr>
              <w:t>IV атна</w:t>
            </w:r>
          </w:p>
          <w:p w:rsidR="00C03934" w:rsidRDefault="008A37D9">
            <w:pPr>
              <w:spacing w:after="0" w:line="259" w:lineRule="auto"/>
              <w:ind w:left="0" w:right="80" w:firstLine="0"/>
              <w:jc w:val="center"/>
            </w:pPr>
            <w:r>
              <w:rPr>
                <w:b/>
              </w:rPr>
              <w:t>4.1</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Төсләр дөньясы.</w:t>
            </w:r>
          </w:p>
          <w:p w:rsidR="00C03934" w:rsidRDefault="008A37D9">
            <w:pPr>
              <w:spacing w:after="0" w:line="236" w:lineRule="auto"/>
              <w:ind w:left="72" w:right="151" w:hanging="1"/>
              <w:jc w:val="center"/>
            </w:pPr>
            <w:r>
              <w:rPr>
                <w:i/>
              </w:rPr>
              <w:t xml:space="preserve">Сүзлек: </w:t>
            </w:r>
            <w:r>
              <w:t>кызыл сары</w:t>
            </w:r>
          </w:p>
          <w:p w:rsidR="00C03934" w:rsidRDefault="008A37D9">
            <w:pPr>
              <w:spacing w:after="0" w:line="259" w:lineRule="auto"/>
              <w:ind w:left="189" w:right="269" w:firstLine="0"/>
              <w:jc w:val="center"/>
            </w:pPr>
            <w:r>
              <w:t>сикер туп</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1" w:line="236" w:lineRule="auto"/>
              <w:ind w:left="0" w:firstLine="0"/>
            </w:pPr>
            <w:r>
              <w:rPr>
                <w:b/>
              </w:rPr>
              <w:t>Уен ситуациясе «Акбай белән Мияуның төсле туплары».</w:t>
            </w:r>
            <w:r>
              <w:t xml:space="preserve"> </w:t>
            </w:r>
            <w:r>
              <w:rPr>
                <w:i/>
              </w:rPr>
              <w:t>Аудио (13 нче кисәк). Аудио (13 нче (а) кисәк)</w:t>
            </w:r>
          </w:p>
          <w:p w:rsidR="00C03934" w:rsidRDefault="008A37D9">
            <w:pPr>
              <w:spacing w:after="0" w:line="259" w:lineRule="auto"/>
              <w:ind w:left="0" w:firstLine="0"/>
              <w:jc w:val="left"/>
            </w:pPr>
            <w:r>
              <w:rPr>
                <w:b/>
              </w:rPr>
              <w:t>Аудиоязманы тыңлау, кабатлау.</w:t>
            </w:r>
            <w:r>
              <w:t xml:space="preserve"> </w:t>
            </w:r>
            <w:r>
              <w:rPr>
                <w:i/>
              </w:rPr>
              <w:t>Аудио (14–17 нче кисәкләр)</w:t>
            </w:r>
          </w:p>
          <w:p w:rsidR="00C03934" w:rsidRDefault="008A37D9">
            <w:pPr>
              <w:spacing w:after="1" w:line="236" w:lineRule="auto"/>
              <w:ind w:left="0" w:firstLine="0"/>
              <w:jc w:val="left"/>
            </w:pPr>
            <w:r>
              <w:rPr>
                <w:i/>
              </w:rPr>
              <w:t>(Тәрбияче сары, кызыл туп рәсемен күрсәтә, балалар аудиодан ишеткән сүзне кабатлыйлар.)</w:t>
            </w:r>
          </w:p>
          <w:p w:rsidR="00C03934" w:rsidRDefault="008A37D9">
            <w:pPr>
              <w:spacing w:after="0" w:line="236" w:lineRule="auto"/>
              <w:ind w:left="0" w:right="1179" w:firstLine="0"/>
              <w:jc w:val="left"/>
            </w:pPr>
            <w:r>
              <w:rPr>
                <w:b/>
              </w:rPr>
              <w:t xml:space="preserve">Аудиоязманы тыңлау, кушылып җырлау. </w:t>
            </w:r>
            <w:r>
              <w:rPr>
                <w:i/>
              </w:rPr>
              <w:t xml:space="preserve">Аудио (18 нче кисәк) </w:t>
            </w:r>
            <w:r>
              <w:t>Туп, туп, кызыл туп.</w:t>
            </w:r>
          </w:p>
          <w:p w:rsidR="00C03934" w:rsidRDefault="008A37D9">
            <w:pPr>
              <w:spacing w:after="0" w:line="259" w:lineRule="auto"/>
              <w:ind w:left="0" w:firstLine="0"/>
              <w:jc w:val="left"/>
            </w:pPr>
            <w:r>
              <w:t>Сикер, сикер, кызыл туп.</w:t>
            </w:r>
          </w:p>
          <w:p w:rsidR="00C03934" w:rsidRDefault="008A37D9">
            <w:pPr>
              <w:spacing w:after="0" w:line="259" w:lineRule="auto"/>
              <w:ind w:left="0" w:firstLine="0"/>
              <w:jc w:val="left"/>
            </w:pPr>
            <w:r>
              <w:t>Туп, туп, сары туп.</w:t>
            </w:r>
          </w:p>
          <w:p w:rsidR="00C03934" w:rsidRDefault="008A37D9">
            <w:pPr>
              <w:spacing w:after="0" w:line="259" w:lineRule="auto"/>
              <w:ind w:left="0" w:firstLine="0"/>
              <w:jc w:val="left"/>
            </w:pPr>
            <w:r>
              <w:t>Сикер, сикер, сары туп.</w:t>
            </w:r>
          </w:p>
          <w:p w:rsidR="00C03934" w:rsidRDefault="008A37D9">
            <w:pPr>
              <w:spacing w:after="0" w:line="259" w:lineRule="auto"/>
              <w:ind w:left="0" w:right="79" w:firstLine="0"/>
            </w:pPr>
            <w:r>
              <w:rPr>
                <w:b/>
              </w:rPr>
              <w:t xml:space="preserve">Дидактик уен «Нинди төс юк?» </w:t>
            </w:r>
            <w:r>
              <w:rPr>
                <w:i/>
              </w:rPr>
              <w:t xml:space="preserve">(Эшчәнлекне интерактив тактада да оештырыр- га була. Кызыл алма, сары алма, кызыл туп, сары туп рәсемнәре күрсәтелә, төсләре әйтелә. Тәрбияче бер рәсемне яшерә, сорый: Нинди алма юк?) </w:t>
            </w:r>
            <w:r>
              <w:rPr>
                <w:b/>
              </w:rPr>
              <w:t xml:space="preserve">Үстерешле уен «Мин нәрсә уйладым?» </w:t>
            </w:r>
            <w:r>
              <w:rPr>
                <w:i/>
              </w:rPr>
              <w:t xml:space="preserve">(Кызыл, сары алма рәсемнәре күрсәтелә, балалар сүзтезмәләрне кабатлыйлар. Тәрбияче Акбай ролендә. Акбай сүзтезмәне уйлый. Балалар нинди сүзтезмә уйлаганын белеп әйтәләр.) </w:t>
            </w:r>
            <w:r>
              <w:rPr>
                <w:b/>
              </w:rPr>
              <w:t>Хәрәкәтле уен «Туп».</w:t>
            </w:r>
            <w:r>
              <w:t xml:space="preserve"> </w:t>
            </w:r>
            <w:r>
              <w:rPr>
                <w:i/>
              </w:rPr>
              <w:t>(Балаларга кызыл, сары туплар таратыла. Уенның эчтәлегенә туры китереп, хәрәкәтләр ясала.) Аудио (19 нчы кисәк)</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65" w:firstLine="0"/>
              <w:jc w:val="left"/>
            </w:pPr>
            <w:r>
              <w:t>Уенчык эт Акбай, песи Мияу.</w:t>
            </w:r>
          </w:p>
          <w:p w:rsidR="00C03934" w:rsidRDefault="008A37D9">
            <w:pPr>
              <w:spacing w:after="0" w:line="236" w:lineRule="auto"/>
              <w:ind w:left="0" w:firstLine="0"/>
              <w:jc w:val="left"/>
            </w:pPr>
            <w:r>
              <w:t>Таратма һәм күрсәтмә рәсемнәр: кызыл туп, сары туп, кызыл алма, сары алма.</w:t>
            </w:r>
          </w:p>
          <w:p w:rsidR="00C03934" w:rsidRDefault="008A37D9">
            <w:pPr>
              <w:spacing w:after="0" w:line="236" w:lineRule="auto"/>
              <w:ind w:left="0" w:firstLine="0"/>
              <w:jc w:val="left"/>
            </w:pPr>
            <w:r>
              <w:t xml:space="preserve">Сары, кызыл туплар. Аудиоязма </w:t>
            </w:r>
          </w:p>
          <w:p w:rsidR="00C03934" w:rsidRDefault="008A37D9">
            <w:pPr>
              <w:spacing w:after="0" w:line="259" w:lineRule="auto"/>
              <w:ind w:left="0" w:firstLine="0"/>
              <w:jc w:val="left"/>
            </w:pPr>
            <w:r>
              <w:t>13 (а, б) — 19.</w:t>
            </w:r>
          </w:p>
        </w:tc>
      </w:tr>
    </w:tbl>
    <w:p w:rsidR="00C03934" w:rsidRDefault="00C03934">
      <w:pPr>
        <w:spacing w:after="0" w:line="259" w:lineRule="auto"/>
        <w:ind w:left="-720" w:right="30" w:firstLine="0"/>
        <w:jc w:val="left"/>
      </w:pPr>
    </w:p>
    <w:tbl>
      <w:tblPr>
        <w:tblStyle w:val="TableGrid"/>
        <w:tblW w:w="14697" w:type="dxa"/>
        <w:tblInd w:w="10" w:type="dxa"/>
        <w:tblCellMar>
          <w:top w:w="36" w:type="dxa"/>
          <w:left w:w="80" w:type="dxa"/>
        </w:tblCellMar>
        <w:tblLook w:val="04A0" w:firstRow="1" w:lastRow="0" w:firstColumn="1" w:lastColumn="0" w:noHBand="0" w:noVBand="1"/>
      </w:tblPr>
      <w:tblGrid>
        <w:gridCol w:w="1916"/>
        <w:gridCol w:w="1455"/>
        <w:gridCol w:w="8692"/>
        <w:gridCol w:w="2634"/>
      </w:tblGrid>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Октябрь</w:t>
            </w:r>
          </w:p>
          <w:p w:rsidR="00C03934" w:rsidRDefault="008A37D9">
            <w:pPr>
              <w:spacing w:after="0" w:line="259" w:lineRule="auto"/>
              <w:ind w:left="0" w:right="80" w:firstLine="0"/>
              <w:jc w:val="center"/>
            </w:pPr>
            <w:r>
              <w:rPr>
                <w:b/>
              </w:rPr>
              <w:t>IV атна</w:t>
            </w:r>
          </w:p>
          <w:p w:rsidR="00C03934" w:rsidRDefault="008A37D9">
            <w:pPr>
              <w:spacing w:after="0" w:line="259" w:lineRule="auto"/>
              <w:ind w:left="0" w:right="80" w:firstLine="0"/>
              <w:jc w:val="center"/>
            </w:pPr>
            <w:r>
              <w:rPr>
                <w:b/>
              </w:rPr>
              <w:lastRenderedPageBreak/>
              <w:t>4.2</w:t>
            </w:r>
          </w:p>
          <w:p w:rsidR="00C03934" w:rsidRDefault="008A37D9">
            <w:pPr>
              <w:spacing w:after="0" w:line="259" w:lineRule="auto"/>
              <w:ind w:left="27"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Тема:</w:t>
            </w:r>
          </w:p>
          <w:p w:rsidR="00C03934" w:rsidRDefault="008A37D9">
            <w:pPr>
              <w:spacing w:after="264" w:line="236" w:lineRule="auto"/>
              <w:ind w:left="0" w:firstLine="0"/>
              <w:jc w:val="center"/>
            </w:pPr>
            <w:r>
              <w:lastRenderedPageBreak/>
              <w:t>Юл маҗаралары.</w:t>
            </w:r>
          </w:p>
          <w:p w:rsidR="00C03934" w:rsidRDefault="008A37D9">
            <w:pPr>
              <w:spacing w:after="0" w:line="259" w:lineRule="auto"/>
              <w:ind w:left="0" w:right="80" w:firstLine="0"/>
              <w:jc w:val="center"/>
            </w:pPr>
            <w:r>
              <w:rPr>
                <w:i/>
              </w:rPr>
              <w:t>Сүзлек:</w:t>
            </w:r>
          </w:p>
          <w:p w:rsidR="00C03934" w:rsidRDefault="008A37D9">
            <w:pPr>
              <w:spacing w:after="0" w:line="236" w:lineRule="auto"/>
              <w:ind w:left="41" w:right="11" w:firstLine="0"/>
              <w:jc w:val="center"/>
            </w:pPr>
            <w:r>
              <w:t>кызыл, сары</w:t>
            </w:r>
          </w:p>
          <w:p w:rsidR="00C03934" w:rsidRDefault="008A37D9">
            <w:pPr>
              <w:spacing w:after="0" w:line="259" w:lineRule="auto"/>
              <w:ind w:left="96" w:right="176" w:firstLine="0"/>
              <w:jc w:val="center"/>
            </w:pPr>
            <w:r>
              <w:t>сикер яшел</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lastRenderedPageBreak/>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5–6 яшьлекләр өчен видео-кушымта.</w:t>
            </w:r>
          </w:p>
        </w:tc>
      </w:tr>
      <w:tr w:rsidR="00C03934">
        <w:trPr>
          <w:trHeight w:val="190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3211" w:firstLine="0"/>
              <w:jc w:val="left"/>
            </w:pPr>
            <w:r>
              <w:rPr>
                <w:b/>
              </w:rPr>
              <w:t>Уен ситуациясе «Кемгә нинди машина?» Уен ситуациясе «Кемдә нинди машина, ничә?» Хәрәкәтле уен «Төсле машиналар».</w:t>
            </w:r>
          </w:p>
          <w:p w:rsidR="00C03934" w:rsidRDefault="008A37D9">
            <w:pPr>
              <w:spacing w:after="0" w:line="259" w:lineRule="auto"/>
              <w:ind w:left="0" w:firstLine="0"/>
              <w:jc w:val="left"/>
            </w:pPr>
            <w:r>
              <w:rPr>
                <w:b/>
              </w:rPr>
              <w:t>Хәрәкәтле уен «Кем тизрәк?»</w:t>
            </w:r>
          </w:p>
          <w:p w:rsidR="00C03934" w:rsidRDefault="008A37D9">
            <w:pPr>
              <w:spacing w:after="0" w:line="259" w:lineRule="auto"/>
              <w:ind w:left="0" w:right="80" w:firstLine="0"/>
            </w:pPr>
            <w:r>
              <w:rPr>
                <w:b/>
              </w:rPr>
              <w:t>Анимацион сюжет карау «Юл маҗаралары».</w:t>
            </w:r>
            <w:r>
              <w:t xml:space="preserve"> </w:t>
            </w:r>
            <w:r>
              <w:rPr>
                <w:i/>
              </w:rPr>
              <w:t>(Анимацион сюжет эчтәлеге буенча әңгәмә үткәрү. Анимацион сюжет геройларының рәсемнәрен ясарга тәкъдим итү.)</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vAlign w:val="center"/>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Өстәмә материал</w:t>
            </w:r>
          </w:p>
          <w:p w:rsidR="00C03934" w:rsidRDefault="008A37D9">
            <w:pPr>
              <w:spacing w:after="0" w:line="259" w:lineRule="auto"/>
              <w:ind w:left="0" w:right="79"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Хрестоматия «На поляне детства».</w:t>
            </w:r>
          </w:p>
          <w:p w:rsidR="00C03934" w:rsidRDefault="008A37D9">
            <w:pPr>
              <w:spacing w:after="0" w:line="259" w:lineRule="auto"/>
              <w:ind w:left="0" w:right="96" w:firstLine="0"/>
            </w:pPr>
            <w:r>
              <w:t>Р.Валеева «Весёлый светофор» (153–154 с.). Анимацион сюжет (18 тема).</w:t>
            </w:r>
          </w:p>
        </w:tc>
      </w:tr>
      <w:tr w:rsidR="00C03934">
        <w:trPr>
          <w:trHeight w:val="1110"/>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Юл кагыйдәләре буенча иҗади уен «Акыллы юл».</w:t>
            </w:r>
          </w:p>
          <w:p w:rsidR="00C03934" w:rsidRDefault="008A37D9">
            <w:pPr>
              <w:spacing w:after="0" w:line="259" w:lineRule="auto"/>
              <w:ind w:left="0" w:firstLine="0"/>
              <w:jc w:val="left"/>
            </w:pPr>
            <w:r>
              <w:rPr>
                <w:b/>
              </w:rPr>
              <w:t>Уку Ш.Галиев «Светофор».</w:t>
            </w:r>
          </w:p>
          <w:p w:rsidR="00C03934" w:rsidRDefault="008A37D9">
            <w:pPr>
              <w:spacing w:after="0" w:line="259" w:lineRule="auto"/>
              <w:ind w:left="0" w:firstLine="0"/>
            </w:pPr>
            <w:r>
              <w:rPr>
                <w:b/>
              </w:rPr>
              <w:t xml:space="preserve">Уку Р.Валеева «Весёлый светофор». </w:t>
            </w:r>
            <w:r>
              <w:t>Хрестоматия «На поляне детства», 153-154 с.</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2430"/>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Ноябрь</w:t>
            </w:r>
          </w:p>
          <w:p w:rsidR="00C03934" w:rsidRDefault="008A37D9">
            <w:pPr>
              <w:spacing w:after="0" w:line="259" w:lineRule="auto"/>
              <w:ind w:left="0" w:right="79" w:firstLine="0"/>
              <w:jc w:val="center"/>
            </w:pPr>
            <w:r>
              <w:rPr>
                <w:b/>
              </w:rPr>
              <w:t>I атна</w:t>
            </w:r>
          </w:p>
          <w:p w:rsidR="00C03934" w:rsidRDefault="008A37D9">
            <w:pPr>
              <w:spacing w:after="0" w:line="259" w:lineRule="auto"/>
              <w:ind w:left="0" w:right="80" w:firstLine="0"/>
              <w:jc w:val="center"/>
            </w:pPr>
            <w:r>
              <w:rPr>
                <w:b/>
              </w:rPr>
              <w:t>1.1</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Төсләр дөньясы.</w:t>
            </w:r>
          </w:p>
          <w:p w:rsidR="00C03934" w:rsidRDefault="008A37D9">
            <w:pPr>
              <w:spacing w:after="0" w:line="259" w:lineRule="auto"/>
              <w:ind w:left="0" w:right="76" w:firstLine="0"/>
              <w:jc w:val="center"/>
            </w:pPr>
            <w:r>
              <w:rPr>
                <w:i/>
              </w:rPr>
              <w:t xml:space="preserve">Сүзлек: </w:t>
            </w:r>
            <w:r>
              <w:t>яшел</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pPr>
            <w:r>
              <w:rPr>
                <w:b/>
              </w:rPr>
              <w:t>Уен ситуациясе «Яшел туп».</w:t>
            </w:r>
            <w:r>
              <w:t xml:space="preserve"> </w:t>
            </w:r>
            <w:r>
              <w:rPr>
                <w:i/>
              </w:rPr>
              <w:t xml:space="preserve">(Тәрбияче яшел туп күрсәтә, сорый: Бу нәрсә? </w:t>
            </w:r>
          </w:p>
          <w:p w:rsidR="00C03934" w:rsidRDefault="008A37D9">
            <w:pPr>
              <w:spacing w:after="0" w:line="259" w:lineRule="auto"/>
              <w:ind w:left="0" w:firstLine="0"/>
              <w:jc w:val="left"/>
            </w:pPr>
            <w:r>
              <w:rPr>
                <w:i/>
              </w:rPr>
              <w:t xml:space="preserve">Нинди? </w:t>
            </w:r>
            <w:r>
              <w:rPr>
                <w:b/>
                <w:i/>
              </w:rPr>
              <w:t>Яшел</w:t>
            </w:r>
            <w:r>
              <w:rPr>
                <w:i/>
              </w:rPr>
              <w:t xml:space="preserve"> сүзе яңа сүз бирү алымнарын кулланып өйрәтелә.)</w:t>
            </w:r>
          </w:p>
          <w:p w:rsidR="00C03934" w:rsidRDefault="008A37D9">
            <w:pPr>
              <w:spacing w:after="0" w:line="259" w:lineRule="auto"/>
              <w:ind w:left="0" w:firstLine="0"/>
              <w:jc w:val="left"/>
            </w:pPr>
            <w:r>
              <w:rPr>
                <w:b/>
              </w:rPr>
              <w:t>Дидактик уен «Нинди туп юк?»</w:t>
            </w:r>
          </w:p>
          <w:p w:rsidR="00C03934" w:rsidRDefault="008A37D9">
            <w:pPr>
              <w:spacing w:after="1" w:line="236" w:lineRule="auto"/>
              <w:ind w:left="0" w:firstLine="0"/>
              <w:jc w:val="left"/>
            </w:pPr>
            <w:r>
              <w:rPr>
                <w:b/>
              </w:rPr>
              <w:t xml:space="preserve">Дәфтәрдә эш. 5 нче бирем «Слушай, найди, отметь». </w:t>
            </w:r>
            <w:r>
              <w:rPr>
                <w:i/>
              </w:rPr>
              <w:t>(Эшчәнлекне интерактив тактада да оештырырга була.)</w:t>
            </w:r>
          </w:p>
          <w:p w:rsidR="00C03934" w:rsidRDefault="008A37D9">
            <w:pPr>
              <w:spacing w:after="0" w:line="259" w:lineRule="auto"/>
              <w:ind w:left="0" w:firstLine="0"/>
              <w:jc w:val="left"/>
            </w:pPr>
            <w:r>
              <w:rPr>
                <w:b/>
              </w:rPr>
              <w:t>Аудиоязманы тыңлау, кушылып җырлау.</w:t>
            </w:r>
            <w:r>
              <w:t xml:space="preserve"> </w:t>
            </w:r>
            <w:r>
              <w:rPr>
                <w:i/>
              </w:rPr>
              <w:t xml:space="preserve">(Балаларга сары, кызыл, яшел туп- лар таратыла. Алар, уенның эчтәлегенә туры китереп, хәрәкәтләр ясыйлар.) </w:t>
            </w:r>
            <w:r>
              <w:rPr>
                <w:b/>
              </w:rPr>
              <w:t>Дәфтәрдә эш. 5 нче бирем «Слушай, найди, отметь».</w:t>
            </w:r>
            <w:r>
              <w:t xml:space="preserve"> </w:t>
            </w:r>
            <w:r>
              <w:rPr>
                <w:i/>
              </w:rPr>
              <w:t>(Эшчәнлекне интерактив тактада да оештырырга була.)</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398" w:firstLine="0"/>
              <w:jc w:val="left"/>
            </w:pPr>
            <w:r>
              <w:t>Күрсәтмә рәсемнәр: яшел, кызыл, сары алмалар, туплар. Эш дәфтәре, карандашлар.</w:t>
            </w:r>
          </w:p>
          <w:p w:rsidR="00C03934" w:rsidRDefault="008A37D9">
            <w:pPr>
              <w:spacing w:after="0" w:line="259" w:lineRule="auto"/>
              <w:ind w:left="0" w:firstLine="0"/>
              <w:jc w:val="left"/>
            </w:pPr>
            <w:r>
              <w:t>Аудиоязма 20.</w:t>
            </w:r>
          </w:p>
          <w:p w:rsidR="00C03934" w:rsidRDefault="008A37D9">
            <w:pPr>
              <w:spacing w:after="0" w:line="259" w:lineRule="auto"/>
              <w:ind w:left="0" w:firstLine="0"/>
              <w:jc w:val="left"/>
            </w:pPr>
            <w:r>
              <w:t>Интерактив такта.</w:t>
            </w: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Ноябрь</w:t>
            </w:r>
          </w:p>
          <w:p w:rsidR="00C03934" w:rsidRDefault="008A37D9">
            <w:pPr>
              <w:spacing w:after="0" w:line="259" w:lineRule="auto"/>
              <w:ind w:left="0" w:right="80" w:firstLine="0"/>
              <w:jc w:val="center"/>
            </w:pPr>
            <w:r>
              <w:rPr>
                <w:b/>
              </w:rPr>
              <w:t>I атна</w:t>
            </w:r>
          </w:p>
          <w:p w:rsidR="00C03934" w:rsidRDefault="008A37D9">
            <w:pPr>
              <w:spacing w:after="0" w:line="259" w:lineRule="auto"/>
              <w:ind w:left="0" w:right="80" w:firstLine="0"/>
              <w:jc w:val="center"/>
            </w:pPr>
            <w:r>
              <w:rPr>
                <w:b/>
              </w:rPr>
              <w:t>1.2</w:t>
            </w:r>
          </w:p>
          <w:p w:rsidR="00C03934" w:rsidRDefault="008A37D9">
            <w:pPr>
              <w:spacing w:after="0" w:line="259" w:lineRule="auto"/>
              <w:ind w:left="27"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Уңыш бәйрәме.</w:t>
            </w:r>
          </w:p>
          <w:p w:rsidR="00C03934" w:rsidRDefault="008A37D9">
            <w:pPr>
              <w:spacing w:after="0" w:line="259" w:lineRule="auto"/>
              <w:ind w:left="2" w:right="82" w:firstLine="253"/>
            </w:pPr>
            <w:r>
              <w:rPr>
                <w:i/>
              </w:rPr>
              <w:t xml:space="preserve">Сүзлек: </w:t>
            </w:r>
            <w:r>
              <w:t>нәрсә бар? нәрсә кирәк?</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304" w:firstLine="0"/>
              <w:jc w:val="left"/>
            </w:pPr>
            <w:r>
              <w:t>Муляжлар: кыяр, суган, кәбестә, бәрәңге.</w:t>
            </w:r>
          </w:p>
          <w:p w:rsidR="00C03934" w:rsidRDefault="008A37D9">
            <w:pPr>
              <w:spacing w:after="0" w:line="236" w:lineRule="auto"/>
              <w:ind w:left="0" w:right="31" w:firstLine="0"/>
              <w:jc w:val="left"/>
            </w:pPr>
            <w:r>
              <w:t xml:space="preserve">Күрсәтмә рәсемнәр: бер кәбестә — ун кәбестә. </w:t>
            </w:r>
          </w:p>
          <w:p w:rsidR="00C03934" w:rsidRDefault="008A37D9">
            <w:pPr>
              <w:spacing w:after="0" w:line="259" w:lineRule="auto"/>
              <w:ind w:left="0" w:firstLine="0"/>
              <w:jc w:val="left"/>
            </w:pPr>
            <w:r>
              <w:t>Дүрт кәрзин.</w:t>
            </w:r>
          </w:p>
        </w:tc>
      </w:tr>
      <w:tr w:rsidR="00C03934">
        <w:trPr>
          <w:trHeight w:val="1902"/>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Үстерешле диалог «Нәрсә, нинди, ничә?»</w:t>
            </w:r>
          </w:p>
          <w:p w:rsidR="00C03934" w:rsidRDefault="008A37D9">
            <w:pPr>
              <w:spacing w:after="0" w:line="237" w:lineRule="auto"/>
              <w:ind w:left="0" w:right="81" w:firstLine="0"/>
            </w:pPr>
            <w:r>
              <w:rPr>
                <w:b/>
              </w:rPr>
              <w:t xml:space="preserve">Дидактик уен «Тукта! Таякчык, тукта!» </w:t>
            </w:r>
            <w:r>
              <w:rPr>
                <w:i/>
              </w:rPr>
              <w:t xml:space="preserve">(Яшелчә исемнәрен татарча әйтү.) </w:t>
            </w:r>
            <w:r>
              <w:rPr>
                <w:b/>
              </w:rPr>
              <w:t xml:space="preserve">Хәрәкәтле уен «Тупны тотып ал һәм дөрес әйт!» </w:t>
            </w:r>
            <w:r>
              <w:rPr>
                <w:i/>
              </w:rPr>
              <w:t>(Туп белән тәрҗемәче уены.)</w:t>
            </w:r>
          </w:p>
          <w:p w:rsidR="00C03934" w:rsidRDefault="008A37D9">
            <w:pPr>
              <w:spacing w:after="0" w:line="259" w:lineRule="auto"/>
              <w:ind w:left="0" w:firstLine="0"/>
              <w:jc w:val="left"/>
            </w:pPr>
            <w:r>
              <w:rPr>
                <w:b/>
              </w:rPr>
              <w:t>Дидактик уен «Серле янчык».</w:t>
            </w:r>
          </w:p>
          <w:p w:rsidR="00C03934" w:rsidRDefault="008A37D9">
            <w:pPr>
              <w:spacing w:after="0" w:line="259" w:lineRule="auto"/>
              <w:ind w:left="0" w:firstLine="0"/>
            </w:pPr>
            <w:r>
              <w:rPr>
                <w:b/>
              </w:rPr>
              <w:t>Уен-эстафета «Уңыш җыябыз».</w:t>
            </w:r>
            <w:r>
              <w:t xml:space="preserve"> </w:t>
            </w:r>
            <w:r>
              <w:rPr>
                <w:i/>
              </w:rPr>
              <w:t>(Балалар, командаларга бүленеп, тәрбияче әйткән яшелчәне җыялар.)</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697" w:type="dxa"/>
        <w:tblInd w:w="10" w:type="dxa"/>
        <w:tblCellMar>
          <w:top w:w="36" w:type="dxa"/>
          <w:left w:w="80" w:type="dxa"/>
        </w:tblCellMar>
        <w:tblLook w:val="04A0" w:firstRow="1" w:lastRow="0" w:firstColumn="1" w:lastColumn="0" w:noHBand="0" w:noVBand="1"/>
      </w:tblPr>
      <w:tblGrid>
        <w:gridCol w:w="1915"/>
        <w:gridCol w:w="1455"/>
        <w:gridCol w:w="8693"/>
        <w:gridCol w:w="2634"/>
      </w:tblGrid>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Хрестоматия</w:t>
            </w:r>
          </w:p>
          <w:p w:rsidR="00C03934" w:rsidRDefault="008A37D9">
            <w:pPr>
              <w:spacing w:after="0" w:line="259" w:lineRule="auto"/>
              <w:ind w:left="0" w:firstLine="0"/>
              <w:jc w:val="left"/>
            </w:pPr>
            <w:r>
              <w:lastRenderedPageBreak/>
              <w:t>«На поляне детства». Р.Валеева «Весёлый светофор» (230 б.). Ковробук, лепбук, рәсемнәр.</w:t>
            </w:r>
          </w:p>
        </w:tc>
      </w:tr>
      <w:tr w:rsidR="00C03934">
        <w:trPr>
          <w:trHeight w:val="1374"/>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 xml:space="preserve">Уку Г.Зайнашева «Наш огород». </w:t>
            </w:r>
            <w:r>
              <w:t>Хрестоматия «На поляне детства», 230 с.</w:t>
            </w:r>
          </w:p>
          <w:p w:rsidR="00C03934" w:rsidRDefault="008A37D9">
            <w:pPr>
              <w:spacing w:after="0" w:line="259" w:lineRule="auto"/>
              <w:ind w:left="0" w:firstLine="0"/>
              <w:jc w:val="left"/>
            </w:pPr>
            <w:r>
              <w:rPr>
                <w:b/>
              </w:rPr>
              <w:t>Лэпбук-уен «Уйный-уйный үсәбез»</w:t>
            </w:r>
            <w:r>
              <w:t xml:space="preserve"> </w:t>
            </w:r>
            <w:r>
              <w:rPr>
                <w:i/>
              </w:rPr>
              <w:t>(үткән лексиканы кабатлау).</w:t>
            </w:r>
          </w:p>
          <w:p w:rsidR="00C03934" w:rsidRDefault="008A37D9">
            <w:pPr>
              <w:spacing w:after="0" w:line="259" w:lineRule="auto"/>
              <w:ind w:left="0" w:firstLine="0"/>
              <w:jc w:val="left"/>
            </w:pPr>
            <w:r>
              <w:rPr>
                <w:b/>
              </w:rPr>
              <w:t>Ковробук-уен «Уңыш җыябыз».</w:t>
            </w:r>
          </w:p>
          <w:p w:rsidR="00C03934" w:rsidRDefault="008A37D9">
            <w:pPr>
              <w:spacing w:after="0" w:line="259" w:lineRule="auto"/>
              <w:ind w:left="0" w:firstLine="0"/>
              <w:jc w:val="left"/>
            </w:pPr>
            <w:r>
              <w:rPr>
                <w:b/>
              </w:rPr>
              <w:t>Рәсемнәр ясау һәм күргәзмә оештыру «Безнең бакча».</w:t>
            </w:r>
          </w:p>
          <w:p w:rsidR="00C03934" w:rsidRDefault="008A37D9">
            <w:pPr>
              <w:spacing w:after="0" w:line="259" w:lineRule="auto"/>
              <w:ind w:left="0" w:firstLine="0"/>
              <w:jc w:val="left"/>
            </w:pPr>
            <w:r>
              <w:rPr>
                <w:b/>
              </w:rPr>
              <w:t>Р.Еникей эшкәртмәсендә «Ачык авыз!» музыкаль уенны өйрәнү.</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6" w:firstLine="0"/>
            </w:pPr>
            <w:r>
              <w:rPr>
                <w:b/>
              </w:rPr>
              <w:t>Үткәрү вакыты</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67" w:firstLine="0"/>
              <w:jc w:val="center"/>
            </w:pPr>
            <w:r>
              <w:rPr>
                <w:b/>
              </w:rPr>
              <w:t>Тема Сүзлек</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 Эш төрләре</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Җиhазлау</w:t>
            </w:r>
          </w:p>
        </w:tc>
      </w:tr>
      <w:tr w:rsidR="00C03934">
        <w:trPr>
          <w:trHeight w:val="3222"/>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Ноябрь</w:t>
            </w:r>
          </w:p>
          <w:p w:rsidR="00C03934" w:rsidRDefault="008A37D9">
            <w:pPr>
              <w:spacing w:after="0" w:line="259" w:lineRule="auto"/>
              <w:ind w:left="0" w:right="80" w:firstLine="0"/>
              <w:jc w:val="center"/>
            </w:pPr>
            <w:r>
              <w:rPr>
                <w:b/>
              </w:rPr>
              <w:t>II атна</w:t>
            </w:r>
          </w:p>
          <w:p w:rsidR="00C03934" w:rsidRDefault="008A37D9">
            <w:pPr>
              <w:spacing w:after="0" w:line="259" w:lineRule="auto"/>
              <w:ind w:left="0" w:right="80" w:firstLine="0"/>
              <w:jc w:val="center"/>
            </w:pPr>
            <w:r>
              <w:rPr>
                <w:b/>
              </w:rPr>
              <w:t>2.1</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Яшелчә салаты.</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0" w:right="80" w:firstLine="0"/>
              <w:jc w:val="center"/>
            </w:pPr>
            <w:r>
              <w:t>кирәк</w:t>
            </w:r>
          </w:p>
          <w:p w:rsidR="00C03934" w:rsidRDefault="008A37D9">
            <w:pPr>
              <w:spacing w:after="0" w:line="259" w:lineRule="auto"/>
              <w:ind w:left="0" w:firstLine="0"/>
              <w:jc w:val="center"/>
            </w:pPr>
            <w:r>
              <w:t>нәрсә кирәк? нинди?</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7" w:lineRule="auto"/>
              <w:ind w:left="0" w:right="80" w:firstLine="0"/>
            </w:pPr>
            <w:r>
              <w:rPr>
                <w:b/>
              </w:rPr>
              <w:t xml:space="preserve">Уен ситуациясе «Салат өчен нәрсә кирәк?» </w:t>
            </w:r>
            <w:r>
              <w:rPr>
                <w:i/>
              </w:rPr>
              <w:t>Аудио (21 нче, 21 нче (а кисәк)</w:t>
            </w:r>
            <w:r>
              <w:t xml:space="preserve"> </w:t>
            </w:r>
            <w:r>
              <w:rPr>
                <w:i/>
              </w:rPr>
              <w:t xml:space="preserve">(Заяц хотел приготовить овощной салат. Давайте поможем выбрать овощи. Что нужно для салата? Нәрсә кирәк? Тәрбияче яшелчәләрне күрсәтеп сорый. Балалар тәрбияче ярдәмендә кабатлыйлар. </w:t>
            </w:r>
            <w:r>
              <w:rPr>
                <w:b/>
                <w:i/>
              </w:rPr>
              <w:t>Кирәк</w:t>
            </w:r>
            <w:r>
              <w:rPr>
                <w:i/>
              </w:rPr>
              <w:t xml:space="preserve"> сүзе яңа сүз бирү алымнарын кулланып өйрәтелә.) </w:t>
            </w:r>
            <w:r>
              <w:t>— Кишер кирәк.</w:t>
            </w:r>
          </w:p>
          <w:p w:rsidR="00C03934" w:rsidRDefault="008A37D9">
            <w:pPr>
              <w:spacing w:after="0" w:line="259" w:lineRule="auto"/>
              <w:ind w:left="0" w:firstLine="0"/>
              <w:jc w:val="left"/>
            </w:pPr>
            <w:r>
              <w:t>— Суган кирәк.</w:t>
            </w:r>
          </w:p>
          <w:p w:rsidR="00C03934" w:rsidRDefault="008A37D9">
            <w:pPr>
              <w:spacing w:after="0" w:line="259" w:lineRule="auto"/>
              <w:ind w:left="0" w:firstLine="0"/>
              <w:jc w:val="left"/>
            </w:pPr>
            <w:r>
              <w:t>— Помидор кирәк.</w:t>
            </w:r>
          </w:p>
          <w:p w:rsidR="00C03934" w:rsidRDefault="008A37D9">
            <w:pPr>
              <w:spacing w:after="0" w:line="259" w:lineRule="auto"/>
              <w:ind w:left="0" w:firstLine="0"/>
              <w:jc w:val="left"/>
            </w:pPr>
            <w:r>
              <w:t>— Кыяр кирәк.</w:t>
            </w:r>
          </w:p>
          <w:p w:rsidR="00C03934" w:rsidRDefault="008A37D9">
            <w:pPr>
              <w:spacing w:after="2" w:line="236" w:lineRule="auto"/>
              <w:ind w:left="0" w:right="6468" w:firstLine="0"/>
              <w:jc w:val="left"/>
            </w:pPr>
            <w:r>
              <w:t>— Кәбестә кирәк. — Бәрәңге кирәк.</w:t>
            </w:r>
          </w:p>
          <w:p w:rsidR="00C03934" w:rsidRDefault="008A37D9">
            <w:pPr>
              <w:spacing w:after="0" w:line="259" w:lineRule="auto"/>
              <w:ind w:left="0" w:firstLine="0"/>
            </w:pPr>
            <w:r>
              <w:rPr>
                <w:b/>
              </w:rPr>
              <w:t xml:space="preserve">Үстерешле уен «Нәрсә, нинди, ничә?» </w:t>
            </w:r>
            <w:r>
              <w:rPr>
                <w:i/>
              </w:rPr>
              <w:t>(Диалоглар балалар арасында үткәрелә.)</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Муляжлар: кишер, суган, кәбестә, бәрәңге, помидор, кыяр.</w:t>
            </w:r>
          </w:p>
          <w:p w:rsidR="00C03934" w:rsidRDefault="008A37D9">
            <w:pPr>
              <w:spacing w:after="0" w:line="259" w:lineRule="auto"/>
              <w:ind w:left="0" w:firstLine="0"/>
              <w:jc w:val="left"/>
            </w:pPr>
            <w:r>
              <w:t>Аудиоязма 21, 21 (а).</w:t>
            </w: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Ноябрь</w:t>
            </w:r>
          </w:p>
          <w:p w:rsidR="00C03934" w:rsidRDefault="008A37D9">
            <w:pPr>
              <w:spacing w:after="0" w:line="259" w:lineRule="auto"/>
              <w:ind w:left="0" w:right="80" w:firstLine="0"/>
              <w:jc w:val="center"/>
            </w:pPr>
            <w:r>
              <w:rPr>
                <w:b/>
              </w:rPr>
              <w:t>II атна</w:t>
            </w:r>
          </w:p>
          <w:p w:rsidR="00C03934" w:rsidRDefault="008A37D9">
            <w:pPr>
              <w:spacing w:after="0" w:line="259" w:lineRule="auto"/>
              <w:ind w:left="0" w:right="80" w:firstLine="0"/>
              <w:jc w:val="center"/>
            </w:pPr>
            <w:r>
              <w:rPr>
                <w:b/>
              </w:rPr>
              <w:t>2.2</w:t>
            </w:r>
          </w:p>
          <w:p w:rsidR="00C03934" w:rsidRDefault="008A37D9">
            <w:pPr>
              <w:spacing w:after="0" w:line="259" w:lineRule="auto"/>
              <w:ind w:left="27"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0" w:line="236" w:lineRule="auto"/>
              <w:ind w:left="0" w:firstLine="0"/>
              <w:jc w:val="center"/>
            </w:pPr>
            <w:r>
              <w:t xml:space="preserve">Кем эшләми, шул </w:t>
            </w:r>
          </w:p>
          <w:p w:rsidR="00C03934" w:rsidRDefault="008A37D9">
            <w:pPr>
              <w:spacing w:after="238" w:line="259" w:lineRule="auto"/>
              <w:ind w:left="0" w:right="80" w:firstLine="0"/>
              <w:jc w:val="center"/>
            </w:pPr>
            <w:r>
              <w:t>ашамый.</w:t>
            </w:r>
          </w:p>
          <w:p w:rsidR="00C03934" w:rsidRDefault="008A37D9">
            <w:pPr>
              <w:spacing w:after="0" w:line="259" w:lineRule="auto"/>
              <w:ind w:left="2" w:right="82" w:firstLine="253"/>
            </w:pPr>
            <w:r>
              <w:rPr>
                <w:i/>
              </w:rPr>
              <w:t xml:space="preserve">Сүзлек: </w:t>
            </w:r>
            <w:r>
              <w:t>нәрсә бар? нәрсә кирәк?</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5–6 яшьлекләр өчен видео-кушымта. Анимацион фильмнар дискы.</w:t>
            </w:r>
          </w:p>
          <w:p w:rsidR="00C03934" w:rsidRDefault="008A37D9">
            <w:pPr>
              <w:spacing w:after="0" w:line="259" w:lineRule="auto"/>
              <w:ind w:left="0" w:firstLine="0"/>
              <w:jc w:val="left"/>
            </w:pPr>
            <w:r>
              <w:t>Яшелчә муляжлары.</w:t>
            </w:r>
          </w:p>
          <w:p w:rsidR="00C03934" w:rsidRDefault="008A37D9">
            <w:pPr>
              <w:spacing w:after="0" w:line="259" w:lineRule="auto"/>
              <w:ind w:left="0" w:firstLine="0"/>
              <w:jc w:val="left"/>
            </w:pPr>
            <w:r>
              <w:t>Уенчык куян.</w:t>
            </w:r>
          </w:p>
        </w:tc>
      </w:tr>
      <w:tr w:rsidR="00C03934">
        <w:trPr>
          <w:trHeight w:val="190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Дидактик уен «Әнигә булышабыз».</w:t>
            </w:r>
          </w:p>
          <w:p w:rsidR="00C03934" w:rsidRDefault="008A37D9">
            <w:pPr>
              <w:spacing w:after="0" w:line="259" w:lineRule="auto"/>
              <w:ind w:left="0" w:firstLine="0"/>
              <w:jc w:val="left"/>
            </w:pPr>
            <w:r>
              <w:rPr>
                <w:b/>
              </w:rPr>
              <w:t>Хәрәкәтле уен «Уңыш җыябыз».</w:t>
            </w:r>
          </w:p>
          <w:p w:rsidR="00C03934" w:rsidRDefault="008A37D9">
            <w:pPr>
              <w:spacing w:after="0" w:line="259" w:lineRule="auto"/>
              <w:ind w:left="0" w:firstLine="0"/>
              <w:jc w:val="left"/>
            </w:pPr>
            <w:r>
              <w:rPr>
                <w:b/>
              </w:rPr>
              <w:t>Уен ситуациясе «Куянны сыйлыйбыз».</w:t>
            </w:r>
          </w:p>
          <w:p w:rsidR="00C03934" w:rsidRDefault="008A37D9">
            <w:pPr>
              <w:spacing w:after="0" w:line="259" w:lineRule="auto"/>
              <w:ind w:left="0" w:firstLine="0"/>
              <w:jc w:val="left"/>
            </w:pPr>
            <w:r>
              <w:t>— Куян, мә кыяр (кишер, суган, бәрәңге, кәбестә, помидор.)</w:t>
            </w:r>
          </w:p>
          <w:p w:rsidR="00C03934" w:rsidRDefault="008A37D9">
            <w:pPr>
              <w:spacing w:after="0" w:line="259" w:lineRule="auto"/>
              <w:ind w:left="0" w:firstLine="0"/>
              <w:jc w:val="left"/>
            </w:pPr>
            <w:r>
              <w:rPr>
                <w:b/>
              </w:rPr>
              <w:t>Анимацион сюжет «Кем эшләми, шул ашамый».</w:t>
            </w:r>
            <w:r>
              <w:t xml:space="preserve"> </w:t>
            </w:r>
            <w:r>
              <w:rPr>
                <w:i/>
              </w:rPr>
              <w:t>(Анимацион сюжет эчтәлеге буенча әңгәмә үткәрү. Анимацион сюжет геройларының рәсемнәрен ясарга тәкъдим итү.)</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Хрестоматия «Балачак аланы».</w:t>
            </w:r>
          </w:p>
          <w:p w:rsidR="00C03934" w:rsidRDefault="008A37D9">
            <w:pPr>
              <w:spacing w:after="0" w:line="259" w:lineRule="auto"/>
              <w:ind w:left="0" w:right="95" w:firstLine="0"/>
            </w:pPr>
            <w:r>
              <w:lastRenderedPageBreak/>
              <w:t>Н.Мадьяров «Әниемә булышам» (392 б.). Ковробук, лего, костюм- нар, иллюстрацияләр. Анимацион сюжет (21 тема).</w:t>
            </w:r>
          </w:p>
        </w:tc>
      </w:tr>
      <w:tr w:rsidR="00C03934">
        <w:trPr>
          <w:trHeight w:val="1638"/>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Театральләштерелгән уен «Кем эшләми, шул ашамый».</w:t>
            </w:r>
          </w:p>
          <w:p w:rsidR="00C03934" w:rsidRDefault="008A37D9">
            <w:pPr>
              <w:spacing w:after="0" w:line="236" w:lineRule="auto"/>
              <w:ind w:left="0" w:firstLine="0"/>
              <w:jc w:val="left"/>
            </w:pPr>
            <w:r>
              <w:rPr>
                <w:b/>
              </w:rPr>
              <w:t xml:space="preserve">Уку Н.Мадьяров «Әниемә булышам». Ковробук-уен «Дустыңны сыйла!» Лего уены «Безнең кунаклар». Сюжетлы рольле уен «Кунаклар». </w:t>
            </w:r>
          </w:p>
          <w:p w:rsidR="00C03934" w:rsidRDefault="008A37D9">
            <w:pPr>
              <w:spacing w:after="0" w:line="259" w:lineRule="auto"/>
              <w:ind w:left="0" w:firstLine="0"/>
              <w:jc w:val="left"/>
            </w:pPr>
            <w:r>
              <w:rPr>
                <w:b/>
              </w:rPr>
              <w:t xml:space="preserve">Мультфильм по сказке «Три дочери» </w:t>
            </w:r>
            <w:proofErr w:type="gramStart"/>
            <w:r>
              <w:rPr>
                <w:b/>
              </w:rPr>
              <w:t>—  «</w:t>
            </w:r>
            <w:proofErr w:type="gramEnd"/>
            <w:r>
              <w:rPr>
                <w:b/>
              </w:rPr>
              <w:t>Өч кыз».</w:t>
            </w:r>
          </w:p>
          <w:p w:rsidR="00C03934" w:rsidRDefault="008A37D9">
            <w:pPr>
              <w:spacing w:after="0" w:line="259" w:lineRule="auto"/>
              <w:ind w:left="0" w:firstLine="0"/>
            </w:pPr>
            <w:r>
              <w:rPr>
                <w:b/>
              </w:rPr>
              <w:t xml:space="preserve">Уку «Три дочери». </w:t>
            </w:r>
            <w:r>
              <w:rPr>
                <w:i/>
              </w:rPr>
              <w:t xml:space="preserve">(Татар халык әкиятне рус телендә уку, иллюстрацияләр күрсәтү). </w:t>
            </w:r>
            <w:r>
              <w:t>Хрестоматия «На поляне детства», 52 с.</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697" w:type="dxa"/>
        <w:tblInd w:w="10" w:type="dxa"/>
        <w:tblCellMar>
          <w:top w:w="36" w:type="dxa"/>
          <w:left w:w="80" w:type="dxa"/>
        </w:tblCellMar>
        <w:tblLook w:val="04A0" w:firstRow="1" w:lastRow="0" w:firstColumn="1" w:lastColumn="0" w:noHBand="0" w:noVBand="1"/>
      </w:tblPr>
      <w:tblGrid>
        <w:gridCol w:w="1916"/>
        <w:gridCol w:w="1455"/>
        <w:gridCol w:w="8692"/>
        <w:gridCol w:w="2634"/>
      </w:tblGrid>
      <w:tr w:rsidR="00C03934">
        <w:trPr>
          <w:trHeight w:val="4542"/>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Ноябрь</w:t>
            </w:r>
          </w:p>
          <w:p w:rsidR="00C03934" w:rsidRDefault="008A37D9">
            <w:pPr>
              <w:spacing w:after="0" w:line="259" w:lineRule="auto"/>
              <w:ind w:left="0" w:right="80" w:firstLine="0"/>
              <w:jc w:val="center"/>
            </w:pPr>
            <w:r>
              <w:rPr>
                <w:b/>
              </w:rPr>
              <w:t>III атна</w:t>
            </w:r>
          </w:p>
          <w:p w:rsidR="00C03934" w:rsidRDefault="008A37D9">
            <w:pPr>
              <w:spacing w:after="0" w:line="259" w:lineRule="auto"/>
              <w:ind w:left="0" w:right="80" w:firstLine="0"/>
              <w:jc w:val="center"/>
            </w:pPr>
            <w:r>
              <w:rPr>
                <w:b/>
              </w:rPr>
              <w:t>3.1</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38" w:line="259" w:lineRule="auto"/>
              <w:ind w:left="82" w:firstLine="0"/>
              <w:jc w:val="left"/>
            </w:pPr>
            <w:r>
              <w:t>Яшелчә ю!</w:t>
            </w:r>
          </w:p>
          <w:p w:rsidR="00C03934" w:rsidRDefault="008A37D9">
            <w:pPr>
              <w:spacing w:after="0" w:line="259" w:lineRule="auto"/>
              <w:ind w:left="278" w:right="335" w:hanging="23"/>
              <w:jc w:val="center"/>
            </w:pPr>
            <w:r>
              <w:rPr>
                <w:i/>
              </w:rPr>
              <w:t xml:space="preserve">Сүзлек: </w:t>
            </w:r>
            <w:r>
              <w:t>юа су</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Уен ситуациясе «Яшелчә ю».</w:t>
            </w:r>
          </w:p>
          <w:p w:rsidR="00C03934" w:rsidRDefault="008A37D9">
            <w:pPr>
              <w:spacing w:after="0" w:line="259" w:lineRule="auto"/>
              <w:ind w:left="0" w:firstLine="0"/>
              <w:jc w:val="left"/>
            </w:pPr>
            <w:r>
              <w:t>Тәрбияче: Кыяр (кәбестә, суган, кишер, помидор, бәрәңге) нинди?</w:t>
            </w:r>
          </w:p>
          <w:p w:rsidR="00C03934" w:rsidRDefault="008A37D9">
            <w:pPr>
              <w:spacing w:after="0" w:line="259" w:lineRule="auto"/>
              <w:ind w:left="0" w:firstLine="0"/>
              <w:jc w:val="left"/>
            </w:pPr>
            <w:r>
              <w:t>Балалар: Кыяр (кәбестә, суган, кишер, помидор, бәрәңге) пычрак.</w:t>
            </w:r>
          </w:p>
          <w:p w:rsidR="00C03934" w:rsidRDefault="008A37D9">
            <w:pPr>
              <w:spacing w:after="0" w:line="236" w:lineRule="auto"/>
              <w:ind w:left="0" w:right="80" w:firstLine="0"/>
            </w:pPr>
            <w:r>
              <w:rPr>
                <w:i/>
              </w:rPr>
              <w:t>(Тәрбияче балаларга яшелчәләрне юарга тәкъдим итә: Мә су, кыяр (кәбестә, суган, кишер, помидор, бәрәңге). Балалар бер-берсенә яшелчәләр юарга тәкъдим итәләр.)</w:t>
            </w:r>
          </w:p>
          <w:p w:rsidR="00C03934" w:rsidRDefault="008A37D9">
            <w:pPr>
              <w:spacing w:after="0" w:line="259" w:lineRule="auto"/>
              <w:ind w:left="0" w:firstLine="0"/>
              <w:jc w:val="left"/>
            </w:pPr>
            <w:r>
              <w:t>Оля: Коля, кил монда. Мә су, кыяр ю.</w:t>
            </w:r>
          </w:p>
          <w:p w:rsidR="00C03934" w:rsidRDefault="008A37D9">
            <w:pPr>
              <w:spacing w:after="1" w:line="236" w:lineRule="auto"/>
              <w:ind w:left="0" w:firstLine="0"/>
            </w:pPr>
            <w:r>
              <w:rPr>
                <w:b/>
              </w:rPr>
              <w:t>Ситуатив күнегү «Яшелчә юабыз».</w:t>
            </w:r>
            <w:r>
              <w:t xml:space="preserve"> </w:t>
            </w:r>
            <w:r>
              <w:rPr>
                <w:i/>
              </w:rPr>
              <w:t>(Балалар яшелчәләрне юалар. Башка балалар белән дә ситуатив күнегү кабатлана.)</w:t>
            </w:r>
          </w:p>
          <w:p w:rsidR="00C03934" w:rsidRDefault="008A37D9">
            <w:pPr>
              <w:spacing w:after="0" w:line="236" w:lineRule="auto"/>
              <w:ind w:left="0" w:firstLine="0"/>
            </w:pPr>
            <w:r>
              <w:rPr>
                <w:b/>
              </w:rPr>
              <w:t>Уен ситуациясе «Куянга яшелчә бир».</w:t>
            </w:r>
            <w:r>
              <w:t xml:space="preserve"> </w:t>
            </w:r>
            <w:r>
              <w:rPr>
                <w:i/>
              </w:rPr>
              <w:t>(Эшчәнлекне интерактив тактада да оештырырга була.)</w:t>
            </w:r>
          </w:p>
          <w:p w:rsidR="00C03934" w:rsidRDefault="008A37D9">
            <w:pPr>
              <w:spacing w:after="0" w:line="259" w:lineRule="auto"/>
              <w:ind w:left="0" w:firstLine="0"/>
              <w:jc w:val="left"/>
            </w:pPr>
            <w:r>
              <w:t>Бала: Куян, мә кыяр (суган, кишер, кәбестә, помидор, бәрәңге).</w:t>
            </w:r>
          </w:p>
          <w:p w:rsidR="00C03934" w:rsidRDefault="008A37D9">
            <w:pPr>
              <w:spacing w:after="0" w:line="259" w:lineRule="auto"/>
              <w:ind w:left="0" w:firstLine="0"/>
              <w:jc w:val="left"/>
            </w:pPr>
            <w:r>
              <w:t>Куян: Рәхмәт!</w:t>
            </w:r>
          </w:p>
          <w:p w:rsidR="00C03934" w:rsidRDefault="008A37D9">
            <w:pPr>
              <w:spacing w:after="0" w:line="236" w:lineRule="auto"/>
              <w:ind w:left="0" w:firstLine="0"/>
            </w:pPr>
            <w:r>
              <w:rPr>
                <w:b/>
              </w:rPr>
              <w:t xml:space="preserve">Сюжетлы-рольле уен «Яшелчәләр кибете». </w:t>
            </w:r>
            <w:r>
              <w:rPr>
                <w:i/>
              </w:rPr>
              <w:t>(Диалоглар балалар белән балалар арасында үткәрелә.)</w:t>
            </w:r>
          </w:p>
          <w:p w:rsidR="00C03934" w:rsidRDefault="008A37D9">
            <w:pPr>
              <w:spacing w:after="0" w:line="259" w:lineRule="auto"/>
              <w:ind w:left="0" w:firstLine="0"/>
              <w:jc w:val="left"/>
            </w:pPr>
            <w:r>
              <w:rPr>
                <w:b/>
              </w:rPr>
              <w:t>Дәфтәрдә эш. 6 нчы бирем «Кто что делает?»</w:t>
            </w:r>
          </w:p>
          <w:p w:rsidR="00C03934" w:rsidRDefault="008A37D9">
            <w:pPr>
              <w:spacing w:after="0" w:line="259" w:lineRule="auto"/>
              <w:ind w:left="0" w:firstLine="0"/>
              <w:jc w:val="left"/>
            </w:pPr>
            <w:r>
              <w:rPr>
                <w:i/>
              </w:rPr>
              <w:t>(Эшчәнлекне интерактив тактада да оештырырга була.)</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237" w:firstLine="0"/>
              <w:jc w:val="left"/>
            </w:pPr>
            <w:r>
              <w:t>Муляжлар: кишер, суган, кәбестә, бәрәңге, помидор, кыяр.</w:t>
            </w:r>
          </w:p>
          <w:p w:rsidR="00C03934" w:rsidRDefault="008A37D9">
            <w:pPr>
              <w:spacing w:after="0" w:line="259" w:lineRule="auto"/>
              <w:ind w:left="0" w:firstLine="0"/>
              <w:jc w:val="left"/>
            </w:pPr>
            <w:r>
              <w:t>Эш дәфтәре.</w:t>
            </w:r>
          </w:p>
          <w:p w:rsidR="00C03934" w:rsidRDefault="008A37D9">
            <w:pPr>
              <w:spacing w:after="0" w:line="259" w:lineRule="auto"/>
              <w:ind w:left="0" w:firstLine="0"/>
              <w:jc w:val="left"/>
            </w:pPr>
            <w:r>
              <w:t>Интерактив такта.</w:t>
            </w: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Ноябрь</w:t>
            </w:r>
          </w:p>
          <w:p w:rsidR="00C03934" w:rsidRDefault="008A37D9">
            <w:pPr>
              <w:spacing w:after="0" w:line="259" w:lineRule="auto"/>
              <w:ind w:left="0" w:right="80" w:firstLine="0"/>
              <w:jc w:val="center"/>
            </w:pPr>
            <w:r>
              <w:rPr>
                <w:b/>
              </w:rPr>
              <w:t>III атна</w:t>
            </w:r>
          </w:p>
          <w:p w:rsidR="00C03934" w:rsidRDefault="008A37D9">
            <w:pPr>
              <w:spacing w:after="0" w:line="259" w:lineRule="auto"/>
              <w:ind w:left="0" w:right="80" w:firstLine="0"/>
              <w:jc w:val="center"/>
            </w:pPr>
            <w:r>
              <w:rPr>
                <w:b/>
              </w:rPr>
              <w:t>3.2</w:t>
            </w:r>
          </w:p>
          <w:p w:rsidR="00C03934" w:rsidRDefault="008A37D9">
            <w:pPr>
              <w:spacing w:after="0" w:line="259" w:lineRule="auto"/>
              <w:ind w:left="27"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Яшелчәләр кибете.</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26" w:hanging="26"/>
              <w:jc w:val="center"/>
            </w:pPr>
            <w:r>
              <w:t>нәрсә кирәк? нинди? ничә?</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32" w:firstLine="0"/>
              <w:jc w:val="left"/>
            </w:pPr>
            <w:r>
              <w:t>Муляжлар: кишер, суган, кәбестә, бәрәңге, помидор, кыяр. Күрсәтмә рәсемнәр: бер кәбестә — ун кәбестә.</w:t>
            </w:r>
          </w:p>
        </w:tc>
      </w:tr>
      <w:tr w:rsidR="00C03934">
        <w:trPr>
          <w:trHeight w:val="1374"/>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 xml:space="preserve">Уен </w:t>
            </w:r>
            <w:proofErr w:type="gramStart"/>
            <w:r>
              <w:rPr>
                <w:b/>
              </w:rPr>
              <w:t>ситуациясе  «</w:t>
            </w:r>
            <w:proofErr w:type="gramEnd"/>
            <w:r>
              <w:rPr>
                <w:b/>
              </w:rPr>
              <w:t>Яшелчә юабыз».</w:t>
            </w:r>
          </w:p>
          <w:p w:rsidR="00C03934" w:rsidRDefault="008A37D9">
            <w:pPr>
              <w:spacing w:after="0" w:line="259" w:lineRule="auto"/>
              <w:ind w:left="0" w:firstLine="0"/>
              <w:jc w:val="left"/>
            </w:pPr>
            <w:r>
              <w:rPr>
                <w:b/>
              </w:rPr>
              <w:t>Сюжетлы-рольле уен «Яшелчәләр кибете».</w:t>
            </w:r>
          </w:p>
          <w:p w:rsidR="00C03934" w:rsidRDefault="008A37D9">
            <w:pPr>
              <w:spacing w:after="0" w:line="236" w:lineRule="auto"/>
              <w:ind w:left="0" w:firstLine="0"/>
            </w:pPr>
            <w:r>
              <w:rPr>
                <w:b/>
              </w:rPr>
              <w:t>Хәрәкәтле уен «Нәрсә әйтәм, шуны тап!»</w:t>
            </w:r>
            <w:r>
              <w:t xml:space="preserve"> </w:t>
            </w:r>
            <w:r>
              <w:rPr>
                <w:i/>
              </w:rPr>
              <w:t>(Балалар тәрбияче әйткән предметны эзләп таба.)</w:t>
            </w:r>
          </w:p>
          <w:p w:rsidR="00C03934" w:rsidRDefault="008A37D9">
            <w:pPr>
              <w:spacing w:after="0" w:line="259" w:lineRule="auto"/>
              <w:ind w:left="0" w:firstLine="0"/>
              <w:jc w:val="left"/>
            </w:pPr>
            <w:r>
              <w:rPr>
                <w:b/>
              </w:rPr>
              <w:t>Дәфтәрдә эш. 4 нче бирем: «Сад» (ИКТ-уен).</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Би-ба-бо курчаклары, рәсемнәр, фланелеграф.</w:t>
            </w:r>
          </w:p>
        </w:tc>
      </w:tr>
      <w:tr w:rsidR="00C03934">
        <w:trPr>
          <w:trHeight w:val="1638"/>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Би-ба-бо курчаклары кулланып, «Шалкан» әкиятен сәхнәләштерү.</w:t>
            </w:r>
          </w:p>
          <w:p w:rsidR="00C03934" w:rsidRDefault="008A37D9">
            <w:pPr>
              <w:spacing w:after="0" w:line="237" w:lineRule="auto"/>
              <w:ind w:left="0" w:right="80" w:firstLine="0"/>
            </w:pPr>
            <w:r>
              <w:rPr>
                <w:b/>
              </w:rPr>
              <w:t xml:space="preserve">Театрализованное представление малышам «Шалкан» </w:t>
            </w:r>
            <w:r>
              <w:rPr>
                <w:i/>
              </w:rPr>
              <w:t xml:space="preserve">(кукольный театр). </w:t>
            </w:r>
            <w:r>
              <w:rPr>
                <w:b/>
              </w:rPr>
              <w:t>«Көзге бәйләм җый һәм әкият уйлап сөйлә!»</w:t>
            </w:r>
            <w:r>
              <w:rPr>
                <w:i/>
              </w:rPr>
              <w:t xml:space="preserve"> (Тәрбияче бала белән бергәлектә фланелеграфта уйныйлар.)</w:t>
            </w:r>
          </w:p>
          <w:p w:rsidR="00C03934" w:rsidRDefault="008A37D9">
            <w:pPr>
              <w:spacing w:after="0" w:line="259" w:lineRule="auto"/>
              <w:ind w:left="0" w:firstLine="0"/>
              <w:jc w:val="left"/>
            </w:pPr>
            <w:r>
              <w:rPr>
                <w:b/>
              </w:rPr>
              <w:t>Контурлы рәсемнәрне буяу һәм алар турында сөйләү.</w:t>
            </w:r>
          </w:p>
          <w:p w:rsidR="00C03934" w:rsidRDefault="008A37D9">
            <w:pPr>
              <w:spacing w:after="0" w:line="259" w:lineRule="auto"/>
              <w:ind w:left="0" w:firstLine="0"/>
              <w:jc w:val="left"/>
            </w:pPr>
            <w:r>
              <w:rPr>
                <w:b/>
              </w:rPr>
              <w:t>Фланелеграфта рәсемнәр белән уен «Бу нәрсә? Нишли?»</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697" w:type="dxa"/>
        <w:tblInd w:w="10" w:type="dxa"/>
        <w:tblCellMar>
          <w:top w:w="37" w:type="dxa"/>
          <w:left w:w="80" w:type="dxa"/>
        </w:tblCellMar>
        <w:tblLook w:val="04A0" w:firstRow="1" w:lastRow="0" w:firstColumn="1" w:lastColumn="0" w:noHBand="0" w:noVBand="1"/>
      </w:tblPr>
      <w:tblGrid>
        <w:gridCol w:w="1915"/>
        <w:gridCol w:w="1455"/>
        <w:gridCol w:w="8693"/>
        <w:gridCol w:w="2634"/>
      </w:tblGrid>
      <w:tr w:rsidR="00C03934">
        <w:trPr>
          <w:trHeight w:val="5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5" w:firstLine="0"/>
            </w:pPr>
            <w:r>
              <w:rPr>
                <w:b/>
              </w:rPr>
              <w:t>Үткәрү вакыты</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67" w:firstLine="0"/>
              <w:jc w:val="center"/>
            </w:pPr>
            <w:r>
              <w:rPr>
                <w:b/>
              </w:rPr>
              <w:t>Тема Сүзлек</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Эш төрләре</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Җиhазлау</w:t>
            </w:r>
          </w:p>
        </w:tc>
      </w:tr>
      <w:tr w:rsidR="00C03934">
        <w:trPr>
          <w:trHeight w:val="9030"/>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Ноябрь</w:t>
            </w:r>
          </w:p>
          <w:p w:rsidR="00C03934" w:rsidRDefault="008A37D9">
            <w:pPr>
              <w:spacing w:after="0" w:line="259" w:lineRule="auto"/>
              <w:ind w:left="0" w:right="80" w:firstLine="0"/>
              <w:jc w:val="center"/>
            </w:pPr>
            <w:r>
              <w:rPr>
                <w:b/>
              </w:rPr>
              <w:t>IV атна</w:t>
            </w:r>
          </w:p>
          <w:p w:rsidR="00C03934" w:rsidRDefault="008A37D9">
            <w:pPr>
              <w:spacing w:after="0" w:line="259" w:lineRule="auto"/>
              <w:ind w:left="0" w:right="80" w:firstLine="0"/>
              <w:jc w:val="center"/>
            </w:pPr>
            <w:r>
              <w:rPr>
                <w:b/>
              </w:rPr>
              <w:t>4.1</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r>
              <w:t xml:space="preserve"> </w:t>
            </w:r>
          </w:p>
          <w:p w:rsidR="00C03934" w:rsidRDefault="008A37D9">
            <w:pPr>
              <w:spacing w:after="0" w:line="236" w:lineRule="auto"/>
              <w:ind w:left="0" w:firstLine="0"/>
              <w:jc w:val="center"/>
            </w:pPr>
            <w:r>
              <w:t>Уйныйбыз да, җыр-</w:t>
            </w:r>
          </w:p>
          <w:p w:rsidR="00C03934" w:rsidRDefault="008A37D9">
            <w:pPr>
              <w:spacing w:after="238" w:line="259" w:lineRule="auto"/>
              <w:ind w:left="55" w:firstLine="0"/>
              <w:jc w:val="left"/>
            </w:pPr>
            <w:r>
              <w:t>лыйбыз да.</w:t>
            </w:r>
          </w:p>
          <w:p w:rsidR="00C03934" w:rsidRDefault="008A37D9">
            <w:pPr>
              <w:spacing w:after="0" w:line="259" w:lineRule="auto"/>
              <w:ind w:left="0" w:firstLine="0"/>
              <w:jc w:val="center"/>
            </w:pPr>
            <w:r>
              <w:rPr>
                <w:i/>
              </w:rPr>
              <w:t xml:space="preserve">Сүзлек: </w:t>
            </w:r>
            <w:r>
              <w:t>нәрсә бар?</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Җырлы-биюле уен «Кемгә нәрсә кирәк?»</w:t>
            </w:r>
            <w:r>
              <w:t xml:space="preserve"> </w:t>
            </w:r>
            <w:r>
              <w:rPr>
                <w:i/>
              </w:rPr>
              <w:t xml:space="preserve">Аудио (22 нче кисәк) </w:t>
            </w:r>
          </w:p>
          <w:p w:rsidR="00C03934" w:rsidRDefault="008A37D9">
            <w:pPr>
              <w:spacing w:after="0" w:line="236" w:lineRule="auto"/>
              <w:ind w:left="0" w:right="80" w:firstLine="0"/>
            </w:pPr>
            <w:r>
              <w:rPr>
                <w:i/>
              </w:rPr>
              <w:t xml:space="preserve">(Балалар, төрле яшелчә битлекләре киеп, түгәрәктә җырлап әйләнәләр. Бер баланың битлеге юк, ул баладан сорыйлар.) </w:t>
            </w:r>
            <w:r>
              <w:t>Миңа кыяр кирәк, Сиңа кыяр кирәк.</w:t>
            </w:r>
          </w:p>
          <w:p w:rsidR="00C03934" w:rsidRDefault="008A37D9">
            <w:pPr>
              <w:spacing w:after="0" w:line="259" w:lineRule="auto"/>
              <w:ind w:left="0" w:firstLine="0"/>
              <w:jc w:val="left"/>
            </w:pPr>
            <w:r>
              <w:t>Әйе шул, әйе шул,</w:t>
            </w:r>
          </w:p>
          <w:p w:rsidR="00C03934" w:rsidRDefault="008A37D9">
            <w:pPr>
              <w:spacing w:after="0" w:line="259" w:lineRule="auto"/>
              <w:ind w:left="0" w:firstLine="0"/>
              <w:jc w:val="left"/>
            </w:pPr>
            <w:r>
              <w:t>Сиңа нәрсә кирәк?</w:t>
            </w:r>
          </w:p>
          <w:p w:rsidR="00C03934" w:rsidRDefault="008A37D9">
            <w:pPr>
              <w:spacing w:after="0" w:line="236" w:lineRule="auto"/>
              <w:ind w:left="0" w:right="79" w:firstLine="0"/>
            </w:pPr>
            <w:r>
              <w:t xml:space="preserve">Битлексез бала: Кәбестә (бәрәңге, кыяр, кишер, суган, помидор) кирәк. </w:t>
            </w:r>
            <w:r>
              <w:rPr>
                <w:i/>
              </w:rPr>
              <w:t xml:space="preserve">(Кәбестә битлеге кигән бала белән битлексез бала куышалар, түгәрәктә балалар җырлап торалар.) </w:t>
            </w:r>
            <w:r>
              <w:t>Әйе шул, әйе шул,</w:t>
            </w:r>
          </w:p>
          <w:p w:rsidR="00C03934" w:rsidRDefault="008A37D9">
            <w:pPr>
              <w:spacing w:after="0" w:line="259" w:lineRule="auto"/>
              <w:ind w:left="0" w:firstLine="0"/>
              <w:jc w:val="left"/>
            </w:pPr>
            <w:r>
              <w:t>Сиңа кәбестә кирәк.</w:t>
            </w:r>
          </w:p>
          <w:p w:rsidR="00C03934" w:rsidRDefault="008A37D9">
            <w:pPr>
              <w:spacing w:after="0" w:line="259" w:lineRule="auto"/>
              <w:ind w:left="0" w:firstLine="0"/>
            </w:pPr>
            <w:r>
              <w:rPr>
                <w:i/>
              </w:rPr>
              <w:t xml:space="preserve">(Очрашкач, кәбестә битлеге кигән бала үзенең битлеген битлексез балага бирә. </w:t>
            </w:r>
          </w:p>
          <w:p w:rsidR="00C03934" w:rsidRDefault="008A37D9">
            <w:pPr>
              <w:spacing w:after="0" w:line="259" w:lineRule="auto"/>
              <w:ind w:left="0" w:firstLine="0"/>
              <w:jc w:val="left"/>
            </w:pPr>
            <w:r>
              <w:rPr>
                <w:i/>
              </w:rPr>
              <w:t>Уен шулай дәвам итә.)</w:t>
            </w:r>
          </w:p>
          <w:p w:rsidR="00C03934" w:rsidRDefault="008A37D9">
            <w:pPr>
              <w:spacing w:after="0" w:line="259" w:lineRule="auto"/>
              <w:ind w:left="0" w:firstLine="0"/>
              <w:jc w:val="left"/>
            </w:pPr>
            <w:r>
              <w:rPr>
                <w:b/>
              </w:rPr>
              <w:t>Дидактик уен «Серле кәрзин».</w:t>
            </w:r>
          </w:p>
          <w:p w:rsidR="00C03934" w:rsidRDefault="008A37D9">
            <w:pPr>
              <w:spacing w:after="0" w:line="236" w:lineRule="auto"/>
              <w:ind w:left="0" w:firstLine="0"/>
            </w:pPr>
            <w:r>
              <w:rPr>
                <w:i/>
              </w:rPr>
              <w:t xml:space="preserve">(Уңыш бабай керә. Кәрзинендә яшелчәләр. Кәрзиндәге бер яшелчәне балаларга күрсәтмичә сорый): </w:t>
            </w:r>
            <w:r>
              <w:t>Кәрзиндә нәрсә бар?</w:t>
            </w:r>
          </w:p>
          <w:p w:rsidR="00C03934" w:rsidRDefault="008A37D9">
            <w:pPr>
              <w:spacing w:after="0" w:line="259" w:lineRule="auto"/>
              <w:ind w:left="0" w:firstLine="0"/>
              <w:jc w:val="left"/>
            </w:pPr>
            <w:r>
              <w:t>Балалар: Алма.</w:t>
            </w:r>
          </w:p>
          <w:p w:rsidR="00C03934" w:rsidRDefault="008A37D9">
            <w:pPr>
              <w:spacing w:after="0" w:line="236" w:lineRule="auto"/>
              <w:ind w:left="0" w:firstLine="0"/>
            </w:pPr>
            <w:r>
              <w:t xml:space="preserve">Уңыш бабай: Юк, кәбестә. </w:t>
            </w:r>
            <w:r>
              <w:rPr>
                <w:i/>
              </w:rPr>
              <w:t>(Уен суган, кишер, кыяр, алмаларны алып бетергәнче дәвам итә.)</w:t>
            </w:r>
          </w:p>
          <w:p w:rsidR="00C03934" w:rsidRDefault="008A37D9">
            <w:pPr>
              <w:spacing w:after="0" w:line="259" w:lineRule="auto"/>
              <w:ind w:left="0" w:firstLine="0"/>
              <w:jc w:val="left"/>
            </w:pPr>
            <w:r>
              <w:rPr>
                <w:b/>
              </w:rPr>
              <w:t>Җырлы-биюле уен «Кәрзиндә нәрсә бар?»</w:t>
            </w:r>
          </w:p>
          <w:p w:rsidR="00C03934" w:rsidRDefault="008A37D9">
            <w:pPr>
              <w:spacing w:after="0" w:line="236" w:lineRule="auto"/>
              <w:ind w:left="0" w:right="1290" w:firstLine="0"/>
              <w:jc w:val="left"/>
            </w:pPr>
            <w:r>
              <w:rPr>
                <w:i/>
              </w:rPr>
              <w:t xml:space="preserve">(Уңыш бабай белән балалар арасында диалог рәвешендә җырлана.) </w:t>
            </w:r>
            <w:r>
              <w:t>1. — Бабай, бабай, әйт әле, Кәрзиндә нәрсә бар? — Кәрзиндә кызыл, сары, Яшел, матур алма бар.</w:t>
            </w:r>
          </w:p>
          <w:p w:rsidR="00C03934" w:rsidRDefault="008A37D9">
            <w:pPr>
              <w:spacing w:after="0" w:line="236" w:lineRule="auto"/>
              <w:ind w:left="0" w:right="5532" w:firstLine="0"/>
              <w:jc w:val="left"/>
            </w:pPr>
            <w:r>
              <w:t>2. — Бабай, бабай, әйт әле, Кәрзиндә нәрсә бар? — Кәрзиндә кыяр, суган, Кәбестә бар, кишер бар.</w:t>
            </w:r>
          </w:p>
          <w:p w:rsidR="00C03934" w:rsidRDefault="008A37D9">
            <w:pPr>
              <w:spacing w:after="0" w:line="259" w:lineRule="auto"/>
              <w:ind w:left="0" w:firstLine="0"/>
              <w:jc w:val="left"/>
            </w:pPr>
            <w:r>
              <w:rPr>
                <w:b/>
              </w:rPr>
              <w:t>Уен-эстафета «Уңыш җыябыз».</w:t>
            </w:r>
          </w:p>
          <w:p w:rsidR="00C03934" w:rsidRDefault="008A37D9">
            <w:pPr>
              <w:spacing w:after="0" w:line="259" w:lineRule="auto"/>
              <w:ind w:left="0" w:right="79" w:firstLine="0"/>
            </w:pPr>
            <w:r>
              <w:rPr>
                <w:i/>
              </w:rPr>
              <w:t>(Бер түгәрәктә яшелчәләр сибелеп ята. Балалар дүрт командага бүленгән. Һәр команда, биремне тыңлап, билгеле бер яшелчәне җыя. Тәрбияче: Каждая команда собирает определённый овощ.)</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98" w:firstLine="0"/>
              <w:jc w:val="left"/>
            </w:pPr>
            <w:r>
              <w:t>Һәр балага җитәрлек төрле зурлыкта муляжлар: суган, кишер, кыяр, кәбестә, бәрәңге, алма, (кызыл, сары, яшел).</w:t>
            </w:r>
          </w:p>
          <w:p w:rsidR="00C03934" w:rsidRDefault="008A37D9">
            <w:pPr>
              <w:spacing w:after="0" w:line="259" w:lineRule="auto"/>
              <w:ind w:left="0" w:firstLine="0"/>
              <w:jc w:val="left"/>
            </w:pPr>
            <w:r>
              <w:t>Аудиоязма 22, 22 (а) (фонограмма), 24.</w:t>
            </w:r>
          </w:p>
        </w:tc>
      </w:tr>
    </w:tbl>
    <w:p w:rsidR="00C03934" w:rsidRDefault="00C03934">
      <w:pPr>
        <w:spacing w:after="0" w:line="259" w:lineRule="auto"/>
        <w:ind w:left="-720" w:right="30" w:firstLine="0"/>
        <w:jc w:val="left"/>
      </w:pPr>
    </w:p>
    <w:tbl>
      <w:tblPr>
        <w:tblStyle w:val="TableGrid"/>
        <w:tblW w:w="14697" w:type="dxa"/>
        <w:tblInd w:w="10" w:type="dxa"/>
        <w:tblCellMar>
          <w:top w:w="36" w:type="dxa"/>
          <w:left w:w="80" w:type="dxa"/>
        </w:tblCellMar>
        <w:tblLook w:val="04A0" w:firstRow="1" w:lastRow="0" w:firstColumn="1" w:lastColumn="0" w:noHBand="0" w:noVBand="1"/>
      </w:tblPr>
      <w:tblGrid>
        <w:gridCol w:w="1916"/>
        <w:gridCol w:w="1455"/>
        <w:gridCol w:w="8692"/>
        <w:gridCol w:w="2634"/>
      </w:tblGrid>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Ноябрь</w:t>
            </w:r>
          </w:p>
          <w:p w:rsidR="00C03934" w:rsidRDefault="008A37D9">
            <w:pPr>
              <w:spacing w:after="0" w:line="259" w:lineRule="auto"/>
              <w:ind w:left="0" w:right="80" w:firstLine="0"/>
              <w:jc w:val="center"/>
            </w:pPr>
            <w:r>
              <w:rPr>
                <w:b/>
              </w:rPr>
              <w:t>IV атна</w:t>
            </w:r>
          </w:p>
          <w:p w:rsidR="00C03934" w:rsidRDefault="008A37D9">
            <w:pPr>
              <w:spacing w:after="0" w:line="259" w:lineRule="auto"/>
              <w:ind w:left="0" w:right="80" w:firstLine="0"/>
              <w:jc w:val="center"/>
            </w:pPr>
            <w:r>
              <w:rPr>
                <w:b/>
              </w:rPr>
              <w:lastRenderedPageBreak/>
              <w:t>4.2</w:t>
            </w:r>
          </w:p>
          <w:p w:rsidR="00C03934" w:rsidRDefault="008A37D9">
            <w:pPr>
              <w:spacing w:after="0" w:line="259" w:lineRule="auto"/>
              <w:ind w:left="26"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Тема:</w:t>
            </w:r>
          </w:p>
          <w:p w:rsidR="00C03934" w:rsidRDefault="008A37D9">
            <w:pPr>
              <w:spacing w:after="238" w:line="259" w:lineRule="auto"/>
              <w:ind w:left="0" w:right="80" w:firstLine="0"/>
              <w:jc w:val="center"/>
            </w:pPr>
            <w:r>
              <w:lastRenderedPageBreak/>
              <w:t>Ашханә.</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0" w:right="80" w:firstLine="0"/>
              <w:jc w:val="center"/>
            </w:pPr>
            <w:r>
              <w:t>аш</w:t>
            </w:r>
          </w:p>
          <w:p w:rsidR="00C03934" w:rsidRDefault="008A37D9">
            <w:pPr>
              <w:spacing w:after="0" w:line="259" w:lineRule="auto"/>
              <w:ind w:left="326" w:right="404" w:hanging="1"/>
              <w:jc w:val="center"/>
            </w:pPr>
            <w:r>
              <w:t>ботка аша эч</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lastRenderedPageBreak/>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Күрсәтмә һәм таратма ашамлык рәсемнәре: ипи, сөт, чәй, аш, ботка.</w:t>
            </w:r>
          </w:p>
        </w:tc>
      </w:tr>
      <w:tr w:rsidR="00C03934">
        <w:trPr>
          <w:trHeight w:val="1110"/>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Ситуатив уен «Иптәшеңне сыйла!»</w:t>
            </w:r>
            <w:r>
              <w:t xml:space="preserve"> </w:t>
            </w:r>
            <w:r>
              <w:rPr>
                <w:i/>
              </w:rPr>
              <w:t>Аудио (28 нче кисәк)</w:t>
            </w:r>
          </w:p>
          <w:p w:rsidR="00C03934" w:rsidRDefault="008A37D9">
            <w:pPr>
              <w:spacing w:after="0" w:line="236" w:lineRule="auto"/>
              <w:ind w:left="0" w:firstLine="0"/>
            </w:pPr>
            <w:r>
              <w:rPr>
                <w:b/>
              </w:rPr>
              <w:t>Хәрәкәтле уен «Кайнар бәрәңге».</w:t>
            </w:r>
            <w:r>
              <w:rPr>
                <w:i/>
              </w:rPr>
              <w:t xml:space="preserve"> (Тупны тиз-тиз бер-берсенә бирәләр, туп кемдә кала, шул биремне үти.)</w:t>
            </w:r>
          </w:p>
          <w:p w:rsidR="00C03934" w:rsidRDefault="008A37D9">
            <w:pPr>
              <w:spacing w:after="0" w:line="259" w:lineRule="auto"/>
              <w:ind w:left="0" w:firstLine="0"/>
              <w:jc w:val="left"/>
            </w:pPr>
            <w:r>
              <w:rPr>
                <w:b/>
              </w:rPr>
              <w:t>Сюжетлы-рольле уен: «Ашханә».</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227" w:firstLine="0"/>
              <w:jc w:val="left"/>
            </w:pPr>
            <w:r>
              <w:t>Хрестоматия «Балачак аланы». Йолдыз «Тылсымлы сүзләр» (362 б.).</w:t>
            </w:r>
          </w:p>
          <w:p w:rsidR="00C03934" w:rsidRDefault="008A37D9">
            <w:pPr>
              <w:spacing w:after="0" w:line="259" w:lineRule="auto"/>
              <w:ind w:left="0" w:firstLine="0"/>
              <w:jc w:val="left"/>
            </w:pPr>
            <w:r>
              <w:t>Предметлы рәсемнәр, муляжлар.</w:t>
            </w:r>
          </w:p>
        </w:tc>
      </w:tr>
      <w:tr w:rsidR="00C03934">
        <w:trPr>
          <w:trHeight w:val="1374"/>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 xml:space="preserve">«Гаилә белән бакчада» ситуациясен уйнап карау. </w:t>
            </w:r>
          </w:p>
          <w:p w:rsidR="00C03934" w:rsidRDefault="008A37D9">
            <w:pPr>
              <w:spacing w:after="0" w:line="259" w:lineRule="auto"/>
              <w:ind w:left="0" w:firstLine="0"/>
              <w:jc w:val="left"/>
            </w:pPr>
            <w:r>
              <w:rPr>
                <w:b/>
              </w:rPr>
              <w:t>Уку Йолдыз «Тылсымлы сүзләр».</w:t>
            </w:r>
          </w:p>
          <w:p w:rsidR="00C03934" w:rsidRDefault="008A37D9">
            <w:pPr>
              <w:spacing w:after="0" w:line="236" w:lineRule="auto"/>
              <w:ind w:left="0" w:right="2562" w:firstLine="0"/>
              <w:jc w:val="left"/>
            </w:pPr>
            <w:r>
              <w:rPr>
                <w:b/>
              </w:rPr>
              <w:t>Җырлы-биюле уен «Кәрзиндә нәрсә бар?» Түгәрәктә сүзле уен «Рәхмәт әйт».</w:t>
            </w:r>
          </w:p>
          <w:p w:rsidR="00C03934" w:rsidRDefault="008A37D9">
            <w:pPr>
              <w:spacing w:after="0" w:line="259" w:lineRule="auto"/>
              <w:ind w:left="0" w:firstLine="0"/>
              <w:jc w:val="left"/>
            </w:pPr>
            <w:r>
              <w:rPr>
                <w:b/>
              </w:rPr>
              <w:t>Өстәл уены «Акбай белән Мияу балаларны сыйлыйлар».</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42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Декабрь</w:t>
            </w:r>
          </w:p>
          <w:p w:rsidR="00C03934" w:rsidRDefault="008A37D9">
            <w:pPr>
              <w:spacing w:after="0" w:line="259" w:lineRule="auto"/>
              <w:ind w:left="0" w:right="80" w:firstLine="0"/>
              <w:jc w:val="center"/>
            </w:pPr>
            <w:r>
              <w:rPr>
                <w:b/>
              </w:rPr>
              <w:t>I атна</w:t>
            </w:r>
          </w:p>
          <w:p w:rsidR="00C03934" w:rsidRDefault="008A37D9">
            <w:pPr>
              <w:spacing w:after="0" w:line="259" w:lineRule="auto"/>
              <w:ind w:left="0" w:right="80" w:firstLine="0"/>
              <w:jc w:val="center"/>
            </w:pPr>
            <w:r>
              <w:rPr>
                <w:b/>
              </w:rPr>
              <w:t>1.1</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Ашамлык- лар.</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0" w:right="79" w:firstLine="0"/>
              <w:jc w:val="center"/>
            </w:pPr>
            <w:r>
              <w:t>аш</w:t>
            </w:r>
          </w:p>
          <w:p w:rsidR="00C03934" w:rsidRDefault="008A37D9">
            <w:pPr>
              <w:spacing w:after="0" w:line="259" w:lineRule="auto"/>
              <w:ind w:left="0" w:right="79" w:firstLine="0"/>
              <w:jc w:val="center"/>
            </w:pPr>
            <w:r>
              <w:t>ботка</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pPr>
            <w:r>
              <w:rPr>
                <w:b/>
              </w:rPr>
              <w:t xml:space="preserve">Аудиоязманы тыңлау. </w:t>
            </w:r>
            <w:r>
              <w:rPr>
                <w:i/>
              </w:rPr>
              <w:t>Мы пришли в кафе. Давайте познакомимся с меню, что нам предлагают кушать.</w:t>
            </w:r>
          </w:p>
          <w:p w:rsidR="00C03934" w:rsidRDefault="008A37D9">
            <w:pPr>
              <w:spacing w:after="0" w:line="259" w:lineRule="auto"/>
              <w:ind w:left="0" w:firstLine="0"/>
              <w:jc w:val="left"/>
            </w:pPr>
            <w:r>
              <w:rPr>
                <w:i/>
              </w:rPr>
              <w:t>Аудио (25 нче кисәк) «Слушай!» — «Тыңла!»</w:t>
            </w:r>
          </w:p>
          <w:p w:rsidR="00C03934" w:rsidRDefault="008A37D9">
            <w:pPr>
              <w:spacing w:after="0" w:line="236" w:lineRule="auto"/>
              <w:ind w:left="0" w:right="935" w:firstLine="0"/>
              <w:jc w:val="left"/>
            </w:pPr>
            <w:r>
              <w:rPr>
                <w:i/>
              </w:rPr>
              <w:t xml:space="preserve">(Тәрбияче ипи, сөт, чәй, аш, ботка рәсемнәрен күрсәтә.) </w:t>
            </w:r>
            <w:r>
              <w:rPr>
                <w:b/>
              </w:rPr>
              <w:t>Аудиоязманы тыңлау, кабатлау.</w:t>
            </w:r>
          </w:p>
          <w:p w:rsidR="00C03934" w:rsidRDefault="008A37D9">
            <w:pPr>
              <w:spacing w:after="0" w:line="236" w:lineRule="auto"/>
              <w:ind w:left="0" w:right="79" w:firstLine="0"/>
            </w:pPr>
            <w:r>
              <w:rPr>
                <w:i/>
              </w:rPr>
              <w:t xml:space="preserve">(Тәрбияче рәсемнәрне күрсәтә, балалар аудиодан ишеткән сүзне кабатлыйлар.) Аудио (26 нчы кисәк) «Слушай, повтори!» </w:t>
            </w:r>
            <w:proofErr w:type="gramStart"/>
            <w:r>
              <w:rPr>
                <w:i/>
              </w:rPr>
              <w:t>—  «</w:t>
            </w:r>
            <w:proofErr w:type="gramEnd"/>
            <w:r>
              <w:rPr>
                <w:i/>
              </w:rPr>
              <w:t xml:space="preserve">Тыңла, кабатла!» </w:t>
            </w:r>
            <w:r>
              <w:rPr>
                <w:b/>
              </w:rPr>
              <w:t>Дидактик уен «Дөрес күрсәт».</w:t>
            </w:r>
          </w:p>
          <w:p w:rsidR="00C03934" w:rsidRDefault="008A37D9">
            <w:pPr>
              <w:spacing w:after="2" w:line="236" w:lineRule="auto"/>
              <w:ind w:left="0" w:right="79" w:firstLine="0"/>
            </w:pPr>
            <w:r>
              <w:rPr>
                <w:i/>
              </w:rPr>
              <w:t>Аудио (27 нче кисәк) «Слушай, покажи, повтори!» — «Тыңла, күрсәт, кабатла!» (Балалар аудиоязмадан сүзне тыңлыйлар, рәсеме туры килгән бала таратма рәсемнәрне күрсәтә, «тәмле» сүзен кушып әйтә.)</w:t>
            </w:r>
          </w:p>
          <w:p w:rsidR="00C03934" w:rsidRDefault="008A37D9">
            <w:pPr>
              <w:spacing w:after="1" w:line="236" w:lineRule="auto"/>
              <w:ind w:left="0" w:right="79" w:firstLine="0"/>
            </w:pPr>
            <w:r>
              <w:rPr>
                <w:b/>
              </w:rPr>
              <w:t xml:space="preserve">Сюжетлы-рольле уен «Ашханә». </w:t>
            </w:r>
            <w:r>
              <w:rPr>
                <w:i/>
              </w:rPr>
              <w:t>(Мияу пешекче ролендә. Аңарда таратма рәсемнәр. Балалар рәсемнәрне сорап алалар. Диалог шул үрнәктә «аша» сүзе кулланып кабатлана.)</w:t>
            </w:r>
          </w:p>
          <w:p w:rsidR="00C03934" w:rsidRDefault="008A37D9">
            <w:pPr>
              <w:spacing w:after="0" w:line="259" w:lineRule="auto"/>
              <w:ind w:left="0" w:firstLine="0"/>
              <w:jc w:val="left"/>
            </w:pPr>
            <w:r>
              <w:rPr>
                <w:b/>
              </w:rPr>
              <w:t xml:space="preserve">Аудиоязмадан җыр тыңлау, кушылып җырлау. </w:t>
            </w:r>
            <w:r>
              <w:rPr>
                <w:i/>
              </w:rPr>
              <w:t xml:space="preserve">Аудио (28 нче кисәк) </w:t>
            </w:r>
            <w:r>
              <w:rPr>
                <w:b/>
              </w:rPr>
              <w:t>Дәфтәрдә эш. 7 нче бирем «Угости» (ИКТ-уен).</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Күрсәтмә һәм таратма ашамлык рәсемнәре: ипи, сөт, чәй, аш, ботка.</w:t>
            </w:r>
          </w:p>
          <w:p w:rsidR="00C03934" w:rsidRDefault="008A37D9">
            <w:pPr>
              <w:spacing w:after="0" w:line="236" w:lineRule="auto"/>
              <w:ind w:left="0" w:right="325" w:firstLine="0"/>
              <w:jc w:val="left"/>
            </w:pPr>
            <w:r>
              <w:t>Аудиоязма 25–28. Эш дәфтәре.</w:t>
            </w:r>
          </w:p>
          <w:p w:rsidR="00C03934" w:rsidRDefault="008A37D9">
            <w:pPr>
              <w:spacing w:after="0" w:line="259" w:lineRule="auto"/>
              <w:ind w:left="0" w:firstLine="0"/>
              <w:jc w:val="left"/>
            </w:pPr>
            <w:r>
              <w:t>Интерактив такта.</w:t>
            </w: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Декабрь</w:t>
            </w:r>
          </w:p>
          <w:p w:rsidR="00C03934" w:rsidRDefault="008A37D9">
            <w:pPr>
              <w:spacing w:after="0" w:line="259" w:lineRule="auto"/>
              <w:ind w:left="0" w:right="79" w:firstLine="0"/>
              <w:jc w:val="center"/>
            </w:pPr>
            <w:r>
              <w:rPr>
                <w:b/>
              </w:rPr>
              <w:t>I атна</w:t>
            </w:r>
          </w:p>
          <w:p w:rsidR="00C03934" w:rsidRDefault="008A37D9">
            <w:pPr>
              <w:spacing w:after="0" w:line="259" w:lineRule="auto"/>
              <w:ind w:left="0" w:right="79" w:firstLine="0"/>
              <w:jc w:val="center"/>
            </w:pPr>
            <w:r>
              <w:rPr>
                <w:b/>
              </w:rPr>
              <w:t>1.2</w:t>
            </w:r>
          </w:p>
          <w:p w:rsidR="00C03934" w:rsidRDefault="008A37D9">
            <w:pPr>
              <w:spacing w:after="0" w:line="259" w:lineRule="auto"/>
              <w:ind w:left="27"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Тема:</w:t>
            </w:r>
          </w:p>
          <w:p w:rsidR="00C03934" w:rsidRDefault="008A37D9">
            <w:pPr>
              <w:spacing w:after="238" w:line="259" w:lineRule="auto"/>
              <w:ind w:left="0" w:right="79" w:firstLine="0"/>
              <w:jc w:val="center"/>
            </w:pPr>
            <w:r>
              <w:t>Кибеттә.</w:t>
            </w:r>
          </w:p>
          <w:p w:rsidR="00C03934" w:rsidRDefault="008A37D9">
            <w:pPr>
              <w:spacing w:after="0" w:line="236" w:lineRule="auto"/>
              <w:ind w:left="0" w:firstLine="0"/>
              <w:jc w:val="center"/>
            </w:pPr>
            <w:r>
              <w:rPr>
                <w:i/>
              </w:rPr>
              <w:t xml:space="preserve">Сүзлек: </w:t>
            </w:r>
            <w:r>
              <w:t xml:space="preserve">саннар </w:t>
            </w:r>
          </w:p>
          <w:p w:rsidR="00C03934" w:rsidRDefault="008A37D9">
            <w:pPr>
              <w:spacing w:after="0" w:line="259" w:lineRule="auto"/>
              <w:ind w:left="0" w:right="79" w:firstLine="0"/>
              <w:jc w:val="center"/>
            </w:pPr>
            <w:r>
              <w:t xml:space="preserve">төсләр </w:t>
            </w:r>
          </w:p>
          <w:p w:rsidR="00C03934" w:rsidRDefault="008A37D9">
            <w:pPr>
              <w:spacing w:after="0" w:line="259" w:lineRule="auto"/>
              <w:ind w:left="0" w:firstLine="0"/>
              <w:jc w:val="center"/>
            </w:pPr>
            <w:r>
              <w:t>яшелчәләр ашамлыклар</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4" w:right="2122"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1" w:right="207" w:firstLine="0"/>
              <w:jc w:val="left"/>
            </w:pPr>
            <w:r>
              <w:t>Таратма ашамлык рәсемнәре: ипи, сөт, чәй, аш, ботка. Һәр балага җитәрлек төрле зурлыкта муляжлар: суган, кишер, кыяр, кәбестә, бәрәңге, алма.</w:t>
            </w:r>
          </w:p>
          <w:p w:rsidR="00C03934" w:rsidRDefault="008A37D9">
            <w:pPr>
              <w:spacing w:after="0" w:line="259" w:lineRule="auto"/>
              <w:ind w:left="1" w:firstLine="0"/>
              <w:jc w:val="left"/>
            </w:pPr>
            <w:r>
              <w:t>Интерактив такта.</w:t>
            </w:r>
          </w:p>
        </w:tc>
      </w:tr>
      <w:tr w:rsidR="00C03934">
        <w:trPr>
          <w:trHeight w:val="1852"/>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1" w:firstLine="0"/>
              <w:jc w:val="left"/>
            </w:pPr>
            <w:r>
              <w:rPr>
                <w:b/>
              </w:rPr>
              <w:t xml:space="preserve">Үстерешле уен «Нәрсә? Нинди? Ничә?» </w:t>
            </w:r>
          </w:p>
          <w:p w:rsidR="00C03934" w:rsidRDefault="008A37D9">
            <w:pPr>
              <w:spacing w:after="0" w:line="259" w:lineRule="auto"/>
              <w:ind w:left="1" w:firstLine="0"/>
              <w:jc w:val="left"/>
            </w:pPr>
            <w:r>
              <w:rPr>
                <w:b/>
              </w:rPr>
              <w:t>Сүзле-хәрәкәтле уен «Бүләкләр».</w:t>
            </w:r>
            <w:r>
              <w:t xml:space="preserve"> «Балачак аланы», 335 б.</w:t>
            </w:r>
          </w:p>
          <w:p w:rsidR="00C03934" w:rsidRDefault="008A37D9">
            <w:pPr>
              <w:spacing w:after="0" w:line="259" w:lineRule="auto"/>
              <w:ind w:left="1" w:firstLine="0"/>
              <w:jc w:val="left"/>
            </w:pPr>
            <w:r>
              <w:rPr>
                <w:b/>
              </w:rPr>
              <w:t>Сюжетлы-рольле уен «Кибет».</w:t>
            </w:r>
          </w:p>
          <w:p w:rsidR="00C03934" w:rsidRDefault="008A37D9">
            <w:pPr>
              <w:spacing w:after="0" w:line="259" w:lineRule="auto"/>
              <w:ind w:left="1" w:firstLine="0"/>
              <w:jc w:val="left"/>
            </w:pPr>
            <w:r>
              <w:rPr>
                <w:b/>
              </w:rPr>
              <w:t>ИКТ-уеннар.</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697" w:type="dxa"/>
        <w:tblInd w:w="10" w:type="dxa"/>
        <w:tblCellMar>
          <w:top w:w="36" w:type="dxa"/>
          <w:left w:w="80" w:type="dxa"/>
        </w:tblCellMar>
        <w:tblLook w:val="04A0" w:firstRow="1" w:lastRow="0" w:firstColumn="1" w:lastColumn="0" w:noHBand="0" w:noVBand="1"/>
      </w:tblPr>
      <w:tblGrid>
        <w:gridCol w:w="1916"/>
        <w:gridCol w:w="1455"/>
        <w:gridCol w:w="8692"/>
        <w:gridCol w:w="2634"/>
      </w:tblGrid>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Хрестоматия «На поляне детства».</w:t>
            </w:r>
          </w:p>
          <w:p w:rsidR="00C03934" w:rsidRDefault="008A37D9">
            <w:pPr>
              <w:spacing w:after="0" w:line="259" w:lineRule="auto"/>
              <w:ind w:left="0" w:firstLine="0"/>
              <w:jc w:val="left"/>
            </w:pPr>
            <w:r>
              <w:t>Нурбәк, Р.Батулла «Медведи» (147 с.). Бияләй театры, өстәл театры өчен атрибутлар, рәсемнәр.</w:t>
            </w:r>
          </w:p>
        </w:tc>
      </w:tr>
      <w:tr w:rsidR="00C03934">
        <w:trPr>
          <w:trHeight w:val="1638"/>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 xml:space="preserve">Уен ситуациясе «Аюны сыйла!» </w:t>
            </w:r>
          </w:p>
          <w:p w:rsidR="00C03934" w:rsidRDefault="008A37D9">
            <w:pPr>
              <w:spacing w:after="1" w:line="236" w:lineRule="auto"/>
              <w:ind w:left="0" w:firstLine="0"/>
              <w:jc w:val="left"/>
            </w:pPr>
            <w:r>
              <w:rPr>
                <w:b/>
              </w:rPr>
              <w:t xml:space="preserve">Уку Нурбәк, Р.Батулла «Медведи». </w:t>
            </w:r>
            <w:r>
              <w:t>Хрестоматия «На поляне детства», 147 с.</w:t>
            </w:r>
            <w:r>
              <w:rPr>
                <w:b/>
              </w:rPr>
              <w:t xml:space="preserve"> </w:t>
            </w:r>
            <w:r>
              <w:rPr>
                <w:i/>
              </w:rPr>
              <w:t>(Эчтәлеге буенча әңгәмә.)</w:t>
            </w:r>
          </w:p>
          <w:p w:rsidR="00C03934" w:rsidRDefault="008A37D9">
            <w:pPr>
              <w:spacing w:after="0" w:line="236" w:lineRule="auto"/>
              <w:ind w:left="0" w:firstLine="0"/>
            </w:pPr>
            <w:r>
              <w:rPr>
                <w:b/>
              </w:rPr>
              <w:t>Бияләй театры «Кемгә нәрсә кирәк?»</w:t>
            </w:r>
            <w:r>
              <w:t xml:space="preserve"> </w:t>
            </w:r>
            <w:r>
              <w:rPr>
                <w:i/>
              </w:rPr>
              <w:t>(Саннар, төсләр, яшелчәләр, ашамлык- лар темалары буенча лексиканы ныгыту.)</w:t>
            </w:r>
          </w:p>
          <w:p w:rsidR="00C03934" w:rsidRDefault="008A37D9">
            <w:pPr>
              <w:spacing w:after="0" w:line="259" w:lineRule="auto"/>
              <w:ind w:left="0" w:firstLine="0"/>
              <w:jc w:val="left"/>
            </w:pPr>
            <w:r>
              <w:rPr>
                <w:b/>
              </w:rPr>
              <w:t>Өстәл театры «Гаилә», «Кем юк?»</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6" w:firstLine="0"/>
            </w:pPr>
            <w:r>
              <w:rPr>
                <w:b/>
              </w:rPr>
              <w:t>Үткәрү вакыты</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67" w:firstLine="0"/>
              <w:jc w:val="center"/>
            </w:pPr>
            <w:r>
              <w:rPr>
                <w:b/>
              </w:rPr>
              <w:t>Тема Сүзлек</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 Эш төрләре</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Җиhазлау</w:t>
            </w:r>
          </w:p>
        </w:tc>
      </w:tr>
      <w:tr w:rsidR="00C03934">
        <w:trPr>
          <w:trHeight w:val="3222"/>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Декабрь</w:t>
            </w:r>
          </w:p>
          <w:p w:rsidR="00C03934" w:rsidRDefault="008A37D9">
            <w:pPr>
              <w:spacing w:after="0" w:line="259" w:lineRule="auto"/>
              <w:ind w:left="0" w:right="80" w:firstLine="0"/>
              <w:jc w:val="center"/>
            </w:pPr>
            <w:r>
              <w:rPr>
                <w:b/>
              </w:rPr>
              <w:t>II атна</w:t>
            </w:r>
          </w:p>
          <w:p w:rsidR="00C03934" w:rsidRDefault="008A37D9">
            <w:pPr>
              <w:spacing w:after="0" w:line="259" w:lineRule="auto"/>
              <w:ind w:left="0" w:right="80" w:firstLine="0"/>
              <w:jc w:val="center"/>
            </w:pPr>
            <w:r>
              <w:rPr>
                <w:b/>
              </w:rPr>
              <w:t>2.1</w:t>
            </w:r>
          </w:p>
          <w:p w:rsidR="00C03934" w:rsidRDefault="008A37D9">
            <w:pPr>
              <w:spacing w:after="0" w:line="236" w:lineRule="auto"/>
              <w:ind w:left="0" w:firstLine="0"/>
              <w:jc w:val="center"/>
            </w:pPr>
            <w:r>
              <w:t>Төп белем бирү эшчәнлеге</w:t>
            </w:r>
          </w:p>
          <w:p w:rsidR="00C03934" w:rsidRDefault="008A37D9">
            <w:pPr>
              <w:spacing w:after="0" w:line="259" w:lineRule="auto"/>
              <w:ind w:left="0" w:right="80" w:firstLine="0"/>
              <w:jc w:val="center"/>
            </w:pPr>
            <w:r>
              <w:t>(ООД)</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Аю кунакка килгән.</w:t>
            </w:r>
          </w:p>
          <w:p w:rsidR="00C03934" w:rsidRDefault="008A37D9">
            <w:pPr>
              <w:spacing w:after="0" w:line="259" w:lineRule="auto"/>
              <w:ind w:left="0" w:right="81" w:firstLine="0"/>
              <w:jc w:val="center"/>
            </w:pPr>
            <w:r>
              <w:rPr>
                <w:i/>
              </w:rPr>
              <w:t>Сүзлек:</w:t>
            </w:r>
          </w:p>
          <w:p w:rsidR="00C03934" w:rsidRDefault="008A37D9">
            <w:pPr>
              <w:spacing w:after="0" w:line="259" w:lineRule="auto"/>
              <w:ind w:left="0" w:right="80" w:firstLine="0"/>
              <w:jc w:val="center"/>
            </w:pPr>
            <w:r>
              <w:t>аш</w:t>
            </w:r>
          </w:p>
          <w:p w:rsidR="00C03934" w:rsidRDefault="008A37D9">
            <w:pPr>
              <w:spacing w:after="0" w:line="236" w:lineRule="auto"/>
              <w:ind w:left="195" w:right="276" w:firstLine="0"/>
              <w:jc w:val="center"/>
            </w:pPr>
            <w:r>
              <w:t xml:space="preserve">ботка сөт </w:t>
            </w:r>
          </w:p>
          <w:p w:rsidR="00C03934" w:rsidRDefault="008A37D9">
            <w:pPr>
              <w:spacing w:after="0" w:line="236" w:lineRule="auto"/>
              <w:ind w:left="282" w:right="252" w:firstLine="0"/>
              <w:jc w:val="center"/>
            </w:pPr>
            <w:r>
              <w:t xml:space="preserve">чәй ипи </w:t>
            </w:r>
          </w:p>
          <w:p w:rsidR="00C03934" w:rsidRDefault="008A37D9">
            <w:pPr>
              <w:spacing w:after="0" w:line="259" w:lineRule="auto"/>
              <w:ind w:left="28" w:firstLine="0"/>
              <w:jc w:val="center"/>
            </w:pPr>
            <w:r>
              <w:t>тәмле баллы</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1" w:line="237" w:lineRule="auto"/>
              <w:ind w:left="0" w:right="80" w:firstLine="0"/>
            </w:pPr>
            <w:r>
              <w:rPr>
                <w:b/>
              </w:rPr>
              <w:t xml:space="preserve">Үстерешле диалог «Кунак килгән». </w:t>
            </w:r>
            <w:r>
              <w:rPr>
                <w:i/>
              </w:rPr>
              <w:t xml:space="preserve">(Аю битлеге кигән бала ишек шакый.) </w:t>
            </w:r>
            <w:r>
              <w:rPr>
                <w:b/>
              </w:rPr>
              <w:t xml:space="preserve">Уен ситуациясе «Аюны сыйла». </w:t>
            </w:r>
            <w:r>
              <w:rPr>
                <w:i/>
              </w:rPr>
              <w:t>(Уен кишер, кәбестә, алма муляжлары кулланып үткәрелә. Шул үрнәктә һәр бала аюны сыйлый.)</w:t>
            </w:r>
          </w:p>
          <w:p w:rsidR="00C03934" w:rsidRDefault="008A37D9">
            <w:pPr>
              <w:spacing w:after="0" w:line="259" w:lineRule="auto"/>
              <w:ind w:left="0" w:firstLine="0"/>
            </w:pPr>
            <w:r>
              <w:rPr>
                <w:b/>
              </w:rPr>
              <w:t xml:space="preserve">Дидактик уен «Аю бүләкләре». </w:t>
            </w:r>
            <w:r>
              <w:rPr>
                <w:i/>
              </w:rPr>
              <w:t xml:space="preserve">(Буяу өчен яшелчә, уенчык таратма рәсемнәре. </w:t>
            </w:r>
          </w:p>
          <w:p w:rsidR="00C03934" w:rsidRDefault="008A37D9">
            <w:pPr>
              <w:spacing w:after="0" w:line="259" w:lineRule="auto"/>
              <w:ind w:left="0" w:firstLine="0"/>
              <w:jc w:val="left"/>
            </w:pPr>
            <w:r>
              <w:rPr>
                <w:i/>
              </w:rPr>
              <w:t>Балалар, күләмен, санын әйтеп, аюдан рәсемне сорап алалар.)</w:t>
            </w:r>
          </w:p>
          <w:p w:rsidR="00C03934" w:rsidRDefault="008A37D9">
            <w:pPr>
              <w:spacing w:after="0" w:line="259" w:lineRule="auto"/>
              <w:ind w:left="0" w:firstLine="0"/>
              <w:jc w:val="left"/>
            </w:pPr>
            <w:r>
              <w:rPr>
                <w:b/>
              </w:rPr>
              <w:t xml:space="preserve">Дәфтәрдә эш. 8 нче бирем «Раскрась рисунки». </w:t>
            </w:r>
            <w:r>
              <w:rPr>
                <w:i/>
              </w:rPr>
              <w:t>(Эшчәнлекне интерактив тактада да оештырырга була.)</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174" w:firstLine="0"/>
              <w:jc w:val="left"/>
            </w:pPr>
            <w:r>
              <w:t>Буяу өчен таратма рәсемнәр: өч туп, ике куян, кишерләр, бер аю, бер курчак, кыяр, кәбестә, суган, зур туп, песи, эт. Аю, куян битлеге. Төрле зурлыкта яшелчә муляжлары: кишер, кәбестә, алма.</w:t>
            </w:r>
          </w:p>
          <w:p w:rsidR="00C03934" w:rsidRDefault="008A37D9">
            <w:pPr>
              <w:spacing w:after="0" w:line="259" w:lineRule="auto"/>
              <w:ind w:left="0" w:firstLine="0"/>
              <w:jc w:val="left"/>
            </w:pPr>
            <w:r>
              <w:t>Эш дәфтәре.</w:t>
            </w:r>
          </w:p>
          <w:p w:rsidR="00C03934" w:rsidRDefault="008A37D9">
            <w:pPr>
              <w:spacing w:after="0" w:line="259" w:lineRule="auto"/>
              <w:ind w:left="0" w:firstLine="0"/>
              <w:jc w:val="left"/>
            </w:pPr>
            <w:r>
              <w:t>Интерактив такта.</w:t>
            </w: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Декабрь</w:t>
            </w:r>
          </w:p>
          <w:p w:rsidR="00C03934" w:rsidRDefault="008A37D9">
            <w:pPr>
              <w:spacing w:after="0" w:line="259" w:lineRule="auto"/>
              <w:ind w:left="0" w:right="80" w:firstLine="0"/>
              <w:jc w:val="center"/>
            </w:pPr>
            <w:r>
              <w:rPr>
                <w:b/>
              </w:rPr>
              <w:t>II атна</w:t>
            </w:r>
          </w:p>
          <w:p w:rsidR="00C03934" w:rsidRDefault="008A37D9">
            <w:pPr>
              <w:spacing w:after="0" w:line="259" w:lineRule="auto"/>
              <w:ind w:left="0" w:right="80" w:firstLine="0"/>
              <w:jc w:val="center"/>
            </w:pPr>
            <w:r>
              <w:rPr>
                <w:b/>
              </w:rPr>
              <w:t>2.2</w:t>
            </w:r>
          </w:p>
          <w:p w:rsidR="00C03934" w:rsidRDefault="008A37D9">
            <w:pPr>
              <w:spacing w:after="0" w:line="259" w:lineRule="auto"/>
              <w:ind w:left="27"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Кунак килгән.</w:t>
            </w:r>
          </w:p>
          <w:p w:rsidR="00C03934" w:rsidRDefault="008A37D9">
            <w:pPr>
              <w:spacing w:after="0" w:line="236" w:lineRule="auto"/>
              <w:ind w:left="0" w:firstLine="0"/>
              <w:jc w:val="center"/>
            </w:pPr>
            <w:r>
              <w:rPr>
                <w:i/>
              </w:rPr>
              <w:t xml:space="preserve">Сүзлек: </w:t>
            </w:r>
            <w:r>
              <w:t>саннар</w:t>
            </w:r>
          </w:p>
          <w:p w:rsidR="00C03934" w:rsidRDefault="008A37D9">
            <w:pPr>
              <w:spacing w:after="0" w:line="259" w:lineRule="auto"/>
              <w:ind w:left="0" w:right="81" w:firstLine="0"/>
              <w:jc w:val="center"/>
            </w:pPr>
            <w:r>
              <w:t>төсләр</w:t>
            </w:r>
          </w:p>
          <w:p w:rsidR="00C03934" w:rsidRDefault="008A37D9">
            <w:pPr>
              <w:spacing w:after="0" w:line="259" w:lineRule="auto"/>
              <w:ind w:left="0" w:firstLine="0"/>
              <w:jc w:val="center"/>
            </w:pPr>
            <w:r>
              <w:t>яшелчәләр уенчыклар</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64" w:firstLine="0"/>
              <w:jc w:val="left"/>
            </w:pPr>
            <w:r>
              <w:t>Буяу өчен рәсемнәр: 3 туп, 2 куян, кишерләр, 1 аю, 1 курчак, яшелчәләр, зур туп, песи, эт.</w:t>
            </w:r>
          </w:p>
          <w:p w:rsidR="00C03934" w:rsidRDefault="008A37D9">
            <w:pPr>
              <w:spacing w:after="0" w:line="259" w:lineRule="auto"/>
              <w:ind w:left="0" w:firstLine="0"/>
              <w:jc w:val="left"/>
            </w:pPr>
            <w:r>
              <w:t>Яшелчә муляжлары.</w:t>
            </w:r>
          </w:p>
        </w:tc>
      </w:tr>
      <w:tr w:rsidR="00C03934">
        <w:trPr>
          <w:trHeight w:val="1110"/>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Үстерешле диалог «Кунак килгән», «Кунакны сыйла!»</w:t>
            </w:r>
          </w:p>
          <w:p w:rsidR="00C03934" w:rsidRDefault="008A37D9">
            <w:pPr>
              <w:spacing w:after="0" w:line="259" w:lineRule="auto"/>
              <w:ind w:left="0" w:firstLine="0"/>
              <w:jc w:val="left"/>
            </w:pPr>
            <w:r>
              <w:rPr>
                <w:b/>
              </w:rPr>
              <w:t>Хәрәкәтле уен «Катып кал!»</w:t>
            </w:r>
            <w:r>
              <w:t xml:space="preserve"> </w:t>
            </w:r>
            <w:r>
              <w:rPr>
                <w:i/>
              </w:rPr>
              <w:t xml:space="preserve">(Уен таныш лексиканы кулланып башкарыла.) </w:t>
            </w:r>
            <w:r>
              <w:rPr>
                <w:b/>
              </w:rPr>
              <w:t>Дидактик уен «Дөрес күрсәт!»</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Хрестоматия «Балачак аланы».</w:t>
            </w:r>
          </w:p>
          <w:p w:rsidR="00C03934" w:rsidRDefault="008A37D9">
            <w:pPr>
              <w:spacing w:after="0" w:line="236" w:lineRule="auto"/>
              <w:ind w:left="0" w:firstLine="0"/>
              <w:jc w:val="left"/>
            </w:pPr>
            <w:r>
              <w:lastRenderedPageBreak/>
              <w:t>Йолдыз «Кунакка килегез!» (374 б.).</w:t>
            </w:r>
          </w:p>
          <w:p w:rsidR="00C03934" w:rsidRDefault="008A37D9">
            <w:pPr>
              <w:spacing w:after="0" w:line="259" w:lineRule="auto"/>
              <w:ind w:left="0" w:firstLine="0"/>
              <w:jc w:val="left"/>
            </w:pPr>
            <w:r>
              <w:t>«На поляне детства».</w:t>
            </w:r>
          </w:p>
          <w:p w:rsidR="00C03934" w:rsidRDefault="008A37D9">
            <w:pPr>
              <w:spacing w:after="0" w:line="236" w:lineRule="auto"/>
              <w:ind w:left="0" w:firstLine="0"/>
              <w:jc w:val="left"/>
            </w:pPr>
            <w:r>
              <w:t xml:space="preserve">Р.Мингалим «Сколько друзей у меня» </w:t>
            </w:r>
          </w:p>
          <w:p w:rsidR="00C03934" w:rsidRDefault="008A37D9">
            <w:pPr>
              <w:spacing w:after="0" w:line="259" w:lineRule="auto"/>
              <w:ind w:left="0" w:firstLine="0"/>
              <w:jc w:val="left"/>
            </w:pPr>
            <w:r>
              <w:t>(145 с.).</w:t>
            </w:r>
          </w:p>
          <w:p w:rsidR="00C03934" w:rsidRDefault="008A37D9">
            <w:pPr>
              <w:spacing w:after="0" w:line="259" w:lineRule="auto"/>
              <w:ind w:left="0" w:firstLine="0"/>
              <w:jc w:val="left"/>
            </w:pPr>
            <w:r>
              <w:t>Конус театры курчак- лары.</w:t>
            </w:r>
          </w:p>
        </w:tc>
      </w:tr>
      <w:tr w:rsidR="00C03934">
        <w:trPr>
          <w:trHeight w:val="2112"/>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 xml:space="preserve">Уен ситуациясе «Кунакны сыйла!» </w:t>
            </w:r>
          </w:p>
          <w:p w:rsidR="00C03934" w:rsidRDefault="008A37D9">
            <w:pPr>
              <w:spacing w:after="0" w:line="259" w:lineRule="auto"/>
              <w:ind w:left="0" w:firstLine="0"/>
              <w:jc w:val="left"/>
            </w:pPr>
            <w:r>
              <w:rPr>
                <w:b/>
              </w:rPr>
              <w:t>Уку Йолдыз «Кунакка килегез!»</w:t>
            </w:r>
          </w:p>
          <w:p w:rsidR="00C03934" w:rsidRDefault="008A37D9">
            <w:pPr>
              <w:spacing w:after="0" w:line="259" w:lineRule="auto"/>
              <w:ind w:left="0" w:firstLine="0"/>
              <w:jc w:val="left"/>
            </w:pPr>
            <w:r>
              <w:rPr>
                <w:b/>
              </w:rPr>
              <w:t xml:space="preserve">Уку Р.Мингалим «Миндә күпме дуслар бар». </w:t>
            </w:r>
          </w:p>
          <w:p w:rsidR="00C03934" w:rsidRDefault="008A37D9">
            <w:pPr>
              <w:spacing w:after="0" w:line="259" w:lineRule="auto"/>
              <w:ind w:left="0" w:firstLine="0"/>
              <w:jc w:val="left"/>
            </w:pPr>
            <w:r>
              <w:rPr>
                <w:b/>
              </w:rPr>
              <w:t>Уку Р.Мингалим «Сколько друзей у меня».</w:t>
            </w:r>
          </w:p>
          <w:p w:rsidR="00C03934" w:rsidRDefault="008A37D9">
            <w:pPr>
              <w:spacing w:after="0" w:line="259" w:lineRule="auto"/>
              <w:ind w:left="0" w:firstLine="0"/>
              <w:jc w:val="left"/>
            </w:pPr>
            <w:r>
              <w:rPr>
                <w:b/>
              </w:rPr>
              <w:t>Конус театры «Мияу белән Акбай бездә кунакта».</w:t>
            </w:r>
          </w:p>
          <w:p w:rsidR="00C03934" w:rsidRDefault="008A37D9">
            <w:pPr>
              <w:spacing w:after="0" w:line="259" w:lineRule="auto"/>
              <w:ind w:left="0" w:right="620" w:firstLine="0"/>
              <w:jc w:val="left"/>
            </w:pPr>
            <w:r>
              <w:rPr>
                <w:b/>
              </w:rPr>
              <w:t>Сюжетлы-рольле уен «Аюны сыйла!»</w:t>
            </w:r>
            <w:r>
              <w:rPr>
                <w:i/>
              </w:rPr>
              <w:t xml:space="preserve"> (Битлекләр, медальоннар киеп.) </w:t>
            </w:r>
            <w:r>
              <w:rPr>
                <w:b/>
              </w:rPr>
              <w:t xml:space="preserve">Аз хәрәкәтле уен «Карусель» </w:t>
            </w:r>
            <w:r>
              <w:rPr>
                <w:i/>
              </w:rPr>
              <w:t>(рольләргә бүленеп).</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697" w:type="dxa"/>
        <w:tblInd w:w="10" w:type="dxa"/>
        <w:tblCellMar>
          <w:top w:w="36" w:type="dxa"/>
          <w:left w:w="80" w:type="dxa"/>
        </w:tblCellMar>
        <w:tblLook w:val="04A0" w:firstRow="1" w:lastRow="0" w:firstColumn="1" w:lastColumn="0" w:noHBand="0" w:noVBand="1"/>
      </w:tblPr>
      <w:tblGrid>
        <w:gridCol w:w="1916"/>
        <w:gridCol w:w="1455"/>
        <w:gridCol w:w="8692"/>
        <w:gridCol w:w="2634"/>
      </w:tblGrid>
      <w:tr w:rsidR="00C03934">
        <w:trPr>
          <w:trHeight w:val="6654"/>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Декабрь</w:t>
            </w:r>
          </w:p>
          <w:p w:rsidR="00C03934" w:rsidRDefault="008A37D9">
            <w:pPr>
              <w:spacing w:after="0" w:line="259" w:lineRule="auto"/>
              <w:ind w:left="0" w:right="80" w:firstLine="0"/>
              <w:jc w:val="center"/>
            </w:pPr>
            <w:r>
              <w:rPr>
                <w:b/>
              </w:rPr>
              <w:t>III атна</w:t>
            </w:r>
          </w:p>
          <w:p w:rsidR="00C03934" w:rsidRDefault="008A37D9">
            <w:pPr>
              <w:spacing w:after="0" w:line="259" w:lineRule="auto"/>
              <w:ind w:left="0" w:right="80" w:firstLine="0"/>
              <w:jc w:val="center"/>
            </w:pPr>
            <w:r>
              <w:rPr>
                <w:b/>
              </w:rPr>
              <w:t>3.1</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Кем нәрсә ярата?</w:t>
            </w:r>
          </w:p>
          <w:p w:rsidR="00C03934" w:rsidRDefault="008A37D9">
            <w:pPr>
              <w:spacing w:after="0" w:line="259" w:lineRule="auto"/>
              <w:ind w:left="0" w:firstLine="0"/>
              <w:jc w:val="center"/>
            </w:pPr>
            <w:r>
              <w:rPr>
                <w:i/>
              </w:rPr>
              <w:t xml:space="preserve">Сүзлек: </w:t>
            </w:r>
            <w:r>
              <w:t>яратам</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376" w:firstLine="0"/>
              <w:jc w:val="left"/>
            </w:pPr>
            <w:r>
              <w:rPr>
                <w:b/>
              </w:rPr>
              <w:t xml:space="preserve">Өстәл театры «Кем нәрсә ярата?» </w:t>
            </w:r>
            <w:r>
              <w:rPr>
                <w:i/>
              </w:rPr>
              <w:t xml:space="preserve">(Театрны тәрбияче күрсәтә. Персонажлар: эт, песи, куян, аю. Эт һәм песи куян белән аюны очраталар.) </w:t>
            </w:r>
            <w:r>
              <w:t>Эт, песи: Син кем?</w:t>
            </w:r>
          </w:p>
          <w:p w:rsidR="00C03934" w:rsidRDefault="008A37D9">
            <w:pPr>
              <w:spacing w:after="0" w:line="259" w:lineRule="auto"/>
              <w:ind w:left="0" w:firstLine="0"/>
              <w:jc w:val="left"/>
            </w:pPr>
            <w:r>
              <w:t>Аю: Мин аю.</w:t>
            </w:r>
          </w:p>
          <w:p w:rsidR="00C03934" w:rsidRDefault="008A37D9">
            <w:pPr>
              <w:spacing w:after="0" w:line="259" w:lineRule="auto"/>
              <w:ind w:left="0" w:firstLine="0"/>
              <w:jc w:val="left"/>
            </w:pPr>
            <w:r>
              <w:t>Куян: Мин куян. Син кем?</w:t>
            </w:r>
          </w:p>
          <w:p w:rsidR="00C03934" w:rsidRDefault="008A37D9">
            <w:pPr>
              <w:spacing w:after="0" w:line="259" w:lineRule="auto"/>
              <w:ind w:left="0" w:firstLine="0"/>
              <w:jc w:val="left"/>
            </w:pPr>
            <w:r>
              <w:t>Песи: Мин песи Мияу.</w:t>
            </w:r>
          </w:p>
          <w:p w:rsidR="00C03934" w:rsidRDefault="008A37D9">
            <w:pPr>
              <w:spacing w:after="0" w:line="259" w:lineRule="auto"/>
              <w:ind w:left="0" w:firstLine="0"/>
              <w:jc w:val="left"/>
            </w:pPr>
            <w:r>
              <w:t>Эт: Мин эт Акбай.</w:t>
            </w:r>
          </w:p>
          <w:p w:rsidR="00C03934" w:rsidRDefault="008A37D9">
            <w:pPr>
              <w:spacing w:after="0" w:line="259" w:lineRule="auto"/>
              <w:ind w:left="0" w:firstLine="0"/>
              <w:jc w:val="left"/>
            </w:pPr>
            <w:r>
              <w:t>Песи: Куян, син нәрсә яратасың?</w:t>
            </w:r>
          </w:p>
          <w:p w:rsidR="00C03934" w:rsidRDefault="008A37D9">
            <w:pPr>
              <w:spacing w:after="0" w:line="259" w:lineRule="auto"/>
              <w:ind w:left="0" w:firstLine="0"/>
              <w:jc w:val="left"/>
            </w:pPr>
            <w:r>
              <w:t>Куян: Мин кишер яратам.</w:t>
            </w:r>
          </w:p>
          <w:p w:rsidR="00C03934" w:rsidRDefault="008A37D9">
            <w:pPr>
              <w:spacing w:after="0" w:line="259" w:lineRule="auto"/>
              <w:ind w:left="0" w:firstLine="0"/>
              <w:jc w:val="left"/>
            </w:pPr>
            <w:r>
              <w:t>Песи: Мә, куян, кишер аша.</w:t>
            </w:r>
          </w:p>
          <w:p w:rsidR="00C03934" w:rsidRDefault="008A37D9">
            <w:pPr>
              <w:spacing w:after="0" w:line="259" w:lineRule="auto"/>
              <w:ind w:left="0" w:firstLine="0"/>
              <w:jc w:val="left"/>
            </w:pPr>
            <w:r>
              <w:t>Куян: Рәхмәт. Кишер тәмле. Мә, песи, кишер аша.</w:t>
            </w:r>
          </w:p>
          <w:p w:rsidR="00C03934" w:rsidRDefault="008A37D9">
            <w:pPr>
              <w:spacing w:after="0" w:line="259" w:lineRule="auto"/>
              <w:ind w:left="0" w:firstLine="0"/>
              <w:jc w:val="left"/>
            </w:pPr>
            <w:r>
              <w:t>Песи: Юк-юк, мин сөт яратам, сөт тәмле.</w:t>
            </w:r>
          </w:p>
          <w:p w:rsidR="00C03934" w:rsidRDefault="008A37D9">
            <w:pPr>
              <w:spacing w:after="0" w:line="259" w:lineRule="auto"/>
              <w:ind w:left="0" w:firstLine="0"/>
              <w:jc w:val="left"/>
            </w:pPr>
            <w:r>
              <w:t>Куян: Мә сөт, эч.</w:t>
            </w:r>
          </w:p>
          <w:p w:rsidR="00C03934" w:rsidRDefault="008A37D9">
            <w:pPr>
              <w:spacing w:after="0" w:line="259" w:lineRule="auto"/>
              <w:ind w:left="0" w:firstLine="0"/>
              <w:jc w:val="left"/>
            </w:pPr>
            <w:r>
              <w:t>Песи: Рәхмәт, сөт тәмле. Мә, аю, су эч.</w:t>
            </w:r>
          </w:p>
          <w:p w:rsidR="00C03934" w:rsidRDefault="008A37D9">
            <w:pPr>
              <w:spacing w:after="0" w:line="259" w:lineRule="auto"/>
              <w:ind w:left="0" w:firstLine="0"/>
              <w:jc w:val="left"/>
            </w:pPr>
            <w:r>
              <w:t>Аю: Юк-юк, мин алма яратам, алма тәмле, баллы.</w:t>
            </w:r>
          </w:p>
          <w:p w:rsidR="00C03934" w:rsidRDefault="008A37D9">
            <w:pPr>
              <w:spacing w:after="0" w:line="259" w:lineRule="auto"/>
              <w:ind w:left="0" w:firstLine="0"/>
              <w:jc w:val="left"/>
            </w:pPr>
            <w:r>
              <w:t>Песи: Монда алма күп, нинди алма кирәк?</w:t>
            </w:r>
          </w:p>
          <w:p w:rsidR="00C03934" w:rsidRDefault="008A37D9">
            <w:pPr>
              <w:spacing w:after="0" w:line="259" w:lineRule="auto"/>
              <w:ind w:left="0" w:firstLine="0"/>
              <w:jc w:val="left"/>
            </w:pPr>
            <w:r>
              <w:t>Аю: Кызыл алма кирәк.</w:t>
            </w:r>
          </w:p>
          <w:p w:rsidR="00C03934" w:rsidRDefault="008A37D9">
            <w:pPr>
              <w:spacing w:after="0" w:line="259" w:lineRule="auto"/>
              <w:ind w:left="0" w:firstLine="0"/>
              <w:jc w:val="left"/>
            </w:pPr>
            <w:r>
              <w:t>Песи сары алма бирә: Мә, кызыл алма.</w:t>
            </w:r>
          </w:p>
          <w:p w:rsidR="00C03934" w:rsidRDefault="008A37D9">
            <w:pPr>
              <w:spacing w:after="0" w:line="259" w:lineRule="auto"/>
              <w:ind w:left="0" w:firstLine="0"/>
              <w:jc w:val="left"/>
            </w:pPr>
            <w:r>
              <w:t>Аю: Юк, бу сары алма, миңа ике кызыл алма кирәк.</w:t>
            </w:r>
          </w:p>
          <w:p w:rsidR="00C03934" w:rsidRDefault="008A37D9">
            <w:pPr>
              <w:spacing w:after="0" w:line="259" w:lineRule="auto"/>
              <w:ind w:left="0" w:firstLine="0"/>
              <w:jc w:val="left"/>
            </w:pPr>
            <w:r>
              <w:t>Песи: Мә ике кызыл алма, аша.</w:t>
            </w:r>
          </w:p>
          <w:p w:rsidR="00C03934" w:rsidRDefault="008A37D9">
            <w:pPr>
              <w:spacing w:after="0" w:line="259" w:lineRule="auto"/>
              <w:ind w:left="0" w:firstLine="0"/>
              <w:jc w:val="left"/>
            </w:pPr>
            <w:r>
              <w:t>Аю: Рәхмәт.</w:t>
            </w:r>
          </w:p>
          <w:p w:rsidR="00C03934" w:rsidRDefault="008A37D9">
            <w:pPr>
              <w:spacing w:after="0" w:line="236" w:lineRule="auto"/>
              <w:ind w:left="0" w:right="450" w:firstLine="0"/>
              <w:jc w:val="left"/>
            </w:pPr>
            <w:r>
              <w:t>Аю бер алманы ашый, икенче алманы эткә бирә: Мә, Акбай, алма аша. Эт: Юк, мин аш, ботка яратам.</w:t>
            </w:r>
          </w:p>
          <w:p w:rsidR="00C03934" w:rsidRDefault="008A37D9">
            <w:pPr>
              <w:spacing w:after="0" w:line="259" w:lineRule="auto"/>
              <w:ind w:left="0" w:firstLine="0"/>
              <w:jc w:val="left"/>
            </w:pPr>
            <w:r>
              <w:t>Аю: Мә, эт, ботка аша.</w:t>
            </w:r>
          </w:p>
          <w:p w:rsidR="00C03934" w:rsidRDefault="008A37D9">
            <w:pPr>
              <w:spacing w:after="0" w:line="259" w:lineRule="auto"/>
              <w:ind w:left="0" w:firstLine="0"/>
              <w:jc w:val="left"/>
            </w:pPr>
            <w:r>
              <w:t xml:space="preserve">Эт: Рәхмәт, ботка тәмле. </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Өстәл театры атрибутлары: эт, песи, куян, аю.</w:t>
            </w:r>
          </w:p>
          <w:p w:rsidR="00C03934" w:rsidRDefault="008A37D9">
            <w:pPr>
              <w:spacing w:after="0" w:line="259" w:lineRule="auto"/>
              <w:ind w:left="0" w:firstLine="0"/>
              <w:jc w:val="left"/>
            </w:pPr>
            <w:r>
              <w:t>Аудиоязма 29.</w:t>
            </w: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Декабрь</w:t>
            </w:r>
          </w:p>
          <w:p w:rsidR="00C03934" w:rsidRDefault="008A37D9">
            <w:pPr>
              <w:spacing w:after="0" w:line="259" w:lineRule="auto"/>
              <w:ind w:left="0" w:right="80" w:firstLine="0"/>
              <w:jc w:val="center"/>
            </w:pPr>
            <w:r>
              <w:rPr>
                <w:b/>
              </w:rPr>
              <w:t>III атна</w:t>
            </w:r>
          </w:p>
          <w:p w:rsidR="00C03934" w:rsidRDefault="008A37D9">
            <w:pPr>
              <w:spacing w:after="0" w:line="259" w:lineRule="auto"/>
              <w:ind w:left="0" w:right="80" w:firstLine="0"/>
              <w:jc w:val="center"/>
            </w:pPr>
            <w:r>
              <w:rPr>
                <w:b/>
              </w:rPr>
              <w:lastRenderedPageBreak/>
              <w:t>3.2</w:t>
            </w:r>
          </w:p>
          <w:p w:rsidR="00C03934" w:rsidRDefault="008A37D9">
            <w:pPr>
              <w:spacing w:after="0" w:line="259" w:lineRule="auto"/>
              <w:ind w:left="27"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Тема:</w:t>
            </w:r>
          </w:p>
          <w:p w:rsidR="00C03934" w:rsidRDefault="008A37D9">
            <w:pPr>
              <w:spacing w:after="0" w:line="236" w:lineRule="auto"/>
              <w:ind w:left="0" w:firstLine="0"/>
              <w:jc w:val="center"/>
            </w:pPr>
            <w:r>
              <w:lastRenderedPageBreak/>
              <w:t xml:space="preserve">Өстәл </w:t>
            </w:r>
            <w:proofErr w:type="gramStart"/>
            <w:r>
              <w:t>теат- ры</w:t>
            </w:r>
            <w:proofErr w:type="gramEnd"/>
            <w:r>
              <w:t xml:space="preserve"> «Кем нәрсә </w:t>
            </w:r>
          </w:p>
          <w:p w:rsidR="00C03934" w:rsidRDefault="008A37D9">
            <w:pPr>
              <w:spacing w:after="238" w:line="259" w:lineRule="auto"/>
              <w:ind w:left="0" w:right="80" w:firstLine="0"/>
              <w:jc w:val="center"/>
            </w:pPr>
            <w:r>
              <w:t>ярата?»</w:t>
            </w:r>
          </w:p>
          <w:p w:rsidR="00C03934" w:rsidRDefault="008A37D9">
            <w:pPr>
              <w:spacing w:after="0" w:line="259" w:lineRule="auto"/>
              <w:ind w:left="275" w:hanging="75"/>
              <w:jc w:val="left"/>
            </w:pPr>
            <w:r>
              <w:t xml:space="preserve"> </w:t>
            </w:r>
            <w:r>
              <w:rPr>
                <w:i/>
              </w:rPr>
              <w:t xml:space="preserve">Сүзлек: </w:t>
            </w:r>
            <w:r>
              <w:t>яратам</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lastRenderedPageBreak/>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846"/>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665" w:firstLine="0"/>
              <w:jc w:val="left"/>
            </w:pPr>
            <w:r>
              <w:rPr>
                <w:b/>
              </w:rPr>
              <w:t>Җырлы-биюле уен «Кәрзиндә нәрсә бар?»</w:t>
            </w:r>
            <w:r>
              <w:t xml:space="preserve"> </w:t>
            </w:r>
            <w:r>
              <w:rPr>
                <w:i/>
              </w:rPr>
              <w:t xml:space="preserve">Аудио (22 нче кисәк) </w:t>
            </w:r>
            <w:r>
              <w:rPr>
                <w:b/>
              </w:rPr>
              <w:t>Чуваш халык уены «Яулыклар».</w:t>
            </w:r>
          </w:p>
          <w:p w:rsidR="00C03934" w:rsidRDefault="008A37D9">
            <w:pPr>
              <w:spacing w:after="0" w:line="259" w:lineRule="auto"/>
              <w:ind w:left="0" w:firstLine="0"/>
              <w:jc w:val="left"/>
            </w:pPr>
            <w:r>
              <w:rPr>
                <w:b/>
              </w:rPr>
              <w:t>Сүзле уен «Ватык телефон».</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Курчак театры өчен атрибутлар.</w:t>
            </w:r>
          </w:p>
        </w:tc>
      </w:tr>
      <w:tr w:rsidR="00C03934">
        <w:trPr>
          <w:trHeight w:val="1374"/>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Курчак театры «Чыршы бәйрәме».</w:t>
            </w:r>
          </w:p>
          <w:p w:rsidR="00C03934" w:rsidRDefault="008A37D9">
            <w:pPr>
              <w:spacing w:after="0" w:line="237" w:lineRule="auto"/>
              <w:ind w:left="0" w:right="414" w:firstLine="0"/>
              <w:jc w:val="left"/>
            </w:pPr>
            <w:r>
              <w:rPr>
                <w:b/>
              </w:rPr>
              <w:t>Театральләштерелгән уен ситуациясе «Кем нәрсә ярата?»</w:t>
            </w:r>
            <w:r>
              <w:t xml:space="preserve"> </w:t>
            </w:r>
            <w:r>
              <w:rPr>
                <w:i/>
              </w:rPr>
              <w:t>(Әти-әниләргә күрсәтү.)</w:t>
            </w:r>
          </w:p>
          <w:p w:rsidR="00C03934" w:rsidRDefault="008A37D9">
            <w:pPr>
              <w:spacing w:after="0" w:line="259" w:lineRule="auto"/>
              <w:ind w:left="0" w:firstLine="0"/>
            </w:pPr>
            <w:r>
              <w:rPr>
                <w:b/>
              </w:rPr>
              <w:t>М.Зәйнуллин «Без синең белән дуслар!» татар халык музыкаль уенын өйрәнү.</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697" w:type="dxa"/>
        <w:tblInd w:w="10" w:type="dxa"/>
        <w:tblCellMar>
          <w:top w:w="37" w:type="dxa"/>
          <w:left w:w="79" w:type="dxa"/>
        </w:tblCellMar>
        <w:tblLook w:val="04A0" w:firstRow="1" w:lastRow="0" w:firstColumn="1" w:lastColumn="0" w:noHBand="0" w:noVBand="1"/>
      </w:tblPr>
      <w:tblGrid>
        <w:gridCol w:w="1916"/>
        <w:gridCol w:w="1455"/>
        <w:gridCol w:w="8692"/>
        <w:gridCol w:w="2634"/>
      </w:tblGrid>
      <w:tr w:rsidR="00C03934">
        <w:trPr>
          <w:trHeight w:val="5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6" w:firstLine="0"/>
            </w:pPr>
            <w:r>
              <w:rPr>
                <w:b/>
              </w:rPr>
              <w:t>Үткәрү вакыты</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67" w:firstLine="0"/>
              <w:jc w:val="center"/>
            </w:pPr>
            <w:r>
              <w:rPr>
                <w:b/>
              </w:rPr>
              <w:t>Тема Сүзлек</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 xml:space="preserve"> Эш төрләре</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Җиhазлау</w:t>
            </w:r>
          </w:p>
        </w:tc>
      </w:tr>
      <w:tr w:rsidR="00C03934">
        <w:trPr>
          <w:trHeight w:val="4014"/>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Гыйнвар</w:t>
            </w:r>
          </w:p>
          <w:p w:rsidR="00C03934" w:rsidRDefault="008A37D9">
            <w:pPr>
              <w:spacing w:after="0" w:line="259" w:lineRule="auto"/>
              <w:ind w:left="0" w:right="80" w:firstLine="0"/>
              <w:jc w:val="center"/>
            </w:pPr>
            <w:r>
              <w:rPr>
                <w:b/>
              </w:rPr>
              <w:t>II атна</w:t>
            </w:r>
          </w:p>
          <w:p w:rsidR="00C03934" w:rsidRDefault="008A37D9">
            <w:pPr>
              <w:spacing w:after="0" w:line="259" w:lineRule="auto"/>
              <w:ind w:left="0" w:right="80" w:firstLine="0"/>
              <w:jc w:val="center"/>
            </w:pPr>
            <w:r>
              <w:rPr>
                <w:b/>
              </w:rPr>
              <w:t>2.1</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38" w:line="259" w:lineRule="auto"/>
              <w:ind w:left="96" w:firstLine="0"/>
              <w:jc w:val="left"/>
            </w:pPr>
            <w:r>
              <w:t>Туган көн.</w:t>
            </w:r>
          </w:p>
          <w:p w:rsidR="00C03934" w:rsidRDefault="008A37D9">
            <w:pPr>
              <w:spacing w:after="0" w:line="259" w:lineRule="auto"/>
              <w:ind w:left="0" w:right="7" w:firstLine="0"/>
              <w:jc w:val="center"/>
            </w:pPr>
            <w:r>
              <w:rPr>
                <w:i/>
              </w:rPr>
              <w:t xml:space="preserve">Сүзлек: </w:t>
            </w:r>
            <w:r>
              <w:t>кашык тәлинкә</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 xml:space="preserve">Уен ситуациясе «Савыт-саба сайлыйбыз». </w:t>
            </w:r>
            <w:r>
              <w:rPr>
                <w:i/>
              </w:rPr>
              <w:t>Аудио (30 нчы кисәк)</w:t>
            </w:r>
          </w:p>
          <w:p w:rsidR="00C03934" w:rsidRDefault="008A37D9">
            <w:pPr>
              <w:spacing w:after="2" w:line="236" w:lineRule="auto"/>
              <w:ind w:left="0" w:firstLine="0"/>
            </w:pPr>
            <w:r>
              <w:rPr>
                <w:i/>
              </w:rPr>
              <w:t>(Скоро у Алии день рождения. Придут гости, нужна посуда: тарелка — тәлинкә, ложка — кашык. Тәрбияче тәлинкә, кашык рәсемнәрен күрсәтә.)</w:t>
            </w:r>
          </w:p>
          <w:p w:rsidR="00C03934" w:rsidRDefault="008A37D9">
            <w:pPr>
              <w:spacing w:after="0" w:line="236" w:lineRule="auto"/>
              <w:ind w:left="0" w:firstLine="0"/>
            </w:pPr>
            <w:r>
              <w:rPr>
                <w:b/>
              </w:rPr>
              <w:t>Аудиоязманы тыңлау һәм кабатлау.</w:t>
            </w:r>
            <w:r>
              <w:t xml:space="preserve"> </w:t>
            </w:r>
            <w:r>
              <w:rPr>
                <w:i/>
              </w:rPr>
              <w:t xml:space="preserve">Аудио (31 нче кисәк) «Слушай, </w:t>
            </w:r>
            <w:proofErr w:type="gramStart"/>
            <w:r>
              <w:rPr>
                <w:i/>
              </w:rPr>
              <w:t>пов- тори</w:t>
            </w:r>
            <w:proofErr w:type="gramEnd"/>
            <w:r>
              <w:rPr>
                <w:i/>
              </w:rPr>
              <w:t>!» — «Тыңла, кабатла!»</w:t>
            </w:r>
          </w:p>
          <w:p w:rsidR="00C03934" w:rsidRDefault="008A37D9">
            <w:pPr>
              <w:spacing w:after="0" w:line="259" w:lineRule="auto"/>
              <w:ind w:left="0" w:firstLine="0"/>
              <w:jc w:val="left"/>
            </w:pPr>
            <w:r>
              <w:rPr>
                <w:b/>
              </w:rPr>
              <w:t xml:space="preserve">Сүзле уен «Тыңла, күрсәт, кабатла». </w:t>
            </w:r>
          </w:p>
          <w:p w:rsidR="00C03934" w:rsidRDefault="008A37D9">
            <w:pPr>
              <w:spacing w:after="0" w:line="259" w:lineRule="auto"/>
              <w:ind w:left="0" w:firstLine="0"/>
              <w:jc w:val="left"/>
            </w:pPr>
            <w:r>
              <w:rPr>
                <w:i/>
              </w:rPr>
              <w:t xml:space="preserve">Аудио (32 нче кисәк) «Слушай, покажи, повтори!» </w:t>
            </w:r>
          </w:p>
          <w:p w:rsidR="00C03934" w:rsidRDefault="008A37D9">
            <w:pPr>
              <w:spacing w:after="1" w:line="236" w:lineRule="auto"/>
              <w:ind w:left="0" w:right="80" w:firstLine="0"/>
              <w:jc w:val="left"/>
            </w:pPr>
            <w:r>
              <w:rPr>
                <w:b/>
              </w:rPr>
              <w:t xml:space="preserve">Сүзле уен «Ватык телефон». </w:t>
            </w:r>
            <w:r>
              <w:rPr>
                <w:i/>
              </w:rPr>
              <w:t xml:space="preserve">(Уен башта «кашык», «тәлинкә» сүзләре, аннан «зур кашык», «зур тәлинкә» сүзтезмәләрен әйтеп уйнала.) </w:t>
            </w:r>
            <w:r>
              <w:rPr>
                <w:b/>
              </w:rPr>
              <w:t>Сүзле уен «Дөрес әйт».</w:t>
            </w:r>
          </w:p>
          <w:p w:rsidR="00C03934" w:rsidRDefault="008A37D9">
            <w:pPr>
              <w:spacing w:after="0" w:line="259" w:lineRule="auto"/>
              <w:ind w:left="0" w:firstLine="0"/>
              <w:jc w:val="left"/>
            </w:pPr>
            <w:r>
              <w:rPr>
                <w:b/>
              </w:rPr>
              <w:t>Үстерешле диалог «Сорап ал».</w:t>
            </w:r>
            <w:r>
              <w:t xml:space="preserve"> </w:t>
            </w:r>
            <w:r>
              <w:rPr>
                <w:i/>
              </w:rPr>
              <w:t>Аудио (33 нче кисәк)</w:t>
            </w:r>
            <w:r>
              <w:t xml:space="preserve"> </w:t>
            </w:r>
          </w:p>
          <w:p w:rsidR="00C03934" w:rsidRDefault="008A37D9">
            <w:pPr>
              <w:spacing w:after="1" w:line="236" w:lineRule="auto"/>
              <w:ind w:left="0" w:firstLine="0"/>
            </w:pPr>
            <w:r>
              <w:rPr>
                <w:i/>
              </w:rPr>
              <w:t>(Төрле зурлыктагы, төстәге уенчык кашык, тәлинкәләр. Диалог шул үрнәктә бала белән бала арасында оештырыла.)</w:t>
            </w:r>
          </w:p>
          <w:p w:rsidR="00C03934" w:rsidRDefault="008A37D9">
            <w:pPr>
              <w:spacing w:after="0" w:line="259" w:lineRule="auto"/>
              <w:ind w:left="0" w:firstLine="0"/>
            </w:pPr>
            <w:r>
              <w:rPr>
                <w:b/>
              </w:rPr>
              <w:t xml:space="preserve">Дәфтәрдә эш. 9 нчы бирем: «Предложи медведям посуду». </w:t>
            </w:r>
            <w:r>
              <w:rPr>
                <w:i/>
              </w:rPr>
              <w:t>(Эшчәнлекне интерактив тактада да оештырырга була.)</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Һәр балага җитәрлек төрле зурлыктагы уенчык: кашык, тәлинкәләр.</w:t>
            </w:r>
          </w:p>
          <w:p w:rsidR="00C03934" w:rsidRDefault="008A37D9">
            <w:pPr>
              <w:spacing w:after="0" w:line="259" w:lineRule="auto"/>
              <w:ind w:left="0" w:firstLine="0"/>
              <w:jc w:val="left"/>
            </w:pPr>
            <w:r>
              <w:t>Курчак. Өстәл.</w:t>
            </w:r>
          </w:p>
          <w:p w:rsidR="00C03934" w:rsidRDefault="008A37D9">
            <w:pPr>
              <w:spacing w:after="0" w:line="259" w:lineRule="auto"/>
              <w:ind w:left="0" w:firstLine="0"/>
              <w:jc w:val="left"/>
            </w:pPr>
            <w:r>
              <w:t>Аудиоязма 30–33.</w:t>
            </w:r>
          </w:p>
          <w:p w:rsidR="00C03934" w:rsidRDefault="008A37D9">
            <w:pPr>
              <w:spacing w:after="0" w:line="259" w:lineRule="auto"/>
              <w:ind w:left="0" w:firstLine="0"/>
              <w:jc w:val="left"/>
            </w:pPr>
            <w:r>
              <w:t>Эш дәфтәре.</w:t>
            </w: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Гыйнвар</w:t>
            </w:r>
          </w:p>
          <w:p w:rsidR="00C03934" w:rsidRDefault="008A37D9">
            <w:pPr>
              <w:spacing w:after="0" w:line="259" w:lineRule="auto"/>
              <w:ind w:left="0" w:right="80" w:firstLine="0"/>
              <w:jc w:val="center"/>
            </w:pPr>
            <w:r>
              <w:rPr>
                <w:b/>
              </w:rPr>
              <w:t>II атна</w:t>
            </w:r>
          </w:p>
          <w:p w:rsidR="00C03934" w:rsidRDefault="008A37D9">
            <w:pPr>
              <w:spacing w:after="0" w:line="259" w:lineRule="auto"/>
              <w:ind w:left="0" w:right="80" w:firstLine="0"/>
              <w:jc w:val="center"/>
            </w:pPr>
            <w:r>
              <w:rPr>
                <w:b/>
              </w:rPr>
              <w:t>2.2</w:t>
            </w:r>
          </w:p>
          <w:p w:rsidR="00C03934" w:rsidRDefault="008A37D9">
            <w:pPr>
              <w:spacing w:after="0" w:line="259" w:lineRule="auto"/>
              <w:ind w:left="27"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proofErr w:type="gramStart"/>
            <w:r>
              <w:t>Курчак  Алиягә</w:t>
            </w:r>
            <w:proofErr w:type="gramEnd"/>
            <w:r>
              <w:t xml:space="preserve">  булыш!</w:t>
            </w:r>
          </w:p>
          <w:p w:rsidR="00C03934" w:rsidRDefault="008A37D9">
            <w:pPr>
              <w:spacing w:after="0" w:line="259" w:lineRule="auto"/>
              <w:ind w:left="0" w:right="80" w:firstLine="0"/>
              <w:jc w:val="center"/>
            </w:pPr>
            <w:r>
              <w:rPr>
                <w:i/>
              </w:rPr>
              <w:t>Сүзлек:</w:t>
            </w:r>
            <w:r>
              <w:t xml:space="preserve"> </w:t>
            </w:r>
          </w:p>
          <w:p w:rsidR="00C03934" w:rsidRDefault="008A37D9">
            <w:pPr>
              <w:spacing w:after="0" w:line="259" w:lineRule="auto"/>
              <w:ind w:left="0" w:firstLine="0"/>
              <w:jc w:val="center"/>
            </w:pPr>
            <w:r>
              <w:lastRenderedPageBreak/>
              <w:t>тәлинкә кашык</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4" w:firstLine="0"/>
              <w:jc w:val="center"/>
            </w:pPr>
            <w:r>
              <w:rPr>
                <w:b/>
              </w:rPr>
              <w:lastRenderedPageBreak/>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126" w:firstLine="0"/>
              <w:jc w:val="left"/>
            </w:pPr>
            <w:r>
              <w:t>Һәр балага җитәрлек төрле зурлыктагы һәм төстәге (сары, кызыл, яшел, зәңгәр) савыт-саба: тәлинкә, кашык, чынаяк муляжлары, рәсемнәре.</w:t>
            </w:r>
          </w:p>
        </w:tc>
      </w:tr>
      <w:tr w:rsidR="00C03934">
        <w:trPr>
          <w:trHeight w:val="1374"/>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vAlign w:val="center"/>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Уен ситуациясе «Савыт-саба ю».</w:t>
            </w:r>
          </w:p>
          <w:p w:rsidR="00C03934" w:rsidRDefault="008A37D9">
            <w:pPr>
              <w:spacing w:after="0" w:line="259" w:lineRule="auto"/>
              <w:ind w:left="0" w:firstLine="0"/>
              <w:jc w:val="left"/>
            </w:pPr>
            <w:r>
              <w:rPr>
                <w:b/>
              </w:rPr>
              <w:t>Дидактик уен «Курчак Алиягә булыш».</w:t>
            </w:r>
          </w:p>
          <w:p w:rsidR="00C03934" w:rsidRDefault="008A37D9">
            <w:pPr>
              <w:spacing w:after="0" w:line="236" w:lineRule="auto"/>
              <w:ind w:left="0" w:right="1611" w:firstLine="0"/>
              <w:jc w:val="left"/>
            </w:pPr>
            <w:r>
              <w:rPr>
                <w:b/>
              </w:rPr>
              <w:t xml:space="preserve">Хәрәкәтле уен «Күңелле трамвай». </w:t>
            </w:r>
            <w:r>
              <w:rPr>
                <w:i/>
              </w:rPr>
              <w:t xml:space="preserve">(Саннарны кабатлау.) </w:t>
            </w:r>
            <w:r>
              <w:rPr>
                <w:b/>
              </w:rPr>
              <w:t>Сүзле уен «Ватык телефон».</w:t>
            </w:r>
          </w:p>
          <w:p w:rsidR="00C03934" w:rsidRDefault="008A37D9">
            <w:pPr>
              <w:spacing w:after="0" w:line="259" w:lineRule="auto"/>
              <w:ind w:left="0" w:firstLine="0"/>
              <w:jc w:val="left"/>
            </w:pPr>
            <w:r>
              <w:rPr>
                <w:b/>
              </w:rPr>
              <w:t>Дәфтәрдә эш. 9 нчы бирем «Найди, обведи!» (ИКТ-уен).</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1" w:firstLine="0"/>
              <w:jc w:val="center"/>
            </w:pPr>
            <w:r>
              <w:rPr>
                <w:b/>
              </w:rPr>
              <w:t>Өстәмә материал</w:t>
            </w:r>
          </w:p>
          <w:p w:rsidR="00C03934" w:rsidRDefault="008A37D9">
            <w:pPr>
              <w:spacing w:after="0" w:line="259" w:lineRule="auto"/>
              <w:ind w:left="0" w:right="81"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Табышмак төзү өчен атрибутлар.</w:t>
            </w:r>
          </w:p>
          <w:p w:rsidR="00C03934" w:rsidRDefault="008A37D9">
            <w:pPr>
              <w:spacing w:after="0" w:line="236" w:lineRule="auto"/>
              <w:ind w:left="0" w:firstLine="0"/>
              <w:jc w:val="left"/>
            </w:pPr>
            <w:r>
              <w:t xml:space="preserve">К.В. Закирова «На поляне детства» (170 с.). «Балачак аланы» хрестоматиясе (392 б.). К.В. Закирова «Уйный-уйный үсәбез» </w:t>
            </w:r>
          </w:p>
          <w:p w:rsidR="00C03934" w:rsidRDefault="008A37D9">
            <w:pPr>
              <w:spacing w:after="0" w:line="259" w:lineRule="auto"/>
              <w:ind w:left="0" w:firstLine="0"/>
              <w:jc w:val="left"/>
            </w:pPr>
            <w:r>
              <w:t>(86 б.).</w:t>
            </w:r>
          </w:p>
        </w:tc>
      </w:tr>
      <w:tr w:rsidR="00C03934">
        <w:trPr>
          <w:trHeight w:val="1885"/>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7" w:lineRule="auto"/>
              <w:ind w:left="0" w:right="81" w:firstLine="0"/>
            </w:pPr>
            <w:r>
              <w:rPr>
                <w:b/>
              </w:rPr>
              <w:t>Сүзле уен «Бу кем?»</w:t>
            </w:r>
            <w:r>
              <w:t xml:space="preserve"> </w:t>
            </w:r>
            <w:r>
              <w:rPr>
                <w:i/>
              </w:rPr>
              <w:t xml:space="preserve">(Бала, иптәше турында үтелгән лексиканы файдаланып, табышмак төзи, башкалар кайсы бала турында сүз барганын белергә тиеш.) </w:t>
            </w:r>
            <w:r>
              <w:rPr>
                <w:b/>
              </w:rPr>
              <w:t>Уку Ш.Галиев «Помощник».</w:t>
            </w:r>
            <w:r>
              <w:t xml:space="preserve"> </w:t>
            </w:r>
            <w:r>
              <w:rPr>
                <w:i/>
              </w:rPr>
              <w:t xml:space="preserve">(Шигырьне бармаклар белән хәрәкәтләр ясап уку.) </w:t>
            </w:r>
            <w:r>
              <w:rPr>
                <w:b/>
              </w:rPr>
              <w:t>Уку Н.Мадьяров «Әниемә булышам».</w:t>
            </w:r>
          </w:p>
          <w:p w:rsidR="00C03934" w:rsidRDefault="008A37D9">
            <w:pPr>
              <w:spacing w:after="0" w:line="259" w:lineRule="auto"/>
              <w:ind w:left="0" w:firstLine="0"/>
              <w:jc w:val="left"/>
            </w:pPr>
            <w:r>
              <w:rPr>
                <w:b/>
              </w:rPr>
              <w:t>Әйлән-бәйлән уены «Иптәшеңне тавышыннан таны».</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697" w:type="dxa"/>
        <w:tblInd w:w="10" w:type="dxa"/>
        <w:tblCellMar>
          <w:top w:w="37" w:type="dxa"/>
          <w:left w:w="79" w:type="dxa"/>
        </w:tblCellMar>
        <w:tblLook w:val="04A0" w:firstRow="1" w:lastRow="0" w:firstColumn="1" w:lastColumn="0" w:noHBand="0" w:noVBand="1"/>
      </w:tblPr>
      <w:tblGrid>
        <w:gridCol w:w="1916"/>
        <w:gridCol w:w="1455"/>
        <w:gridCol w:w="8692"/>
        <w:gridCol w:w="2634"/>
      </w:tblGrid>
      <w:tr w:rsidR="00C03934">
        <w:trPr>
          <w:trHeight w:val="5119"/>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Гыйнвар</w:t>
            </w:r>
          </w:p>
          <w:p w:rsidR="00C03934" w:rsidRDefault="008A37D9">
            <w:pPr>
              <w:spacing w:after="0" w:line="259" w:lineRule="auto"/>
              <w:ind w:left="0" w:right="80" w:firstLine="0"/>
              <w:jc w:val="center"/>
            </w:pPr>
            <w:r>
              <w:rPr>
                <w:b/>
              </w:rPr>
              <w:t>III атна</w:t>
            </w:r>
          </w:p>
          <w:p w:rsidR="00C03934" w:rsidRDefault="008A37D9">
            <w:pPr>
              <w:spacing w:after="0" w:line="259" w:lineRule="auto"/>
              <w:ind w:left="0" w:right="80" w:firstLine="0"/>
              <w:jc w:val="center"/>
            </w:pPr>
            <w:r>
              <w:rPr>
                <w:b/>
              </w:rPr>
              <w:t>3.1</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Чәй табыны әзерлибез.</w:t>
            </w:r>
          </w:p>
          <w:p w:rsidR="00C03934" w:rsidRDefault="008A37D9">
            <w:pPr>
              <w:spacing w:after="0" w:line="259" w:lineRule="auto"/>
              <w:ind w:left="0" w:firstLine="0"/>
              <w:jc w:val="center"/>
            </w:pPr>
            <w:r>
              <w:rPr>
                <w:i/>
              </w:rPr>
              <w:t xml:space="preserve">Сүзлек: </w:t>
            </w:r>
            <w:r>
              <w:t>чынаяк</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 xml:space="preserve">Уен ситуациясе «Чәй табыны әзерлибез».  </w:t>
            </w:r>
          </w:p>
          <w:p w:rsidR="00C03934" w:rsidRDefault="008A37D9">
            <w:pPr>
              <w:spacing w:after="0" w:line="259" w:lineRule="auto"/>
              <w:ind w:left="0" w:firstLine="0"/>
              <w:jc w:val="left"/>
            </w:pPr>
            <w:r>
              <w:rPr>
                <w:i/>
              </w:rPr>
              <w:t>Аудио (34 нче кисәк)</w:t>
            </w:r>
          </w:p>
          <w:p w:rsidR="00C03934" w:rsidRDefault="008A37D9">
            <w:pPr>
              <w:spacing w:after="3" w:line="236" w:lineRule="auto"/>
              <w:ind w:left="0" w:firstLine="0"/>
              <w:jc w:val="left"/>
            </w:pPr>
            <w:r>
              <w:rPr>
                <w:i/>
              </w:rPr>
              <w:t>(Для гостей мы поставили на стол ложку — кашык, тарелку — тәлинкә. А сегодня поставим чашку — чынаяк. Өстәлдә төрле зурлыктагы уенчык савыт-сабалар: тәлинкә, кашык, чынаяк. «Слушай!» — «Тыңла!»</w:t>
            </w:r>
          </w:p>
          <w:p w:rsidR="00C03934" w:rsidRDefault="008A37D9">
            <w:pPr>
              <w:spacing w:after="0" w:line="236" w:lineRule="auto"/>
              <w:ind w:left="0" w:right="81" w:firstLine="0"/>
            </w:pPr>
            <w:r>
              <w:rPr>
                <w:i/>
              </w:rPr>
              <w:t xml:space="preserve">Тәрбияче чынаяк рәсеме яки уенчыгы күрсәтә. </w:t>
            </w:r>
            <w:r>
              <w:rPr>
                <w:b/>
                <w:i/>
              </w:rPr>
              <w:t>Чынаяк</w:t>
            </w:r>
            <w:r>
              <w:rPr>
                <w:i/>
              </w:rPr>
              <w:t xml:space="preserve"> сүзе яңа сүз бирү алымнарын кулланып өйрәтелә.) </w:t>
            </w:r>
            <w:r>
              <w:rPr>
                <w:b/>
              </w:rPr>
              <w:t xml:space="preserve">Сүзле уен «Тыңла, күрсәт, кабатла!» </w:t>
            </w:r>
          </w:p>
          <w:p w:rsidR="00C03934" w:rsidRDefault="008A37D9">
            <w:pPr>
              <w:spacing w:after="0" w:line="236" w:lineRule="auto"/>
              <w:ind w:left="0" w:firstLine="0"/>
            </w:pPr>
            <w:r>
              <w:rPr>
                <w:i/>
              </w:rPr>
              <w:t>Аудио (35–36 нчы кисәк) «Слушай, покажи, повтори!» — «Тыңла, күрсәт, кабатла!»</w:t>
            </w:r>
          </w:p>
          <w:p w:rsidR="00C03934" w:rsidRDefault="008A37D9">
            <w:pPr>
              <w:spacing w:after="0" w:line="259" w:lineRule="auto"/>
              <w:ind w:left="0" w:firstLine="0"/>
              <w:jc w:val="left"/>
            </w:pPr>
            <w:r>
              <w:rPr>
                <w:i/>
              </w:rPr>
              <w:t>(Балалар таратма рәсем яки уенчык чынаяк күрсәтә, кабатлый.)</w:t>
            </w:r>
          </w:p>
          <w:p w:rsidR="00C03934" w:rsidRDefault="008A37D9">
            <w:pPr>
              <w:spacing w:after="0" w:line="236" w:lineRule="auto"/>
              <w:ind w:left="0" w:right="80" w:firstLine="0"/>
            </w:pPr>
            <w:r>
              <w:rPr>
                <w:b/>
              </w:rPr>
              <w:t>Сүзле уен «Төсле чынаяк».</w:t>
            </w:r>
            <w:r>
              <w:t xml:space="preserve"> </w:t>
            </w:r>
            <w:r>
              <w:rPr>
                <w:i/>
              </w:rPr>
              <w:t>(Эшчәнлекне интерактив тактада да оештырырга була. Балалар түгәрәктә. Тәрбияче балаларга, төрле төстәге уенчык чынаякны яки рәсемне биреп, сүзтезмәне әйтә: Мә кызыл чынаяк. Мә сары чынаяк. Мә яшел чынаяк.)</w:t>
            </w:r>
          </w:p>
          <w:p w:rsidR="00C03934" w:rsidRDefault="008A37D9">
            <w:pPr>
              <w:spacing w:after="0" w:line="259" w:lineRule="auto"/>
              <w:ind w:left="0" w:right="80" w:firstLine="0"/>
            </w:pPr>
            <w:r>
              <w:rPr>
                <w:b/>
              </w:rPr>
              <w:t>Уен ситуациясе «Курчак, Алиягә чәй табыны әзерләргә булыш».</w:t>
            </w:r>
            <w:r>
              <w:t xml:space="preserve"> </w:t>
            </w:r>
            <w:r>
              <w:rPr>
                <w:i/>
              </w:rPr>
              <w:t>(Эшчәнлекне интерактив тактада да оештырырга була. Өстәлдә төрле зурлыктагы төсле чынаяклар, тәлинкәләр, кашыклар. Балалар тәрбиячедән савыт-сабаны сорап алалар, Алиягә бирәләр.)</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126" w:firstLine="0"/>
              <w:jc w:val="left"/>
            </w:pPr>
            <w:r>
              <w:t>Һәр балага җитәрлек төрле зурлыктагы һәм төстәге (сары, кызыл, яшел, зәңгәр) савыт-саба: тәлинкә, кашык, чынаяк муляжлары, рәсемнәре.</w:t>
            </w: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Гыйнвар</w:t>
            </w:r>
          </w:p>
          <w:p w:rsidR="00C03934" w:rsidRDefault="008A37D9">
            <w:pPr>
              <w:spacing w:after="0" w:line="259" w:lineRule="auto"/>
              <w:ind w:left="0" w:right="80" w:firstLine="0"/>
              <w:jc w:val="center"/>
            </w:pPr>
            <w:r>
              <w:rPr>
                <w:b/>
              </w:rPr>
              <w:t>III атна</w:t>
            </w:r>
          </w:p>
          <w:p w:rsidR="00C03934" w:rsidRDefault="008A37D9">
            <w:pPr>
              <w:spacing w:after="0" w:line="259" w:lineRule="auto"/>
              <w:ind w:left="0" w:right="81" w:firstLine="0"/>
              <w:jc w:val="center"/>
            </w:pPr>
            <w:r>
              <w:rPr>
                <w:b/>
              </w:rPr>
              <w:t>3.2</w:t>
            </w:r>
          </w:p>
          <w:p w:rsidR="00C03934" w:rsidRDefault="008A37D9">
            <w:pPr>
              <w:spacing w:after="0" w:line="259" w:lineRule="auto"/>
              <w:ind w:left="27"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1" w:firstLine="0"/>
              <w:jc w:val="center"/>
            </w:pPr>
            <w:r>
              <w:rPr>
                <w:b/>
              </w:rPr>
              <w:t>Тема:</w:t>
            </w:r>
          </w:p>
          <w:p w:rsidR="00C03934" w:rsidRDefault="008A37D9">
            <w:pPr>
              <w:spacing w:after="238" w:line="259" w:lineRule="auto"/>
              <w:ind w:left="0" w:right="81" w:firstLine="0"/>
              <w:jc w:val="center"/>
            </w:pPr>
            <w:r>
              <w:t>Өч аю.</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0" w:right="23" w:firstLine="0"/>
              <w:jc w:val="center"/>
            </w:pPr>
            <w:r>
              <w:lastRenderedPageBreak/>
              <w:t>тәлинкә кашык чынаяк</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4" w:firstLine="0"/>
              <w:jc w:val="center"/>
            </w:pPr>
            <w:r>
              <w:rPr>
                <w:b/>
              </w:rPr>
              <w:lastRenderedPageBreak/>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 xml:space="preserve">Һәр балага җитәрлек таратма рәсемнәр: тәлинкә, </w:t>
            </w:r>
            <w:proofErr w:type="gramStart"/>
            <w:r>
              <w:t>кашык,чынаяк</w:t>
            </w:r>
            <w:proofErr w:type="gramEnd"/>
            <w:r>
              <w:t>. Аудиоязма 34</w:t>
            </w:r>
          </w:p>
        </w:tc>
      </w:tr>
      <w:tr w:rsidR="00C03934">
        <w:trPr>
          <w:trHeight w:val="846"/>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1439" w:firstLine="0"/>
              <w:jc w:val="left"/>
            </w:pPr>
            <w:r>
              <w:rPr>
                <w:b/>
              </w:rPr>
              <w:t>Сүзле уен «Тыңла, күрсәт, кабатла».</w:t>
            </w:r>
            <w:r>
              <w:t xml:space="preserve"> </w:t>
            </w:r>
            <w:r>
              <w:rPr>
                <w:i/>
              </w:rPr>
              <w:t xml:space="preserve">Аудио (34 нче кисәк) </w:t>
            </w:r>
            <w:r>
              <w:rPr>
                <w:b/>
              </w:rPr>
              <w:t>Татар халык уены «Чүлмәк сатыш».</w:t>
            </w:r>
            <w:r>
              <w:t xml:space="preserve"> </w:t>
            </w:r>
            <w:r>
              <w:rPr>
                <w:i/>
              </w:rPr>
              <w:t xml:space="preserve">(Сан, төсләрне ныгыту.) </w:t>
            </w:r>
            <w:r>
              <w:rPr>
                <w:b/>
              </w:rPr>
              <w:t>Анимацион сюжет карау «Өч аю».</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1" w:firstLine="0"/>
              <w:jc w:val="center"/>
            </w:pPr>
            <w:r>
              <w:rPr>
                <w:b/>
              </w:rPr>
              <w:t>Өстәмә материал</w:t>
            </w:r>
          </w:p>
          <w:p w:rsidR="00C03934" w:rsidRDefault="008A37D9">
            <w:pPr>
              <w:spacing w:after="0" w:line="259" w:lineRule="auto"/>
              <w:ind w:left="0" w:right="81"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176E14">
            <w:pPr>
              <w:spacing w:after="0" w:line="236" w:lineRule="auto"/>
              <w:ind w:left="0" w:firstLine="0"/>
              <w:jc w:val="left"/>
            </w:pPr>
            <w:r>
              <w:t>Г.Р.Саттарова</w:t>
            </w:r>
            <w:r w:rsidR="008A37D9">
              <w:t xml:space="preserve"> «На поляне детства» (147 с.). Курчак театры атрибутлары.</w:t>
            </w:r>
          </w:p>
          <w:p w:rsidR="00C03934" w:rsidRDefault="008A37D9" w:rsidP="00176E14">
            <w:pPr>
              <w:spacing w:after="0" w:line="236" w:lineRule="auto"/>
              <w:ind w:left="0" w:firstLine="0"/>
              <w:jc w:val="left"/>
            </w:pPr>
            <w:r>
              <w:t>Р.Ш. Халикова «Раушан көзге» хрестоматиясе (95 б.</w:t>
            </w:r>
            <w:proofErr w:type="gramStart"/>
            <w:r>
              <w:t>).</w:t>
            </w:r>
            <w:r w:rsidR="00176E14">
              <w:t>Г.Р.Саттарова</w:t>
            </w:r>
            <w:proofErr w:type="gramEnd"/>
            <w:r>
              <w:t xml:space="preserve"> «Балачак аланы» (106 б.).</w:t>
            </w:r>
          </w:p>
        </w:tc>
      </w:tr>
      <w:tr w:rsidR="00C03934">
        <w:trPr>
          <w:trHeight w:val="1849"/>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pPr>
            <w:r>
              <w:rPr>
                <w:b/>
              </w:rPr>
              <w:t xml:space="preserve">Уку Р.Батулла «Медвежонок Аппас». </w:t>
            </w:r>
            <w:r>
              <w:t>Хрестоматия «На поляне детства», 12 с.</w:t>
            </w:r>
          </w:p>
          <w:p w:rsidR="00C03934" w:rsidRDefault="008A37D9">
            <w:pPr>
              <w:spacing w:after="0" w:line="259" w:lineRule="auto"/>
              <w:ind w:left="0" w:firstLine="0"/>
              <w:jc w:val="left"/>
            </w:pPr>
            <w:r>
              <w:rPr>
                <w:b/>
              </w:rPr>
              <w:t>Уку Б.Рәхмәт «Аш вакыты».</w:t>
            </w:r>
          </w:p>
          <w:p w:rsidR="00C03934" w:rsidRDefault="008A37D9">
            <w:pPr>
              <w:spacing w:after="0" w:line="259" w:lineRule="auto"/>
              <w:ind w:left="0" w:firstLine="0"/>
              <w:jc w:val="left"/>
            </w:pPr>
            <w:r>
              <w:rPr>
                <w:b/>
              </w:rPr>
              <w:t>Уку Р.Батулла «Аю Әппәс».</w:t>
            </w:r>
          </w:p>
          <w:p w:rsidR="00C03934" w:rsidRDefault="008A37D9">
            <w:pPr>
              <w:spacing w:after="0" w:line="259" w:lineRule="auto"/>
              <w:ind w:left="0" w:firstLine="0"/>
            </w:pPr>
            <w:r>
              <w:rPr>
                <w:b/>
              </w:rPr>
              <w:t>«Три медведя».</w:t>
            </w:r>
            <w:r>
              <w:t xml:space="preserve"> </w:t>
            </w:r>
            <w:r>
              <w:rPr>
                <w:i/>
              </w:rPr>
              <w:t>(Кечкенәләр төркеменә тәкъдим итәргә мөмкин. Курчак театры.)</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697" w:type="dxa"/>
        <w:tblInd w:w="10" w:type="dxa"/>
        <w:tblCellMar>
          <w:top w:w="36" w:type="dxa"/>
          <w:left w:w="80" w:type="dxa"/>
        </w:tblCellMar>
        <w:tblLook w:val="04A0" w:firstRow="1" w:lastRow="0" w:firstColumn="1" w:lastColumn="0" w:noHBand="0" w:noVBand="1"/>
      </w:tblPr>
      <w:tblGrid>
        <w:gridCol w:w="1916"/>
        <w:gridCol w:w="1455"/>
        <w:gridCol w:w="8692"/>
        <w:gridCol w:w="2634"/>
      </w:tblGrid>
      <w:tr w:rsidR="00C03934">
        <w:trPr>
          <w:trHeight w:val="5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6" w:firstLine="0"/>
            </w:pPr>
            <w:r>
              <w:rPr>
                <w:b/>
              </w:rPr>
              <w:t>Үткәрү вакыты</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67" w:firstLine="0"/>
              <w:jc w:val="center"/>
            </w:pPr>
            <w:r>
              <w:rPr>
                <w:b/>
              </w:rPr>
              <w:t>Тема Сүзлек</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 xml:space="preserve"> Эш төрләре</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Җиhазлау</w:t>
            </w:r>
          </w:p>
        </w:tc>
      </w:tr>
      <w:tr w:rsidR="00C03934">
        <w:trPr>
          <w:trHeight w:val="2694"/>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Гыйнвар</w:t>
            </w:r>
          </w:p>
          <w:p w:rsidR="00C03934" w:rsidRDefault="008A37D9">
            <w:pPr>
              <w:spacing w:after="0" w:line="259" w:lineRule="auto"/>
              <w:ind w:left="0" w:right="80" w:firstLine="0"/>
              <w:jc w:val="center"/>
            </w:pPr>
            <w:r>
              <w:rPr>
                <w:b/>
              </w:rPr>
              <w:t>IV атна</w:t>
            </w:r>
          </w:p>
          <w:p w:rsidR="00C03934" w:rsidRDefault="008A37D9">
            <w:pPr>
              <w:spacing w:after="0" w:line="259" w:lineRule="auto"/>
              <w:ind w:left="0" w:right="80" w:firstLine="0"/>
              <w:jc w:val="center"/>
            </w:pPr>
            <w:r>
              <w:rPr>
                <w:b/>
              </w:rPr>
              <w:t>4.1</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Төсле чынаяклар.</w:t>
            </w:r>
          </w:p>
          <w:p w:rsidR="00C03934" w:rsidRDefault="008A37D9">
            <w:pPr>
              <w:spacing w:after="0" w:line="259" w:lineRule="auto"/>
              <w:ind w:left="0" w:firstLine="0"/>
              <w:jc w:val="center"/>
            </w:pPr>
            <w:r>
              <w:rPr>
                <w:i/>
              </w:rPr>
              <w:t xml:space="preserve">Сүзлек: </w:t>
            </w:r>
            <w:r>
              <w:t>зәңгәр</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 xml:space="preserve">Сүзле уен «Зәңгәр чынаяк». </w:t>
            </w:r>
            <w:r>
              <w:rPr>
                <w:i/>
              </w:rPr>
              <w:t>Аудио (37 нче кисәк)</w:t>
            </w:r>
          </w:p>
          <w:p w:rsidR="00C03934" w:rsidRDefault="008A37D9">
            <w:pPr>
              <w:spacing w:after="2" w:line="236" w:lineRule="auto"/>
              <w:ind w:left="0" w:firstLine="0"/>
            </w:pPr>
            <w:r>
              <w:t>(Тәрбияче: Посмотрите, какая красивая синяя чашка — зәңгәр чынаяк. Мә зәңгәр чынаяк.)</w:t>
            </w:r>
          </w:p>
          <w:p w:rsidR="00C03934" w:rsidRDefault="008A37D9">
            <w:pPr>
              <w:spacing w:after="1" w:line="236" w:lineRule="auto"/>
              <w:ind w:left="0" w:right="80" w:firstLine="0"/>
            </w:pPr>
            <w:r>
              <w:rPr>
                <w:b/>
              </w:rPr>
              <w:t xml:space="preserve">Сүзле уен «Төсле чынаяк». </w:t>
            </w:r>
            <w:r>
              <w:rPr>
                <w:i/>
              </w:rPr>
              <w:t>(Балалар түгәрәктә. Тәрбияче балаларга, төрле төстәге уенчык чынаякны яки рәсемне биреп, сүзтезмәне әйтә. Балалар тәрбияче үрнәгендә савыт-сабаны бер-берсенә биреп әйтәләр.)</w:t>
            </w:r>
          </w:p>
          <w:p w:rsidR="00C03934" w:rsidRDefault="008A37D9">
            <w:pPr>
              <w:spacing w:after="1" w:line="236" w:lineRule="auto"/>
              <w:ind w:left="0" w:firstLine="0"/>
            </w:pPr>
            <w:r>
              <w:rPr>
                <w:b/>
              </w:rPr>
              <w:t xml:space="preserve">Сюжетлы-рольле уен «Савыт-саба кибете». </w:t>
            </w:r>
            <w:r>
              <w:rPr>
                <w:i/>
              </w:rPr>
              <w:t>(Кибеттә төрле төстәге уенчык тәлинкә, кашык, чынаяклар. Акбай сатучы ролендә.)</w:t>
            </w:r>
          </w:p>
          <w:p w:rsidR="00C03934" w:rsidRDefault="008A37D9">
            <w:pPr>
              <w:spacing w:after="0" w:line="259" w:lineRule="auto"/>
              <w:ind w:left="0" w:firstLine="0"/>
            </w:pPr>
            <w:r>
              <w:rPr>
                <w:b/>
              </w:rPr>
              <w:t xml:space="preserve">Дәфтәрдә эш. 10 нчы бирем «Найди чайную пару». </w:t>
            </w:r>
            <w:r>
              <w:rPr>
                <w:i/>
              </w:rPr>
              <w:t>(Эшчәнлекне интерактив тактада да оештырырга була.)</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Кызыл, сары, яшел төстәге уенчык кашык- лар, тәлинкәләр, чынаяклар яки рәсемнәр.</w:t>
            </w:r>
          </w:p>
          <w:p w:rsidR="00C03934" w:rsidRDefault="008A37D9">
            <w:pPr>
              <w:spacing w:after="0" w:line="259" w:lineRule="auto"/>
              <w:ind w:left="0" w:firstLine="0"/>
              <w:jc w:val="left"/>
            </w:pPr>
            <w:r>
              <w:t>Аудиоязма 37.</w:t>
            </w:r>
          </w:p>
          <w:p w:rsidR="00C03934" w:rsidRDefault="008A37D9">
            <w:pPr>
              <w:spacing w:after="0" w:line="259" w:lineRule="auto"/>
              <w:ind w:left="0" w:firstLine="0"/>
              <w:jc w:val="left"/>
            </w:pPr>
            <w:r>
              <w:t>Эш дәфтәре.</w:t>
            </w:r>
          </w:p>
          <w:p w:rsidR="00C03934" w:rsidRDefault="008A37D9">
            <w:pPr>
              <w:spacing w:after="0" w:line="259" w:lineRule="auto"/>
              <w:ind w:left="0" w:firstLine="0"/>
              <w:jc w:val="left"/>
            </w:pPr>
            <w:r>
              <w:t>Интерактив такта.</w:t>
            </w: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Гыйнвар</w:t>
            </w:r>
          </w:p>
          <w:p w:rsidR="00C03934" w:rsidRDefault="008A37D9">
            <w:pPr>
              <w:spacing w:after="0" w:line="259" w:lineRule="auto"/>
              <w:ind w:left="0" w:right="80" w:firstLine="0"/>
              <w:jc w:val="center"/>
            </w:pPr>
            <w:r>
              <w:rPr>
                <w:b/>
              </w:rPr>
              <w:t>IV атна</w:t>
            </w:r>
          </w:p>
          <w:p w:rsidR="00C03934" w:rsidRDefault="008A37D9">
            <w:pPr>
              <w:spacing w:after="0" w:line="259" w:lineRule="auto"/>
              <w:ind w:left="0" w:right="80" w:firstLine="0"/>
              <w:jc w:val="center"/>
            </w:pPr>
            <w:r>
              <w:rPr>
                <w:b/>
              </w:rPr>
              <w:t>4.2</w:t>
            </w:r>
          </w:p>
          <w:p w:rsidR="00C03934" w:rsidRDefault="008A37D9">
            <w:pPr>
              <w:spacing w:after="0" w:line="259" w:lineRule="auto"/>
              <w:ind w:left="27"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6" w:firstLine="0"/>
              <w:jc w:val="center"/>
            </w:pPr>
            <w:r>
              <w:t>Чисталык- та — матурлык.</w:t>
            </w:r>
          </w:p>
          <w:p w:rsidR="00C03934" w:rsidRDefault="008A37D9">
            <w:pPr>
              <w:spacing w:after="0" w:line="259" w:lineRule="auto"/>
              <w:ind w:left="0" w:firstLine="0"/>
              <w:jc w:val="center"/>
            </w:pPr>
            <w:r>
              <w:rPr>
                <w:i/>
              </w:rPr>
              <w:t xml:space="preserve">Сүзлек: </w:t>
            </w:r>
            <w:r>
              <w:t>зәңгәр</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4" w:right="2123"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140" w:firstLine="0"/>
              <w:jc w:val="left"/>
            </w:pPr>
            <w:r>
              <w:t>Һәр балага җитәрлек таратма рәсемнәр: тәлинкә, кашык, чынаяк. Анимацион сюжет (36 тема).</w:t>
            </w:r>
          </w:p>
        </w:tc>
      </w:tr>
      <w:tr w:rsidR="00C03934">
        <w:trPr>
          <w:trHeight w:val="846"/>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vAlign w:val="center"/>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Сүзле уен «Ватык телефон», «Тыңла, күрсәт, кабатла».</w:t>
            </w:r>
          </w:p>
          <w:p w:rsidR="00C03934" w:rsidRDefault="008A37D9">
            <w:pPr>
              <w:spacing w:after="0" w:line="259" w:lineRule="auto"/>
              <w:ind w:left="0" w:firstLine="0"/>
              <w:jc w:val="left"/>
            </w:pPr>
            <w:r>
              <w:rPr>
                <w:b/>
              </w:rPr>
              <w:t>Хәрәкәтле уен «Машина, тукта!»</w:t>
            </w:r>
          </w:p>
          <w:p w:rsidR="00C03934" w:rsidRDefault="008A37D9">
            <w:pPr>
              <w:spacing w:after="0" w:line="259" w:lineRule="auto"/>
              <w:ind w:left="0" w:firstLine="0"/>
              <w:jc w:val="left"/>
            </w:pPr>
            <w:r>
              <w:rPr>
                <w:b/>
              </w:rPr>
              <w:t>Анимацион сюжет «Чисталыкта — матурлык».</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Өстәмә материал</w:t>
            </w:r>
          </w:p>
          <w:p w:rsidR="00C03934" w:rsidRDefault="008A37D9">
            <w:pPr>
              <w:spacing w:after="0" w:line="259" w:lineRule="auto"/>
              <w:ind w:left="0" w:right="79"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176E14">
            <w:pPr>
              <w:spacing w:after="0" w:line="236" w:lineRule="auto"/>
              <w:ind w:left="0" w:right="298" w:firstLine="0"/>
              <w:jc w:val="left"/>
            </w:pPr>
            <w:r>
              <w:t>Г.Р.Сатта</w:t>
            </w:r>
            <w:r w:rsidR="008A37D9">
              <w:t xml:space="preserve">рова. «На поляне детства» </w:t>
            </w:r>
          </w:p>
          <w:p w:rsidR="00C03934" w:rsidRDefault="008A37D9">
            <w:pPr>
              <w:spacing w:after="0" w:line="259" w:lineRule="auto"/>
              <w:ind w:left="0" w:firstLine="0"/>
              <w:jc w:val="left"/>
            </w:pPr>
            <w:r>
              <w:t>(154 с.).</w:t>
            </w:r>
          </w:p>
          <w:p w:rsidR="00C03934" w:rsidRDefault="008A37D9">
            <w:pPr>
              <w:spacing w:after="0" w:line="259" w:lineRule="auto"/>
              <w:ind w:left="0" w:firstLine="0"/>
              <w:jc w:val="left"/>
            </w:pPr>
            <w:r>
              <w:t>Күрсәтмә рәсемнәр. Фетр театры атрибутлары.</w:t>
            </w:r>
          </w:p>
        </w:tc>
      </w:tr>
      <w:tr w:rsidR="00C03934">
        <w:trPr>
          <w:trHeight w:val="1110"/>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rPr>
                <w:b/>
              </w:rPr>
              <w:t>Уку Р.Валеева, Р.Кутуй «Весёлый светофор».</w:t>
            </w:r>
            <w:r>
              <w:t xml:space="preserve"> </w:t>
            </w:r>
            <w:r>
              <w:rPr>
                <w:i/>
              </w:rPr>
              <w:t>(Шигырьне күрсәтмә рәсемнәр ярдәмендә уку.)</w:t>
            </w:r>
          </w:p>
          <w:p w:rsidR="00C03934" w:rsidRDefault="008A37D9">
            <w:pPr>
              <w:spacing w:after="0" w:line="259" w:lineRule="auto"/>
              <w:ind w:left="0" w:firstLine="0"/>
              <w:jc w:val="left"/>
            </w:pPr>
            <w:r>
              <w:rPr>
                <w:b/>
              </w:rPr>
              <w:t>Фетрдан театр «Чисталыкта — матурлык».</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3750"/>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 xml:space="preserve">Февраль  </w:t>
            </w:r>
          </w:p>
          <w:p w:rsidR="00C03934" w:rsidRDefault="008A37D9">
            <w:pPr>
              <w:spacing w:after="0" w:line="259" w:lineRule="auto"/>
              <w:ind w:left="0" w:right="80" w:firstLine="0"/>
              <w:jc w:val="center"/>
            </w:pPr>
            <w:r>
              <w:rPr>
                <w:b/>
              </w:rPr>
              <w:t>I атна</w:t>
            </w:r>
          </w:p>
          <w:p w:rsidR="00C03934" w:rsidRDefault="008A37D9">
            <w:pPr>
              <w:spacing w:after="0" w:line="259" w:lineRule="auto"/>
              <w:ind w:left="0" w:right="80" w:firstLine="0"/>
              <w:jc w:val="center"/>
            </w:pPr>
            <w:r>
              <w:rPr>
                <w:b/>
              </w:rPr>
              <w:t>1.1</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0" w:line="236" w:lineRule="auto"/>
              <w:ind w:left="0" w:firstLine="0"/>
              <w:jc w:val="center"/>
            </w:pPr>
            <w:r>
              <w:t xml:space="preserve">Туган көнгә яңа </w:t>
            </w:r>
          </w:p>
          <w:p w:rsidR="00C03934" w:rsidRDefault="008A37D9">
            <w:pPr>
              <w:spacing w:after="238" w:line="259" w:lineRule="auto"/>
              <w:ind w:left="0" w:right="80" w:firstLine="0"/>
              <w:jc w:val="center"/>
            </w:pPr>
            <w:r>
              <w:t>киемнәр.</w:t>
            </w:r>
          </w:p>
          <w:p w:rsidR="00C03934" w:rsidRDefault="008A37D9">
            <w:pPr>
              <w:spacing w:after="0" w:line="259" w:lineRule="auto"/>
              <w:ind w:left="0" w:firstLine="0"/>
              <w:jc w:val="center"/>
            </w:pPr>
            <w:r>
              <w:rPr>
                <w:i/>
              </w:rPr>
              <w:t xml:space="preserve">Сүзлек: </w:t>
            </w:r>
            <w:r>
              <w:t>күлмәк</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80" w:firstLine="0"/>
            </w:pPr>
            <w:r>
              <w:rPr>
                <w:b/>
              </w:rPr>
              <w:t xml:space="preserve">Уен ситуациясе «Яңа күлмәк». </w:t>
            </w:r>
            <w:r>
              <w:rPr>
                <w:i/>
              </w:rPr>
              <w:t xml:space="preserve">(Тартмада яңа киемнәр: төрле төстәге футболка, сарафан, күлмәкләр. Тәрбияче әни ролендә. Әни кибеттән яңа киемнәр алып кайта. «Күлмәк» сүзе яңа сүз бирү алымнарын кулланып өйрәтелә.) </w:t>
            </w:r>
            <w:r>
              <w:t>Әни: Бу нәрсә?</w:t>
            </w:r>
          </w:p>
          <w:p w:rsidR="00C03934" w:rsidRDefault="008A37D9">
            <w:pPr>
              <w:spacing w:after="0" w:line="259" w:lineRule="auto"/>
              <w:ind w:left="0" w:firstLine="0"/>
              <w:jc w:val="left"/>
            </w:pPr>
            <w:r>
              <w:t>Балалар: Футболка.</w:t>
            </w:r>
          </w:p>
          <w:p w:rsidR="00C03934" w:rsidRDefault="008A37D9">
            <w:pPr>
              <w:spacing w:after="0" w:line="259" w:lineRule="auto"/>
              <w:ind w:left="0" w:firstLine="0"/>
              <w:jc w:val="left"/>
            </w:pPr>
            <w:r>
              <w:t>Әни: Бу нәрсә?</w:t>
            </w:r>
          </w:p>
          <w:p w:rsidR="00C03934" w:rsidRDefault="008A37D9">
            <w:pPr>
              <w:spacing w:after="0" w:line="259" w:lineRule="auto"/>
              <w:ind w:left="0" w:firstLine="0"/>
              <w:jc w:val="left"/>
            </w:pPr>
            <w:r>
              <w:t>Балалар: Сарафан.</w:t>
            </w:r>
          </w:p>
          <w:p w:rsidR="00C03934" w:rsidRDefault="008A37D9">
            <w:pPr>
              <w:spacing w:after="0" w:line="259" w:lineRule="auto"/>
              <w:ind w:left="0" w:firstLine="0"/>
              <w:jc w:val="left"/>
            </w:pPr>
            <w:r>
              <w:t>Әни: Это платье. — Бу күлмәк.</w:t>
            </w:r>
          </w:p>
          <w:p w:rsidR="00C03934" w:rsidRDefault="008A37D9">
            <w:pPr>
              <w:spacing w:after="2" w:line="236" w:lineRule="auto"/>
              <w:ind w:left="0" w:firstLine="0"/>
            </w:pPr>
            <w:r>
              <w:rPr>
                <w:b/>
              </w:rPr>
              <w:t xml:space="preserve">Сүзле уен «Төсле күлмәкләр». </w:t>
            </w:r>
            <w:r>
              <w:rPr>
                <w:i/>
              </w:rPr>
              <w:t>(Эшчәнлекне интерактив тактада да оешты- рырга була. Тартмада төрле төстәге күлмәкләр.)</w:t>
            </w:r>
          </w:p>
          <w:p w:rsidR="00C03934" w:rsidRDefault="008A37D9">
            <w:pPr>
              <w:spacing w:after="2" w:line="236" w:lineRule="auto"/>
              <w:ind w:left="0" w:firstLine="0"/>
            </w:pPr>
            <w:r>
              <w:rPr>
                <w:b/>
              </w:rPr>
              <w:t>Уен «Ватык телефон».</w:t>
            </w:r>
            <w:r>
              <w:t xml:space="preserve"> </w:t>
            </w:r>
            <w:r>
              <w:rPr>
                <w:i/>
              </w:rPr>
              <w:t>(«Яшел күлмәк», «матур күлмәк», «чиста күлмәк» сүзтезмәләрен әйтеп уйнала.)</w:t>
            </w:r>
          </w:p>
          <w:p w:rsidR="00C03934" w:rsidRDefault="008A37D9">
            <w:pPr>
              <w:spacing w:after="0" w:line="259" w:lineRule="auto"/>
              <w:ind w:left="0" w:firstLine="0"/>
            </w:pPr>
            <w:r>
              <w:rPr>
                <w:b/>
              </w:rPr>
              <w:t>Дидактик уен «Нәрсә юк?»</w:t>
            </w:r>
            <w:r>
              <w:t xml:space="preserve"> </w:t>
            </w:r>
            <w:r>
              <w:rPr>
                <w:i/>
              </w:rPr>
              <w:t xml:space="preserve">(Эшчәнлекне интерактив тактада да оештырырга </w:t>
            </w:r>
          </w:p>
          <w:p w:rsidR="00C03934" w:rsidRDefault="008A37D9">
            <w:pPr>
              <w:spacing w:after="0" w:line="259" w:lineRule="auto"/>
              <w:ind w:left="0" w:firstLine="0"/>
              <w:jc w:val="left"/>
            </w:pPr>
            <w:r>
              <w:rPr>
                <w:i/>
              </w:rPr>
              <w:t>була. Күлмәк, футболка, сарафан рәсемнәрен кулланып.)</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Тартмада төрле төстәге футболкалар, күлмәкләр, сарафаннар.</w:t>
            </w:r>
          </w:p>
          <w:p w:rsidR="00C03934" w:rsidRDefault="008A37D9">
            <w:pPr>
              <w:spacing w:after="0" w:line="259" w:lineRule="auto"/>
              <w:ind w:left="0" w:firstLine="0"/>
              <w:jc w:val="left"/>
            </w:pPr>
            <w:r>
              <w:t>Интерактив такта.</w:t>
            </w:r>
          </w:p>
        </w:tc>
      </w:tr>
    </w:tbl>
    <w:p w:rsidR="00C03934" w:rsidRDefault="00C03934">
      <w:pPr>
        <w:spacing w:after="0" w:line="259" w:lineRule="auto"/>
        <w:ind w:left="-720" w:right="30" w:firstLine="0"/>
        <w:jc w:val="left"/>
      </w:pPr>
    </w:p>
    <w:tbl>
      <w:tblPr>
        <w:tblStyle w:val="TableGrid"/>
        <w:tblW w:w="14697" w:type="dxa"/>
        <w:tblInd w:w="10" w:type="dxa"/>
        <w:tblCellMar>
          <w:top w:w="36" w:type="dxa"/>
          <w:left w:w="80" w:type="dxa"/>
        </w:tblCellMar>
        <w:tblLook w:val="04A0" w:firstRow="1" w:lastRow="0" w:firstColumn="1" w:lastColumn="0" w:noHBand="0" w:noVBand="1"/>
      </w:tblPr>
      <w:tblGrid>
        <w:gridCol w:w="1916"/>
        <w:gridCol w:w="1455"/>
        <w:gridCol w:w="8692"/>
        <w:gridCol w:w="2634"/>
      </w:tblGrid>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Февраль</w:t>
            </w:r>
          </w:p>
          <w:p w:rsidR="00C03934" w:rsidRDefault="008A37D9">
            <w:pPr>
              <w:spacing w:after="0" w:line="259" w:lineRule="auto"/>
              <w:ind w:left="0" w:right="80" w:firstLine="0"/>
              <w:jc w:val="center"/>
            </w:pPr>
            <w:r>
              <w:rPr>
                <w:b/>
              </w:rPr>
              <w:t>I атна</w:t>
            </w:r>
          </w:p>
          <w:p w:rsidR="00C03934" w:rsidRDefault="008A37D9">
            <w:pPr>
              <w:spacing w:after="0" w:line="259" w:lineRule="auto"/>
              <w:ind w:left="0" w:right="80" w:firstLine="0"/>
              <w:jc w:val="center"/>
            </w:pPr>
            <w:r>
              <w:rPr>
                <w:b/>
              </w:rPr>
              <w:t>1.2</w:t>
            </w:r>
          </w:p>
          <w:p w:rsidR="00C03934" w:rsidRDefault="008A37D9">
            <w:pPr>
              <w:spacing w:after="0" w:line="259" w:lineRule="auto"/>
              <w:ind w:left="27"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Киемнәр кибете.</w:t>
            </w:r>
          </w:p>
          <w:p w:rsidR="00C03934" w:rsidRDefault="008A37D9">
            <w:pPr>
              <w:spacing w:after="0" w:line="259" w:lineRule="auto"/>
              <w:ind w:left="3" w:right="4" w:hanging="3"/>
              <w:jc w:val="center"/>
            </w:pPr>
            <w:r>
              <w:rPr>
                <w:i/>
              </w:rPr>
              <w:t xml:space="preserve">Сүзлек: </w:t>
            </w:r>
            <w:r>
              <w:t>күлмәк чалбар</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4" w:right="2123"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Һәр балага җитәрлек таратма рәсемнәр: футболкалар, күлмәкләр, сарафаннар, чалбарлар.</w:t>
            </w:r>
          </w:p>
        </w:tc>
      </w:tr>
      <w:tr w:rsidR="00C03934">
        <w:trPr>
          <w:trHeight w:val="1110"/>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Сюжетлы-рольле уен «Киемнәр кибете».</w:t>
            </w:r>
          </w:p>
          <w:p w:rsidR="00C03934" w:rsidRDefault="008A37D9">
            <w:pPr>
              <w:spacing w:after="0" w:line="259" w:lineRule="auto"/>
              <w:ind w:left="0" w:firstLine="0"/>
              <w:jc w:val="left"/>
            </w:pPr>
            <w:r>
              <w:rPr>
                <w:b/>
              </w:rPr>
              <w:t>Аудио тыңлау, кушылып җырлау</w:t>
            </w:r>
            <w:r>
              <w:t xml:space="preserve"> </w:t>
            </w:r>
            <w:r>
              <w:rPr>
                <w:i/>
              </w:rPr>
              <w:t>(38 нче кисәк).</w:t>
            </w:r>
          </w:p>
          <w:p w:rsidR="00C03934" w:rsidRDefault="008A37D9">
            <w:pPr>
              <w:spacing w:after="0" w:line="259" w:lineRule="auto"/>
              <w:ind w:left="0" w:firstLine="0"/>
              <w:jc w:val="left"/>
            </w:pPr>
            <w:r>
              <w:rPr>
                <w:b/>
              </w:rPr>
              <w:t>Хәрәкәтле уен «Командир».</w:t>
            </w:r>
          </w:p>
          <w:p w:rsidR="00C03934" w:rsidRDefault="008A37D9">
            <w:pPr>
              <w:spacing w:after="0" w:line="259" w:lineRule="auto"/>
              <w:ind w:left="0" w:firstLine="0"/>
              <w:jc w:val="left"/>
            </w:pPr>
            <w:r>
              <w:rPr>
                <w:b/>
              </w:rPr>
              <w:t>Анимацион сюжет «Киемнәр кибетендә».</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Өстәмә материал</w:t>
            </w:r>
          </w:p>
          <w:p w:rsidR="00C03934" w:rsidRDefault="008A37D9">
            <w:pPr>
              <w:spacing w:after="0" w:line="259" w:lineRule="auto"/>
              <w:ind w:left="0" w:right="79"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176E14">
            <w:pPr>
              <w:spacing w:after="0" w:line="236" w:lineRule="auto"/>
              <w:ind w:left="0" w:firstLine="0"/>
              <w:jc w:val="left"/>
            </w:pPr>
            <w:r>
              <w:t>Г.Р.Сатта</w:t>
            </w:r>
            <w:r w:rsidR="008A37D9">
              <w:t xml:space="preserve">рова «На поляне детства» (14, 38, 234, 194 с.). «Балачак аланы» </w:t>
            </w:r>
          </w:p>
          <w:p w:rsidR="00C03934" w:rsidRDefault="008A37D9">
            <w:pPr>
              <w:spacing w:after="0" w:line="259" w:lineRule="auto"/>
              <w:ind w:left="0" w:firstLine="0"/>
              <w:jc w:val="left"/>
            </w:pPr>
            <w:r>
              <w:t>(38 с.).</w:t>
            </w:r>
          </w:p>
          <w:p w:rsidR="00C03934" w:rsidRDefault="008A37D9">
            <w:pPr>
              <w:spacing w:after="0" w:line="259" w:lineRule="auto"/>
              <w:ind w:left="0" w:firstLine="0"/>
              <w:jc w:val="left"/>
            </w:pPr>
            <w:r>
              <w:t>Маскалар. Ковробук.</w:t>
            </w:r>
          </w:p>
        </w:tc>
      </w:tr>
      <w:tr w:rsidR="00C03934">
        <w:trPr>
          <w:trHeight w:val="1374"/>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7" w:lineRule="auto"/>
              <w:ind w:left="0" w:right="79" w:firstLine="0"/>
            </w:pPr>
            <w:r>
              <w:rPr>
                <w:b/>
              </w:rPr>
              <w:t>Чтение М. Джалиль «Петушок» («Әтәч»), «Мой пёс» («Маэмай»</w:t>
            </w:r>
            <w:proofErr w:type="gramStart"/>
            <w:r>
              <w:rPr>
                <w:b/>
              </w:rPr>
              <w:t>),  «</w:t>
            </w:r>
            <w:proofErr w:type="gramEnd"/>
            <w:r>
              <w:rPr>
                <w:b/>
              </w:rPr>
              <w:t xml:space="preserve">Кукушка» («Күке»). </w:t>
            </w:r>
            <w:r>
              <w:rPr>
                <w:i/>
              </w:rPr>
              <w:t xml:space="preserve">(Рольләргә бүлеп уйнап карау.) </w:t>
            </w:r>
            <w:r>
              <w:t>Хрестоматия «На поляне детства», 14, 194, 234 с. «Балачак аланы» хрестоматиясе, 38, 46 б. «Иң матур сүз» хрестоматиясе, 85 б.</w:t>
            </w:r>
          </w:p>
          <w:p w:rsidR="00C03934" w:rsidRDefault="008A37D9">
            <w:pPr>
              <w:spacing w:after="0" w:line="259" w:lineRule="auto"/>
              <w:ind w:left="0" w:firstLine="0"/>
              <w:jc w:val="left"/>
            </w:pPr>
            <w:r>
              <w:rPr>
                <w:b/>
              </w:rPr>
              <w:t>«Кибеткә бардым, күлмәк, чалбар алдым».</w:t>
            </w:r>
            <w:r>
              <w:t xml:space="preserve"> </w:t>
            </w:r>
            <w:r>
              <w:rPr>
                <w:i/>
              </w:rPr>
              <w:t xml:space="preserve">(Ковробукта кибет уены.) </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070"/>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Февраль</w:t>
            </w:r>
          </w:p>
          <w:p w:rsidR="00C03934" w:rsidRDefault="008A37D9">
            <w:pPr>
              <w:spacing w:after="0" w:line="259" w:lineRule="auto"/>
              <w:ind w:left="0" w:right="80" w:firstLine="0"/>
              <w:jc w:val="center"/>
            </w:pPr>
            <w:r>
              <w:rPr>
                <w:b/>
              </w:rPr>
              <w:t>II атна</w:t>
            </w:r>
          </w:p>
          <w:p w:rsidR="00C03934" w:rsidRDefault="008A37D9">
            <w:pPr>
              <w:spacing w:after="0" w:line="259" w:lineRule="auto"/>
              <w:ind w:left="0" w:right="80" w:firstLine="0"/>
              <w:jc w:val="center"/>
            </w:pPr>
            <w:r>
              <w:rPr>
                <w:b/>
              </w:rPr>
              <w:t>2.1</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Курчакны киендер.</w:t>
            </w:r>
          </w:p>
          <w:p w:rsidR="00C03934" w:rsidRDefault="008A37D9">
            <w:pPr>
              <w:spacing w:after="0" w:line="259" w:lineRule="auto"/>
              <w:ind w:left="0" w:firstLine="0"/>
              <w:jc w:val="center"/>
            </w:pPr>
            <w:r>
              <w:rPr>
                <w:i/>
              </w:rPr>
              <w:t xml:space="preserve">Сүзлек: </w:t>
            </w:r>
            <w:r>
              <w:t>чалбар</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7" w:lineRule="auto"/>
              <w:ind w:left="0" w:right="79" w:firstLine="0"/>
            </w:pPr>
            <w:r>
              <w:rPr>
                <w:b/>
              </w:rPr>
              <w:t xml:space="preserve">Уен ситуациясе «Яңа чалбар». </w:t>
            </w:r>
            <w:r>
              <w:rPr>
                <w:i/>
              </w:rPr>
              <w:t xml:space="preserve">(Тартмада яңа киемнәр: төрле төстәге футболка, сарафан, күлмәк, чалбарлар. Тәрбияче әти ролендә. Әти кибеттән яңа киемнәр алып кайта. </w:t>
            </w:r>
            <w:r>
              <w:rPr>
                <w:b/>
                <w:i/>
              </w:rPr>
              <w:t>Чалбар</w:t>
            </w:r>
            <w:r>
              <w:rPr>
                <w:i/>
              </w:rPr>
              <w:t xml:space="preserve"> сүзе яңа сүз бирү алымнарын кулланып өйрәтелә.) </w:t>
            </w:r>
            <w:r>
              <w:t>Әти: Бу нәрсә?</w:t>
            </w:r>
          </w:p>
          <w:p w:rsidR="00C03934" w:rsidRDefault="008A37D9">
            <w:pPr>
              <w:spacing w:after="0" w:line="259" w:lineRule="auto"/>
              <w:ind w:left="0" w:firstLine="0"/>
              <w:jc w:val="left"/>
            </w:pPr>
            <w:r>
              <w:t>Балалар: Футболка.</w:t>
            </w:r>
          </w:p>
          <w:p w:rsidR="00C03934" w:rsidRDefault="008A37D9">
            <w:pPr>
              <w:spacing w:after="0" w:line="259" w:lineRule="auto"/>
              <w:ind w:left="0" w:firstLine="0"/>
              <w:jc w:val="left"/>
            </w:pPr>
            <w:r>
              <w:t>Әти: Бу нәрсә?</w:t>
            </w:r>
          </w:p>
          <w:p w:rsidR="00C03934" w:rsidRDefault="008A37D9">
            <w:pPr>
              <w:spacing w:after="0" w:line="259" w:lineRule="auto"/>
              <w:ind w:left="0" w:firstLine="0"/>
              <w:jc w:val="left"/>
            </w:pPr>
            <w:r>
              <w:t>Балалар: Күлмәк.</w:t>
            </w:r>
          </w:p>
          <w:p w:rsidR="00C03934" w:rsidRDefault="008A37D9">
            <w:pPr>
              <w:spacing w:after="0" w:line="259" w:lineRule="auto"/>
              <w:ind w:left="0" w:firstLine="0"/>
              <w:jc w:val="left"/>
            </w:pPr>
            <w:r>
              <w:t xml:space="preserve">Әти: Это брюки. </w:t>
            </w:r>
            <w:proofErr w:type="gramStart"/>
            <w:r>
              <w:t>—  Бу</w:t>
            </w:r>
            <w:proofErr w:type="gramEnd"/>
            <w:r>
              <w:t xml:space="preserve"> чалбар.</w:t>
            </w:r>
          </w:p>
          <w:p w:rsidR="00C03934" w:rsidRDefault="008A37D9">
            <w:pPr>
              <w:spacing w:after="2" w:line="236" w:lineRule="auto"/>
              <w:ind w:left="0" w:firstLine="0"/>
            </w:pPr>
            <w:r>
              <w:rPr>
                <w:b/>
              </w:rPr>
              <w:t xml:space="preserve">Сүзле уен «Төсле чалбарлар». </w:t>
            </w:r>
            <w:r>
              <w:rPr>
                <w:i/>
              </w:rPr>
              <w:t>(Эшчәнлекне интерактив тактада да оешты- рырга була. Тартмада төрле төстәге чалбарлар.)</w:t>
            </w:r>
          </w:p>
          <w:p w:rsidR="00C03934" w:rsidRDefault="008A37D9">
            <w:pPr>
              <w:spacing w:after="1" w:line="236" w:lineRule="auto"/>
              <w:ind w:left="0" w:firstLine="0"/>
            </w:pPr>
            <w:r>
              <w:rPr>
                <w:b/>
              </w:rPr>
              <w:t>Уен «Ватык телефон».</w:t>
            </w:r>
            <w:r>
              <w:t xml:space="preserve"> </w:t>
            </w:r>
            <w:r>
              <w:rPr>
                <w:i/>
              </w:rPr>
              <w:t>(«Яшел чалбар», «матур чалбар», «чиста чалбар» сүзтезмәләрен әйтеп уйнала.)</w:t>
            </w:r>
          </w:p>
          <w:p w:rsidR="00C03934" w:rsidRDefault="008A37D9">
            <w:pPr>
              <w:spacing w:after="0" w:line="236" w:lineRule="auto"/>
              <w:ind w:left="0" w:firstLine="0"/>
            </w:pPr>
            <w:r>
              <w:rPr>
                <w:b/>
              </w:rPr>
              <w:t>Дидактик уен «Курчакны киендер».</w:t>
            </w:r>
            <w:r>
              <w:t xml:space="preserve"> </w:t>
            </w:r>
            <w:r>
              <w:rPr>
                <w:i/>
              </w:rPr>
              <w:t>(Эшчәнлекне интерактив тактада да оештырырга була. Балаларда кәгазьдән ясалган малай һәм кыз курчаклары. Тәр-</w:t>
            </w:r>
          </w:p>
          <w:p w:rsidR="00C03934" w:rsidRDefault="008A37D9">
            <w:pPr>
              <w:spacing w:after="2" w:line="236" w:lineRule="auto"/>
              <w:ind w:left="0" w:firstLine="0"/>
              <w:jc w:val="left"/>
            </w:pPr>
            <w:r>
              <w:rPr>
                <w:i/>
              </w:rPr>
              <w:t xml:space="preserve">биячедә курчак киемнәре. Бала, төсен әйтеп, киемнәрне сорап ала.) </w:t>
            </w:r>
            <w:r>
              <w:rPr>
                <w:b/>
              </w:rPr>
              <w:t>Аудиоязманы тыңлау, кушылып җырлау.</w:t>
            </w:r>
          </w:p>
          <w:p w:rsidR="00C03934" w:rsidRDefault="008A37D9">
            <w:pPr>
              <w:spacing w:after="0" w:line="259" w:lineRule="auto"/>
              <w:ind w:left="0" w:right="80" w:firstLine="0"/>
            </w:pPr>
            <w:r>
              <w:rPr>
                <w:b/>
              </w:rPr>
              <w:t xml:space="preserve">Җырлы-биюле уен «Матур». </w:t>
            </w:r>
            <w:r>
              <w:rPr>
                <w:i/>
              </w:rPr>
              <w:t xml:space="preserve">Аудио (38 нче кисәк) (Балалар парлашып түгәрәккә басалар. Бер-берсенең киемнәрен күрсәтеп җырлыйлар.) </w:t>
            </w:r>
            <w:r>
              <w:rPr>
                <w:b/>
              </w:rPr>
              <w:t>Дәфтәрдә эш. 11 нче бирем «Раскрась одежду».</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Тартмада төрле төстәге футболкалар, күлмәкләр, сарафаннар, чалбарлар.</w:t>
            </w:r>
          </w:p>
          <w:p w:rsidR="00C03934" w:rsidRDefault="008A37D9">
            <w:pPr>
              <w:spacing w:after="0" w:line="236" w:lineRule="auto"/>
              <w:ind w:left="0" w:right="41" w:firstLine="0"/>
              <w:jc w:val="left"/>
            </w:pPr>
            <w:r>
              <w:t>Кәгазьдән ясалган кыз, малай курчаклары һәм киемнәре.</w:t>
            </w:r>
          </w:p>
          <w:p w:rsidR="00C03934" w:rsidRDefault="008A37D9">
            <w:pPr>
              <w:spacing w:after="0" w:line="259" w:lineRule="auto"/>
              <w:ind w:left="0" w:firstLine="0"/>
              <w:jc w:val="left"/>
            </w:pPr>
            <w:r>
              <w:t>Эш дәфтәре.</w:t>
            </w:r>
          </w:p>
          <w:p w:rsidR="00C03934" w:rsidRDefault="008A37D9">
            <w:pPr>
              <w:spacing w:after="0" w:line="259" w:lineRule="auto"/>
              <w:ind w:left="0" w:firstLine="0"/>
              <w:jc w:val="left"/>
            </w:pPr>
            <w:r>
              <w:t>Интерактив такта.</w:t>
            </w: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Февраль</w:t>
            </w:r>
          </w:p>
          <w:p w:rsidR="00C03934" w:rsidRDefault="008A37D9">
            <w:pPr>
              <w:spacing w:after="0" w:line="259" w:lineRule="auto"/>
              <w:ind w:left="0" w:right="80" w:firstLine="0"/>
              <w:jc w:val="center"/>
            </w:pPr>
            <w:r>
              <w:rPr>
                <w:b/>
              </w:rPr>
              <w:t>II атна</w:t>
            </w:r>
          </w:p>
          <w:p w:rsidR="00C03934" w:rsidRDefault="008A37D9">
            <w:pPr>
              <w:spacing w:after="0" w:line="259" w:lineRule="auto"/>
              <w:ind w:left="0" w:right="80" w:firstLine="0"/>
              <w:jc w:val="center"/>
            </w:pPr>
            <w:r>
              <w:rPr>
                <w:b/>
              </w:rPr>
              <w:t>2.2</w:t>
            </w:r>
          </w:p>
          <w:p w:rsidR="00C03934" w:rsidRDefault="008A37D9">
            <w:pPr>
              <w:spacing w:after="0" w:line="259" w:lineRule="auto"/>
              <w:ind w:left="27"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0" w:line="259" w:lineRule="auto"/>
              <w:ind w:left="0" w:firstLine="0"/>
              <w:jc w:val="center"/>
            </w:pPr>
            <w:r>
              <w:t>Без киенәбез.</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4"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Киемнәр: күлмәк, чалбар, сарафан, футболка.</w:t>
            </w:r>
          </w:p>
          <w:p w:rsidR="00C03934" w:rsidRDefault="008A37D9">
            <w:pPr>
              <w:spacing w:after="0" w:line="259" w:lineRule="auto"/>
              <w:ind w:left="0" w:firstLine="0"/>
              <w:jc w:val="left"/>
            </w:pPr>
            <w:r>
              <w:t>Дәфтәрдә эш.</w:t>
            </w:r>
          </w:p>
          <w:p w:rsidR="00C03934" w:rsidRDefault="008A37D9">
            <w:pPr>
              <w:spacing w:after="0" w:line="259" w:lineRule="auto"/>
              <w:ind w:left="0" w:firstLine="0"/>
              <w:jc w:val="left"/>
            </w:pPr>
            <w:r>
              <w:t>Интерактив такта.</w:t>
            </w:r>
          </w:p>
        </w:tc>
      </w:tr>
      <w:tr w:rsidR="00C03934">
        <w:trPr>
          <w:trHeight w:val="888"/>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1198" w:firstLine="0"/>
              <w:jc w:val="left"/>
            </w:pPr>
            <w:r>
              <w:rPr>
                <w:b/>
              </w:rPr>
              <w:t xml:space="preserve">Сюжетлы-рольле уен «Киемнәр кибете». </w:t>
            </w:r>
            <w:r>
              <w:rPr>
                <w:i/>
              </w:rPr>
              <w:t xml:space="preserve">Аудио (39 нчы кисәк) </w:t>
            </w:r>
            <w:r>
              <w:rPr>
                <w:b/>
              </w:rPr>
              <w:t xml:space="preserve">Рус халык уены «Волк </w:t>
            </w:r>
            <w:proofErr w:type="gramStart"/>
            <w:r>
              <w:rPr>
                <w:b/>
              </w:rPr>
              <w:t>во рву</w:t>
            </w:r>
            <w:proofErr w:type="gramEnd"/>
            <w:r>
              <w:rPr>
                <w:b/>
              </w:rPr>
              <w:t>».</w:t>
            </w:r>
          </w:p>
          <w:p w:rsidR="00C03934" w:rsidRDefault="008A37D9">
            <w:pPr>
              <w:spacing w:after="0" w:line="259" w:lineRule="auto"/>
              <w:ind w:left="0" w:firstLine="0"/>
              <w:jc w:val="left"/>
            </w:pPr>
            <w:r>
              <w:rPr>
                <w:b/>
              </w:rPr>
              <w:t>Дәфтәрдә эш 11 нче бирем «Раскрась одежду (ИКТ-уен).</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697" w:type="dxa"/>
        <w:tblInd w:w="10" w:type="dxa"/>
        <w:tblCellMar>
          <w:top w:w="36" w:type="dxa"/>
          <w:left w:w="79" w:type="dxa"/>
        </w:tblCellMar>
        <w:tblLook w:val="04A0" w:firstRow="1" w:lastRow="0" w:firstColumn="1" w:lastColumn="0" w:noHBand="0" w:noVBand="1"/>
      </w:tblPr>
      <w:tblGrid>
        <w:gridCol w:w="1916"/>
        <w:gridCol w:w="1455"/>
        <w:gridCol w:w="8692"/>
        <w:gridCol w:w="2634"/>
      </w:tblGrid>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56" w:right="335" w:firstLine="0"/>
              <w:jc w:val="center"/>
            </w:pPr>
            <w:r>
              <w:rPr>
                <w:i/>
              </w:rPr>
              <w:t xml:space="preserve">Сүзлек: </w:t>
            </w:r>
            <w:r>
              <w:t>күлмәк чалбар ки сал</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176E14">
            <w:pPr>
              <w:spacing w:after="0" w:line="236" w:lineRule="auto"/>
              <w:ind w:left="0" w:firstLine="0"/>
              <w:jc w:val="left"/>
            </w:pPr>
            <w:r>
              <w:t>Г.Р.Сатта</w:t>
            </w:r>
            <w:r w:rsidR="008A37D9">
              <w:t>рова «На поляне детства» (65 с.). «Балачак аланы» (274, 498 б.).</w:t>
            </w:r>
          </w:p>
          <w:p w:rsidR="00C03934" w:rsidRDefault="008A37D9">
            <w:pPr>
              <w:spacing w:after="0" w:line="259" w:lineRule="auto"/>
              <w:ind w:left="0" w:firstLine="0"/>
              <w:jc w:val="left"/>
            </w:pPr>
            <w:r>
              <w:t>Өстәл театры атрибутлары.</w:t>
            </w:r>
          </w:p>
        </w:tc>
      </w:tr>
      <w:tr w:rsidR="00C03934">
        <w:trPr>
          <w:trHeight w:val="1056"/>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8" w:lineRule="auto"/>
              <w:ind w:left="0" w:firstLine="0"/>
            </w:pPr>
            <w:r>
              <w:rPr>
                <w:b/>
              </w:rPr>
              <w:t xml:space="preserve">Уку Р.Валеева «Тюбетейка и калфак». </w:t>
            </w:r>
            <w:r>
              <w:t xml:space="preserve">Хрестоматия «На поляне детства», 65 с. </w:t>
            </w:r>
            <w:r>
              <w:rPr>
                <w:b/>
              </w:rPr>
              <w:t xml:space="preserve">Уку Р.Вәлиева «Кәләпүшем, кәләпүш». </w:t>
            </w:r>
            <w:r>
              <w:t>«Балачак аланы» хрестоматиясе, 498 б.</w:t>
            </w:r>
          </w:p>
          <w:p w:rsidR="00C03934" w:rsidRDefault="008A37D9">
            <w:pPr>
              <w:spacing w:after="0" w:line="259" w:lineRule="auto"/>
              <w:ind w:left="0" w:firstLine="0"/>
              <w:jc w:val="left"/>
            </w:pPr>
            <w:r>
              <w:rPr>
                <w:b/>
              </w:rPr>
              <w:t xml:space="preserve">Өстәл театры «Киемнәр кибетендә». </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6" w:firstLine="0"/>
            </w:pPr>
            <w:r>
              <w:rPr>
                <w:b/>
              </w:rPr>
              <w:t>Үткәрү вакыты</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68" w:firstLine="0"/>
              <w:jc w:val="center"/>
            </w:pPr>
            <w:r>
              <w:rPr>
                <w:b/>
              </w:rPr>
              <w:t>Тема Сүзлек</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 Эш төрләре</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Җиhазлау</w:t>
            </w:r>
          </w:p>
        </w:tc>
      </w:tr>
      <w:tr w:rsidR="00C03934">
        <w:trPr>
          <w:trHeight w:val="3750"/>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Февраль</w:t>
            </w:r>
          </w:p>
          <w:p w:rsidR="00C03934" w:rsidRDefault="008A37D9">
            <w:pPr>
              <w:spacing w:after="0" w:line="259" w:lineRule="auto"/>
              <w:ind w:left="0" w:right="80" w:firstLine="0"/>
              <w:jc w:val="center"/>
            </w:pPr>
            <w:r>
              <w:rPr>
                <w:b/>
              </w:rPr>
              <w:t>III атна</w:t>
            </w:r>
          </w:p>
          <w:p w:rsidR="00C03934" w:rsidRDefault="008A37D9">
            <w:pPr>
              <w:spacing w:after="0" w:line="259" w:lineRule="auto"/>
              <w:ind w:left="0" w:right="80" w:firstLine="0"/>
              <w:jc w:val="center"/>
            </w:pPr>
            <w:r>
              <w:rPr>
                <w:b/>
              </w:rPr>
              <w:t>3.1</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Киенергә ярдәм ит.</w:t>
            </w:r>
          </w:p>
          <w:p w:rsidR="00C03934" w:rsidRDefault="008A37D9">
            <w:pPr>
              <w:spacing w:after="0" w:line="259" w:lineRule="auto"/>
              <w:ind w:left="139" w:right="219" w:firstLine="0"/>
              <w:jc w:val="center"/>
            </w:pPr>
            <w:r>
              <w:rPr>
                <w:i/>
              </w:rPr>
              <w:t xml:space="preserve">Сүзлек: </w:t>
            </w:r>
            <w:r>
              <w:t>ки</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1527" w:firstLine="0"/>
              <w:jc w:val="left"/>
            </w:pPr>
            <w:r>
              <w:rPr>
                <w:b/>
              </w:rPr>
              <w:t xml:space="preserve">Уен ситуациясе «Курчакларны киендер». </w:t>
            </w:r>
            <w:r>
              <w:rPr>
                <w:i/>
              </w:rPr>
              <w:t xml:space="preserve">Аудио (39 нчы кисәк) (Тәрбияче курчак күлмәге, чалбары күрсәтә.) </w:t>
            </w:r>
            <w:r>
              <w:t xml:space="preserve">Тәрбияче: Әйдәгез, курчакны киендерәбез. </w:t>
            </w:r>
          </w:p>
          <w:p w:rsidR="00C03934" w:rsidRDefault="008A37D9">
            <w:pPr>
              <w:spacing w:after="0" w:line="236" w:lineRule="auto"/>
              <w:ind w:left="0" w:right="3468" w:firstLine="0"/>
              <w:jc w:val="left"/>
            </w:pPr>
            <w:r>
              <w:t xml:space="preserve">— Кукла, надень платье. — Курчак, күлмәк ки. </w:t>
            </w:r>
            <w:r>
              <w:rPr>
                <w:i/>
              </w:rPr>
              <w:t xml:space="preserve">(Тәрбияче кыз курчакка күлмәк кидерә.) </w:t>
            </w:r>
            <w:r>
              <w:t>— Курчак, чалбар ки.</w:t>
            </w:r>
          </w:p>
          <w:p w:rsidR="00C03934" w:rsidRDefault="008A37D9">
            <w:pPr>
              <w:spacing w:after="2" w:line="236" w:lineRule="auto"/>
              <w:ind w:left="0" w:firstLine="0"/>
            </w:pPr>
            <w:r>
              <w:rPr>
                <w:i/>
              </w:rPr>
              <w:t>(Тәрбияче малай курчакка чалбар кидерә. Аудиоязманы тыңлау, күрсәтмә кәгазь курчакларны киендерү.)</w:t>
            </w:r>
          </w:p>
          <w:p w:rsidR="00C03934" w:rsidRDefault="008A37D9">
            <w:pPr>
              <w:spacing w:after="1" w:line="236" w:lineRule="auto"/>
              <w:ind w:left="0" w:right="80" w:firstLine="0"/>
            </w:pPr>
            <w:r>
              <w:rPr>
                <w:b/>
              </w:rPr>
              <w:t xml:space="preserve">Дидактик уен «Курчакны киендер». </w:t>
            </w:r>
            <w:r>
              <w:rPr>
                <w:i/>
              </w:rPr>
              <w:t>(Эшчәнлекне интерактив тактада да оештырырга була. Балаларда кәгазьдән ясалган кыз һәм малай курчаклары, киемнәр: күлмәк, чалбар, сарафан, футболка. Балалар, бер-берсеннән кием сорап алып, курчакларны киендерәләр.)</w:t>
            </w:r>
          </w:p>
          <w:p w:rsidR="00C03934" w:rsidRDefault="008A37D9">
            <w:pPr>
              <w:spacing w:after="0" w:line="259" w:lineRule="auto"/>
              <w:ind w:left="0" w:firstLine="0"/>
            </w:pPr>
            <w:r>
              <w:rPr>
                <w:b/>
              </w:rPr>
              <w:t xml:space="preserve">Дәфтәрдә эш. 12 нче бирем «Предложи новый наряд». </w:t>
            </w:r>
            <w:r>
              <w:rPr>
                <w:i/>
              </w:rPr>
              <w:t>(Эшчәнлекне интер- актив тактада да оештырырга була.)</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Кәгазьдән ясалган таратма һәм күрсәтмә кыз, малай курчаклары.</w:t>
            </w:r>
          </w:p>
          <w:p w:rsidR="00C03934" w:rsidRDefault="008A37D9">
            <w:pPr>
              <w:spacing w:after="0" w:line="236" w:lineRule="auto"/>
              <w:ind w:left="0" w:firstLine="0"/>
              <w:jc w:val="left"/>
            </w:pPr>
            <w:r>
              <w:t>Уенчык кыз, малай курчаклары.</w:t>
            </w:r>
          </w:p>
          <w:p w:rsidR="00C03934" w:rsidRDefault="008A37D9">
            <w:pPr>
              <w:spacing w:after="0" w:line="236" w:lineRule="auto"/>
              <w:ind w:left="0" w:firstLine="0"/>
              <w:jc w:val="left"/>
            </w:pPr>
            <w:r>
              <w:t>Киемнәр: күлмәк, чалбар, сарафан, футболка.</w:t>
            </w:r>
          </w:p>
          <w:p w:rsidR="00C03934" w:rsidRDefault="008A37D9">
            <w:pPr>
              <w:spacing w:after="0" w:line="259" w:lineRule="auto"/>
              <w:ind w:left="0" w:firstLine="0"/>
              <w:jc w:val="left"/>
            </w:pPr>
            <w:r>
              <w:t>Дәфтәрдә эш.</w:t>
            </w:r>
          </w:p>
          <w:p w:rsidR="00C03934" w:rsidRDefault="008A37D9">
            <w:pPr>
              <w:spacing w:after="0" w:line="259" w:lineRule="auto"/>
              <w:ind w:left="0" w:firstLine="0"/>
              <w:jc w:val="left"/>
            </w:pPr>
            <w:r>
              <w:t>Интерактив такта.</w:t>
            </w: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Февраль</w:t>
            </w:r>
          </w:p>
          <w:p w:rsidR="00C03934" w:rsidRDefault="008A37D9">
            <w:pPr>
              <w:spacing w:after="0" w:line="259" w:lineRule="auto"/>
              <w:ind w:left="0" w:right="81" w:firstLine="0"/>
              <w:jc w:val="center"/>
            </w:pPr>
            <w:r>
              <w:rPr>
                <w:b/>
              </w:rPr>
              <w:t>III атна</w:t>
            </w:r>
          </w:p>
          <w:p w:rsidR="00C03934" w:rsidRDefault="008A37D9">
            <w:pPr>
              <w:spacing w:after="0" w:line="259" w:lineRule="auto"/>
              <w:ind w:left="0" w:right="81" w:firstLine="0"/>
              <w:jc w:val="center"/>
            </w:pPr>
            <w:r>
              <w:rPr>
                <w:b/>
              </w:rPr>
              <w:t>3.2</w:t>
            </w:r>
          </w:p>
          <w:p w:rsidR="00C03934" w:rsidRDefault="008A37D9">
            <w:pPr>
              <w:spacing w:after="0" w:line="259" w:lineRule="auto"/>
              <w:ind w:left="27"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264" w:line="236" w:lineRule="auto"/>
              <w:ind w:left="0" w:right="40" w:firstLine="0"/>
              <w:jc w:val="center"/>
            </w:pPr>
            <w:r>
              <w:rPr>
                <w:b/>
              </w:rPr>
              <w:t xml:space="preserve">Тема: </w:t>
            </w:r>
            <w:r>
              <w:t>Курчакларга булышабыз.</w:t>
            </w:r>
          </w:p>
          <w:p w:rsidR="00C03934" w:rsidRDefault="008A37D9">
            <w:pPr>
              <w:spacing w:after="0" w:line="259" w:lineRule="auto"/>
              <w:ind w:left="255" w:right="335" w:firstLine="0"/>
              <w:jc w:val="center"/>
            </w:pPr>
            <w:r>
              <w:rPr>
                <w:i/>
              </w:rPr>
              <w:t xml:space="preserve">Сүзлек: </w:t>
            </w:r>
            <w:r>
              <w:t>күлмәк чалбар ки сал</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4"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Уенчык кыз, малай курчаклары.</w:t>
            </w:r>
          </w:p>
          <w:p w:rsidR="00C03934" w:rsidRDefault="008A37D9">
            <w:pPr>
              <w:spacing w:after="0" w:line="259" w:lineRule="auto"/>
              <w:ind w:left="0" w:firstLine="0"/>
              <w:jc w:val="left"/>
            </w:pPr>
            <w:r>
              <w:t>Аудиоязма №39, 43.</w:t>
            </w:r>
          </w:p>
        </w:tc>
      </w:tr>
      <w:tr w:rsidR="00C03934">
        <w:trPr>
          <w:trHeight w:val="1638"/>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758" w:firstLine="0"/>
              <w:jc w:val="left"/>
            </w:pPr>
            <w:r>
              <w:rPr>
                <w:b/>
              </w:rPr>
              <w:t xml:space="preserve">Уен ситуациясе «Курчакларга булыш». </w:t>
            </w:r>
            <w:r>
              <w:rPr>
                <w:i/>
              </w:rPr>
              <w:t xml:space="preserve">Аудио (39 нчы кисәк) </w:t>
            </w:r>
            <w:r>
              <w:rPr>
                <w:b/>
              </w:rPr>
              <w:t>Дидактик уен «Курчакны чишендер, киендер».</w:t>
            </w:r>
          </w:p>
          <w:p w:rsidR="00C03934" w:rsidRDefault="008A37D9">
            <w:pPr>
              <w:spacing w:after="0" w:line="259" w:lineRule="auto"/>
              <w:ind w:left="0" w:firstLine="0"/>
              <w:jc w:val="left"/>
            </w:pPr>
            <w:r>
              <w:rPr>
                <w:b/>
              </w:rPr>
              <w:t>Хәрәкәтле уен «Тупны бир — татарча әйт».</w:t>
            </w:r>
          </w:p>
          <w:p w:rsidR="00C03934" w:rsidRDefault="008A37D9">
            <w:pPr>
              <w:spacing w:after="0" w:line="259" w:lineRule="auto"/>
              <w:ind w:left="0" w:firstLine="0"/>
              <w:jc w:val="left"/>
            </w:pPr>
            <w:r>
              <w:rPr>
                <w:b/>
              </w:rPr>
              <w:t>Уен ситуациясе «Курчакны йоклат».</w:t>
            </w:r>
          </w:p>
          <w:p w:rsidR="00C03934" w:rsidRDefault="008A37D9">
            <w:pPr>
              <w:spacing w:after="0" w:line="259" w:lineRule="auto"/>
              <w:ind w:left="0" w:firstLine="0"/>
              <w:jc w:val="left"/>
            </w:pPr>
            <w:r>
              <w:rPr>
                <w:b/>
              </w:rPr>
              <w:t>Аудиоязма «Бишек җыры»</w:t>
            </w:r>
            <w:r>
              <w:t xml:space="preserve"> </w:t>
            </w:r>
            <w:r>
              <w:rPr>
                <w:i/>
              </w:rPr>
              <w:t>(43 нче кисәк).</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vAlign w:val="bottom"/>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1" w:firstLine="0"/>
              <w:jc w:val="center"/>
            </w:pPr>
            <w:r>
              <w:rPr>
                <w:b/>
              </w:rPr>
              <w:t>Өстәмә материал</w:t>
            </w:r>
          </w:p>
          <w:p w:rsidR="00C03934" w:rsidRDefault="008A37D9">
            <w:pPr>
              <w:spacing w:after="0" w:line="259" w:lineRule="auto"/>
              <w:ind w:left="0" w:right="81"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176E14">
            <w:pPr>
              <w:spacing w:after="0" w:line="236" w:lineRule="auto"/>
              <w:ind w:left="0" w:firstLine="0"/>
              <w:jc w:val="left"/>
            </w:pPr>
            <w:r>
              <w:t>Г.Р.Сатта</w:t>
            </w:r>
            <w:r w:rsidR="008A37D9">
              <w:t>рова «Балачак аланы» (135, 138–139 б.). Концерт өчен атрибутлар.</w:t>
            </w:r>
          </w:p>
          <w:p w:rsidR="00C03934" w:rsidRDefault="00176E14">
            <w:pPr>
              <w:spacing w:after="0" w:line="259" w:lineRule="auto"/>
              <w:ind w:left="0" w:firstLine="0"/>
              <w:jc w:val="left"/>
            </w:pPr>
            <w:r>
              <w:t>Г.Р.Сатта</w:t>
            </w:r>
            <w:r w:rsidR="008A37D9">
              <w:t>рова «Уйный- уйный үсәбез» (91 б.) Диск «Бииләр итек- читекләр». Трэк 1.</w:t>
            </w:r>
          </w:p>
        </w:tc>
      </w:tr>
      <w:tr w:rsidR="00C03934">
        <w:trPr>
          <w:trHeight w:val="1638"/>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pPr>
            <w:r>
              <w:rPr>
                <w:b/>
              </w:rPr>
              <w:t xml:space="preserve">Мини-концерт «Минем өем», «Уйный-уйный үсәбез». </w:t>
            </w:r>
            <w:r>
              <w:rPr>
                <w:i/>
              </w:rPr>
              <w:t xml:space="preserve">(Кечкенәләр төркеме өчен тәкъдим итәргә мөмкин.) </w:t>
            </w:r>
          </w:p>
          <w:p w:rsidR="00C03934" w:rsidRDefault="008A37D9">
            <w:pPr>
              <w:spacing w:after="0" w:line="236" w:lineRule="auto"/>
              <w:ind w:left="0" w:firstLine="0"/>
              <w:jc w:val="left"/>
            </w:pPr>
            <w:r>
              <w:rPr>
                <w:b/>
              </w:rPr>
              <w:t>Театральләштерелгән уен ситуациясе «Күлмәк, чалбар алабыз, без кунакка барабыз».</w:t>
            </w:r>
          </w:p>
          <w:p w:rsidR="00C03934" w:rsidRDefault="008A37D9">
            <w:pPr>
              <w:spacing w:after="0" w:line="259" w:lineRule="auto"/>
              <w:ind w:left="0" w:firstLine="0"/>
              <w:jc w:val="left"/>
            </w:pPr>
            <w:r>
              <w:rPr>
                <w:b/>
              </w:rPr>
              <w:t>Аз хәрәкәтле уен «Ак димә, кара димә».</w:t>
            </w:r>
          </w:p>
          <w:p w:rsidR="00C03934" w:rsidRDefault="008A37D9">
            <w:pPr>
              <w:spacing w:after="0" w:line="259" w:lineRule="auto"/>
              <w:ind w:left="0" w:firstLine="0"/>
              <w:jc w:val="left"/>
            </w:pPr>
            <w:r>
              <w:rPr>
                <w:b/>
              </w:rPr>
              <w:t>Прослушивание песни «Эх, пляшут наши сапожки».</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697" w:type="dxa"/>
        <w:tblInd w:w="10" w:type="dxa"/>
        <w:tblCellMar>
          <w:top w:w="36" w:type="dxa"/>
          <w:left w:w="80" w:type="dxa"/>
        </w:tblCellMar>
        <w:tblLook w:val="04A0" w:firstRow="1" w:lastRow="0" w:firstColumn="1" w:lastColumn="0" w:noHBand="0" w:noVBand="1"/>
      </w:tblPr>
      <w:tblGrid>
        <w:gridCol w:w="1916"/>
        <w:gridCol w:w="1455"/>
        <w:gridCol w:w="8692"/>
        <w:gridCol w:w="2634"/>
      </w:tblGrid>
      <w:tr w:rsidR="00C03934">
        <w:trPr>
          <w:trHeight w:val="42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Февраль</w:t>
            </w:r>
          </w:p>
          <w:p w:rsidR="00C03934" w:rsidRDefault="008A37D9">
            <w:pPr>
              <w:spacing w:after="0" w:line="259" w:lineRule="auto"/>
              <w:ind w:left="0" w:right="80" w:firstLine="0"/>
              <w:jc w:val="center"/>
            </w:pPr>
            <w:r>
              <w:rPr>
                <w:b/>
              </w:rPr>
              <w:t>IV атна</w:t>
            </w:r>
          </w:p>
          <w:p w:rsidR="00C03934" w:rsidRDefault="008A37D9">
            <w:pPr>
              <w:spacing w:after="0" w:line="259" w:lineRule="auto"/>
              <w:ind w:left="0" w:right="80" w:firstLine="0"/>
              <w:jc w:val="center"/>
            </w:pPr>
            <w:r>
              <w:rPr>
                <w:b/>
              </w:rPr>
              <w:t>4.1</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4"/>
              <w:jc w:val="center"/>
            </w:pPr>
            <w:r>
              <w:t>Алия йокларга җыена.</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180" w:right="260" w:firstLine="0"/>
              <w:jc w:val="center"/>
            </w:pPr>
            <w:r>
              <w:t>сал йокла</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Уен ситуациясе «Курчакларга булыш».</w:t>
            </w:r>
          </w:p>
          <w:p w:rsidR="00C03934" w:rsidRDefault="008A37D9">
            <w:pPr>
              <w:spacing w:after="1" w:line="236" w:lineRule="auto"/>
              <w:ind w:left="0" w:right="79" w:firstLine="0"/>
            </w:pPr>
            <w:r>
              <w:rPr>
                <w:i/>
              </w:rPr>
              <w:t>Куклам пора спать. Поможем снять платье и брюки. Тәрбияче курчакларның күлмәген, чалбарын салдыра. Курчакларны йокларга яткыра һәм әйтә: «Кукла, спи». — «Курчак, йокла».) Аудио (40 нчы кисәк)</w:t>
            </w:r>
          </w:p>
          <w:p w:rsidR="00C03934" w:rsidRDefault="008A37D9">
            <w:pPr>
              <w:spacing w:after="0" w:line="259" w:lineRule="auto"/>
              <w:ind w:left="0" w:firstLine="0"/>
              <w:jc w:val="left"/>
            </w:pPr>
            <w:r>
              <w:rPr>
                <w:b/>
              </w:rPr>
              <w:t xml:space="preserve">Аудиоязманы тыңлау. «Слушай!» — «Тыңла!» </w:t>
            </w:r>
            <w:r>
              <w:rPr>
                <w:i/>
              </w:rPr>
              <w:t>Аудио (41 нче кисәк)</w:t>
            </w:r>
          </w:p>
          <w:p w:rsidR="00C03934" w:rsidRDefault="008A37D9">
            <w:pPr>
              <w:spacing w:after="0" w:line="236" w:lineRule="auto"/>
              <w:ind w:left="0" w:firstLine="0"/>
            </w:pPr>
            <w:r>
              <w:rPr>
                <w:b/>
              </w:rPr>
              <w:t xml:space="preserve">Дидактик уен «Курчакны чишендер». </w:t>
            </w:r>
            <w:r>
              <w:rPr>
                <w:i/>
              </w:rPr>
              <w:t xml:space="preserve">Аудио (42 нче кисәк) «Слушай, повтори, выполни!» </w:t>
            </w:r>
            <w:proofErr w:type="gramStart"/>
            <w:r>
              <w:rPr>
                <w:i/>
              </w:rPr>
              <w:t>—  «</w:t>
            </w:r>
            <w:proofErr w:type="gramEnd"/>
            <w:r>
              <w:rPr>
                <w:i/>
              </w:rPr>
              <w:t>Тыңла, кабатла, үтә!»</w:t>
            </w:r>
          </w:p>
          <w:p w:rsidR="00C03934" w:rsidRDefault="008A37D9">
            <w:pPr>
              <w:spacing w:after="2" w:line="236" w:lineRule="auto"/>
              <w:ind w:left="0" w:firstLine="0"/>
            </w:pPr>
            <w:r>
              <w:rPr>
                <w:i/>
              </w:rPr>
              <w:t>(Һәр балада таратма кәгазь курчаклар. Балалар биремне тыңлый, кабатлый, үти.)</w:t>
            </w:r>
          </w:p>
          <w:p w:rsidR="00C03934" w:rsidRDefault="008A37D9">
            <w:pPr>
              <w:spacing w:after="0" w:line="236" w:lineRule="auto"/>
              <w:ind w:left="0" w:right="80" w:firstLine="0"/>
            </w:pPr>
            <w:r>
              <w:rPr>
                <w:b/>
              </w:rPr>
              <w:t xml:space="preserve">Уен ситуациясе «Курчакны йоклат». </w:t>
            </w:r>
            <w:r>
              <w:rPr>
                <w:i/>
              </w:rPr>
              <w:t xml:space="preserve">(Һәр балада курчаклар. Балалар курчак- ларны чишендереп йокларга яткыралар.) </w:t>
            </w:r>
            <w:r>
              <w:t>Оля: Курчак, күлмәк сал. Йокла.</w:t>
            </w:r>
          </w:p>
          <w:p w:rsidR="00C03934" w:rsidRDefault="008A37D9">
            <w:pPr>
              <w:spacing w:after="0" w:line="259" w:lineRule="auto"/>
              <w:ind w:left="0" w:firstLine="0"/>
              <w:jc w:val="left"/>
            </w:pPr>
            <w:r>
              <w:t>Коля: Курчак, чалбар сал. Йокла.</w:t>
            </w:r>
          </w:p>
          <w:p w:rsidR="00C03934" w:rsidRDefault="008A37D9">
            <w:pPr>
              <w:spacing w:after="1" w:line="236" w:lineRule="auto"/>
              <w:ind w:left="0" w:right="2115" w:firstLine="0"/>
              <w:jc w:val="left"/>
            </w:pPr>
            <w:r>
              <w:rPr>
                <w:i/>
              </w:rPr>
              <w:t xml:space="preserve">(«Бишек җыры» көенә курчакларны тирбәтеп йоклаталар.) </w:t>
            </w:r>
            <w:r>
              <w:t>— Курчак, йокла.</w:t>
            </w:r>
          </w:p>
          <w:p w:rsidR="00C03934" w:rsidRDefault="008A37D9">
            <w:pPr>
              <w:spacing w:after="0" w:line="259" w:lineRule="auto"/>
              <w:ind w:left="0" w:firstLine="0"/>
              <w:jc w:val="left"/>
            </w:pPr>
            <w:r>
              <w:rPr>
                <w:b/>
              </w:rPr>
              <w:t xml:space="preserve">Аудиоязма «Бишек җыры». </w:t>
            </w:r>
            <w:r>
              <w:rPr>
                <w:i/>
              </w:rPr>
              <w:t>Аудио (43 нче кисәк)</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Күрсәтмә кәгазь курчаклар, күлмәкләр, чалбарлар.</w:t>
            </w:r>
          </w:p>
          <w:p w:rsidR="00C03934" w:rsidRDefault="008A37D9">
            <w:pPr>
              <w:spacing w:after="0" w:line="236" w:lineRule="auto"/>
              <w:ind w:left="0" w:right="161" w:firstLine="0"/>
              <w:jc w:val="left"/>
            </w:pPr>
            <w:r>
              <w:t>Уенчык кыз, малай курчаклары. Балалар санынча кәгазь курчаклар, күлмәкләр, чалбарлар.</w:t>
            </w:r>
          </w:p>
          <w:p w:rsidR="00C03934" w:rsidRDefault="008A37D9">
            <w:pPr>
              <w:spacing w:after="0" w:line="259" w:lineRule="auto"/>
              <w:ind w:left="0" w:firstLine="0"/>
              <w:jc w:val="left"/>
            </w:pPr>
            <w:r>
              <w:t>Аудиоязма 40-42.</w:t>
            </w: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Февраль</w:t>
            </w:r>
          </w:p>
          <w:p w:rsidR="00C03934" w:rsidRDefault="008A37D9">
            <w:pPr>
              <w:spacing w:after="0" w:line="259" w:lineRule="auto"/>
              <w:ind w:left="0" w:right="80" w:firstLine="0"/>
              <w:jc w:val="center"/>
            </w:pPr>
            <w:r>
              <w:rPr>
                <w:b/>
              </w:rPr>
              <w:t>IV атна</w:t>
            </w:r>
          </w:p>
          <w:p w:rsidR="00C03934" w:rsidRDefault="008A37D9">
            <w:pPr>
              <w:spacing w:after="0" w:line="259" w:lineRule="auto"/>
              <w:ind w:left="0" w:right="80" w:firstLine="0"/>
              <w:jc w:val="center"/>
            </w:pPr>
            <w:r>
              <w:rPr>
                <w:b/>
              </w:rPr>
              <w:t>4.2</w:t>
            </w:r>
          </w:p>
          <w:p w:rsidR="00C03934" w:rsidRDefault="008A37D9">
            <w:pPr>
              <w:spacing w:after="0" w:line="259" w:lineRule="auto"/>
              <w:ind w:left="27"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38" w:line="259" w:lineRule="auto"/>
              <w:ind w:left="0" w:right="80" w:firstLine="0"/>
              <w:jc w:val="center"/>
            </w:pPr>
            <w:r>
              <w:t>Кибеттә.</w:t>
            </w:r>
          </w:p>
          <w:p w:rsidR="00C03934" w:rsidRDefault="008A37D9">
            <w:pPr>
              <w:spacing w:after="0" w:line="236" w:lineRule="auto"/>
              <w:ind w:left="169" w:right="249" w:firstLine="0"/>
              <w:jc w:val="center"/>
            </w:pPr>
            <w:r>
              <w:rPr>
                <w:i/>
              </w:rPr>
              <w:t xml:space="preserve">Сүзлек: </w:t>
            </w:r>
            <w:r>
              <w:t>күлмәк чалбар ки</w:t>
            </w:r>
          </w:p>
          <w:p w:rsidR="00C03934" w:rsidRDefault="008A37D9">
            <w:pPr>
              <w:spacing w:after="0" w:line="259" w:lineRule="auto"/>
              <w:ind w:left="0" w:right="80" w:firstLine="0"/>
              <w:jc w:val="center"/>
            </w:pPr>
            <w:r>
              <w:t>сал</w:t>
            </w:r>
          </w:p>
          <w:p w:rsidR="00C03934" w:rsidRDefault="008A37D9">
            <w:pPr>
              <w:spacing w:after="0" w:line="259" w:lineRule="auto"/>
              <w:ind w:left="2" w:firstLine="0"/>
            </w:pPr>
            <w:r>
              <w:t>нәрсә кирәк?</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553" w:firstLine="0"/>
              <w:jc w:val="left"/>
            </w:pPr>
            <w:r>
              <w:t>Төрле төстәге күлмәкләр. Аудио №38.</w:t>
            </w:r>
          </w:p>
          <w:p w:rsidR="00C03934" w:rsidRDefault="008A37D9">
            <w:pPr>
              <w:spacing w:after="0" w:line="236" w:lineRule="auto"/>
              <w:ind w:left="0" w:firstLine="0"/>
              <w:jc w:val="left"/>
            </w:pPr>
            <w:r>
              <w:t>Эстафета уены өчен атрибутлар.</w:t>
            </w:r>
          </w:p>
          <w:p w:rsidR="00C03934" w:rsidRDefault="008A37D9">
            <w:pPr>
              <w:spacing w:after="0" w:line="259" w:lineRule="auto"/>
              <w:ind w:left="0" w:firstLine="0"/>
              <w:jc w:val="left"/>
            </w:pPr>
            <w:r>
              <w:t>Интерактив такта.</w:t>
            </w:r>
          </w:p>
          <w:p w:rsidR="00C03934" w:rsidRDefault="008A37D9">
            <w:pPr>
              <w:spacing w:after="0" w:line="259" w:lineRule="auto"/>
              <w:ind w:left="0" w:firstLine="0"/>
              <w:jc w:val="left"/>
            </w:pPr>
            <w:r>
              <w:t>Эш дәфтәре.</w:t>
            </w:r>
          </w:p>
        </w:tc>
      </w:tr>
      <w:tr w:rsidR="00C03934">
        <w:trPr>
          <w:trHeight w:val="1374"/>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Сюжетлы-рольле уен «Киемнәр кибете».</w:t>
            </w:r>
          </w:p>
          <w:p w:rsidR="00C03934" w:rsidRDefault="008A37D9">
            <w:pPr>
              <w:spacing w:after="0" w:line="236" w:lineRule="auto"/>
              <w:ind w:left="0" w:right="2026" w:firstLine="0"/>
              <w:jc w:val="left"/>
            </w:pPr>
            <w:r>
              <w:rPr>
                <w:b/>
              </w:rPr>
              <w:t xml:space="preserve">Җырлы-биюле уен «Матур». </w:t>
            </w:r>
            <w:r>
              <w:rPr>
                <w:i/>
              </w:rPr>
              <w:t xml:space="preserve">Аудио (38 нче кисәк) </w:t>
            </w:r>
            <w:r>
              <w:rPr>
                <w:b/>
              </w:rPr>
              <w:t>Эстафета уены «Көчлеләр, җитезләр».</w:t>
            </w:r>
          </w:p>
          <w:p w:rsidR="00C03934" w:rsidRDefault="008A37D9">
            <w:pPr>
              <w:spacing w:after="0" w:line="259" w:lineRule="auto"/>
              <w:ind w:left="0" w:firstLine="0"/>
              <w:jc w:val="left"/>
            </w:pPr>
            <w:r>
              <w:rPr>
                <w:b/>
              </w:rPr>
              <w:t>Дәфтәрдә эш. 12 нче бирем «Предложи новый наряд» (ИКТ-уен).</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176E14">
            <w:pPr>
              <w:spacing w:after="0" w:line="236" w:lineRule="auto"/>
              <w:ind w:left="0" w:firstLine="0"/>
              <w:jc w:val="left"/>
            </w:pPr>
            <w:r>
              <w:t>Г.Р.Сатта</w:t>
            </w:r>
            <w:r w:rsidR="008A37D9">
              <w:t xml:space="preserve">рова «На поляне детства» (68 с.). </w:t>
            </w:r>
            <w:r>
              <w:lastRenderedPageBreak/>
              <w:t>Г.Р.Сатта</w:t>
            </w:r>
            <w:r w:rsidR="008A37D9">
              <w:t>рова «Иң матур сүз» (251 б.).</w:t>
            </w:r>
          </w:p>
          <w:p w:rsidR="00C03934" w:rsidRDefault="00176E14">
            <w:pPr>
              <w:spacing w:after="0" w:line="236" w:lineRule="auto"/>
              <w:ind w:left="0" w:firstLine="0"/>
              <w:jc w:val="left"/>
            </w:pPr>
            <w:r>
              <w:t>Г.Р.Сатта</w:t>
            </w:r>
            <w:r w:rsidR="008A37D9">
              <w:t>рова «Балачак аланы» (102 б.). «Туган телдә сөйләшәбез» методик комплектына өстәмә. (Аудио №30–31.)</w:t>
            </w:r>
          </w:p>
          <w:p w:rsidR="00C03934" w:rsidRDefault="008A37D9">
            <w:pPr>
              <w:spacing w:after="0" w:line="259" w:lineRule="auto"/>
              <w:ind w:left="0" w:right="200" w:firstLine="0"/>
              <w:jc w:val="left"/>
            </w:pPr>
            <w:r>
              <w:t>Анимацион сюжет (39 тема).</w:t>
            </w:r>
          </w:p>
        </w:tc>
      </w:tr>
      <w:tr w:rsidR="00C03934">
        <w:trPr>
          <w:trHeight w:val="3201"/>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Уку К.Булатова «Солдатлар».</w:t>
            </w:r>
          </w:p>
          <w:p w:rsidR="00C03934" w:rsidRDefault="008A37D9">
            <w:pPr>
              <w:spacing w:after="0" w:line="237" w:lineRule="auto"/>
              <w:ind w:left="0" w:firstLine="0"/>
              <w:jc w:val="left"/>
            </w:pPr>
            <w:r>
              <w:rPr>
                <w:b/>
              </w:rPr>
              <w:t xml:space="preserve">Уку Р.Миннуллин «Стою на посту». </w:t>
            </w:r>
            <w:r>
              <w:t xml:space="preserve">Хрестоматия «На поляне детства», 68 с. </w:t>
            </w:r>
            <w:r>
              <w:rPr>
                <w:b/>
              </w:rPr>
              <w:t>Җыр «Мин әтине яратам».</w:t>
            </w:r>
            <w:r>
              <w:t xml:space="preserve"> </w:t>
            </w:r>
            <w:r>
              <w:rPr>
                <w:i/>
              </w:rPr>
              <w:t xml:space="preserve">(Тыңлау, аудиоязмага кушылып җырлау.) </w:t>
            </w:r>
            <w:r>
              <w:rPr>
                <w:b/>
              </w:rPr>
              <w:t>Анимацион сюжет карау «Киемнәр кибетендә».</w:t>
            </w:r>
          </w:p>
          <w:p w:rsidR="00C03934" w:rsidRDefault="008A37D9">
            <w:pPr>
              <w:spacing w:after="0" w:line="259" w:lineRule="auto"/>
              <w:ind w:left="0" w:firstLine="0"/>
              <w:jc w:val="left"/>
            </w:pPr>
            <w:r>
              <w:rPr>
                <w:b/>
              </w:rPr>
              <w:t>Уку Хәйдәр «Керпе туны».</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697" w:type="dxa"/>
        <w:tblInd w:w="10" w:type="dxa"/>
        <w:tblCellMar>
          <w:top w:w="37" w:type="dxa"/>
          <w:left w:w="80" w:type="dxa"/>
        </w:tblCellMar>
        <w:tblLook w:val="04A0" w:firstRow="1" w:lastRow="0" w:firstColumn="1" w:lastColumn="0" w:noHBand="0" w:noVBand="1"/>
      </w:tblPr>
      <w:tblGrid>
        <w:gridCol w:w="1916"/>
        <w:gridCol w:w="1455"/>
        <w:gridCol w:w="8692"/>
        <w:gridCol w:w="2634"/>
      </w:tblGrid>
      <w:tr w:rsidR="00C03934">
        <w:trPr>
          <w:trHeight w:val="5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6" w:firstLine="0"/>
            </w:pPr>
            <w:r>
              <w:rPr>
                <w:b/>
              </w:rPr>
              <w:t>Үткәрү вакыты</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67" w:firstLine="0"/>
              <w:jc w:val="center"/>
            </w:pPr>
            <w:r>
              <w:rPr>
                <w:b/>
              </w:rPr>
              <w:t>Тема Сүзлек</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 xml:space="preserve"> Эш төрләре</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Җиhазлау</w:t>
            </w:r>
          </w:p>
        </w:tc>
      </w:tr>
      <w:tr w:rsidR="00C03934">
        <w:trPr>
          <w:trHeight w:val="5334"/>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Март</w:t>
            </w:r>
          </w:p>
          <w:p w:rsidR="00C03934" w:rsidRDefault="008A37D9">
            <w:pPr>
              <w:spacing w:after="0" w:line="259" w:lineRule="auto"/>
              <w:ind w:left="0" w:right="79" w:firstLine="0"/>
              <w:jc w:val="center"/>
            </w:pPr>
            <w:r>
              <w:rPr>
                <w:b/>
              </w:rPr>
              <w:t>I атна</w:t>
            </w:r>
          </w:p>
          <w:p w:rsidR="00C03934" w:rsidRDefault="008A37D9">
            <w:pPr>
              <w:spacing w:after="0" w:line="259" w:lineRule="auto"/>
              <w:ind w:left="0" w:right="80" w:firstLine="0"/>
              <w:jc w:val="center"/>
            </w:pPr>
            <w:r>
              <w:rPr>
                <w:b/>
              </w:rPr>
              <w:t>1.1</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38" w:line="259" w:lineRule="auto"/>
              <w:ind w:left="12" w:firstLine="0"/>
            </w:pPr>
            <w:r>
              <w:t>Хәерле көн.</w:t>
            </w:r>
          </w:p>
          <w:p w:rsidR="00C03934" w:rsidRDefault="008A37D9">
            <w:pPr>
              <w:spacing w:after="0" w:line="236" w:lineRule="auto"/>
              <w:ind w:left="275" w:right="335" w:hanging="20"/>
              <w:jc w:val="center"/>
            </w:pPr>
            <w:r>
              <w:rPr>
                <w:i/>
              </w:rPr>
              <w:t xml:space="preserve">Сүзлек: </w:t>
            </w:r>
            <w:r>
              <w:t>бит кул</w:t>
            </w:r>
          </w:p>
          <w:p w:rsidR="00C03934" w:rsidRDefault="008A37D9">
            <w:pPr>
              <w:spacing w:after="0" w:line="259" w:lineRule="auto"/>
              <w:ind w:left="60" w:firstLine="0"/>
              <w:jc w:val="left"/>
            </w:pPr>
            <w:r>
              <w:t>хәерле көн</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1" w:line="236" w:lineRule="auto"/>
              <w:ind w:left="0" w:firstLine="0"/>
              <w:jc w:val="left"/>
            </w:pPr>
            <w:r>
              <w:rPr>
                <w:b/>
              </w:rPr>
              <w:t xml:space="preserve">Уен ситуациясе «Хәерле көн телә». </w:t>
            </w:r>
            <w:r>
              <w:rPr>
                <w:i/>
              </w:rPr>
              <w:t>(Кукла проснулась. Скажем ей: «Добрый день!» — «Хәерле көн!» Балалар бер-берсенә хәерле көн тели.)</w:t>
            </w:r>
          </w:p>
          <w:p w:rsidR="00C03934" w:rsidRDefault="008A37D9">
            <w:pPr>
              <w:spacing w:after="0" w:line="236" w:lineRule="auto"/>
              <w:ind w:left="0" w:firstLine="0"/>
            </w:pPr>
            <w:r>
              <w:rPr>
                <w:b/>
              </w:rPr>
              <w:t xml:space="preserve">Уен ситуациясе «Курчак юына». </w:t>
            </w:r>
            <w:r>
              <w:rPr>
                <w:i/>
              </w:rPr>
              <w:t xml:space="preserve">(Тәрбияче алдында су. Тәрбияче бит, кулны юу хәрәкәтен күрсәтә. Кукла хочет умываться. Предложим ей воду, помыть </w:t>
            </w:r>
          </w:p>
          <w:p w:rsidR="00C03934" w:rsidRDefault="008A37D9">
            <w:pPr>
              <w:spacing w:after="0" w:line="237" w:lineRule="auto"/>
              <w:ind w:left="0" w:right="885" w:firstLine="0"/>
              <w:jc w:val="left"/>
            </w:pPr>
            <w:r>
              <w:rPr>
                <w:i/>
              </w:rPr>
              <w:t xml:space="preserve">лицо и руки. Тәрбияче аудиоязмадан ишеткән сүзне курчакта күрсәтә.) </w:t>
            </w:r>
            <w:r>
              <w:rPr>
                <w:b/>
              </w:rPr>
              <w:t>Аудиоязманы тыңлау.</w:t>
            </w:r>
            <w:r>
              <w:rPr>
                <w:i/>
              </w:rPr>
              <w:t xml:space="preserve"> Аудио (44 нче кисәк) </w:t>
            </w:r>
            <w:r>
              <w:t xml:space="preserve">Тәрбияче: Мә, су. Бит ю, кул ю. </w:t>
            </w:r>
          </w:p>
          <w:p w:rsidR="00C03934" w:rsidRDefault="008A37D9">
            <w:pPr>
              <w:spacing w:after="1" w:line="236" w:lineRule="auto"/>
              <w:ind w:left="0" w:firstLine="0"/>
              <w:jc w:val="left"/>
            </w:pPr>
            <w:r>
              <w:rPr>
                <w:b/>
              </w:rPr>
              <w:t xml:space="preserve">Аудиоязманы тыңлау, күрсәтү, кабатлау. </w:t>
            </w:r>
            <w:r>
              <w:rPr>
                <w:i/>
              </w:rPr>
              <w:t xml:space="preserve">Аудио (45 нче кисәк) «Слушай, покажи, повтори!» </w:t>
            </w:r>
            <w:proofErr w:type="gramStart"/>
            <w:r>
              <w:rPr>
                <w:i/>
              </w:rPr>
              <w:t>—  «</w:t>
            </w:r>
            <w:proofErr w:type="gramEnd"/>
            <w:r>
              <w:rPr>
                <w:i/>
              </w:rPr>
              <w:t>Тыңла, күрсәт, кабатла!»</w:t>
            </w:r>
          </w:p>
          <w:p w:rsidR="00C03934" w:rsidRDefault="008A37D9">
            <w:pPr>
              <w:spacing w:after="0" w:line="236" w:lineRule="auto"/>
              <w:ind w:left="0" w:right="1553" w:firstLine="0"/>
              <w:jc w:val="left"/>
            </w:pPr>
            <w:r>
              <w:rPr>
                <w:b/>
              </w:rPr>
              <w:t xml:space="preserve">Аудиоязманы тыңлау, күрсәтү, кабатлау. </w:t>
            </w:r>
            <w:r>
              <w:rPr>
                <w:i/>
              </w:rPr>
              <w:t xml:space="preserve">Аудио (46 нчы кисәк) (Балалар юу хәрәкәтләрен күрсәтәләр, кабатлыйлар.) </w:t>
            </w:r>
            <w:r>
              <w:t>Мә су, бит ю.</w:t>
            </w:r>
          </w:p>
          <w:p w:rsidR="00C03934" w:rsidRDefault="008A37D9">
            <w:pPr>
              <w:spacing w:after="0" w:line="259" w:lineRule="auto"/>
              <w:ind w:left="0" w:firstLine="0"/>
              <w:jc w:val="left"/>
            </w:pPr>
            <w:r>
              <w:t>Мә су, кул ю.</w:t>
            </w:r>
          </w:p>
          <w:p w:rsidR="00C03934" w:rsidRDefault="008A37D9">
            <w:pPr>
              <w:spacing w:after="0" w:line="259" w:lineRule="auto"/>
              <w:ind w:left="0" w:firstLine="0"/>
              <w:jc w:val="left"/>
            </w:pPr>
            <w:r>
              <w:rPr>
                <w:b/>
              </w:rPr>
              <w:t xml:space="preserve">Аудиоязманы тыңлау, күрсәтү, кабатлау. </w:t>
            </w:r>
            <w:r>
              <w:rPr>
                <w:i/>
              </w:rPr>
              <w:t>Аудио (47 нче кисәк)</w:t>
            </w:r>
          </w:p>
          <w:p w:rsidR="00C03934" w:rsidRDefault="008A37D9">
            <w:pPr>
              <w:spacing w:after="0" w:line="236" w:lineRule="auto"/>
              <w:ind w:left="0" w:firstLine="0"/>
            </w:pPr>
            <w:r>
              <w:rPr>
                <w:b/>
              </w:rPr>
              <w:t xml:space="preserve">Үстерелешле диалог «Иптәшеңне юынырга чакыр». </w:t>
            </w:r>
            <w:r>
              <w:rPr>
                <w:i/>
              </w:rPr>
              <w:t>(Тәрбияче үрнәгендә балалар бер-берсен чакыралар, биремне үтиләр, әйтәләр.)</w:t>
            </w:r>
          </w:p>
          <w:p w:rsidR="00C03934" w:rsidRDefault="008A37D9">
            <w:pPr>
              <w:spacing w:after="0" w:line="259" w:lineRule="auto"/>
              <w:ind w:left="0" w:firstLine="0"/>
              <w:jc w:val="left"/>
            </w:pPr>
            <w:r>
              <w:rPr>
                <w:b/>
              </w:rPr>
              <w:t xml:space="preserve">Аудиоязмадан җыр тыңлау, кушылып җырлау. </w:t>
            </w:r>
            <w:r>
              <w:rPr>
                <w:i/>
              </w:rPr>
              <w:t>Аудио (48 нче кисәк)</w:t>
            </w:r>
          </w:p>
          <w:p w:rsidR="00C03934" w:rsidRDefault="008A37D9">
            <w:pPr>
              <w:spacing w:after="0" w:line="259" w:lineRule="auto"/>
              <w:ind w:left="0" w:firstLine="0"/>
              <w:jc w:val="left"/>
            </w:pPr>
            <w:r>
              <w:rPr>
                <w:i/>
              </w:rPr>
              <w:t>(Балалар хәрәкәт белән күрсәтәләр.)</w:t>
            </w:r>
          </w:p>
          <w:p w:rsidR="00C03934" w:rsidRDefault="008A37D9">
            <w:pPr>
              <w:spacing w:after="0" w:line="259" w:lineRule="auto"/>
              <w:ind w:left="0" w:firstLine="0"/>
            </w:pPr>
            <w:r>
              <w:rPr>
                <w:b/>
              </w:rPr>
              <w:t xml:space="preserve">Дәфтәрдә эш. 13 нче бирем «Кто что делает?» </w:t>
            </w:r>
            <w:r>
              <w:rPr>
                <w:i/>
              </w:rPr>
              <w:t>(Эшчәнлекне интерактив тактада да оештырырга була.)</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Төрле төстәге күлмәкләр.</w:t>
            </w:r>
          </w:p>
          <w:p w:rsidR="00C03934" w:rsidRDefault="008A37D9">
            <w:pPr>
              <w:spacing w:after="0" w:line="259" w:lineRule="auto"/>
              <w:ind w:left="0" w:firstLine="0"/>
              <w:jc w:val="left"/>
            </w:pPr>
            <w:r>
              <w:t>Савыт белән су.</w:t>
            </w:r>
          </w:p>
          <w:p w:rsidR="00C03934" w:rsidRDefault="008A37D9">
            <w:pPr>
              <w:spacing w:after="0" w:line="259" w:lineRule="auto"/>
              <w:ind w:left="0" w:firstLine="0"/>
              <w:jc w:val="left"/>
            </w:pPr>
            <w:r>
              <w:t>Уенчык курчак.</w:t>
            </w:r>
          </w:p>
          <w:p w:rsidR="00C03934" w:rsidRDefault="008A37D9">
            <w:pPr>
              <w:spacing w:after="0" w:line="236" w:lineRule="auto"/>
              <w:ind w:left="0" w:firstLine="0"/>
              <w:jc w:val="left"/>
            </w:pPr>
            <w:r>
              <w:t>Аудиоязма 44–48. Дәфтәрдә эш.</w:t>
            </w:r>
          </w:p>
          <w:p w:rsidR="00C03934" w:rsidRDefault="008A37D9">
            <w:pPr>
              <w:spacing w:after="0" w:line="259" w:lineRule="auto"/>
              <w:ind w:left="0" w:firstLine="0"/>
              <w:jc w:val="left"/>
            </w:pPr>
            <w:r>
              <w:t>Интерактив такта.</w:t>
            </w: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Март</w:t>
            </w:r>
          </w:p>
          <w:p w:rsidR="00C03934" w:rsidRDefault="008A37D9">
            <w:pPr>
              <w:spacing w:after="0" w:line="259" w:lineRule="auto"/>
              <w:ind w:left="0" w:right="80" w:firstLine="0"/>
              <w:jc w:val="center"/>
            </w:pPr>
            <w:r>
              <w:rPr>
                <w:b/>
              </w:rPr>
              <w:t>II атна</w:t>
            </w:r>
          </w:p>
          <w:p w:rsidR="00C03934" w:rsidRDefault="008A37D9">
            <w:pPr>
              <w:spacing w:after="0" w:line="259" w:lineRule="auto"/>
              <w:ind w:left="0" w:right="80" w:firstLine="0"/>
              <w:jc w:val="center"/>
            </w:pPr>
            <w:r>
              <w:rPr>
                <w:b/>
              </w:rPr>
              <w:lastRenderedPageBreak/>
              <w:t>2.2</w:t>
            </w:r>
          </w:p>
          <w:p w:rsidR="00C03934" w:rsidRDefault="008A37D9">
            <w:pPr>
              <w:spacing w:after="0" w:line="259" w:lineRule="auto"/>
              <w:ind w:left="27"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Тема:</w:t>
            </w:r>
          </w:p>
          <w:p w:rsidR="00C03934" w:rsidRDefault="008A37D9">
            <w:pPr>
              <w:spacing w:after="264" w:line="236" w:lineRule="auto"/>
              <w:ind w:left="0" w:firstLine="0"/>
              <w:jc w:val="center"/>
            </w:pPr>
            <w:r>
              <w:lastRenderedPageBreak/>
              <w:t>Ягымлы сүзләр.</w:t>
            </w:r>
          </w:p>
          <w:p w:rsidR="00C03934" w:rsidRDefault="008A37D9">
            <w:pPr>
              <w:spacing w:after="0" w:line="259" w:lineRule="auto"/>
              <w:ind w:left="0" w:right="81" w:firstLine="0"/>
              <w:jc w:val="center"/>
            </w:pPr>
            <w:r>
              <w:rPr>
                <w:i/>
              </w:rPr>
              <w:t>Сүзлек:</w:t>
            </w:r>
          </w:p>
          <w:p w:rsidR="00C03934" w:rsidRDefault="008A37D9">
            <w:pPr>
              <w:spacing w:after="0" w:line="259" w:lineRule="auto"/>
              <w:ind w:left="0" w:right="81" w:firstLine="0"/>
              <w:jc w:val="center"/>
            </w:pPr>
            <w:r>
              <w:t xml:space="preserve">өйрәнгән </w:t>
            </w:r>
          </w:p>
          <w:p w:rsidR="00C03934" w:rsidRDefault="008A37D9">
            <w:pPr>
              <w:spacing w:after="0" w:line="259" w:lineRule="auto"/>
              <w:ind w:left="104" w:firstLine="0"/>
              <w:jc w:val="left"/>
            </w:pPr>
            <w:r>
              <w:t xml:space="preserve">лексиканы </w:t>
            </w:r>
          </w:p>
          <w:p w:rsidR="00C03934" w:rsidRDefault="008A37D9">
            <w:pPr>
              <w:spacing w:after="0" w:line="259" w:lineRule="auto"/>
              <w:ind w:left="0" w:right="81" w:firstLine="0"/>
              <w:jc w:val="center"/>
            </w:pPr>
            <w:r>
              <w:t>ныгыту</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4" w:firstLine="0"/>
              <w:jc w:val="center"/>
            </w:pPr>
            <w:r>
              <w:rPr>
                <w:b/>
              </w:rPr>
              <w:lastRenderedPageBreak/>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Дидактик уеннар өчен атрибутлар.</w:t>
            </w:r>
          </w:p>
          <w:p w:rsidR="00C03934" w:rsidRDefault="008A37D9">
            <w:pPr>
              <w:spacing w:after="0" w:line="259" w:lineRule="auto"/>
              <w:ind w:left="0" w:firstLine="0"/>
              <w:jc w:val="left"/>
            </w:pPr>
            <w:r>
              <w:lastRenderedPageBreak/>
              <w:t>Аудиоязма 48.</w:t>
            </w:r>
          </w:p>
        </w:tc>
      </w:tr>
      <w:tr w:rsidR="00C03934">
        <w:trPr>
          <w:trHeight w:val="1374"/>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Уен ситуациясе «Хәерле көн телә».</w:t>
            </w:r>
          </w:p>
          <w:p w:rsidR="00C03934" w:rsidRDefault="008A37D9">
            <w:pPr>
              <w:spacing w:after="0" w:line="259" w:lineRule="auto"/>
              <w:ind w:left="0" w:firstLine="0"/>
              <w:jc w:val="left"/>
            </w:pPr>
            <w:r>
              <w:rPr>
                <w:b/>
              </w:rPr>
              <w:t>Җыр тыңлау, кушылып җырлау.</w:t>
            </w:r>
            <w:r>
              <w:t xml:space="preserve"> </w:t>
            </w:r>
            <w:r>
              <w:rPr>
                <w:i/>
              </w:rPr>
              <w:t>Аудио (48 нче кисәк)</w:t>
            </w:r>
          </w:p>
          <w:p w:rsidR="00C03934" w:rsidRDefault="008A37D9">
            <w:pPr>
              <w:spacing w:after="0" w:line="259" w:lineRule="auto"/>
              <w:ind w:left="0" w:right="341" w:firstLine="0"/>
              <w:jc w:val="left"/>
            </w:pPr>
            <w:r>
              <w:rPr>
                <w:b/>
              </w:rPr>
              <w:t>Хәрәкәтле уен «Кайнар бәрәңге».</w:t>
            </w:r>
            <w:r>
              <w:t xml:space="preserve"> </w:t>
            </w:r>
            <w:r>
              <w:rPr>
                <w:i/>
              </w:rPr>
              <w:t xml:space="preserve">(Өйрәнгән сүзләрне искә төшереп әйтү.) </w:t>
            </w:r>
            <w:r>
              <w:rPr>
                <w:b/>
              </w:rPr>
              <w:t>Үстерелешле диалог «Иптәшеңне кунакка чакыр!» Ситуатив күнегүләр «Поздоровайся с Акбаем».</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176E14">
            <w:pPr>
              <w:spacing w:after="0" w:line="236" w:lineRule="auto"/>
              <w:ind w:left="0" w:firstLine="0"/>
              <w:jc w:val="left"/>
            </w:pPr>
            <w:r>
              <w:t>Г.Р.Сатта</w:t>
            </w:r>
            <w:r w:rsidR="008A37D9">
              <w:t>рова «На поляне детства» (52 с.). Курчак театры атрибутлары.</w:t>
            </w:r>
          </w:p>
          <w:p w:rsidR="00C03934" w:rsidRDefault="00176E14">
            <w:pPr>
              <w:spacing w:after="0" w:line="236" w:lineRule="auto"/>
              <w:ind w:left="0" w:firstLine="0"/>
              <w:jc w:val="left"/>
            </w:pPr>
            <w:r>
              <w:t>Г.Р.Сатта</w:t>
            </w:r>
            <w:r w:rsidR="008A37D9">
              <w:t xml:space="preserve">рова «Әй уйныйбыз, уйныйбыз» </w:t>
            </w:r>
          </w:p>
          <w:p w:rsidR="00C03934" w:rsidRDefault="008A37D9">
            <w:pPr>
              <w:spacing w:after="0" w:line="259" w:lineRule="auto"/>
              <w:ind w:left="0" w:firstLine="0"/>
              <w:jc w:val="left"/>
            </w:pPr>
            <w:r>
              <w:t>(168 б.).</w:t>
            </w:r>
          </w:p>
        </w:tc>
      </w:tr>
      <w:tr w:rsidR="00C03934">
        <w:trPr>
          <w:trHeight w:val="1320"/>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698" w:firstLine="0"/>
              <w:jc w:val="left"/>
            </w:pPr>
            <w:r>
              <w:rPr>
                <w:b/>
              </w:rPr>
              <w:t>Уку «Три дочери».</w:t>
            </w:r>
            <w:r>
              <w:t xml:space="preserve"> </w:t>
            </w:r>
            <w:r>
              <w:rPr>
                <w:i/>
              </w:rPr>
              <w:t xml:space="preserve">(Татар халык әкиятен рольләргә бүлеп.) </w:t>
            </w:r>
            <w:r>
              <w:rPr>
                <w:b/>
              </w:rPr>
              <w:t>Мультфильм карау «Өч кыз».</w:t>
            </w:r>
          </w:p>
          <w:p w:rsidR="00C03934" w:rsidRDefault="008A37D9">
            <w:pPr>
              <w:spacing w:after="0" w:line="259" w:lineRule="auto"/>
              <w:ind w:left="0" w:firstLine="0"/>
              <w:jc w:val="left"/>
            </w:pPr>
            <w:r>
              <w:rPr>
                <w:b/>
              </w:rPr>
              <w:t xml:space="preserve">Курчак театры «Өч кыз». </w:t>
            </w:r>
          </w:p>
          <w:p w:rsidR="00C03934" w:rsidRDefault="008A37D9">
            <w:pPr>
              <w:spacing w:after="0" w:line="259" w:lineRule="auto"/>
              <w:ind w:left="0" w:firstLine="0"/>
              <w:jc w:val="left"/>
            </w:pPr>
            <w:r>
              <w:rPr>
                <w:b/>
              </w:rPr>
              <w:t>Җырлы-биюле уен «Зәңгәр чәчәк».</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697" w:type="dxa"/>
        <w:tblInd w:w="10" w:type="dxa"/>
        <w:tblCellMar>
          <w:top w:w="37" w:type="dxa"/>
          <w:left w:w="80" w:type="dxa"/>
        </w:tblCellMar>
        <w:tblLook w:val="04A0" w:firstRow="1" w:lastRow="0" w:firstColumn="1" w:lastColumn="0" w:noHBand="0" w:noVBand="1"/>
      </w:tblPr>
      <w:tblGrid>
        <w:gridCol w:w="1915"/>
        <w:gridCol w:w="1455"/>
        <w:gridCol w:w="8693"/>
        <w:gridCol w:w="2634"/>
      </w:tblGrid>
      <w:tr w:rsidR="00C03934">
        <w:trPr>
          <w:trHeight w:val="3750"/>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Март</w:t>
            </w:r>
          </w:p>
          <w:p w:rsidR="00C03934" w:rsidRDefault="008A37D9">
            <w:pPr>
              <w:spacing w:after="0" w:line="259" w:lineRule="auto"/>
              <w:ind w:left="0" w:right="80" w:firstLine="0"/>
              <w:jc w:val="center"/>
            </w:pPr>
            <w:r>
              <w:rPr>
                <w:b/>
              </w:rPr>
              <w:t>II атна</w:t>
            </w:r>
          </w:p>
          <w:p w:rsidR="00C03934" w:rsidRDefault="008A37D9">
            <w:pPr>
              <w:spacing w:after="0" w:line="259" w:lineRule="auto"/>
              <w:ind w:left="0" w:right="80" w:firstLine="0"/>
              <w:jc w:val="center"/>
            </w:pPr>
            <w:r>
              <w:rPr>
                <w:b/>
              </w:rPr>
              <w:t>2.1</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Курчак белән уйныйбыз.</w:t>
            </w:r>
          </w:p>
          <w:p w:rsidR="00C03934" w:rsidRDefault="008A37D9">
            <w:pPr>
              <w:spacing w:after="0" w:line="236" w:lineRule="auto"/>
              <w:ind w:left="169" w:right="249" w:firstLine="0"/>
              <w:jc w:val="center"/>
            </w:pPr>
            <w:r>
              <w:rPr>
                <w:i/>
              </w:rPr>
              <w:t xml:space="preserve">Сүзлек: </w:t>
            </w:r>
            <w:r>
              <w:t>күлмәк чалбар ки</w:t>
            </w:r>
          </w:p>
          <w:p w:rsidR="00C03934" w:rsidRDefault="008A37D9">
            <w:pPr>
              <w:spacing w:after="0" w:line="259" w:lineRule="auto"/>
              <w:ind w:left="0" w:right="80" w:firstLine="0"/>
              <w:jc w:val="center"/>
            </w:pPr>
            <w:r>
              <w:t>сал</w:t>
            </w:r>
          </w:p>
          <w:p w:rsidR="00C03934" w:rsidRDefault="008A37D9">
            <w:pPr>
              <w:spacing w:after="0" w:line="259" w:lineRule="auto"/>
              <w:ind w:left="2" w:firstLine="0"/>
            </w:pPr>
            <w:r>
              <w:t>нәрсә кирәк?</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80" w:firstLine="0"/>
            </w:pPr>
            <w:r>
              <w:rPr>
                <w:b/>
              </w:rPr>
              <w:t xml:space="preserve">Аудиоязманы тыңлау, кушылып җырлау. </w:t>
            </w:r>
            <w:r>
              <w:rPr>
                <w:i/>
              </w:rPr>
              <w:t xml:space="preserve">(Һәр балада курчаклар, уенчык- лар. Балалар тәрбияченең биремен кабатлап әйтәләр, үтиләр. Балалар хәрәкәт белән күрсәтәләр.) Аудио (48 нче кисәк) </w:t>
            </w:r>
            <w:r>
              <w:t xml:space="preserve">Мә су, </w:t>
            </w:r>
            <w:proofErr w:type="gramStart"/>
            <w:r>
              <w:t>Бит</w:t>
            </w:r>
            <w:proofErr w:type="gramEnd"/>
            <w:r>
              <w:t>, кул ю.</w:t>
            </w:r>
          </w:p>
          <w:p w:rsidR="00C03934" w:rsidRDefault="008A37D9">
            <w:pPr>
              <w:spacing w:after="0" w:line="236" w:lineRule="auto"/>
              <w:ind w:left="0" w:right="6262" w:firstLine="0"/>
              <w:jc w:val="left"/>
            </w:pPr>
            <w:r>
              <w:t>Чиста су, чиста су, Ю, ю, ю.</w:t>
            </w:r>
          </w:p>
          <w:p w:rsidR="00C03934" w:rsidRDefault="008A37D9">
            <w:pPr>
              <w:spacing w:after="0" w:line="259" w:lineRule="auto"/>
              <w:ind w:left="0" w:firstLine="0"/>
              <w:jc w:val="left"/>
            </w:pPr>
            <w:r>
              <w:rPr>
                <w:b/>
              </w:rPr>
              <w:t>Дидактик уен «Курчакны юындыр».</w:t>
            </w:r>
          </w:p>
          <w:p w:rsidR="00C03934" w:rsidRDefault="008A37D9">
            <w:pPr>
              <w:spacing w:after="0" w:line="259" w:lineRule="auto"/>
              <w:ind w:left="0" w:firstLine="0"/>
              <w:jc w:val="left"/>
            </w:pPr>
            <w:r>
              <w:rPr>
                <w:b/>
              </w:rPr>
              <w:t>Дидактик уен «Курчакны киендер».</w:t>
            </w:r>
          </w:p>
          <w:p w:rsidR="00C03934" w:rsidRDefault="008A37D9">
            <w:pPr>
              <w:spacing w:after="0" w:line="259" w:lineRule="auto"/>
              <w:ind w:left="0" w:firstLine="0"/>
              <w:jc w:val="left"/>
            </w:pPr>
            <w:r>
              <w:rPr>
                <w:b/>
              </w:rPr>
              <w:t>Дидактик уен «Курчакны ашат».</w:t>
            </w:r>
          </w:p>
          <w:p w:rsidR="00C03934" w:rsidRDefault="008A37D9">
            <w:pPr>
              <w:spacing w:after="0" w:line="259" w:lineRule="auto"/>
              <w:ind w:left="0" w:firstLine="0"/>
              <w:jc w:val="left"/>
            </w:pPr>
            <w:r>
              <w:rPr>
                <w:b/>
              </w:rPr>
              <w:t>Дидактик уен «Курчакны йоклат».</w:t>
            </w:r>
          </w:p>
          <w:p w:rsidR="00C03934" w:rsidRDefault="008A37D9">
            <w:pPr>
              <w:spacing w:after="0" w:line="236" w:lineRule="auto"/>
              <w:ind w:left="0" w:right="2076" w:firstLine="0"/>
              <w:jc w:val="left"/>
            </w:pPr>
            <w:r>
              <w:rPr>
                <w:b/>
              </w:rPr>
              <w:t>Аудиоязма «Бишек җыры».</w:t>
            </w:r>
            <w:r>
              <w:t xml:space="preserve"> </w:t>
            </w:r>
            <w:r>
              <w:rPr>
                <w:i/>
              </w:rPr>
              <w:t>Аудио (43 нче кисәк) (Балалар курчакларны тирбәтеп йоклаталар.)</w:t>
            </w:r>
          </w:p>
          <w:p w:rsidR="00C03934" w:rsidRDefault="008A37D9">
            <w:pPr>
              <w:spacing w:after="0" w:line="259" w:lineRule="auto"/>
              <w:ind w:left="0" w:firstLine="0"/>
              <w:jc w:val="left"/>
            </w:pPr>
            <w:r>
              <w:rPr>
                <w:b/>
              </w:rPr>
              <w:t>Дәфтәрдә эш. 14 нче бирем «Командир».</w:t>
            </w:r>
            <w:r>
              <w:t xml:space="preserve"> </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Дидактик уеннар өчен атрибутлар.</w:t>
            </w:r>
          </w:p>
          <w:p w:rsidR="00C03934" w:rsidRDefault="008A37D9">
            <w:pPr>
              <w:spacing w:after="0" w:line="259" w:lineRule="auto"/>
              <w:ind w:left="0" w:firstLine="0"/>
              <w:jc w:val="left"/>
            </w:pPr>
            <w:r>
              <w:t>Аудиоязма 43, 48.</w:t>
            </w:r>
          </w:p>
          <w:p w:rsidR="00C03934" w:rsidRDefault="008A37D9">
            <w:pPr>
              <w:spacing w:after="0" w:line="259" w:lineRule="auto"/>
              <w:ind w:left="0" w:firstLine="0"/>
              <w:jc w:val="left"/>
            </w:pPr>
            <w:r>
              <w:t>Эш дәфтәре.</w:t>
            </w: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Март</w:t>
            </w:r>
          </w:p>
          <w:p w:rsidR="00C03934" w:rsidRDefault="008A37D9">
            <w:pPr>
              <w:spacing w:after="0" w:line="259" w:lineRule="auto"/>
              <w:ind w:left="0" w:right="80" w:firstLine="0"/>
              <w:jc w:val="center"/>
            </w:pPr>
            <w:r>
              <w:rPr>
                <w:b/>
              </w:rPr>
              <w:t>II атна</w:t>
            </w:r>
          </w:p>
          <w:p w:rsidR="00C03934" w:rsidRDefault="008A37D9">
            <w:pPr>
              <w:spacing w:after="0" w:line="259" w:lineRule="auto"/>
              <w:ind w:left="0" w:right="80" w:firstLine="0"/>
              <w:jc w:val="center"/>
            </w:pPr>
            <w:r>
              <w:rPr>
                <w:b/>
              </w:rPr>
              <w:t>2.2</w:t>
            </w:r>
          </w:p>
          <w:p w:rsidR="00C03934" w:rsidRDefault="008A37D9">
            <w:pPr>
              <w:spacing w:after="0" w:line="259" w:lineRule="auto"/>
              <w:ind w:left="26"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Шаян уенчыклар.</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0" w:right="80" w:firstLine="0"/>
              <w:jc w:val="center"/>
            </w:pPr>
            <w:r>
              <w:t xml:space="preserve">өйрәнгән </w:t>
            </w:r>
          </w:p>
          <w:p w:rsidR="00C03934" w:rsidRDefault="008A37D9">
            <w:pPr>
              <w:spacing w:after="0" w:line="259" w:lineRule="auto"/>
              <w:ind w:left="104" w:firstLine="0"/>
              <w:jc w:val="left"/>
            </w:pPr>
            <w:r>
              <w:t xml:space="preserve">лексиканы </w:t>
            </w:r>
          </w:p>
          <w:p w:rsidR="00C03934" w:rsidRDefault="008A37D9">
            <w:pPr>
              <w:spacing w:after="0" w:line="259" w:lineRule="auto"/>
              <w:ind w:left="0" w:right="80" w:firstLine="0"/>
              <w:jc w:val="center"/>
            </w:pPr>
            <w:r>
              <w:t>ныгыту</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200" w:firstLine="0"/>
              <w:jc w:val="left"/>
            </w:pPr>
            <w:r>
              <w:t>Анимацион сюжет (42 тема).</w:t>
            </w:r>
          </w:p>
          <w:p w:rsidR="00C03934" w:rsidRDefault="008A37D9">
            <w:pPr>
              <w:spacing w:after="0" w:line="259" w:lineRule="auto"/>
              <w:ind w:left="0" w:right="171" w:firstLine="0"/>
              <w:jc w:val="left"/>
            </w:pPr>
            <w:r>
              <w:t>Сборник «365 игр для дошколят» (42 с.). Анимацион сюжет (42 тема).</w:t>
            </w:r>
          </w:p>
        </w:tc>
      </w:tr>
      <w:tr w:rsidR="00C03934">
        <w:trPr>
          <w:trHeight w:val="1110"/>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Дидактик уен «Курчакны чишендер».</w:t>
            </w:r>
          </w:p>
          <w:p w:rsidR="00C03934" w:rsidRDefault="008A37D9">
            <w:pPr>
              <w:spacing w:after="0" w:line="259" w:lineRule="auto"/>
              <w:ind w:left="0" w:firstLine="0"/>
              <w:jc w:val="left"/>
            </w:pPr>
            <w:r>
              <w:rPr>
                <w:b/>
              </w:rPr>
              <w:t>Дидактик уен «Курчакны киендер».</w:t>
            </w:r>
          </w:p>
          <w:p w:rsidR="00C03934" w:rsidRDefault="008A37D9">
            <w:pPr>
              <w:spacing w:after="0" w:line="259" w:lineRule="auto"/>
              <w:ind w:left="0" w:firstLine="0"/>
              <w:jc w:val="left"/>
            </w:pPr>
            <w:r>
              <w:rPr>
                <w:b/>
              </w:rPr>
              <w:t>Хәрәкәтле уен «Два и три».</w:t>
            </w:r>
          </w:p>
          <w:p w:rsidR="00C03934" w:rsidRDefault="008A37D9">
            <w:pPr>
              <w:spacing w:after="0" w:line="259" w:lineRule="auto"/>
              <w:ind w:left="0" w:firstLine="0"/>
              <w:jc w:val="left"/>
            </w:pPr>
            <w:r>
              <w:rPr>
                <w:b/>
              </w:rPr>
              <w:t>Анимацион сюжет «Шаян уенчыклар».</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176E14">
            <w:pPr>
              <w:spacing w:after="0" w:line="216" w:lineRule="auto"/>
              <w:ind w:left="0" w:firstLine="0"/>
              <w:jc w:val="left"/>
            </w:pPr>
            <w:r>
              <w:t>Г.Р.Сатта</w:t>
            </w:r>
            <w:r w:rsidR="008A37D9">
              <w:t xml:space="preserve">рова «На поляне детства» (69, 235 с.). </w:t>
            </w:r>
            <w:r w:rsidR="008A37D9">
              <w:lastRenderedPageBreak/>
              <w:t xml:space="preserve">«Туган телдә сөйләшәбез» комплектына өстәмә (аудио №23–24). </w:t>
            </w:r>
          </w:p>
          <w:p w:rsidR="00C03934" w:rsidRDefault="00176E14">
            <w:pPr>
              <w:spacing w:after="0" w:line="216" w:lineRule="auto"/>
              <w:ind w:left="0" w:firstLine="0"/>
              <w:jc w:val="left"/>
            </w:pPr>
            <w:r>
              <w:t>Г.Р.Сатта</w:t>
            </w:r>
            <w:r w:rsidR="008A37D9">
              <w:t>рова «Иң матур сүз» хрестоматиясе (253 б.).</w:t>
            </w:r>
          </w:p>
          <w:p w:rsidR="00C03934" w:rsidRDefault="008A37D9">
            <w:pPr>
              <w:spacing w:after="0" w:line="259" w:lineRule="auto"/>
              <w:ind w:left="0" w:firstLine="0"/>
              <w:jc w:val="left"/>
            </w:pPr>
            <w:r>
              <w:t>Шәүлә театры атрибутлары.</w:t>
            </w:r>
          </w:p>
        </w:tc>
      </w:tr>
      <w:tr w:rsidR="00C03934">
        <w:trPr>
          <w:trHeight w:val="2189"/>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Уку З. Туфайлова «Әни сүзе».</w:t>
            </w:r>
          </w:p>
          <w:p w:rsidR="00C03934" w:rsidRDefault="008A37D9">
            <w:pPr>
              <w:spacing w:after="2" w:line="236" w:lineRule="auto"/>
              <w:ind w:left="0" w:right="3247" w:firstLine="0"/>
              <w:jc w:val="left"/>
            </w:pPr>
            <w:r>
              <w:rPr>
                <w:b/>
              </w:rPr>
              <w:t>Уку Р.Валеева «Поздравляю тебя, мама!»  Уку Г.Зайнашева «Поздравляем бабушку».</w:t>
            </w:r>
          </w:p>
          <w:p w:rsidR="00C03934" w:rsidRDefault="008A37D9">
            <w:pPr>
              <w:spacing w:after="0" w:line="259" w:lineRule="auto"/>
              <w:ind w:left="0" w:right="649" w:firstLine="0"/>
              <w:jc w:val="left"/>
            </w:pPr>
            <w:r>
              <w:rPr>
                <w:b/>
              </w:rPr>
              <w:t xml:space="preserve">Җыр «Әбием, әбекәем». </w:t>
            </w:r>
            <w:r>
              <w:rPr>
                <w:i/>
              </w:rPr>
              <w:t xml:space="preserve">(Аудиоязманы тыңлау, кушылып җырлау.) </w:t>
            </w:r>
            <w:r>
              <w:rPr>
                <w:b/>
              </w:rPr>
              <w:t>Шәүлә театры «Минем гаиләм».</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697" w:type="dxa"/>
        <w:tblInd w:w="10" w:type="dxa"/>
        <w:tblCellMar>
          <w:top w:w="36" w:type="dxa"/>
          <w:left w:w="80" w:type="dxa"/>
        </w:tblCellMar>
        <w:tblLook w:val="04A0" w:firstRow="1" w:lastRow="0" w:firstColumn="1" w:lastColumn="0" w:noHBand="0" w:noVBand="1"/>
      </w:tblPr>
      <w:tblGrid>
        <w:gridCol w:w="1916"/>
        <w:gridCol w:w="1455"/>
        <w:gridCol w:w="8692"/>
        <w:gridCol w:w="2634"/>
      </w:tblGrid>
      <w:tr w:rsidR="00C03934">
        <w:trPr>
          <w:trHeight w:val="5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5" w:firstLine="0"/>
            </w:pPr>
            <w:r>
              <w:rPr>
                <w:b/>
              </w:rPr>
              <w:t>Үткәрү вакыты</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67" w:firstLine="0"/>
              <w:jc w:val="center"/>
            </w:pPr>
            <w:r>
              <w:rPr>
                <w:b/>
              </w:rPr>
              <w:t>Тема Сүзлек</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 Эш төрләре</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Җиhазлау</w:t>
            </w:r>
          </w:p>
        </w:tc>
      </w:tr>
      <w:tr w:rsidR="00C03934">
        <w:trPr>
          <w:trHeight w:val="3486"/>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Март</w:t>
            </w:r>
          </w:p>
          <w:p w:rsidR="00C03934" w:rsidRDefault="008A37D9">
            <w:pPr>
              <w:spacing w:after="0" w:line="259" w:lineRule="auto"/>
              <w:ind w:left="0" w:right="80" w:firstLine="0"/>
              <w:jc w:val="center"/>
            </w:pPr>
            <w:r>
              <w:rPr>
                <w:b/>
              </w:rPr>
              <w:t>III атна</w:t>
            </w:r>
          </w:p>
          <w:p w:rsidR="00C03934" w:rsidRDefault="008A37D9">
            <w:pPr>
              <w:spacing w:after="0" w:line="259" w:lineRule="auto"/>
              <w:ind w:left="0" w:right="80" w:firstLine="0"/>
              <w:jc w:val="center"/>
            </w:pPr>
            <w:r>
              <w:rPr>
                <w:b/>
              </w:rPr>
              <w:t>3.1</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Өстәл театры «Өч аю».</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0" w:right="80" w:firstLine="0"/>
              <w:jc w:val="center"/>
            </w:pPr>
            <w:r>
              <w:t>өстәл</w:t>
            </w:r>
          </w:p>
          <w:p w:rsidR="00C03934" w:rsidRDefault="008A37D9">
            <w:pPr>
              <w:spacing w:after="0" w:line="259" w:lineRule="auto"/>
              <w:ind w:left="0" w:firstLine="0"/>
              <w:jc w:val="center"/>
            </w:pPr>
            <w:r>
              <w:t>урындык карават</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2" w:line="236" w:lineRule="auto"/>
              <w:ind w:left="0" w:right="80" w:firstLine="0"/>
            </w:pPr>
            <w:r>
              <w:rPr>
                <w:b/>
              </w:rPr>
              <w:t>Өстәл театры «Өч аю».</w:t>
            </w:r>
            <w:r>
              <w:t xml:space="preserve"> </w:t>
            </w:r>
            <w:r>
              <w:rPr>
                <w:i/>
              </w:rPr>
              <w:t xml:space="preserve">(Эшчәнлекне интерактив тактада да оештырырга була. Әкият барышында яңа сүзләр балалар белән кабатлана.) Аудио (49 нчы кисәк) </w:t>
            </w:r>
            <w:r>
              <w:rPr>
                <w:b/>
              </w:rPr>
              <w:t>Дидактик уен «Нәрсә юк».</w:t>
            </w:r>
          </w:p>
          <w:p w:rsidR="00C03934" w:rsidRDefault="008A37D9">
            <w:pPr>
              <w:spacing w:after="0" w:line="236" w:lineRule="auto"/>
              <w:ind w:left="0" w:firstLine="0"/>
            </w:pPr>
            <w:r>
              <w:rPr>
                <w:b/>
              </w:rPr>
              <w:t>Сүзле уен «Ватык телефон».</w:t>
            </w:r>
            <w:r>
              <w:t xml:space="preserve"> </w:t>
            </w:r>
            <w:r>
              <w:rPr>
                <w:i/>
              </w:rPr>
              <w:t>(«Зур карават», «кечкенә урындык», «зур өстәл» сүзтезмәләрен кулланып.)</w:t>
            </w:r>
          </w:p>
          <w:p w:rsidR="00C03934" w:rsidRDefault="008A37D9">
            <w:pPr>
              <w:spacing w:after="0" w:line="236" w:lineRule="auto"/>
              <w:ind w:left="0" w:right="79" w:firstLine="0"/>
            </w:pPr>
            <w:r>
              <w:rPr>
                <w:b/>
              </w:rPr>
              <w:t>Уен ситуациясе «Аюларга карават, өстәл, урындык бир».</w:t>
            </w:r>
            <w:r>
              <w:t xml:space="preserve"> </w:t>
            </w:r>
            <w:r>
              <w:rPr>
                <w:i/>
              </w:rPr>
              <w:t xml:space="preserve">(Эшчәнлекне интерактив тактада да оештырырга була. Төрле зурлыктагы өч аю уенчыгы, өстәлләр, урындыклар, караватлар. Балалар, тәрбияче биремен тыңлап, төрле зурлыктагы җиһазларны аюларга бирәләр, әйтәләр.) </w:t>
            </w:r>
            <w:r>
              <w:t>— Зур аю, мә зур карават.</w:t>
            </w:r>
          </w:p>
          <w:p w:rsidR="00C03934" w:rsidRDefault="008A37D9">
            <w:pPr>
              <w:spacing w:after="0" w:line="259" w:lineRule="auto"/>
              <w:ind w:left="0" w:firstLine="0"/>
              <w:jc w:val="left"/>
            </w:pPr>
            <w:r>
              <w:t>— Кечкенә аю, мә кечкенә урындык.</w:t>
            </w:r>
          </w:p>
          <w:p w:rsidR="00C03934" w:rsidRDefault="008A37D9">
            <w:pPr>
              <w:spacing w:after="0" w:line="259" w:lineRule="auto"/>
              <w:ind w:left="0" w:firstLine="0"/>
            </w:pPr>
            <w:r>
              <w:rPr>
                <w:b/>
              </w:rPr>
              <w:t xml:space="preserve">Дәфтәрдә эш. 15 нче бирем «Предложи медведям мебель». </w:t>
            </w:r>
            <w:r>
              <w:rPr>
                <w:i/>
              </w:rPr>
              <w:t>(Эшчәнлекне интерактив тактада да оештырырга була.)</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156" w:firstLine="0"/>
              <w:jc w:val="left"/>
            </w:pPr>
            <w:r>
              <w:t>Өч аю уенчыгы. Төрле зурлыктагы өстәлләр, урындыклар, караватлар.</w:t>
            </w:r>
          </w:p>
          <w:p w:rsidR="00C03934" w:rsidRDefault="008A37D9">
            <w:pPr>
              <w:spacing w:after="0" w:line="259" w:lineRule="auto"/>
              <w:ind w:left="0" w:firstLine="0"/>
              <w:jc w:val="left"/>
            </w:pPr>
            <w:r>
              <w:t>Аудиоязма 49.</w:t>
            </w:r>
          </w:p>
          <w:p w:rsidR="00C03934" w:rsidRDefault="008A37D9">
            <w:pPr>
              <w:spacing w:after="0" w:line="259" w:lineRule="auto"/>
              <w:ind w:left="0" w:firstLine="0"/>
              <w:jc w:val="left"/>
            </w:pPr>
            <w:r>
              <w:t>Эш дәфтәре.</w:t>
            </w:r>
          </w:p>
          <w:p w:rsidR="00C03934" w:rsidRDefault="008A37D9">
            <w:pPr>
              <w:spacing w:after="0" w:line="259" w:lineRule="auto"/>
              <w:ind w:left="0" w:firstLine="0"/>
              <w:jc w:val="left"/>
            </w:pPr>
            <w:r>
              <w:t>Интерактив такта.</w:t>
            </w: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Март </w:t>
            </w:r>
          </w:p>
          <w:p w:rsidR="00C03934" w:rsidRDefault="008A37D9">
            <w:pPr>
              <w:spacing w:after="0" w:line="259" w:lineRule="auto"/>
              <w:ind w:left="0" w:right="80" w:firstLine="0"/>
              <w:jc w:val="center"/>
            </w:pPr>
            <w:r>
              <w:rPr>
                <w:b/>
              </w:rPr>
              <w:t>III атна</w:t>
            </w:r>
          </w:p>
          <w:p w:rsidR="00C03934" w:rsidRDefault="008A37D9">
            <w:pPr>
              <w:spacing w:after="0" w:line="259" w:lineRule="auto"/>
              <w:ind w:left="0" w:right="80" w:firstLine="0"/>
              <w:jc w:val="center"/>
            </w:pPr>
            <w:r>
              <w:rPr>
                <w:b/>
              </w:rPr>
              <w:t>3.2</w:t>
            </w:r>
          </w:p>
          <w:p w:rsidR="00C03934" w:rsidRDefault="008A37D9">
            <w:pPr>
              <w:spacing w:after="0" w:line="259" w:lineRule="auto"/>
              <w:ind w:left="27"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Маша һәм өч аю.</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104" w:firstLine="0"/>
              <w:jc w:val="left"/>
            </w:pPr>
            <w:r>
              <w:t xml:space="preserve">лексиканы </w:t>
            </w:r>
          </w:p>
          <w:p w:rsidR="00C03934" w:rsidRDefault="008A37D9">
            <w:pPr>
              <w:spacing w:after="0" w:line="259" w:lineRule="auto"/>
              <w:ind w:left="0" w:right="80" w:firstLine="0"/>
              <w:jc w:val="center"/>
            </w:pPr>
            <w:r>
              <w:t>ныгыту</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Таратма һәм күрсәтмә рәсемнәр.</w:t>
            </w:r>
          </w:p>
        </w:tc>
      </w:tr>
      <w:tr w:rsidR="00C03934">
        <w:trPr>
          <w:trHeight w:val="1110"/>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3589" w:firstLine="0"/>
              <w:jc w:val="left"/>
            </w:pPr>
            <w:r>
              <w:rPr>
                <w:b/>
              </w:rPr>
              <w:t>Дидактик уен «Нәрсә? Нинди? Ничә?» Сүзле уен «Ватык телефон».</w:t>
            </w:r>
          </w:p>
          <w:p w:rsidR="00C03934" w:rsidRDefault="008A37D9">
            <w:pPr>
              <w:spacing w:after="0" w:line="259" w:lineRule="auto"/>
              <w:ind w:left="0" w:firstLine="0"/>
              <w:jc w:val="left"/>
            </w:pPr>
            <w:r>
              <w:rPr>
                <w:b/>
              </w:rPr>
              <w:t>Татар халык уены «Капкалы».</w:t>
            </w:r>
          </w:p>
          <w:p w:rsidR="00C03934" w:rsidRDefault="008A37D9">
            <w:pPr>
              <w:spacing w:after="0" w:line="259" w:lineRule="auto"/>
              <w:ind w:left="0" w:firstLine="0"/>
              <w:jc w:val="left"/>
            </w:pPr>
            <w:r>
              <w:rPr>
                <w:b/>
              </w:rPr>
              <w:t>Анимацион сюжет «Маша һәм өч аю».</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Өстәмә материал</w:t>
            </w:r>
          </w:p>
          <w:p w:rsidR="00C03934" w:rsidRDefault="008A37D9">
            <w:pPr>
              <w:spacing w:after="0" w:line="259" w:lineRule="auto"/>
              <w:ind w:left="0" w:right="79"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176E14">
            <w:pPr>
              <w:spacing w:after="0" w:line="259" w:lineRule="auto"/>
              <w:ind w:left="0" w:firstLine="0"/>
              <w:jc w:val="left"/>
            </w:pPr>
            <w:r>
              <w:t>Г.Р.Сатта</w:t>
            </w:r>
            <w:r w:rsidR="008A37D9">
              <w:t>рова «На поляне детства» (204 с.). Фланелеграф өчен атрибутлар.</w:t>
            </w:r>
          </w:p>
        </w:tc>
      </w:tr>
      <w:tr w:rsidR="00C03934">
        <w:trPr>
          <w:trHeight w:val="582"/>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Фланелеграфта әкият сөйләү «Өч аю».</w:t>
            </w:r>
          </w:p>
          <w:p w:rsidR="00C03934" w:rsidRDefault="008A37D9">
            <w:pPr>
              <w:spacing w:after="0" w:line="259" w:lineRule="auto"/>
              <w:ind w:left="0" w:firstLine="0"/>
              <w:jc w:val="left"/>
            </w:pPr>
            <w:r>
              <w:rPr>
                <w:b/>
              </w:rPr>
              <w:t>Уку А.Ерикей «Четыре яблока»</w:t>
            </w:r>
            <w:r>
              <w:rPr>
                <w:i/>
              </w:rPr>
              <w:t xml:space="preserve"> (рольләргә бүлеп).</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3486"/>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lastRenderedPageBreak/>
              <w:t xml:space="preserve">Март </w:t>
            </w:r>
          </w:p>
          <w:p w:rsidR="00C03934" w:rsidRDefault="008A37D9">
            <w:pPr>
              <w:spacing w:after="0" w:line="259" w:lineRule="auto"/>
              <w:ind w:left="0" w:right="79" w:firstLine="0"/>
              <w:jc w:val="center"/>
            </w:pPr>
            <w:r>
              <w:rPr>
                <w:b/>
              </w:rPr>
              <w:t>IV атна</w:t>
            </w:r>
          </w:p>
          <w:p w:rsidR="00C03934" w:rsidRDefault="008A37D9">
            <w:pPr>
              <w:spacing w:after="0" w:line="259" w:lineRule="auto"/>
              <w:ind w:left="0" w:right="79" w:firstLine="0"/>
              <w:jc w:val="center"/>
            </w:pPr>
            <w:r>
              <w:rPr>
                <w:b/>
              </w:rPr>
              <w:t>4.1</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Тема:</w:t>
            </w:r>
          </w:p>
          <w:p w:rsidR="00C03934" w:rsidRDefault="008A37D9">
            <w:pPr>
              <w:spacing w:after="238" w:line="259" w:lineRule="auto"/>
              <w:ind w:left="0" w:right="79" w:firstLine="0"/>
              <w:jc w:val="center"/>
            </w:pPr>
            <w:r>
              <w:t>Кибеттә.</w:t>
            </w:r>
          </w:p>
          <w:p w:rsidR="00C03934" w:rsidRDefault="008A37D9">
            <w:pPr>
              <w:spacing w:after="0" w:line="259" w:lineRule="auto"/>
              <w:ind w:left="0" w:right="79" w:firstLine="0"/>
              <w:jc w:val="center"/>
            </w:pPr>
            <w:r>
              <w:rPr>
                <w:i/>
              </w:rPr>
              <w:t>Сүзлек:</w:t>
            </w:r>
          </w:p>
          <w:p w:rsidR="00C03934" w:rsidRDefault="008A37D9">
            <w:pPr>
              <w:spacing w:after="0" w:line="259" w:lineRule="auto"/>
              <w:ind w:left="0" w:right="79" w:firstLine="0"/>
              <w:jc w:val="center"/>
            </w:pPr>
            <w:r>
              <w:t xml:space="preserve">өйрәнгән </w:t>
            </w:r>
          </w:p>
          <w:p w:rsidR="00C03934" w:rsidRDefault="008A37D9">
            <w:pPr>
              <w:spacing w:after="0" w:line="259" w:lineRule="auto"/>
              <w:ind w:left="104" w:firstLine="0"/>
              <w:jc w:val="left"/>
            </w:pPr>
            <w:r>
              <w:t xml:space="preserve">лексиканы </w:t>
            </w:r>
          </w:p>
          <w:p w:rsidR="00C03934" w:rsidRDefault="008A37D9">
            <w:pPr>
              <w:spacing w:after="0" w:line="259" w:lineRule="auto"/>
              <w:ind w:left="0" w:right="79" w:firstLine="0"/>
              <w:jc w:val="center"/>
            </w:pPr>
            <w:r>
              <w:t>ныгыту</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1" w:line="236" w:lineRule="auto"/>
              <w:ind w:left="0" w:firstLine="0"/>
            </w:pPr>
            <w:r>
              <w:rPr>
                <w:b/>
              </w:rPr>
              <w:t>Сюжетлы-рольле уен «Җиһазлар кибете».</w:t>
            </w:r>
            <w:r>
              <w:rPr>
                <w:b/>
                <w:i/>
              </w:rPr>
              <w:t xml:space="preserve"> </w:t>
            </w:r>
            <w:r>
              <w:rPr>
                <w:i/>
              </w:rPr>
              <w:t>(Төрле зурлыктагы, төстәге җиһазларның таратма рәсемнәре. Тәрбияче сатучы ролендә.)</w:t>
            </w:r>
          </w:p>
          <w:p w:rsidR="00C03934" w:rsidRDefault="008A37D9">
            <w:pPr>
              <w:spacing w:after="0" w:line="236" w:lineRule="auto"/>
              <w:ind w:left="0" w:right="80" w:firstLine="0"/>
            </w:pPr>
            <w:r>
              <w:rPr>
                <w:b/>
              </w:rPr>
              <w:t xml:space="preserve">Сүзле уен «Кибеткә бардык, бүләк алдык». </w:t>
            </w:r>
            <w:r>
              <w:rPr>
                <w:i/>
              </w:rPr>
              <w:t xml:space="preserve">(Уенчыклар түгәрәк уртасында. Бер бала борылып баса. Тәрбияче уенчык күрсәтә. Балалар түгәрәктә йөри.) </w:t>
            </w:r>
            <w:r>
              <w:t>Тәрбияче белән балалар:</w:t>
            </w:r>
          </w:p>
          <w:p w:rsidR="00C03934" w:rsidRDefault="008A37D9">
            <w:pPr>
              <w:spacing w:after="0" w:line="259" w:lineRule="auto"/>
              <w:ind w:left="0" w:firstLine="0"/>
              <w:jc w:val="left"/>
            </w:pPr>
            <w:r>
              <w:t>Мин кибеткә бардым. Әйт, Саша, нәрсә алдым?</w:t>
            </w:r>
          </w:p>
          <w:p w:rsidR="00C03934" w:rsidRDefault="008A37D9">
            <w:pPr>
              <w:spacing w:after="2" w:line="236" w:lineRule="auto"/>
              <w:ind w:left="0" w:right="79" w:firstLine="0"/>
            </w:pPr>
            <w:r>
              <w:rPr>
                <w:b/>
              </w:rPr>
              <w:t xml:space="preserve">Сюжетлы-рольле уен «Уенчыклар кибете». </w:t>
            </w:r>
            <w:r>
              <w:rPr>
                <w:i/>
              </w:rPr>
              <w:t>(Уенчыкларны карау, исемнәрен искә төшерү: аю, куян, туп, курчак, машина, эт, песи, самолёт, поезд, барабан. Мияу и Акбай приглашают нас в магазин игрушек. Уен барлык балалар белән дәвам итә.) Аудио (50 нче кисәк)</w:t>
            </w:r>
          </w:p>
          <w:p w:rsidR="00C03934" w:rsidRDefault="008A37D9">
            <w:pPr>
              <w:spacing w:after="0" w:line="259" w:lineRule="auto"/>
              <w:ind w:left="0" w:right="79" w:firstLine="0"/>
            </w:pPr>
            <w:r>
              <w:rPr>
                <w:b/>
              </w:rPr>
              <w:t xml:space="preserve">Җырлы-биюле уен «Карусель». </w:t>
            </w:r>
            <w:r>
              <w:rPr>
                <w:i/>
              </w:rPr>
              <w:t>(Балалар түгәрәктә. Уенчыклар түгәрәк эчендә, һәр бала алдына куелган. Уенның сүзләрен җырлап, балалар түгәрәктә йөриләр.</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Уенчыклар: аю, куян, туп, курчак, машина, эт, песи, самолёт, поезд, барабан.</w:t>
            </w:r>
          </w:p>
          <w:p w:rsidR="00C03934" w:rsidRDefault="008A37D9">
            <w:pPr>
              <w:spacing w:after="0" w:line="236" w:lineRule="auto"/>
              <w:ind w:left="0" w:right="325" w:firstLine="0"/>
              <w:jc w:val="left"/>
            </w:pPr>
            <w:r>
              <w:t>Аудиоязма 50–51. Эш дәфтәре.</w:t>
            </w:r>
          </w:p>
          <w:p w:rsidR="00C03934" w:rsidRDefault="008A37D9">
            <w:pPr>
              <w:spacing w:after="0" w:line="259" w:lineRule="auto"/>
              <w:ind w:left="0" w:firstLine="0"/>
              <w:jc w:val="left"/>
            </w:pPr>
            <w:r>
              <w:t>Интерактив такта.</w:t>
            </w:r>
          </w:p>
        </w:tc>
      </w:tr>
    </w:tbl>
    <w:p w:rsidR="00C03934" w:rsidRDefault="00C03934">
      <w:pPr>
        <w:spacing w:after="0" w:line="259" w:lineRule="auto"/>
        <w:ind w:left="-720" w:right="30" w:firstLine="0"/>
        <w:jc w:val="left"/>
      </w:pPr>
    </w:p>
    <w:tbl>
      <w:tblPr>
        <w:tblStyle w:val="TableGrid"/>
        <w:tblW w:w="14697" w:type="dxa"/>
        <w:tblInd w:w="10" w:type="dxa"/>
        <w:tblCellMar>
          <w:top w:w="36" w:type="dxa"/>
          <w:left w:w="80" w:type="dxa"/>
        </w:tblCellMar>
        <w:tblLook w:val="04A0" w:firstRow="1" w:lastRow="0" w:firstColumn="1" w:lastColumn="0" w:noHBand="0" w:noVBand="1"/>
      </w:tblPr>
      <w:tblGrid>
        <w:gridCol w:w="1916"/>
        <w:gridCol w:w="1455"/>
        <w:gridCol w:w="8692"/>
        <w:gridCol w:w="2634"/>
      </w:tblGrid>
      <w:tr w:rsidR="00C03934">
        <w:trPr>
          <w:trHeight w:val="846"/>
        </w:trPr>
        <w:tc>
          <w:tcPr>
            <w:tcW w:w="1916"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pPr>
            <w:r>
              <w:rPr>
                <w:i/>
              </w:rPr>
              <w:t xml:space="preserve">Туктап, уенчыкларны алалар, тәрбияченең «Бу нәрсә?» соравына җавап бирәләр: «Бу — куян. Куян кечкенә, матур, чиста».) Аудио (51 нче кисәк) </w:t>
            </w:r>
            <w:r>
              <w:rPr>
                <w:b/>
              </w:rPr>
              <w:t>Дәфтәрдә эш. 16 нчы бирем «Подарки ко дню рождения Акбая».</w:t>
            </w:r>
          </w:p>
        </w:tc>
        <w:tc>
          <w:tcPr>
            <w:tcW w:w="2634"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Март</w:t>
            </w:r>
          </w:p>
          <w:p w:rsidR="00C03934" w:rsidRDefault="008A37D9">
            <w:pPr>
              <w:spacing w:after="0" w:line="259" w:lineRule="auto"/>
              <w:ind w:left="0" w:right="80" w:firstLine="0"/>
              <w:jc w:val="center"/>
            </w:pPr>
            <w:r>
              <w:rPr>
                <w:b/>
              </w:rPr>
              <w:t>IV атна</w:t>
            </w:r>
          </w:p>
          <w:p w:rsidR="00C03934" w:rsidRDefault="008A37D9">
            <w:pPr>
              <w:spacing w:after="0" w:line="259" w:lineRule="auto"/>
              <w:ind w:left="0" w:right="80" w:firstLine="0"/>
              <w:jc w:val="center"/>
            </w:pPr>
            <w:r>
              <w:rPr>
                <w:b/>
              </w:rPr>
              <w:t>4.2</w:t>
            </w:r>
          </w:p>
          <w:p w:rsidR="00C03934" w:rsidRDefault="008A37D9">
            <w:pPr>
              <w:spacing w:after="0" w:line="259" w:lineRule="auto"/>
              <w:ind w:left="27"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196" w:right="275" w:firstLine="11"/>
              <w:jc w:val="center"/>
            </w:pPr>
            <w:r>
              <w:rPr>
                <w:b/>
              </w:rPr>
              <w:t xml:space="preserve">Тема: </w:t>
            </w:r>
            <w:r>
              <w:t xml:space="preserve">Ни өчен киемнәр </w:t>
            </w:r>
          </w:p>
          <w:p w:rsidR="00C03934" w:rsidRDefault="008A37D9">
            <w:pPr>
              <w:spacing w:after="238" w:line="259" w:lineRule="auto"/>
              <w:ind w:left="0" w:right="80" w:firstLine="0"/>
              <w:jc w:val="center"/>
            </w:pPr>
            <w:r>
              <w:t>югалган?</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104" w:firstLine="0"/>
              <w:jc w:val="left"/>
            </w:pPr>
            <w:r>
              <w:t xml:space="preserve">лексиканы </w:t>
            </w:r>
          </w:p>
          <w:p w:rsidR="00C03934" w:rsidRDefault="008A37D9">
            <w:pPr>
              <w:spacing w:after="0" w:line="259" w:lineRule="auto"/>
              <w:ind w:left="0" w:right="80" w:firstLine="0"/>
              <w:jc w:val="center"/>
            </w:pPr>
            <w:r>
              <w:t>ныгыту</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4" w:right="2123"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Төрле төстәге күлмәкләр, чалбарлар.</w:t>
            </w:r>
          </w:p>
        </w:tc>
      </w:tr>
      <w:tr w:rsidR="00C03934">
        <w:trPr>
          <w:trHeight w:val="846"/>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2246" w:firstLine="0"/>
              <w:jc w:val="left"/>
            </w:pPr>
            <w:r>
              <w:rPr>
                <w:b/>
              </w:rPr>
              <w:t>Уен ситуациясе «Курчакларга булыш!» Сүзле-хәрәкәтле уен «Командир».</w:t>
            </w:r>
          </w:p>
          <w:p w:rsidR="00C03934" w:rsidRDefault="008A37D9">
            <w:pPr>
              <w:spacing w:after="0" w:line="259" w:lineRule="auto"/>
              <w:ind w:left="0" w:firstLine="0"/>
              <w:jc w:val="left"/>
            </w:pPr>
            <w:r>
              <w:rPr>
                <w:b/>
              </w:rPr>
              <w:t>Анимацион сюжет «Ни өчен киемнәр югалган?»</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176E14">
            <w:pPr>
              <w:spacing w:after="0" w:line="259" w:lineRule="auto"/>
              <w:ind w:left="0" w:right="97" w:firstLine="0"/>
              <w:jc w:val="left"/>
            </w:pPr>
            <w:r>
              <w:t>Г.Р.Сатта</w:t>
            </w:r>
            <w:r w:rsidR="008A37D9">
              <w:t>рова «На поляне детства» (73 с.). Анимацион сюжет (45 тема).</w:t>
            </w:r>
          </w:p>
        </w:tc>
      </w:tr>
      <w:tr w:rsidR="00C03934">
        <w:trPr>
          <w:trHeight w:val="1056"/>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Концерт</w:t>
            </w:r>
            <w:r>
              <w:t xml:space="preserve"> </w:t>
            </w:r>
            <w:r>
              <w:rPr>
                <w:i/>
              </w:rPr>
              <w:t>(кечкенәләр өчен).</w:t>
            </w:r>
          </w:p>
          <w:p w:rsidR="00C03934" w:rsidRDefault="008A37D9">
            <w:pPr>
              <w:spacing w:after="0" w:line="259" w:lineRule="auto"/>
              <w:ind w:left="0" w:firstLine="0"/>
              <w:jc w:val="left"/>
            </w:pPr>
            <w:r>
              <w:rPr>
                <w:b/>
              </w:rPr>
              <w:t>Уку Р.Миннуллин «Сын и мама»</w:t>
            </w:r>
            <w:r>
              <w:t xml:space="preserve"> </w:t>
            </w:r>
            <w:r>
              <w:rPr>
                <w:i/>
              </w:rPr>
              <w:t>(рольләргә бүлеп).</w:t>
            </w:r>
          </w:p>
          <w:p w:rsidR="00C03934" w:rsidRDefault="008A37D9">
            <w:pPr>
              <w:spacing w:after="0" w:line="259" w:lineRule="auto"/>
              <w:ind w:left="0" w:firstLine="0"/>
              <w:jc w:val="left"/>
            </w:pPr>
            <w:r>
              <w:rPr>
                <w:b/>
              </w:rPr>
              <w:t>Курчак театры «Ни өчен киемнәр югалган?»</w:t>
            </w:r>
            <w:r>
              <w:t xml:space="preserve"> </w:t>
            </w:r>
            <w:r>
              <w:rPr>
                <w:i/>
              </w:rPr>
              <w:t>(анимацион сюжет буенча).</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295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Апрель</w:t>
            </w:r>
          </w:p>
          <w:p w:rsidR="00C03934" w:rsidRDefault="008A37D9">
            <w:pPr>
              <w:spacing w:after="0" w:line="259" w:lineRule="auto"/>
              <w:ind w:left="0" w:right="80" w:firstLine="0"/>
              <w:jc w:val="center"/>
            </w:pPr>
            <w:r>
              <w:rPr>
                <w:b/>
              </w:rPr>
              <w:t>I атна</w:t>
            </w:r>
          </w:p>
          <w:p w:rsidR="00C03934" w:rsidRDefault="008A37D9">
            <w:pPr>
              <w:spacing w:after="0" w:line="259" w:lineRule="auto"/>
              <w:ind w:left="0" w:right="80" w:firstLine="0"/>
              <w:jc w:val="center"/>
            </w:pPr>
            <w:r>
              <w:rPr>
                <w:b/>
              </w:rPr>
              <w:t>1.1</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Уйнарга яратабыз.</w:t>
            </w:r>
          </w:p>
          <w:p w:rsidR="00C03934" w:rsidRDefault="008A37D9">
            <w:pPr>
              <w:spacing w:after="0" w:line="259" w:lineRule="auto"/>
              <w:ind w:left="0" w:firstLine="0"/>
              <w:jc w:val="center"/>
            </w:pPr>
            <w:r>
              <w:rPr>
                <w:i/>
              </w:rPr>
              <w:t xml:space="preserve">Сүзлек: </w:t>
            </w:r>
            <w:r>
              <w:t>яратам</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2" w:line="236" w:lineRule="auto"/>
              <w:ind w:left="0" w:right="80" w:firstLine="0"/>
            </w:pPr>
            <w:r>
              <w:rPr>
                <w:b/>
              </w:rPr>
              <w:t xml:space="preserve">Уен ситуациясе «Уйнарга яратабыз». </w:t>
            </w:r>
            <w:r>
              <w:rPr>
                <w:i/>
              </w:rPr>
              <w:t>(К нам пришёл красивый зайчик. Я очень его люблю: «яратам». Вы тоже обнимите зайчика и скажите: «люблю» — «яратам».) Аудио (53 нче кисәк)</w:t>
            </w:r>
          </w:p>
          <w:p w:rsidR="00C03934" w:rsidRDefault="008A37D9">
            <w:pPr>
              <w:spacing w:after="0" w:line="259" w:lineRule="auto"/>
              <w:ind w:left="0" w:firstLine="0"/>
              <w:jc w:val="left"/>
            </w:pPr>
            <w:r>
              <w:rPr>
                <w:b/>
              </w:rPr>
              <w:t>Сүзле уен «Яратам».</w:t>
            </w:r>
            <w:r>
              <w:t xml:space="preserve"> </w:t>
            </w:r>
            <w:r>
              <w:rPr>
                <w:i/>
              </w:rPr>
              <w:t>(Куянны кулдан-кулга биреп, «яратам» дип әйтәләр.)</w:t>
            </w:r>
          </w:p>
          <w:p w:rsidR="00C03934" w:rsidRDefault="008A37D9">
            <w:pPr>
              <w:spacing w:after="0" w:line="259" w:lineRule="auto"/>
              <w:ind w:left="0" w:firstLine="0"/>
              <w:jc w:val="left"/>
            </w:pPr>
            <w:r>
              <w:rPr>
                <w:b/>
              </w:rPr>
              <w:t>Аудиоязманы тыңлау.</w:t>
            </w:r>
            <w:r>
              <w:rPr>
                <w:i/>
              </w:rPr>
              <w:t xml:space="preserve"> Аудио (54 нче кисәк)</w:t>
            </w:r>
          </w:p>
          <w:p w:rsidR="00C03934" w:rsidRDefault="008A37D9">
            <w:pPr>
              <w:spacing w:after="0" w:line="259" w:lineRule="auto"/>
              <w:ind w:left="0" w:firstLine="0"/>
              <w:jc w:val="left"/>
            </w:pPr>
            <w:r>
              <w:rPr>
                <w:b/>
              </w:rPr>
              <w:t xml:space="preserve">Аудиоязманы тыңлау, кабатлау. </w:t>
            </w:r>
            <w:r>
              <w:rPr>
                <w:i/>
              </w:rPr>
              <w:t>Аудио (55 нче кисәк)</w:t>
            </w:r>
          </w:p>
          <w:p w:rsidR="00C03934" w:rsidRDefault="008A37D9">
            <w:pPr>
              <w:spacing w:after="1" w:line="236" w:lineRule="auto"/>
              <w:ind w:left="0" w:right="80" w:firstLine="0"/>
            </w:pPr>
            <w:r>
              <w:rPr>
                <w:b/>
              </w:rPr>
              <w:t xml:space="preserve">Сүзле уен «Тыңла, күрсәт, кабатла!» </w:t>
            </w:r>
            <w:r>
              <w:rPr>
                <w:i/>
              </w:rPr>
              <w:t>(Һәр балага санынча алма, кыяр, груша, ипи рәсемнәре таратыла. Бала аудиоязмадан ишеткән сүзтезмәгә туры килгән рәсемне таба һәм күрсәтә.) Аудио (56 нчы кисәк)</w:t>
            </w:r>
          </w:p>
          <w:p w:rsidR="00C03934" w:rsidRDefault="008A37D9">
            <w:pPr>
              <w:spacing w:after="0" w:line="259" w:lineRule="auto"/>
              <w:ind w:left="0" w:right="545" w:firstLine="0"/>
              <w:jc w:val="left"/>
            </w:pPr>
            <w:r>
              <w:rPr>
                <w:b/>
              </w:rPr>
              <w:t>Аудиоязманы тыңлау, кушылып җырлау.</w:t>
            </w:r>
            <w:r>
              <w:t xml:space="preserve"> </w:t>
            </w:r>
            <w:r>
              <w:rPr>
                <w:i/>
              </w:rPr>
              <w:t xml:space="preserve">Аудио (57 нче кисәк) </w:t>
            </w:r>
            <w:r>
              <w:rPr>
                <w:b/>
              </w:rPr>
              <w:t>Дәфтәрдә эш. 17 нче бирем «Я люблю».</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10" w:firstLine="0"/>
              <w:jc w:val="left"/>
            </w:pPr>
            <w:r>
              <w:t>Һәр балага җитәрлек күрсәтмә рәсемнәр: әни, әти, әби, бабай.</w:t>
            </w:r>
          </w:p>
          <w:p w:rsidR="00C03934" w:rsidRDefault="008A37D9">
            <w:pPr>
              <w:spacing w:after="0" w:line="259" w:lineRule="auto"/>
              <w:ind w:left="0" w:firstLine="0"/>
              <w:jc w:val="left"/>
            </w:pPr>
            <w:r>
              <w:t>Аудиоязма 53–57.</w:t>
            </w:r>
          </w:p>
          <w:p w:rsidR="00C03934" w:rsidRDefault="008A37D9">
            <w:pPr>
              <w:spacing w:after="0" w:line="259" w:lineRule="auto"/>
              <w:ind w:left="0" w:firstLine="0"/>
              <w:jc w:val="left"/>
            </w:pPr>
            <w:r>
              <w:t>Эш дәфтәре.</w:t>
            </w: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Апрель</w:t>
            </w:r>
          </w:p>
          <w:p w:rsidR="00C03934" w:rsidRDefault="008A37D9">
            <w:pPr>
              <w:spacing w:after="0" w:line="259" w:lineRule="auto"/>
              <w:ind w:left="0" w:right="80" w:firstLine="0"/>
              <w:jc w:val="center"/>
            </w:pPr>
            <w:r>
              <w:rPr>
                <w:b/>
              </w:rPr>
              <w:t>I атна</w:t>
            </w:r>
          </w:p>
          <w:p w:rsidR="00C03934" w:rsidRDefault="008A37D9">
            <w:pPr>
              <w:spacing w:after="0" w:line="259" w:lineRule="auto"/>
              <w:ind w:left="0" w:right="81" w:firstLine="0"/>
              <w:jc w:val="center"/>
            </w:pPr>
            <w:r>
              <w:rPr>
                <w:b/>
              </w:rPr>
              <w:t>1.2</w:t>
            </w:r>
          </w:p>
          <w:p w:rsidR="00C03934" w:rsidRDefault="008A37D9">
            <w:pPr>
              <w:spacing w:after="0" w:line="259" w:lineRule="auto"/>
              <w:ind w:left="27"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1" w:firstLine="0"/>
              <w:jc w:val="center"/>
            </w:pPr>
            <w:r>
              <w:rPr>
                <w:b/>
              </w:rPr>
              <w:t>Тема:</w:t>
            </w:r>
          </w:p>
          <w:p w:rsidR="00C03934" w:rsidRDefault="008A37D9">
            <w:pPr>
              <w:spacing w:after="264" w:line="236" w:lineRule="auto"/>
              <w:ind w:left="43" w:right="13" w:firstLine="0"/>
              <w:jc w:val="center"/>
            </w:pPr>
            <w:r>
              <w:t>Уенчык- лар иленә сәяхәт.</w:t>
            </w:r>
          </w:p>
          <w:p w:rsidR="00C03934" w:rsidRDefault="008A37D9">
            <w:pPr>
              <w:spacing w:after="0" w:line="259" w:lineRule="auto"/>
              <w:ind w:left="0" w:right="81" w:firstLine="0"/>
              <w:jc w:val="center"/>
            </w:pPr>
            <w:r>
              <w:rPr>
                <w:i/>
              </w:rPr>
              <w:t>Сүзлек:</w:t>
            </w:r>
          </w:p>
          <w:p w:rsidR="00C03934" w:rsidRDefault="008A37D9">
            <w:pPr>
              <w:spacing w:after="0" w:line="259" w:lineRule="auto"/>
              <w:ind w:left="104" w:firstLine="0"/>
              <w:jc w:val="left"/>
            </w:pPr>
            <w:r>
              <w:t xml:space="preserve">лексиканы </w:t>
            </w:r>
          </w:p>
          <w:p w:rsidR="00C03934" w:rsidRDefault="008A37D9">
            <w:pPr>
              <w:spacing w:after="0" w:line="259" w:lineRule="auto"/>
              <w:ind w:left="0" w:right="81" w:firstLine="0"/>
              <w:jc w:val="center"/>
            </w:pPr>
            <w:r>
              <w:t>ныгыту</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4"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Курчак, песи, эт, туп, машина, аю, куян.</w:t>
            </w:r>
          </w:p>
          <w:p w:rsidR="00C03934" w:rsidRDefault="008A37D9">
            <w:pPr>
              <w:spacing w:after="0" w:line="259" w:lineRule="auto"/>
              <w:ind w:left="0" w:firstLine="0"/>
              <w:jc w:val="left"/>
            </w:pPr>
            <w:r>
              <w:t>Аудиоязма 50–51.</w:t>
            </w:r>
          </w:p>
        </w:tc>
      </w:tr>
      <w:tr w:rsidR="00C03934">
        <w:trPr>
          <w:trHeight w:val="1110"/>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7" w:lineRule="auto"/>
              <w:ind w:left="0" w:right="1377" w:firstLine="0"/>
              <w:jc w:val="left"/>
            </w:pPr>
            <w:r>
              <w:rPr>
                <w:b/>
              </w:rPr>
              <w:t>Сюжетлы-рольле уен «Уенчыклар кибете».</w:t>
            </w:r>
            <w:r>
              <w:rPr>
                <w:i/>
              </w:rPr>
              <w:t xml:space="preserve"> Аудио (50 нче кисәк) </w:t>
            </w:r>
            <w:r>
              <w:rPr>
                <w:b/>
              </w:rPr>
              <w:t>Түгәрәк уен «Карусель».</w:t>
            </w:r>
            <w:r>
              <w:t xml:space="preserve"> </w:t>
            </w:r>
            <w:r>
              <w:rPr>
                <w:i/>
              </w:rPr>
              <w:t xml:space="preserve">Аудио (51 нче кисәк) </w:t>
            </w:r>
            <w:r>
              <w:rPr>
                <w:b/>
              </w:rPr>
              <w:t>Сүзле-хәрәкәтле уен «Карусель».</w:t>
            </w:r>
          </w:p>
          <w:p w:rsidR="00C03934" w:rsidRDefault="008A37D9">
            <w:pPr>
              <w:spacing w:after="0" w:line="259" w:lineRule="auto"/>
              <w:ind w:left="0" w:firstLine="0"/>
              <w:jc w:val="left"/>
            </w:pPr>
            <w:r>
              <w:rPr>
                <w:b/>
              </w:rPr>
              <w:t>Сүзле уен «Кибеткә бардык, бүләк алдык».</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16" w:lineRule="auto"/>
              <w:ind w:left="0" w:firstLine="0"/>
              <w:jc w:val="left"/>
            </w:pPr>
            <w:r>
              <w:t>Маскалар. «Туган телдә сөйләшәбез» методик комплектына өстәмә (аудио №21–22).</w:t>
            </w:r>
          </w:p>
          <w:p w:rsidR="00C03934" w:rsidRDefault="00176E14">
            <w:pPr>
              <w:spacing w:after="0" w:line="259" w:lineRule="auto"/>
              <w:ind w:left="0" w:firstLine="0"/>
              <w:jc w:val="left"/>
            </w:pPr>
            <w:r>
              <w:t>Г.Р.Сатта</w:t>
            </w:r>
            <w:r w:rsidR="008A37D9">
              <w:t>рова «На поляне детства» (71 с.) Ковробук, битлекләр.</w:t>
            </w:r>
          </w:p>
        </w:tc>
      </w:tr>
      <w:tr w:rsidR="00C03934">
        <w:trPr>
          <w:trHeight w:val="1189"/>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Театр «Туган көнгә әзерләнәбез»</w:t>
            </w:r>
            <w:r>
              <w:t xml:space="preserve"> </w:t>
            </w:r>
            <w:r>
              <w:rPr>
                <w:i/>
              </w:rPr>
              <w:t>(битлекләр белән).</w:t>
            </w:r>
          </w:p>
          <w:p w:rsidR="00C03934" w:rsidRDefault="008A37D9">
            <w:pPr>
              <w:spacing w:after="0" w:line="259" w:lineRule="auto"/>
              <w:ind w:left="0" w:firstLine="0"/>
              <w:jc w:val="left"/>
            </w:pPr>
            <w:r>
              <w:rPr>
                <w:b/>
              </w:rPr>
              <w:t>Җыр «Язгы тамчы»</w:t>
            </w:r>
            <w:r>
              <w:t xml:space="preserve"> </w:t>
            </w:r>
            <w:r>
              <w:rPr>
                <w:i/>
              </w:rPr>
              <w:t>(тыңлау).</w:t>
            </w:r>
          </w:p>
          <w:p w:rsidR="00C03934" w:rsidRDefault="008A37D9">
            <w:pPr>
              <w:spacing w:after="0" w:line="259" w:lineRule="auto"/>
              <w:ind w:left="0" w:firstLine="0"/>
              <w:jc w:val="left"/>
            </w:pPr>
            <w:r>
              <w:rPr>
                <w:b/>
              </w:rPr>
              <w:t xml:space="preserve">Уку Ф.Карим «Скоро весна». </w:t>
            </w:r>
            <w:r>
              <w:t>Хрестоматия «На поляне детства» (71 с.).</w:t>
            </w:r>
          </w:p>
          <w:p w:rsidR="00C03934" w:rsidRDefault="008A37D9">
            <w:pPr>
              <w:spacing w:after="0" w:line="259" w:lineRule="auto"/>
              <w:ind w:left="0" w:firstLine="0"/>
              <w:jc w:val="left"/>
            </w:pPr>
            <w:r>
              <w:rPr>
                <w:b/>
              </w:rPr>
              <w:t>Ковробук-уен «Ел фасыллары».</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697" w:type="dxa"/>
        <w:tblInd w:w="10" w:type="dxa"/>
        <w:tblCellMar>
          <w:top w:w="36" w:type="dxa"/>
          <w:left w:w="80" w:type="dxa"/>
        </w:tblCellMar>
        <w:tblLook w:val="04A0" w:firstRow="1" w:lastRow="0" w:firstColumn="1" w:lastColumn="0" w:noHBand="0" w:noVBand="1"/>
      </w:tblPr>
      <w:tblGrid>
        <w:gridCol w:w="1916"/>
        <w:gridCol w:w="1455"/>
        <w:gridCol w:w="8692"/>
        <w:gridCol w:w="2634"/>
      </w:tblGrid>
      <w:tr w:rsidR="00C03934">
        <w:trPr>
          <w:trHeight w:val="5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6" w:firstLine="0"/>
            </w:pPr>
            <w:r>
              <w:rPr>
                <w:b/>
              </w:rPr>
              <w:t>Үткәрү вакыты</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67" w:firstLine="0"/>
              <w:jc w:val="center"/>
            </w:pPr>
            <w:r>
              <w:rPr>
                <w:b/>
              </w:rPr>
              <w:t>Тема Сүзлек</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 Эш төрләре</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Җиhазлау</w:t>
            </w:r>
          </w:p>
        </w:tc>
      </w:tr>
      <w:tr w:rsidR="00C03934">
        <w:trPr>
          <w:trHeight w:val="4542"/>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 xml:space="preserve">Апрель </w:t>
            </w:r>
          </w:p>
          <w:p w:rsidR="00C03934" w:rsidRDefault="008A37D9">
            <w:pPr>
              <w:spacing w:after="0" w:line="259" w:lineRule="auto"/>
              <w:ind w:left="0" w:right="80" w:firstLine="0"/>
              <w:jc w:val="center"/>
            </w:pPr>
            <w:r>
              <w:rPr>
                <w:b/>
              </w:rPr>
              <w:t>II атна</w:t>
            </w:r>
          </w:p>
          <w:p w:rsidR="00C03934" w:rsidRDefault="008A37D9">
            <w:pPr>
              <w:spacing w:after="0" w:line="259" w:lineRule="auto"/>
              <w:ind w:left="0" w:right="80" w:firstLine="0"/>
              <w:jc w:val="center"/>
            </w:pPr>
            <w:r>
              <w:rPr>
                <w:b/>
              </w:rPr>
              <w:t>2.1</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right="4" w:firstLine="0"/>
              <w:jc w:val="center"/>
            </w:pPr>
            <w:r>
              <w:t>Уйный-уйный үсәбез.</w:t>
            </w:r>
          </w:p>
          <w:p w:rsidR="00C03934" w:rsidRDefault="008A37D9">
            <w:pPr>
              <w:spacing w:after="0" w:line="259" w:lineRule="auto"/>
              <w:ind w:left="0" w:right="37" w:firstLine="0"/>
              <w:jc w:val="center"/>
            </w:pPr>
            <w:r>
              <w:rPr>
                <w:i/>
              </w:rPr>
              <w:t xml:space="preserve">Сүзлек: </w:t>
            </w:r>
            <w:r>
              <w:t>нәрсә бар?</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79" w:firstLine="0"/>
            </w:pPr>
            <w:r>
              <w:rPr>
                <w:b/>
              </w:rPr>
              <w:t>Сүзле уен «Нәрсә бар?»</w:t>
            </w:r>
            <w:r>
              <w:rPr>
                <w:b/>
                <w:i/>
              </w:rPr>
              <w:t xml:space="preserve"> </w:t>
            </w:r>
            <w:r>
              <w:rPr>
                <w:i/>
              </w:rPr>
              <w:t xml:space="preserve">(Мияу белән Акбай уенчыклар тутырылган матур тартма тотып керәләр. Акбай и Мияу принесли нам коробку с игрушками. Давайте посмотрим, что там есть. — Нәрсә бар? Балалар алдында таныш уенчыклар.) </w:t>
            </w:r>
            <w:r>
              <w:t>Тәрбияче уенчыкларны күрсәтә, сорый: — Нәрсә бар?</w:t>
            </w:r>
          </w:p>
          <w:p w:rsidR="00C03934" w:rsidRDefault="008A37D9">
            <w:pPr>
              <w:spacing w:after="0" w:line="259" w:lineRule="auto"/>
              <w:ind w:left="0" w:firstLine="0"/>
              <w:jc w:val="left"/>
            </w:pPr>
            <w:r>
              <w:t>Балалар: Туп бар (песи, эт, аю, курчак).</w:t>
            </w:r>
          </w:p>
          <w:p w:rsidR="00C03934" w:rsidRDefault="008A37D9">
            <w:pPr>
              <w:spacing w:after="2" w:line="236" w:lineRule="auto"/>
              <w:ind w:left="0" w:firstLine="0"/>
              <w:jc w:val="left"/>
            </w:pPr>
            <w:r>
              <w:rPr>
                <w:b/>
              </w:rPr>
              <w:t>Сүзле уен «Нәрсә юк?»</w:t>
            </w:r>
            <w:r>
              <w:t xml:space="preserve"> </w:t>
            </w:r>
            <w:r>
              <w:rPr>
                <w:i/>
              </w:rPr>
              <w:t xml:space="preserve">(Тәрбияче үрнәгендә уенны балалар дәвам итә.) </w:t>
            </w:r>
            <w:r>
              <w:t>Тәрбияче: Нәрсә юк? Аю (курчак, песи, эт, туп) юк.</w:t>
            </w:r>
          </w:p>
          <w:p w:rsidR="00C03934" w:rsidRDefault="008A37D9">
            <w:pPr>
              <w:spacing w:after="0" w:line="236" w:lineRule="auto"/>
              <w:ind w:left="0" w:right="80" w:firstLine="0"/>
            </w:pPr>
            <w:r>
              <w:rPr>
                <w:b/>
              </w:rPr>
              <w:t xml:space="preserve">Сүзле уен «Нәрсә бар?» </w:t>
            </w:r>
            <w:r>
              <w:rPr>
                <w:i/>
              </w:rPr>
              <w:t xml:space="preserve">(Балалар, уенчыкларны тотып, түгәрәккә басалар. Тәрбияче һәр баладан сорый.) </w:t>
            </w:r>
            <w:r>
              <w:t>Тәрбияче:</w:t>
            </w:r>
          </w:p>
          <w:p w:rsidR="00C03934" w:rsidRDefault="008A37D9">
            <w:pPr>
              <w:spacing w:after="0" w:line="259" w:lineRule="auto"/>
              <w:ind w:left="0" w:firstLine="0"/>
              <w:jc w:val="left"/>
            </w:pPr>
            <w:r>
              <w:t>— Скажи, что у тебя есть?</w:t>
            </w:r>
          </w:p>
          <w:p w:rsidR="00C03934" w:rsidRDefault="008A37D9">
            <w:pPr>
              <w:spacing w:after="0" w:line="259" w:lineRule="auto"/>
              <w:ind w:left="0" w:firstLine="0"/>
              <w:jc w:val="left"/>
            </w:pPr>
            <w:r>
              <w:t>— Саша, нәрсә бар?</w:t>
            </w:r>
          </w:p>
          <w:p w:rsidR="00C03934" w:rsidRDefault="008A37D9">
            <w:pPr>
              <w:spacing w:after="0" w:line="259" w:lineRule="auto"/>
              <w:ind w:left="0" w:firstLine="0"/>
              <w:jc w:val="left"/>
            </w:pPr>
            <w:r>
              <w:t>— Туп бар (машина, курчак).</w:t>
            </w:r>
          </w:p>
          <w:p w:rsidR="00C03934" w:rsidRDefault="008A37D9">
            <w:pPr>
              <w:spacing w:after="0" w:line="237" w:lineRule="auto"/>
              <w:ind w:left="0" w:right="80" w:firstLine="0"/>
            </w:pPr>
            <w:r>
              <w:rPr>
                <w:b/>
              </w:rPr>
              <w:t xml:space="preserve">Дидактик уен «Өстәлдә нәрсә бар?» </w:t>
            </w:r>
            <w:r>
              <w:rPr>
                <w:i/>
              </w:rPr>
              <w:t xml:space="preserve">(Өстәлдә уенчыклар. Балалар «Нәрсә бар?» соравына җавап бирә һәм алып күрсәтә.) </w:t>
            </w:r>
            <w:r>
              <w:rPr>
                <w:b/>
              </w:rPr>
              <w:t>Җырлы-биюле уен «Карусель».</w:t>
            </w:r>
            <w:r>
              <w:rPr>
                <w:i/>
              </w:rPr>
              <w:t xml:space="preserve"> Аудио (59 нчы кисәк)</w:t>
            </w:r>
          </w:p>
          <w:p w:rsidR="00C03934" w:rsidRDefault="008A37D9">
            <w:pPr>
              <w:spacing w:after="0" w:line="259" w:lineRule="auto"/>
              <w:ind w:left="0" w:firstLine="0"/>
              <w:jc w:val="left"/>
            </w:pPr>
            <w:r>
              <w:rPr>
                <w:b/>
              </w:rPr>
              <w:t>Дәфтәрдә эш. 18 нче бирем «Разложи по порядку».</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257" w:firstLine="0"/>
              <w:jc w:val="left"/>
            </w:pPr>
            <w:r>
              <w:t>Уенчыклар: курчак, песи, эт, туп, машина, аю, куян.</w:t>
            </w:r>
          </w:p>
          <w:p w:rsidR="00C03934" w:rsidRDefault="008A37D9">
            <w:pPr>
              <w:spacing w:after="0" w:line="259" w:lineRule="auto"/>
              <w:ind w:left="0" w:firstLine="0"/>
              <w:jc w:val="left"/>
            </w:pPr>
            <w:r>
              <w:t>Аудиоязма 59.</w:t>
            </w:r>
          </w:p>
          <w:p w:rsidR="00C03934" w:rsidRDefault="008A37D9">
            <w:pPr>
              <w:spacing w:after="0" w:line="259" w:lineRule="auto"/>
              <w:ind w:left="0" w:firstLine="0"/>
              <w:jc w:val="left"/>
            </w:pPr>
            <w:r>
              <w:t>Эш дәфтәре.</w:t>
            </w:r>
          </w:p>
          <w:p w:rsidR="00C03934" w:rsidRDefault="008A37D9">
            <w:pPr>
              <w:spacing w:after="0" w:line="259" w:lineRule="auto"/>
              <w:ind w:left="0" w:firstLine="0"/>
              <w:jc w:val="left"/>
            </w:pPr>
            <w:r>
              <w:t>Интерактив такта.</w:t>
            </w: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Апрель </w:t>
            </w:r>
          </w:p>
          <w:p w:rsidR="00C03934" w:rsidRDefault="008A37D9">
            <w:pPr>
              <w:spacing w:after="0" w:line="259" w:lineRule="auto"/>
              <w:ind w:left="0" w:right="80" w:firstLine="0"/>
              <w:jc w:val="center"/>
            </w:pPr>
            <w:r>
              <w:rPr>
                <w:b/>
              </w:rPr>
              <w:t>II атна</w:t>
            </w:r>
          </w:p>
          <w:p w:rsidR="00C03934" w:rsidRDefault="008A37D9">
            <w:pPr>
              <w:spacing w:after="0" w:line="259" w:lineRule="auto"/>
              <w:ind w:left="0" w:right="80" w:firstLine="0"/>
              <w:jc w:val="center"/>
            </w:pPr>
            <w:r>
              <w:rPr>
                <w:b/>
              </w:rPr>
              <w:t>2.2</w:t>
            </w:r>
          </w:p>
          <w:p w:rsidR="00C03934" w:rsidRDefault="008A37D9">
            <w:pPr>
              <w:spacing w:after="0" w:line="259" w:lineRule="auto"/>
              <w:ind w:left="27"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Курчакның туган көне.</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104" w:firstLine="0"/>
              <w:jc w:val="left"/>
            </w:pPr>
            <w:r>
              <w:t xml:space="preserve">лексиканы </w:t>
            </w:r>
          </w:p>
          <w:p w:rsidR="00C03934" w:rsidRDefault="008A37D9">
            <w:pPr>
              <w:spacing w:after="0" w:line="259" w:lineRule="auto"/>
              <w:ind w:left="0" w:right="80" w:firstLine="0"/>
              <w:jc w:val="center"/>
            </w:pPr>
            <w:r>
              <w:t>ныгыту</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Уенчык песи, эт. Яшелчә һәм уенчык муляжлары.</w:t>
            </w:r>
          </w:p>
          <w:p w:rsidR="00C03934" w:rsidRDefault="008A37D9">
            <w:pPr>
              <w:spacing w:after="0" w:line="259" w:lineRule="auto"/>
              <w:ind w:left="0" w:firstLine="0"/>
              <w:jc w:val="left"/>
            </w:pPr>
            <w:r>
              <w:t>Эш дәфтәре.</w:t>
            </w:r>
          </w:p>
          <w:p w:rsidR="00C03934" w:rsidRDefault="008A37D9">
            <w:pPr>
              <w:spacing w:after="0" w:line="259" w:lineRule="auto"/>
              <w:ind w:left="0" w:firstLine="0"/>
              <w:jc w:val="left"/>
            </w:pPr>
            <w:r>
              <w:t>Интерактив такта.</w:t>
            </w:r>
          </w:p>
        </w:tc>
      </w:tr>
      <w:tr w:rsidR="00C03934">
        <w:trPr>
          <w:trHeight w:val="846"/>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2528" w:firstLine="0"/>
              <w:jc w:val="left"/>
            </w:pPr>
            <w:r>
              <w:rPr>
                <w:b/>
              </w:rPr>
              <w:t>Уен ситуациясе «Алиягә уенчык бүләк ит!» Хәрәкәтле уен «Командир».</w:t>
            </w:r>
          </w:p>
          <w:p w:rsidR="00C03934" w:rsidRDefault="008A37D9">
            <w:pPr>
              <w:spacing w:after="0" w:line="259" w:lineRule="auto"/>
              <w:ind w:left="0" w:firstLine="0"/>
              <w:jc w:val="left"/>
            </w:pPr>
            <w:r>
              <w:rPr>
                <w:b/>
              </w:rPr>
              <w:t>Дәфтәрдә эш. 16 нчы бирем: «Подарки ко дню рождения Акбая».</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44" w:firstLine="0"/>
              <w:jc w:val="left"/>
            </w:pPr>
            <w:r>
              <w:t>Маскал</w:t>
            </w:r>
            <w:r w:rsidR="00176E14">
              <w:t>ар, театр атрибутлары. Г.Р Сатта</w:t>
            </w:r>
            <w:r>
              <w:t xml:space="preserve">рова «На поляне детства» (70, 239 с.). «Балачак </w:t>
            </w:r>
            <w:proofErr w:type="gramStart"/>
            <w:r>
              <w:t>аланы»  (</w:t>
            </w:r>
            <w:proofErr w:type="gramEnd"/>
            <w:r>
              <w:t>203 б.). Анимацион сюжет (51 тема).</w:t>
            </w:r>
          </w:p>
        </w:tc>
      </w:tr>
      <w:tr w:rsidR="00C03934">
        <w:trPr>
          <w:trHeight w:val="1385"/>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 xml:space="preserve">«Туган көн» </w:t>
            </w:r>
            <w:r>
              <w:rPr>
                <w:i/>
              </w:rPr>
              <w:t>(анимацион сюжетны карау, рольләргә бүлеп уйнау).</w:t>
            </w:r>
          </w:p>
          <w:p w:rsidR="00C03934" w:rsidRDefault="008A37D9">
            <w:pPr>
              <w:spacing w:after="0" w:line="259" w:lineRule="auto"/>
              <w:ind w:left="0" w:firstLine="0"/>
              <w:jc w:val="left"/>
            </w:pPr>
            <w:r>
              <w:rPr>
                <w:b/>
              </w:rPr>
              <w:t>Уку Р. Миннуллин «Люблю гостей», Н.Каштан «День рождения Айгуль».</w:t>
            </w:r>
          </w:p>
          <w:p w:rsidR="00C03934" w:rsidRDefault="008A37D9">
            <w:pPr>
              <w:spacing w:after="0" w:line="259" w:lineRule="auto"/>
              <w:ind w:left="0" w:firstLine="0"/>
              <w:jc w:val="left"/>
            </w:pPr>
            <w:r>
              <w:rPr>
                <w:b/>
              </w:rPr>
              <w:t xml:space="preserve">Уку Ш.Галиев «Кунаклар». </w:t>
            </w:r>
            <w:r>
              <w:t>«Балачак аланы» хрестоматиясе (203 б.).</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163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Апрель</w:t>
            </w:r>
          </w:p>
          <w:p w:rsidR="00C03934" w:rsidRDefault="008A37D9">
            <w:pPr>
              <w:spacing w:after="0" w:line="259" w:lineRule="auto"/>
              <w:ind w:left="0" w:right="80" w:firstLine="0"/>
              <w:jc w:val="center"/>
            </w:pPr>
            <w:r>
              <w:rPr>
                <w:b/>
              </w:rPr>
              <w:t>III атна</w:t>
            </w:r>
          </w:p>
          <w:p w:rsidR="00C03934" w:rsidRDefault="008A37D9">
            <w:pPr>
              <w:spacing w:after="0" w:line="259" w:lineRule="auto"/>
              <w:ind w:left="0" w:right="80" w:firstLine="0"/>
              <w:jc w:val="center"/>
            </w:pPr>
            <w:r>
              <w:rPr>
                <w:b/>
              </w:rPr>
              <w:t>3.1</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i/>
              </w:rPr>
              <w:t>Тема:</w:t>
            </w:r>
          </w:p>
          <w:p w:rsidR="00C03934" w:rsidRDefault="008A37D9">
            <w:pPr>
              <w:spacing w:after="238" w:line="259" w:lineRule="auto"/>
              <w:ind w:left="32" w:firstLine="0"/>
            </w:pPr>
            <w:r>
              <w:t>Нәрсә бар?</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104" w:firstLine="0"/>
              <w:jc w:val="left"/>
            </w:pPr>
            <w:r>
              <w:t xml:space="preserve">лексиканы </w:t>
            </w:r>
          </w:p>
          <w:p w:rsidR="00C03934" w:rsidRDefault="008A37D9">
            <w:pPr>
              <w:spacing w:after="0" w:line="259" w:lineRule="auto"/>
              <w:ind w:left="0" w:right="80" w:firstLine="0"/>
              <w:jc w:val="center"/>
            </w:pPr>
            <w:r>
              <w:t>ныгыту</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Сүзле уен «Нәрсә бар?»</w:t>
            </w:r>
            <w:r>
              <w:rPr>
                <w:i/>
              </w:rPr>
              <w:t xml:space="preserve"> </w:t>
            </w:r>
          </w:p>
          <w:p w:rsidR="00C03934" w:rsidRDefault="008A37D9">
            <w:pPr>
              <w:spacing w:after="0" w:line="236" w:lineRule="auto"/>
              <w:ind w:left="0" w:firstLine="0"/>
            </w:pPr>
            <w:r>
              <w:rPr>
                <w:i/>
              </w:rPr>
              <w:t>(Балалар, уенчыкларны тотып, түгәрәккә басалар. Тәрбияче һәр баладан сорый.)</w:t>
            </w:r>
          </w:p>
          <w:p w:rsidR="00C03934" w:rsidRDefault="008A37D9">
            <w:pPr>
              <w:spacing w:after="0" w:line="259" w:lineRule="auto"/>
              <w:ind w:left="0" w:firstLine="0"/>
              <w:jc w:val="left"/>
            </w:pPr>
            <w:r>
              <w:t>Тәрбияче: Скажи, что у тебя есть?</w:t>
            </w:r>
          </w:p>
          <w:p w:rsidR="00C03934" w:rsidRDefault="008A37D9">
            <w:pPr>
              <w:spacing w:after="0" w:line="259" w:lineRule="auto"/>
              <w:ind w:left="0" w:firstLine="0"/>
              <w:jc w:val="left"/>
            </w:pPr>
            <w:r>
              <w:t>— Саша, нәрсә бар?</w:t>
            </w:r>
          </w:p>
          <w:p w:rsidR="00C03934" w:rsidRDefault="008A37D9">
            <w:pPr>
              <w:spacing w:after="0" w:line="259" w:lineRule="auto"/>
              <w:ind w:left="0" w:firstLine="0"/>
              <w:jc w:val="left"/>
            </w:pPr>
            <w:r>
              <w:t>— Туп бар (машина, курчак).</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Өстәл, карават, урындык. Уенчыклар.</w:t>
            </w:r>
          </w:p>
          <w:p w:rsidR="00C03934" w:rsidRDefault="008A37D9">
            <w:pPr>
              <w:spacing w:after="0" w:line="259" w:lineRule="auto"/>
              <w:ind w:left="0" w:firstLine="0"/>
              <w:jc w:val="left"/>
            </w:pPr>
            <w:r>
              <w:t>Яшелчәләр. Кәрзин.</w:t>
            </w:r>
          </w:p>
          <w:p w:rsidR="00C03934" w:rsidRDefault="008A37D9">
            <w:pPr>
              <w:spacing w:after="0" w:line="259" w:lineRule="auto"/>
              <w:ind w:left="0" w:firstLine="0"/>
              <w:jc w:val="left"/>
            </w:pPr>
            <w:r>
              <w:t>Аудиоязма 60.</w:t>
            </w:r>
          </w:p>
          <w:p w:rsidR="00C03934" w:rsidRDefault="008A37D9">
            <w:pPr>
              <w:spacing w:after="0" w:line="259" w:lineRule="auto"/>
              <w:ind w:left="0" w:firstLine="0"/>
              <w:jc w:val="left"/>
            </w:pPr>
            <w:r>
              <w:t xml:space="preserve">Серле янчык. </w:t>
            </w:r>
          </w:p>
          <w:p w:rsidR="00C03934" w:rsidRDefault="008A37D9">
            <w:pPr>
              <w:spacing w:after="0" w:line="259" w:lineRule="auto"/>
              <w:ind w:left="0" w:firstLine="0"/>
              <w:jc w:val="left"/>
            </w:pPr>
            <w:r>
              <w:t xml:space="preserve">Уенчык песи, эт. </w:t>
            </w:r>
          </w:p>
        </w:tc>
      </w:tr>
    </w:tbl>
    <w:p w:rsidR="00C03934" w:rsidRDefault="00C03934">
      <w:pPr>
        <w:spacing w:after="0" w:line="259" w:lineRule="auto"/>
        <w:ind w:left="-720" w:right="30" w:firstLine="0"/>
        <w:jc w:val="left"/>
      </w:pPr>
    </w:p>
    <w:tbl>
      <w:tblPr>
        <w:tblStyle w:val="TableGrid"/>
        <w:tblW w:w="14697" w:type="dxa"/>
        <w:tblInd w:w="10" w:type="dxa"/>
        <w:tblCellMar>
          <w:top w:w="37" w:type="dxa"/>
          <w:left w:w="80" w:type="dxa"/>
        </w:tblCellMar>
        <w:tblLook w:val="04A0" w:firstRow="1" w:lastRow="0" w:firstColumn="1" w:lastColumn="0" w:noHBand="0" w:noVBand="1"/>
      </w:tblPr>
      <w:tblGrid>
        <w:gridCol w:w="1915"/>
        <w:gridCol w:w="1455"/>
        <w:gridCol w:w="8693"/>
        <w:gridCol w:w="2634"/>
      </w:tblGrid>
      <w:tr w:rsidR="00C03934">
        <w:trPr>
          <w:trHeight w:val="7974"/>
        </w:trPr>
        <w:tc>
          <w:tcPr>
            <w:tcW w:w="1916"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80" w:firstLine="0"/>
            </w:pPr>
            <w:r>
              <w:rPr>
                <w:b/>
              </w:rPr>
              <w:t xml:space="preserve">Уен ситуациясе «Кайда нәрсә бар?» </w:t>
            </w:r>
            <w:r>
              <w:rPr>
                <w:i/>
              </w:rPr>
              <w:t>(Өстәлдә, урындыкта, караватта уенчыклар һәм муляжлар куелган. Тәрбияче балалар белән бүлмә буйлап йөри, сорый):</w:t>
            </w:r>
          </w:p>
          <w:p w:rsidR="00C03934" w:rsidRDefault="008A37D9">
            <w:pPr>
              <w:spacing w:after="0" w:line="259" w:lineRule="auto"/>
              <w:ind w:left="0" w:firstLine="0"/>
              <w:jc w:val="left"/>
            </w:pPr>
            <w:r>
              <w:t>— Бу нәрсә?</w:t>
            </w:r>
          </w:p>
          <w:p w:rsidR="00C03934" w:rsidRDefault="008A37D9">
            <w:pPr>
              <w:spacing w:after="0" w:line="259" w:lineRule="auto"/>
              <w:ind w:left="0" w:firstLine="0"/>
              <w:jc w:val="left"/>
            </w:pPr>
            <w:r>
              <w:t>— Өстәл.</w:t>
            </w:r>
          </w:p>
          <w:p w:rsidR="00C03934" w:rsidRDefault="008A37D9">
            <w:pPr>
              <w:spacing w:after="0" w:line="259" w:lineRule="auto"/>
              <w:ind w:left="0" w:firstLine="0"/>
              <w:jc w:val="left"/>
            </w:pPr>
            <w:r>
              <w:t>— Өстәлдә нәрсә бар?</w:t>
            </w:r>
          </w:p>
          <w:p w:rsidR="00C03934" w:rsidRDefault="008A37D9">
            <w:pPr>
              <w:spacing w:after="0" w:line="236" w:lineRule="auto"/>
              <w:ind w:left="0" w:right="6984" w:firstLine="0"/>
              <w:jc w:val="left"/>
            </w:pPr>
            <w:r>
              <w:t>— Алма бар. — Бу нәрсә?</w:t>
            </w:r>
          </w:p>
          <w:p w:rsidR="00C03934" w:rsidRDefault="008A37D9">
            <w:pPr>
              <w:spacing w:after="0" w:line="259" w:lineRule="auto"/>
              <w:ind w:left="0" w:firstLine="0"/>
              <w:jc w:val="left"/>
            </w:pPr>
            <w:r>
              <w:t>— Урындык.</w:t>
            </w:r>
          </w:p>
          <w:p w:rsidR="00C03934" w:rsidRDefault="008A37D9">
            <w:pPr>
              <w:spacing w:after="0" w:line="259" w:lineRule="auto"/>
              <w:ind w:left="0" w:firstLine="0"/>
              <w:jc w:val="left"/>
            </w:pPr>
            <w:r>
              <w:t>— Урындыкта нәрсә бар?</w:t>
            </w:r>
          </w:p>
          <w:p w:rsidR="00C03934" w:rsidRDefault="008A37D9">
            <w:pPr>
              <w:spacing w:after="0" w:line="259" w:lineRule="auto"/>
              <w:ind w:left="0" w:firstLine="0"/>
              <w:jc w:val="left"/>
            </w:pPr>
            <w:r>
              <w:t>— Туп бар.</w:t>
            </w:r>
          </w:p>
          <w:p w:rsidR="00C03934" w:rsidRDefault="008A37D9">
            <w:pPr>
              <w:spacing w:after="0" w:line="259" w:lineRule="auto"/>
              <w:ind w:left="0" w:firstLine="0"/>
              <w:jc w:val="left"/>
            </w:pPr>
            <w:r>
              <w:t>— Бу нәрсә?</w:t>
            </w:r>
          </w:p>
          <w:p w:rsidR="00C03934" w:rsidRDefault="008A37D9">
            <w:pPr>
              <w:spacing w:after="0" w:line="259" w:lineRule="auto"/>
              <w:ind w:left="0" w:firstLine="0"/>
              <w:jc w:val="left"/>
            </w:pPr>
            <w:r>
              <w:t>— Карават.</w:t>
            </w:r>
          </w:p>
          <w:p w:rsidR="00C03934" w:rsidRDefault="008A37D9">
            <w:pPr>
              <w:spacing w:after="0" w:line="259" w:lineRule="auto"/>
              <w:ind w:left="0" w:firstLine="0"/>
              <w:jc w:val="left"/>
            </w:pPr>
            <w:r>
              <w:t>— Караватта нәрсә бар?</w:t>
            </w:r>
          </w:p>
          <w:p w:rsidR="00C03934" w:rsidRDefault="008A37D9">
            <w:pPr>
              <w:spacing w:after="0" w:line="259" w:lineRule="auto"/>
              <w:ind w:left="0" w:firstLine="0"/>
              <w:jc w:val="left"/>
            </w:pPr>
            <w:r>
              <w:t>— Аю бар.</w:t>
            </w:r>
          </w:p>
          <w:p w:rsidR="00C03934" w:rsidRDefault="008A37D9">
            <w:pPr>
              <w:spacing w:after="2" w:line="236" w:lineRule="auto"/>
              <w:ind w:left="0" w:right="79" w:firstLine="0"/>
            </w:pPr>
            <w:r>
              <w:rPr>
                <w:b/>
              </w:rPr>
              <w:t xml:space="preserve">Җырлы-биюле уен «Кәрзиндә нәрсә бар?» </w:t>
            </w:r>
            <w:r>
              <w:rPr>
                <w:i/>
              </w:rPr>
              <w:t>(Балалар түгәрәктә. Бер бала уртада. Кулына яшелчәләр салынган кәрзин тоткан. Балалар, җырлап, түгәрәктә йөриләр.) Аудио (60 нчы кисәк)</w:t>
            </w:r>
          </w:p>
          <w:p w:rsidR="00C03934" w:rsidRDefault="008A37D9">
            <w:pPr>
              <w:spacing w:after="2" w:line="236" w:lineRule="auto"/>
              <w:ind w:left="0" w:right="80" w:firstLine="0"/>
            </w:pPr>
            <w:r>
              <w:rPr>
                <w:b/>
              </w:rPr>
              <w:t xml:space="preserve">Дидактик уен «Серле янчык». </w:t>
            </w:r>
            <w:r>
              <w:rPr>
                <w:i/>
              </w:rPr>
              <w:t xml:space="preserve">(Акбай белән Мияу керә. Акбайның янчыгында яшелчә муляжлары, Мияуныкында — уенчыклар. Бала янчыктагы уенчыкны капшап карый, әйтә.) </w:t>
            </w:r>
            <w:r>
              <w:t>Акбай: Янчыкта нәрсә бар?</w:t>
            </w:r>
          </w:p>
          <w:p w:rsidR="00C03934" w:rsidRDefault="008A37D9">
            <w:pPr>
              <w:spacing w:after="0" w:line="236" w:lineRule="auto"/>
              <w:ind w:left="0" w:right="80" w:firstLine="0"/>
            </w:pPr>
            <w:r>
              <w:rPr>
                <w:b/>
              </w:rPr>
              <w:t xml:space="preserve">Сүзле уен «Кем бар, кем юк?» </w:t>
            </w:r>
            <w:r>
              <w:rPr>
                <w:i/>
              </w:rPr>
              <w:t>(Эшчәнлекне интерактив тактада да оештырырга була. «Гаилә» темасына күрсәтмә рәсемнәр. Өйрәнгән башка темаларны да кулланып була.)</w:t>
            </w:r>
          </w:p>
          <w:p w:rsidR="00C03934" w:rsidRDefault="008A37D9">
            <w:pPr>
              <w:spacing w:after="0" w:line="259" w:lineRule="auto"/>
              <w:ind w:left="0" w:firstLine="0"/>
              <w:jc w:val="left"/>
            </w:pPr>
            <w:r>
              <w:t>Тәрбияче: Монда кем бар?</w:t>
            </w:r>
          </w:p>
          <w:p w:rsidR="00C03934" w:rsidRDefault="008A37D9">
            <w:pPr>
              <w:spacing w:after="0" w:line="259" w:lineRule="auto"/>
              <w:ind w:left="0" w:firstLine="0"/>
              <w:jc w:val="left"/>
            </w:pPr>
            <w:r>
              <w:t>Балалар: Әни (әти, бабай, әби, малай, кыз) бар.</w:t>
            </w:r>
          </w:p>
          <w:p w:rsidR="00C03934" w:rsidRDefault="008A37D9">
            <w:pPr>
              <w:spacing w:after="0" w:line="236" w:lineRule="auto"/>
              <w:ind w:left="0" w:right="2251" w:firstLine="0"/>
              <w:jc w:val="left"/>
            </w:pPr>
            <w:r>
              <w:t>Тәрбияче бер рәсемне алып куя, сорый: Кем юк? Балалар: Әни (әти, бабай, әби, малай, кыз) юк.</w:t>
            </w:r>
          </w:p>
          <w:p w:rsidR="00C03934" w:rsidRDefault="008A37D9">
            <w:pPr>
              <w:spacing w:after="0" w:line="259" w:lineRule="auto"/>
              <w:ind w:left="0" w:firstLine="0"/>
              <w:jc w:val="left"/>
            </w:pPr>
            <w:r>
              <w:rPr>
                <w:b/>
              </w:rPr>
              <w:t>Дәфтәрдә эш. 19 нчы бирем «Что лишнее?»</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Яшелчә һәм уенчык муляжлары.</w:t>
            </w:r>
          </w:p>
          <w:p w:rsidR="00C03934" w:rsidRDefault="008A37D9">
            <w:pPr>
              <w:spacing w:after="0" w:line="236" w:lineRule="auto"/>
              <w:ind w:left="0" w:firstLine="0"/>
              <w:jc w:val="left"/>
            </w:pPr>
            <w:r>
              <w:t>«Гаилә» темасы буенча күрсәтмә рәсемнәр.</w:t>
            </w:r>
          </w:p>
          <w:p w:rsidR="00C03934" w:rsidRDefault="008A37D9">
            <w:pPr>
              <w:spacing w:after="0" w:line="259" w:lineRule="auto"/>
              <w:ind w:left="0" w:firstLine="0"/>
              <w:jc w:val="left"/>
            </w:pPr>
            <w:r>
              <w:t>Эш дәфтәре.</w:t>
            </w: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Апрель</w:t>
            </w:r>
          </w:p>
          <w:p w:rsidR="00C03934" w:rsidRDefault="008A37D9">
            <w:pPr>
              <w:spacing w:after="0" w:line="259" w:lineRule="auto"/>
              <w:ind w:left="0" w:right="80" w:firstLine="0"/>
              <w:jc w:val="center"/>
            </w:pPr>
            <w:r>
              <w:rPr>
                <w:b/>
              </w:rPr>
              <w:t>III атна</w:t>
            </w:r>
          </w:p>
          <w:p w:rsidR="00C03934" w:rsidRDefault="008A37D9">
            <w:pPr>
              <w:spacing w:after="0" w:line="259" w:lineRule="auto"/>
              <w:ind w:left="0" w:right="80" w:firstLine="0"/>
              <w:jc w:val="center"/>
            </w:pPr>
            <w:r>
              <w:rPr>
                <w:b/>
              </w:rPr>
              <w:t>3.2</w:t>
            </w:r>
          </w:p>
          <w:p w:rsidR="00C03934" w:rsidRDefault="008A37D9">
            <w:pPr>
              <w:spacing w:after="0" w:line="259" w:lineRule="auto"/>
              <w:ind w:left="27"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264" w:line="236" w:lineRule="auto"/>
              <w:ind w:left="93" w:right="173" w:firstLine="21"/>
              <w:jc w:val="center"/>
            </w:pPr>
            <w:r>
              <w:rPr>
                <w:b/>
              </w:rPr>
              <w:t xml:space="preserve">Тема: </w:t>
            </w:r>
            <w:r>
              <w:t>Син нәрсә яратасың?</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104" w:firstLine="0"/>
              <w:jc w:val="left"/>
            </w:pPr>
            <w:r>
              <w:t xml:space="preserve">лексиканы </w:t>
            </w:r>
          </w:p>
          <w:p w:rsidR="00C03934" w:rsidRDefault="008A37D9">
            <w:pPr>
              <w:spacing w:after="0" w:line="259" w:lineRule="auto"/>
              <w:ind w:left="0" w:right="80" w:firstLine="0"/>
              <w:jc w:val="center"/>
            </w:pPr>
            <w:r>
              <w:t>ныгыту</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 xml:space="preserve">Һәр балага җитәрлек күрсәтмә рәсемнәр: әни, әти, әби, бабай. </w:t>
            </w:r>
          </w:p>
          <w:p w:rsidR="00C03934" w:rsidRDefault="008A37D9">
            <w:pPr>
              <w:spacing w:after="0" w:line="259" w:lineRule="auto"/>
              <w:ind w:left="0" w:firstLine="0"/>
              <w:jc w:val="left"/>
            </w:pPr>
            <w:r>
              <w:t>Аудиоязма 53–57.</w:t>
            </w:r>
          </w:p>
          <w:p w:rsidR="00C03934" w:rsidRDefault="008A37D9">
            <w:pPr>
              <w:spacing w:after="0" w:line="259" w:lineRule="auto"/>
              <w:ind w:left="0" w:firstLine="0"/>
              <w:jc w:val="left"/>
            </w:pPr>
            <w:r>
              <w:t>Эш дәфтәре.</w:t>
            </w:r>
          </w:p>
        </w:tc>
      </w:tr>
      <w:tr w:rsidR="00C03934">
        <w:trPr>
          <w:trHeight w:val="1374"/>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 xml:space="preserve">Ситуатив күнегү «Син нәрсә яратасың?» </w:t>
            </w:r>
          </w:p>
          <w:p w:rsidR="00C03934" w:rsidRDefault="008A37D9">
            <w:pPr>
              <w:spacing w:after="1" w:line="236" w:lineRule="auto"/>
              <w:ind w:left="0" w:right="1208" w:firstLine="0"/>
              <w:jc w:val="left"/>
            </w:pPr>
            <w:r>
              <w:rPr>
                <w:b/>
              </w:rPr>
              <w:t>Сүзле уен «Яраткан уенчыгыңны әйт, Акбайдан сорап ал!» Татар халык уены «Чүлмәк сатыш».</w:t>
            </w:r>
          </w:p>
          <w:p w:rsidR="00C03934" w:rsidRDefault="008A37D9">
            <w:pPr>
              <w:spacing w:after="0" w:line="259" w:lineRule="auto"/>
              <w:ind w:left="0" w:firstLine="0"/>
              <w:jc w:val="left"/>
            </w:pPr>
            <w:r>
              <w:rPr>
                <w:b/>
              </w:rPr>
              <w:t>Аудиоязманы тыңлау, кушылып җырлау «Яратам».</w:t>
            </w:r>
            <w:r>
              <w:rPr>
                <w:i/>
              </w:rPr>
              <w:t xml:space="preserve"> (Аудио, 58 нче кисәк) </w:t>
            </w:r>
            <w:r>
              <w:rPr>
                <w:b/>
              </w:rPr>
              <w:t>Дәфтәрдә эш. 17 нче бирем «Я люблю».</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697" w:type="dxa"/>
        <w:tblInd w:w="10" w:type="dxa"/>
        <w:tblCellMar>
          <w:top w:w="36" w:type="dxa"/>
          <w:left w:w="80" w:type="dxa"/>
        </w:tblCellMar>
        <w:tblLook w:val="04A0" w:firstRow="1" w:lastRow="0" w:firstColumn="1" w:lastColumn="0" w:noHBand="0" w:noVBand="1"/>
      </w:tblPr>
      <w:tblGrid>
        <w:gridCol w:w="1916"/>
        <w:gridCol w:w="1455"/>
        <w:gridCol w:w="8692"/>
        <w:gridCol w:w="2634"/>
      </w:tblGrid>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176E14">
            <w:pPr>
              <w:spacing w:after="0" w:line="236" w:lineRule="auto"/>
              <w:ind w:left="0" w:firstLine="0"/>
              <w:jc w:val="left"/>
            </w:pPr>
            <w:r>
              <w:t>Г.Р.Сатта</w:t>
            </w:r>
            <w:r w:rsidR="008A37D9">
              <w:t>рова «На поляне детства» (61 с.). Реклама өчен атрибутика.</w:t>
            </w:r>
          </w:p>
          <w:p w:rsidR="00C03934" w:rsidRDefault="00176E14">
            <w:pPr>
              <w:spacing w:after="0" w:line="259" w:lineRule="auto"/>
              <w:ind w:left="0" w:firstLine="0"/>
              <w:jc w:val="left"/>
            </w:pPr>
            <w:r>
              <w:t>Г.Р.Сатта</w:t>
            </w:r>
            <w:r w:rsidR="008A37D9">
              <w:t>рова «Уйный-уйный үсәбез» (169, 171 б.).</w:t>
            </w:r>
          </w:p>
        </w:tc>
      </w:tr>
      <w:tr w:rsidR="00C03934">
        <w:trPr>
          <w:trHeight w:val="1320"/>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Сүзле уен «Үз товарыңа реклама яса».</w:t>
            </w:r>
          </w:p>
          <w:p w:rsidR="00C03934" w:rsidRDefault="008A37D9">
            <w:pPr>
              <w:spacing w:after="0" w:line="259" w:lineRule="auto"/>
              <w:ind w:left="0" w:firstLine="0"/>
              <w:jc w:val="left"/>
            </w:pPr>
            <w:r>
              <w:rPr>
                <w:b/>
              </w:rPr>
              <w:t>Уку А. Хасанов «Мама сказала»</w:t>
            </w:r>
            <w:r>
              <w:t xml:space="preserve"> </w:t>
            </w:r>
            <w:r>
              <w:rPr>
                <w:i/>
              </w:rPr>
              <w:t>(рольләргә бүлеп уйнау).</w:t>
            </w:r>
          </w:p>
          <w:p w:rsidR="00C03934" w:rsidRDefault="008A37D9">
            <w:pPr>
              <w:spacing w:after="0" w:line="259" w:lineRule="auto"/>
              <w:ind w:left="0" w:firstLine="0"/>
              <w:jc w:val="left"/>
            </w:pPr>
            <w:r>
              <w:rPr>
                <w:b/>
              </w:rPr>
              <w:t>Әйлән-бәйлән уен «Түбәтәй», «Башмакчы».</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6" w:firstLine="0"/>
            </w:pPr>
            <w:r>
              <w:rPr>
                <w:b/>
              </w:rPr>
              <w:t>Үткәрү вакыты</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67" w:firstLine="0"/>
              <w:jc w:val="center"/>
            </w:pPr>
            <w:r>
              <w:rPr>
                <w:b/>
              </w:rPr>
              <w:t>Тема Сүзлек</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 Эш төрләре</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Җиhазлау</w:t>
            </w:r>
          </w:p>
        </w:tc>
      </w:tr>
      <w:tr w:rsidR="00C03934">
        <w:trPr>
          <w:trHeight w:val="2694"/>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Апрель</w:t>
            </w:r>
          </w:p>
          <w:p w:rsidR="00C03934" w:rsidRDefault="008A37D9">
            <w:pPr>
              <w:spacing w:after="0" w:line="259" w:lineRule="auto"/>
              <w:ind w:left="0" w:right="80" w:firstLine="0"/>
              <w:jc w:val="center"/>
            </w:pPr>
            <w:r>
              <w:rPr>
                <w:b/>
              </w:rPr>
              <w:t>IV атна</w:t>
            </w:r>
          </w:p>
          <w:p w:rsidR="00C03934" w:rsidRDefault="008A37D9">
            <w:pPr>
              <w:spacing w:after="0" w:line="259" w:lineRule="auto"/>
              <w:ind w:left="0" w:right="80" w:firstLine="0"/>
              <w:jc w:val="center"/>
            </w:pPr>
            <w:r>
              <w:rPr>
                <w:b/>
              </w:rPr>
              <w:t>4.1</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38" w:line="259" w:lineRule="auto"/>
              <w:ind w:left="0" w:right="80" w:firstLine="0"/>
              <w:jc w:val="center"/>
            </w:pPr>
            <w:r>
              <w:t>Бар, юк.</w:t>
            </w:r>
          </w:p>
          <w:p w:rsidR="00C03934" w:rsidRDefault="008A37D9">
            <w:pPr>
              <w:spacing w:after="0" w:line="236" w:lineRule="auto"/>
              <w:ind w:left="274" w:right="335" w:hanging="19"/>
              <w:jc w:val="center"/>
            </w:pPr>
            <w:r>
              <w:rPr>
                <w:i/>
              </w:rPr>
              <w:t xml:space="preserve">Сүзлек: </w:t>
            </w:r>
            <w:r>
              <w:t>бар юк</w:t>
            </w:r>
          </w:p>
          <w:p w:rsidR="00C03934" w:rsidRDefault="008A37D9">
            <w:pPr>
              <w:spacing w:after="0" w:line="259" w:lineRule="auto"/>
              <w:ind w:left="50" w:firstLine="0"/>
              <w:jc w:val="left"/>
            </w:pPr>
            <w:r>
              <w:t>нәрсә бар?</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224" w:firstLine="0"/>
              <w:jc w:val="left"/>
            </w:pPr>
            <w:r>
              <w:rPr>
                <w:b/>
              </w:rPr>
              <w:t xml:space="preserve">Дидактик уен «Серле янчык». </w:t>
            </w:r>
            <w:r>
              <w:rPr>
                <w:i/>
              </w:rPr>
              <w:t xml:space="preserve">(Акбай белән Мияу керә. Акбайның янчыгында яшелчә муляжлары, Мияуныкында уенчыклар.) </w:t>
            </w:r>
            <w:r>
              <w:t>Акбай: Нәрсә бар?</w:t>
            </w:r>
          </w:p>
          <w:p w:rsidR="00C03934" w:rsidRDefault="008A37D9">
            <w:pPr>
              <w:spacing w:after="0" w:line="259" w:lineRule="auto"/>
              <w:ind w:left="0" w:firstLine="0"/>
              <w:jc w:val="left"/>
            </w:pPr>
            <w:r>
              <w:t>Мияу: Нәрсә бар?</w:t>
            </w:r>
          </w:p>
          <w:p w:rsidR="00C03934" w:rsidRDefault="008A37D9">
            <w:pPr>
              <w:spacing w:after="0" w:line="259" w:lineRule="auto"/>
              <w:ind w:left="0" w:firstLine="0"/>
              <w:jc w:val="left"/>
            </w:pPr>
            <w:r>
              <w:rPr>
                <w:b/>
              </w:rPr>
              <w:t>Дидактик уен «Кәрзиндә нәрсә бар?»</w:t>
            </w:r>
            <w:r>
              <w:t xml:space="preserve"> </w:t>
            </w:r>
            <w:r>
              <w:rPr>
                <w:i/>
              </w:rPr>
              <w:t>(Электрон вариантта.)</w:t>
            </w:r>
          </w:p>
          <w:p w:rsidR="00C03934" w:rsidRDefault="008A37D9">
            <w:pPr>
              <w:spacing w:after="1" w:line="236" w:lineRule="auto"/>
              <w:ind w:left="0" w:firstLine="0"/>
              <w:jc w:val="left"/>
            </w:pPr>
            <w:r>
              <w:rPr>
                <w:b/>
              </w:rPr>
              <w:t xml:space="preserve">Сүзле уен «Ватык телефон». </w:t>
            </w:r>
            <w:r>
              <w:rPr>
                <w:i/>
              </w:rPr>
              <w:t xml:space="preserve">(«Бар», «юк» сүзләрен кулланып үткәрелә.) </w:t>
            </w:r>
            <w:r>
              <w:rPr>
                <w:b/>
              </w:rPr>
              <w:t>Сүзле уен «Командир».</w:t>
            </w:r>
          </w:p>
          <w:p w:rsidR="00C03934" w:rsidRDefault="008A37D9">
            <w:pPr>
              <w:spacing w:after="0" w:line="259" w:lineRule="auto"/>
              <w:ind w:left="0" w:firstLine="0"/>
              <w:jc w:val="left"/>
            </w:pPr>
            <w:r>
              <w:rPr>
                <w:b/>
              </w:rPr>
              <w:t>Сүзле уен «Кем бар, кем юк».</w:t>
            </w:r>
            <w:r>
              <w:t xml:space="preserve"> </w:t>
            </w:r>
            <w:r>
              <w:rPr>
                <w:i/>
              </w:rPr>
              <w:t xml:space="preserve">(«Гаилә» темасына күрсәтмә рәсемнәр.) </w:t>
            </w:r>
            <w:r>
              <w:rPr>
                <w:b/>
              </w:rPr>
              <w:t xml:space="preserve">Җырлы-биюле уен «Кәрзиндә нәрсә бар?» </w:t>
            </w:r>
            <w:r>
              <w:rPr>
                <w:i/>
              </w:rPr>
              <w:t>(Мияу һәм Акбайның алып килгән уенчыклары, яшелчә муляжлары белән.)</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 xml:space="preserve">Серле янчык. </w:t>
            </w:r>
          </w:p>
          <w:p w:rsidR="00C03934" w:rsidRDefault="008A37D9">
            <w:pPr>
              <w:spacing w:after="0" w:line="236" w:lineRule="auto"/>
              <w:ind w:left="0" w:firstLine="0"/>
              <w:jc w:val="left"/>
            </w:pPr>
            <w:r>
              <w:t>Уенчык песи, эт. Кәрзин, яшелчә муляжлары һәм уенчык- лар.</w:t>
            </w:r>
          </w:p>
          <w:p w:rsidR="00C03934" w:rsidRDefault="008A37D9">
            <w:pPr>
              <w:spacing w:after="0" w:line="259" w:lineRule="auto"/>
              <w:ind w:left="0" w:firstLine="0"/>
              <w:jc w:val="left"/>
            </w:pPr>
            <w:r>
              <w:t>«Гаилә» темасы буенча күрсәтмә рәсемнәр.</w:t>
            </w: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Апрель</w:t>
            </w:r>
          </w:p>
          <w:p w:rsidR="00C03934" w:rsidRDefault="008A37D9">
            <w:pPr>
              <w:spacing w:after="0" w:line="259" w:lineRule="auto"/>
              <w:ind w:left="0" w:right="80" w:firstLine="0"/>
              <w:jc w:val="center"/>
            </w:pPr>
            <w:r>
              <w:rPr>
                <w:b/>
              </w:rPr>
              <w:t>IV атна</w:t>
            </w:r>
          </w:p>
          <w:p w:rsidR="00C03934" w:rsidRDefault="008A37D9">
            <w:pPr>
              <w:spacing w:after="0" w:line="259" w:lineRule="auto"/>
              <w:ind w:left="0" w:right="80" w:firstLine="0"/>
              <w:jc w:val="center"/>
            </w:pPr>
            <w:r>
              <w:rPr>
                <w:b/>
              </w:rPr>
              <w:t>4.2</w:t>
            </w:r>
          </w:p>
          <w:p w:rsidR="00C03934" w:rsidRDefault="008A37D9">
            <w:pPr>
              <w:spacing w:after="0" w:line="259" w:lineRule="auto"/>
              <w:ind w:left="27"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Кем нәрсә ярата?</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104" w:firstLine="0"/>
              <w:jc w:val="left"/>
            </w:pPr>
            <w:r>
              <w:t xml:space="preserve">лексиканы </w:t>
            </w:r>
          </w:p>
          <w:p w:rsidR="00C03934" w:rsidRDefault="008A37D9">
            <w:pPr>
              <w:spacing w:after="0" w:line="259" w:lineRule="auto"/>
              <w:ind w:left="0" w:right="80" w:firstLine="0"/>
              <w:jc w:val="center"/>
            </w:pPr>
            <w:r>
              <w:t>ныгыту</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Һәр балага җитәрлек күрсәтмә рәсемнәр: әни, әти, әби, бабай.</w:t>
            </w:r>
          </w:p>
        </w:tc>
      </w:tr>
      <w:tr w:rsidR="00C03934">
        <w:trPr>
          <w:trHeight w:val="846"/>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4043" w:firstLine="0"/>
              <w:jc w:val="left"/>
            </w:pPr>
            <w:r>
              <w:rPr>
                <w:b/>
              </w:rPr>
              <w:t>Дидактик уен «Бу нәрсә? Нинди?» Татар халык уены «Самовар».</w:t>
            </w:r>
          </w:p>
          <w:p w:rsidR="00C03934" w:rsidRDefault="008A37D9">
            <w:pPr>
              <w:spacing w:after="0" w:line="259" w:lineRule="auto"/>
              <w:ind w:left="0" w:firstLine="0"/>
              <w:jc w:val="left"/>
            </w:pPr>
            <w:r>
              <w:rPr>
                <w:b/>
              </w:rPr>
              <w:t>Анимацион сюжет «Кем нәрсә ярата?»</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16" w:lineRule="auto"/>
              <w:ind w:left="0" w:firstLine="0"/>
              <w:jc w:val="left"/>
            </w:pPr>
            <w:r>
              <w:t>«Тылсымлы сәхифәләр» диск белән шигырьләр җыентыгы. Театр атрибутлары.</w:t>
            </w:r>
          </w:p>
          <w:p w:rsidR="00C03934" w:rsidRDefault="00176E14">
            <w:pPr>
              <w:spacing w:after="0" w:line="216" w:lineRule="auto"/>
              <w:ind w:left="0" w:right="12" w:firstLine="0"/>
              <w:jc w:val="left"/>
            </w:pPr>
            <w:r>
              <w:t>Г.Р.Сатта</w:t>
            </w:r>
            <w:r w:rsidR="008A37D9">
              <w:t>рова «На поляне</w:t>
            </w:r>
            <w:r>
              <w:t xml:space="preserve"> детства» (18, 41 с.). Г.Р.Сатта</w:t>
            </w:r>
            <w:r w:rsidR="008A37D9">
              <w:t xml:space="preserve">рова  </w:t>
            </w:r>
          </w:p>
          <w:p w:rsidR="00C03934" w:rsidRDefault="008A37D9">
            <w:pPr>
              <w:spacing w:after="0" w:line="259" w:lineRule="auto"/>
              <w:ind w:left="0" w:firstLine="0"/>
              <w:jc w:val="left"/>
            </w:pPr>
            <w:r>
              <w:t>«Балачак аланы» (44, 124 б.).</w:t>
            </w:r>
          </w:p>
        </w:tc>
      </w:tr>
      <w:tr w:rsidR="00C03934">
        <w:trPr>
          <w:trHeight w:val="1656"/>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Уку Г.Тукай «Гали и Коза», «Четыре времени года».</w:t>
            </w:r>
          </w:p>
          <w:p w:rsidR="00C03934" w:rsidRDefault="008A37D9">
            <w:pPr>
              <w:spacing w:after="1" w:line="236" w:lineRule="auto"/>
              <w:ind w:left="0" w:firstLine="0"/>
            </w:pPr>
            <w:r>
              <w:rPr>
                <w:b/>
              </w:rPr>
              <w:t>Уку Г.Тукай «Гали белән Кәҗә», «Бу кайсы вакыт?»</w:t>
            </w:r>
            <w:r>
              <w:t xml:space="preserve"> </w:t>
            </w:r>
            <w:r>
              <w:rPr>
                <w:i/>
              </w:rPr>
              <w:t>(Ике телдә дә мульт- фильмнар карау, әкиятләрен уку.)</w:t>
            </w:r>
          </w:p>
          <w:p w:rsidR="00C03934" w:rsidRDefault="008A37D9">
            <w:pPr>
              <w:spacing w:after="0" w:line="259" w:lineRule="auto"/>
              <w:ind w:left="0" w:firstLine="0"/>
              <w:jc w:val="left"/>
            </w:pPr>
            <w:r>
              <w:rPr>
                <w:b/>
              </w:rPr>
              <w:t>Пирамида театры «Әкияттә кунакта»</w:t>
            </w:r>
            <w:r>
              <w:t xml:space="preserve"> </w:t>
            </w:r>
            <w:r>
              <w:rPr>
                <w:i/>
              </w:rPr>
              <w:t>(Г.Тукай әкиятләре буенча).</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163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Май</w:t>
            </w:r>
          </w:p>
          <w:p w:rsidR="00C03934" w:rsidRDefault="008A37D9">
            <w:pPr>
              <w:spacing w:after="0" w:line="259" w:lineRule="auto"/>
              <w:ind w:left="0" w:right="80" w:firstLine="0"/>
              <w:jc w:val="center"/>
            </w:pPr>
            <w:r>
              <w:rPr>
                <w:b/>
              </w:rPr>
              <w:t>II атна</w:t>
            </w:r>
          </w:p>
          <w:p w:rsidR="00C03934" w:rsidRDefault="008A37D9">
            <w:pPr>
              <w:spacing w:after="0" w:line="259" w:lineRule="auto"/>
              <w:ind w:left="0" w:right="80" w:firstLine="0"/>
              <w:jc w:val="center"/>
            </w:pPr>
            <w:r>
              <w:rPr>
                <w:b/>
              </w:rPr>
              <w:t>2.1</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0" w:line="259" w:lineRule="auto"/>
              <w:ind w:left="0" w:right="8" w:firstLine="0"/>
              <w:jc w:val="center"/>
            </w:pPr>
            <w:r>
              <w:t>Сабантуйга әзерләнәбез.</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1" w:line="236" w:lineRule="auto"/>
              <w:ind w:left="0" w:right="80" w:firstLine="0"/>
            </w:pPr>
            <w:r>
              <w:rPr>
                <w:b/>
              </w:rPr>
              <w:t>Сюжетлы-рольле уен «Кибет».</w:t>
            </w:r>
            <w:r>
              <w:rPr>
                <w:i/>
              </w:rPr>
              <w:t xml:space="preserve"> (Сабантуйга әзерләнәбез. Бүлмәнең төрле җирендә ашамлыклар, уенчыклар, киемнәр кибете күренешләре. Өч бала сатучы ролендә.) </w:t>
            </w:r>
          </w:p>
          <w:p w:rsidR="00C03934" w:rsidRDefault="008A37D9">
            <w:pPr>
              <w:spacing w:after="0" w:line="259" w:lineRule="auto"/>
              <w:ind w:left="0" w:firstLine="0"/>
              <w:jc w:val="left"/>
            </w:pPr>
            <w:r>
              <w:rPr>
                <w:b/>
              </w:rPr>
              <w:t>а) «Киемнәр кибетендә».</w:t>
            </w:r>
            <w:r>
              <w:rPr>
                <w:i/>
              </w:rPr>
              <w:t xml:space="preserve"> Сөйләм үрнәге:</w:t>
            </w:r>
          </w:p>
          <w:p w:rsidR="00C03934" w:rsidRDefault="008A37D9">
            <w:pPr>
              <w:spacing w:after="0" w:line="259" w:lineRule="auto"/>
              <w:ind w:left="0" w:firstLine="0"/>
              <w:jc w:val="left"/>
            </w:pPr>
            <w:r>
              <w:t>— Исәнме, Оля!</w:t>
            </w:r>
          </w:p>
          <w:p w:rsidR="00C03934" w:rsidRDefault="008A37D9">
            <w:pPr>
              <w:spacing w:after="0" w:line="259" w:lineRule="auto"/>
              <w:ind w:left="0" w:firstLine="0"/>
              <w:jc w:val="left"/>
            </w:pPr>
            <w:r>
              <w:t>— Исәнме, Коля!</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16" w:lineRule="auto"/>
              <w:ind w:left="0" w:firstLine="0"/>
              <w:jc w:val="left"/>
            </w:pPr>
            <w:r>
              <w:t>Ашамлык муляжлары: чәкчәк, конфет, сок, ипи, сөт, чәй.</w:t>
            </w:r>
          </w:p>
          <w:p w:rsidR="00C03934" w:rsidRDefault="008A37D9">
            <w:pPr>
              <w:spacing w:after="22" w:line="216" w:lineRule="auto"/>
              <w:ind w:left="0" w:firstLine="0"/>
              <w:jc w:val="left"/>
            </w:pPr>
            <w:r>
              <w:t>Курчак киемнәре. Уенчык песи, эт.</w:t>
            </w:r>
          </w:p>
          <w:p w:rsidR="00C03934" w:rsidRDefault="008A37D9">
            <w:pPr>
              <w:spacing w:after="0" w:line="259" w:lineRule="auto"/>
              <w:ind w:left="0" w:firstLine="0"/>
              <w:jc w:val="left"/>
            </w:pPr>
            <w:r>
              <w:t>Аудиоязма 61–62.</w:t>
            </w:r>
          </w:p>
        </w:tc>
      </w:tr>
    </w:tbl>
    <w:p w:rsidR="00C03934" w:rsidRDefault="00C03934">
      <w:pPr>
        <w:spacing w:after="0" w:line="259" w:lineRule="auto"/>
        <w:ind w:left="-720" w:right="30" w:firstLine="0"/>
        <w:jc w:val="left"/>
      </w:pPr>
    </w:p>
    <w:tbl>
      <w:tblPr>
        <w:tblStyle w:val="TableGrid"/>
        <w:tblW w:w="14697" w:type="dxa"/>
        <w:tblInd w:w="10" w:type="dxa"/>
        <w:tblCellMar>
          <w:top w:w="34" w:type="dxa"/>
          <w:left w:w="80" w:type="dxa"/>
        </w:tblCellMar>
        <w:tblLook w:val="04A0" w:firstRow="1" w:lastRow="0" w:firstColumn="1" w:lastColumn="0" w:noHBand="0" w:noVBand="1"/>
      </w:tblPr>
      <w:tblGrid>
        <w:gridCol w:w="1915"/>
        <w:gridCol w:w="1455"/>
        <w:gridCol w:w="8693"/>
        <w:gridCol w:w="2634"/>
      </w:tblGrid>
      <w:tr w:rsidR="00C03934">
        <w:trPr>
          <w:trHeight w:val="6818"/>
        </w:trPr>
        <w:tc>
          <w:tcPr>
            <w:tcW w:w="1916"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i/>
              </w:rPr>
              <w:t>Сүзлек:</w:t>
            </w:r>
          </w:p>
          <w:p w:rsidR="00C03934" w:rsidRDefault="008A37D9">
            <w:pPr>
              <w:spacing w:after="0" w:line="259" w:lineRule="auto"/>
              <w:ind w:left="0" w:right="80" w:firstLine="0"/>
              <w:jc w:val="center"/>
            </w:pPr>
            <w:r>
              <w:t>мә</w:t>
            </w:r>
          </w:p>
          <w:p w:rsidR="00C03934" w:rsidRDefault="008A37D9">
            <w:pPr>
              <w:spacing w:after="0" w:line="259" w:lineRule="auto"/>
              <w:ind w:left="0" w:right="80" w:firstLine="0"/>
              <w:jc w:val="center"/>
            </w:pPr>
            <w:r>
              <w:t>рәхмәт</w:t>
            </w:r>
          </w:p>
          <w:p w:rsidR="00C03934" w:rsidRDefault="008A37D9">
            <w:pPr>
              <w:spacing w:after="0" w:line="259" w:lineRule="auto"/>
              <w:ind w:left="0" w:right="80" w:firstLine="0"/>
              <w:jc w:val="center"/>
            </w:pPr>
            <w:r>
              <w:t>чәк-чәк</w:t>
            </w:r>
          </w:p>
          <w:p w:rsidR="00C03934" w:rsidRDefault="008A37D9">
            <w:pPr>
              <w:spacing w:after="0" w:line="236" w:lineRule="auto"/>
              <w:ind w:left="110" w:right="190" w:firstLine="0"/>
              <w:jc w:val="center"/>
            </w:pPr>
            <w:r>
              <w:t>конфет сок</w:t>
            </w:r>
          </w:p>
          <w:p w:rsidR="00C03934" w:rsidRDefault="008A37D9">
            <w:pPr>
              <w:spacing w:after="0" w:line="259" w:lineRule="auto"/>
              <w:ind w:left="300" w:right="380" w:firstLine="0"/>
              <w:jc w:val="center"/>
            </w:pPr>
            <w:r>
              <w:t>ипи сөт чәй</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 Маша, күлмәк (чалбар, футболка, сарафан) бир.</w:t>
            </w:r>
          </w:p>
          <w:p w:rsidR="00C03934" w:rsidRDefault="008A37D9">
            <w:pPr>
              <w:spacing w:after="0" w:line="259" w:lineRule="auto"/>
              <w:ind w:left="0" w:firstLine="0"/>
              <w:jc w:val="left"/>
            </w:pPr>
            <w:r>
              <w:t>— Нинди күлмәк кирәк?</w:t>
            </w:r>
          </w:p>
          <w:p w:rsidR="00C03934" w:rsidRDefault="008A37D9">
            <w:pPr>
              <w:spacing w:after="0" w:line="259" w:lineRule="auto"/>
              <w:ind w:left="0" w:firstLine="0"/>
              <w:jc w:val="left"/>
            </w:pPr>
            <w:r>
              <w:t>— Кызыл (сары, яшел, зәңгәр) күлмәк.</w:t>
            </w:r>
          </w:p>
          <w:p w:rsidR="00C03934" w:rsidRDefault="008A37D9">
            <w:pPr>
              <w:spacing w:after="0" w:line="259" w:lineRule="auto"/>
              <w:ind w:left="0" w:firstLine="0"/>
              <w:jc w:val="left"/>
            </w:pPr>
            <w:r>
              <w:t>— Мә кызыл күлмәк.</w:t>
            </w:r>
          </w:p>
          <w:p w:rsidR="00C03934" w:rsidRDefault="008A37D9">
            <w:pPr>
              <w:spacing w:after="0" w:line="259" w:lineRule="auto"/>
              <w:ind w:left="0" w:firstLine="0"/>
              <w:jc w:val="left"/>
            </w:pPr>
            <w:r>
              <w:t>— Рәхмәт!</w:t>
            </w:r>
          </w:p>
          <w:p w:rsidR="00C03934" w:rsidRDefault="008A37D9">
            <w:pPr>
              <w:spacing w:after="0" w:line="223" w:lineRule="auto"/>
              <w:ind w:left="0" w:right="6577" w:firstLine="0"/>
              <w:jc w:val="left"/>
            </w:pPr>
            <w:r>
              <w:t>— Сау бул, Оля! — Сау бул, Коля!</w:t>
            </w:r>
          </w:p>
          <w:p w:rsidR="00C03934" w:rsidRDefault="008A37D9">
            <w:pPr>
              <w:spacing w:after="0" w:line="259" w:lineRule="auto"/>
              <w:ind w:left="0" w:firstLine="0"/>
              <w:jc w:val="left"/>
            </w:pPr>
            <w:r>
              <w:rPr>
                <w:b/>
              </w:rPr>
              <w:t xml:space="preserve">ә) «Ашамлыклар кибетендә». </w:t>
            </w:r>
          </w:p>
          <w:p w:rsidR="00C03934" w:rsidRDefault="008A37D9">
            <w:pPr>
              <w:spacing w:after="0" w:line="259" w:lineRule="auto"/>
              <w:ind w:left="0" w:firstLine="0"/>
              <w:jc w:val="left"/>
            </w:pPr>
            <w:r>
              <w:rPr>
                <w:b/>
              </w:rPr>
              <w:t>б) «Уенчыклар кибете».</w:t>
            </w:r>
          </w:p>
          <w:p w:rsidR="00C03934" w:rsidRDefault="008A37D9">
            <w:pPr>
              <w:spacing w:after="0" w:line="259" w:lineRule="auto"/>
              <w:ind w:left="0" w:firstLine="0"/>
              <w:jc w:val="left"/>
            </w:pPr>
            <w:r>
              <w:rPr>
                <w:b/>
              </w:rPr>
              <w:t xml:space="preserve">Уен ситуациясе «Сабантуйга бүләк җыябыз». </w:t>
            </w:r>
            <w:r>
              <w:rPr>
                <w:i/>
              </w:rPr>
              <w:t>Аудио (61 нче кисәк)</w:t>
            </w:r>
          </w:p>
          <w:p w:rsidR="00C03934" w:rsidRDefault="008A37D9">
            <w:pPr>
              <w:spacing w:after="0" w:line="223" w:lineRule="auto"/>
              <w:ind w:left="0" w:firstLine="0"/>
            </w:pPr>
            <w:r>
              <w:rPr>
                <w:i/>
              </w:rPr>
              <w:t xml:space="preserve">(Завтра праздник Сабантуй. Акбай и Мияу приглашают нас на праздник. Для праздника нужны подарки, призы. Предложите им свои игрушки. Балаларның </w:t>
            </w:r>
          </w:p>
          <w:p w:rsidR="00C03934" w:rsidRDefault="008A37D9">
            <w:pPr>
              <w:spacing w:after="0" w:line="223" w:lineRule="auto"/>
              <w:ind w:left="0" w:right="1159" w:firstLine="0"/>
              <w:jc w:val="left"/>
            </w:pPr>
            <w:r>
              <w:rPr>
                <w:i/>
              </w:rPr>
              <w:t xml:space="preserve">кулларында уенчыклар. Уенчык Мияу белән Акбай керәләр.) </w:t>
            </w:r>
            <w:r>
              <w:t>Балалар: Исәнме, Мияу! Исәнме, Акбай!</w:t>
            </w:r>
          </w:p>
          <w:p w:rsidR="00C03934" w:rsidRDefault="008A37D9">
            <w:pPr>
              <w:spacing w:after="0" w:line="223" w:lineRule="auto"/>
              <w:ind w:left="0" w:firstLine="0"/>
              <w:jc w:val="left"/>
            </w:pPr>
            <w:r>
              <w:rPr>
                <w:i/>
              </w:rPr>
              <w:t xml:space="preserve">Һәр бала Мияу белән Акбайга үзләренең бүләкләрен бирәләр: </w:t>
            </w:r>
            <w:r>
              <w:t>Мә, Акбай, аю. Акбай: Рәхмәт!</w:t>
            </w:r>
          </w:p>
          <w:p w:rsidR="00C03934" w:rsidRDefault="008A37D9">
            <w:pPr>
              <w:spacing w:after="0" w:line="259" w:lineRule="auto"/>
              <w:ind w:left="0" w:firstLine="0"/>
              <w:jc w:val="left"/>
            </w:pPr>
            <w:r>
              <w:t>Бала: Мә, Мияу, туп.</w:t>
            </w:r>
          </w:p>
          <w:p w:rsidR="00C03934" w:rsidRDefault="008A37D9">
            <w:pPr>
              <w:spacing w:after="0" w:line="259" w:lineRule="auto"/>
              <w:ind w:left="0" w:firstLine="0"/>
              <w:jc w:val="left"/>
            </w:pPr>
            <w:r>
              <w:t>Акбай: Рәхмәт!</w:t>
            </w:r>
          </w:p>
          <w:p w:rsidR="00C03934" w:rsidRDefault="008A37D9">
            <w:pPr>
              <w:spacing w:after="0" w:line="259" w:lineRule="auto"/>
              <w:ind w:left="0" w:firstLine="0"/>
              <w:jc w:val="left"/>
            </w:pPr>
            <w:r>
              <w:rPr>
                <w:b/>
              </w:rPr>
              <w:t>Аудиоязманы тыңлау, кушылып җырлау.</w:t>
            </w:r>
            <w:r>
              <w:t xml:space="preserve"> </w:t>
            </w:r>
            <w:r>
              <w:rPr>
                <w:i/>
              </w:rPr>
              <w:t>Аудио (62 нче кисәк)</w:t>
            </w:r>
          </w:p>
          <w:p w:rsidR="00C03934" w:rsidRDefault="008A37D9">
            <w:pPr>
              <w:numPr>
                <w:ilvl w:val="0"/>
                <w:numId w:val="8"/>
              </w:numPr>
              <w:spacing w:after="0" w:line="223" w:lineRule="auto"/>
              <w:ind w:right="5643" w:firstLine="0"/>
              <w:jc w:val="left"/>
            </w:pPr>
            <w:r>
              <w:t xml:space="preserve">Карагыз, </w:t>
            </w:r>
            <w:proofErr w:type="gramStart"/>
            <w:r>
              <w:t>карагыз,Сабантуйга</w:t>
            </w:r>
            <w:proofErr w:type="gramEnd"/>
            <w:r>
              <w:t xml:space="preserve"> барабыз.</w:t>
            </w:r>
          </w:p>
          <w:p w:rsidR="00C03934" w:rsidRDefault="008A37D9">
            <w:pPr>
              <w:spacing w:after="0" w:line="223" w:lineRule="auto"/>
              <w:ind w:left="0" w:right="5739" w:firstLine="0"/>
              <w:jc w:val="left"/>
            </w:pPr>
            <w:r>
              <w:t>Сабантуйга барабыз, Уйнап бүләк алабыз.</w:t>
            </w:r>
          </w:p>
          <w:p w:rsidR="00C03934" w:rsidRDefault="008A37D9">
            <w:pPr>
              <w:numPr>
                <w:ilvl w:val="0"/>
                <w:numId w:val="8"/>
              </w:numPr>
              <w:spacing w:after="0" w:line="259" w:lineRule="auto"/>
              <w:ind w:right="5643" w:firstLine="0"/>
              <w:jc w:val="left"/>
            </w:pPr>
            <w:r>
              <w:t xml:space="preserve">Сабантуйга </w:t>
            </w:r>
            <w:proofErr w:type="gramStart"/>
            <w:r>
              <w:t>барабыз,Сикерәбез</w:t>
            </w:r>
            <w:proofErr w:type="gramEnd"/>
            <w:r>
              <w:t>, чабабыз. Җырлап-биеп алабыз, Уйнап бүләк алабыз.</w:t>
            </w:r>
          </w:p>
        </w:tc>
        <w:tc>
          <w:tcPr>
            <w:tcW w:w="2634"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Май</w:t>
            </w:r>
          </w:p>
          <w:p w:rsidR="00C03934" w:rsidRDefault="008A37D9">
            <w:pPr>
              <w:spacing w:after="0" w:line="259" w:lineRule="auto"/>
              <w:ind w:left="0" w:right="80" w:firstLine="0"/>
              <w:jc w:val="center"/>
            </w:pPr>
            <w:r>
              <w:rPr>
                <w:b/>
              </w:rPr>
              <w:t>II атна</w:t>
            </w:r>
          </w:p>
          <w:p w:rsidR="00C03934" w:rsidRDefault="008A37D9">
            <w:pPr>
              <w:spacing w:after="0" w:line="259" w:lineRule="auto"/>
              <w:ind w:left="0" w:right="80" w:firstLine="0"/>
              <w:jc w:val="center"/>
            </w:pPr>
            <w:r>
              <w:rPr>
                <w:b/>
              </w:rPr>
              <w:lastRenderedPageBreak/>
              <w:t>2.2</w:t>
            </w:r>
          </w:p>
          <w:p w:rsidR="00C03934" w:rsidRDefault="008A37D9">
            <w:pPr>
              <w:spacing w:after="0" w:line="259" w:lineRule="auto"/>
              <w:ind w:left="27"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264" w:line="236" w:lineRule="auto"/>
              <w:ind w:left="107" w:right="188" w:firstLine="20"/>
              <w:jc w:val="center"/>
            </w:pPr>
            <w:r>
              <w:rPr>
                <w:b/>
              </w:rPr>
              <w:lastRenderedPageBreak/>
              <w:t xml:space="preserve">Тема: </w:t>
            </w:r>
            <w:proofErr w:type="gramStart"/>
            <w:r>
              <w:t>Без театр</w:t>
            </w:r>
            <w:proofErr w:type="gramEnd"/>
            <w:r>
              <w:t xml:space="preserve"> уйныйбыз.</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104" w:firstLine="0"/>
              <w:jc w:val="left"/>
            </w:pPr>
            <w:r>
              <w:t xml:space="preserve">лексиканы </w:t>
            </w:r>
          </w:p>
          <w:p w:rsidR="00C03934" w:rsidRDefault="008A37D9">
            <w:pPr>
              <w:spacing w:after="0" w:line="259" w:lineRule="auto"/>
              <w:ind w:left="0" w:right="80" w:firstLine="0"/>
              <w:jc w:val="center"/>
            </w:pPr>
            <w:r>
              <w:t>ныгыту</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Битлекләр, ашамлык муляжлары, уенчык- лар.</w:t>
            </w:r>
          </w:p>
          <w:p w:rsidR="00C03934" w:rsidRDefault="008A37D9">
            <w:pPr>
              <w:spacing w:after="0" w:line="259" w:lineRule="auto"/>
              <w:ind w:left="0" w:firstLine="0"/>
            </w:pPr>
            <w:r>
              <w:lastRenderedPageBreak/>
              <w:t xml:space="preserve">«Уйный-уйный үсәбез» </w:t>
            </w:r>
          </w:p>
          <w:p w:rsidR="00C03934" w:rsidRDefault="008A37D9">
            <w:pPr>
              <w:spacing w:after="0" w:line="259" w:lineRule="auto"/>
              <w:ind w:left="0" w:firstLine="0"/>
              <w:jc w:val="left"/>
            </w:pPr>
            <w:r>
              <w:t>(58 б.).</w:t>
            </w:r>
          </w:p>
        </w:tc>
      </w:tr>
      <w:tr w:rsidR="00C03934">
        <w:trPr>
          <w:trHeight w:val="1324"/>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2" w:line="236" w:lineRule="auto"/>
              <w:ind w:left="0" w:right="2540" w:firstLine="0"/>
              <w:jc w:val="left"/>
            </w:pPr>
            <w:r>
              <w:rPr>
                <w:b/>
              </w:rPr>
              <w:t>Үстерешле диалог «Мә бүләк», «Нинди? Ничә?» Татар халык көенә күмәк бию.</w:t>
            </w:r>
          </w:p>
          <w:p w:rsidR="00C03934" w:rsidRDefault="008A37D9">
            <w:pPr>
              <w:spacing w:after="0" w:line="259" w:lineRule="auto"/>
              <w:ind w:left="0" w:right="391" w:firstLine="0"/>
              <w:jc w:val="left"/>
            </w:pPr>
            <w:r>
              <w:rPr>
                <w:b/>
              </w:rPr>
              <w:t>Хәрәкәтле уен «Кыңгырау».</w:t>
            </w:r>
            <w:r>
              <w:t xml:space="preserve"> </w:t>
            </w:r>
            <w:r>
              <w:rPr>
                <w:i/>
              </w:rPr>
              <w:t xml:space="preserve">(Санау, боерык бирү, ягымлы сүз.) </w:t>
            </w:r>
            <w:r>
              <w:rPr>
                <w:b/>
              </w:rPr>
              <w:t>Аудиоязма тыңлау, кушылып җырлау. «Матур бакча».</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176E14">
            <w:pPr>
              <w:spacing w:after="0" w:line="236" w:lineRule="auto"/>
              <w:ind w:left="0" w:right="298" w:firstLine="0"/>
              <w:jc w:val="left"/>
            </w:pPr>
            <w:r>
              <w:t>Г.Р.Сатта</w:t>
            </w:r>
            <w:r w:rsidR="008A37D9">
              <w:t>рова «На поляне детства» (236–237 с.).</w:t>
            </w:r>
          </w:p>
          <w:p w:rsidR="00C03934" w:rsidRDefault="00176E14">
            <w:pPr>
              <w:spacing w:after="0" w:line="236" w:lineRule="auto"/>
              <w:ind w:left="0" w:firstLine="0"/>
              <w:jc w:val="left"/>
            </w:pPr>
            <w:r>
              <w:t>Г.Р.Сатта</w:t>
            </w:r>
            <w:r w:rsidR="008A37D9">
              <w:t xml:space="preserve">рова «Балачак аланы» (524 б.). </w:t>
            </w:r>
          </w:p>
          <w:p w:rsidR="00C03934" w:rsidRDefault="008A37D9">
            <w:pPr>
              <w:spacing w:after="0" w:line="259" w:lineRule="auto"/>
              <w:ind w:left="0" w:firstLine="0"/>
              <w:jc w:val="left"/>
            </w:pPr>
            <w:r>
              <w:t>Ковробук.</w:t>
            </w:r>
          </w:p>
        </w:tc>
      </w:tr>
      <w:tr w:rsidR="00C03934">
        <w:trPr>
          <w:trHeight w:val="1110"/>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Бармак театры «Өч аю».</w:t>
            </w:r>
          </w:p>
          <w:p w:rsidR="00C03934" w:rsidRDefault="008A37D9">
            <w:pPr>
              <w:spacing w:after="0" w:line="259" w:lineRule="auto"/>
              <w:ind w:left="0" w:firstLine="0"/>
              <w:jc w:val="left"/>
            </w:pPr>
            <w:r>
              <w:rPr>
                <w:b/>
              </w:rPr>
              <w:t>Уку Р.Вәлиева «Җиңү көнендә».</w:t>
            </w:r>
          </w:p>
          <w:p w:rsidR="00C03934" w:rsidRDefault="008A37D9">
            <w:pPr>
              <w:spacing w:after="0" w:line="259" w:lineRule="auto"/>
              <w:ind w:left="0" w:firstLine="0"/>
              <w:jc w:val="left"/>
            </w:pPr>
            <w:r>
              <w:rPr>
                <w:b/>
              </w:rPr>
              <w:t>Уку Р.Валеева «День победы».</w:t>
            </w:r>
          </w:p>
          <w:p w:rsidR="00C03934" w:rsidRDefault="008A37D9">
            <w:pPr>
              <w:spacing w:after="0" w:line="259" w:lineRule="auto"/>
              <w:ind w:left="0" w:firstLine="0"/>
              <w:jc w:val="left"/>
            </w:pPr>
            <w:r>
              <w:rPr>
                <w:b/>
              </w:rPr>
              <w:t>Өстәл театры «Минем бабай солдат булган».</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697" w:type="dxa"/>
        <w:tblInd w:w="10" w:type="dxa"/>
        <w:tblCellMar>
          <w:top w:w="37" w:type="dxa"/>
          <w:left w:w="80" w:type="dxa"/>
        </w:tblCellMar>
        <w:tblLook w:val="04A0" w:firstRow="1" w:lastRow="0" w:firstColumn="1" w:lastColumn="0" w:noHBand="0" w:noVBand="1"/>
      </w:tblPr>
      <w:tblGrid>
        <w:gridCol w:w="1916"/>
        <w:gridCol w:w="1455"/>
        <w:gridCol w:w="8692"/>
        <w:gridCol w:w="2634"/>
      </w:tblGrid>
      <w:tr w:rsidR="00C03934">
        <w:trPr>
          <w:trHeight w:val="5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5" w:firstLine="0"/>
            </w:pPr>
            <w:r>
              <w:rPr>
                <w:b/>
              </w:rPr>
              <w:t>Үткәрү вакыты</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67" w:firstLine="0"/>
              <w:jc w:val="center"/>
            </w:pPr>
            <w:r>
              <w:rPr>
                <w:b/>
              </w:rPr>
              <w:t>Тема Сүзлек</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 Эш төрләре</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Җиhазлау</w:t>
            </w:r>
          </w:p>
        </w:tc>
      </w:tr>
      <w:tr w:rsidR="00C03934">
        <w:trPr>
          <w:trHeight w:val="3486"/>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Май</w:t>
            </w:r>
          </w:p>
          <w:p w:rsidR="00C03934" w:rsidRDefault="008A37D9">
            <w:pPr>
              <w:spacing w:after="0" w:line="259" w:lineRule="auto"/>
              <w:ind w:left="0" w:right="80" w:firstLine="0"/>
              <w:jc w:val="center"/>
            </w:pPr>
            <w:r>
              <w:rPr>
                <w:b/>
              </w:rPr>
              <w:t>III атна</w:t>
            </w:r>
          </w:p>
          <w:p w:rsidR="00C03934" w:rsidRDefault="008A37D9">
            <w:pPr>
              <w:spacing w:after="0" w:line="259" w:lineRule="auto"/>
              <w:ind w:left="0" w:right="80" w:firstLine="0"/>
              <w:jc w:val="center"/>
            </w:pPr>
            <w:r>
              <w:rPr>
                <w:b/>
              </w:rPr>
              <w:t>3.1</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3"/>
              <w:jc w:val="center"/>
            </w:pPr>
            <w:r>
              <w:t xml:space="preserve">Күңелле Сабантуй уеннары. </w:t>
            </w:r>
          </w:p>
          <w:p w:rsidR="00C03934" w:rsidRDefault="008A37D9">
            <w:pPr>
              <w:spacing w:after="0" w:line="236" w:lineRule="auto"/>
              <w:ind w:left="141" w:right="196" w:hanging="25"/>
              <w:jc w:val="center"/>
            </w:pPr>
            <w:r>
              <w:rPr>
                <w:i/>
              </w:rPr>
              <w:t>Сүзлек:</w:t>
            </w:r>
            <w:r>
              <w:t xml:space="preserve"> йөгер сикер уйна</w:t>
            </w:r>
          </w:p>
          <w:p w:rsidR="00C03934" w:rsidRDefault="008A37D9">
            <w:pPr>
              <w:spacing w:after="0" w:line="259" w:lineRule="auto"/>
              <w:ind w:left="128" w:right="208" w:firstLine="0"/>
              <w:jc w:val="center"/>
            </w:pPr>
            <w:r>
              <w:t>җырла бие</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79" w:firstLine="0"/>
            </w:pPr>
            <w:r>
              <w:rPr>
                <w:b/>
              </w:rPr>
              <w:t>Анимацион сюжет карау «Сабантуй бәйрәме».</w:t>
            </w:r>
            <w:r>
              <w:t xml:space="preserve"> </w:t>
            </w:r>
            <w:r>
              <w:rPr>
                <w:i/>
              </w:rPr>
              <w:t xml:space="preserve">(Анимацион сюжет эчтәлеге буенча әңгәмә үткәрү. Анимацион </w:t>
            </w:r>
            <w:proofErr w:type="gramStart"/>
            <w:r>
              <w:rPr>
                <w:i/>
              </w:rPr>
              <w:t>сюжет  геройлары</w:t>
            </w:r>
            <w:proofErr w:type="gramEnd"/>
            <w:r>
              <w:rPr>
                <w:i/>
              </w:rPr>
              <w:t xml:space="preserve"> булып уйнап карау.) </w:t>
            </w:r>
            <w:r>
              <w:rPr>
                <w:b/>
              </w:rPr>
              <w:t xml:space="preserve">Сюжетлы-рольле уен «Кибет». </w:t>
            </w:r>
            <w:r>
              <w:rPr>
                <w:i/>
              </w:rPr>
              <w:t>(Сабантуйга әзерләнәбез. Бүлмәнең төрле почмагында ашамлыклар, уенчыклар, киемнәр кибете күренешләре. 3 бала сатучы ролендә.)</w:t>
            </w:r>
          </w:p>
          <w:p w:rsidR="00C03934" w:rsidRDefault="008A37D9">
            <w:pPr>
              <w:spacing w:after="0" w:line="259" w:lineRule="auto"/>
              <w:ind w:left="0" w:firstLine="0"/>
              <w:jc w:val="left"/>
            </w:pPr>
            <w:r>
              <w:rPr>
                <w:b/>
              </w:rPr>
              <w:t>а) «Киемнәр кибетендә».</w:t>
            </w:r>
          </w:p>
          <w:p w:rsidR="00C03934" w:rsidRDefault="008A37D9">
            <w:pPr>
              <w:spacing w:after="0" w:line="259" w:lineRule="auto"/>
              <w:ind w:left="0" w:firstLine="0"/>
              <w:jc w:val="left"/>
            </w:pPr>
            <w:r>
              <w:rPr>
                <w:b/>
              </w:rPr>
              <w:t>ә) «Ашамлыклар кибетендә».</w:t>
            </w:r>
          </w:p>
          <w:p w:rsidR="00C03934" w:rsidRDefault="008A37D9">
            <w:pPr>
              <w:spacing w:after="0" w:line="259" w:lineRule="auto"/>
              <w:ind w:left="0" w:firstLine="0"/>
              <w:jc w:val="left"/>
            </w:pPr>
            <w:r>
              <w:rPr>
                <w:b/>
              </w:rPr>
              <w:t>б) «Уенчыклар кибете».</w:t>
            </w:r>
          </w:p>
          <w:p w:rsidR="00C03934" w:rsidRDefault="008A37D9">
            <w:pPr>
              <w:spacing w:after="0" w:line="259" w:lineRule="auto"/>
              <w:ind w:left="0" w:firstLine="0"/>
              <w:jc w:val="left"/>
            </w:pPr>
            <w:r>
              <w:rPr>
                <w:b/>
              </w:rPr>
              <w:t>Җырлы-биюле уеннарны кабатлау.</w:t>
            </w:r>
          </w:p>
          <w:p w:rsidR="00C03934" w:rsidRDefault="008A37D9">
            <w:pPr>
              <w:spacing w:after="0" w:line="259" w:lineRule="auto"/>
              <w:ind w:left="0" w:firstLine="0"/>
              <w:jc w:val="left"/>
            </w:pPr>
            <w:r>
              <w:t>— «Минем өем» — сүзләрен искә төшерү, җырлау.</w:t>
            </w:r>
          </w:p>
          <w:p w:rsidR="00C03934" w:rsidRDefault="008A37D9">
            <w:pPr>
              <w:spacing w:after="0" w:line="259" w:lineRule="auto"/>
              <w:ind w:left="0" w:firstLine="0"/>
              <w:jc w:val="left"/>
            </w:pPr>
            <w:r>
              <w:t>— «Бар матур бакча».</w:t>
            </w:r>
          </w:p>
          <w:p w:rsidR="00C03934" w:rsidRDefault="008A37D9">
            <w:pPr>
              <w:spacing w:after="0" w:line="259" w:lineRule="auto"/>
              <w:ind w:left="0" w:firstLine="0"/>
              <w:jc w:val="left"/>
            </w:pPr>
            <w:r>
              <w:t>— «Төсле туплар».</w:t>
            </w:r>
          </w:p>
          <w:p w:rsidR="00C03934" w:rsidRDefault="008A37D9">
            <w:pPr>
              <w:spacing w:after="0" w:line="259" w:lineRule="auto"/>
              <w:ind w:left="0" w:firstLine="0"/>
              <w:jc w:val="left"/>
            </w:pPr>
            <w:r>
              <w:t>— «Матур күлмәк».</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 xml:space="preserve">Уенчыклар, муляжлар, рәсемнәр, </w:t>
            </w:r>
            <w:proofErr w:type="gramStart"/>
            <w:r>
              <w:t>төсле  туплар</w:t>
            </w:r>
            <w:proofErr w:type="gramEnd"/>
            <w:r>
              <w:t>.</w:t>
            </w:r>
          </w:p>
          <w:p w:rsidR="00C03934" w:rsidRDefault="008A37D9">
            <w:pPr>
              <w:spacing w:after="0" w:line="259" w:lineRule="auto"/>
              <w:ind w:left="0" w:firstLine="0"/>
              <w:jc w:val="left"/>
            </w:pPr>
            <w:r>
              <w:t>5–6 яшьлекләр өчен видео-кушымта (анимацион фильмнар дискы).</w:t>
            </w: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Май </w:t>
            </w:r>
          </w:p>
          <w:p w:rsidR="00C03934" w:rsidRDefault="008A37D9">
            <w:pPr>
              <w:spacing w:after="0" w:line="259" w:lineRule="auto"/>
              <w:ind w:left="0" w:right="80" w:firstLine="0"/>
              <w:jc w:val="center"/>
            </w:pPr>
            <w:r>
              <w:rPr>
                <w:b/>
              </w:rPr>
              <w:t>III атна</w:t>
            </w:r>
          </w:p>
          <w:p w:rsidR="00C03934" w:rsidRDefault="008A37D9">
            <w:pPr>
              <w:spacing w:after="0" w:line="259" w:lineRule="auto"/>
              <w:ind w:left="0" w:right="80" w:firstLine="0"/>
              <w:jc w:val="center"/>
            </w:pPr>
            <w:r>
              <w:rPr>
                <w:b/>
              </w:rPr>
              <w:t>3.2</w:t>
            </w:r>
          </w:p>
          <w:p w:rsidR="00C03934" w:rsidRDefault="008A37D9">
            <w:pPr>
              <w:spacing w:after="0" w:line="259" w:lineRule="auto"/>
              <w:ind w:left="27"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Биибез дә, җырлыйбыз да.</w:t>
            </w:r>
          </w:p>
          <w:p w:rsidR="00C03934" w:rsidRDefault="008A37D9">
            <w:pPr>
              <w:spacing w:after="0" w:line="259" w:lineRule="auto"/>
              <w:ind w:left="0" w:right="80" w:firstLine="0"/>
              <w:jc w:val="center"/>
            </w:pPr>
            <w:r>
              <w:rPr>
                <w:i/>
              </w:rPr>
              <w:lastRenderedPageBreak/>
              <w:t>Сүзлек:</w:t>
            </w:r>
          </w:p>
          <w:p w:rsidR="00C03934" w:rsidRDefault="008A37D9">
            <w:pPr>
              <w:spacing w:after="0" w:line="259" w:lineRule="auto"/>
              <w:ind w:left="104" w:firstLine="0"/>
              <w:jc w:val="left"/>
            </w:pPr>
            <w:r>
              <w:t xml:space="preserve">лексиканы </w:t>
            </w:r>
          </w:p>
          <w:p w:rsidR="00C03934" w:rsidRDefault="008A37D9">
            <w:pPr>
              <w:spacing w:after="0" w:line="259" w:lineRule="auto"/>
              <w:ind w:left="0" w:right="80" w:firstLine="0"/>
              <w:jc w:val="center"/>
            </w:pPr>
            <w:r>
              <w:t>ныгыту</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lastRenderedPageBreak/>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pPr>
            <w:r>
              <w:t xml:space="preserve">«Уйный-уйный үсәбез» </w:t>
            </w:r>
          </w:p>
          <w:p w:rsidR="00C03934" w:rsidRDefault="008A37D9">
            <w:pPr>
              <w:spacing w:after="0" w:line="259" w:lineRule="auto"/>
              <w:ind w:left="0" w:firstLine="0"/>
              <w:jc w:val="left"/>
            </w:pPr>
            <w:r>
              <w:t>(66 б.).</w:t>
            </w:r>
          </w:p>
        </w:tc>
      </w:tr>
      <w:tr w:rsidR="00C03934">
        <w:trPr>
          <w:trHeight w:val="846"/>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Түгәрәк уен «Матур бакча».</w:t>
            </w:r>
          </w:p>
          <w:p w:rsidR="00C03934" w:rsidRDefault="008A37D9">
            <w:pPr>
              <w:spacing w:after="0" w:line="259" w:lineRule="auto"/>
              <w:ind w:left="0" w:firstLine="0"/>
              <w:jc w:val="left"/>
            </w:pPr>
            <w:r>
              <w:rPr>
                <w:b/>
              </w:rPr>
              <w:t>Җыр «Яратам».</w:t>
            </w:r>
          </w:p>
          <w:p w:rsidR="00C03934" w:rsidRDefault="008A37D9">
            <w:pPr>
              <w:spacing w:after="0" w:line="259" w:lineRule="auto"/>
              <w:ind w:left="0" w:firstLine="0"/>
              <w:jc w:val="left"/>
            </w:pPr>
            <w:r>
              <w:rPr>
                <w:b/>
              </w:rPr>
              <w:t>Татар халык уены «Яз, балалар, яңгыр». Татар халык биюе «Әпипә».</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Өстәмә материал</w:t>
            </w:r>
          </w:p>
          <w:p w:rsidR="00C03934" w:rsidRDefault="008A37D9">
            <w:pPr>
              <w:spacing w:after="0" w:line="259" w:lineRule="auto"/>
              <w:ind w:left="0" w:right="79"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Театр атрибутлары, маскалар.</w:t>
            </w:r>
          </w:p>
          <w:p w:rsidR="00C03934" w:rsidRDefault="00176E14">
            <w:pPr>
              <w:spacing w:after="0" w:line="236" w:lineRule="auto"/>
              <w:ind w:left="0" w:firstLine="0"/>
              <w:jc w:val="left"/>
            </w:pPr>
            <w:r>
              <w:t>Г.Р.Сатта</w:t>
            </w:r>
            <w:r w:rsidR="008A37D9">
              <w:t>рова «Балачак аланы» (527 б.).</w:t>
            </w:r>
          </w:p>
          <w:p w:rsidR="00C03934" w:rsidRDefault="00176E14">
            <w:pPr>
              <w:spacing w:after="0" w:line="259" w:lineRule="auto"/>
              <w:ind w:left="0" w:right="90" w:firstLine="0"/>
              <w:jc w:val="left"/>
            </w:pPr>
            <w:r>
              <w:t>Г.Р.Сатта</w:t>
            </w:r>
            <w:r w:rsidR="008A37D9">
              <w:t>рова «На поляне детства» (237 с.). Анимацион сюжет (55 тема).</w:t>
            </w:r>
          </w:p>
        </w:tc>
      </w:tr>
      <w:tr w:rsidR="00C03934">
        <w:trPr>
          <w:trHeight w:val="1610"/>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Мультфильм «Төлке белән Каз»</w:t>
            </w:r>
            <w:r>
              <w:t xml:space="preserve"> </w:t>
            </w:r>
            <w:r>
              <w:rPr>
                <w:i/>
              </w:rPr>
              <w:t>(сәхнәләштерү).</w:t>
            </w:r>
          </w:p>
          <w:p w:rsidR="00C03934" w:rsidRDefault="008A37D9">
            <w:pPr>
              <w:spacing w:after="0" w:line="259" w:lineRule="auto"/>
              <w:ind w:left="0" w:firstLine="0"/>
              <w:jc w:val="left"/>
            </w:pPr>
            <w:r>
              <w:rPr>
                <w:b/>
              </w:rPr>
              <w:t>Уку Г.Морат «Сабантуй».</w:t>
            </w:r>
          </w:p>
          <w:p w:rsidR="00C03934" w:rsidRDefault="008A37D9">
            <w:pPr>
              <w:spacing w:after="0" w:line="259" w:lineRule="auto"/>
              <w:ind w:left="0" w:firstLine="0"/>
              <w:jc w:val="left"/>
            </w:pPr>
            <w:r>
              <w:rPr>
                <w:b/>
              </w:rPr>
              <w:t>Уку Э.Блинова «Сабантуй».</w:t>
            </w:r>
          </w:p>
          <w:p w:rsidR="00C03934" w:rsidRDefault="008A37D9">
            <w:pPr>
              <w:spacing w:after="0" w:line="259" w:lineRule="auto"/>
              <w:ind w:left="0" w:firstLine="0"/>
              <w:jc w:val="left"/>
            </w:pPr>
            <w:r>
              <w:rPr>
                <w:b/>
              </w:rPr>
              <w:t>Анимацион сюжет карау «Сабантуй бәйрәме».</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2430"/>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Май</w:t>
            </w:r>
          </w:p>
          <w:p w:rsidR="00C03934" w:rsidRDefault="008A37D9">
            <w:pPr>
              <w:spacing w:after="0" w:line="259" w:lineRule="auto"/>
              <w:ind w:left="0" w:right="80" w:firstLine="0"/>
              <w:jc w:val="center"/>
            </w:pPr>
            <w:r>
              <w:rPr>
                <w:b/>
              </w:rPr>
              <w:t>IV атна</w:t>
            </w:r>
          </w:p>
          <w:p w:rsidR="00C03934" w:rsidRDefault="008A37D9">
            <w:pPr>
              <w:spacing w:after="0" w:line="259" w:lineRule="auto"/>
              <w:ind w:left="0" w:right="80" w:firstLine="0"/>
              <w:jc w:val="center"/>
            </w:pPr>
            <w:r>
              <w:rPr>
                <w:b/>
              </w:rPr>
              <w:t>4.1</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264" w:line="236" w:lineRule="auto"/>
              <w:ind w:left="0" w:firstLine="15"/>
              <w:jc w:val="center"/>
            </w:pPr>
            <w:r>
              <w:rPr>
                <w:b/>
              </w:rPr>
              <w:t xml:space="preserve">Тема: </w:t>
            </w:r>
            <w:r>
              <w:t>Сабантуй бәйрәме.</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0" w:firstLine="0"/>
              <w:jc w:val="center"/>
            </w:pPr>
            <w:r>
              <w:t>лексиканы ныгыту.</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79" w:firstLine="0"/>
            </w:pPr>
            <w:r>
              <w:rPr>
                <w:b/>
              </w:rPr>
              <w:t>«Сабантуй» җыры.</w:t>
            </w:r>
            <w:r>
              <w:t xml:space="preserve"> </w:t>
            </w:r>
            <w:r>
              <w:rPr>
                <w:i/>
              </w:rPr>
              <w:t xml:space="preserve">(Балалар, «Сабантуй» җырын җырлап, мәйданда бәйрәмне башлыйлар. Уеннарны тәрбияче оештыра һәм командаларын татарча бирә: «Йөгер», «Сикер», «Уйна», «Җырла», «Бие».) </w:t>
            </w:r>
            <w:r>
              <w:rPr>
                <w:b/>
              </w:rPr>
              <w:t>Уеннар:</w:t>
            </w:r>
          </w:p>
          <w:p w:rsidR="00C03934" w:rsidRDefault="008A37D9">
            <w:pPr>
              <w:numPr>
                <w:ilvl w:val="0"/>
                <w:numId w:val="9"/>
              </w:numPr>
              <w:spacing w:after="0" w:line="259" w:lineRule="auto"/>
              <w:ind w:firstLine="0"/>
              <w:jc w:val="left"/>
            </w:pPr>
            <w:r>
              <w:t>«Капчык киеп сикерү».</w:t>
            </w:r>
          </w:p>
          <w:p w:rsidR="00C03934" w:rsidRDefault="008A37D9">
            <w:pPr>
              <w:numPr>
                <w:ilvl w:val="0"/>
                <w:numId w:val="9"/>
              </w:numPr>
              <w:spacing w:after="0" w:line="259" w:lineRule="auto"/>
              <w:ind w:firstLine="0"/>
              <w:jc w:val="left"/>
            </w:pPr>
            <w:r>
              <w:t>«Агач кашыкка йомырка салып йөгерү».</w:t>
            </w:r>
          </w:p>
          <w:p w:rsidR="00C03934" w:rsidRDefault="008A37D9">
            <w:pPr>
              <w:numPr>
                <w:ilvl w:val="0"/>
                <w:numId w:val="9"/>
              </w:numPr>
              <w:spacing w:after="0" w:line="259" w:lineRule="auto"/>
              <w:ind w:firstLine="0"/>
              <w:jc w:val="left"/>
            </w:pPr>
            <w:r>
              <w:t>«Ат чабышы».</w:t>
            </w:r>
          </w:p>
          <w:p w:rsidR="00C03934" w:rsidRDefault="008A37D9">
            <w:pPr>
              <w:numPr>
                <w:ilvl w:val="0"/>
                <w:numId w:val="9"/>
              </w:numPr>
              <w:spacing w:after="0" w:line="259" w:lineRule="auto"/>
              <w:ind w:firstLine="0"/>
              <w:jc w:val="left"/>
            </w:pPr>
            <w:r>
              <w:t>«Чүлмәк вату</w:t>
            </w:r>
            <w:proofErr w:type="gramStart"/>
            <w:r>
              <w:t>».</w:t>
            </w:r>
            <w:r>
              <w:rPr>
                <w:b/>
              </w:rPr>
              <w:t>Күмәк</w:t>
            </w:r>
            <w:proofErr w:type="gramEnd"/>
            <w:r>
              <w:rPr>
                <w:b/>
              </w:rPr>
              <w:t xml:space="preserve"> бию.</w:t>
            </w:r>
          </w:p>
        </w:tc>
        <w:tc>
          <w:tcPr>
            <w:tcW w:w="263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Сабантуй уеннары өчен атрибутлар.</w:t>
            </w:r>
          </w:p>
          <w:p w:rsidR="00C03934" w:rsidRDefault="008A37D9">
            <w:pPr>
              <w:spacing w:after="0" w:line="259" w:lineRule="auto"/>
              <w:ind w:left="0" w:firstLine="0"/>
              <w:jc w:val="left"/>
            </w:pPr>
            <w:r>
              <w:t>Аудиоязма 63.</w:t>
            </w:r>
          </w:p>
        </w:tc>
      </w:tr>
    </w:tbl>
    <w:p w:rsidR="00C03934" w:rsidRDefault="00C03934">
      <w:pPr>
        <w:spacing w:after="0" w:line="259" w:lineRule="auto"/>
        <w:ind w:left="-720" w:right="30" w:firstLine="0"/>
        <w:jc w:val="left"/>
      </w:pPr>
    </w:p>
    <w:tbl>
      <w:tblPr>
        <w:tblStyle w:val="TableGrid"/>
        <w:tblW w:w="14697" w:type="dxa"/>
        <w:tblInd w:w="10" w:type="dxa"/>
        <w:tblCellMar>
          <w:top w:w="37" w:type="dxa"/>
          <w:left w:w="80" w:type="dxa"/>
        </w:tblCellMar>
        <w:tblLook w:val="04A0" w:firstRow="1" w:lastRow="0" w:firstColumn="1" w:lastColumn="0" w:noHBand="0" w:noVBand="1"/>
      </w:tblPr>
      <w:tblGrid>
        <w:gridCol w:w="1916"/>
        <w:gridCol w:w="1455"/>
        <w:gridCol w:w="8692"/>
        <w:gridCol w:w="2634"/>
      </w:tblGrid>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Май</w:t>
            </w:r>
          </w:p>
          <w:p w:rsidR="00C03934" w:rsidRDefault="008A37D9">
            <w:pPr>
              <w:spacing w:after="0" w:line="259" w:lineRule="auto"/>
              <w:ind w:left="0" w:right="80" w:firstLine="0"/>
              <w:jc w:val="center"/>
            </w:pPr>
            <w:r>
              <w:rPr>
                <w:b/>
              </w:rPr>
              <w:t>IV атна</w:t>
            </w:r>
          </w:p>
          <w:p w:rsidR="00C03934" w:rsidRDefault="008A37D9">
            <w:pPr>
              <w:spacing w:after="0" w:line="259" w:lineRule="auto"/>
              <w:ind w:left="0" w:right="80" w:firstLine="0"/>
              <w:jc w:val="center"/>
            </w:pPr>
            <w:r>
              <w:rPr>
                <w:b/>
              </w:rPr>
              <w:t>4.2</w:t>
            </w:r>
          </w:p>
          <w:p w:rsidR="00C03934" w:rsidRDefault="008A37D9">
            <w:pPr>
              <w:spacing w:after="0" w:line="259" w:lineRule="auto"/>
              <w:ind w:left="27"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0" w:line="259" w:lineRule="auto"/>
              <w:ind w:left="0" w:right="80" w:firstLine="0"/>
              <w:jc w:val="center"/>
            </w:pPr>
            <w:r>
              <w:t xml:space="preserve">Бездә </w:t>
            </w:r>
          </w:p>
          <w:p w:rsidR="00C03934" w:rsidRDefault="008A37D9">
            <w:pPr>
              <w:spacing w:after="238" w:line="259" w:lineRule="auto"/>
              <w:ind w:left="128" w:firstLine="0"/>
              <w:jc w:val="left"/>
            </w:pPr>
            <w:r>
              <w:t>Сабантуй.</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104" w:firstLine="0"/>
              <w:jc w:val="left"/>
            </w:pPr>
            <w:r>
              <w:t xml:space="preserve">лексиканы </w:t>
            </w:r>
          </w:p>
          <w:p w:rsidR="00C03934" w:rsidRDefault="008A37D9">
            <w:pPr>
              <w:spacing w:after="0" w:line="259" w:lineRule="auto"/>
              <w:ind w:left="0" w:right="80" w:firstLine="0"/>
              <w:jc w:val="center"/>
            </w:pPr>
            <w:r>
              <w:t>ныгыту</w:t>
            </w: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43" w:right="2123" w:firstLine="0"/>
              <w:jc w:val="center"/>
            </w:pPr>
            <w:r>
              <w:rPr>
                <w:b/>
              </w:rPr>
              <w:t xml:space="preserve">Режим вакытында уен эшчәнлеге </w:t>
            </w:r>
            <w:r>
              <w:t>(Иртә, саф hавада йөрү, кич)</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Сабантуй бәйрәменә атрибутлар.</w:t>
            </w:r>
          </w:p>
        </w:tc>
      </w:tr>
      <w:tr w:rsidR="00C03934">
        <w:trPr>
          <w:trHeight w:val="1110"/>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 xml:space="preserve">Сүзле уен «Бүләкләр җыябыз». </w:t>
            </w:r>
            <w:r>
              <w:rPr>
                <w:i/>
              </w:rPr>
              <w:t>(Нәрсә? Нинди? Ничә?)</w:t>
            </w:r>
          </w:p>
          <w:p w:rsidR="00C03934" w:rsidRDefault="008A37D9">
            <w:pPr>
              <w:spacing w:after="0" w:line="236" w:lineRule="auto"/>
              <w:ind w:left="0" w:firstLine="0"/>
            </w:pPr>
            <w:r>
              <w:rPr>
                <w:b/>
              </w:rPr>
              <w:t xml:space="preserve">Хәрәкәтле уеннар «Ат чабышы», «Капчык киеп йөгерү», «Чүлмәк вату», «Чиләк белән су </w:t>
            </w:r>
            <w:proofErr w:type="gramStart"/>
            <w:r>
              <w:rPr>
                <w:b/>
              </w:rPr>
              <w:t>ташу»...</w:t>
            </w:r>
            <w:proofErr w:type="gramEnd"/>
          </w:p>
          <w:p w:rsidR="00C03934" w:rsidRDefault="008A37D9">
            <w:pPr>
              <w:spacing w:after="0" w:line="259" w:lineRule="auto"/>
              <w:ind w:left="0" w:firstLine="0"/>
              <w:jc w:val="left"/>
            </w:pPr>
            <w:r>
              <w:rPr>
                <w:b/>
              </w:rPr>
              <w:t>Мультфильм «Сабантуй».</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vAlign w:val="center"/>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34" w:type="dxa"/>
            <w:vMerge w:val="restart"/>
            <w:tcBorders>
              <w:top w:val="single" w:sz="8" w:space="0" w:color="000000"/>
              <w:left w:val="single" w:sz="8" w:space="0" w:color="000000"/>
              <w:bottom w:val="single" w:sz="8" w:space="0" w:color="000000"/>
              <w:right w:val="single" w:sz="8" w:space="0" w:color="000000"/>
            </w:tcBorders>
          </w:tcPr>
          <w:p w:rsidR="00C03934" w:rsidRDefault="00176E14">
            <w:pPr>
              <w:spacing w:after="0" w:line="236" w:lineRule="auto"/>
              <w:ind w:left="0" w:firstLine="0"/>
              <w:jc w:val="left"/>
            </w:pPr>
            <w:r>
              <w:t>Г.Р.Сатта</w:t>
            </w:r>
            <w:r w:rsidR="008A37D9">
              <w:t>рова «На поляне детства» (237–238 с.).</w:t>
            </w:r>
          </w:p>
          <w:p w:rsidR="00C03934" w:rsidRDefault="008A37D9">
            <w:pPr>
              <w:spacing w:after="0" w:line="259" w:lineRule="auto"/>
              <w:ind w:left="0" w:firstLine="0"/>
              <w:jc w:val="left"/>
            </w:pPr>
            <w:r>
              <w:t>Маскалар.</w:t>
            </w:r>
          </w:p>
        </w:tc>
      </w:tr>
      <w:tr w:rsidR="00C03934">
        <w:trPr>
          <w:trHeight w:val="1110"/>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9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pPr>
            <w:r>
              <w:rPr>
                <w:b/>
              </w:rPr>
              <w:t xml:space="preserve">«Сабантуй бәйрәме котлы булсын!» </w:t>
            </w:r>
            <w:r>
              <w:rPr>
                <w:i/>
              </w:rPr>
              <w:t>(Милли киемнәрдәге балалар башка төркем балаларын, ата-аналарын котлыйлар.)</w:t>
            </w:r>
          </w:p>
          <w:p w:rsidR="00C03934" w:rsidRDefault="008A37D9">
            <w:pPr>
              <w:spacing w:after="0" w:line="259" w:lineRule="auto"/>
              <w:ind w:left="0" w:firstLine="0"/>
              <w:jc w:val="left"/>
            </w:pPr>
            <w:r>
              <w:rPr>
                <w:b/>
              </w:rPr>
              <w:t>Уку Ш.Галиев «Батыр Сабантуя», Р.Корбан «Сабантуй».</w:t>
            </w:r>
          </w:p>
          <w:p w:rsidR="00C03934" w:rsidRDefault="008A37D9">
            <w:pPr>
              <w:spacing w:after="0" w:line="259" w:lineRule="auto"/>
              <w:ind w:left="0" w:firstLine="0"/>
              <w:jc w:val="left"/>
            </w:pPr>
            <w:proofErr w:type="gramStart"/>
            <w:r>
              <w:rPr>
                <w:b/>
              </w:rPr>
              <w:t>Без театр</w:t>
            </w:r>
            <w:proofErr w:type="gramEnd"/>
            <w:r>
              <w:rPr>
                <w:b/>
              </w:rPr>
              <w:t xml:space="preserve"> уйныйбыз «Сабантуй».</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8A37D9">
      <w:r>
        <w:br w:type="page"/>
      </w:r>
    </w:p>
    <w:p w:rsidR="00C03934" w:rsidRDefault="008A37D9">
      <w:pPr>
        <w:pStyle w:val="1"/>
        <w:ind w:left="1052" w:firstLine="0"/>
      </w:pPr>
      <w:r>
        <w:lastRenderedPageBreak/>
        <w:t>«БЕЗ ИНДЕ ХӘЗЕР ЗУРЛАР — МӘКТӘПКӘ ИЛТӘ ЮЛЛАР» проектының тематик планы</w:t>
      </w:r>
    </w:p>
    <w:p w:rsidR="00C03934" w:rsidRDefault="008A37D9">
      <w:pPr>
        <w:spacing w:after="14"/>
        <w:ind w:left="5355" w:right="5364"/>
        <w:jc w:val="center"/>
      </w:pPr>
      <w:r>
        <w:rPr>
          <w:sz w:val="28"/>
        </w:rPr>
        <w:t xml:space="preserve"> (5–6 яшьлек балалар өчен)</w:t>
      </w:r>
    </w:p>
    <w:p w:rsidR="00C03934" w:rsidRDefault="00C03934">
      <w:pPr>
        <w:sectPr w:rsidR="00C03934">
          <w:footnotePr>
            <w:numRestart w:val="eachPage"/>
          </w:footnotePr>
          <w:type w:val="continuous"/>
          <w:pgSz w:w="16157" w:h="11906" w:orient="landscape"/>
          <w:pgMar w:top="665" w:right="700" w:bottom="702" w:left="720" w:header="720" w:footer="720" w:gutter="0"/>
          <w:cols w:space="720"/>
        </w:sectPr>
      </w:pPr>
    </w:p>
    <w:p w:rsidR="00C03934" w:rsidRDefault="008A37D9">
      <w:pPr>
        <w:ind w:left="-5"/>
      </w:pPr>
      <w:r>
        <w:rPr>
          <w:b/>
        </w:rPr>
        <w:t>Лексик минимум</w:t>
      </w:r>
      <w:r>
        <w:t xml:space="preserve"> — якынча 60 сүз.</w:t>
      </w:r>
    </w:p>
    <w:p w:rsidR="00C03934" w:rsidRDefault="008A37D9">
      <w:pPr>
        <w:ind w:left="-5" w:right="110"/>
      </w:pPr>
      <w:r>
        <w:rPr>
          <w:b/>
        </w:rPr>
        <w:t>Үзләштерү өчен тәкъдим ителгән сүзләр:</w:t>
      </w:r>
      <w:r>
        <w:t xml:space="preserve"> син кем, хәерле көн, тычкан, йоклый, утыра, ашый, ашыйм, эчә, эчәм, уйный, уйныйм, утырам, барам, сикер, сикерәм, сикерә, йөгерә, йөгер, йөгерәм, чәкчәк, өчпочмак, яшь, төлке, бүре, керпе, тавык, әтәч, үрдәк, чана, шуа, шуам, бие, бии, биим, ак, кара, җырла, җырлыйм, зур рәхмәт, китап укый, рәсем ясыйм, укыйм, дәфтәр; Бу кем? Бу нәрсә? Нишли? Нишлисең? Кая барасың? Син нишлисең? Нәрсә яратасың?</w:t>
      </w:r>
    </w:p>
    <w:p w:rsidR="00C03934" w:rsidRDefault="008A37D9">
      <w:pPr>
        <w:spacing w:after="253"/>
        <w:ind w:left="-5"/>
      </w:pPr>
      <w:r>
        <w:rPr>
          <w:b/>
        </w:rPr>
        <w:t>Проектның эчтәлеге:</w:t>
      </w:r>
      <w:r>
        <w:t xml:space="preserve"> </w:t>
      </w:r>
      <w:proofErr w:type="gramStart"/>
      <w:r>
        <w:t>уртанчылар,  зурлар</w:t>
      </w:r>
      <w:proofErr w:type="gramEnd"/>
      <w:r>
        <w:t xml:space="preserve"> төркемендә өйрәнгән сүзләргә таянып аралашуга  корылган. </w:t>
      </w:r>
    </w:p>
    <w:p w:rsidR="00C03934" w:rsidRDefault="008A37D9">
      <w:pPr>
        <w:spacing w:after="0" w:line="259" w:lineRule="auto"/>
        <w:ind w:left="-5"/>
        <w:jc w:val="left"/>
      </w:pPr>
      <w:r>
        <w:rPr>
          <w:b/>
        </w:rPr>
        <w:t>Сөйләм үрнәкләре:</w:t>
      </w:r>
    </w:p>
    <w:p w:rsidR="00C03934" w:rsidRDefault="008A37D9">
      <w:pPr>
        <w:ind w:left="-5"/>
      </w:pPr>
      <w:r>
        <w:t>— Хәерле көн, әни (әти, бабай, әби)!</w:t>
      </w:r>
    </w:p>
    <w:p w:rsidR="00C03934" w:rsidRDefault="008A37D9">
      <w:pPr>
        <w:ind w:left="-5"/>
      </w:pPr>
      <w:r>
        <w:t>— Хәерле көн, Оля (Коля)!</w:t>
      </w:r>
    </w:p>
    <w:p w:rsidR="00C03934" w:rsidRDefault="008A37D9">
      <w:pPr>
        <w:ind w:left="-5"/>
      </w:pPr>
      <w:r>
        <w:t>— Песи нишли?</w:t>
      </w:r>
    </w:p>
    <w:p w:rsidR="00C03934" w:rsidRDefault="008A37D9">
      <w:pPr>
        <w:spacing w:after="249"/>
        <w:ind w:left="-5"/>
      </w:pPr>
      <w:r>
        <w:t>— Песи йоклый.</w:t>
      </w:r>
    </w:p>
    <w:p w:rsidR="00C03934" w:rsidRDefault="008A37D9">
      <w:pPr>
        <w:spacing w:after="253"/>
        <w:ind w:left="-5" w:right="5361"/>
      </w:pPr>
      <w:r>
        <w:t>— Әни нишли? — Әни утыра.</w:t>
      </w:r>
    </w:p>
    <w:p w:rsidR="00C03934" w:rsidRDefault="008A37D9">
      <w:pPr>
        <w:ind w:left="-5"/>
      </w:pPr>
      <w:r>
        <w:t>— Коля нишли?</w:t>
      </w:r>
    </w:p>
    <w:p w:rsidR="00C03934" w:rsidRDefault="008A37D9">
      <w:pPr>
        <w:spacing w:after="249"/>
        <w:ind w:left="-5"/>
      </w:pPr>
      <w:r>
        <w:t>— Коля ашый (эчә).</w:t>
      </w:r>
    </w:p>
    <w:p w:rsidR="00C03934" w:rsidRDefault="008A37D9">
      <w:pPr>
        <w:ind w:left="-5"/>
      </w:pPr>
      <w:r>
        <w:t>— Мияу, нишлисең?</w:t>
      </w:r>
    </w:p>
    <w:p w:rsidR="00C03934" w:rsidRDefault="008A37D9">
      <w:pPr>
        <w:ind w:left="-5"/>
      </w:pPr>
      <w:r>
        <w:t>— Ашыйм.</w:t>
      </w:r>
    </w:p>
    <w:p w:rsidR="00C03934" w:rsidRDefault="008A37D9">
      <w:pPr>
        <w:spacing w:after="253"/>
        <w:ind w:left="-5" w:right="4725"/>
      </w:pPr>
      <w:r>
        <w:t>— Акбай, нишлисең? — Эчәм.</w:t>
      </w:r>
    </w:p>
    <w:p w:rsidR="00C03934" w:rsidRDefault="008A37D9">
      <w:pPr>
        <w:spacing w:after="253"/>
        <w:ind w:left="-5" w:right="4181"/>
      </w:pPr>
      <w:r>
        <w:t>— Оля (Коля), нишлисең? — Уйныйм.</w:t>
      </w:r>
    </w:p>
    <w:p w:rsidR="00C03934" w:rsidRDefault="008A37D9">
      <w:pPr>
        <w:ind w:left="-5"/>
      </w:pPr>
      <w:r>
        <w:t>— Кая барасың?</w:t>
      </w:r>
    </w:p>
    <w:p w:rsidR="00C03934" w:rsidRDefault="008A37D9">
      <w:pPr>
        <w:ind w:left="-5"/>
      </w:pPr>
      <w:r>
        <w:t>— Кафега барам.</w:t>
      </w:r>
    </w:p>
    <w:p w:rsidR="00C03934" w:rsidRDefault="008A37D9">
      <w:pPr>
        <w:ind w:left="-5"/>
      </w:pPr>
      <w:r>
        <w:t>— Син нишлисең?</w:t>
      </w:r>
    </w:p>
    <w:p w:rsidR="00C03934" w:rsidRDefault="008A37D9">
      <w:pPr>
        <w:spacing w:after="253"/>
        <w:ind w:left="-5"/>
      </w:pPr>
      <w:r>
        <w:t>— Мин бәрәңге ашыйм (чәй эчәм, уйныйм, барам, утырам, йоклыйм).</w:t>
      </w:r>
    </w:p>
    <w:p w:rsidR="00C03934" w:rsidRDefault="008A37D9">
      <w:pPr>
        <w:spacing w:after="264" w:line="236" w:lineRule="auto"/>
        <w:ind w:left="-5" w:right="5510"/>
        <w:jc w:val="left"/>
      </w:pPr>
      <w:r>
        <w:t>Туп, туп, Матур туп. Сикер-сикер, Матур туп.</w:t>
      </w:r>
    </w:p>
    <w:p w:rsidR="00C03934" w:rsidRDefault="008A37D9">
      <w:pPr>
        <w:ind w:left="-5" w:right="4373"/>
      </w:pPr>
      <w:r>
        <w:t>Куян сикерә (йөгерә). Туп сикерә.</w:t>
      </w:r>
    </w:p>
    <w:p w:rsidR="00C03934" w:rsidRDefault="008A37D9">
      <w:pPr>
        <w:ind w:left="-5"/>
      </w:pPr>
      <w:r>
        <w:t>Песи сикерә (йөгерә).</w:t>
      </w:r>
    </w:p>
    <w:p w:rsidR="00C03934" w:rsidRDefault="008A37D9">
      <w:pPr>
        <w:spacing w:after="249"/>
        <w:ind w:left="-5"/>
      </w:pPr>
      <w:r>
        <w:t>Төлке сикерә (йөгерә).</w:t>
      </w:r>
    </w:p>
    <w:p w:rsidR="00C03934" w:rsidRDefault="008A37D9">
      <w:pPr>
        <w:spacing w:after="253"/>
        <w:ind w:left="-5" w:right="4109"/>
      </w:pPr>
      <w:r>
        <w:t>— Йөгер! Син нишлисең? — Мин йөгерәм.</w:t>
      </w:r>
    </w:p>
    <w:p w:rsidR="00C03934" w:rsidRDefault="008A37D9">
      <w:pPr>
        <w:ind w:left="-5"/>
      </w:pPr>
      <w:r>
        <w:t>— Мин чәкчәк ашыйм.</w:t>
      </w:r>
    </w:p>
    <w:p w:rsidR="00C03934" w:rsidRDefault="008A37D9">
      <w:pPr>
        <w:spacing w:after="249"/>
        <w:ind w:left="-5"/>
      </w:pPr>
      <w:r>
        <w:t>— Мин өчпочмак ашыйм.</w:t>
      </w:r>
    </w:p>
    <w:p w:rsidR="00C03934" w:rsidRDefault="008A37D9">
      <w:pPr>
        <w:spacing w:after="253"/>
        <w:ind w:left="-5" w:right="4779"/>
      </w:pPr>
      <w:r>
        <w:t>— Сиңа ничә яшь? — Миңа 6 яшь.</w:t>
      </w:r>
    </w:p>
    <w:p w:rsidR="00C03934" w:rsidRDefault="008A37D9">
      <w:pPr>
        <w:spacing w:after="249"/>
        <w:ind w:left="-5"/>
      </w:pPr>
      <w:r>
        <w:t>— Мин бүре. Мин зур, матур, чиста.</w:t>
      </w:r>
    </w:p>
    <w:p w:rsidR="00C03934" w:rsidRDefault="008A37D9">
      <w:pPr>
        <w:ind w:left="-5"/>
      </w:pPr>
      <w:r>
        <w:t>Әтәч зур, матур.</w:t>
      </w:r>
    </w:p>
    <w:p w:rsidR="00C03934" w:rsidRDefault="008A37D9">
      <w:pPr>
        <w:spacing w:after="249"/>
        <w:ind w:left="-5"/>
      </w:pPr>
      <w:r>
        <w:t>Тавык кечкенә, матур.</w:t>
      </w:r>
    </w:p>
    <w:p w:rsidR="00C03934" w:rsidRDefault="008A37D9">
      <w:pPr>
        <w:ind w:left="-5"/>
      </w:pPr>
      <w:r>
        <w:t>— Син кем?</w:t>
      </w:r>
    </w:p>
    <w:p w:rsidR="00C03934" w:rsidRDefault="008A37D9">
      <w:pPr>
        <w:spacing w:after="249"/>
        <w:ind w:left="-5"/>
      </w:pPr>
      <w:r>
        <w:t>— Мин үрдәк.</w:t>
      </w:r>
    </w:p>
    <w:p w:rsidR="00C03934" w:rsidRDefault="008A37D9">
      <w:pPr>
        <w:spacing w:after="249"/>
        <w:ind w:left="-5"/>
      </w:pPr>
      <w:r>
        <w:t>Куян чана шуа.</w:t>
      </w:r>
    </w:p>
    <w:p w:rsidR="00C03934" w:rsidRDefault="008A37D9">
      <w:pPr>
        <w:ind w:left="-5"/>
      </w:pPr>
      <w:r>
        <w:t>Мин чана шуам.</w:t>
      </w:r>
    </w:p>
    <w:p w:rsidR="00C03934" w:rsidRDefault="00C03934">
      <w:pPr>
        <w:sectPr w:rsidR="00C03934">
          <w:footnotePr>
            <w:numRestart w:val="eachPage"/>
          </w:footnotePr>
          <w:type w:val="continuous"/>
          <w:pgSz w:w="16157" w:h="11906" w:orient="landscape"/>
          <w:pgMar w:top="1440" w:right="720" w:bottom="1440" w:left="720" w:header="720" w:footer="720" w:gutter="0"/>
          <w:cols w:num="2" w:space="456"/>
        </w:sectPr>
      </w:pPr>
    </w:p>
    <w:p w:rsidR="00C03934" w:rsidRDefault="008A37D9">
      <w:pPr>
        <w:ind w:left="-5"/>
      </w:pPr>
      <w:r>
        <w:t>— Аю, әйдә бие!</w:t>
      </w:r>
    </w:p>
    <w:p w:rsidR="00C03934" w:rsidRDefault="008A37D9">
      <w:pPr>
        <w:ind w:left="-5"/>
      </w:pPr>
      <w:r>
        <w:lastRenderedPageBreak/>
        <w:t>— Оля кызыл шар ярата?</w:t>
      </w:r>
    </w:p>
    <w:p w:rsidR="00C03934" w:rsidRDefault="008A37D9">
      <w:pPr>
        <w:ind w:left="-5"/>
      </w:pPr>
      <w:r>
        <w:t>— Юк.</w:t>
      </w:r>
    </w:p>
    <w:p w:rsidR="00C03934" w:rsidRDefault="008A37D9">
      <w:pPr>
        <w:ind w:left="-5"/>
      </w:pPr>
      <w:r>
        <w:t>— Оля яшел шар ярата?</w:t>
      </w:r>
    </w:p>
    <w:p w:rsidR="00C03934" w:rsidRDefault="008A37D9">
      <w:pPr>
        <w:spacing w:after="249"/>
        <w:ind w:left="-5"/>
      </w:pPr>
      <w:r>
        <w:t>— Әйе, мин яшел шар яратам.</w:t>
      </w:r>
    </w:p>
    <w:p w:rsidR="00C03934" w:rsidRDefault="008A37D9">
      <w:pPr>
        <w:spacing w:after="253"/>
        <w:ind w:left="-5" w:right="12558"/>
      </w:pPr>
      <w:r>
        <w:t>— Cин нишлисең? — Мин җырлыйм.</w:t>
      </w:r>
    </w:p>
    <w:p w:rsidR="00C03934" w:rsidRDefault="008A37D9">
      <w:pPr>
        <w:spacing w:after="253"/>
        <w:ind w:left="-5" w:right="13022"/>
      </w:pPr>
      <w:r>
        <w:t>Җырлыйбыз. Зур рәхмәт.</w:t>
      </w:r>
    </w:p>
    <w:p w:rsidR="00C03934" w:rsidRDefault="008A37D9">
      <w:pPr>
        <w:spacing w:after="249"/>
        <w:ind w:left="-5"/>
      </w:pPr>
      <w:r>
        <w:t>Кыз китап укый.</w:t>
      </w:r>
    </w:p>
    <w:p w:rsidR="00C03934" w:rsidRDefault="008A37D9">
      <w:pPr>
        <w:spacing w:after="253"/>
        <w:ind w:left="-5" w:right="10690"/>
      </w:pPr>
      <w:r>
        <w:t>Рәсем ясыйм — алма ясыйм. Мәктәп.</w:t>
      </w:r>
    </w:p>
    <w:p w:rsidR="00C03934" w:rsidRDefault="008A37D9">
      <w:pPr>
        <w:ind w:left="-5"/>
      </w:pPr>
      <w:r>
        <w:t>— Кем укый?</w:t>
      </w:r>
    </w:p>
    <w:p w:rsidR="00C03934" w:rsidRDefault="008A37D9">
      <w:pPr>
        <w:spacing w:after="249"/>
        <w:ind w:left="-5"/>
      </w:pPr>
      <w:r>
        <w:t>— Мин укыйм.</w:t>
      </w:r>
    </w:p>
    <w:p w:rsidR="00C03934" w:rsidRDefault="008A37D9">
      <w:pPr>
        <w:spacing w:after="249"/>
        <w:ind w:left="-5"/>
      </w:pPr>
      <w:r>
        <w:t>Бик тәмле.</w:t>
      </w:r>
    </w:p>
    <w:p w:rsidR="00C03934" w:rsidRDefault="008A37D9">
      <w:pPr>
        <w:ind w:left="-5" w:right="11793"/>
      </w:pPr>
      <w:r>
        <w:t>Терем-терем, теремкәй, Зур түгел, кечкенә.</w:t>
      </w:r>
    </w:p>
    <w:p w:rsidR="00C03934" w:rsidRDefault="008A37D9">
      <w:pPr>
        <w:ind w:left="-5"/>
      </w:pPr>
      <w:r>
        <w:t>Теремкәйдә тычкан яши.</w:t>
      </w:r>
    </w:p>
    <w:p w:rsidR="00C03934" w:rsidRDefault="008A37D9">
      <w:pPr>
        <w:ind w:left="-5"/>
      </w:pPr>
      <w:r>
        <w:t>Теремкәйдә куян яши.</w:t>
      </w:r>
    </w:p>
    <w:p w:rsidR="00C03934" w:rsidRDefault="008A37D9">
      <w:pPr>
        <w:ind w:left="-5"/>
      </w:pPr>
      <w:r>
        <w:t>Теремкәйдә бүре яши.</w:t>
      </w:r>
    </w:p>
    <w:p w:rsidR="00C03934" w:rsidRDefault="008A37D9">
      <w:pPr>
        <w:ind w:left="-5"/>
      </w:pPr>
      <w:r>
        <w:t>Теремкәйдә төлке яши.</w:t>
      </w:r>
    </w:p>
    <w:p w:rsidR="00C03934" w:rsidRDefault="008A37D9">
      <w:pPr>
        <w:spacing w:after="253"/>
        <w:ind w:left="-5" w:right="12015"/>
      </w:pPr>
      <w:r>
        <w:t>Теремкәйдә аю яши. Алар бик дус.</w:t>
      </w:r>
    </w:p>
    <w:p w:rsidR="00C03934" w:rsidRDefault="008A37D9">
      <w:pPr>
        <w:ind w:left="-5"/>
      </w:pPr>
      <w:r>
        <w:t>— Кәҗә кая?</w:t>
      </w:r>
    </w:p>
    <w:p w:rsidR="00C03934" w:rsidRDefault="008A37D9">
      <w:pPr>
        <w:spacing w:after="249"/>
        <w:ind w:left="-5"/>
      </w:pPr>
      <w:r>
        <w:t>— Әнә кәҗә кәбестә ашый. Кәҗә кәбестә ярата.</w:t>
      </w:r>
    </w:p>
    <w:p w:rsidR="00C03934" w:rsidRDefault="008A37D9">
      <w:pPr>
        <w:spacing w:after="253"/>
        <w:ind w:left="-5" w:right="9305"/>
      </w:pPr>
      <w:r>
        <w:t>— Мин ипи яратам. Песи, син нәрсә яратасың? — Мин сөт яратам. Сөт тәмле.</w:t>
      </w:r>
    </w:p>
    <w:p w:rsidR="00C03934" w:rsidRDefault="008A37D9">
      <w:pPr>
        <w:ind w:left="-5"/>
      </w:pPr>
      <w:r>
        <w:t>— Мә, кәҗә, ботка аша.</w:t>
      </w:r>
    </w:p>
    <w:p w:rsidR="00C03934" w:rsidRDefault="008A37D9">
      <w:pPr>
        <w:ind w:left="-5"/>
      </w:pPr>
      <w:r>
        <w:t>— Юк, кәбестә яратам. Кәбестә тәмле.</w:t>
      </w:r>
    </w:p>
    <w:p w:rsidR="00C03934" w:rsidRDefault="008A37D9">
      <w:pPr>
        <w:spacing w:after="0" w:line="259" w:lineRule="auto"/>
        <w:ind w:left="0" w:right="20" w:firstLine="0"/>
        <w:jc w:val="center"/>
      </w:pPr>
      <w:r>
        <w:rPr>
          <w:b/>
          <w:sz w:val="28"/>
        </w:rPr>
        <w:lastRenderedPageBreak/>
        <w:t>«БЕЗ ИНДЕ ХӘЗЕР ЗУРЛАР — МӘКТӘПКӘ ИЛТӘ ЮЛЛАР» проекты</w:t>
      </w:r>
    </w:p>
    <w:p w:rsidR="00C03934" w:rsidRDefault="008A37D9">
      <w:pPr>
        <w:spacing w:after="199"/>
        <w:ind w:left="5355" w:right="5364"/>
        <w:jc w:val="center"/>
      </w:pPr>
      <w:r>
        <w:rPr>
          <w:sz w:val="28"/>
        </w:rPr>
        <w:t>(6–7 яшьлек балалар өчен)</w:t>
      </w:r>
    </w:p>
    <w:p w:rsidR="00C03934" w:rsidRDefault="008A37D9">
      <w:pPr>
        <w:spacing w:after="0" w:line="259" w:lineRule="auto"/>
        <w:ind w:left="-5"/>
        <w:jc w:val="left"/>
      </w:pPr>
      <w:r>
        <w:rPr>
          <w:b/>
        </w:rPr>
        <w:t xml:space="preserve">Максат: </w:t>
      </w:r>
    </w:p>
    <w:p w:rsidR="00C03934" w:rsidRDefault="008A37D9">
      <w:pPr>
        <w:ind w:left="-5"/>
      </w:pPr>
      <w:r>
        <w:t>Балаларның көнкүрешкә, табигатькә, җәмгыятькә кагылышлы сүзләр исәбенә сөйләмнәрен баету, сүз һәм сүзтезмәләрне төрле ситуацияләрдә кулланышка кертү.</w:t>
      </w:r>
    </w:p>
    <w:p w:rsidR="00C03934" w:rsidRDefault="008A37D9">
      <w:pPr>
        <w:spacing w:after="0" w:line="259" w:lineRule="auto"/>
        <w:ind w:left="-5"/>
        <w:jc w:val="left"/>
      </w:pPr>
      <w:r>
        <w:rPr>
          <w:b/>
        </w:rPr>
        <w:t xml:space="preserve">Бурычлар: </w:t>
      </w:r>
    </w:p>
    <w:p w:rsidR="00C03934" w:rsidRDefault="008A37D9">
      <w:pPr>
        <w:numPr>
          <w:ilvl w:val="0"/>
          <w:numId w:val="4"/>
        </w:numPr>
        <w:ind w:hanging="293"/>
      </w:pPr>
      <w:r>
        <w:t>Сөйләмне аралашу чарасы буларак камилләштерү, файдалана белү күнекмәләренә өйрәтү.</w:t>
      </w:r>
    </w:p>
    <w:p w:rsidR="00C03934" w:rsidRDefault="008A37D9">
      <w:pPr>
        <w:numPr>
          <w:ilvl w:val="0"/>
          <w:numId w:val="4"/>
        </w:numPr>
        <w:ind w:hanging="293"/>
      </w:pPr>
      <w:r>
        <w:t>Мөстәкыйль фикер йөртергә, җавап бирергә күнектерү, балада үзенең сөйләме белән кызыксыну һәм сизгерлек уяту.</w:t>
      </w:r>
    </w:p>
    <w:p w:rsidR="00C03934" w:rsidRDefault="008A37D9">
      <w:pPr>
        <w:numPr>
          <w:ilvl w:val="0"/>
          <w:numId w:val="4"/>
        </w:numPr>
        <w:spacing w:after="116"/>
        <w:ind w:hanging="293"/>
      </w:pPr>
      <w:r>
        <w:t>Сөйләм әдәбе (сорау, гозер, мөрәҗәгать итү, рәхмәт белдерү, исәнләшү, саубуллашу) кагыйдәләрен камилләштерү.</w:t>
      </w:r>
    </w:p>
    <w:tbl>
      <w:tblPr>
        <w:tblStyle w:val="TableGrid"/>
        <w:tblW w:w="14697" w:type="dxa"/>
        <w:tblInd w:w="10" w:type="dxa"/>
        <w:tblCellMar>
          <w:top w:w="37" w:type="dxa"/>
          <w:left w:w="80" w:type="dxa"/>
        </w:tblCellMar>
        <w:tblLook w:val="04A0" w:firstRow="1" w:lastRow="0" w:firstColumn="1" w:lastColumn="0" w:noHBand="0" w:noVBand="1"/>
      </w:tblPr>
      <w:tblGrid>
        <w:gridCol w:w="1916"/>
        <w:gridCol w:w="1455"/>
        <w:gridCol w:w="8673"/>
        <w:gridCol w:w="2653"/>
      </w:tblGrid>
      <w:tr w:rsidR="00C03934">
        <w:trPr>
          <w:trHeight w:val="5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5" w:firstLine="0"/>
            </w:pPr>
            <w:r>
              <w:rPr>
                <w:b/>
              </w:rPr>
              <w:t>Үткәрү вакыты</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67" w:firstLine="0"/>
              <w:jc w:val="center"/>
            </w:pPr>
            <w:r>
              <w:rPr>
                <w:b/>
              </w:rPr>
              <w:t>Тема Сүзлек</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 Эш төрләре</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Җиhазлау</w:t>
            </w:r>
          </w:p>
        </w:tc>
      </w:tr>
      <w:tr w:rsidR="00C03934">
        <w:trPr>
          <w:trHeight w:val="6390"/>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Сентябрь</w:t>
            </w:r>
          </w:p>
          <w:p w:rsidR="00C03934" w:rsidRDefault="008A37D9">
            <w:pPr>
              <w:spacing w:after="0" w:line="259" w:lineRule="auto"/>
              <w:ind w:left="0" w:right="80" w:firstLine="0"/>
              <w:jc w:val="center"/>
            </w:pPr>
            <w:r>
              <w:rPr>
                <w:b/>
              </w:rPr>
              <w:t>I атна</w:t>
            </w:r>
          </w:p>
          <w:p w:rsidR="00C03934" w:rsidRDefault="008A37D9">
            <w:pPr>
              <w:spacing w:after="0" w:line="259" w:lineRule="auto"/>
              <w:ind w:left="0" w:right="80" w:firstLine="0"/>
              <w:jc w:val="center"/>
            </w:pPr>
            <w:r>
              <w:rPr>
                <w:b/>
              </w:rPr>
              <w:t>1.1</w:t>
            </w:r>
          </w:p>
          <w:p w:rsidR="00C03934" w:rsidRDefault="008A37D9">
            <w:pPr>
              <w:spacing w:after="0" w:line="259" w:lineRule="auto"/>
              <w:ind w:left="0" w:firstLine="0"/>
              <w:jc w:val="center"/>
            </w:pPr>
            <w:r>
              <w:t xml:space="preserve">Төп белем бирү эшчәнлеге </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Әйдәгез танышабыз.</w:t>
            </w:r>
          </w:p>
          <w:p w:rsidR="00C03934" w:rsidRDefault="008A37D9">
            <w:pPr>
              <w:spacing w:after="0" w:line="259" w:lineRule="auto"/>
              <w:ind w:left="77" w:right="158" w:firstLine="0"/>
              <w:jc w:val="center"/>
            </w:pPr>
            <w:r>
              <w:rPr>
                <w:i/>
              </w:rPr>
              <w:t xml:space="preserve">Сүзлек: </w:t>
            </w:r>
            <w:r>
              <w:t xml:space="preserve">син кем? </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 xml:space="preserve">Уен ситуациясе «Әйдәгез танышабыз». </w:t>
            </w:r>
          </w:p>
          <w:p w:rsidR="00C03934" w:rsidRDefault="008A37D9">
            <w:pPr>
              <w:spacing w:after="0" w:line="259" w:lineRule="auto"/>
              <w:ind w:left="0" w:firstLine="0"/>
              <w:jc w:val="left"/>
            </w:pPr>
            <w:r>
              <w:t>Тәрбияче: Исәнмесез, балалар!</w:t>
            </w:r>
          </w:p>
          <w:p w:rsidR="00C03934" w:rsidRDefault="008A37D9">
            <w:pPr>
              <w:spacing w:after="0" w:line="259" w:lineRule="auto"/>
              <w:ind w:left="0" w:firstLine="0"/>
              <w:jc w:val="left"/>
            </w:pPr>
            <w:r>
              <w:t xml:space="preserve">Балалар: Исәнмесез, </w:t>
            </w:r>
            <w:proofErr w:type="gramStart"/>
            <w:r>
              <w:t>... !</w:t>
            </w:r>
            <w:proofErr w:type="gramEnd"/>
          </w:p>
          <w:p w:rsidR="00C03934" w:rsidRDefault="008A37D9">
            <w:pPr>
              <w:spacing w:after="0" w:line="259" w:lineRule="auto"/>
              <w:ind w:left="0" w:firstLine="0"/>
              <w:jc w:val="left"/>
            </w:pPr>
            <w:r>
              <w:t xml:space="preserve">Тәрбияче: Хотите </w:t>
            </w:r>
            <w:proofErr w:type="gramStart"/>
            <w:r>
              <w:t>узнать</w:t>
            </w:r>
            <w:proofErr w:type="gramEnd"/>
            <w:r>
              <w:t xml:space="preserve"> как меня зовут, спросите по-татарски: </w:t>
            </w:r>
          </w:p>
          <w:p w:rsidR="00C03934" w:rsidRDefault="008A37D9">
            <w:pPr>
              <w:spacing w:after="0" w:line="259" w:lineRule="auto"/>
              <w:ind w:left="0" w:firstLine="0"/>
              <w:jc w:val="left"/>
            </w:pPr>
            <w:r>
              <w:t>Син кем? Син — син, кем — кем, син кем, син кем?</w:t>
            </w:r>
          </w:p>
          <w:p w:rsidR="00C03934" w:rsidRDefault="008A37D9">
            <w:pPr>
              <w:spacing w:after="0" w:line="259" w:lineRule="auto"/>
              <w:ind w:left="0" w:firstLine="0"/>
              <w:jc w:val="left"/>
            </w:pPr>
            <w:r>
              <w:t xml:space="preserve">Тәрбияче: Мин </w:t>
            </w:r>
            <w:proofErr w:type="gramStart"/>
            <w:r>
              <w:t>... .</w:t>
            </w:r>
            <w:proofErr w:type="gramEnd"/>
            <w:r>
              <w:t xml:space="preserve"> Син кем?</w:t>
            </w:r>
          </w:p>
          <w:p w:rsidR="00C03934" w:rsidRDefault="008A37D9">
            <w:pPr>
              <w:spacing w:after="0" w:line="237" w:lineRule="auto"/>
              <w:ind w:left="0" w:right="786" w:firstLine="0"/>
              <w:jc w:val="left"/>
            </w:pPr>
            <w:r>
              <w:t xml:space="preserve">Балалар: Мин Оля (Коля). (Шул рәвешле, тәрбияче һәр баладан сорый.) </w:t>
            </w:r>
            <w:r>
              <w:rPr>
                <w:b/>
              </w:rPr>
              <w:t>Уен ситуациясе «Мияу кунакта».</w:t>
            </w:r>
            <w:r>
              <w:t xml:space="preserve"> </w:t>
            </w:r>
            <w:r>
              <w:rPr>
                <w:i/>
              </w:rPr>
              <w:t>Аудио (1 нче кисәк) Ишек шакыган тавыш (озын пауза).</w:t>
            </w:r>
          </w:p>
          <w:p w:rsidR="00C03934" w:rsidRDefault="008A37D9">
            <w:pPr>
              <w:spacing w:after="0" w:line="259" w:lineRule="auto"/>
              <w:ind w:left="0" w:firstLine="0"/>
              <w:jc w:val="left"/>
            </w:pPr>
            <w:r>
              <w:t xml:space="preserve">Тәрбияче: Син кем? Не отвечает. Интересно, кто же это? </w:t>
            </w:r>
          </w:p>
          <w:p w:rsidR="00C03934" w:rsidRDefault="008A37D9">
            <w:pPr>
              <w:spacing w:after="0" w:line="236" w:lineRule="auto"/>
              <w:ind w:left="0" w:right="269" w:firstLine="0"/>
              <w:jc w:val="left"/>
            </w:pPr>
            <w:r>
              <w:t>Дети, помогите мне. Наверное, хочет, чтобы спросили все вместе. Тәрбияче: Син кем?</w:t>
            </w:r>
          </w:p>
          <w:p w:rsidR="00C03934" w:rsidRDefault="008A37D9">
            <w:pPr>
              <w:spacing w:after="0" w:line="259" w:lineRule="auto"/>
              <w:ind w:left="0" w:firstLine="0"/>
              <w:jc w:val="left"/>
            </w:pPr>
            <w:r>
              <w:t>Бергә: Син кем?</w:t>
            </w:r>
          </w:p>
          <w:p w:rsidR="00C03934" w:rsidRDefault="008A37D9">
            <w:pPr>
              <w:spacing w:after="0" w:line="259" w:lineRule="auto"/>
              <w:ind w:left="0" w:firstLine="0"/>
              <w:jc w:val="left"/>
            </w:pPr>
            <w:r>
              <w:t>Тәрбияче: Молчат. Давайте, спросим погромче. Син кем?</w:t>
            </w:r>
          </w:p>
          <w:p w:rsidR="00C03934" w:rsidRDefault="008A37D9">
            <w:pPr>
              <w:spacing w:after="0" w:line="259" w:lineRule="auto"/>
              <w:ind w:left="0" w:firstLine="0"/>
              <w:jc w:val="left"/>
            </w:pPr>
            <w:r>
              <w:t>Бергә: Син кем?</w:t>
            </w:r>
          </w:p>
          <w:p w:rsidR="00C03934" w:rsidRDefault="008A37D9">
            <w:pPr>
              <w:spacing w:after="0" w:line="259" w:lineRule="auto"/>
              <w:ind w:left="0" w:firstLine="0"/>
              <w:jc w:val="left"/>
            </w:pPr>
            <w:r>
              <w:t>Мияу: Мин песи. Мин Мияу.</w:t>
            </w:r>
          </w:p>
          <w:p w:rsidR="00C03934" w:rsidRDefault="008A37D9">
            <w:pPr>
              <w:spacing w:after="0" w:line="259" w:lineRule="auto"/>
              <w:ind w:left="0" w:firstLine="0"/>
              <w:jc w:val="left"/>
            </w:pPr>
            <w:r>
              <w:t>Тәрбияче: А-а, это наш друг Мияу, давайте, позовём его.</w:t>
            </w:r>
          </w:p>
          <w:p w:rsidR="00C03934" w:rsidRDefault="008A37D9">
            <w:pPr>
              <w:spacing w:after="0" w:line="259" w:lineRule="auto"/>
              <w:ind w:left="0" w:firstLine="0"/>
              <w:jc w:val="left"/>
            </w:pPr>
            <w:r>
              <w:t>Бергә: Мияу, кил монда!</w:t>
            </w:r>
          </w:p>
          <w:p w:rsidR="00C03934" w:rsidRDefault="008A37D9">
            <w:pPr>
              <w:spacing w:after="0" w:line="236" w:lineRule="auto"/>
              <w:ind w:left="0" w:right="4101" w:firstLine="0"/>
              <w:jc w:val="left"/>
            </w:pPr>
            <w:r>
              <w:rPr>
                <w:i/>
              </w:rPr>
              <w:t xml:space="preserve">(Ишек ачылган тавыш, кыска пауза.) </w:t>
            </w:r>
            <w:r>
              <w:t>Мияу керә: Исәнмесез!</w:t>
            </w:r>
          </w:p>
          <w:p w:rsidR="00C03934" w:rsidRDefault="008A37D9">
            <w:pPr>
              <w:spacing w:after="0" w:line="259" w:lineRule="auto"/>
              <w:ind w:left="0" w:firstLine="0"/>
              <w:jc w:val="left"/>
            </w:pPr>
            <w:r>
              <w:t>Балалар: Исәнме, Мияу! Хәлләр ничек?</w:t>
            </w:r>
          </w:p>
          <w:p w:rsidR="00C03934" w:rsidRDefault="008A37D9">
            <w:pPr>
              <w:spacing w:after="0" w:line="259" w:lineRule="auto"/>
              <w:ind w:left="0" w:firstLine="0"/>
              <w:jc w:val="left"/>
            </w:pPr>
            <w:r>
              <w:t xml:space="preserve">Мияу: Әйбәт </w:t>
            </w:r>
            <w:r>
              <w:rPr>
                <w:i/>
              </w:rPr>
              <w:t>(кыска пауза).</w:t>
            </w:r>
          </w:p>
          <w:p w:rsidR="00C03934" w:rsidRDefault="008A37D9">
            <w:pPr>
              <w:spacing w:after="0" w:line="259" w:lineRule="auto"/>
              <w:ind w:left="0" w:firstLine="0"/>
              <w:jc w:val="left"/>
            </w:pPr>
            <w:r>
              <w:t>Балалар: Мияу, утыр.</w:t>
            </w:r>
          </w:p>
          <w:p w:rsidR="00C03934" w:rsidRDefault="008A37D9">
            <w:pPr>
              <w:spacing w:after="0" w:line="259" w:lineRule="auto"/>
              <w:ind w:left="0" w:firstLine="0"/>
              <w:jc w:val="left"/>
            </w:pPr>
            <w:r>
              <w:lastRenderedPageBreak/>
              <w:t>Мияу: Рәхмәт!</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lastRenderedPageBreak/>
              <w:t>Уенчык Мияу.</w:t>
            </w:r>
          </w:p>
          <w:p w:rsidR="00C03934" w:rsidRDefault="008A37D9">
            <w:pPr>
              <w:spacing w:after="0" w:line="259" w:lineRule="auto"/>
              <w:ind w:left="0" w:firstLine="0"/>
              <w:jc w:val="left"/>
            </w:pPr>
            <w:r>
              <w:t>Курчак, туп.</w:t>
            </w:r>
          </w:p>
          <w:p w:rsidR="00C03934" w:rsidRDefault="008A37D9">
            <w:pPr>
              <w:spacing w:after="0" w:line="259" w:lineRule="auto"/>
              <w:ind w:left="0" w:firstLine="0"/>
              <w:jc w:val="left"/>
            </w:pPr>
            <w:r>
              <w:t>Аудиоязма 1–2.</w:t>
            </w:r>
          </w:p>
        </w:tc>
      </w:tr>
    </w:tbl>
    <w:p w:rsidR="00C03934" w:rsidRDefault="00C03934">
      <w:pPr>
        <w:spacing w:after="0" w:line="259" w:lineRule="auto"/>
        <w:ind w:left="-720" w:right="30" w:firstLine="0"/>
        <w:jc w:val="left"/>
      </w:pPr>
    </w:p>
    <w:tbl>
      <w:tblPr>
        <w:tblStyle w:val="TableGrid"/>
        <w:tblW w:w="14697" w:type="dxa"/>
        <w:tblInd w:w="10" w:type="dxa"/>
        <w:tblCellMar>
          <w:top w:w="37" w:type="dxa"/>
          <w:left w:w="80" w:type="dxa"/>
        </w:tblCellMar>
        <w:tblLook w:val="04A0" w:firstRow="1" w:lastRow="0" w:firstColumn="1" w:lastColumn="0" w:noHBand="0" w:noVBand="1"/>
      </w:tblPr>
      <w:tblGrid>
        <w:gridCol w:w="1916"/>
        <w:gridCol w:w="1455"/>
        <w:gridCol w:w="8673"/>
        <w:gridCol w:w="2653"/>
      </w:tblGrid>
      <w:tr w:rsidR="00C03934">
        <w:trPr>
          <w:trHeight w:val="4014"/>
        </w:trPr>
        <w:tc>
          <w:tcPr>
            <w:tcW w:w="1916"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2" w:line="236" w:lineRule="auto"/>
              <w:ind w:left="0" w:firstLine="0"/>
            </w:pPr>
            <w:r>
              <w:t>Тәрбияче: Мияу хочет познакомиться с вами. Поиграем с мячом в игру «Син кем?»</w:t>
            </w:r>
          </w:p>
          <w:p w:rsidR="00C03934" w:rsidRDefault="008A37D9">
            <w:pPr>
              <w:spacing w:after="0" w:line="236" w:lineRule="auto"/>
              <w:ind w:left="0" w:right="81" w:firstLine="0"/>
            </w:pPr>
            <w:r>
              <w:rPr>
                <w:b/>
              </w:rPr>
              <w:t xml:space="preserve">Сүзле уен «Син кем?» </w:t>
            </w:r>
            <w:r>
              <w:rPr>
                <w:i/>
              </w:rPr>
              <w:t xml:space="preserve">(Балалар түгәрәктә басып торалар. Мияу, балага туп биреп: «Мин Мияу. Син кем?» — дип сорый. Балалар, шул үрнәктә, бер-берсеннән сорап уенны дәвам итәләр.) </w:t>
            </w:r>
            <w:r>
              <w:t>Бала: Син кем?</w:t>
            </w:r>
          </w:p>
          <w:p w:rsidR="00C03934" w:rsidRDefault="008A37D9">
            <w:pPr>
              <w:spacing w:after="0" w:line="259" w:lineRule="auto"/>
              <w:ind w:left="0" w:firstLine="0"/>
              <w:jc w:val="left"/>
            </w:pPr>
            <w:r>
              <w:t>Бала: Мин Оля (мин кыз).</w:t>
            </w:r>
          </w:p>
          <w:p w:rsidR="00C03934" w:rsidRDefault="008A37D9">
            <w:pPr>
              <w:spacing w:after="0" w:line="259" w:lineRule="auto"/>
              <w:ind w:left="0" w:firstLine="0"/>
              <w:jc w:val="left"/>
            </w:pPr>
            <w:r>
              <w:rPr>
                <w:b/>
              </w:rPr>
              <w:t>Аудиоязма тыңлау.</w:t>
            </w:r>
            <w:r>
              <w:t xml:space="preserve"> </w:t>
            </w:r>
            <w:r>
              <w:rPr>
                <w:i/>
              </w:rPr>
              <w:t>Аудио (1 нче кисәк).</w:t>
            </w:r>
          </w:p>
          <w:p w:rsidR="00C03934" w:rsidRDefault="008A37D9">
            <w:pPr>
              <w:spacing w:after="0" w:line="259" w:lineRule="auto"/>
              <w:ind w:left="0" w:firstLine="0"/>
              <w:jc w:val="left"/>
            </w:pPr>
            <w:r>
              <w:t>— Ребята, слушайте, как знакомятся Оля с Колей.</w:t>
            </w:r>
          </w:p>
          <w:p w:rsidR="00C03934" w:rsidRDefault="008A37D9">
            <w:pPr>
              <w:spacing w:after="0" w:line="259" w:lineRule="auto"/>
              <w:ind w:left="0" w:firstLine="0"/>
              <w:jc w:val="left"/>
            </w:pPr>
            <w:r>
              <w:t>Оля: Исәнме!</w:t>
            </w:r>
          </w:p>
          <w:p w:rsidR="00C03934" w:rsidRDefault="008A37D9">
            <w:pPr>
              <w:spacing w:after="0" w:line="259" w:lineRule="auto"/>
              <w:ind w:left="0" w:firstLine="0"/>
              <w:jc w:val="left"/>
            </w:pPr>
            <w:r>
              <w:t>Коля: Исәнме!</w:t>
            </w:r>
          </w:p>
          <w:p w:rsidR="00C03934" w:rsidRDefault="008A37D9">
            <w:pPr>
              <w:spacing w:after="0" w:line="259" w:lineRule="auto"/>
              <w:ind w:left="0" w:firstLine="0"/>
              <w:jc w:val="left"/>
            </w:pPr>
            <w:r>
              <w:t>Оля: Син кем?</w:t>
            </w:r>
          </w:p>
          <w:p w:rsidR="00C03934" w:rsidRDefault="008A37D9">
            <w:pPr>
              <w:spacing w:after="0" w:line="259" w:lineRule="auto"/>
              <w:ind w:left="0" w:firstLine="0"/>
              <w:jc w:val="left"/>
            </w:pPr>
            <w:r>
              <w:t>Коля: Мин Коля. Син кем?</w:t>
            </w:r>
          </w:p>
          <w:p w:rsidR="00C03934" w:rsidRDefault="008A37D9">
            <w:pPr>
              <w:spacing w:after="0" w:line="259" w:lineRule="auto"/>
              <w:ind w:left="0" w:firstLine="0"/>
              <w:jc w:val="left"/>
            </w:pPr>
            <w:r>
              <w:t>Оля: Мин Оля.</w:t>
            </w:r>
          </w:p>
          <w:p w:rsidR="00C03934" w:rsidRDefault="008A37D9">
            <w:pPr>
              <w:spacing w:after="0" w:line="259" w:lineRule="auto"/>
              <w:ind w:left="0" w:firstLine="0"/>
              <w:jc w:val="left"/>
            </w:pPr>
            <w:r>
              <w:rPr>
                <w:b/>
              </w:rPr>
              <w:t>Диалог: «Син кем?»</w:t>
            </w:r>
            <w:r>
              <w:t xml:space="preserve"> </w:t>
            </w:r>
            <w:r>
              <w:rPr>
                <w:i/>
              </w:rPr>
              <w:t>(Аудиоязма үрнәгендә бала белән бала диалогы.)</w:t>
            </w:r>
          </w:p>
        </w:tc>
        <w:tc>
          <w:tcPr>
            <w:tcW w:w="2653"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2166"/>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Сентябрь</w:t>
            </w:r>
          </w:p>
          <w:p w:rsidR="00C03934" w:rsidRDefault="008A37D9">
            <w:pPr>
              <w:spacing w:after="0" w:line="259" w:lineRule="auto"/>
              <w:ind w:left="0" w:right="80" w:firstLine="0"/>
              <w:jc w:val="center"/>
            </w:pPr>
            <w:r>
              <w:rPr>
                <w:b/>
              </w:rPr>
              <w:t>I атна</w:t>
            </w:r>
          </w:p>
          <w:p w:rsidR="00C03934" w:rsidRDefault="008A37D9">
            <w:pPr>
              <w:spacing w:after="0" w:line="259" w:lineRule="auto"/>
              <w:ind w:left="0" w:right="80" w:firstLine="0"/>
              <w:jc w:val="center"/>
            </w:pPr>
            <w:r>
              <w:rPr>
                <w:b/>
              </w:rPr>
              <w:t>1.2</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38" w:line="259" w:lineRule="auto"/>
              <w:ind w:left="134" w:firstLine="0"/>
              <w:jc w:val="left"/>
            </w:pPr>
            <w:r>
              <w:t>Син кем?</w:t>
            </w:r>
          </w:p>
          <w:p w:rsidR="00C03934" w:rsidRDefault="008A37D9">
            <w:pPr>
              <w:spacing w:after="0" w:line="259" w:lineRule="auto"/>
              <w:ind w:left="77" w:right="158" w:firstLine="0"/>
              <w:jc w:val="center"/>
            </w:pPr>
            <w:r>
              <w:rPr>
                <w:i/>
              </w:rPr>
              <w:t xml:space="preserve">Сүзлек: </w:t>
            </w:r>
            <w:r>
              <w:t>син кем?</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 xml:space="preserve">Уен ситуациясе «Әйдәгез танышабыз». </w:t>
            </w:r>
          </w:p>
          <w:p w:rsidR="00C03934" w:rsidRDefault="008A37D9">
            <w:pPr>
              <w:spacing w:after="0" w:line="259" w:lineRule="auto"/>
              <w:ind w:left="0" w:firstLine="0"/>
              <w:jc w:val="left"/>
            </w:pPr>
            <w:r>
              <w:rPr>
                <w:b/>
              </w:rPr>
              <w:t>Уен ситуациясе «Мияу кунакта».</w:t>
            </w:r>
          </w:p>
          <w:p w:rsidR="00C03934" w:rsidRDefault="008A37D9">
            <w:pPr>
              <w:spacing w:after="0" w:line="259" w:lineRule="auto"/>
              <w:ind w:left="0" w:firstLine="0"/>
              <w:jc w:val="left"/>
            </w:pPr>
            <w:r>
              <w:rPr>
                <w:b/>
              </w:rPr>
              <w:t>Сүзле уен «Син кем?»</w:t>
            </w:r>
          </w:p>
          <w:p w:rsidR="00C03934" w:rsidRDefault="008A37D9">
            <w:pPr>
              <w:spacing w:after="0" w:line="259" w:lineRule="auto"/>
              <w:ind w:left="0" w:firstLine="0"/>
              <w:jc w:val="left"/>
            </w:pPr>
            <w:r>
              <w:rPr>
                <w:b/>
              </w:rPr>
              <w:t>Аудиоязма тыңлау.</w:t>
            </w:r>
            <w:r>
              <w:t xml:space="preserve"> </w:t>
            </w:r>
            <w:r>
              <w:rPr>
                <w:i/>
              </w:rPr>
              <w:t>Аудио (1–2 нче кисәк)</w:t>
            </w:r>
          </w:p>
          <w:p w:rsidR="00C03934" w:rsidRDefault="008A37D9">
            <w:pPr>
              <w:spacing w:after="0" w:line="259" w:lineRule="auto"/>
              <w:ind w:left="0" w:right="79" w:firstLine="0"/>
            </w:pPr>
            <w:r>
              <w:rPr>
                <w:b/>
              </w:rPr>
              <w:t>Диалог «Син кем?»</w:t>
            </w:r>
            <w:r>
              <w:rPr>
                <w:i/>
              </w:rPr>
              <w:t xml:space="preserve"> (Аудиоязма үрнәгендә бала белән бала диалогы.) </w:t>
            </w:r>
            <w:r>
              <w:rPr>
                <w:b/>
              </w:rPr>
              <w:t xml:space="preserve">Дидактик уен: «Парын тап». </w:t>
            </w:r>
            <w:r>
              <w:rPr>
                <w:i/>
              </w:rPr>
              <w:t>(Лото принцибы буенча, гаилә рәсемнәрен кулланып, балада әти рәсеме булса, ул, өстәлдән әти рәсемен табып, парлаштырырга тиеш.)</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Уенчык Мияу.</w:t>
            </w:r>
          </w:p>
          <w:p w:rsidR="00C03934" w:rsidRDefault="008A37D9">
            <w:pPr>
              <w:spacing w:after="0" w:line="236" w:lineRule="auto"/>
              <w:ind w:left="0" w:firstLine="0"/>
              <w:jc w:val="left"/>
            </w:pPr>
            <w:r>
              <w:t>Курчак, туп, гаилә рәсемнәре.</w:t>
            </w:r>
          </w:p>
          <w:p w:rsidR="00C03934" w:rsidRDefault="008A37D9">
            <w:pPr>
              <w:spacing w:after="0" w:line="259" w:lineRule="auto"/>
              <w:ind w:left="0" w:firstLine="0"/>
              <w:jc w:val="left"/>
            </w:pPr>
            <w:r>
              <w:t>Аудиоязма 1–2.</w:t>
            </w: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Сентябрь</w:t>
            </w:r>
          </w:p>
          <w:p w:rsidR="00C03934" w:rsidRDefault="008A37D9">
            <w:pPr>
              <w:spacing w:after="0" w:line="259" w:lineRule="auto"/>
              <w:ind w:left="0" w:right="80" w:firstLine="0"/>
              <w:jc w:val="center"/>
            </w:pPr>
            <w:r>
              <w:rPr>
                <w:b/>
              </w:rPr>
              <w:t>I атна</w:t>
            </w:r>
          </w:p>
          <w:p w:rsidR="00C03934" w:rsidRDefault="008A37D9">
            <w:pPr>
              <w:spacing w:after="0" w:line="259" w:lineRule="auto"/>
              <w:ind w:left="0" w:right="80" w:firstLine="0"/>
              <w:jc w:val="center"/>
            </w:pPr>
            <w:r>
              <w:rPr>
                <w:b/>
              </w:rPr>
              <w:lastRenderedPageBreak/>
              <w:t>1.3</w:t>
            </w:r>
          </w:p>
          <w:p w:rsidR="00C03934" w:rsidRDefault="008A37D9">
            <w:pPr>
              <w:spacing w:after="0" w:line="259" w:lineRule="auto"/>
              <w:ind w:left="27"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Тема:</w:t>
            </w:r>
          </w:p>
          <w:p w:rsidR="00C03934" w:rsidRDefault="008A37D9">
            <w:pPr>
              <w:spacing w:after="264" w:line="236" w:lineRule="auto"/>
              <w:ind w:left="0" w:firstLine="0"/>
              <w:jc w:val="center"/>
            </w:pPr>
            <w:r>
              <w:lastRenderedPageBreak/>
              <w:t>Әйдәгез танышабыз.</w:t>
            </w:r>
          </w:p>
          <w:p w:rsidR="00C03934" w:rsidRDefault="008A37D9">
            <w:pPr>
              <w:spacing w:after="0" w:line="259" w:lineRule="auto"/>
              <w:ind w:left="77" w:right="48" w:firstLine="0"/>
              <w:jc w:val="center"/>
            </w:pPr>
            <w:r>
              <w:rPr>
                <w:i/>
              </w:rPr>
              <w:t xml:space="preserve">Сүзлек: </w:t>
            </w:r>
            <w:r>
              <w:t>син кем?</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34" w:right="2114" w:firstLine="0"/>
              <w:jc w:val="center"/>
            </w:pPr>
            <w:r>
              <w:rPr>
                <w:b/>
              </w:rPr>
              <w:lastRenderedPageBreak/>
              <w:t xml:space="preserve">Режим вакытында уен эшчәнлеге </w:t>
            </w:r>
            <w:r>
              <w:t>(Иртә, саф hавада йөрү, кич)</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Уенчык Мияу.</w:t>
            </w:r>
          </w:p>
          <w:p w:rsidR="00C03934" w:rsidRDefault="008A37D9">
            <w:pPr>
              <w:spacing w:after="0" w:line="236" w:lineRule="auto"/>
              <w:ind w:left="0" w:firstLine="0"/>
              <w:jc w:val="left"/>
            </w:pPr>
            <w:r>
              <w:lastRenderedPageBreak/>
              <w:t>Курчак, туп, гаилә рәсемнәре.</w:t>
            </w:r>
          </w:p>
          <w:p w:rsidR="00C03934" w:rsidRDefault="008A37D9">
            <w:pPr>
              <w:spacing w:after="0" w:line="259" w:lineRule="auto"/>
              <w:ind w:left="0" w:firstLine="0"/>
              <w:jc w:val="left"/>
            </w:pPr>
            <w:r>
              <w:t>Аудиоязма 1–2.</w:t>
            </w:r>
          </w:p>
        </w:tc>
      </w:tr>
      <w:tr w:rsidR="00C03934">
        <w:trPr>
          <w:trHeight w:val="3568"/>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 xml:space="preserve">Уен ситуациясе «Әйдәгез танышабыз». </w:t>
            </w:r>
          </w:p>
          <w:p w:rsidR="00C03934" w:rsidRDefault="008A37D9">
            <w:pPr>
              <w:spacing w:after="0" w:line="259" w:lineRule="auto"/>
              <w:ind w:left="0" w:firstLine="0"/>
              <w:jc w:val="left"/>
            </w:pPr>
            <w:r>
              <w:rPr>
                <w:b/>
              </w:rPr>
              <w:t xml:space="preserve">Сүзле уен «Үзең турында сөйлә». </w:t>
            </w:r>
          </w:p>
          <w:p w:rsidR="00C03934" w:rsidRDefault="008A37D9">
            <w:pPr>
              <w:spacing w:after="0" w:line="259" w:lineRule="auto"/>
              <w:ind w:left="0" w:firstLine="0"/>
              <w:jc w:val="left"/>
            </w:pPr>
            <w:r>
              <w:t>Бала: Син кем?</w:t>
            </w:r>
          </w:p>
          <w:p w:rsidR="00C03934" w:rsidRDefault="008A37D9">
            <w:pPr>
              <w:spacing w:after="0" w:line="259" w:lineRule="auto"/>
              <w:ind w:left="0" w:firstLine="0"/>
              <w:jc w:val="left"/>
            </w:pPr>
            <w:r>
              <w:t xml:space="preserve">Бала: Мин кыз (малай). </w:t>
            </w:r>
          </w:p>
          <w:p w:rsidR="00C03934" w:rsidRDefault="008A37D9">
            <w:pPr>
              <w:spacing w:after="0" w:line="259" w:lineRule="auto"/>
              <w:ind w:left="0" w:firstLine="0"/>
              <w:jc w:val="left"/>
            </w:pPr>
            <w:r>
              <w:t xml:space="preserve">Бала: Нинди? </w:t>
            </w:r>
          </w:p>
          <w:p w:rsidR="00C03934" w:rsidRDefault="008A37D9">
            <w:pPr>
              <w:spacing w:after="0" w:line="259" w:lineRule="auto"/>
              <w:ind w:left="0" w:firstLine="0"/>
              <w:jc w:val="left"/>
            </w:pPr>
            <w:r>
              <w:t>Бала: Мин зур, матур, чиста кыз (малай).</w:t>
            </w:r>
          </w:p>
          <w:p w:rsidR="00C03934" w:rsidRDefault="008A37D9">
            <w:pPr>
              <w:spacing w:after="0" w:line="259" w:lineRule="auto"/>
              <w:ind w:left="0" w:firstLine="0"/>
              <w:jc w:val="left"/>
            </w:pPr>
            <w:r>
              <w:rPr>
                <w:b/>
              </w:rPr>
              <w:t xml:space="preserve">Дидактик уен «Парын тап». </w:t>
            </w:r>
          </w:p>
          <w:p w:rsidR="00C03934" w:rsidRDefault="008A37D9">
            <w:pPr>
              <w:spacing w:after="0" w:line="259" w:lineRule="auto"/>
              <w:ind w:left="0" w:firstLine="0"/>
              <w:jc w:val="left"/>
            </w:pPr>
            <w:r>
              <w:rPr>
                <w:b/>
              </w:rPr>
              <w:t xml:space="preserve">Сүзле уен «Син кем?». </w:t>
            </w:r>
          </w:p>
          <w:p w:rsidR="00C03934" w:rsidRDefault="008A37D9">
            <w:pPr>
              <w:spacing w:after="0" w:line="259" w:lineRule="auto"/>
              <w:ind w:left="0" w:firstLine="0"/>
              <w:jc w:val="left"/>
            </w:pPr>
            <w:r>
              <w:rPr>
                <w:b/>
              </w:rPr>
              <w:t xml:space="preserve">Уен ситуациясе «Мияу кунакта». </w:t>
            </w:r>
          </w:p>
          <w:p w:rsidR="00C03934" w:rsidRDefault="008A37D9">
            <w:pPr>
              <w:spacing w:after="2" w:line="224" w:lineRule="auto"/>
              <w:ind w:left="0" w:firstLine="0"/>
            </w:pPr>
            <w:r>
              <w:rPr>
                <w:b/>
              </w:rPr>
              <w:t>Дидактик уен «Кем юк?»</w:t>
            </w:r>
            <w:r>
              <w:t xml:space="preserve"> </w:t>
            </w:r>
            <w:r>
              <w:rPr>
                <w:i/>
              </w:rPr>
              <w:t xml:space="preserve">(Тәрбияче тактага гаилә әгъзалары рәсемнәрен элә. Бер </w:t>
            </w:r>
            <w:proofErr w:type="gramStart"/>
            <w:r>
              <w:rPr>
                <w:i/>
              </w:rPr>
              <w:t>рәсемне  яшерә</w:t>
            </w:r>
            <w:proofErr w:type="gramEnd"/>
            <w:r>
              <w:rPr>
                <w:i/>
              </w:rPr>
              <w:t xml:space="preserve"> hәм сорый: Кем юк?)</w:t>
            </w:r>
          </w:p>
          <w:p w:rsidR="00C03934" w:rsidRDefault="008A37D9">
            <w:pPr>
              <w:spacing w:after="0" w:line="259" w:lineRule="auto"/>
              <w:ind w:left="0" w:right="80" w:firstLine="0"/>
            </w:pPr>
            <w:r>
              <w:rPr>
                <w:b/>
              </w:rPr>
              <w:t>Җырлы уен «Кишер үстерәбез».</w:t>
            </w:r>
            <w:r>
              <w:t xml:space="preserve"> </w:t>
            </w:r>
            <w:r>
              <w:rPr>
                <w:i/>
              </w:rPr>
              <w:t>Аудио (1 нче кисәк, анимацион сюжетка таянып, — нинди? соравын аңлап, дөрес җавап бирергә өйрәтү.  Баллы, зур, чиста, пычрак, тәмле.)</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697" w:type="dxa"/>
        <w:tblInd w:w="10" w:type="dxa"/>
        <w:tblCellMar>
          <w:top w:w="37" w:type="dxa"/>
          <w:left w:w="80" w:type="dxa"/>
        </w:tblCellMar>
        <w:tblLook w:val="04A0" w:firstRow="1" w:lastRow="0" w:firstColumn="1" w:lastColumn="0" w:noHBand="0" w:noVBand="1"/>
      </w:tblPr>
      <w:tblGrid>
        <w:gridCol w:w="1915"/>
        <w:gridCol w:w="1455"/>
        <w:gridCol w:w="8674"/>
        <w:gridCol w:w="2653"/>
      </w:tblGrid>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176E14">
            <w:pPr>
              <w:spacing w:after="0" w:line="236" w:lineRule="auto"/>
              <w:ind w:left="0" w:firstLine="0"/>
              <w:jc w:val="left"/>
            </w:pPr>
            <w:r>
              <w:t>Г.Р.Сатта</w:t>
            </w:r>
            <w:r w:rsidR="008A37D9">
              <w:t xml:space="preserve">рова. «На поляне детства» (38, 70 с.). </w:t>
            </w:r>
          </w:p>
          <w:p w:rsidR="00C03934" w:rsidRDefault="00176E14">
            <w:pPr>
              <w:spacing w:after="0" w:line="236" w:lineRule="auto"/>
              <w:ind w:left="0" w:right="137" w:firstLine="0"/>
            </w:pPr>
            <w:proofErr w:type="gramStart"/>
            <w:r>
              <w:t>Г.Р.Сатта</w:t>
            </w:r>
            <w:r w:rsidR="008A37D9">
              <w:t>рова  «</w:t>
            </w:r>
            <w:proofErr w:type="gramEnd"/>
            <w:r w:rsidR="008A37D9">
              <w:t xml:space="preserve">Балачак аланы» (374 б.). «Уйный-уйный үсәбез» проекты. </w:t>
            </w:r>
          </w:p>
          <w:p w:rsidR="00C03934" w:rsidRDefault="008A37D9">
            <w:pPr>
              <w:spacing w:after="0" w:line="259" w:lineRule="auto"/>
              <w:ind w:left="0" w:right="342" w:firstLine="0"/>
              <w:jc w:val="left"/>
            </w:pPr>
            <w:r>
              <w:t>Анимацион сюжет (6 тема).</w:t>
            </w:r>
          </w:p>
        </w:tc>
      </w:tr>
      <w:tr w:rsidR="00C03934">
        <w:trPr>
          <w:trHeight w:val="1902"/>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1" w:line="236" w:lineRule="auto"/>
              <w:ind w:left="0" w:firstLine="0"/>
            </w:pPr>
            <w:r>
              <w:rPr>
                <w:b/>
              </w:rPr>
              <w:t>А.Алиш әкиятләре буенча мультфильмнар карау.</w:t>
            </w:r>
            <w:r>
              <w:t xml:space="preserve"> </w:t>
            </w:r>
            <w:r>
              <w:rPr>
                <w:i/>
              </w:rPr>
              <w:t>(«Тукмар белән Чукмар», «Куян кызы», «Каз белән Аккош»).</w:t>
            </w:r>
          </w:p>
          <w:p w:rsidR="00C03934" w:rsidRDefault="008A37D9">
            <w:pPr>
              <w:spacing w:after="0" w:line="236" w:lineRule="auto"/>
              <w:ind w:left="0" w:right="80" w:firstLine="0"/>
            </w:pPr>
            <w:r>
              <w:rPr>
                <w:b/>
              </w:rPr>
              <w:t>«Баллы кишер» анимацион сюжетын карау.</w:t>
            </w:r>
            <w:r>
              <w:t xml:space="preserve"> </w:t>
            </w:r>
            <w:r>
              <w:rPr>
                <w:i/>
              </w:rPr>
              <w:t xml:space="preserve">(«Уйный-уйный үсәбез» проекты буенча, эчтәлеге буенча сөйләшү.) </w:t>
            </w:r>
            <w:r>
              <w:rPr>
                <w:b/>
              </w:rPr>
              <w:t>Уку А.Гаффар «Сладкий щавель».</w:t>
            </w:r>
          </w:p>
          <w:p w:rsidR="00C03934" w:rsidRDefault="008A37D9">
            <w:pPr>
              <w:spacing w:after="0" w:line="259" w:lineRule="auto"/>
              <w:ind w:left="0" w:firstLine="0"/>
              <w:jc w:val="left"/>
            </w:pPr>
            <w:r>
              <w:rPr>
                <w:b/>
              </w:rPr>
              <w:t xml:space="preserve">Уку Р.Миннуллин «Люблю гостей». </w:t>
            </w:r>
          </w:p>
          <w:p w:rsidR="00C03934" w:rsidRDefault="008A37D9">
            <w:pPr>
              <w:spacing w:after="0" w:line="259" w:lineRule="auto"/>
              <w:ind w:left="0" w:firstLine="0"/>
              <w:jc w:val="left"/>
            </w:pPr>
            <w:r>
              <w:rPr>
                <w:b/>
              </w:rPr>
              <w:t>Уку Йолдыз «Кунакка килегез».</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6" w:firstLine="0"/>
            </w:pPr>
            <w:r>
              <w:rPr>
                <w:b/>
              </w:rPr>
              <w:t>Үткәрү вакыты</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67" w:firstLine="0"/>
              <w:jc w:val="center"/>
            </w:pPr>
            <w:r>
              <w:rPr>
                <w:b/>
              </w:rPr>
              <w:t>Тема Сүзлек</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 Эш төрләре</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Җиhазлау</w:t>
            </w:r>
          </w:p>
        </w:tc>
      </w:tr>
      <w:tr w:rsidR="00C03934">
        <w:trPr>
          <w:trHeight w:val="7182"/>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Сентябрь</w:t>
            </w:r>
          </w:p>
          <w:p w:rsidR="00C03934" w:rsidRDefault="008A37D9">
            <w:pPr>
              <w:spacing w:after="0" w:line="259" w:lineRule="auto"/>
              <w:ind w:left="0" w:right="80" w:firstLine="0"/>
              <w:jc w:val="center"/>
            </w:pPr>
            <w:r>
              <w:rPr>
                <w:b/>
              </w:rPr>
              <w:t>II атна</w:t>
            </w:r>
          </w:p>
          <w:p w:rsidR="00C03934" w:rsidRDefault="008A37D9">
            <w:pPr>
              <w:spacing w:after="0" w:line="259" w:lineRule="auto"/>
              <w:ind w:left="0" w:right="80" w:firstLine="0"/>
              <w:jc w:val="center"/>
            </w:pPr>
            <w:r>
              <w:rPr>
                <w:b/>
              </w:rPr>
              <w:t>2.1</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38" w:line="259" w:lineRule="auto"/>
              <w:ind w:left="11" w:firstLine="0"/>
            </w:pPr>
            <w:r>
              <w:t>Хәерле көн.</w:t>
            </w:r>
          </w:p>
          <w:p w:rsidR="00C03934" w:rsidRDefault="008A37D9">
            <w:pPr>
              <w:spacing w:after="0" w:line="259" w:lineRule="auto"/>
              <w:ind w:left="0" w:firstLine="0"/>
              <w:jc w:val="center"/>
            </w:pPr>
            <w:r>
              <w:rPr>
                <w:i/>
              </w:rPr>
              <w:t xml:space="preserve">Сүзлек: </w:t>
            </w:r>
            <w:r>
              <w:t>хәерле көн</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Уен ситуациясе «Акбай белән Мияу бездә кунакта».</w:t>
            </w:r>
            <w:r>
              <w:t xml:space="preserve"> </w:t>
            </w:r>
            <w:r>
              <w:rPr>
                <w:i/>
              </w:rPr>
              <w:t>Аудио (3 нче кисәк)</w:t>
            </w:r>
          </w:p>
          <w:p w:rsidR="00C03934" w:rsidRDefault="008A37D9">
            <w:pPr>
              <w:spacing w:after="0" w:line="236" w:lineRule="auto"/>
              <w:ind w:left="0" w:right="4041" w:firstLine="0"/>
              <w:jc w:val="left"/>
            </w:pPr>
            <w:r>
              <w:rPr>
                <w:i/>
              </w:rPr>
              <w:t xml:space="preserve">(Ишек шакыган тавыш, озын пауза.) </w:t>
            </w:r>
            <w:r>
              <w:t>Бергә: Син кем?</w:t>
            </w:r>
          </w:p>
          <w:p w:rsidR="00C03934" w:rsidRDefault="008A37D9">
            <w:pPr>
              <w:spacing w:after="0" w:line="259" w:lineRule="auto"/>
              <w:ind w:left="0" w:firstLine="0"/>
              <w:jc w:val="left"/>
            </w:pPr>
            <w:r>
              <w:t>Акбай: Мин эт, Акбай. Һау-һау.</w:t>
            </w:r>
          </w:p>
          <w:p w:rsidR="00C03934" w:rsidRDefault="008A37D9">
            <w:pPr>
              <w:spacing w:after="0" w:line="259" w:lineRule="auto"/>
              <w:ind w:left="0" w:firstLine="0"/>
              <w:jc w:val="left"/>
            </w:pPr>
            <w:r>
              <w:t>Мияу: Мин песи, Мияу. Мияу-мияу.</w:t>
            </w:r>
          </w:p>
          <w:p w:rsidR="00C03934" w:rsidRDefault="008A37D9">
            <w:pPr>
              <w:spacing w:after="0" w:line="259" w:lineRule="auto"/>
              <w:ind w:left="0" w:firstLine="0"/>
              <w:jc w:val="left"/>
            </w:pPr>
            <w:r>
              <w:t>Бергә: Акбай, кил монда!</w:t>
            </w:r>
          </w:p>
          <w:p w:rsidR="00C03934" w:rsidRDefault="008A37D9">
            <w:pPr>
              <w:spacing w:after="0" w:line="259" w:lineRule="auto"/>
              <w:ind w:left="0" w:firstLine="0"/>
              <w:jc w:val="left"/>
            </w:pPr>
            <w:r>
              <w:t>Мияу, кил монда!</w:t>
            </w:r>
          </w:p>
          <w:p w:rsidR="00C03934" w:rsidRDefault="008A37D9">
            <w:pPr>
              <w:spacing w:after="0" w:line="259" w:lineRule="auto"/>
              <w:ind w:left="0" w:firstLine="0"/>
              <w:jc w:val="left"/>
            </w:pPr>
            <w:r>
              <w:t>Акбай, Мияу: Исәнмесез, балалар!</w:t>
            </w:r>
          </w:p>
          <w:p w:rsidR="00C03934" w:rsidRDefault="008A37D9">
            <w:pPr>
              <w:spacing w:after="0" w:line="259" w:lineRule="auto"/>
              <w:ind w:left="0" w:firstLine="0"/>
              <w:jc w:val="left"/>
            </w:pPr>
            <w:r>
              <w:t>Балалар: Исәнмесез, Акбай, Мияу!</w:t>
            </w:r>
          </w:p>
          <w:p w:rsidR="00C03934" w:rsidRDefault="008A37D9">
            <w:pPr>
              <w:spacing w:after="0" w:line="259" w:lineRule="auto"/>
              <w:ind w:left="0" w:firstLine="0"/>
              <w:jc w:val="left"/>
            </w:pPr>
            <w:r>
              <w:rPr>
                <w:b/>
              </w:rPr>
              <w:t>Уен ситуациясе «Хәерле көн».</w:t>
            </w:r>
          </w:p>
          <w:p w:rsidR="00C03934" w:rsidRDefault="008A37D9">
            <w:pPr>
              <w:spacing w:after="0" w:line="236" w:lineRule="auto"/>
              <w:ind w:left="0" w:firstLine="0"/>
            </w:pPr>
            <w:r>
              <w:t>Тәрбияче: Ребята, а теперь пожелаем им доброго дня. «Добрый день!» — «Хәерле көн!»</w:t>
            </w:r>
          </w:p>
          <w:p w:rsidR="00C03934" w:rsidRDefault="008A37D9">
            <w:pPr>
              <w:spacing w:after="0" w:line="259" w:lineRule="auto"/>
              <w:ind w:left="0" w:firstLine="0"/>
              <w:jc w:val="left"/>
            </w:pPr>
            <w:r>
              <w:t>Бергә: Хәерле көн!</w:t>
            </w:r>
          </w:p>
          <w:p w:rsidR="00C03934" w:rsidRDefault="008A37D9">
            <w:pPr>
              <w:spacing w:after="0" w:line="259" w:lineRule="auto"/>
              <w:ind w:left="0" w:firstLine="0"/>
              <w:jc w:val="left"/>
            </w:pPr>
            <w:r>
              <w:t>Акбай, Мияу: Хәерле көн!</w:t>
            </w:r>
          </w:p>
          <w:p w:rsidR="00C03934" w:rsidRDefault="008A37D9">
            <w:pPr>
              <w:spacing w:after="0" w:line="236" w:lineRule="auto"/>
              <w:ind w:left="0" w:right="2319" w:firstLine="0"/>
              <w:jc w:val="left"/>
            </w:pPr>
            <w:r>
              <w:rPr>
                <w:i/>
              </w:rPr>
              <w:t xml:space="preserve">(Һәр бала Акбай белән Мияуга хәерле көн телиләр.) </w:t>
            </w:r>
            <w:r>
              <w:t>Коля: Хәерле көн, Акбай!</w:t>
            </w:r>
          </w:p>
          <w:p w:rsidR="00C03934" w:rsidRDefault="008A37D9">
            <w:pPr>
              <w:spacing w:after="0" w:line="259" w:lineRule="auto"/>
              <w:ind w:left="0" w:firstLine="0"/>
              <w:jc w:val="left"/>
            </w:pPr>
            <w:r>
              <w:t>Акбай: Хәерле көн, Коля!</w:t>
            </w:r>
          </w:p>
          <w:p w:rsidR="00C03934" w:rsidRDefault="008A37D9">
            <w:pPr>
              <w:spacing w:after="2" w:line="236" w:lineRule="auto"/>
              <w:ind w:left="0" w:right="5435" w:firstLine="0"/>
              <w:jc w:val="left"/>
            </w:pPr>
            <w:r>
              <w:t>Оля: Хәерле көн, Мияу! Мияу: Хәерле көн, Оля!</w:t>
            </w:r>
          </w:p>
          <w:p w:rsidR="00C03934" w:rsidRDefault="008A37D9">
            <w:pPr>
              <w:spacing w:after="0" w:line="236" w:lineRule="auto"/>
              <w:ind w:left="0" w:firstLine="0"/>
            </w:pPr>
            <w:r>
              <w:rPr>
                <w:b/>
              </w:rPr>
              <w:t>Сүзле уен «Хәерле көн».</w:t>
            </w:r>
            <w:r>
              <w:t xml:space="preserve"> </w:t>
            </w:r>
            <w:r>
              <w:rPr>
                <w:i/>
              </w:rPr>
              <w:t xml:space="preserve">(Балалар түгәрәктә, бер-берсенә хәерле көн телиләр.) </w:t>
            </w:r>
            <w:r>
              <w:t>Саша: Хәерле көн, Маша!</w:t>
            </w:r>
          </w:p>
          <w:p w:rsidR="00C03934" w:rsidRDefault="008A37D9">
            <w:pPr>
              <w:spacing w:after="0" w:line="259" w:lineRule="auto"/>
              <w:ind w:left="0" w:firstLine="0"/>
              <w:jc w:val="left"/>
            </w:pPr>
            <w:r>
              <w:t>Маша: Хәерле көн, Саша!</w:t>
            </w:r>
          </w:p>
          <w:p w:rsidR="00C03934" w:rsidRDefault="008A37D9">
            <w:pPr>
              <w:spacing w:after="0" w:line="236" w:lineRule="auto"/>
              <w:ind w:left="0" w:right="427" w:firstLine="0"/>
              <w:jc w:val="left"/>
            </w:pPr>
            <w:r>
              <w:rPr>
                <w:b/>
              </w:rPr>
              <w:t>Үстерешле диалог «Телефоннан сөйләшәбез».</w:t>
            </w:r>
            <w:r>
              <w:t xml:space="preserve"> </w:t>
            </w:r>
            <w:r>
              <w:rPr>
                <w:i/>
              </w:rPr>
              <w:t xml:space="preserve">Аудио (4 нче кисәк) </w:t>
            </w:r>
            <w:r>
              <w:t xml:space="preserve">Акбай: Алло. </w:t>
            </w:r>
          </w:p>
          <w:p w:rsidR="00C03934" w:rsidRDefault="008A37D9">
            <w:pPr>
              <w:spacing w:after="0" w:line="259" w:lineRule="auto"/>
              <w:ind w:left="0" w:firstLine="0"/>
              <w:jc w:val="left"/>
            </w:pPr>
            <w:r>
              <w:t>Мияу: Алло. Син кем?</w:t>
            </w:r>
          </w:p>
          <w:p w:rsidR="00C03934" w:rsidRDefault="008A37D9">
            <w:pPr>
              <w:spacing w:after="0" w:line="259" w:lineRule="auto"/>
              <w:ind w:left="0" w:firstLine="0"/>
              <w:jc w:val="left"/>
            </w:pPr>
            <w:r>
              <w:t>Акбай: Мин Акбай.</w:t>
            </w:r>
          </w:p>
          <w:p w:rsidR="00C03934" w:rsidRDefault="008A37D9">
            <w:pPr>
              <w:spacing w:after="0" w:line="259" w:lineRule="auto"/>
              <w:ind w:left="0" w:firstLine="0"/>
              <w:jc w:val="left"/>
            </w:pPr>
            <w:r>
              <w:t>Мияу: Исәнме, Акбай!</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 xml:space="preserve">Уенчык Акбай, Мияу. Уенчык телефоннар. </w:t>
            </w:r>
          </w:p>
          <w:p w:rsidR="00C03934" w:rsidRDefault="008A37D9">
            <w:pPr>
              <w:spacing w:after="0" w:line="259" w:lineRule="auto"/>
              <w:ind w:left="0" w:firstLine="0"/>
              <w:jc w:val="left"/>
            </w:pPr>
            <w:r>
              <w:t>Аудиоязма 3–5.</w:t>
            </w:r>
          </w:p>
        </w:tc>
      </w:tr>
    </w:tbl>
    <w:p w:rsidR="00C03934" w:rsidRDefault="00C03934">
      <w:pPr>
        <w:spacing w:after="0" w:line="259" w:lineRule="auto"/>
        <w:ind w:left="-720" w:right="30" w:firstLine="0"/>
        <w:jc w:val="left"/>
      </w:pPr>
    </w:p>
    <w:tbl>
      <w:tblPr>
        <w:tblStyle w:val="TableGrid"/>
        <w:tblW w:w="14697" w:type="dxa"/>
        <w:tblInd w:w="10" w:type="dxa"/>
        <w:tblCellMar>
          <w:top w:w="37" w:type="dxa"/>
          <w:left w:w="80" w:type="dxa"/>
        </w:tblCellMar>
        <w:tblLook w:val="04A0" w:firstRow="1" w:lastRow="0" w:firstColumn="1" w:lastColumn="0" w:noHBand="0" w:noVBand="1"/>
      </w:tblPr>
      <w:tblGrid>
        <w:gridCol w:w="1916"/>
        <w:gridCol w:w="1455"/>
        <w:gridCol w:w="8673"/>
        <w:gridCol w:w="2653"/>
      </w:tblGrid>
      <w:tr w:rsidR="00C03934">
        <w:trPr>
          <w:trHeight w:val="2958"/>
        </w:trPr>
        <w:tc>
          <w:tcPr>
            <w:tcW w:w="1916"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Акбай: Хәерле көн, Мияу! Хәлләр ничек?</w:t>
            </w:r>
          </w:p>
          <w:p w:rsidR="00C03934" w:rsidRDefault="008A37D9">
            <w:pPr>
              <w:spacing w:after="0" w:line="259" w:lineRule="auto"/>
              <w:ind w:left="0" w:firstLine="0"/>
              <w:jc w:val="left"/>
            </w:pPr>
            <w:r>
              <w:t>Мияу: Әйбәт. Рәхмәт! Акбай, хәлләр ничек?</w:t>
            </w:r>
          </w:p>
          <w:p w:rsidR="00C03934" w:rsidRDefault="008A37D9">
            <w:pPr>
              <w:spacing w:after="0" w:line="259" w:lineRule="auto"/>
              <w:ind w:left="0" w:firstLine="0"/>
              <w:jc w:val="left"/>
            </w:pPr>
            <w:r>
              <w:t>Акбай: Әйбәт. Рәхмәт! Сау бул, Мияу!</w:t>
            </w:r>
          </w:p>
          <w:p w:rsidR="00C03934" w:rsidRDefault="008A37D9">
            <w:pPr>
              <w:spacing w:after="0" w:line="259" w:lineRule="auto"/>
              <w:ind w:left="0" w:firstLine="0"/>
              <w:jc w:val="left"/>
            </w:pPr>
            <w:r>
              <w:t>Мияу: Сау бул, Акбай!</w:t>
            </w:r>
          </w:p>
          <w:p w:rsidR="00C03934" w:rsidRDefault="008A37D9">
            <w:pPr>
              <w:spacing w:after="0" w:line="237" w:lineRule="auto"/>
              <w:ind w:left="0" w:right="1586" w:firstLine="0"/>
              <w:jc w:val="left"/>
            </w:pPr>
            <w:r>
              <w:rPr>
                <w:i/>
              </w:rPr>
              <w:t xml:space="preserve">(Шул үрнәктә балалар бер-берсе белән телефоннан сөйләшәләр.) </w:t>
            </w:r>
            <w:r>
              <w:rPr>
                <w:b/>
              </w:rPr>
              <w:t>Аудиоязма тыңлау, җырлау.</w:t>
            </w:r>
            <w:r>
              <w:t xml:space="preserve"> </w:t>
            </w:r>
            <w:r>
              <w:rPr>
                <w:i/>
              </w:rPr>
              <w:t xml:space="preserve">Аудио (5 нче кисәк) </w:t>
            </w:r>
            <w:r>
              <w:rPr>
                <w:b/>
              </w:rPr>
              <w:t>Җыр. «Хәерле көн».</w:t>
            </w:r>
          </w:p>
          <w:p w:rsidR="00C03934" w:rsidRDefault="008A37D9">
            <w:pPr>
              <w:spacing w:after="0" w:line="259" w:lineRule="auto"/>
              <w:ind w:left="0" w:firstLine="0"/>
              <w:jc w:val="left"/>
            </w:pPr>
            <w:r>
              <w:t>Хәерле көн, әти!</w:t>
            </w:r>
          </w:p>
          <w:p w:rsidR="00C03934" w:rsidRDefault="008A37D9">
            <w:pPr>
              <w:spacing w:after="0" w:line="259" w:lineRule="auto"/>
              <w:ind w:left="0" w:firstLine="0"/>
              <w:jc w:val="left"/>
            </w:pPr>
            <w:r>
              <w:t>Хәерле көн, әни!</w:t>
            </w:r>
          </w:p>
          <w:p w:rsidR="00C03934" w:rsidRDefault="008A37D9">
            <w:pPr>
              <w:spacing w:after="0" w:line="259" w:lineRule="auto"/>
              <w:ind w:left="0" w:firstLine="0"/>
              <w:jc w:val="left"/>
            </w:pPr>
            <w:r>
              <w:t>Хәерле көн, бабай!</w:t>
            </w:r>
          </w:p>
          <w:p w:rsidR="00C03934" w:rsidRDefault="008A37D9">
            <w:pPr>
              <w:spacing w:after="0" w:line="259" w:lineRule="auto"/>
              <w:ind w:left="0" w:firstLine="0"/>
              <w:jc w:val="left"/>
            </w:pPr>
            <w:r>
              <w:t>Хәерле көн, әби!</w:t>
            </w:r>
          </w:p>
        </w:tc>
        <w:tc>
          <w:tcPr>
            <w:tcW w:w="2653"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295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Сентябрь</w:t>
            </w:r>
          </w:p>
          <w:p w:rsidR="00C03934" w:rsidRDefault="008A37D9">
            <w:pPr>
              <w:spacing w:after="0" w:line="259" w:lineRule="auto"/>
              <w:ind w:left="0" w:right="80" w:firstLine="0"/>
              <w:jc w:val="center"/>
            </w:pPr>
            <w:r>
              <w:rPr>
                <w:b/>
              </w:rPr>
              <w:t>II атна</w:t>
            </w:r>
          </w:p>
          <w:p w:rsidR="00C03934" w:rsidRDefault="008A37D9">
            <w:pPr>
              <w:spacing w:after="0" w:line="259" w:lineRule="auto"/>
              <w:ind w:left="0" w:right="80" w:firstLine="0"/>
              <w:jc w:val="center"/>
            </w:pPr>
            <w:r>
              <w:rPr>
                <w:b/>
              </w:rPr>
              <w:t>2.2</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Ягымлы сүзләр.</w:t>
            </w:r>
          </w:p>
          <w:p w:rsidR="00C03934" w:rsidRDefault="008A37D9">
            <w:pPr>
              <w:spacing w:after="0" w:line="259" w:lineRule="auto"/>
              <w:ind w:left="0" w:firstLine="0"/>
              <w:jc w:val="center"/>
            </w:pPr>
            <w:r>
              <w:rPr>
                <w:i/>
              </w:rPr>
              <w:t xml:space="preserve">Сүзлек: </w:t>
            </w:r>
            <w:r>
              <w:t>хәерле көн</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Уен ситуациясе «Акбай белән Мияу бездә кунакта».</w:t>
            </w:r>
          </w:p>
          <w:p w:rsidR="00C03934" w:rsidRDefault="008A37D9">
            <w:pPr>
              <w:spacing w:after="0" w:line="259" w:lineRule="auto"/>
              <w:ind w:left="0" w:firstLine="0"/>
              <w:jc w:val="left"/>
            </w:pPr>
            <w:r>
              <w:rPr>
                <w:b/>
              </w:rPr>
              <w:t>Уен ситуациясе «Хәерле көн».</w:t>
            </w:r>
          </w:p>
          <w:p w:rsidR="00C03934" w:rsidRDefault="008A37D9">
            <w:pPr>
              <w:spacing w:after="0" w:line="259" w:lineRule="auto"/>
              <w:ind w:left="0" w:firstLine="0"/>
              <w:jc w:val="left"/>
            </w:pPr>
            <w:r>
              <w:rPr>
                <w:b/>
              </w:rPr>
              <w:t>Сүзле уен «Хәерле көн».</w:t>
            </w:r>
          </w:p>
          <w:p w:rsidR="00C03934" w:rsidRDefault="008A37D9">
            <w:pPr>
              <w:spacing w:after="0" w:line="259" w:lineRule="auto"/>
              <w:ind w:left="0" w:firstLine="0"/>
              <w:jc w:val="left"/>
            </w:pPr>
            <w:r>
              <w:rPr>
                <w:b/>
              </w:rPr>
              <w:t>Үстерешле диалог «Телефоннан сөйләшәбез».</w:t>
            </w:r>
          </w:p>
          <w:p w:rsidR="00C03934" w:rsidRDefault="008A37D9">
            <w:pPr>
              <w:spacing w:after="0" w:line="259" w:lineRule="auto"/>
              <w:ind w:left="0" w:firstLine="0"/>
              <w:jc w:val="left"/>
            </w:pPr>
            <w:r>
              <w:rPr>
                <w:b/>
              </w:rPr>
              <w:t>Аудиоязма тыңлау, җырлау.</w:t>
            </w:r>
          </w:p>
          <w:p w:rsidR="00C03934" w:rsidRDefault="008A37D9">
            <w:pPr>
              <w:spacing w:after="0" w:line="259" w:lineRule="auto"/>
              <w:ind w:left="0" w:firstLine="0"/>
              <w:jc w:val="left"/>
            </w:pPr>
            <w:r>
              <w:rPr>
                <w:b/>
              </w:rPr>
              <w:t>Дидактик уен «Тәрҗемәче».</w:t>
            </w:r>
          </w:p>
          <w:p w:rsidR="00C03934" w:rsidRDefault="008A37D9">
            <w:pPr>
              <w:numPr>
                <w:ilvl w:val="0"/>
                <w:numId w:val="10"/>
              </w:numPr>
              <w:spacing w:after="0" w:line="236" w:lineRule="auto"/>
              <w:ind w:right="80" w:firstLine="0"/>
            </w:pPr>
            <w:r>
              <w:rPr>
                <w:i/>
              </w:rPr>
              <w:t>вариант. Тәрбияче балаларга рус телендә ягымлы сүзләр әйтә, бала шул сүзне тәрҗемә итеп татарча әйтергә тиеш.)</w:t>
            </w:r>
          </w:p>
          <w:p w:rsidR="00C03934" w:rsidRDefault="008A37D9">
            <w:pPr>
              <w:numPr>
                <w:ilvl w:val="0"/>
                <w:numId w:val="10"/>
              </w:numPr>
              <w:spacing w:after="0" w:line="259" w:lineRule="auto"/>
              <w:ind w:right="80" w:firstLine="0"/>
            </w:pPr>
            <w:r>
              <w:rPr>
                <w:i/>
              </w:rPr>
              <w:t xml:space="preserve">вариант. Балалар түгәрәктә тора. Бер бала янында торган икенче балага тупны бирә, русча ягымлы сүз әйтә. Туп тоткан бала </w:t>
            </w:r>
            <w:proofErr w:type="gramStart"/>
            <w:r>
              <w:rPr>
                <w:i/>
              </w:rPr>
              <w:t>сүзнең  тәрҗемәсен</w:t>
            </w:r>
            <w:proofErr w:type="gramEnd"/>
            <w:r>
              <w:rPr>
                <w:i/>
              </w:rPr>
              <w:t xml:space="preserve"> татарча әйтә. Уен шулай дәвам итә.)</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Уенчык Акбай, Мияу, туп.</w:t>
            </w:r>
          </w:p>
          <w:p w:rsidR="00C03934" w:rsidRDefault="008A37D9">
            <w:pPr>
              <w:spacing w:after="0" w:line="259" w:lineRule="auto"/>
              <w:ind w:left="0" w:firstLine="0"/>
              <w:jc w:val="left"/>
            </w:pPr>
            <w:r>
              <w:t xml:space="preserve">Уенчык телефоннар. </w:t>
            </w:r>
          </w:p>
          <w:p w:rsidR="00C03934" w:rsidRDefault="008A37D9">
            <w:pPr>
              <w:spacing w:after="0" w:line="259" w:lineRule="auto"/>
              <w:ind w:left="0" w:firstLine="0"/>
              <w:jc w:val="left"/>
            </w:pPr>
            <w:r>
              <w:t>Аудиоязма 3–5.</w:t>
            </w: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Сентябрь</w:t>
            </w:r>
          </w:p>
          <w:p w:rsidR="00C03934" w:rsidRDefault="008A37D9">
            <w:pPr>
              <w:spacing w:after="0" w:line="259" w:lineRule="auto"/>
              <w:ind w:left="0" w:right="80" w:firstLine="0"/>
              <w:jc w:val="center"/>
            </w:pPr>
            <w:r>
              <w:rPr>
                <w:b/>
              </w:rPr>
              <w:t>II атна</w:t>
            </w:r>
          </w:p>
          <w:p w:rsidR="00C03934" w:rsidRDefault="008A37D9">
            <w:pPr>
              <w:spacing w:after="0" w:line="259" w:lineRule="auto"/>
              <w:ind w:left="0" w:right="80" w:firstLine="0"/>
              <w:jc w:val="center"/>
            </w:pPr>
            <w:r>
              <w:rPr>
                <w:b/>
              </w:rPr>
              <w:lastRenderedPageBreak/>
              <w:t>2.3</w:t>
            </w:r>
          </w:p>
          <w:p w:rsidR="00C03934" w:rsidRDefault="008A37D9">
            <w:pPr>
              <w:spacing w:after="0" w:line="259" w:lineRule="auto"/>
              <w:ind w:left="27"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Тема:</w:t>
            </w:r>
          </w:p>
          <w:p w:rsidR="00C03934" w:rsidRDefault="008A37D9">
            <w:pPr>
              <w:spacing w:after="264" w:line="236" w:lineRule="auto"/>
              <w:ind w:left="0" w:firstLine="0"/>
              <w:jc w:val="center"/>
            </w:pPr>
            <w:r>
              <w:lastRenderedPageBreak/>
              <w:t>Мияу адашкан.</w:t>
            </w:r>
          </w:p>
          <w:p w:rsidR="00C03934" w:rsidRDefault="008A37D9">
            <w:pPr>
              <w:spacing w:after="0" w:line="259" w:lineRule="auto"/>
              <w:ind w:left="0" w:firstLine="0"/>
              <w:jc w:val="center"/>
            </w:pPr>
            <w:r>
              <w:rPr>
                <w:i/>
              </w:rPr>
              <w:t xml:space="preserve">Сүзлек: </w:t>
            </w:r>
            <w:r>
              <w:t xml:space="preserve">хәерле көн </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34" w:right="2114" w:firstLine="0"/>
              <w:jc w:val="center"/>
            </w:pPr>
            <w:r>
              <w:rPr>
                <w:b/>
              </w:rPr>
              <w:lastRenderedPageBreak/>
              <w:t xml:space="preserve">Режим вакытында уен эшчәнлеге </w:t>
            </w:r>
            <w:r>
              <w:t>(Иртә, саф hавада йөрү, кич)</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 xml:space="preserve">Уенчык Мияу, туп. Гаилә, яшелчә, савыт-саба, </w:t>
            </w:r>
            <w:r>
              <w:lastRenderedPageBreak/>
              <w:t>уенчык темаларына караган рәсемнәр яки муляжлар. Эш дәфтәре.</w:t>
            </w:r>
          </w:p>
        </w:tc>
      </w:tr>
      <w:tr w:rsidR="00C03934">
        <w:trPr>
          <w:trHeight w:val="3750"/>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 xml:space="preserve">Дәфтәрдә эш. 1 нче бирем «Ягымлы сүзләр». </w:t>
            </w:r>
          </w:p>
          <w:p w:rsidR="00C03934" w:rsidRDefault="008A37D9">
            <w:pPr>
              <w:spacing w:after="0" w:line="236" w:lineRule="auto"/>
              <w:ind w:left="0" w:firstLine="0"/>
              <w:jc w:val="left"/>
            </w:pPr>
            <w:r>
              <w:rPr>
                <w:b/>
              </w:rPr>
              <w:t xml:space="preserve">Дидактик уен «Ничә?» </w:t>
            </w:r>
            <w:r>
              <w:rPr>
                <w:i/>
              </w:rPr>
              <w:t>(«Гаилә, «Яшелчә», «Савыт-саба», «Уенчыклар» темаларына караган рәсемнәр буенча санау.)</w:t>
            </w:r>
          </w:p>
          <w:p w:rsidR="00C03934" w:rsidRDefault="008A37D9">
            <w:pPr>
              <w:spacing w:after="0" w:line="259" w:lineRule="auto"/>
              <w:ind w:left="0" w:firstLine="0"/>
              <w:jc w:val="left"/>
            </w:pPr>
            <w:r>
              <w:rPr>
                <w:b/>
              </w:rPr>
              <w:t>Уен ситуацияләре «Акбай белән Мияу бездә кунакта», «Хәерле көн».</w:t>
            </w:r>
          </w:p>
          <w:p w:rsidR="00C03934" w:rsidRDefault="008A37D9">
            <w:pPr>
              <w:spacing w:after="0" w:line="259" w:lineRule="auto"/>
              <w:ind w:left="0" w:firstLine="0"/>
              <w:jc w:val="left"/>
            </w:pPr>
            <w:r>
              <w:rPr>
                <w:b/>
              </w:rPr>
              <w:t xml:space="preserve">Дидактик уен «Тәрҗемәче». </w:t>
            </w:r>
            <w:r>
              <w:rPr>
                <w:i/>
              </w:rPr>
              <w:t>(Ягымлы сүзләр.)</w:t>
            </w:r>
          </w:p>
          <w:p w:rsidR="00C03934" w:rsidRDefault="008A37D9">
            <w:pPr>
              <w:spacing w:after="0" w:line="236" w:lineRule="auto"/>
              <w:ind w:left="0" w:right="79" w:firstLine="0"/>
            </w:pPr>
            <w:r>
              <w:rPr>
                <w:b/>
              </w:rPr>
              <w:t xml:space="preserve">Сүзле уен «Ватык телефон». </w:t>
            </w:r>
            <w:r>
              <w:rPr>
                <w:i/>
              </w:rPr>
              <w:t>(Уенда ягымлы сүзләр кулланыла. Тәрбияче бер баланың колагына бер ягымлы сүз әйтә. Шул сүзне, пышылдап, балалар бер-берсенә әйтәләр. Соңгы бала пышылдап әйткән сүзне кычкырып әйтә. Сүзнең дөреслеге тикшерелә.)</w:t>
            </w:r>
          </w:p>
          <w:p w:rsidR="00C03934" w:rsidRDefault="008A37D9">
            <w:pPr>
              <w:spacing w:after="0" w:line="259" w:lineRule="auto"/>
              <w:ind w:left="0" w:firstLine="0"/>
              <w:jc w:val="left"/>
            </w:pPr>
            <w:r>
              <w:rPr>
                <w:b/>
              </w:rPr>
              <w:t xml:space="preserve">Дидактик уен «Бу кем?» </w:t>
            </w:r>
          </w:p>
          <w:p w:rsidR="00C03934" w:rsidRDefault="008A37D9">
            <w:pPr>
              <w:spacing w:after="0" w:line="236" w:lineRule="auto"/>
              <w:ind w:left="0" w:right="3375" w:firstLine="0"/>
              <w:jc w:val="left"/>
            </w:pPr>
            <w:r>
              <w:rPr>
                <w:b/>
              </w:rPr>
              <w:t>Үстерешле диалог «Телефоннан сөйләшәбез». Сүзле уен «Син кем?» «Командир» уены.</w:t>
            </w:r>
          </w:p>
          <w:p w:rsidR="00C03934" w:rsidRDefault="008A37D9">
            <w:pPr>
              <w:spacing w:after="0" w:line="259" w:lineRule="auto"/>
              <w:ind w:left="0" w:firstLine="0"/>
              <w:jc w:val="left"/>
            </w:pPr>
            <w:r>
              <w:rPr>
                <w:b/>
              </w:rPr>
              <w:t>Сүзле уен «Җырлап әйт».</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pPr>
    </w:p>
    <w:tbl>
      <w:tblPr>
        <w:tblStyle w:val="TableGrid"/>
        <w:tblW w:w="14697" w:type="dxa"/>
        <w:tblInd w:w="10" w:type="dxa"/>
        <w:tblCellMar>
          <w:top w:w="37" w:type="dxa"/>
          <w:left w:w="80" w:type="dxa"/>
        </w:tblCellMar>
        <w:tblLook w:val="04A0" w:firstRow="1" w:lastRow="0" w:firstColumn="1" w:lastColumn="0" w:noHBand="0" w:noVBand="1"/>
      </w:tblPr>
      <w:tblGrid>
        <w:gridCol w:w="1916"/>
        <w:gridCol w:w="1455"/>
        <w:gridCol w:w="8673"/>
        <w:gridCol w:w="2653"/>
      </w:tblGrid>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342" w:firstLine="0"/>
              <w:jc w:val="left"/>
            </w:pPr>
            <w:r>
              <w:t>Анимацион сюжет (3 тема).</w:t>
            </w:r>
          </w:p>
          <w:p w:rsidR="00C03934" w:rsidRDefault="008A37D9">
            <w:pPr>
              <w:spacing w:after="0" w:line="236" w:lineRule="auto"/>
              <w:ind w:left="0" w:firstLine="0"/>
              <w:jc w:val="left"/>
            </w:pPr>
            <w:r>
              <w:t>«Шалкан» әкияте п</w:t>
            </w:r>
            <w:r w:rsidR="00176E14">
              <w:t>ерсонажлары маскалары. Г.Р.Сатта</w:t>
            </w:r>
            <w:r>
              <w:t>рова. «Иң матур сүз» (25 б.).</w:t>
            </w:r>
          </w:p>
          <w:p w:rsidR="00C03934" w:rsidRDefault="00176E14">
            <w:pPr>
              <w:spacing w:after="0" w:line="259" w:lineRule="auto"/>
              <w:ind w:left="0" w:firstLine="0"/>
              <w:jc w:val="left"/>
            </w:pPr>
            <w:r>
              <w:t>Г.Р.Сатта</w:t>
            </w:r>
            <w:r w:rsidR="008A37D9">
              <w:t>рова «Әй уйныйбыз-уйныйбыз» (173-174 б.).</w:t>
            </w:r>
          </w:p>
        </w:tc>
      </w:tr>
      <w:tr w:rsidR="00C03934">
        <w:trPr>
          <w:trHeight w:val="1848"/>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Анимацион сюжет карау: «Мияу адашкан»</w:t>
            </w:r>
            <w:r>
              <w:t xml:space="preserve"> </w:t>
            </w:r>
            <w:r>
              <w:rPr>
                <w:i/>
              </w:rPr>
              <w:t>(эчтәлеге буенча әңгәмә).</w:t>
            </w:r>
          </w:p>
          <w:p w:rsidR="00C03934" w:rsidRDefault="008A37D9">
            <w:pPr>
              <w:spacing w:after="0" w:line="259" w:lineRule="auto"/>
              <w:ind w:left="0" w:firstLine="0"/>
              <w:jc w:val="left"/>
            </w:pPr>
            <w:r>
              <w:rPr>
                <w:b/>
              </w:rPr>
              <w:t>Театральләштерелгән уен ситуациясе «Без шалкан утыртабыз».</w:t>
            </w:r>
          </w:p>
          <w:p w:rsidR="00C03934" w:rsidRDefault="008A37D9">
            <w:pPr>
              <w:spacing w:after="0" w:line="259" w:lineRule="auto"/>
              <w:ind w:left="0" w:firstLine="0"/>
              <w:jc w:val="left"/>
            </w:pPr>
            <w:r>
              <w:rPr>
                <w:b/>
              </w:rPr>
              <w:t>Уку «Шалкан» әкияте.</w:t>
            </w:r>
          </w:p>
          <w:p w:rsidR="00C03934" w:rsidRDefault="008A37D9">
            <w:pPr>
              <w:spacing w:after="0" w:line="259" w:lineRule="auto"/>
              <w:ind w:left="0" w:firstLine="0"/>
              <w:jc w:val="left"/>
            </w:pPr>
            <w:r>
              <w:rPr>
                <w:b/>
              </w:rPr>
              <w:t>Аз хәрәкәтле уен: «Ачык авыз», «Әйдә танышабыз».</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5" w:firstLine="0"/>
            </w:pPr>
            <w:r>
              <w:rPr>
                <w:b/>
              </w:rPr>
              <w:t>Үткәрү вакыты</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67" w:firstLine="0"/>
              <w:jc w:val="center"/>
            </w:pPr>
            <w:r>
              <w:rPr>
                <w:b/>
              </w:rPr>
              <w:t>Тема Сүзлек</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 Эш төрләре</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Җиhазлау</w:t>
            </w:r>
          </w:p>
        </w:tc>
      </w:tr>
      <w:tr w:rsidR="00C03934">
        <w:trPr>
          <w:trHeight w:val="72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Сентябрь</w:t>
            </w:r>
          </w:p>
          <w:p w:rsidR="00C03934" w:rsidRDefault="008A37D9">
            <w:pPr>
              <w:spacing w:after="0" w:line="259" w:lineRule="auto"/>
              <w:ind w:left="0" w:right="80" w:firstLine="0"/>
              <w:jc w:val="center"/>
            </w:pPr>
            <w:r>
              <w:rPr>
                <w:b/>
              </w:rPr>
              <w:t>III атна</w:t>
            </w:r>
          </w:p>
          <w:p w:rsidR="00C03934" w:rsidRDefault="008A37D9">
            <w:pPr>
              <w:spacing w:after="0" w:line="259" w:lineRule="auto"/>
              <w:ind w:left="0" w:right="80" w:firstLine="0"/>
              <w:jc w:val="center"/>
            </w:pPr>
            <w:r>
              <w:rPr>
                <w:b/>
              </w:rPr>
              <w:t>3.1</w:t>
            </w:r>
          </w:p>
          <w:p w:rsidR="00C03934" w:rsidRDefault="008A37D9">
            <w:pPr>
              <w:spacing w:after="0" w:line="259" w:lineRule="auto"/>
              <w:ind w:left="0" w:firstLine="0"/>
              <w:jc w:val="center"/>
            </w:pPr>
            <w:r>
              <w:t xml:space="preserve">Төп белем бирү эшчәнлеге </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38" w:line="259" w:lineRule="auto"/>
              <w:ind w:left="134" w:firstLine="0"/>
              <w:jc w:val="left"/>
            </w:pPr>
            <w:r>
              <w:t>Син кем?</w:t>
            </w:r>
          </w:p>
          <w:p w:rsidR="00C03934" w:rsidRDefault="008A37D9">
            <w:pPr>
              <w:spacing w:after="0" w:line="259" w:lineRule="auto"/>
              <w:ind w:left="0" w:firstLine="0"/>
              <w:jc w:val="center"/>
            </w:pPr>
            <w:r>
              <w:rPr>
                <w:i/>
              </w:rPr>
              <w:t xml:space="preserve">Сүзлек: </w:t>
            </w:r>
            <w:r>
              <w:t>тычкан</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Уен ситуациясе «Шалканны кемнәр тарткан?»</w:t>
            </w:r>
          </w:p>
          <w:p w:rsidR="00C03934" w:rsidRDefault="008A37D9">
            <w:pPr>
              <w:spacing w:after="0" w:line="216" w:lineRule="auto"/>
              <w:ind w:left="0" w:firstLine="0"/>
            </w:pPr>
            <w:r>
              <w:t>Тәрбияче: Ребята, вы помните сказку про репку? Кто посадил и вырастил большую репку? Кем?</w:t>
            </w:r>
          </w:p>
          <w:p w:rsidR="00C03934" w:rsidRDefault="008A37D9">
            <w:pPr>
              <w:spacing w:after="0" w:line="259" w:lineRule="auto"/>
              <w:ind w:left="0" w:firstLine="0"/>
              <w:jc w:val="left"/>
            </w:pPr>
            <w:r>
              <w:t>Бергә: Бабай.</w:t>
            </w:r>
          </w:p>
          <w:p w:rsidR="00C03934" w:rsidRDefault="008A37D9">
            <w:pPr>
              <w:spacing w:after="0" w:line="259" w:lineRule="auto"/>
              <w:ind w:left="0" w:firstLine="0"/>
              <w:jc w:val="left"/>
            </w:pPr>
            <w:r>
              <w:t>Тәрбияче: Кто помог вытащить репку? Назовите их по-татарски.</w:t>
            </w:r>
          </w:p>
          <w:p w:rsidR="00C03934" w:rsidRDefault="008A37D9">
            <w:pPr>
              <w:spacing w:after="0" w:line="259" w:lineRule="auto"/>
              <w:ind w:left="0" w:firstLine="0"/>
              <w:jc w:val="left"/>
            </w:pPr>
            <w:r>
              <w:t xml:space="preserve">Бергә: Әби, кыз, эт, песи, мышь </w:t>
            </w:r>
            <w:proofErr w:type="gramStart"/>
            <w:r>
              <w:t>—  тычкан</w:t>
            </w:r>
            <w:proofErr w:type="gramEnd"/>
            <w:r>
              <w:t>.</w:t>
            </w:r>
          </w:p>
          <w:p w:rsidR="00C03934" w:rsidRDefault="008A37D9">
            <w:pPr>
              <w:spacing w:after="0" w:line="259" w:lineRule="auto"/>
              <w:ind w:left="0" w:firstLine="0"/>
              <w:jc w:val="left"/>
            </w:pPr>
            <w:r>
              <w:rPr>
                <w:i/>
              </w:rPr>
              <w:t>(«Тычкан» сүзе яңа сүз бирү алымнары кулланып өйрәтелә.)</w:t>
            </w:r>
          </w:p>
          <w:p w:rsidR="00C03934" w:rsidRDefault="008A37D9">
            <w:pPr>
              <w:spacing w:after="0" w:line="216" w:lineRule="auto"/>
              <w:ind w:left="0" w:firstLine="0"/>
            </w:pPr>
            <w:r>
              <w:rPr>
                <w:b/>
              </w:rPr>
              <w:t>Сүзле уен «Ватык телефон».</w:t>
            </w:r>
            <w:r>
              <w:rPr>
                <w:b/>
                <w:i/>
              </w:rPr>
              <w:t xml:space="preserve"> </w:t>
            </w:r>
            <w:r>
              <w:rPr>
                <w:i/>
              </w:rPr>
              <w:t>(Уенда «кечкенә тычкан», «матур тычкан» сүзтезмәләре кулланыла.)</w:t>
            </w:r>
          </w:p>
          <w:p w:rsidR="00C03934" w:rsidRDefault="008A37D9">
            <w:pPr>
              <w:spacing w:after="0" w:line="216" w:lineRule="auto"/>
              <w:ind w:left="0" w:firstLine="0"/>
              <w:jc w:val="left"/>
            </w:pPr>
            <w:r>
              <w:rPr>
                <w:b/>
              </w:rPr>
              <w:t>Дидактик уен «Кем юк?»</w:t>
            </w:r>
            <w:r>
              <w:rPr>
                <w:b/>
                <w:i/>
              </w:rPr>
              <w:t xml:space="preserve"> </w:t>
            </w:r>
            <w:r>
              <w:rPr>
                <w:i/>
              </w:rPr>
              <w:t xml:space="preserve">(Уенда «Шалкан» әкияте өстәл театры персонажлары кулланыла.) </w:t>
            </w:r>
          </w:p>
          <w:p w:rsidR="00C03934" w:rsidRDefault="008A37D9">
            <w:pPr>
              <w:spacing w:after="0" w:line="259" w:lineRule="auto"/>
              <w:ind w:left="0" w:firstLine="0"/>
              <w:jc w:val="left"/>
            </w:pPr>
            <w:r>
              <w:rPr>
                <w:b/>
              </w:rPr>
              <w:t>Сүзле уен: «Син кем?»</w:t>
            </w:r>
            <w:r>
              <w:t xml:space="preserve"> </w:t>
            </w:r>
            <w:r>
              <w:rPr>
                <w:i/>
              </w:rPr>
              <w:t>Аудио (6 нчы кисәк)</w:t>
            </w:r>
          </w:p>
          <w:p w:rsidR="00C03934" w:rsidRDefault="008A37D9">
            <w:pPr>
              <w:spacing w:after="0" w:line="216" w:lineRule="auto"/>
              <w:ind w:left="0" w:right="80" w:firstLine="0"/>
            </w:pPr>
            <w:r>
              <w:t>Акбай и Мияу тоже хотят играть с нами в сказку «Репка». Они должны хорошо запомнить ваши имена. Давайте проверим. Акбай отвернётся, а вы по очереди будете подходить и здороваться с ним. Акбай будет угадывать, кто это. Мияу: Исәнме, Акбай!</w:t>
            </w:r>
          </w:p>
          <w:p w:rsidR="00C03934" w:rsidRDefault="008A37D9">
            <w:pPr>
              <w:spacing w:after="0" w:line="259" w:lineRule="auto"/>
              <w:ind w:left="0" w:firstLine="0"/>
              <w:jc w:val="left"/>
            </w:pPr>
            <w:r>
              <w:t>Акбай: Син кем? Оля?</w:t>
            </w:r>
          </w:p>
          <w:p w:rsidR="00C03934" w:rsidRDefault="008A37D9">
            <w:pPr>
              <w:spacing w:after="0" w:line="259" w:lineRule="auto"/>
              <w:ind w:left="0" w:firstLine="0"/>
              <w:jc w:val="left"/>
            </w:pPr>
            <w:r>
              <w:t>Мияу: Юк, мин Мияу.</w:t>
            </w:r>
          </w:p>
          <w:p w:rsidR="00C03934" w:rsidRDefault="008A37D9">
            <w:pPr>
              <w:spacing w:after="0" w:line="259" w:lineRule="auto"/>
              <w:ind w:left="0" w:firstLine="0"/>
              <w:jc w:val="left"/>
            </w:pPr>
            <w:r>
              <w:rPr>
                <w:i/>
              </w:rPr>
              <w:t>(Шул үрнәктә балалар Акбай белән уенны дәвам итәләр.)</w:t>
            </w:r>
          </w:p>
          <w:p w:rsidR="00C03934" w:rsidRDefault="008A37D9">
            <w:pPr>
              <w:spacing w:after="0" w:line="216" w:lineRule="auto"/>
              <w:ind w:left="0" w:right="80" w:firstLine="0"/>
            </w:pPr>
            <w:r>
              <w:rPr>
                <w:b/>
              </w:rPr>
              <w:t xml:space="preserve">Уен ситуациясе «Без шалкан утыртабыз». </w:t>
            </w:r>
            <w:r>
              <w:rPr>
                <w:i/>
              </w:rPr>
              <w:t>(Тәрбияче балаларга әти, әни, әби, бабай, кыз, малай, эт, песи, тычкан рольләрен бүлеп бирә, битлекләрен тарата).</w:t>
            </w:r>
          </w:p>
          <w:p w:rsidR="00C03934" w:rsidRDefault="008A37D9">
            <w:pPr>
              <w:spacing w:after="0" w:line="216" w:lineRule="auto"/>
              <w:ind w:left="0" w:firstLine="0"/>
            </w:pPr>
            <w:r>
              <w:t>Тәрбияче: Мы посадим свою репку. Она будет ещё больше. Чтобы её вытащить, нужно кого-то позвать. Давайте позовём и маму, и папу. Как позовём?</w:t>
            </w:r>
          </w:p>
          <w:p w:rsidR="00C03934" w:rsidRDefault="008A37D9">
            <w:pPr>
              <w:spacing w:after="0" w:line="259" w:lineRule="auto"/>
              <w:ind w:left="0" w:firstLine="0"/>
              <w:jc w:val="left"/>
            </w:pPr>
            <w:r>
              <w:t>Бергә: Әти, кил монда! Әни, кил монда!</w:t>
            </w:r>
          </w:p>
          <w:p w:rsidR="00C03934" w:rsidRDefault="008A37D9">
            <w:pPr>
              <w:spacing w:after="0" w:line="259" w:lineRule="auto"/>
              <w:ind w:left="0" w:firstLine="0"/>
              <w:jc w:val="left"/>
            </w:pPr>
            <w:r>
              <w:rPr>
                <w:b/>
              </w:rPr>
              <w:t>Сүзле уен «Җырлап әйт».</w:t>
            </w:r>
          </w:p>
          <w:p w:rsidR="00C03934" w:rsidRDefault="008A37D9">
            <w:pPr>
              <w:spacing w:after="0" w:line="259" w:lineRule="auto"/>
              <w:ind w:left="0" w:firstLine="0"/>
              <w:jc w:val="left"/>
            </w:pPr>
            <w:r>
              <w:t>Балалар, түгәрәктә җырлап: Син кем?</w:t>
            </w:r>
          </w:p>
          <w:p w:rsidR="00C03934" w:rsidRDefault="008A37D9">
            <w:pPr>
              <w:spacing w:after="0" w:line="259" w:lineRule="auto"/>
              <w:ind w:left="0" w:firstLine="0"/>
              <w:jc w:val="left"/>
            </w:pPr>
            <w:r>
              <w:rPr>
                <w:i/>
              </w:rPr>
              <w:t>(Битлек кигән бала, уртага чыгып җырлап: — Мин бабай.</w:t>
            </w:r>
          </w:p>
          <w:p w:rsidR="00C03934" w:rsidRDefault="008A37D9">
            <w:pPr>
              <w:spacing w:after="0" w:line="259" w:lineRule="auto"/>
              <w:ind w:left="0" w:firstLine="0"/>
            </w:pPr>
            <w:r>
              <w:rPr>
                <w:i/>
              </w:rPr>
              <w:t>Уен барлык персонажлар (әби, әти, әни, кыз, малай, эт, песи, тычкан) белән шулай дәвам итә.)</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 xml:space="preserve">Уенчык Акбай, Мияу. «Шалкан» әкияте өстәл театры персонажлары: әти, әни, әби, бабай, кыз, малай, эт, песи, тычкан. </w:t>
            </w:r>
          </w:p>
          <w:p w:rsidR="00C03934" w:rsidRDefault="008A37D9">
            <w:pPr>
              <w:spacing w:after="0" w:line="236" w:lineRule="auto"/>
              <w:ind w:left="0" w:firstLine="0"/>
              <w:jc w:val="left"/>
            </w:pPr>
            <w:r>
              <w:t xml:space="preserve">Битлекләр: әти, әни, әби, бабай, кыз, малай, эт, песи, тычкан. </w:t>
            </w:r>
          </w:p>
          <w:p w:rsidR="00C03934" w:rsidRDefault="008A37D9">
            <w:pPr>
              <w:spacing w:after="0" w:line="259" w:lineRule="auto"/>
              <w:ind w:left="0" w:firstLine="0"/>
              <w:jc w:val="left"/>
            </w:pPr>
            <w:r>
              <w:t>Аудиоязма 6.</w:t>
            </w:r>
          </w:p>
        </w:tc>
      </w:tr>
    </w:tbl>
    <w:p w:rsidR="00C03934" w:rsidRDefault="00C03934">
      <w:pPr>
        <w:spacing w:after="0" w:line="259" w:lineRule="auto"/>
        <w:ind w:left="-720" w:right="30" w:firstLine="0"/>
        <w:jc w:val="left"/>
      </w:pPr>
    </w:p>
    <w:tbl>
      <w:tblPr>
        <w:tblStyle w:val="TableGrid"/>
        <w:tblW w:w="14697" w:type="dxa"/>
        <w:tblInd w:w="10" w:type="dxa"/>
        <w:tblCellMar>
          <w:top w:w="37" w:type="dxa"/>
          <w:left w:w="80" w:type="dxa"/>
        </w:tblCellMar>
        <w:tblLook w:val="04A0" w:firstRow="1" w:lastRow="0" w:firstColumn="1" w:lastColumn="0" w:noHBand="0" w:noVBand="1"/>
      </w:tblPr>
      <w:tblGrid>
        <w:gridCol w:w="1915"/>
        <w:gridCol w:w="1455"/>
        <w:gridCol w:w="8674"/>
        <w:gridCol w:w="2653"/>
      </w:tblGrid>
      <w:tr w:rsidR="00C03934">
        <w:trPr>
          <w:trHeight w:val="9822"/>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Сентябрь</w:t>
            </w:r>
          </w:p>
          <w:p w:rsidR="00C03934" w:rsidRDefault="008A37D9">
            <w:pPr>
              <w:spacing w:after="0" w:line="259" w:lineRule="auto"/>
              <w:ind w:left="0" w:right="80" w:firstLine="0"/>
              <w:jc w:val="center"/>
            </w:pPr>
            <w:r>
              <w:rPr>
                <w:b/>
              </w:rPr>
              <w:t>III атна</w:t>
            </w:r>
          </w:p>
          <w:p w:rsidR="00C03934" w:rsidRDefault="008A37D9">
            <w:pPr>
              <w:spacing w:after="0" w:line="259" w:lineRule="auto"/>
              <w:ind w:left="0" w:right="80" w:firstLine="0"/>
              <w:jc w:val="center"/>
            </w:pPr>
            <w:r>
              <w:rPr>
                <w:b/>
              </w:rPr>
              <w:t>3.2</w:t>
            </w:r>
          </w:p>
          <w:p w:rsidR="00C03934" w:rsidRDefault="008A37D9">
            <w:pPr>
              <w:spacing w:after="0" w:line="259" w:lineRule="auto"/>
              <w:ind w:left="0" w:firstLine="0"/>
              <w:jc w:val="center"/>
            </w:pPr>
            <w:r>
              <w:t xml:space="preserve">Төп белем бирү эшчәнлеге </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0" w:line="236" w:lineRule="auto"/>
              <w:ind w:left="0" w:firstLine="0"/>
              <w:jc w:val="center"/>
            </w:pPr>
            <w:r>
              <w:t>«Шалкан» әкия-</w:t>
            </w:r>
          </w:p>
          <w:p w:rsidR="00C03934" w:rsidRDefault="008A37D9">
            <w:pPr>
              <w:spacing w:after="0" w:line="259" w:lineRule="auto"/>
              <w:ind w:left="0" w:right="80" w:firstLine="0"/>
              <w:jc w:val="center"/>
            </w:pPr>
            <w:r>
              <w:t>тен сәх-</w:t>
            </w:r>
          </w:p>
          <w:p w:rsidR="00C03934" w:rsidRDefault="008A37D9">
            <w:pPr>
              <w:spacing w:after="238" w:line="259" w:lineRule="auto"/>
              <w:ind w:left="74" w:firstLine="0"/>
              <w:jc w:val="left"/>
            </w:pPr>
            <w:r>
              <w:t>нәләштерү.</w:t>
            </w:r>
          </w:p>
          <w:p w:rsidR="00C03934" w:rsidRDefault="008A37D9">
            <w:pPr>
              <w:spacing w:after="0" w:line="259" w:lineRule="auto"/>
              <w:ind w:left="139" w:right="219" w:firstLine="0"/>
              <w:jc w:val="center"/>
            </w:pPr>
            <w:r>
              <w:rPr>
                <w:i/>
              </w:rPr>
              <w:t xml:space="preserve">Сүзлек: </w:t>
            </w:r>
            <w:r>
              <w:t>бу кем?</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pPr>
            <w:r>
              <w:rPr>
                <w:b/>
              </w:rPr>
              <w:t xml:space="preserve">Сүзле уен «Бу кем?» </w:t>
            </w:r>
            <w:r>
              <w:rPr>
                <w:i/>
              </w:rPr>
              <w:t xml:space="preserve">(Акбай белән Мияу әти, әни, кыз, малай, әби, бабай, тычкан рәсемнәрен алып киләләр.) </w:t>
            </w:r>
          </w:p>
          <w:p w:rsidR="00C03934" w:rsidRDefault="008A37D9">
            <w:pPr>
              <w:spacing w:after="0" w:line="259" w:lineRule="auto"/>
              <w:ind w:left="0" w:firstLine="0"/>
              <w:jc w:val="left"/>
            </w:pPr>
            <w:r>
              <w:t>Мияу (бер рәсемне күрсәтеп): Бу кем?</w:t>
            </w:r>
          </w:p>
          <w:p w:rsidR="00C03934" w:rsidRDefault="008A37D9">
            <w:pPr>
              <w:spacing w:after="0" w:line="259" w:lineRule="auto"/>
              <w:ind w:left="0" w:firstLine="0"/>
              <w:jc w:val="left"/>
            </w:pPr>
            <w:r>
              <w:t>Бергә: Бу әни (әти, кыз, малай, әби, бабай, тычкан).</w:t>
            </w:r>
          </w:p>
          <w:p w:rsidR="00C03934" w:rsidRDefault="008A37D9">
            <w:pPr>
              <w:spacing w:after="0" w:line="236" w:lineRule="auto"/>
              <w:ind w:left="0" w:right="79" w:firstLine="0"/>
            </w:pPr>
            <w:r>
              <w:rPr>
                <w:b/>
              </w:rPr>
              <w:t xml:space="preserve">Дидактик уен «Бу кем?» </w:t>
            </w:r>
            <w:r>
              <w:rPr>
                <w:i/>
              </w:rPr>
              <w:t xml:space="preserve">(Уенда «Шалкан» (үзебез чыгарган әкият) әкияте персонажлары рәсемнәре яки уенчыклары кулланыла. Мияу борылып баса. Акбай, «әти» рәсемен күрсәтеп, Мияудан сорый.) </w:t>
            </w:r>
            <w:r>
              <w:t>Акбай: Бу кем?</w:t>
            </w:r>
          </w:p>
          <w:p w:rsidR="00C03934" w:rsidRDefault="008A37D9">
            <w:pPr>
              <w:spacing w:after="0" w:line="259" w:lineRule="auto"/>
              <w:ind w:left="0" w:firstLine="0"/>
              <w:jc w:val="left"/>
            </w:pPr>
            <w:r>
              <w:t>Мияу: Бу әти.</w:t>
            </w:r>
          </w:p>
          <w:p w:rsidR="00C03934" w:rsidRDefault="008A37D9">
            <w:pPr>
              <w:spacing w:after="0" w:line="236" w:lineRule="auto"/>
              <w:ind w:left="0" w:right="2267" w:firstLine="0"/>
              <w:jc w:val="left"/>
            </w:pPr>
            <w:r>
              <w:t xml:space="preserve">Акбай: Әйе, әти. Бу кем? </w:t>
            </w:r>
            <w:r>
              <w:rPr>
                <w:i/>
              </w:rPr>
              <w:t xml:space="preserve">(Бабай рәсемен күрсәтеп.) </w:t>
            </w:r>
            <w:r>
              <w:t>Мияу: Бу әни.</w:t>
            </w:r>
          </w:p>
          <w:p w:rsidR="00C03934" w:rsidRDefault="008A37D9">
            <w:pPr>
              <w:spacing w:after="0" w:line="236" w:lineRule="auto"/>
              <w:ind w:left="0" w:right="5827" w:firstLine="0"/>
              <w:jc w:val="left"/>
            </w:pPr>
            <w:r>
              <w:t>Акбай: Юк. Бу кем? Мияу: Бу кыз.</w:t>
            </w:r>
          </w:p>
          <w:p w:rsidR="00C03934" w:rsidRDefault="008A37D9">
            <w:pPr>
              <w:spacing w:after="0" w:line="259" w:lineRule="auto"/>
              <w:ind w:left="0" w:firstLine="0"/>
              <w:jc w:val="left"/>
            </w:pPr>
            <w:r>
              <w:t>Акбай: Юк. Бу кем?</w:t>
            </w:r>
          </w:p>
          <w:p w:rsidR="00C03934" w:rsidRDefault="008A37D9">
            <w:pPr>
              <w:spacing w:after="0" w:line="259" w:lineRule="auto"/>
              <w:ind w:left="0" w:firstLine="0"/>
              <w:jc w:val="left"/>
            </w:pPr>
            <w:r>
              <w:t>Мияу: Бу бабай.</w:t>
            </w:r>
          </w:p>
          <w:p w:rsidR="00C03934" w:rsidRDefault="008A37D9">
            <w:pPr>
              <w:spacing w:after="0" w:line="259" w:lineRule="auto"/>
              <w:ind w:left="0" w:firstLine="0"/>
              <w:jc w:val="left"/>
            </w:pPr>
            <w:r>
              <w:t>Акбай: Әйе, бу бабай.</w:t>
            </w:r>
          </w:p>
          <w:p w:rsidR="00C03934" w:rsidRDefault="008A37D9">
            <w:pPr>
              <w:spacing w:after="0" w:line="237" w:lineRule="auto"/>
              <w:ind w:left="0" w:right="2966" w:firstLine="0"/>
              <w:jc w:val="left"/>
            </w:pPr>
            <w:r>
              <w:rPr>
                <w:i/>
              </w:rPr>
              <w:t xml:space="preserve">(Шул үрнәктә балалар уенны дәвам итә.) </w:t>
            </w:r>
            <w:r>
              <w:rPr>
                <w:b/>
              </w:rPr>
              <w:t>Аудиоязма тыңлау.</w:t>
            </w:r>
            <w:r>
              <w:t xml:space="preserve"> </w:t>
            </w:r>
            <w:r>
              <w:rPr>
                <w:i/>
              </w:rPr>
              <w:t>Аудио (8 нче кисәк)</w:t>
            </w:r>
          </w:p>
          <w:p w:rsidR="00C03934" w:rsidRDefault="008A37D9">
            <w:pPr>
              <w:spacing w:after="0" w:line="259" w:lineRule="auto"/>
              <w:ind w:left="0" w:firstLine="0"/>
              <w:jc w:val="left"/>
            </w:pPr>
            <w:r>
              <w:t>Слушайте, спросите: Это кто? — Бу кем?</w:t>
            </w:r>
          </w:p>
          <w:p w:rsidR="00C03934" w:rsidRDefault="008A37D9">
            <w:pPr>
              <w:spacing w:after="0" w:line="236" w:lineRule="auto"/>
              <w:ind w:left="0" w:right="4149" w:firstLine="0"/>
              <w:jc w:val="left"/>
            </w:pPr>
            <w:r>
              <w:t xml:space="preserve">— Исәнмесез </w:t>
            </w:r>
            <w:r>
              <w:rPr>
                <w:i/>
              </w:rPr>
              <w:t xml:space="preserve">(әни тавышы, озын пауза)! </w:t>
            </w:r>
            <w:r>
              <w:t xml:space="preserve">— Бу кем? </w:t>
            </w:r>
            <w:r>
              <w:rPr>
                <w:i/>
              </w:rPr>
              <w:t xml:space="preserve">(Балалар сорый.) </w:t>
            </w:r>
            <w:r>
              <w:t xml:space="preserve">— Бу әни </w:t>
            </w:r>
            <w:r>
              <w:rPr>
                <w:i/>
              </w:rPr>
              <w:t>(әни тавышы).</w:t>
            </w:r>
          </w:p>
          <w:p w:rsidR="00C03934" w:rsidRDefault="008A37D9">
            <w:pPr>
              <w:spacing w:after="0" w:line="236" w:lineRule="auto"/>
              <w:ind w:left="0" w:right="4174" w:firstLine="0"/>
              <w:jc w:val="left"/>
            </w:pPr>
            <w:r>
              <w:t>— Исәнмесез</w:t>
            </w:r>
            <w:r>
              <w:rPr>
                <w:i/>
              </w:rPr>
              <w:t xml:space="preserve"> (әти тавышы, озын пауза)! </w:t>
            </w:r>
            <w:r>
              <w:t>— Бу кем?</w:t>
            </w:r>
            <w:r>
              <w:rPr>
                <w:i/>
              </w:rPr>
              <w:t xml:space="preserve"> (Балалар сорый.) </w:t>
            </w:r>
            <w:r>
              <w:t xml:space="preserve">— Бу әти </w:t>
            </w:r>
            <w:r>
              <w:rPr>
                <w:i/>
              </w:rPr>
              <w:t>(әти тавышы).</w:t>
            </w:r>
          </w:p>
          <w:p w:rsidR="00C03934" w:rsidRDefault="008A37D9">
            <w:pPr>
              <w:spacing w:after="0" w:line="236" w:lineRule="auto"/>
              <w:ind w:left="0" w:right="2778" w:firstLine="0"/>
              <w:jc w:val="left"/>
            </w:pPr>
            <w:r>
              <w:rPr>
                <w:i/>
              </w:rPr>
              <w:t xml:space="preserve">— </w:t>
            </w:r>
            <w:r>
              <w:t>Хәерле көн, мыр-р-</w:t>
            </w:r>
            <w:proofErr w:type="gramStart"/>
            <w:r>
              <w:t>р...</w:t>
            </w:r>
            <w:proofErr w:type="gramEnd"/>
            <w:r>
              <w:rPr>
                <w:i/>
              </w:rPr>
              <w:t xml:space="preserve"> (песи тавышы, озын пауза). —</w:t>
            </w:r>
            <w:r>
              <w:t xml:space="preserve"> Бу кем?</w:t>
            </w:r>
            <w:r>
              <w:rPr>
                <w:i/>
              </w:rPr>
              <w:t xml:space="preserve"> (Балалар сорый.) — </w:t>
            </w:r>
            <w:r>
              <w:t xml:space="preserve">Бу песи </w:t>
            </w:r>
            <w:r>
              <w:rPr>
                <w:i/>
              </w:rPr>
              <w:t>(песи тавышы).</w:t>
            </w:r>
          </w:p>
          <w:p w:rsidR="00C03934" w:rsidRDefault="008A37D9">
            <w:pPr>
              <w:spacing w:after="0" w:line="236" w:lineRule="auto"/>
              <w:ind w:left="0" w:right="3032" w:firstLine="0"/>
              <w:jc w:val="left"/>
            </w:pPr>
            <w:r>
              <w:rPr>
                <w:i/>
              </w:rPr>
              <w:t xml:space="preserve">— </w:t>
            </w:r>
            <w:r>
              <w:t>Хәлләр ничек? Р-р-</w:t>
            </w:r>
            <w:proofErr w:type="gramStart"/>
            <w:r>
              <w:t>р...</w:t>
            </w:r>
            <w:proofErr w:type="gramEnd"/>
            <w:r>
              <w:t xml:space="preserve"> </w:t>
            </w:r>
            <w:r>
              <w:rPr>
                <w:i/>
              </w:rPr>
              <w:t xml:space="preserve">(эт тавышы, озын пауза). — </w:t>
            </w:r>
            <w:r>
              <w:t>Бу кем?</w:t>
            </w:r>
            <w:r>
              <w:rPr>
                <w:i/>
              </w:rPr>
              <w:t xml:space="preserve"> (Балалар сорый.) — </w:t>
            </w:r>
            <w:r>
              <w:t xml:space="preserve">Бу эт </w:t>
            </w:r>
            <w:r>
              <w:rPr>
                <w:i/>
              </w:rPr>
              <w:t>(эт тавышы).</w:t>
            </w:r>
          </w:p>
          <w:p w:rsidR="00C03934" w:rsidRDefault="008A37D9">
            <w:pPr>
              <w:spacing w:after="0" w:line="259" w:lineRule="auto"/>
              <w:ind w:left="0" w:firstLine="0"/>
              <w:jc w:val="left"/>
            </w:pPr>
            <w:r>
              <w:rPr>
                <w:i/>
              </w:rPr>
              <w:t xml:space="preserve">— </w:t>
            </w:r>
            <w:r>
              <w:t xml:space="preserve">Чи, чи, чи. Исәнмесез. </w:t>
            </w:r>
          </w:p>
          <w:p w:rsidR="00C03934" w:rsidRDefault="008A37D9">
            <w:pPr>
              <w:spacing w:after="2" w:line="236" w:lineRule="auto"/>
              <w:ind w:left="0" w:right="5201" w:firstLine="0"/>
              <w:jc w:val="left"/>
            </w:pPr>
            <w:r>
              <w:rPr>
                <w:i/>
              </w:rPr>
              <w:t xml:space="preserve">— </w:t>
            </w:r>
            <w:r>
              <w:rPr>
                <w:u w:val="single" w:color="000000"/>
              </w:rPr>
              <w:t xml:space="preserve">Бу кем? </w:t>
            </w:r>
            <w:r>
              <w:rPr>
                <w:i/>
              </w:rPr>
              <w:t xml:space="preserve">(Балалар сорый.) — </w:t>
            </w:r>
            <w:r>
              <w:t>Бу тычкан</w:t>
            </w:r>
            <w:r>
              <w:rPr>
                <w:i/>
              </w:rPr>
              <w:t xml:space="preserve"> (тычкан тавышы).</w:t>
            </w:r>
          </w:p>
          <w:p w:rsidR="00C03934" w:rsidRDefault="008A37D9">
            <w:pPr>
              <w:spacing w:after="0" w:line="236" w:lineRule="auto"/>
              <w:ind w:left="0" w:right="764" w:firstLine="0"/>
              <w:jc w:val="left"/>
            </w:pPr>
            <w:r>
              <w:rPr>
                <w:b/>
              </w:rPr>
              <w:t>«Шалкан» әкиятен сәхнәләштерү.</w:t>
            </w:r>
            <w:r>
              <w:t xml:space="preserve"> </w:t>
            </w:r>
            <w:r>
              <w:rPr>
                <w:i/>
              </w:rPr>
              <w:t xml:space="preserve">(Балаларга рольләр бүлеп бирелә.) </w:t>
            </w:r>
            <w:r>
              <w:t>— Син кем?</w:t>
            </w:r>
          </w:p>
          <w:p w:rsidR="00C03934" w:rsidRDefault="008A37D9">
            <w:pPr>
              <w:spacing w:after="0" w:line="259" w:lineRule="auto"/>
              <w:ind w:left="0" w:firstLine="0"/>
              <w:jc w:val="left"/>
            </w:pPr>
            <w:r>
              <w:t>— Мин бабай (әни, әти, кыз, малай, әби, тычкан).</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 xml:space="preserve">Уенчык Акбай, Мияу. Күрсәтмә рәсемнәр: әти, әни, кыз, малай, әби, бабай, тычкан. «Шалкан» әкияте персонажлары рәсемнәре яки уенчыклары. </w:t>
            </w:r>
          </w:p>
          <w:p w:rsidR="00C03934" w:rsidRDefault="008A37D9">
            <w:pPr>
              <w:spacing w:after="0" w:line="259" w:lineRule="auto"/>
              <w:ind w:left="0" w:firstLine="0"/>
              <w:jc w:val="left"/>
            </w:pPr>
            <w:r>
              <w:t>Аудиоязма 7–8.</w:t>
            </w:r>
          </w:p>
        </w:tc>
      </w:tr>
    </w:tbl>
    <w:p w:rsidR="00C03934" w:rsidRDefault="00C03934">
      <w:pPr>
        <w:spacing w:after="0" w:line="259" w:lineRule="auto"/>
        <w:ind w:left="-720" w:right="30" w:firstLine="0"/>
        <w:jc w:val="left"/>
      </w:pPr>
    </w:p>
    <w:tbl>
      <w:tblPr>
        <w:tblStyle w:val="TableGrid"/>
        <w:tblW w:w="14697" w:type="dxa"/>
        <w:tblInd w:w="10" w:type="dxa"/>
        <w:tblCellMar>
          <w:top w:w="37" w:type="dxa"/>
          <w:left w:w="80" w:type="dxa"/>
        </w:tblCellMar>
        <w:tblLook w:val="04A0" w:firstRow="1" w:lastRow="0" w:firstColumn="1" w:lastColumn="0" w:noHBand="0" w:noVBand="1"/>
      </w:tblPr>
      <w:tblGrid>
        <w:gridCol w:w="1916"/>
        <w:gridCol w:w="1455"/>
        <w:gridCol w:w="8673"/>
        <w:gridCol w:w="2653"/>
      </w:tblGrid>
      <w:tr w:rsidR="00C03934">
        <w:trPr>
          <w:trHeight w:val="5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5" w:firstLine="0"/>
            </w:pPr>
            <w:r>
              <w:rPr>
                <w:b/>
              </w:rPr>
              <w:lastRenderedPageBreak/>
              <w:t>Үткәрү вакыты</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67" w:firstLine="0"/>
              <w:jc w:val="center"/>
            </w:pPr>
            <w:r>
              <w:rPr>
                <w:b/>
              </w:rPr>
              <w:t>Тема Сүзлек</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 Эш төрләре</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Җиhазлау</w:t>
            </w: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Сентябрь</w:t>
            </w:r>
          </w:p>
          <w:p w:rsidR="00C03934" w:rsidRDefault="008A37D9">
            <w:pPr>
              <w:spacing w:after="0" w:line="259" w:lineRule="auto"/>
              <w:ind w:left="0" w:right="80" w:firstLine="0"/>
              <w:jc w:val="center"/>
            </w:pPr>
            <w:r>
              <w:rPr>
                <w:b/>
              </w:rPr>
              <w:t>III атна</w:t>
            </w:r>
          </w:p>
          <w:p w:rsidR="00C03934" w:rsidRDefault="008A37D9">
            <w:pPr>
              <w:spacing w:after="0" w:line="259" w:lineRule="auto"/>
              <w:ind w:left="0" w:right="80" w:firstLine="0"/>
              <w:jc w:val="center"/>
            </w:pPr>
            <w:r>
              <w:rPr>
                <w:b/>
              </w:rPr>
              <w:t>3.3</w:t>
            </w:r>
          </w:p>
          <w:p w:rsidR="00C03934" w:rsidRDefault="008A37D9">
            <w:pPr>
              <w:spacing w:after="0" w:line="259" w:lineRule="auto"/>
              <w:ind w:left="27"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38" w:line="259" w:lineRule="auto"/>
              <w:ind w:left="0" w:right="80" w:firstLine="0"/>
              <w:jc w:val="center"/>
            </w:pPr>
            <w:r>
              <w:t>Бу кем?</w:t>
            </w:r>
          </w:p>
          <w:p w:rsidR="00C03934" w:rsidRDefault="008A37D9">
            <w:pPr>
              <w:spacing w:after="0" w:line="259" w:lineRule="auto"/>
              <w:ind w:left="139" w:right="218" w:firstLine="0"/>
              <w:jc w:val="center"/>
            </w:pPr>
            <w:r>
              <w:rPr>
                <w:i/>
              </w:rPr>
              <w:t xml:space="preserve">Сүзлек: </w:t>
            </w:r>
            <w:r>
              <w:t xml:space="preserve">бу кем? </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34" w:right="2114" w:firstLine="0"/>
              <w:jc w:val="center"/>
            </w:pPr>
            <w:r>
              <w:rPr>
                <w:b/>
              </w:rPr>
              <w:t xml:space="preserve">Режим вакытында уен эшчәнлеге </w:t>
            </w:r>
            <w:r>
              <w:t>(Иртә, саф hавада йөрү, кич)</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 xml:space="preserve">Уенчык Мияу, туп. Гаилә, яшелчә, савыт-саба, уенчык темаларына караган рәсемнәр яки муляжлар. </w:t>
            </w:r>
          </w:p>
        </w:tc>
      </w:tr>
      <w:tr w:rsidR="00C03934">
        <w:trPr>
          <w:trHeight w:val="1638"/>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Уен ситуациясе «Шалканны кемнәр тарткан?»</w:t>
            </w:r>
          </w:p>
          <w:p w:rsidR="00C03934" w:rsidRDefault="008A37D9">
            <w:pPr>
              <w:spacing w:after="0" w:line="259" w:lineRule="auto"/>
              <w:ind w:left="0" w:firstLine="0"/>
              <w:jc w:val="left"/>
            </w:pPr>
            <w:r>
              <w:rPr>
                <w:b/>
              </w:rPr>
              <w:t>Дидактик уен «Кем юк?»</w:t>
            </w:r>
          </w:p>
          <w:p w:rsidR="00C03934" w:rsidRDefault="008A37D9">
            <w:pPr>
              <w:spacing w:after="0" w:line="236" w:lineRule="auto"/>
              <w:ind w:left="0" w:firstLine="0"/>
            </w:pPr>
            <w:r>
              <w:rPr>
                <w:b/>
              </w:rPr>
              <w:t>Сүзле уен «Ватык телефон».</w:t>
            </w:r>
            <w:r>
              <w:t xml:space="preserve"> </w:t>
            </w:r>
            <w:r>
              <w:rPr>
                <w:i/>
              </w:rPr>
              <w:t>(Уенда «Шалкан» әкияте персонажлары кулланыла.)</w:t>
            </w:r>
          </w:p>
          <w:p w:rsidR="00C03934" w:rsidRDefault="008A37D9">
            <w:pPr>
              <w:spacing w:after="0" w:line="259" w:lineRule="auto"/>
              <w:ind w:left="0" w:firstLine="0"/>
              <w:jc w:val="left"/>
            </w:pPr>
            <w:r>
              <w:rPr>
                <w:b/>
              </w:rPr>
              <w:t xml:space="preserve">Сүзле уен «Син кем?» </w:t>
            </w:r>
          </w:p>
          <w:p w:rsidR="00C03934" w:rsidRDefault="008A37D9">
            <w:pPr>
              <w:spacing w:after="0" w:line="259" w:lineRule="auto"/>
              <w:ind w:left="0" w:firstLine="0"/>
              <w:jc w:val="left"/>
            </w:pPr>
            <w:r>
              <w:rPr>
                <w:b/>
              </w:rPr>
              <w:t>Уен ситуациясе: «Без шалкан утыртабыз».</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176E14" w:rsidP="00A402D8">
            <w:pPr>
              <w:spacing w:after="0" w:line="216" w:lineRule="auto"/>
              <w:ind w:left="0" w:firstLine="0"/>
              <w:jc w:val="left"/>
            </w:pPr>
            <w:r>
              <w:t>Г.Р.Сатта</w:t>
            </w:r>
            <w:r w:rsidR="008A37D9">
              <w:t>рова. «На поляне детства» (29 с.). «Шалкан» әкияте персонажлары маскалары. К.В. Закирова. «Иң матур сүз» (192 б.</w:t>
            </w:r>
            <w:proofErr w:type="gramStart"/>
            <w:r w:rsidR="008A37D9">
              <w:t>).</w:t>
            </w:r>
            <w:r w:rsidR="00A402D8">
              <w:t>Г.Р.Сатта</w:t>
            </w:r>
            <w:r w:rsidR="008A37D9">
              <w:t>рова</w:t>
            </w:r>
            <w:proofErr w:type="gramEnd"/>
            <w:r w:rsidR="008A37D9">
              <w:t xml:space="preserve"> «Уйный- уйный үсәбез» (97, 99 б.).</w:t>
            </w:r>
          </w:p>
        </w:tc>
      </w:tr>
      <w:tr w:rsidR="00C03934">
        <w:trPr>
          <w:trHeight w:val="1460"/>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 xml:space="preserve">Уку Р.Валеева «Булат — садовник». </w:t>
            </w:r>
          </w:p>
          <w:p w:rsidR="00C03934" w:rsidRDefault="008A37D9">
            <w:pPr>
              <w:spacing w:after="0" w:line="259" w:lineRule="auto"/>
              <w:ind w:left="0" w:firstLine="0"/>
              <w:jc w:val="left"/>
            </w:pPr>
            <w:r>
              <w:rPr>
                <w:b/>
              </w:rPr>
              <w:t>Уку Р.Вәлиева «Көз».</w:t>
            </w:r>
          </w:p>
          <w:p w:rsidR="00C03934" w:rsidRDefault="008A37D9">
            <w:pPr>
              <w:spacing w:after="0" w:line="236" w:lineRule="auto"/>
              <w:ind w:left="0" w:right="2789" w:firstLine="0"/>
              <w:jc w:val="left"/>
            </w:pPr>
            <w:r>
              <w:rPr>
                <w:b/>
              </w:rPr>
              <w:t>«Шалкан» («Репка») әкиятен сәхнәләштерү. Курчак театры «Бу кем?»</w:t>
            </w:r>
          </w:p>
          <w:p w:rsidR="00C03934" w:rsidRDefault="008A37D9">
            <w:pPr>
              <w:spacing w:after="0" w:line="259" w:lineRule="auto"/>
              <w:ind w:left="0" w:firstLine="0"/>
              <w:jc w:val="left"/>
            </w:pPr>
            <w:r>
              <w:rPr>
                <w:b/>
              </w:rPr>
              <w:t>Хәрәкәтле уен «Аю», «Төлке».</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56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Сентябрь</w:t>
            </w:r>
          </w:p>
          <w:p w:rsidR="00C03934" w:rsidRDefault="008A37D9">
            <w:pPr>
              <w:spacing w:after="0" w:line="259" w:lineRule="auto"/>
              <w:ind w:left="0" w:right="80" w:firstLine="0"/>
              <w:jc w:val="center"/>
            </w:pPr>
            <w:r>
              <w:rPr>
                <w:b/>
              </w:rPr>
              <w:t>IV атна</w:t>
            </w:r>
          </w:p>
          <w:p w:rsidR="00C03934" w:rsidRDefault="008A37D9">
            <w:pPr>
              <w:spacing w:after="0" w:line="259" w:lineRule="auto"/>
              <w:ind w:left="0" w:right="80" w:firstLine="0"/>
              <w:jc w:val="center"/>
            </w:pPr>
            <w:r>
              <w:rPr>
                <w:b/>
              </w:rPr>
              <w:t>4.1</w:t>
            </w:r>
          </w:p>
          <w:p w:rsidR="00C03934" w:rsidRDefault="008A37D9">
            <w:pPr>
              <w:spacing w:after="0" w:line="259" w:lineRule="auto"/>
              <w:ind w:left="0" w:firstLine="0"/>
              <w:jc w:val="center"/>
            </w:pPr>
            <w:r>
              <w:t xml:space="preserve">Төп белем бирү эшчәнлеге </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38" w:line="259" w:lineRule="auto"/>
              <w:ind w:left="106" w:firstLine="0"/>
              <w:jc w:val="left"/>
            </w:pPr>
            <w:r>
              <w:t>Бу нәрсә?</w:t>
            </w:r>
          </w:p>
          <w:p w:rsidR="00C03934" w:rsidRDefault="008A37D9">
            <w:pPr>
              <w:spacing w:after="0" w:line="259" w:lineRule="auto"/>
              <w:ind w:left="118" w:right="198" w:firstLine="0"/>
              <w:jc w:val="center"/>
            </w:pPr>
            <w:r>
              <w:rPr>
                <w:i/>
              </w:rPr>
              <w:t xml:space="preserve">Сүзлек: </w:t>
            </w:r>
            <w:r>
              <w:t>бу нәрсә?</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Уен ситуациясе «Мияу уенчыклары».</w:t>
            </w:r>
            <w:r>
              <w:t xml:space="preserve"> </w:t>
            </w:r>
            <w:r>
              <w:rPr>
                <w:i/>
              </w:rPr>
              <w:t>Аудио (9 нчы кисәк)</w:t>
            </w:r>
          </w:p>
          <w:p w:rsidR="00C03934" w:rsidRDefault="008A37D9">
            <w:pPr>
              <w:spacing w:after="0" w:line="223" w:lineRule="auto"/>
              <w:ind w:left="0" w:right="79" w:firstLine="0"/>
            </w:pPr>
            <w:r>
              <w:rPr>
                <w:i/>
              </w:rPr>
              <w:t xml:space="preserve">(Өстәлдә төрле зурлыктагы уенчыклар (туп, куян, курчак, машина, аю, эт, песи, тычкан.) Тәрбияче, уенчыкны күрсәтеп: — Ребята, мы с вами хорошо потрудились, вырастили большую репку. Молодцы. Теперь можно поиграть. Акбай и Мияу принесли нам игрушки. Давайте спросим: Это что? — Бу нәрсә?) </w:t>
            </w:r>
            <w:r>
              <w:t xml:space="preserve">Акбай: Бу нәрсә?  </w:t>
            </w:r>
          </w:p>
          <w:p w:rsidR="00C03934" w:rsidRDefault="008A37D9">
            <w:pPr>
              <w:spacing w:after="0" w:line="259" w:lineRule="auto"/>
              <w:ind w:left="0" w:firstLine="0"/>
              <w:jc w:val="left"/>
            </w:pPr>
            <w:r>
              <w:t>Мияу: Бу тычкан (туп, куян, курчак, машина, аю, эт, песи).</w:t>
            </w:r>
          </w:p>
          <w:p w:rsidR="00C03934" w:rsidRDefault="008A37D9">
            <w:pPr>
              <w:spacing w:after="0" w:line="259" w:lineRule="auto"/>
              <w:ind w:left="0" w:firstLine="0"/>
              <w:jc w:val="left"/>
            </w:pPr>
            <w:r>
              <w:t>Акбай: Нинди тычкан?</w:t>
            </w:r>
          </w:p>
          <w:p w:rsidR="00C03934" w:rsidRDefault="008A37D9">
            <w:pPr>
              <w:spacing w:after="0" w:line="259" w:lineRule="auto"/>
              <w:ind w:left="0" w:firstLine="0"/>
              <w:jc w:val="left"/>
            </w:pPr>
            <w:r>
              <w:t>Мияу: Кечкенә (зур) тычкан (туп, куян, курчак, машина, аю, эт, песи).</w:t>
            </w:r>
          </w:p>
          <w:p w:rsidR="00C03934" w:rsidRDefault="008A37D9">
            <w:pPr>
              <w:spacing w:after="0" w:line="259" w:lineRule="auto"/>
              <w:ind w:left="0" w:firstLine="0"/>
              <w:jc w:val="left"/>
            </w:pPr>
            <w:r>
              <w:rPr>
                <w:i/>
              </w:rPr>
              <w:t>(Шул үрнәктә уенны балалар дәвам итә.)</w:t>
            </w:r>
          </w:p>
          <w:p w:rsidR="00C03934" w:rsidRDefault="008A37D9">
            <w:pPr>
              <w:spacing w:after="0" w:line="224" w:lineRule="auto"/>
              <w:ind w:left="0" w:right="79" w:firstLine="0"/>
            </w:pPr>
            <w:r>
              <w:rPr>
                <w:b/>
              </w:rPr>
              <w:t xml:space="preserve">Дидактик уен «Исемен әйтсәң бирәм». </w:t>
            </w:r>
            <w:r>
              <w:rPr>
                <w:i/>
              </w:rPr>
              <w:t xml:space="preserve">(Акбай бер уенчыкны артына алып яшерә, Мияудан сорый.) </w:t>
            </w:r>
            <w:r>
              <w:t>Акбай: Бу нәрсә?</w:t>
            </w:r>
          </w:p>
          <w:p w:rsidR="00C03934" w:rsidRDefault="008A37D9">
            <w:pPr>
              <w:spacing w:after="0" w:line="259" w:lineRule="auto"/>
              <w:ind w:left="0" w:firstLine="0"/>
              <w:jc w:val="left"/>
            </w:pPr>
            <w:r>
              <w:t>Мияу: Бу куян.</w:t>
            </w:r>
          </w:p>
          <w:p w:rsidR="00C03934" w:rsidRDefault="008A37D9">
            <w:pPr>
              <w:spacing w:after="0" w:line="259" w:lineRule="auto"/>
              <w:ind w:left="0" w:firstLine="0"/>
              <w:jc w:val="left"/>
            </w:pPr>
            <w:r>
              <w:t>Акбай: Мә куян.</w:t>
            </w:r>
          </w:p>
          <w:p w:rsidR="00C03934" w:rsidRDefault="008A37D9">
            <w:pPr>
              <w:spacing w:after="0" w:line="259" w:lineRule="auto"/>
              <w:ind w:left="0" w:firstLine="0"/>
              <w:jc w:val="left"/>
            </w:pPr>
            <w:r>
              <w:t>Мияу: Рәхмәт!</w:t>
            </w:r>
          </w:p>
          <w:p w:rsidR="00C03934" w:rsidRDefault="008A37D9">
            <w:pPr>
              <w:spacing w:after="0" w:line="259" w:lineRule="auto"/>
              <w:ind w:left="0" w:firstLine="0"/>
              <w:jc w:val="left"/>
            </w:pPr>
            <w:r>
              <w:t>Акбай: Бу нәрсә?</w:t>
            </w:r>
          </w:p>
          <w:p w:rsidR="00C03934" w:rsidRDefault="008A37D9">
            <w:pPr>
              <w:spacing w:after="0" w:line="259" w:lineRule="auto"/>
              <w:ind w:left="0" w:firstLine="0"/>
              <w:jc w:val="left"/>
            </w:pPr>
            <w:r>
              <w:t>Коля: Бу аю.</w:t>
            </w:r>
          </w:p>
          <w:p w:rsidR="00C03934" w:rsidRDefault="008A37D9">
            <w:pPr>
              <w:spacing w:after="0" w:line="259" w:lineRule="auto"/>
              <w:ind w:left="0" w:firstLine="0"/>
              <w:jc w:val="left"/>
            </w:pPr>
            <w:r>
              <w:t>Акбай: Мә аю.</w:t>
            </w:r>
          </w:p>
          <w:p w:rsidR="00C03934" w:rsidRDefault="008A37D9">
            <w:pPr>
              <w:spacing w:after="0" w:line="259" w:lineRule="auto"/>
              <w:ind w:left="0" w:firstLine="0"/>
              <w:jc w:val="left"/>
            </w:pPr>
            <w:r>
              <w:t>Коля: Рәхмәт! Оля, бу нәрсә?</w:t>
            </w:r>
          </w:p>
          <w:p w:rsidR="00C03934" w:rsidRDefault="008A37D9">
            <w:pPr>
              <w:spacing w:after="0" w:line="259" w:lineRule="auto"/>
              <w:ind w:left="0" w:firstLine="0"/>
              <w:jc w:val="left"/>
            </w:pPr>
            <w:r>
              <w:t>Оля: Бу песи.</w:t>
            </w:r>
          </w:p>
          <w:p w:rsidR="00C03934" w:rsidRDefault="008A37D9">
            <w:pPr>
              <w:spacing w:after="0" w:line="259" w:lineRule="auto"/>
              <w:ind w:left="0" w:firstLine="0"/>
              <w:jc w:val="left"/>
            </w:pPr>
            <w:r>
              <w:rPr>
                <w:i/>
              </w:rPr>
              <w:t>(Уен шул үрнәктә башка балалар белән дәвам итә.)</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Уенчык Акбай, Мияу. Төрле зурлыктагы уенчыклар: туп, куян, курчак, машина, аю, эт, песи, тычкан.</w:t>
            </w:r>
          </w:p>
          <w:p w:rsidR="00C03934" w:rsidRDefault="008A37D9">
            <w:pPr>
              <w:spacing w:after="0" w:line="259" w:lineRule="auto"/>
              <w:ind w:left="0" w:firstLine="0"/>
              <w:jc w:val="left"/>
            </w:pPr>
            <w:r>
              <w:t>Аудиоязма 9–10.</w:t>
            </w:r>
          </w:p>
        </w:tc>
      </w:tr>
    </w:tbl>
    <w:p w:rsidR="00C03934" w:rsidRDefault="00C03934">
      <w:pPr>
        <w:spacing w:after="0" w:line="259" w:lineRule="auto"/>
        <w:ind w:left="-720" w:right="30" w:firstLine="0"/>
        <w:jc w:val="left"/>
      </w:pPr>
    </w:p>
    <w:tbl>
      <w:tblPr>
        <w:tblStyle w:val="TableGrid"/>
        <w:tblW w:w="14697" w:type="dxa"/>
        <w:tblInd w:w="10" w:type="dxa"/>
        <w:tblCellMar>
          <w:top w:w="38" w:type="dxa"/>
          <w:left w:w="80" w:type="dxa"/>
          <w:right w:w="115" w:type="dxa"/>
        </w:tblCellMar>
        <w:tblLook w:val="04A0" w:firstRow="1" w:lastRow="0" w:firstColumn="1" w:lastColumn="0" w:noHBand="0" w:noVBand="1"/>
      </w:tblPr>
      <w:tblGrid>
        <w:gridCol w:w="1916"/>
        <w:gridCol w:w="1455"/>
        <w:gridCol w:w="8673"/>
        <w:gridCol w:w="2653"/>
      </w:tblGrid>
      <w:tr w:rsidR="00C03934">
        <w:trPr>
          <w:trHeight w:val="10404"/>
        </w:trPr>
        <w:tc>
          <w:tcPr>
            <w:tcW w:w="1916"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20" w:lineRule="auto"/>
              <w:ind w:left="0" w:right="1210" w:firstLine="0"/>
              <w:jc w:val="left"/>
            </w:pPr>
            <w:r>
              <w:rPr>
                <w:b/>
              </w:rPr>
              <w:t>Сюжетлы-рольле уен «Уенчыклар кибете».</w:t>
            </w:r>
            <w:r>
              <w:t xml:space="preserve"> </w:t>
            </w:r>
            <w:r>
              <w:rPr>
                <w:i/>
              </w:rPr>
              <w:t xml:space="preserve">Аудио (10 нчы кисәк) (Акбай белән Мияу сатучы һәм сатып алучы рольләрендә.) </w:t>
            </w:r>
            <w:r>
              <w:t>Акбай: Исәнме, Мияу!</w:t>
            </w:r>
          </w:p>
          <w:p w:rsidR="00C03934" w:rsidRDefault="008A37D9">
            <w:pPr>
              <w:spacing w:after="0" w:line="259" w:lineRule="auto"/>
              <w:ind w:left="0" w:firstLine="0"/>
              <w:jc w:val="left"/>
            </w:pPr>
            <w:r>
              <w:t>Мияу: Исәнме, Акбай!</w:t>
            </w:r>
          </w:p>
          <w:p w:rsidR="00C03934" w:rsidRDefault="008A37D9">
            <w:pPr>
              <w:spacing w:after="0" w:line="259" w:lineRule="auto"/>
              <w:ind w:left="0" w:firstLine="0"/>
              <w:jc w:val="left"/>
            </w:pPr>
            <w:r>
              <w:t>Акбай: Нәрсә кирәк?</w:t>
            </w:r>
          </w:p>
          <w:p w:rsidR="00C03934" w:rsidRDefault="008A37D9">
            <w:pPr>
              <w:spacing w:after="0" w:line="259" w:lineRule="auto"/>
              <w:ind w:left="0" w:firstLine="0"/>
              <w:jc w:val="left"/>
            </w:pPr>
            <w:r>
              <w:t>Мияу: Туп кирәк.</w:t>
            </w:r>
          </w:p>
          <w:p w:rsidR="00C03934" w:rsidRDefault="008A37D9">
            <w:pPr>
              <w:spacing w:after="0" w:line="259" w:lineRule="auto"/>
              <w:ind w:left="0" w:firstLine="0"/>
              <w:jc w:val="left"/>
            </w:pPr>
            <w:r>
              <w:t>Акбай: Нинди туп?</w:t>
            </w:r>
          </w:p>
          <w:p w:rsidR="00C03934" w:rsidRDefault="008A37D9">
            <w:pPr>
              <w:spacing w:after="0" w:line="259" w:lineRule="auto"/>
              <w:ind w:left="0" w:firstLine="0"/>
              <w:jc w:val="left"/>
            </w:pPr>
            <w:r>
              <w:t>Мияу: Зур (кечкенә, матур) туп.</w:t>
            </w:r>
          </w:p>
          <w:p w:rsidR="00C03934" w:rsidRDefault="008A37D9">
            <w:pPr>
              <w:spacing w:after="0" w:line="259" w:lineRule="auto"/>
              <w:ind w:left="0" w:firstLine="0"/>
              <w:jc w:val="left"/>
            </w:pPr>
            <w:r>
              <w:t>Акбай: Мә зур (кечкенә, матур) туп.</w:t>
            </w:r>
          </w:p>
          <w:p w:rsidR="00C03934" w:rsidRDefault="008A37D9">
            <w:pPr>
              <w:spacing w:after="0" w:line="259" w:lineRule="auto"/>
              <w:ind w:left="0" w:firstLine="0"/>
              <w:jc w:val="left"/>
            </w:pPr>
            <w:r>
              <w:t>Мияу: Рәхмәт! Сау бул, Акбай!</w:t>
            </w:r>
          </w:p>
          <w:p w:rsidR="00C03934" w:rsidRDefault="008A37D9">
            <w:pPr>
              <w:spacing w:after="0" w:line="259" w:lineRule="auto"/>
              <w:ind w:left="0" w:firstLine="0"/>
              <w:jc w:val="left"/>
            </w:pPr>
            <w:r>
              <w:t>Акбай: Сау бул, Мияу!</w:t>
            </w:r>
          </w:p>
          <w:p w:rsidR="00C03934" w:rsidRDefault="008A37D9">
            <w:pPr>
              <w:spacing w:after="0" w:line="259" w:lineRule="auto"/>
              <w:ind w:left="0" w:firstLine="0"/>
              <w:jc w:val="left"/>
            </w:pPr>
            <w:r>
              <w:rPr>
                <w:b/>
              </w:rPr>
              <w:t>Җырлы-сүзле күнегү:</w:t>
            </w:r>
          </w:p>
          <w:p w:rsidR="00C03934" w:rsidRDefault="008A37D9">
            <w:pPr>
              <w:spacing w:after="0" w:line="259" w:lineRule="auto"/>
              <w:ind w:left="0" w:firstLine="0"/>
              <w:jc w:val="left"/>
            </w:pPr>
            <w:r>
              <w:t xml:space="preserve">Тәрбияче: </w:t>
            </w:r>
            <w:proofErr w:type="gramStart"/>
            <w:r>
              <w:t>А</w:t>
            </w:r>
            <w:proofErr w:type="gramEnd"/>
            <w:r>
              <w:t xml:space="preserve"> теперь каждый сочините песню про свою игрушку.</w:t>
            </w:r>
          </w:p>
          <w:p w:rsidR="00C03934" w:rsidRDefault="008A37D9">
            <w:pPr>
              <w:spacing w:after="0" w:line="259" w:lineRule="auto"/>
              <w:ind w:left="0" w:firstLine="0"/>
              <w:jc w:val="left"/>
            </w:pPr>
            <w:r>
              <w:t xml:space="preserve">Тәрбияче </w:t>
            </w:r>
            <w:r>
              <w:rPr>
                <w:i/>
              </w:rPr>
              <w:t xml:space="preserve">(җырлап): </w:t>
            </w:r>
          </w:p>
          <w:p w:rsidR="00C03934" w:rsidRDefault="008A37D9">
            <w:pPr>
              <w:spacing w:after="0" w:line="259" w:lineRule="auto"/>
              <w:ind w:left="0" w:firstLine="0"/>
              <w:jc w:val="left"/>
            </w:pPr>
            <w:r>
              <w:t>Бу нәрсә? Бу нәрсә?</w:t>
            </w:r>
          </w:p>
          <w:p w:rsidR="00C03934" w:rsidRDefault="008A37D9">
            <w:pPr>
              <w:spacing w:after="0" w:line="259" w:lineRule="auto"/>
              <w:ind w:left="0" w:firstLine="0"/>
              <w:jc w:val="left"/>
            </w:pPr>
            <w:r>
              <w:t>Бу куян, бу куян.</w:t>
            </w:r>
          </w:p>
          <w:p w:rsidR="00C03934" w:rsidRDefault="008A37D9">
            <w:pPr>
              <w:spacing w:after="0" w:line="259" w:lineRule="auto"/>
              <w:ind w:left="0" w:firstLine="0"/>
              <w:jc w:val="left"/>
            </w:pPr>
            <w:r>
              <w:t>Әйе, әйе, бу куян.</w:t>
            </w:r>
          </w:p>
          <w:p w:rsidR="00C03934" w:rsidRDefault="008A37D9">
            <w:pPr>
              <w:spacing w:after="0" w:line="259" w:lineRule="auto"/>
              <w:ind w:left="0" w:firstLine="0"/>
              <w:jc w:val="left"/>
            </w:pPr>
            <w:r>
              <w:t>Зур куян, матур куян.</w:t>
            </w:r>
          </w:p>
          <w:p w:rsidR="00C03934" w:rsidRDefault="008A37D9">
            <w:pPr>
              <w:spacing w:after="0" w:line="259" w:lineRule="auto"/>
              <w:ind w:left="0" w:firstLine="0"/>
              <w:jc w:val="left"/>
            </w:pPr>
            <w:r>
              <w:t>Бу нәрсә? Бу нәрсә?</w:t>
            </w:r>
          </w:p>
          <w:p w:rsidR="00C03934" w:rsidRDefault="008A37D9">
            <w:pPr>
              <w:spacing w:after="0" w:line="259" w:lineRule="auto"/>
              <w:ind w:left="0" w:firstLine="0"/>
              <w:jc w:val="left"/>
            </w:pPr>
            <w:r>
              <w:t>Бу песи, бу песи.</w:t>
            </w:r>
          </w:p>
          <w:p w:rsidR="00C03934" w:rsidRDefault="008A37D9">
            <w:pPr>
              <w:spacing w:after="0" w:line="259" w:lineRule="auto"/>
              <w:ind w:left="0" w:firstLine="0"/>
              <w:jc w:val="left"/>
            </w:pPr>
            <w:r>
              <w:t>Әйе, әйе, бу песи.</w:t>
            </w:r>
          </w:p>
          <w:p w:rsidR="00C03934" w:rsidRDefault="008A37D9">
            <w:pPr>
              <w:spacing w:after="0" w:line="259" w:lineRule="auto"/>
              <w:ind w:left="0" w:firstLine="0"/>
              <w:jc w:val="left"/>
            </w:pPr>
            <w:r>
              <w:t>Зур песи, матур песи.</w:t>
            </w:r>
          </w:p>
          <w:p w:rsidR="00C03934" w:rsidRDefault="008A37D9">
            <w:pPr>
              <w:spacing w:after="0" w:line="259" w:lineRule="auto"/>
              <w:ind w:left="0" w:firstLine="0"/>
              <w:jc w:val="left"/>
            </w:pPr>
            <w:r>
              <w:t>Бу нәрсә? Бу нәрсә?</w:t>
            </w:r>
          </w:p>
          <w:p w:rsidR="00C03934" w:rsidRDefault="008A37D9">
            <w:pPr>
              <w:spacing w:after="0" w:line="259" w:lineRule="auto"/>
              <w:ind w:left="0" w:firstLine="0"/>
              <w:jc w:val="left"/>
            </w:pPr>
            <w:r>
              <w:t>Бу курчак, бу курчак.</w:t>
            </w:r>
          </w:p>
          <w:p w:rsidR="00C03934" w:rsidRDefault="008A37D9">
            <w:pPr>
              <w:spacing w:after="0" w:line="259" w:lineRule="auto"/>
              <w:ind w:left="0" w:firstLine="0"/>
              <w:jc w:val="left"/>
            </w:pPr>
            <w:r>
              <w:t>Әйе, әйе, бу курчак.</w:t>
            </w:r>
          </w:p>
          <w:p w:rsidR="00C03934" w:rsidRDefault="008A37D9">
            <w:pPr>
              <w:spacing w:after="0" w:line="259" w:lineRule="auto"/>
              <w:ind w:left="0" w:firstLine="0"/>
              <w:jc w:val="left"/>
            </w:pPr>
            <w:r>
              <w:t>Зур курчак, матур курчак.</w:t>
            </w:r>
          </w:p>
          <w:p w:rsidR="00C03934" w:rsidRDefault="008A37D9">
            <w:pPr>
              <w:spacing w:after="0" w:line="259" w:lineRule="auto"/>
              <w:ind w:left="0" w:firstLine="0"/>
              <w:jc w:val="left"/>
            </w:pPr>
            <w:r>
              <w:t>Бу нәрсә? Бу нәрсә?</w:t>
            </w:r>
          </w:p>
          <w:p w:rsidR="00C03934" w:rsidRDefault="008A37D9">
            <w:pPr>
              <w:spacing w:after="0" w:line="259" w:lineRule="auto"/>
              <w:ind w:left="0" w:firstLine="0"/>
              <w:jc w:val="left"/>
            </w:pPr>
            <w:r>
              <w:t>Бу машина, машина.</w:t>
            </w:r>
          </w:p>
          <w:p w:rsidR="00C03934" w:rsidRDefault="008A37D9">
            <w:pPr>
              <w:spacing w:after="0" w:line="259" w:lineRule="auto"/>
              <w:ind w:left="0" w:firstLine="0"/>
              <w:jc w:val="left"/>
            </w:pPr>
            <w:r>
              <w:t>Әйе, әйе, машина.</w:t>
            </w:r>
          </w:p>
          <w:p w:rsidR="00C03934" w:rsidRDefault="008A37D9">
            <w:pPr>
              <w:spacing w:after="0" w:line="259" w:lineRule="auto"/>
              <w:ind w:left="0" w:firstLine="0"/>
              <w:jc w:val="left"/>
            </w:pPr>
            <w:r>
              <w:t>Зур машина, машина.</w:t>
            </w:r>
          </w:p>
          <w:p w:rsidR="00C03934" w:rsidRDefault="008A37D9">
            <w:pPr>
              <w:spacing w:after="0" w:line="259" w:lineRule="auto"/>
              <w:ind w:left="0" w:firstLine="0"/>
              <w:jc w:val="left"/>
            </w:pPr>
            <w:r>
              <w:t>Бу нәрсә? Бу нәрсә?</w:t>
            </w:r>
          </w:p>
          <w:p w:rsidR="00C03934" w:rsidRDefault="008A37D9">
            <w:pPr>
              <w:spacing w:after="0" w:line="259" w:lineRule="auto"/>
              <w:ind w:left="0" w:firstLine="0"/>
              <w:jc w:val="left"/>
            </w:pPr>
            <w:r>
              <w:t>Бу туп, бу туп.</w:t>
            </w:r>
          </w:p>
          <w:p w:rsidR="00C03934" w:rsidRDefault="008A37D9">
            <w:pPr>
              <w:spacing w:after="0" w:line="259" w:lineRule="auto"/>
              <w:ind w:left="0" w:firstLine="0"/>
              <w:jc w:val="left"/>
            </w:pPr>
            <w:r>
              <w:t>Әйе, әйе, бу туп.</w:t>
            </w:r>
          </w:p>
          <w:p w:rsidR="00C03934" w:rsidRDefault="008A37D9">
            <w:pPr>
              <w:spacing w:after="0" w:line="259" w:lineRule="auto"/>
              <w:ind w:left="0" w:firstLine="0"/>
              <w:jc w:val="left"/>
            </w:pPr>
            <w:r>
              <w:t>Зур туп, матур туп.</w:t>
            </w:r>
          </w:p>
          <w:p w:rsidR="00C03934" w:rsidRDefault="008A37D9">
            <w:pPr>
              <w:spacing w:after="0" w:line="259" w:lineRule="auto"/>
              <w:ind w:left="0" w:firstLine="0"/>
              <w:jc w:val="left"/>
            </w:pPr>
            <w:r>
              <w:t>Бу нәрсә? Бу нәрсә?</w:t>
            </w:r>
          </w:p>
          <w:p w:rsidR="00C03934" w:rsidRDefault="008A37D9">
            <w:pPr>
              <w:spacing w:after="0" w:line="259" w:lineRule="auto"/>
              <w:ind w:left="0" w:firstLine="0"/>
              <w:jc w:val="left"/>
            </w:pPr>
            <w:r>
              <w:t>Бу аю, бу аю.</w:t>
            </w:r>
          </w:p>
          <w:p w:rsidR="00C03934" w:rsidRDefault="008A37D9">
            <w:pPr>
              <w:spacing w:after="0" w:line="259" w:lineRule="auto"/>
              <w:ind w:left="0" w:firstLine="0"/>
              <w:jc w:val="left"/>
            </w:pPr>
            <w:r>
              <w:lastRenderedPageBreak/>
              <w:t>Әйе, әйе, бу аю.</w:t>
            </w:r>
          </w:p>
          <w:p w:rsidR="00C03934" w:rsidRDefault="008A37D9">
            <w:pPr>
              <w:spacing w:after="0" w:line="259" w:lineRule="auto"/>
              <w:ind w:left="0" w:firstLine="0"/>
              <w:jc w:val="left"/>
            </w:pPr>
            <w:r>
              <w:t>Зур аю, матур аю.</w:t>
            </w:r>
          </w:p>
          <w:p w:rsidR="00C03934" w:rsidRDefault="008A37D9">
            <w:pPr>
              <w:spacing w:after="0" w:line="259" w:lineRule="auto"/>
              <w:ind w:left="0" w:firstLine="0"/>
              <w:jc w:val="left"/>
            </w:pPr>
            <w:r>
              <w:t>Бу нәрсә? Бу нәрсә?</w:t>
            </w:r>
          </w:p>
          <w:p w:rsidR="00C03934" w:rsidRDefault="008A37D9">
            <w:pPr>
              <w:spacing w:after="0" w:line="259" w:lineRule="auto"/>
              <w:ind w:left="0" w:firstLine="0"/>
              <w:jc w:val="left"/>
            </w:pPr>
            <w:r>
              <w:t>Бу эт, бу эт.</w:t>
            </w:r>
          </w:p>
          <w:p w:rsidR="00C03934" w:rsidRDefault="008A37D9">
            <w:pPr>
              <w:spacing w:after="0" w:line="259" w:lineRule="auto"/>
              <w:ind w:left="0" w:firstLine="0"/>
              <w:jc w:val="left"/>
            </w:pPr>
            <w:r>
              <w:t>Әйе, әйе, бу эт.</w:t>
            </w:r>
          </w:p>
          <w:p w:rsidR="00C03934" w:rsidRDefault="008A37D9">
            <w:pPr>
              <w:spacing w:after="0" w:line="259" w:lineRule="auto"/>
              <w:ind w:left="0" w:firstLine="0"/>
              <w:jc w:val="left"/>
            </w:pPr>
            <w:r>
              <w:t>Зур эт, матур эт.</w:t>
            </w:r>
          </w:p>
        </w:tc>
        <w:tc>
          <w:tcPr>
            <w:tcW w:w="2653"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697" w:type="dxa"/>
        <w:tblInd w:w="10" w:type="dxa"/>
        <w:tblCellMar>
          <w:top w:w="37" w:type="dxa"/>
          <w:left w:w="80" w:type="dxa"/>
        </w:tblCellMar>
        <w:tblLook w:val="04A0" w:firstRow="1" w:lastRow="0" w:firstColumn="1" w:lastColumn="0" w:noHBand="0" w:noVBand="1"/>
      </w:tblPr>
      <w:tblGrid>
        <w:gridCol w:w="1916"/>
        <w:gridCol w:w="1455"/>
        <w:gridCol w:w="8673"/>
        <w:gridCol w:w="2653"/>
      </w:tblGrid>
      <w:tr w:rsidR="00C03934">
        <w:trPr>
          <w:trHeight w:val="5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6" w:firstLine="0"/>
            </w:pPr>
            <w:r>
              <w:rPr>
                <w:b/>
              </w:rPr>
              <w:t>Үткәрү вакыты</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67" w:firstLine="0"/>
              <w:jc w:val="center"/>
            </w:pPr>
            <w:r>
              <w:rPr>
                <w:b/>
              </w:rPr>
              <w:t>Тема Сүзлек</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Эш төрләре</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Җиhазлау</w:t>
            </w:r>
          </w:p>
        </w:tc>
      </w:tr>
      <w:tr w:rsidR="00C03934">
        <w:trPr>
          <w:trHeight w:val="2490"/>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Сентябрь</w:t>
            </w:r>
          </w:p>
          <w:p w:rsidR="00C03934" w:rsidRDefault="008A37D9">
            <w:pPr>
              <w:spacing w:after="0" w:line="259" w:lineRule="auto"/>
              <w:ind w:left="0" w:right="80" w:firstLine="0"/>
              <w:jc w:val="center"/>
            </w:pPr>
            <w:r>
              <w:rPr>
                <w:b/>
              </w:rPr>
              <w:t>IV атна</w:t>
            </w:r>
          </w:p>
          <w:p w:rsidR="00C03934" w:rsidRDefault="008A37D9">
            <w:pPr>
              <w:spacing w:after="0" w:line="259" w:lineRule="auto"/>
              <w:ind w:left="0" w:right="80" w:firstLine="0"/>
              <w:jc w:val="center"/>
            </w:pPr>
            <w:r>
              <w:rPr>
                <w:b/>
              </w:rPr>
              <w:t>4.2</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0" w:line="216" w:lineRule="auto"/>
              <w:ind w:left="0" w:firstLine="31"/>
              <w:jc w:val="center"/>
            </w:pPr>
            <w:r>
              <w:t xml:space="preserve">Көз </w:t>
            </w:r>
            <w:proofErr w:type="gramStart"/>
            <w:r>
              <w:t>бүләкләре  (</w:t>
            </w:r>
            <w:proofErr w:type="gramEnd"/>
            <w:r>
              <w:t>кабатлау).</w:t>
            </w:r>
          </w:p>
          <w:p w:rsidR="00C03934" w:rsidRDefault="008A37D9">
            <w:pPr>
              <w:spacing w:after="0" w:line="259" w:lineRule="auto"/>
              <w:ind w:left="0" w:right="190" w:firstLine="0"/>
              <w:jc w:val="center"/>
            </w:pPr>
            <w:r>
              <w:t xml:space="preserve"> </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118" w:firstLine="0"/>
              <w:jc w:val="left"/>
            </w:pPr>
            <w:r>
              <w:t>бу нәрсә?</w:t>
            </w:r>
          </w:p>
          <w:p w:rsidR="00C03934" w:rsidRDefault="008A37D9">
            <w:pPr>
              <w:spacing w:after="0" w:line="259" w:lineRule="auto"/>
              <w:ind w:left="24" w:right="103" w:firstLine="0"/>
              <w:jc w:val="center"/>
            </w:pPr>
            <w:r>
              <w:t>баллы тәмле кишер</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Дидактик уен «Бу кем?», «Бу нәрсә?»</w:t>
            </w:r>
          </w:p>
          <w:p w:rsidR="00C03934" w:rsidRDefault="008A37D9">
            <w:pPr>
              <w:spacing w:after="0" w:line="259" w:lineRule="auto"/>
              <w:ind w:left="0" w:firstLine="0"/>
              <w:jc w:val="left"/>
            </w:pPr>
            <w:r>
              <w:rPr>
                <w:b/>
              </w:rPr>
              <w:t>Дидактик уен «Әйе — юк»</w:t>
            </w:r>
            <w:r>
              <w:t xml:space="preserve"> </w:t>
            </w:r>
            <w:r>
              <w:rPr>
                <w:i/>
              </w:rPr>
              <w:t xml:space="preserve">(рәсем күрсәтеп). </w:t>
            </w:r>
          </w:p>
          <w:p w:rsidR="00C03934" w:rsidRDefault="008A37D9">
            <w:pPr>
              <w:spacing w:after="0" w:line="259" w:lineRule="auto"/>
              <w:ind w:left="0" w:firstLine="0"/>
              <w:jc w:val="left"/>
            </w:pPr>
            <w:r>
              <w:t xml:space="preserve">— Бу кишер? (Әйе.) </w:t>
            </w:r>
          </w:p>
          <w:p w:rsidR="00C03934" w:rsidRDefault="008A37D9">
            <w:pPr>
              <w:spacing w:after="0" w:line="259" w:lineRule="auto"/>
              <w:ind w:left="0" w:firstLine="0"/>
              <w:jc w:val="left"/>
            </w:pPr>
            <w:r>
              <w:t xml:space="preserve">— Бу кыяр? (Юк, бу бәрәңге.)  </w:t>
            </w:r>
          </w:p>
          <w:p w:rsidR="00C03934" w:rsidRDefault="008A37D9">
            <w:pPr>
              <w:spacing w:after="0" w:line="259" w:lineRule="auto"/>
              <w:ind w:left="0" w:firstLine="0"/>
              <w:jc w:val="left"/>
            </w:pPr>
            <w:r>
              <w:rPr>
                <w:b/>
              </w:rPr>
              <w:t xml:space="preserve">Сүзле-җырлы уен «Җырлап әйт». </w:t>
            </w:r>
          </w:p>
          <w:p w:rsidR="00C03934" w:rsidRDefault="008A37D9">
            <w:pPr>
              <w:spacing w:after="0" w:line="259" w:lineRule="auto"/>
              <w:ind w:left="0" w:firstLine="0"/>
              <w:jc w:val="left"/>
            </w:pPr>
            <w:r>
              <w:rPr>
                <w:b/>
              </w:rPr>
              <w:t>Сүзле уен «Дусларны сыйла».</w:t>
            </w:r>
          </w:p>
          <w:p w:rsidR="00C03934" w:rsidRDefault="008A37D9">
            <w:pPr>
              <w:spacing w:after="0" w:line="259" w:lineRule="auto"/>
              <w:ind w:left="0" w:firstLine="0"/>
              <w:jc w:val="left"/>
            </w:pPr>
            <w:r>
              <w:rPr>
                <w:b/>
              </w:rPr>
              <w:t>Сюжетлы-рольле уен «Уенчыклар кибете».</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 xml:space="preserve">Уенчык Акбай, Мияу. Төрле зурлыктагы уенчыклар: туп, куян, курчак, машина, аю, эт, песи, тычкан. Ашамлык, яшелчә муляжлары. </w:t>
            </w: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Сентябрь</w:t>
            </w:r>
          </w:p>
          <w:p w:rsidR="00C03934" w:rsidRDefault="008A37D9">
            <w:pPr>
              <w:spacing w:after="0" w:line="259" w:lineRule="auto"/>
              <w:ind w:left="0" w:right="80" w:firstLine="0"/>
              <w:jc w:val="center"/>
            </w:pPr>
            <w:r>
              <w:rPr>
                <w:b/>
              </w:rPr>
              <w:t>IV атна</w:t>
            </w:r>
          </w:p>
          <w:p w:rsidR="00C03934" w:rsidRDefault="008A37D9">
            <w:pPr>
              <w:spacing w:after="0" w:line="259" w:lineRule="auto"/>
              <w:ind w:left="0" w:right="80" w:firstLine="0"/>
              <w:jc w:val="center"/>
            </w:pPr>
            <w:r>
              <w:rPr>
                <w:b/>
              </w:rPr>
              <w:t>4.3</w:t>
            </w:r>
          </w:p>
          <w:p w:rsidR="00C03934" w:rsidRDefault="008A37D9">
            <w:pPr>
              <w:spacing w:after="0" w:line="259" w:lineRule="auto"/>
              <w:ind w:left="27"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Аю баласы дөнья белән таныша.</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0" w:right="52" w:firstLine="0"/>
              <w:jc w:val="center"/>
            </w:pPr>
            <w:r>
              <w:t xml:space="preserve">нишли? утыра йоклый </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34" w:right="2114" w:firstLine="0"/>
              <w:jc w:val="center"/>
            </w:pPr>
            <w:r>
              <w:rPr>
                <w:b/>
              </w:rPr>
              <w:t xml:space="preserve">Режим вакытында уен эшчәнлеге </w:t>
            </w:r>
            <w:r>
              <w:t>(Иртә, саф hавада йөрү, кич)</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Уенчык Мияу, туп. Гаилә, яшелчә, савыт-саба, уенчык темаларына караган рәсемнәр яки муляжлар. Эш дәфтәре.</w:t>
            </w:r>
          </w:p>
          <w:p w:rsidR="00C03934" w:rsidRDefault="00787DBA">
            <w:pPr>
              <w:spacing w:after="0" w:line="236" w:lineRule="auto"/>
              <w:ind w:left="0" w:firstLine="0"/>
              <w:jc w:val="left"/>
            </w:pPr>
            <w:r>
              <w:t>Г.Р.Сатта</w:t>
            </w:r>
            <w:r w:rsidR="008A37D9">
              <w:t xml:space="preserve">рова. «Уйный-уйный </w:t>
            </w:r>
            <w:proofErr w:type="gramStart"/>
            <w:r w:rsidR="008A37D9">
              <w:t>үсәбез»  (</w:t>
            </w:r>
            <w:proofErr w:type="gramEnd"/>
            <w:r w:rsidR="008A37D9">
              <w:t>150 б.).</w:t>
            </w:r>
          </w:p>
          <w:p w:rsidR="00C03934" w:rsidRDefault="008A37D9">
            <w:pPr>
              <w:spacing w:after="0" w:line="259" w:lineRule="auto"/>
              <w:ind w:left="0" w:firstLine="0"/>
              <w:jc w:val="left"/>
            </w:pPr>
            <w:r>
              <w:t xml:space="preserve">З.М. Зарипова, </w:t>
            </w:r>
          </w:p>
          <w:p w:rsidR="00C03934" w:rsidRDefault="008A37D9">
            <w:pPr>
              <w:spacing w:after="0" w:line="259" w:lineRule="auto"/>
              <w:ind w:left="0" w:firstLine="0"/>
              <w:jc w:val="left"/>
            </w:pPr>
            <w:r>
              <w:t>Р.С. Исаева «Үстереш- ле уеннар» (88 б.).</w:t>
            </w:r>
          </w:p>
        </w:tc>
      </w:tr>
      <w:tr w:rsidR="00C03934">
        <w:trPr>
          <w:trHeight w:val="2654"/>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Уен ситуациясе «Әйдәгез танышабыз».</w:t>
            </w:r>
          </w:p>
          <w:p w:rsidR="00C03934" w:rsidRDefault="008A37D9">
            <w:pPr>
              <w:spacing w:after="0" w:line="259" w:lineRule="auto"/>
              <w:ind w:left="0" w:firstLine="0"/>
              <w:jc w:val="left"/>
            </w:pPr>
            <w:r>
              <w:rPr>
                <w:b/>
              </w:rPr>
              <w:t>Сүзле уен «Бу кем?» («Син кем?»).</w:t>
            </w:r>
          </w:p>
          <w:p w:rsidR="00C03934" w:rsidRDefault="008A37D9">
            <w:pPr>
              <w:spacing w:after="0" w:line="259" w:lineRule="auto"/>
              <w:ind w:left="0" w:firstLine="0"/>
              <w:jc w:val="left"/>
            </w:pPr>
            <w:r>
              <w:rPr>
                <w:b/>
              </w:rPr>
              <w:t>Хәрәкәтле уен «Бу дустың белән таныш».</w:t>
            </w:r>
          </w:p>
          <w:p w:rsidR="00C03934" w:rsidRDefault="008A37D9">
            <w:pPr>
              <w:spacing w:after="0" w:line="236" w:lineRule="auto"/>
              <w:ind w:left="0" w:firstLine="0"/>
              <w:jc w:val="left"/>
            </w:pPr>
            <w:r>
              <w:rPr>
                <w:b/>
              </w:rPr>
              <w:t>Хәрәкәтле уен «Поезд».</w:t>
            </w:r>
            <w:r>
              <w:t xml:space="preserve"> </w:t>
            </w:r>
            <w:r>
              <w:rPr>
                <w:i/>
              </w:rPr>
              <w:t xml:space="preserve">(«Гаилә», «Яшелчә», «Савыт-саба», «Уенчыклар» темалары буенча.) </w:t>
            </w:r>
          </w:p>
          <w:p w:rsidR="00C03934" w:rsidRDefault="008A37D9">
            <w:pPr>
              <w:spacing w:after="0" w:line="259" w:lineRule="auto"/>
              <w:ind w:left="0" w:firstLine="0"/>
              <w:jc w:val="left"/>
            </w:pPr>
            <w:r>
              <w:rPr>
                <w:b/>
              </w:rPr>
              <w:t xml:space="preserve">Дидактик уен «Бу кем?» </w:t>
            </w:r>
          </w:p>
          <w:p w:rsidR="00C03934" w:rsidRDefault="008A37D9">
            <w:pPr>
              <w:spacing w:after="0" w:line="259" w:lineRule="auto"/>
              <w:ind w:left="0" w:firstLine="0"/>
            </w:pPr>
            <w:r>
              <w:rPr>
                <w:b/>
              </w:rPr>
              <w:t>Сүзле уен: «Серле кәрзин».</w:t>
            </w:r>
            <w:r>
              <w:rPr>
                <w:i/>
              </w:rPr>
              <w:t xml:space="preserve"> (Бу нәрсә? Нинди? Ничә? сораулары буенча, </w:t>
            </w:r>
          </w:p>
          <w:p w:rsidR="00C03934" w:rsidRDefault="008A37D9">
            <w:pPr>
              <w:spacing w:after="0" w:line="259" w:lineRule="auto"/>
              <w:ind w:left="0" w:firstLine="0"/>
              <w:jc w:val="left"/>
            </w:pPr>
            <w:r>
              <w:rPr>
                <w:i/>
              </w:rPr>
              <w:t>«Уйный-уйный үсәбез» проекты буенча үткән темаларны кабатлау.)</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342" w:firstLine="0"/>
              <w:jc w:val="left"/>
            </w:pPr>
            <w:r>
              <w:t>Анимацион сюжет (6 тема).</w:t>
            </w:r>
          </w:p>
          <w:p w:rsidR="00C03934" w:rsidRDefault="00787DBA">
            <w:pPr>
              <w:spacing w:after="0" w:line="259" w:lineRule="auto"/>
              <w:ind w:left="0" w:firstLine="0"/>
              <w:jc w:val="left"/>
            </w:pPr>
            <w:r>
              <w:t>Г.Р.Сатта</w:t>
            </w:r>
            <w:r w:rsidR="008A37D9">
              <w:t xml:space="preserve">рова. «На </w:t>
            </w:r>
          </w:p>
          <w:p w:rsidR="00C03934" w:rsidRDefault="008A37D9">
            <w:pPr>
              <w:spacing w:after="0" w:line="259" w:lineRule="auto"/>
              <w:ind w:left="0" w:firstLine="0"/>
              <w:jc w:val="left"/>
            </w:pPr>
            <w:r>
              <w:t xml:space="preserve">поляне детства» </w:t>
            </w:r>
          </w:p>
          <w:p w:rsidR="00C03934" w:rsidRDefault="008A37D9">
            <w:pPr>
              <w:spacing w:after="0" w:line="259" w:lineRule="auto"/>
              <w:ind w:left="0" w:firstLine="0"/>
              <w:jc w:val="left"/>
            </w:pPr>
            <w:r>
              <w:t>(78 с.)</w:t>
            </w:r>
          </w:p>
        </w:tc>
      </w:tr>
      <w:tr w:rsidR="00C03934">
        <w:trPr>
          <w:trHeight w:val="846"/>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 xml:space="preserve">Анимацион сюжет карау «Аю баласы дөнья белән таныша». </w:t>
            </w:r>
          </w:p>
          <w:p w:rsidR="00C03934" w:rsidRDefault="008A37D9">
            <w:pPr>
              <w:spacing w:after="0" w:line="259" w:lineRule="auto"/>
              <w:ind w:left="0" w:firstLine="0"/>
              <w:jc w:val="left"/>
            </w:pPr>
            <w:r>
              <w:rPr>
                <w:b/>
              </w:rPr>
              <w:t>Уку «Старик, медведь и лиса»</w:t>
            </w:r>
            <w:r>
              <w:t xml:space="preserve"> </w:t>
            </w:r>
            <w:r>
              <w:rPr>
                <w:i/>
              </w:rPr>
              <w:t>(татар халык әкияте).</w:t>
            </w:r>
          </w:p>
          <w:p w:rsidR="00C03934" w:rsidRDefault="008A37D9">
            <w:pPr>
              <w:spacing w:after="0" w:line="259" w:lineRule="auto"/>
              <w:ind w:left="0" w:firstLine="0"/>
              <w:jc w:val="left"/>
            </w:pPr>
            <w:r>
              <w:rPr>
                <w:b/>
              </w:rPr>
              <w:t xml:space="preserve">Чиләк театры </w:t>
            </w:r>
            <w:r>
              <w:rPr>
                <w:i/>
              </w:rPr>
              <w:t>(«Старик, медведь и лиса» әкияте эчтәлеге буенча).</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2166"/>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Октябрь</w:t>
            </w:r>
          </w:p>
          <w:p w:rsidR="00C03934" w:rsidRDefault="008A37D9">
            <w:pPr>
              <w:spacing w:after="0" w:line="259" w:lineRule="auto"/>
              <w:ind w:left="0" w:right="80" w:firstLine="0"/>
              <w:jc w:val="center"/>
            </w:pPr>
            <w:r>
              <w:rPr>
                <w:b/>
              </w:rPr>
              <w:t>I атна</w:t>
            </w:r>
          </w:p>
          <w:p w:rsidR="00C03934" w:rsidRDefault="008A37D9">
            <w:pPr>
              <w:spacing w:after="0" w:line="259" w:lineRule="auto"/>
              <w:ind w:left="0" w:right="81" w:firstLine="0"/>
              <w:jc w:val="center"/>
            </w:pPr>
            <w:r>
              <w:rPr>
                <w:b/>
              </w:rPr>
              <w:t>1.1</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1" w:firstLine="0"/>
              <w:jc w:val="center"/>
            </w:pPr>
            <w:r>
              <w:rPr>
                <w:b/>
              </w:rPr>
              <w:t>Тема:</w:t>
            </w:r>
          </w:p>
          <w:p w:rsidR="00C03934" w:rsidRDefault="008A37D9">
            <w:pPr>
              <w:spacing w:after="238" w:line="259" w:lineRule="auto"/>
              <w:ind w:left="0" w:firstLine="0"/>
            </w:pPr>
            <w:r>
              <w:t>Кем нишли?</w:t>
            </w:r>
          </w:p>
          <w:p w:rsidR="00C03934" w:rsidRDefault="008A37D9">
            <w:pPr>
              <w:spacing w:after="0" w:line="259" w:lineRule="auto"/>
              <w:ind w:left="0" w:right="52" w:firstLine="0"/>
              <w:jc w:val="center"/>
            </w:pPr>
            <w:r>
              <w:rPr>
                <w:i/>
              </w:rPr>
              <w:t xml:space="preserve">Сүзлек: </w:t>
            </w:r>
            <w:r>
              <w:t>нишли? йоклый утыра</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rPr>
                <w:b/>
              </w:rPr>
              <w:t xml:space="preserve">Уен ситуациясе «Уенчыклар йоклый». </w:t>
            </w:r>
            <w:r>
              <w:rPr>
                <w:i/>
              </w:rPr>
              <w:t xml:space="preserve">(Бүлмәдә кечкенә һәм зур уенчыклар (аю, куян, курчак, эт, песи, тычкан) таралып яталар.) </w:t>
            </w:r>
          </w:p>
          <w:p w:rsidR="00C03934" w:rsidRDefault="008A37D9">
            <w:pPr>
              <w:spacing w:after="0" w:line="236" w:lineRule="auto"/>
              <w:ind w:left="0" w:firstLine="0"/>
            </w:pPr>
            <w:r>
              <w:t xml:space="preserve">Тәрбияче: Ребята, посмотрите, что здесь случилось? Кто-то раскидал игрушки. А-а, это наши друзья Акбай и Мияу. Поиграли, устали и уснули. Пусть спят. </w:t>
            </w:r>
          </w:p>
          <w:p w:rsidR="00C03934" w:rsidRDefault="008A37D9">
            <w:pPr>
              <w:spacing w:after="0" w:line="259" w:lineRule="auto"/>
              <w:ind w:left="0" w:firstLine="0"/>
              <w:jc w:val="left"/>
            </w:pPr>
            <w:r>
              <w:t xml:space="preserve">Игрушки, наверное, тоже устали, давайте, их уложим спать. </w:t>
            </w:r>
          </w:p>
          <w:p w:rsidR="00C03934" w:rsidRDefault="008A37D9">
            <w:pPr>
              <w:spacing w:after="0" w:line="259" w:lineRule="auto"/>
              <w:ind w:left="0" w:firstLine="0"/>
              <w:jc w:val="left"/>
            </w:pPr>
            <w:r>
              <w:rPr>
                <w:i/>
              </w:rPr>
              <w:t>(Һәр бала бер уенчыкны алып йоклата.)</w:t>
            </w:r>
            <w:r>
              <w:t xml:space="preserve"> </w:t>
            </w:r>
          </w:p>
          <w:p w:rsidR="00C03934" w:rsidRDefault="008A37D9">
            <w:pPr>
              <w:spacing w:after="0" w:line="259" w:lineRule="auto"/>
              <w:ind w:left="0" w:firstLine="0"/>
            </w:pPr>
            <w:r>
              <w:t xml:space="preserve">Тәрбияче балалардан сорый: Что делает мишка? Аю нишли? </w:t>
            </w:r>
            <w:r>
              <w:rPr>
                <w:i/>
              </w:rPr>
              <w:t>(Пауза.)</w:t>
            </w:r>
            <w:r>
              <w:t xml:space="preserve"> Мишка спит — аю йоклый. </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Кечкенә һәм зур уенчыклар: аю, куян, курчак, эт, песи, тычкан. Күрсәтмә рәсемнәр: әни кул юа, әти йок- лый, малай утыра, кыз бит юа, әби утыра, бабай йоклый.</w:t>
            </w:r>
          </w:p>
        </w:tc>
      </w:tr>
    </w:tbl>
    <w:p w:rsidR="00C03934" w:rsidRDefault="00C03934">
      <w:pPr>
        <w:spacing w:after="0" w:line="259" w:lineRule="auto"/>
        <w:ind w:left="-720" w:right="30" w:firstLine="0"/>
        <w:jc w:val="left"/>
      </w:pPr>
    </w:p>
    <w:tbl>
      <w:tblPr>
        <w:tblStyle w:val="TableGrid"/>
        <w:tblW w:w="14697" w:type="dxa"/>
        <w:tblInd w:w="10" w:type="dxa"/>
        <w:tblCellMar>
          <w:top w:w="40" w:type="dxa"/>
          <w:left w:w="80" w:type="dxa"/>
        </w:tblCellMar>
        <w:tblLook w:val="04A0" w:firstRow="1" w:lastRow="0" w:firstColumn="1" w:lastColumn="0" w:noHBand="0" w:noVBand="1"/>
      </w:tblPr>
      <w:tblGrid>
        <w:gridCol w:w="1915"/>
        <w:gridCol w:w="1455"/>
        <w:gridCol w:w="8674"/>
        <w:gridCol w:w="2653"/>
      </w:tblGrid>
      <w:tr w:rsidR="00C03934">
        <w:trPr>
          <w:trHeight w:val="10350"/>
        </w:trPr>
        <w:tc>
          <w:tcPr>
            <w:tcW w:w="1916"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pPr>
            <w:r>
              <w:t>Тәрбияче һәр баладан уенчыклары турында сорый: Куян (курчак, эт, песи, тычкан) нишли?</w:t>
            </w:r>
          </w:p>
          <w:p w:rsidR="00C03934" w:rsidRDefault="008A37D9">
            <w:pPr>
              <w:spacing w:after="0" w:line="236" w:lineRule="auto"/>
              <w:ind w:left="0" w:right="3027" w:firstLine="0"/>
              <w:jc w:val="left"/>
            </w:pPr>
            <w:r>
              <w:t xml:space="preserve">Һәр бала үз уенчыгын күрсәтеп әйтә: Йоклый. </w:t>
            </w:r>
            <w:r>
              <w:rPr>
                <w:i/>
              </w:rPr>
              <w:t xml:space="preserve">(«Йоклый» пиктограммасы белән таныштыру.) </w:t>
            </w:r>
            <w:r>
              <w:rPr>
                <w:b/>
              </w:rPr>
              <w:t>Сүзле уен «Кайтаваз» — «Эхо».</w:t>
            </w:r>
          </w:p>
          <w:p w:rsidR="00C03934" w:rsidRDefault="008A37D9">
            <w:pPr>
              <w:spacing w:after="0" w:line="259" w:lineRule="auto"/>
              <w:ind w:left="0" w:firstLine="0"/>
              <w:jc w:val="left"/>
            </w:pPr>
            <w:r>
              <w:t xml:space="preserve">Тәрбияче </w:t>
            </w:r>
            <w:r>
              <w:rPr>
                <w:i/>
              </w:rPr>
              <w:t>(кычкырып):</w:t>
            </w:r>
            <w:r>
              <w:t xml:space="preserve"> Куян нишли?</w:t>
            </w:r>
          </w:p>
          <w:p w:rsidR="00C03934" w:rsidRDefault="008A37D9">
            <w:pPr>
              <w:spacing w:after="0" w:line="259" w:lineRule="auto"/>
              <w:ind w:left="0" w:firstLine="0"/>
              <w:jc w:val="left"/>
            </w:pPr>
            <w:r>
              <w:t xml:space="preserve">Балалар </w:t>
            </w:r>
            <w:r>
              <w:rPr>
                <w:i/>
              </w:rPr>
              <w:t xml:space="preserve">(әкрен тавыш белән): </w:t>
            </w:r>
            <w:r>
              <w:t>Куян нишли?</w:t>
            </w:r>
          </w:p>
          <w:p w:rsidR="00C03934" w:rsidRDefault="008A37D9">
            <w:pPr>
              <w:spacing w:after="0" w:line="259" w:lineRule="auto"/>
              <w:ind w:left="0" w:firstLine="0"/>
              <w:jc w:val="left"/>
            </w:pPr>
            <w:r>
              <w:t>Тәрбияче</w:t>
            </w:r>
            <w:r>
              <w:rPr>
                <w:i/>
              </w:rPr>
              <w:t xml:space="preserve"> (кычкырып): </w:t>
            </w:r>
            <w:r>
              <w:t>Куян йоклый.</w:t>
            </w:r>
          </w:p>
          <w:p w:rsidR="00C03934" w:rsidRDefault="008A37D9">
            <w:pPr>
              <w:spacing w:after="0" w:line="259" w:lineRule="auto"/>
              <w:ind w:left="0" w:firstLine="0"/>
              <w:jc w:val="left"/>
            </w:pPr>
            <w:r>
              <w:t xml:space="preserve">Балалар </w:t>
            </w:r>
            <w:r>
              <w:rPr>
                <w:i/>
              </w:rPr>
              <w:t>(әкрен тавыш белән):</w:t>
            </w:r>
            <w:r>
              <w:t xml:space="preserve"> Куян йоклый.</w:t>
            </w:r>
          </w:p>
          <w:p w:rsidR="00C03934" w:rsidRDefault="008A37D9">
            <w:pPr>
              <w:spacing w:after="0" w:line="259" w:lineRule="auto"/>
              <w:ind w:left="0" w:firstLine="0"/>
              <w:jc w:val="left"/>
            </w:pPr>
            <w:r>
              <w:t xml:space="preserve">Тәрбияче </w:t>
            </w:r>
            <w:r>
              <w:rPr>
                <w:i/>
              </w:rPr>
              <w:t>(кычкырып):</w:t>
            </w:r>
            <w:r>
              <w:t xml:space="preserve"> Аю нишли?</w:t>
            </w:r>
          </w:p>
          <w:p w:rsidR="00C03934" w:rsidRDefault="008A37D9">
            <w:pPr>
              <w:spacing w:after="0" w:line="259" w:lineRule="auto"/>
              <w:ind w:left="0" w:firstLine="0"/>
              <w:jc w:val="left"/>
            </w:pPr>
            <w:r>
              <w:t xml:space="preserve">Балалар </w:t>
            </w:r>
            <w:r>
              <w:rPr>
                <w:i/>
              </w:rPr>
              <w:t>(әкрен тавыш белән):</w:t>
            </w:r>
            <w:r>
              <w:t xml:space="preserve"> Аю нишли?</w:t>
            </w:r>
          </w:p>
          <w:p w:rsidR="00C03934" w:rsidRDefault="008A37D9">
            <w:pPr>
              <w:spacing w:after="0" w:line="259" w:lineRule="auto"/>
              <w:ind w:left="0" w:firstLine="0"/>
              <w:jc w:val="left"/>
            </w:pPr>
            <w:r>
              <w:t>Тәрбияче</w:t>
            </w:r>
            <w:r>
              <w:rPr>
                <w:i/>
              </w:rPr>
              <w:t xml:space="preserve"> (кычкырып): </w:t>
            </w:r>
            <w:r>
              <w:t>Аю йоклый.</w:t>
            </w:r>
          </w:p>
          <w:p w:rsidR="00C03934" w:rsidRDefault="008A37D9">
            <w:pPr>
              <w:spacing w:after="0" w:line="259" w:lineRule="auto"/>
              <w:ind w:left="0" w:firstLine="0"/>
              <w:jc w:val="left"/>
            </w:pPr>
            <w:r>
              <w:t>Балалар</w:t>
            </w:r>
            <w:r>
              <w:rPr>
                <w:i/>
              </w:rPr>
              <w:t xml:space="preserve"> (әкрен тавыш белән):</w:t>
            </w:r>
            <w:r>
              <w:t xml:space="preserve"> Аю йоклый.</w:t>
            </w:r>
          </w:p>
          <w:p w:rsidR="00C03934" w:rsidRDefault="008A37D9">
            <w:pPr>
              <w:spacing w:after="0" w:line="259" w:lineRule="auto"/>
              <w:ind w:left="0" w:firstLine="0"/>
              <w:jc w:val="left"/>
            </w:pPr>
            <w:r>
              <w:t xml:space="preserve">Тәрбияче </w:t>
            </w:r>
            <w:r>
              <w:rPr>
                <w:i/>
              </w:rPr>
              <w:t xml:space="preserve">(кычкырып): </w:t>
            </w:r>
            <w:r>
              <w:t>Тычкан нишли?</w:t>
            </w:r>
          </w:p>
          <w:p w:rsidR="00C03934" w:rsidRDefault="008A37D9">
            <w:pPr>
              <w:spacing w:after="0" w:line="259" w:lineRule="auto"/>
              <w:ind w:left="0" w:firstLine="0"/>
              <w:jc w:val="left"/>
            </w:pPr>
            <w:r>
              <w:t xml:space="preserve">Балалар </w:t>
            </w:r>
            <w:r>
              <w:rPr>
                <w:i/>
              </w:rPr>
              <w:t>(әкрен тавыш белән):</w:t>
            </w:r>
            <w:r>
              <w:t xml:space="preserve"> Тычкан нишли?</w:t>
            </w:r>
          </w:p>
          <w:p w:rsidR="00C03934" w:rsidRDefault="008A37D9">
            <w:pPr>
              <w:spacing w:after="0" w:line="259" w:lineRule="auto"/>
              <w:ind w:left="0" w:firstLine="0"/>
              <w:jc w:val="left"/>
            </w:pPr>
            <w:r>
              <w:t xml:space="preserve">Тәрбияче </w:t>
            </w:r>
            <w:r>
              <w:rPr>
                <w:i/>
              </w:rPr>
              <w:t xml:space="preserve">(кычкырып): </w:t>
            </w:r>
            <w:r>
              <w:t>Тычкан йоклый.</w:t>
            </w:r>
          </w:p>
          <w:p w:rsidR="00C03934" w:rsidRDefault="008A37D9">
            <w:pPr>
              <w:spacing w:after="0" w:line="259" w:lineRule="auto"/>
              <w:ind w:left="0" w:firstLine="0"/>
              <w:jc w:val="left"/>
            </w:pPr>
            <w:r>
              <w:t xml:space="preserve">Балалар </w:t>
            </w:r>
            <w:r>
              <w:rPr>
                <w:i/>
              </w:rPr>
              <w:t xml:space="preserve">(әкрен тавыш белән): </w:t>
            </w:r>
            <w:r>
              <w:t>Тычкан йоклый.</w:t>
            </w:r>
          </w:p>
          <w:p w:rsidR="00C03934" w:rsidRDefault="008A37D9">
            <w:pPr>
              <w:spacing w:after="0" w:line="259" w:lineRule="auto"/>
              <w:ind w:left="0" w:firstLine="0"/>
              <w:jc w:val="left"/>
            </w:pPr>
            <w:r>
              <w:t xml:space="preserve">Тәрбияче </w:t>
            </w:r>
            <w:r>
              <w:rPr>
                <w:i/>
              </w:rPr>
              <w:t xml:space="preserve">(кычкырып): </w:t>
            </w:r>
            <w:r>
              <w:t>Песи нишли?</w:t>
            </w:r>
          </w:p>
          <w:p w:rsidR="00C03934" w:rsidRDefault="008A37D9">
            <w:pPr>
              <w:spacing w:after="0" w:line="259" w:lineRule="auto"/>
              <w:ind w:left="0" w:firstLine="0"/>
              <w:jc w:val="left"/>
            </w:pPr>
            <w:r>
              <w:t xml:space="preserve">Балалар </w:t>
            </w:r>
            <w:r>
              <w:rPr>
                <w:i/>
              </w:rPr>
              <w:t>(әкрен тавыш белән):</w:t>
            </w:r>
            <w:r>
              <w:t xml:space="preserve"> Песи нишли?</w:t>
            </w:r>
          </w:p>
          <w:p w:rsidR="00C03934" w:rsidRDefault="008A37D9">
            <w:pPr>
              <w:spacing w:after="0" w:line="259" w:lineRule="auto"/>
              <w:ind w:left="0" w:firstLine="0"/>
              <w:jc w:val="left"/>
            </w:pPr>
            <w:r>
              <w:t xml:space="preserve">Тәрбияче </w:t>
            </w:r>
            <w:r>
              <w:rPr>
                <w:i/>
              </w:rPr>
              <w:t xml:space="preserve">(кычкырып): </w:t>
            </w:r>
            <w:r>
              <w:t>Песи йоклый.</w:t>
            </w:r>
          </w:p>
          <w:p w:rsidR="00C03934" w:rsidRDefault="008A37D9">
            <w:pPr>
              <w:spacing w:after="0" w:line="259" w:lineRule="auto"/>
              <w:ind w:left="0" w:firstLine="0"/>
              <w:jc w:val="left"/>
            </w:pPr>
            <w:r>
              <w:t xml:space="preserve">Балалар </w:t>
            </w:r>
            <w:r>
              <w:rPr>
                <w:i/>
              </w:rPr>
              <w:t>(әкрен тавыш белән):</w:t>
            </w:r>
            <w:r>
              <w:t xml:space="preserve"> Песи йоклый.</w:t>
            </w:r>
          </w:p>
          <w:p w:rsidR="00C03934" w:rsidRDefault="008A37D9">
            <w:pPr>
              <w:spacing w:after="0" w:line="236" w:lineRule="auto"/>
              <w:ind w:left="0" w:firstLine="0"/>
              <w:jc w:val="left"/>
            </w:pPr>
            <w:r>
              <w:rPr>
                <w:b/>
              </w:rPr>
              <w:t xml:space="preserve">Сүзле уен «Сора — җавап бир». </w:t>
            </w:r>
            <w:r>
              <w:rPr>
                <w:i/>
              </w:rPr>
              <w:t>(Балалар бер-берсеннән уенчыкның нишлә- вен сорыйлар.)</w:t>
            </w:r>
          </w:p>
          <w:p w:rsidR="00C03934" w:rsidRDefault="008A37D9">
            <w:pPr>
              <w:spacing w:after="0" w:line="259" w:lineRule="auto"/>
              <w:ind w:left="0" w:firstLine="0"/>
              <w:jc w:val="left"/>
            </w:pPr>
            <w:r>
              <w:t>Оля: Коля, куян нишли?</w:t>
            </w:r>
          </w:p>
          <w:p w:rsidR="00C03934" w:rsidRDefault="008A37D9">
            <w:pPr>
              <w:spacing w:after="0" w:line="259" w:lineRule="auto"/>
              <w:ind w:left="0" w:firstLine="0"/>
              <w:jc w:val="left"/>
            </w:pPr>
            <w:r>
              <w:t>Коля: Куян йоклый. Аня, песи нишли?</w:t>
            </w:r>
          </w:p>
          <w:p w:rsidR="00C03934" w:rsidRDefault="008A37D9">
            <w:pPr>
              <w:spacing w:after="0" w:line="259" w:lineRule="auto"/>
              <w:ind w:left="0" w:firstLine="0"/>
              <w:jc w:val="left"/>
            </w:pPr>
            <w:r>
              <w:t>Аня: Песи йоклый. Петя, аю нишли?</w:t>
            </w:r>
          </w:p>
          <w:p w:rsidR="00C03934" w:rsidRDefault="008A37D9">
            <w:pPr>
              <w:spacing w:after="0" w:line="259" w:lineRule="auto"/>
              <w:ind w:left="0" w:firstLine="0"/>
              <w:jc w:val="left"/>
            </w:pPr>
            <w:r>
              <w:t>Петя: Аю йоклый.</w:t>
            </w:r>
          </w:p>
          <w:p w:rsidR="00C03934" w:rsidRDefault="008A37D9">
            <w:pPr>
              <w:spacing w:after="0" w:line="259" w:lineRule="auto"/>
              <w:ind w:left="0" w:firstLine="0"/>
              <w:jc w:val="left"/>
            </w:pPr>
            <w:r>
              <w:rPr>
                <w:i/>
              </w:rPr>
              <w:t>(Уен шул рәвешле дәвам итә.)</w:t>
            </w:r>
          </w:p>
          <w:p w:rsidR="00C03934" w:rsidRDefault="008A37D9">
            <w:pPr>
              <w:spacing w:after="0" w:line="259" w:lineRule="auto"/>
              <w:ind w:left="0" w:firstLine="0"/>
              <w:jc w:val="left"/>
            </w:pPr>
            <w:r>
              <w:rPr>
                <w:b/>
              </w:rPr>
              <w:t>Дидактик уен «Кем нишли?»</w:t>
            </w:r>
          </w:p>
          <w:p w:rsidR="00C03934" w:rsidRDefault="008A37D9">
            <w:pPr>
              <w:spacing w:after="0" w:line="236" w:lineRule="auto"/>
              <w:ind w:left="0" w:firstLine="0"/>
            </w:pPr>
            <w:r>
              <w:rPr>
                <w:i/>
              </w:rPr>
              <w:t xml:space="preserve">(Тәрбияче, күрсәтмә рәсемнәр кулланып, «Бу кем?», «Нишли?» соравын бирә.) </w:t>
            </w:r>
            <w:r>
              <w:t>Тәрбияче: Бу кем?</w:t>
            </w:r>
          </w:p>
          <w:p w:rsidR="00C03934" w:rsidRDefault="008A37D9">
            <w:pPr>
              <w:spacing w:after="0" w:line="259" w:lineRule="auto"/>
              <w:ind w:left="0" w:firstLine="0"/>
              <w:jc w:val="left"/>
            </w:pPr>
            <w:r>
              <w:t>Балалар: Бу әни (малай, кыз, бабай, әби, әти).</w:t>
            </w:r>
          </w:p>
          <w:p w:rsidR="00C03934" w:rsidRDefault="008A37D9">
            <w:pPr>
              <w:spacing w:after="0" w:line="259" w:lineRule="auto"/>
              <w:ind w:left="0" w:firstLine="0"/>
              <w:jc w:val="left"/>
            </w:pPr>
            <w:r>
              <w:t>Тәрбияче: Әни нишли?</w:t>
            </w:r>
          </w:p>
          <w:p w:rsidR="00C03934" w:rsidRDefault="008A37D9">
            <w:pPr>
              <w:spacing w:after="0" w:line="259" w:lineRule="auto"/>
              <w:ind w:left="0" w:firstLine="0"/>
              <w:jc w:val="left"/>
            </w:pPr>
            <w:r>
              <w:t>Балалар: Әни кул юа (йоклый).</w:t>
            </w:r>
          </w:p>
          <w:p w:rsidR="00C03934" w:rsidRDefault="008A37D9">
            <w:pPr>
              <w:spacing w:after="0" w:line="259" w:lineRule="auto"/>
              <w:ind w:left="0" w:firstLine="0"/>
              <w:jc w:val="left"/>
            </w:pPr>
            <w:r>
              <w:rPr>
                <w:b/>
              </w:rPr>
              <w:t>Уен ситуациясе «Уенчыкларны йокыдан уят, утырт».</w:t>
            </w:r>
          </w:p>
          <w:p w:rsidR="00C03934" w:rsidRDefault="008A37D9">
            <w:pPr>
              <w:spacing w:after="0" w:line="236" w:lineRule="auto"/>
              <w:ind w:left="0" w:firstLine="0"/>
            </w:pPr>
            <w:r>
              <w:t>Тәрбияче: Игрушки поспали, отдохнули. Давайте разбудим их и посадим на стул. Скажите: садись – утыр.</w:t>
            </w:r>
          </w:p>
          <w:p w:rsidR="00C03934" w:rsidRDefault="008A37D9">
            <w:pPr>
              <w:spacing w:after="0" w:line="259" w:lineRule="auto"/>
              <w:ind w:left="0" w:firstLine="0"/>
            </w:pPr>
            <w:r>
              <w:lastRenderedPageBreak/>
              <w:t xml:space="preserve">Тәрбияче </w:t>
            </w:r>
            <w:r>
              <w:rPr>
                <w:i/>
              </w:rPr>
              <w:t>(куянны урындыкка утыртып):</w:t>
            </w:r>
            <w:r>
              <w:t xml:space="preserve"> Что делает заяц? Куян нишли? Куян утыра. Повторите, утыра.</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lastRenderedPageBreak/>
              <w:t>«Йоклый», «Утыра» пиктограммалары Аудиоязма 11.</w:t>
            </w:r>
          </w:p>
        </w:tc>
      </w:tr>
    </w:tbl>
    <w:p w:rsidR="00C03934" w:rsidRDefault="00C03934">
      <w:pPr>
        <w:spacing w:after="0" w:line="259" w:lineRule="auto"/>
        <w:ind w:left="-720" w:right="30" w:firstLine="0"/>
        <w:jc w:val="left"/>
      </w:pPr>
    </w:p>
    <w:tbl>
      <w:tblPr>
        <w:tblStyle w:val="TableGrid"/>
        <w:tblW w:w="14697" w:type="dxa"/>
        <w:tblInd w:w="10" w:type="dxa"/>
        <w:tblCellMar>
          <w:top w:w="37" w:type="dxa"/>
          <w:left w:w="80" w:type="dxa"/>
        </w:tblCellMar>
        <w:tblLook w:val="04A0" w:firstRow="1" w:lastRow="0" w:firstColumn="1" w:lastColumn="0" w:noHBand="0" w:noVBand="1"/>
      </w:tblPr>
      <w:tblGrid>
        <w:gridCol w:w="1916"/>
        <w:gridCol w:w="1455"/>
        <w:gridCol w:w="8673"/>
        <w:gridCol w:w="2653"/>
      </w:tblGrid>
      <w:tr w:rsidR="00C03934">
        <w:trPr>
          <w:trHeight w:val="7518"/>
        </w:trPr>
        <w:tc>
          <w:tcPr>
            <w:tcW w:w="1916"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Балалар: Утыра.</w:t>
            </w:r>
          </w:p>
          <w:p w:rsidR="00C03934" w:rsidRDefault="008A37D9">
            <w:pPr>
              <w:spacing w:after="0" w:line="259" w:lineRule="auto"/>
              <w:ind w:left="0" w:firstLine="0"/>
              <w:jc w:val="left"/>
            </w:pPr>
            <w:r>
              <w:t>Тәрбияче: Куян утыра.</w:t>
            </w:r>
          </w:p>
          <w:p w:rsidR="00C03934" w:rsidRDefault="008A37D9">
            <w:pPr>
              <w:spacing w:after="0" w:line="259" w:lineRule="auto"/>
              <w:ind w:left="0" w:firstLine="0"/>
              <w:jc w:val="left"/>
            </w:pPr>
            <w:r>
              <w:t>Балалар: Куян утыра.</w:t>
            </w:r>
          </w:p>
          <w:p w:rsidR="00C03934" w:rsidRDefault="008A37D9">
            <w:pPr>
              <w:spacing w:after="0" w:line="259" w:lineRule="auto"/>
              <w:ind w:left="0" w:firstLine="0"/>
              <w:jc w:val="left"/>
            </w:pPr>
            <w:r>
              <w:t>Тәрбияче: Куян нишли?</w:t>
            </w:r>
          </w:p>
          <w:p w:rsidR="00C03934" w:rsidRDefault="008A37D9">
            <w:pPr>
              <w:spacing w:after="0" w:line="259" w:lineRule="auto"/>
              <w:ind w:left="0" w:firstLine="0"/>
              <w:jc w:val="left"/>
            </w:pPr>
            <w:r>
              <w:t>Балалар: Куян нишли?</w:t>
            </w:r>
          </w:p>
          <w:p w:rsidR="00C03934" w:rsidRDefault="008A37D9">
            <w:pPr>
              <w:spacing w:after="0" w:line="259" w:lineRule="auto"/>
              <w:ind w:left="0" w:firstLine="0"/>
              <w:jc w:val="left"/>
            </w:pPr>
            <w:r>
              <w:t>Тәрбияче: Куян утыра.</w:t>
            </w:r>
          </w:p>
          <w:p w:rsidR="00C03934" w:rsidRDefault="008A37D9">
            <w:pPr>
              <w:spacing w:after="0" w:line="259" w:lineRule="auto"/>
              <w:ind w:left="0" w:firstLine="0"/>
              <w:jc w:val="left"/>
            </w:pPr>
            <w:r>
              <w:t>Балалар: Куян утыра.</w:t>
            </w:r>
          </w:p>
          <w:p w:rsidR="00C03934" w:rsidRDefault="008A37D9">
            <w:pPr>
              <w:spacing w:after="0" w:line="259" w:lineRule="auto"/>
              <w:ind w:left="0" w:firstLine="0"/>
              <w:jc w:val="left"/>
            </w:pPr>
            <w:r>
              <w:t xml:space="preserve">Тәрбияче: Посадите свои игрушки на стул. </w:t>
            </w:r>
          </w:p>
          <w:p w:rsidR="00C03934" w:rsidRDefault="008A37D9">
            <w:pPr>
              <w:spacing w:after="0" w:line="216" w:lineRule="auto"/>
              <w:ind w:left="0" w:firstLine="0"/>
            </w:pPr>
            <w:r>
              <w:rPr>
                <w:i/>
              </w:rPr>
              <w:t>(Балалар уенчыкларны урындыкларга утырталар, әйтәләр: Куян (курчак, эт, песи, тычкан) утыра.)</w:t>
            </w:r>
          </w:p>
          <w:p w:rsidR="00C03934" w:rsidRDefault="008A37D9">
            <w:pPr>
              <w:spacing w:after="0" w:line="259" w:lineRule="auto"/>
              <w:ind w:left="0" w:firstLine="0"/>
              <w:jc w:val="left"/>
            </w:pPr>
            <w:r>
              <w:rPr>
                <w:i/>
              </w:rPr>
              <w:t>(«Утыра» пиктограммасы белән таныштыру.)</w:t>
            </w:r>
          </w:p>
          <w:p w:rsidR="00C03934" w:rsidRDefault="008A37D9">
            <w:pPr>
              <w:spacing w:after="0" w:line="259" w:lineRule="auto"/>
              <w:ind w:left="0" w:firstLine="0"/>
              <w:jc w:val="left"/>
            </w:pPr>
            <w:r>
              <w:rPr>
                <w:b/>
              </w:rPr>
              <w:t>Аудиоязма.</w:t>
            </w:r>
            <w:r>
              <w:t xml:space="preserve"> </w:t>
            </w:r>
            <w:r>
              <w:rPr>
                <w:i/>
              </w:rPr>
              <w:t>Аудио (11 нче кисәк)</w:t>
            </w:r>
          </w:p>
          <w:p w:rsidR="00C03934" w:rsidRDefault="008A37D9">
            <w:pPr>
              <w:spacing w:after="0" w:line="216" w:lineRule="auto"/>
              <w:ind w:left="0" w:right="79" w:firstLine="0"/>
            </w:pPr>
            <w:r>
              <w:t xml:space="preserve">Ребята, слушайте вопрос, найдите соответствующую картинку и ответьте: — Әти нишли? </w:t>
            </w:r>
            <w:r>
              <w:rPr>
                <w:i/>
              </w:rPr>
              <w:t>(Ир-ат тавышы, озын пауза, балалар рәсемне таба, җавап бирәләр: әти йоклый.)</w:t>
            </w:r>
          </w:p>
          <w:p w:rsidR="00C03934" w:rsidRDefault="008A37D9">
            <w:pPr>
              <w:spacing w:after="0" w:line="259" w:lineRule="auto"/>
              <w:ind w:left="0" w:firstLine="0"/>
              <w:jc w:val="left"/>
            </w:pPr>
            <w:r>
              <w:t xml:space="preserve">— Әйе, әти йоклый </w:t>
            </w:r>
            <w:r>
              <w:rPr>
                <w:i/>
              </w:rPr>
              <w:t>(хатын-кыз тавышы).</w:t>
            </w:r>
          </w:p>
          <w:p w:rsidR="00C03934" w:rsidRDefault="008A37D9">
            <w:pPr>
              <w:spacing w:after="0" w:line="216" w:lineRule="auto"/>
              <w:ind w:left="0" w:firstLine="0"/>
            </w:pPr>
            <w:r>
              <w:t xml:space="preserve">— Әни нишли? </w:t>
            </w:r>
            <w:r>
              <w:rPr>
                <w:i/>
              </w:rPr>
              <w:t>(Ир-ат тавышы, озын пауза, балалар рәсемне таба, җавап бирәләр: әни юа.)</w:t>
            </w:r>
          </w:p>
          <w:p w:rsidR="00C03934" w:rsidRDefault="008A37D9">
            <w:pPr>
              <w:spacing w:after="0" w:line="259" w:lineRule="auto"/>
              <w:ind w:left="0" w:firstLine="0"/>
              <w:jc w:val="left"/>
            </w:pPr>
            <w:r>
              <w:t xml:space="preserve">— Әйе, әни юа </w:t>
            </w:r>
            <w:r>
              <w:rPr>
                <w:i/>
              </w:rPr>
              <w:t>(хатын-кыз тавышы).</w:t>
            </w:r>
          </w:p>
          <w:p w:rsidR="00C03934" w:rsidRDefault="008A37D9">
            <w:pPr>
              <w:spacing w:after="0" w:line="216" w:lineRule="auto"/>
              <w:ind w:left="0" w:firstLine="0"/>
            </w:pPr>
            <w:r>
              <w:t xml:space="preserve">— Кыз нишли? </w:t>
            </w:r>
            <w:r>
              <w:rPr>
                <w:i/>
              </w:rPr>
              <w:t>(Ир-ат тавышы, озын пауза, балалар рәсемне таба, җавап бирәләр: кыз утыра.)</w:t>
            </w:r>
          </w:p>
          <w:p w:rsidR="00C03934" w:rsidRDefault="008A37D9">
            <w:pPr>
              <w:spacing w:after="0" w:line="259" w:lineRule="auto"/>
              <w:ind w:left="0" w:firstLine="0"/>
              <w:jc w:val="left"/>
            </w:pPr>
            <w:r>
              <w:t xml:space="preserve">— Әйе, кыз утыра </w:t>
            </w:r>
            <w:r>
              <w:rPr>
                <w:i/>
              </w:rPr>
              <w:t>(хатын-кыз тавышы).</w:t>
            </w:r>
          </w:p>
          <w:p w:rsidR="00C03934" w:rsidRDefault="008A37D9">
            <w:pPr>
              <w:spacing w:after="0" w:line="216" w:lineRule="auto"/>
              <w:ind w:left="0" w:firstLine="0"/>
            </w:pPr>
            <w:r>
              <w:t xml:space="preserve">— Малай нишли? </w:t>
            </w:r>
            <w:r>
              <w:rPr>
                <w:i/>
              </w:rPr>
              <w:t>(Ир-ат тавышы, озын пауза, балалар рәсемне таба, җавап бирәләр: малай йоклый.)</w:t>
            </w:r>
          </w:p>
          <w:p w:rsidR="00C03934" w:rsidRDefault="008A37D9">
            <w:pPr>
              <w:spacing w:after="0" w:line="259" w:lineRule="auto"/>
              <w:ind w:left="0" w:firstLine="0"/>
              <w:jc w:val="left"/>
            </w:pPr>
            <w:r>
              <w:t xml:space="preserve">— Әйе, малай йоклый </w:t>
            </w:r>
            <w:r>
              <w:rPr>
                <w:i/>
              </w:rPr>
              <w:t>(хатын-кыз тавышы).</w:t>
            </w:r>
          </w:p>
          <w:p w:rsidR="00C03934" w:rsidRDefault="008A37D9">
            <w:pPr>
              <w:spacing w:after="0" w:line="216" w:lineRule="auto"/>
              <w:ind w:left="0" w:firstLine="0"/>
            </w:pPr>
            <w:r>
              <w:t xml:space="preserve">— Әби нишли? </w:t>
            </w:r>
            <w:r>
              <w:rPr>
                <w:i/>
              </w:rPr>
              <w:t>(Ир-ат тавышы, озын пауза, балалар рәсемне таба, җавап бирәләр: әби юа.)</w:t>
            </w:r>
          </w:p>
          <w:p w:rsidR="00C03934" w:rsidRDefault="008A37D9">
            <w:pPr>
              <w:spacing w:after="0" w:line="259" w:lineRule="auto"/>
              <w:ind w:left="0" w:firstLine="0"/>
              <w:jc w:val="left"/>
            </w:pPr>
            <w:r>
              <w:t xml:space="preserve">— Әйе, әби юа </w:t>
            </w:r>
            <w:r>
              <w:rPr>
                <w:i/>
              </w:rPr>
              <w:t>(хатын-кыз тавышы).</w:t>
            </w:r>
          </w:p>
          <w:p w:rsidR="00C03934" w:rsidRDefault="008A37D9">
            <w:pPr>
              <w:spacing w:after="0" w:line="216" w:lineRule="auto"/>
              <w:ind w:left="0" w:firstLine="0"/>
            </w:pPr>
            <w:r>
              <w:t xml:space="preserve">— Бабай нишли? </w:t>
            </w:r>
            <w:r>
              <w:rPr>
                <w:i/>
              </w:rPr>
              <w:t>(Ир-ат тавышы, озын пауза, балалар рәсемне таба, җавап бирәләр: бабай утыра.)</w:t>
            </w:r>
          </w:p>
          <w:p w:rsidR="00C03934" w:rsidRDefault="008A37D9">
            <w:pPr>
              <w:spacing w:after="0" w:line="259" w:lineRule="auto"/>
              <w:ind w:left="0" w:firstLine="0"/>
              <w:jc w:val="left"/>
            </w:pPr>
            <w:r>
              <w:t>— Әйе, бабай утыра</w:t>
            </w:r>
            <w:r>
              <w:rPr>
                <w:i/>
              </w:rPr>
              <w:t xml:space="preserve"> (хатын-кыз тавышы).</w:t>
            </w:r>
          </w:p>
        </w:tc>
        <w:tc>
          <w:tcPr>
            <w:tcW w:w="2653"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2694"/>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Октябрь</w:t>
            </w:r>
          </w:p>
          <w:p w:rsidR="00C03934" w:rsidRDefault="008A37D9">
            <w:pPr>
              <w:spacing w:after="0" w:line="259" w:lineRule="auto"/>
              <w:ind w:left="0" w:right="80" w:firstLine="0"/>
              <w:jc w:val="center"/>
            </w:pPr>
            <w:r>
              <w:rPr>
                <w:b/>
              </w:rPr>
              <w:t>I атна</w:t>
            </w:r>
          </w:p>
          <w:p w:rsidR="00C03934" w:rsidRDefault="008A37D9">
            <w:pPr>
              <w:spacing w:after="0" w:line="259" w:lineRule="auto"/>
              <w:ind w:left="0" w:right="80" w:firstLine="0"/>
              <w:jc w:val="center"/>
            </w:pPr>
            <w:r>
              <w:rPr>
                <w:b/>
              </w:rPr>
              <w:t>1.2</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0" w:line="259" w:lineRule="auto"/>
              <w:ind w:left="41" w:firstLine="0"/>
              <w:jc w:val="left"/>
            </w:pPr>
            <w:r>
              <w:t xml:space="preserve">Яшелчәләр. </w:t>
            </w:r>
          </w:p>
          <w:p w:rsidR="00C03934" w:rsidRDefault="008A37D9">
            <w:pPr>
              <w:spacing w:after="0" w:line="236" w:lineRule="auto"/>
              <w:ind w:left="0" w:firstLine="0"/>
              <w:jc w:val="center"/>
            </w:pPr>
            <w:r>
              <w:t xml:space="preserve">Нәрсә, нинди, ничә? </w:t>
            </w:r>
          </w:p>
          <w:p w:rsidR="00C03934" w:rsidRDefault="008A37D9">
            <w:pPr>
              <w:spacing w:after="238" w:line="259" w:lineRule="auto"/>
              <w:ind w:left="0" w:firstLine="0"/>
            </w:pPr>
            <w:r>
              <w:t>Кем нишли?</w:t>
            </w:r>
          </w:p>
          <w:p w:rsidR="00C03934" w:rsidRDefault="008A37D9">
            <w:pPr>
              <w:spacing w:after="0" w:line="259" w:lineRule="auto"/>
              <w:ind w:left="0" w:right="52" w:firstLine="0"/>
              <w:jc w:val="center"/>
            </w:pPr>
            <w:r>
              <w:rPr>
                <w:i/>
              </w:rPr>
              <w:t xml:space="preserve">Сүзлек: </w:t>
            </w:r>
            <w:r>
              <w:t>нишли? йоклый утыра</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Уен ситуациясе «Мияу уенчыклары».</w:t>
            </w:r>
          </w:p>
          <w:p w:rsidR="00C03934" w:rsidRDefault="008A37D9">
            <w:pPr>
              <w:spacing w:after="0" w:line="236" w:lineRule="auto"/>
              <w:ind w:left="0" w:right="196" w:firstLine="0"/>
              <w:jc w:val="left"/>
            </w:pPr>
            <w:r>
              <w:rPr>
                <w:b/>
              </w:rPr>
              <w:t>Дидактик уен «Нинди картина кирәк?»</w:t>
            </w:r>
            <w:r>
              <w:t xml:space="preserve"> </w:t>
            </w:r>
            <w:r>
              <w:rPr>
                <w:i/>
              </w:rPr>
              <w:t xml:space="preserve">(Сюжетлы рәсемнәр белән уен.) </w:t>
            </w:r>
            <w:r>
              <w:rPr>
                <w:b/>
              </w:rPr>
              <w:t>Уен ситуациясе «Кунак килгән».</w:t>
            </w:r>
          </w:p>
          <w:p w:rsidR="00C03934" w:rsidRDefault="008A37D9">
            <w:pPr>
              <w:spacing w:after="0" w:line="259" w:lineRule="auto"/>
              <w:ind w:left="0" w:firstLine="0"/>
              <w:jc w:val="left"/>
            </w:pPr>
            <w:r>
              <w:rPr>
                <w:b/>
              </w:rPr>
              <w:t>Сүзле уен «Кем анда? Кил монда».</w:t>
            </w:r>
          </w:p>
          <w:p w:rsidR="00C03934" w:rsidRDefault="008A37D9">
            <w:pPr>
              <w:spacing w:after="0" w:line="259" w:lineRule="auto"/>
              <w:ind w:left="0" w:firstLine="0"/>
              <w:jc w:val="left"/>
            </w:pPr>
            <w:r>
              <w:rPr>
                <w:b/>
              </w:rPr>
              <w:t>Сүзле уен «Кунакны сыйла».</w:t>
            </w:r>
          </w:p>
          <w:p w:rsidR="00C03934" w:rsidRDefault="008A37D9">
            <w:pPr>
              <w:spacing w:after="0" w:line="259" w:lineRule="auto"/>
              <w:ind w:left="0" w:firstLine="0"/>
              <w:jc w:val="left"/>
            </w:pPr>
            <w:r>
              <w:rPr>
                <w:b/>
              </w:rPr>
              <w:t>Сүзле уен «Кунакны уйнарга чакыр».</w:t>
            </w:r>
          </w:p>
          <w:p w:rsidR="00C03934" w:rsidRDefault="008A37D9">
            <w:pPr>
              <w:spacing w:after="0" w:line="259" w:lineRule="auto"/>
              <w:ind w:left="0" w:firstLine="0"/>
              <w:jc w:val="left"/>
            </w:pPr>
            <w:r>
              <w:rPr>
                <w:b/>
              </w:rPr>
              <w:t>Дидактик уен «Дөрес әйт, күрсәт».</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 xml:space="preserve">Уенчык Акбай, Мияу. Төрле зурлыктагы уенчыклар: туп, куян, курчак, машина, аю, эт, песи, тычкан. Ашамлык, яшелчә муляжлары. </w:t>
            </w:r>
          </w:p>
        </w:tc>
      </w:tr>
    </w:tbl>
    <w:p w:rsidR="00C03934" w:rsidRDefault="00C03934">
      <w:pPr>
        <w:spacing w:after="0" w:line="259" w:lineRule="auto"/>
        <w:ind w:left="-720" w:right="30" w:firstLine="0"/>
        <w:jc w:val="left"/>
      </w:pPr>
    </w:p>
    <w:tbl>
      <w:tblPr>
        <w:tblStyle w:val="TableGrid"/>
        <w:tblW w:w="14697" w:type="dxa"/>
        <w:tblInd w:w="10" w:type="dxa"/>
        <w:tblCellMar>
          <w:top w:w="36" w:type="dxa"/>
          <w:left w:w="80" w:type="dxa"/>
        </w:tblCellMar>
        <w:tblLook w:val="04A0" w:firstRow="1" w:lastRow="0" w:firstColumn="1" w:lastColumn="0" w:noHBand="0" w:noVBand="1"/>
      </w:tblPr>
      <w:tblGrid>
        <w:gridCol w:w="1916"/>
        <w:gridCol w:w="1455"/>
        <w:gridCol w:w="8673"/>
        <w:gridCol w:w="2653"/>
      </w:tblGrid>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Октябрь</w:t>
            </w:r>
          </w:p>
          <w:p w:rsidR="00C03934" w:rsidRDefault="008A37D9">
            <w:pPr>
              <w:spacing w:after="0" w:line="259" w:lineRule="auto"/>
              <w:ind w:left="0" w:right="80" w:firstLine="0"/>
              <w:jc w:val="center"/>
            </w:pPr>
            <w:r>
              <w:rPr>
                <w:b/>
              </w:rPr>
              <w:t>I атна</w:t>
            </w:r>
          </w:p>
          <w:p w:rsidR="00C03934" w:rsidRDefault="008A37D9">
            <w:pPr>
              <w:spacing w:after="0" w:line="259" w:lineRule="auto"/>
              <w:ind w:left="0" w:right="80" w:firstLine="0"/>
              <w:jc w:val="center"/>
            </w:pPr>
            <w:r>
              <w:rPr>
                <w:b/>
              </w:rPr>
              <w:t>1.3</w:t>
            </w:r>
          </w:p>
          <w:p w:rsidR="00C03934" w:rsidRDefault="008A37D9">
            <w:pPr>
              <w:spacing w:after="0" w:line="259" w:lineRule="auto"/>
              <w:ind w:left="26"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38" w:line="259" w:lineRule="auto"/>
              <w:ind w:left="105" w:firstLine="0"/>
              <w:jc w:val="left"/>
            </w:pPr>
            <w:r>
              <w:t>Бу нәрсә?</w:t>
            </w:r>
          </w:p>
          <w:p w:rsidR="00C03934" w:rsidRDefault="008A37D9">
            <w:pPr>
              <w:spacing w:after="0" w:line="259" w:lineRule="auto"/>
              <w:ind w:left="118" w:right="198" w:firstLine="0"/>
              <w:jc w:val="center"/>
            </w:pPr>
            <w:r>
              <w:rPr>
                <w:i/>
              </w:rPr>
              <w:t xml:space="preserve">Сүзлек: </w:t>
            </w:r>
            <w:r>
              <w:t>бу нәрсә?</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34" w:right="2114" w:firstLine="0"/>
              <w:jc w:val="center"/>
            </w:pPr>
            <w:r>
              <w:rPr>
                <w:b/>
              </w:rPr>
              <w:t xml:space="preserve">Режим вакытында уен эшчәнлеге </w:t>
            </w:r>
            <w:r>
              <w:t>(Иртә, саф hавада йөрү, кич)</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Уенчык Мияу, туп. Гаилә, яшелчә, савыт-саба, уенчык темаларына караган рәсемнәр яки муляжлар. Эш дәфтәре.</w:t>
            </w:r>
          </w:p>
        </w:tc>
      </w:tr>
      <w:tr w:rsidR="00C03934">
        <w:trPr>
          <w:trHeight w:val="2166"/>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Уен ситуациясе «Мияуның уенчыклары».</w:t>
            </w:r>
            <w:r>
              <w:t xml:space="preserve"> </w:t>
            </w:r>
            <w:r>
              <w:rPr>
                <w:i/>
              </w:rPr>
              <w:t>Аудио (9 нчы кисәк)</w:t>
            </w:r>
          </w:p>
          <w:p w:rsidR="00C03934" w:rsidRDefault="008A37D9">
            <w:pPr>
              <w:spacing w:after="0" w:line="236" w:lineRule="auto"/>
              <w:ind w:left="0" w:firstLine="0"/>
            </w:pPr>
            <w:r>
              <w:rPr>
                <w:b/>
              </w:rPr>
              <w:t>ИКТ-уены, сүзле уен «Дустыңны уйнарга чакыр».</w:t>
            </w:r>
            <w:r>
              <w:t xml:space="preserve"> («Дустыңа уенчык бүләк ит».)</w:t>
            </w:r>
          </w:p>
          <w:p w:rsidR="00C03934" w:rsidRDefault="008A37D9">
            <w:pPr>
              <w:spacing w:after="0" w:line="236" w:lineRule="auto"/>
              <w:ind w:left="0" w:right="3973" w:firstLine="0"/>
              <w:jc w:val="left"/>
            </w:pPr>
            <w:r>
              <w:rPr>
                <w:b/>
              </w:rPr>
              <w:t>Җырлы-сүзле уен «Бу нәрсә?» Хәрәкәтле уен «Күчтем — күч».</w:t>
            </w:r>
          </w:p>
          <w:p w:rsidR="00C03934" w:rsidRDefault="008A37D9">
            <w:pPr>
              <w:spacing w:after="0" w:line="259" w:lineRule="auto"/>
              <w:ind w:left="0" w:right="80" w:firstLine="0"/>
            </w:pPr>
            <w:r>
              <w:rPr>
                <w:i/>
              </w:rPr>
              <w:t xml:space="preserve">(Үрнәк: 1, 2, 3, син моннан күч! 4 түгәрәк, алар эчендә дүртәр бала, берсе — уртада «Урыныңны тап». «Уйный-уйный үсәбез» проекты темалары буенча.) </w:t>
            </w:r>
            <w:r>
              <w:rPr>
                <w:b/>
              </w:rPr>
              <w:t>Уен ситуациясе «Азатның уенчыклары югалган».</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Аудиоязма 6, 6(а), 8, 8(а), 12, 12(а).</w:t>
            </w:r>
          </w:p>
          <w:p w:rsidR="00C03934" w:rsidRDefault="00787DBA">
            <w:pPr>
              <w:spacing w:after="0" w:line="259" w:lineRule="auto"/>
              <w:ind w:left="0" w:firstLine="0"/>
              <w:jc w:val="left"/>
            </w:pPr>
            <w:r>
              <w:t>Г.Р.Сатта</w:t>
            </w:r>
            <w:r w:rsidR="008A37D9">
              <w:t xml:space="preserve">рова «Балачак аланы» (512 б.). </w:t>
            </w:r>
          </w:p>
        </w:tc>
      </w:tr>
      <w:tr w:rsidR="00C03934">
        <w:trPr>
          <w:trHeight w:val="1110"/>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1" w:line="236" w:lineRule="auto"/>
              <w:ind w:left="0" w:firstLine="0"/>
              <w:jc w:val="left"/>
            </w:pPr>
            <w:r>
              <w:rPr>
                <w:b/>
              </w:rPr>
              <w:t>Җырлы уеннар «Кәрзиндә нәрсә бар?», «Бар матур бакча?» Сюжетлы-рольле уен «Уенчыклар кибетендә».</w:t>
            </w:r>
          </w:p>
          <w:p w:rsidR="00C03934" w:rsidRDefault="008A37D9">
            <w:pPr>
              <w:spacing w:after="0" w:line="259" w:lineRule="auto"/>
              <w:ind w:left="0" w:firstLine="0"/>
              <w:jc w:val="left"/>
            </w:pPr>
            <w:r>
              <w:rPr>
                <w:b/>
              </w:rPr>
              <w:t>Уку Х.Гарданов «Түтәлләрдә үсте яшелчә»</w:t>
            </w:r>
            <w:r>
              <w:t xml:space="preserve"> </w:t>
            </w:r>
            <w:r>
              <w:rPr>
                <w:i/>
              </w:rPr>
              <w:t>(рольләргә бүлеп).</w:t>
            </w:r>
          </w:p>
          <w:p w:rsidR="00C03934" w:rsidRDefault="008A37D9">
            <w:pPr>
              <w:spacing w:after="0" w:line="259" w:lineRule="auto"/>
              <w:ind w:left="0" w:firstLine="0"/>
              <w:jc w:val="left"/>
            </w:pPr>
            <w:r>
              <w:rPr>
                <w:b/>
              </w:rPr>
              <w:t>Шәүлә театры «Яшелчәләр бәхәсе».</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62"/>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Октябрь</w:t>
            </w:r>
          </w:p>
          <w:p w:rsidR="00C03934" w:rsidRDefault="008A37D9">
            <w:pPr>
              <w:spacing w:after="0" w:line="259" w:lineRule="auto"/>
              <w:ind w:left="0" w:right="80" w:firstLine="0"/>
              <w:jc w:val="center"/>
            </w:pPr>
            <w:r>
              <w:rPr>
                <w:b/>
              </w:rPr>
              <w:t>II атна</w:t>
            </w:r>
          </w:p>
          <w:p w:rsidR="00C03934" w:rsidRDefault="008A37D9">
            <w:pPr>
              <w:spacing w:after="0" w:line="259" w:lineRule="auto"/>
              <w:ind w:left="0" w:right="80" w:firstLine="0"/>
              <w:jc w:val="center"/>
            </w:pPr>
            <w:r>
              <w:rPr>
                <w:b/>
              </w:rPr>
              <w:t>2.1</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Дусларны сыйлыйбыз.</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187" w:right="267" w:firstLine="0"/>
              <w:jc w:val="center"/>
            </w:pPr>
            <w:r>
              <w:t>ашый эчә</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Сүзле уен «Акбайны сыйлыйбыз».</w:t>
            </w:r>
          </w:p>
          <w:p w:rsidR="00C03934" w:rsidRDefault="008A37D9">
            <w:pPr>
              <w:spacing w:after="0" w:line="259" w:lineRule="auto"/>
              <w:ind w:left="0" w:firstLine="0"/>
            </w:pPr>
            <w:r>
              <w:t xml:space="preserve">Тәрбияче: Акбай и Мияу пришли с прогулки, проголодались. Давайте их угостим. </w:t>
            </w:r>
          </w:p>
          <w:p w:rsidR="00C03934" w:rsidRDefault="008A37D9">
            <w:pPr>
              <w:spacing w:after="0" w:line="259" w:lineRule="auto"/>
              <w:ind w:left="0" w:firstLine="0"/>
              <w:jc w:val="left"/>
            </w:pPr>
            <w:r>
              <w:t>Посадим за стол, накормим и напоим. Позовите Акбая и Мияу за стол.</w:t>
            </w:r>
          </w:p>
          <w:p w:rsidR="00C03934" w:rsidRDefault="008A37D9">
            <w:pPr>
              <w:spacing w:after="0" w:line="259" w:lineRule="auto"/>
              <w:ind w:left="0" w:firstLine="0"/>
              <w:jc w:val="left"/>
            </w:pPr>
            <w:r>
              <w:t>Балалар: Акбай (Мияу), кил монда, утыр.</w:t>
            </w:r>
          </w:p>
          <w:p w:rsidR="00C03934" w:rsidRDefault="008A37D9">
            <w:pPr>
              <w:spacing w:after="0" w:line="259" w:lineRule="auto"/>
              <w:ind w:left="0" w:firstLine="0"/>
              <w:jc w:val="left"/>
            </w:pPr>
            <w:r>
              <w:t>Тәрбияче: Акбай (Мияу) нишли?</w:t>
            </w:r>
          </w:p>
          <w:p w:rsidR="00C03934" w:rsidRDefault="008A37D9">
            <w:pPr>
              <w:spacing w:after="0" w:line="259" w:lineRule="auto"/>
              <w:ind w:left="0" w:firstLine="0"/>
              <w:jc w:val="left"/>
            </w:pPr>
            <w:r>
              <w:t xml:space="preserve">Балалар: Акбай утыра. Мияу утыра. </w:t>
            </w:r>
          </w:p>
          <w:p w:rsidR="00C03934" w:rsidRDefault="008A37D9">
            <w:pPr>
              <w:spacing w:after="0" w:line="259" w:lineRule="auto"/>
              <w:ind w:left="0" w:firstLine="0"/>
              <w:jc w:val="left"/>
            </w:pPr>
            <w:r>
              <w:t>Балалар: Акбай, мә ипи, аша.</w:t>
            </w:r>
          </w:p>
          <w:p w:rsidR="00C03934" w:rsidRDefault="008A37D9">
            <w:pPr>
              <w:spacing w:after="0" w:line="259" w:lineRule="auto"/>
              <w:ind w:left="0" w:firstLine="0"/>
              <w:jc w:val="left"/>
            </w:pPr>
            <w:r>
              <w:t>Акбай: Рәхмәт. Ипи тәмле.</w:t>
            </w:r>
          </w:p>
          <w:p w:rsidR="00C03934" w:rsidRDefault="008A37D9">
            <w:pPr>
              <w:spacing w:after="0" w:line="259" w:lineRule="auto"/>
              <w:ind w:left="0" w:firstLine="0"/>
              <w:jc w:val="left"/>
            </w:pPr>
            <w:r>
              <w:t>Тәрбияче: Акбай кушает — ашый.</w:t>
            </w:r>
          </w:p>
          <w:p w:rsidR="00C03934" w:rsidRDefault="008A37D9">
            <w:pPr>
              <w:spacing w:after="0" w:line="259" w:lineRule="auto"/>
              <w:ind w:left="0" w:firstLine="0"/>
              <w:jc w:val="left"/>
            </w:pPr>
            <w:r>
              <w:t>Тәрбияче һәр баладан сорый: Акбай нишли?</w:t>
            </w:r>
          </w:p>
          <w:p w:rsidR="00C03934" w:rsidRDefault="008A37D9">
            <w:pPr>
              <w:spacing w:after="0" w:line="236" w:lineRule="auto"/>
              <w:ind w:left="0" w:right="3022" w:firstLine="0"/>
              <w:jc w:val="left"/>
            </w:pPr>
            <w:r>
              <w:rPr>
                <w:i/>
              </w:rPr>
              <w:t xml:space="preserve">(«Ашый» сүзе һәрбер бала тарафыннан кабатлана.) («Ашый» пиктограммасы белән таныштыру.) </w:t>
            </w:r>
            <w:r>
              <w:rPr>
                <w:b/>
              </w:rPr>
              <w:t>Сүзле уен «Мияуны сыйлыйбыз».</w:t>
            </w:r>
          </w:p>
          <w:p w:rsidR="00C03934" w:rsidRDefault="008A37D9">
            <w:pPr>
              <w:spacing w:after="0" w:line="236" w:lineRule="auto"/>
              <w:ind w:left="0" w:right="3364" w:firstLine="0"/>
              <w:jc w:val="left"/>
            </w:pPr>
            <w:r>
              <w:rPr>
                <w:i/>
              </w:rPr>
              <w:t xml:space="preserve">(«Эчә» сүзе Мияу белән шул үрнәктә өйрәтелә.) («Эчә» пиктограммасы белән таныштыру.) </w:t>
            </w:r>
            <w:r>
              <w:rPr>
                <w:b/>
              </w:rPr>
              <w:t>Уен ситуациясе «Иптәшеңне сыйла».</w:t>
            </w:r>
          </w:p>
          <w:p w:rsidR="00C03934" w:rsidRDefault="008A37D9">
            <w:pPr>
              <w:spacing w:after="0" w:line="259" w:lineRule="auto"/>
              <w:ind w:left="0" w:firstLine="0"/>
              <w:jc w:val="left"/>
            </w:pPr>
            <w:r>
              <w:t>Оля: Коля, кил монда. Утыр.</w:t>
            </w:r>
          </w:p>
          <w:p w:rsidR="00C03934" w:rsidRDefault="008A37D9">
            <w:pPr>
              <w:spacing w:after="0" w:line="259" w:lineRule="auto"/>
              <w:ind w:left="0" w:firstLine="0"/>
              <w:jc w:val="left"/>
            </w:pPr>
            <w:r>
              <w:t xml:space="preserve">Коля: Рәхмәт </w:t>
            </w:r>
            <w:r>
              <w:rPr>
                <w:i/>
              </w:rPr>
              <w:t>(утыра)</w:t>
            </w:r>
            <w:r>
              <w:t>!</w:t>
            </w:r>
          </w:p>
          <w:p w:rsidR="00C03934" w:rsidRDefault="008A37D9">
            <w:pPr>
              <w:spacing w:after="0" w:line="259" w:lineRule="auto"/>
              <w:ind w:left="0" w:firstLine="0"/>
              <w:jc w:val="left"/>
            </w:pPr>
            <w:r>
              <w:t>Тәрбияче: Коля нишли?</w:t>
            </w:r>
          </w:p>
          <w:p w:rsidR="00C03934" w:rsidRDefault="008A37D9">
            <w:pPr>
              <w:spacing w:after="0" w:line="259" w:lineRule="auto"/>
              <w:ind w:left="0" w:firstLine="0"/>
              <w:jc w:val="left"/>
            </w:pPr>
            <w:r>
              <w:t>Бергә: Коля утыра.</w:t>
            </w:r>
          </w:p>
          <w:p w:rsidR="00C03934" w:rsidRDefault="008A37D9">
            <w:pPr>
              <w:spacing w:after="0" w:line="259" w:lineRule="auto"/>
              <w:ind w:left="0" w:firstLine="0"/>
              <w:jc w:val="left"/>
            </w:pPr>
            <w:r>
              <w:t>Оля: Коля, мә алма, аша (чәй эч).</w:t>
            </w:r>
          </w:p>
          <w:p w:rsidR="00C03934" w:rsidRDefault="008A37D9">
            <w:pPr>
              <w:spacing w:after="0" w:line="259" w:lineRule="auto"/>
              <w:ind w:left="0" w:firstLine="0"/>
              <w:jc w:val="left"/>
            </w:pPr>
            <w:r>
              <w:t>Коля: Рәхмәт! Алма тәмле (чәй тәмле).</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Уенчык Акбай, Мияу.</w:t>
            </w:r>
          </w:p>
          <w:p w:rsidR="00C03934" w:rsidRDefault="008A37D9">
            <w:pPr>
              <w:spacing w:after="0" w:line="236" w:lineRule="auto"/>
              <w:ind w:left="0" w:firstLine="0"/>
              <w:jc w:val="left"/>
            </w:pPr>
            <w:r>
              <w:t>Ашамлык муляжлары. «Ашый», «Эчә» пиктограммалары.</w:t>
            </w:r>
          </w:p>
          <w:p w:rsidR="00C03934" w:rsidRDefault="008A37D9">
            <w:pPr>
              <w:spacing w:after="0" w:line="259" w:lineRule="auto"/>
              <w:ind w:left="0" w:firstLine="0"/>
              <w:jc w:val="left"/>
            </w:pPr>
            <w:r>
              <w:t>Аудиоязма 12.</w:t>
            </w:r>
          </w:p>
        </w:tc>
      </w:tr>
    </w:tbl>
    <w:p w:rsidR="00C03934" w:rsidRDefault="00C03934">
      <w:pPr>
        <w:spacing w:after="0" w:line="259" w:lineRule="auto"/>
        <w:ind w:left="-720" w:right="30" w:firstLine="0"/>
        <w:jc w:val="left"/>
      </w:pPr>
    </w:p>
    <w:tbl>
      <w:tblPr>
        <w:tblStyle w:val="TableGrid"/>
        <w:tblW w:w="14697" w:type="dxa"/>
        <w:tblInd w:w="10" w:type="dxa"/>
        <w:tblCellMar>
          <w:top w:w="36" w:type="dxa"/>
          <w:left w:w="80" w:type="dxa"/>
        </w:tblCellMar>
        <w:tblLook w:val="04A0" w:firstRow="1" w:lastRow="0" w:firstColumn="1" w:lastColumn="0" w:noHBand="0" w:noVBand="1"/>
      </w:tblPr>
      <w:tblGrid>
        <w:gridCol w:w="1915"/>
        <w:gridCol w:w="1455"/>
        <w:gridCol w:w="8674"/>
        <w:gridCol w:w="2653"/>
      </w:tblGrid>
      <w:tr w:rsidR="00C03934">
        <w:trPr>
          <w:trHeight w:val="3486"/>
        </w:trPr>
        <w:tc>
          <w:tcPr>
            <w:tcW w:w="1916"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Тәрбияче: Коля нишли?</w:t>
            </w:r>
          </w:p>
          <w:p w:rsidR="00C03934" w:rsidRDefault="008A37D9">
            <w:pPr>
              <w:spacing w:after="0" w:line="259" w:lineRule="auto"/>
              <w:ind w:left="0" w:firstLine="0"/>
              <w:jc w:val="left"/>
            </w:pPr>
            <w:r>
              <w:t>Бергә: Коля ашый (эчә).</w:t>
            </w:r>
          </w:p>
          <w:p w:rsidR="00C03934" w:rsidRDefault="008A37D9">
            <w:pPr>
              <w:spacing w:after="0" w:line="259" w:lineRule="auto"/>
              <w:ind w:left="0" w:firstLine="0"/>
              <w:jc w:val="left"/>
            </w:pPr>
            <w:r>
              <w:rPr>
                <w:i/>
              </w:rPr>
              <w:t>(Шул үрнәктә балалар уенны дәвам итәләр.)</w:t>
            </w:r>
          </w:p>
          <w:p w:rsidR="00C03934" w:rsidRDefault="008A37D9">
            <w:pPr>
              <w:spacing w:after="0" w:line="236" w:lineRule="auto"/>
              <w:ind w:left="0" w:right="4937" w:firstLine="0"/>
              <w:jc w:val="left"/>
            </w:pPr>
            <w:r>
              <w:rPr>
                <w:b/>
              </w:rPr>
              <w:t>Аудиоязма.</w:t>
            </w:r>
            <w:r>
              <w:rPr>
                <w:i/>
              </w:rPr>
              <w:t xml:space="preserve"> Аудио (12 нче кисәк) </w:t>
            </w:r>
            <w:r>
              <w:rPr>
                <w:b/>
              </w:rPr>
              <w:t xml:space="preserve">Җыр «Нишли?» </w:t>
            </w:r>
            <w:r>
              <w:t>Нишли? Нишли?</w:t>
            </w:r>
          </w:p>
          <w:p w:rsidR="00C03934" w:rsidRDefault="008A37D9">
            <w:pPr>
              <w:spacing w:after="0" w:line="259" w:lineRule="auto"/>
              <w:ind w:left="0" w:firstLine="0"/>
              <w:jc w:val="left"/>
            </w:pPr>
            <w:r>
              <w:t>Йоклый, йоклый.</w:t>
            </w:r>
          </w:p>
          <w:p w:rsidR="00C03934" w:rsidRDefault="008A37D9">
            <w:pPr>
              <w:spacing w:after="0" w:line="236" w:lineRule="auto"/>
              <w:ind w:left="0" w:right="6183" w:firstLine="0"/>
              <w:jc w:val="left"/>
            </w:pPr>
            <w:r>
              <w:t>Нишли? Нишли? Утыра, утыра.</w:t>
            </w:r>
          </w:p>
          <w:p w:rsidR="00C03934" w:rsidRDefault="008A37D9">
            <w:pPr>
              <w:spacing w:after="0" w:line="236" w:lineRule="auto"/>
              <w:ind w:left="0" w:right="6244" w:firstLine="0"/>
              <w:jc w:val="left"/>
            </w:pPr>
            <w:r>
              <w:t>Нишли? Нишли? Ашый, ашый.</w:t>
            </w:r>
          </w:p>
          <w:p w:rsidR="00C03934" w:rsidRDefault="008A37D9">
            <w:pPr>
              <w:spacing w:after="0" w:line="259" w:lineRule="auto"/>
              <w:ind w:left="0" w:firstLine="0"/>
              <w:jc w:val="left"/>
            </w:pPr>
            <w:r>
              <w:t>Нишли? Нишли?</w:t>
            </w:r>
          </w:p>
          <w:p w:rsidR="00C03934" w:rsidRDefault="008A37D9">
            <w:pPr>
              <w:spacing w:after="0" w:line="259" w:lineRule="auto"/>
              <w:ind w:left="0" w:firstLine="0"/>
              <w:jc w:val="left"/>
            </w:pPr>
            <w:r>
              <w:t>Эчә, эчә.</w:t>
            </w:r>
          </w:p>
        </w:tc>
        <w:tc>
          <w:tcPr>
            <w:tcW w:w="2653"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6" w:firstLine="0"/>
            </w:pPr>
            <w:r>
              <w:rPr>
                <w:b/>
              </w:rPr>
              <w:lastRenderedPageBreak/>
              <w:t>Үткәрү вакыты</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67" w:firstLine="0"/>
              <w:jc w:val="center"/>
            </w:pPr>
            <w:r>
              <w:rPr>
                <w:b/>
              </w:rPr>
              <w:t>Тема Сүзлек</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 Эш төрләре</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Җиhазлау</w:t>
            </w:r>
          </w:p>
        </w:tc>
      </w:tr>
      <w:tr w:rsidR="00C03934">
        <w:trPr>
          <w:trHeight w:val="2430"/>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Октябрь</w:t>
            </w:r>
          </w:p>
          <w:p w:rsidR="00C03934" w:rsidRDefault="008A37D9">
            <w:pPr>
              <w:spacing w:after="0" w:line="259" w:lineRule="auto"/>
              <w:ind w:left="0" w:right="80" w:firstLine="0"/>
              <w:jc w:val="center"/>
            </w:pPr>
            <w:r>
              <w:rPr>
                <w:b/>
              </w:rPr>
              <w:t>II атна</w:t>
            </w:r>
          </w:p>
          <w:p w:rsidR="00C03934" w:rsidRDefault="008A37D9">
            <w:pPr>
              <w:spacing w:after="0" w:line="259" w:lineRule="auto"/>
              <w:ind w:left="0" w:right="80" w:firstLine="0"/>
              <w:jc w:val="center"/>
            </w:pPr>
            <w:r>
              <w:rPr>
                <w:b/>
              </w:rPr>
              <w:t>2.2</w:t>
            </w:r>
          </w:p>
          <w:p w:rsidR="00C03934" w:rsidRDefault="008A37D9">
            <w:pPr>
              <w:spacing w:after="0" w:line="259" w:lineRule="auto"/>
              <w:ind w:left="0" w:firstLine="0"/>
              <w:jc w:val="center"/>
            </w:pPr>
            <w:r>
              <w:t xml:space="preserve">Төп белем бирү эшчәнлеге </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264" w:line="236" w:lineRule="auto"/>
              <w:ind w:left="116" w:right="196" w:firstLine="48"/>
              <w:jc w:val="center"/>
            </w:pPr>
            <w:r>
              <w:rPr>
                <w:b/>
              </w:rPr>
              <w:t xml:space="preserve">Тема: </w:t>
            </w:r>
            <w:proofErr w:type="gramStart"/>
            <w:r>
              <w:t>Без кунак</w:t>
            </w:r>
            <w:proofErr w:type="gramEnd"/>
            <w:r>
              <w:t xml:space="preserve"> яратабыз. Сыйлану.</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90" w:firstLine="0"/>
              <w:jc w:val="left"/>
            </w:pPr>
            <w:r>
              <w:t xml:space="preserve">нишлисең? </w:t>
            </w:r>
          </w:p>
          <w:p w:rsidR="00C03934" w:rsidRDefault="008A37D9">
            <w:pPr>
              <w:spacing w:after="0" w:line="259" w:lineRule="auto"/>
              <w:ind w:left="29" w:right="108" w:firstLine="0"/>
              <w:jc w:val="center"/>
            </w:pPr>
            <w:r>
              <w:t>эчәм ашыйм</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1" w:right="2337" w:firstLine="0"/>
              <w:jc w:val="left"/>
            </w:pPr>
            <w:r>
              <w:rPr>
                <w:b/>
              </w:rPr>
              <w:t>Сюжетлы картиналар карау «Кем нишли?» «Командир» уены.</w:t>
            </w:r>
          </w:p>
          <w:p w:rsidR="00C03934" w:rsidRDefault="008A37D9">
            <w:pPr>
              <w:spacing w:after="0" w:line="236" w:lineRule="auto"/>
              <w:ind w:left="1" w:right="4573" w:firstLine="0"/>
              <w:jc w:val="left"/>
            </w:pPr>
            <w:r>
              <w:rPr>
                <w:b/>
              </w:rPr>
              <w:t>Уен ситуациясе «Нишлисең?» Сүзле уен «Кайтаваз».</w:t>
            </w:r>
          </w:p>
          <w:p w:rsidR="00C03934" w:rsidRDefault="008A37D9">
            <w:pPr>
              <w:spacing w:after="0" w:line="236" w:lineRule="auto"/>
              <w:ind w:left="1" w:right="3851" w:firstLine="0"/>
              <w:jc w:val="left"/>
            </w:pPr>
            <w:r>
              <w:rPr>
                <w:b/>
              </w:rPr>
              <w:t xml:space="preserve">Сүзле уен «Сора — җавап бир». Дидактик уен «Кем нишли?» </w:t>
            </w:r>
          </w:p>
          <w:p w:rsidR="00C03934" w:rsidRDefault="008A37D9">
            <w:pPr>
              <w:spacing w:after="0" w:line="259" w:lineRule="auto"/>
              <w:ind w:left="1" w:firstLine="0"/>
              <w:jc w:val="left"/>
            </w:pPr>
            <w:r>
              <w:rPr>
                <w:b/>
              </w:rPr>
              <w:t>Дидактик уен «Дөрес әйт, күрсәт».</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 xml:space="preserve">Схема-пиктограммалар. </w:t>
            </w:r>
          </w:p>
          <w:p w:rsidR="00C03934" w:rsidRDefault="008A37D9">
            <w:pPr>
              <w:spacing w:after="0" w:line="259" w:lineRule="auto"/>
              <w:ind w:left="0" w:firstLine="0"/>
              <w:jc w:val="left"/>
            </w:pPr>
            <w:r>
              <w:t>Уен өчен ашамлык муляжлары.</w:t>
            </w: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Октябрь</w:t>
            </w:r>
          </w:p>
          <w:p w:rsidR="00C03934" w:rsidRDefault="008A37D9">
            <w:pPr>
              <w:spacing w:after="0" w:line="259" w:lineRule="auto"/>
              <w:ind w:left="0" w:right="80" w:firstLine="0"/>
              <w:jc w:val="center"/>
            </w:pPr>
            <w:r>
              <w:rPr>
                <w:b/>
              </w:rPr>
              <w:t>II атна</w:t>
            </w:r>
          </w:p>
          <w:p w:rsidR="00C03934" w:rsidRDefault="008A37D9">
            <w:pPr>
              <w:spacing w:after="0" w:line="259" w:lineRule="auto"/>
              <w:ind w:left="0" w:right="80" w:firstLine="0"/>
              <w:jc w:val="center"/>
            </w:pPr>
            <w:r>
              <w:rPr>
                <w:b/>
              </w:rPr>
              <w:t>2.3</w:t>
            </w:r>
          </w:p>
          <w:p w:rsidR="00C03934" w:rsidRDefault="008A37D9">
            <w:pPr>
              <w:spacing w:after="0" w:line="259" w:lineRule="auto"/>
              <w:ind w:left="27"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Батыр Мияу белән Куркак Куян.</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38" w:right="52" w:hanging="38"/>
              <w:jc w:val="center"/>
            </w:pPr>
            <w:r>
              <w:t>бу нәрсә? нишли? йоклый утыра</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34" w:right="2114" w:firstLine="0"/>
              <w:jc w:val="center"/>
            </w:pPr>
            <w:r>
              <w:rPr>
                <w:b/>
              </w:rPr>
              <w:t xml:space="preserve">Режим вакытында уен эшчәнлеге </w:t>
            </w:r>
            <w:r>
              <w:t>(Иртә, саф hавада йөрү, кич)</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 xml:space="preserve">З.М. Зарипова, </w:t>
            </w:r>
          </w:p>
          <w:p w:rsidR="00C03934" w:rsidRDefault="008A37D9">
            <w:pPr>
              <w:spacing w:after="0" w:line="236" w:lineRule="auto"/>
              <w:ind w:left="0" w:firstLine="0"/>
              <w:jc w:val="left"/>
            </w:pPr>
            <w:r>
              <w:t xml:space="preserve">Р.С. Исаева «Үстереш- ле уеннар» (104 б.). Проект «Уйный-уйный үсәбез». </w:t>
            </w:r>
          </w:p>
          <w:p w:rsidR="00C03934" w:rsidRDefault="008A37D9">
            <w:pPr>
              <w:spacing w:after="0" w:line="259" w:lineRule="auto"/>
              <w:ind w:left="0" w:right="219" w:firstLine="0"/>
              <w:jc w:val="left"/>
            </w:pPr>
            <w:r>
              <w:t>Анимацион сюжет (21 тема).</w:t>
            </w:r>
          </w:p>
        </w:tc>
      </w:tr>
      <w:tr w:rsidR="00C03934">
        <w:trPr>
          <w:trHeight w:val="1588"/>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1" w:line="236" w:lineRule="auto"/>
              <w:ind w:left="0" w:firstLine="0"/>
            </w:pPr>
            <w:r>
              <w:rPr>
                <w:b/>
              </w:rPr>
              <w:t>«Кто не работает, тот не ест». — «Кем эшләми, шул ашамый».</w:t>
            </w:r>
            <w:r>
              <w:t xml:space="preserve"> </w:t>
            </w:r>
            <w:r>
              <w:rPr>
                <w:i/>
              </w:rPr>
              <w:t>(Ике телдә мәкальне кабатлау.)</w:t>
            </w:r>
          </w:p>
          <w:p w:rsidR="00C03934" w:rsidRDefault="008A37D9">
            <w:pPr>
              <w:spacing w:after="0" w:line="236" w:lineRule="auto"/>
              <w:ind w:left="0" w:firstLine="0"/>
              <w:jc w:val="left"/>
            </w:pPr>
            <w:r>
              <w:rPr>
                <w:b/>
              </w:rPr>
              <w:t>Сүзле уен «Табышмак әйтәм, җавабын әйт».</w:t>
            </w:r>
            <w:r>
              <w:t xml:space="preserve"> </w:t>
            </w:r>
            <w:r>
              <w:rPr>
                <w:i/>
              </w:rPr>
              <w:t xml:space="preserve">(Үрнәк: Узе кардай ап-ак ул, Озын колак бик сак </w:t>
            </w:r>
            <w:proofErr w:type="gramStart"/>
            <w:r>
              <w:rPr>
                <w:i/>
              </w:rPr>
              <w:t>ул...</w:t>
            </w:r>
            <w:proofErr w:type="gramEnd"/>
            <w:r>
              <w:rPr>
                <w:i/>
              </w:rPr>
              <w:t xml:space="preserve"> (куян).)</w:t>
            </w:r>
          </w:p>
          <w:p w:rsidR="00C03934" w:rsidRDefault="008A37D9">
            <w:pPr>
              <w:spacing w:after="0" w:line="259" w:lineRule="auto"/>
              <w:ind w:left="0" w:firstLine="0"/>
              <w:jc w:val="left"/>
            </w:pPr>
            <w:r>
              <w:rPr>
                <w:b/>
              </w:rPr>
              <w:t>Татар халык уеннары «Соры бүре», «Тычканнар hәм песи».</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607"/>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pPr>
            <w:r>
              <w:t>Песи, куян маскалары.</w:t>
            </w:r>
          </w:p>
          <w:p w:rsidR="00C03934" w:rsidRDefault="008A37D9">
            <w:pPr>
              <w:spacing w:after="0" w:line="259" w:lineRule="auto"/>
              <w:ind w:left="0" w:right="342" w:firstLine="0"/>
              <w:jc w:val="left"/>
            </w:pPr>
            <w:r>
              <w:t>Анимацион сюжет (9 тема). Сюжетлы рәсемнәр.</w:t>
            </w:r>
          </w:p>
        </w:tc>
      </w:tr>
      <w:tr w:rsidR="00C03934">
        <w:trPr>
          <w:trHeight w:val="1110"/>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Анимацион сюжет карау «Батыр Мияу белән Куркак Куян».</w:t>
            </w:r>
          </w:p>
          <w:p w:rsidR="00C03934" w:rsidRDefault="008A37D9">
            <w:pPr>
              <w:spacing w:after="0" w:line="259" w:lineRule="auto"/>
              <w:ind w:left="0" w:right="80" w:firstLine="0"/>
            </w:pPr>
            <w:r>
              <w:rPr>
                <w:b/>
              </w:rPr>
              <w:t>Кашык театры.</w:t>
            </w:r>
            <w:r>
              <w:t xml:space="preserve"> </w:t>
            </w:r>
            <w:r>
              <w:rPr>
                <w:i/>
              </w:rPr>
              <w:t xml:space="preserve">(«Батыр Мияу белән Куркак Куян» анимацион сюжетына нигезләнеп.) </w:t>
            </w:r>
            <w:r>
              <w:rPr>
                <w:b/>
              </w:rPr>
              <w:t>Дидактик уен «Кем нишли?»</w:t>
            </w:r>
            <w:r>
              <w:t xml:space="preserve"> </w:t>
            </w:r>
            <w:r>
              <w:rPr>
                <w:i/>
              </w:rPr>
              <w:t xml:space="preserve">(Сюжетлы рәсемнәр буенча.) </w:t>
            </w:r>
            <w:r>
              <w:rPr>
                <w:b/>
              </w:rPr>
              <w:t>Хәрәкәтле уен «Мин кушканны үтә».</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697" w:type="dxa"/>
        <w:tblInd w:w="10" w:type="dxa"/>
        <w:tblCellMar>
          <w:top w:w="37" w:type="dxa"/>
          <w:left w:w="80" w:type="dxa"/>
        </w:tblCellMar>
        <w:tblLook w:val="04A0" w:firstRow="1" w:lastRow="0" w:firstColumn="1" w:lastColumn="0" w:noHBand="0" w:noVBand="1"/>
      </w:tblPr>
      <w:tblGrid>
        <w:gridCol w:w="1916"/>
        <w:gridCol w:w="1455"/>
        <w:gridCol w:w="8673"/>
        <w:gridCol w:w="2653"/>
      </w:tblGrid>
      <w:tr w:rsidR="00C03934">
        <w:trPr>
          <w:trHeight w:val="10350"/>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Октябрь</w:t>
            </w:r>
          </w:p>
          <w:p w:rsidR="00C03934" w:rsidRDefault="008A37D9">
            <w:pPr>
              <w:spacing w:after="0" w:line="259" w:lineRule="auto"/>
              <w:ind w:left="0" w:right="80" w:firstLine="0"/>
              <w:jc w:val="center"/>
            </w:pPr>
            <w:r>
              <w:rPr>
                <w:b/>
              </w:rPr>
              <w:t>III атна</w:t>
            </w:r>
          </w:p>
          <w:p w:rsidR="00C03934" w:rsidRDefault="008A37D9">
            <w:pPr>
              <w:spacing w:after="0" w:line="259" w:lineRule="auto"/>
              <w:ind w:left="0" w:right="80" w:firstLine="0"/>
              <w:jc w:val="center"/>
            </w:pPr>
            <w:r>
              <w:rPr>
                <w:b/>
              </w:rPr>
              <w:t>3.1</w:t>
            </w:r>
          </w:p>
          <w:p w:rsidR="00C03934" w:rsidRDefault="008A37D9">
            <w:pPr>
              <w:spacing w:after="0" w:line="259" w:lineRule="auto"/>
              <w:ind w:left="0" w:firstLine="0"/>
              <w:jc w:val="center"/>
            </w:pPr>
            <w:r>
              <w:t xml:space="preserve">Төп белем бирү эшчәнлеге </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38" w:line="259" w:lineRule="auto"/>
              <w:ind w:left="71" w:firstLine="0"/>
              <w:jc w:val="left"/>
            </w:pPr>
            <w:r>
              <w:t>Нишлисең?</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89" w:firstLine="0"/>
              <w:jc w:val="left"/>
            </w:pPr>
            <w:r>
              <w:t>нишлисең?</w:t>
            </w:r>
          </w:p>
          <w:p w:rsidR="00C03934" w:rsidRDefault="008A37D9">
            <w:pPr>
              <w:spacing w:after="0" w:line="259" w:lineRule="auto"/>
              <w:ind w:left="28" w:firstLine="0"/>
              <w:jc w:val="center"/>
            </w:pPr>
            <w:r>
              <w:t>эчәм ашыйм</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pPr>
            <w:r>
              <w:rPr>
                <w:b/>
              </w:rPr>
              <w:t xml:space="preserve">Уен ситуациясе «Нишлисең?» </w:t>
            </w:r>
            <w:r>
              <w:rPr>
                <w:i/>
              </w:rPr>
              <w:t>(Акбай белән Мияу өстәл артында утыралар. Акбай ашый, Мияу эчә.) Аудио (13 нче кисәк)</w:t>
            </w:r>
          </w:p>
          <w:p w:rsidR="00C03934" w:rsidRDefault="008A37D9">
            <w:pPr>
              <w:spacing w:after="0" w:line="236" w:lineRule="auto"/>
              <w:ind w:left="0" w:firstLine="0"/>
              <w:jc w:val="left"/>
            </w:pPr>
            <w:r>
              <w:t>Ребята, Акбай и Мияу угощаются. Мияу спрашивает: — Акбай, что делаешь? — Нишлисең?</w:t>
            </w:r>
          </w:p>
          <w:p w:rsidR="00C03934" w:rsidRDefault="008A37D9">
            <w:pPr>
              <w:spacing w:after="0" w:line="259" w:lineRule="auto"/>
              <w:ind w:left="0" w:firstLine="0"/>
              <w:jc w:val="left"/>
            </w:pPr>
            <w:r>
              <w:t>Мияу: Акбай, нишлисең?</w:t>
            </w:r>
          </w:p>
          <w:p w:rsidR="00C03934" w:rsidRDefault="008A37D9">
            <w:pPr>
              <w:spacing w:after="0" w:line="259" w:lineRule="auto"/>
              <w:ind w:left="0" w:firstLine="0"/>
              <w:jc w:val="left"/>
            </w:pPr>
            <w:r>
              <w:t xml:space="preserve">Акбай: Кушаю. Ашыйм </w:t>
            </w:r>
            <w:r>
              <w:rPr>
                <w:i/>
              </w:rPr>
              <w:t>(хәрәкәт белән күрсәтә),</w:t>
            </w:r>
            <w:r>
              <w:t xml:space="preserve"> ашыйм. Мияу, нишлисең?</w:t>
            </w:r>
          </w:p>
          <w:p w:rsidR="00C03934" w:rsidRDefault="008A37D9">
            <w:pPr>
              <w:spacing w:after="0" w:line="259" w:lineRule="auto"/>
              <w:ind w:left="0" w:firstLine="0"/>
              <w:jc w:val="left"/>
            </w:pPr>
            <w:r>
              <w:t xml:space="preserve">Мияу: Пью. Эчәм </w:t>
            </w:r>
            <w:r>
              <w:rPr>
                <w:i/>
              </w:rPr>
              <w:t xml:space="preserve">(хәрәкәт белән күрсәтә), </w:t>
            </w:r>
            <w:r>
              <w:t>эчәм.</w:t>
            </w:r>
          </w:p>
          <w:p w:rsidR="00C03934" w:rsidRDefault="008A37D9">
            <w:pPr>
              <w:spacing w:after="0" w:line="259" w:lineRule="auto"/>
              <w:ind w:left="0" w:firstLine="0"/>
              <w:jc w:val="left"/>
            </w:pPr>
            <w:r>
              <w:t>Тәрбияче: Спросите, что делает Акбай.</w:t>
            </w:r>
          </w:p>
          <w:p w:rsidR="00C03934" w:rsidRDefault="008A37D9">
            <w:pPr>
              <w:spacing w:after="0" w:line="259" w:lineRule="auto"/>
              <w:ind w:left="0" w:firstLine="0"/>
              <w:jc w:val="left"/>
            </w:pPr>
            <w:r>
              <w:t>Бергә: Акбай, нишлисең?</w:t>
            </w:r>
          </w:p>
          <w:p w:rsidR="00C03934" w:rsidRDefault="008A37D9">
            <w:pPr>
              <w:spacing w:after="0" w:line="259" w:lineRule="auto"/>
              <w:ind w:left="0" w:firstLine="0"/>
              <w:jc w:val="left"/>
            </w:pPr>
            <w:r>
              <w:t>Акбай: Ашыйм.</w:t>
            </w:r>
          </w:p>
          <w:p w:rsidR="00C03934" w:rsidRDefault="008A37D9">
            <w:pPr>
              <w:spacing w:after="0" w:line="259" w:lineRule="auto"/>
              <w:ind w:left="0" w:firstLine="0"/>
              <w:jc w:val="left"/>
            </w:pPr>
            <w:r>
              <w:t>Тәрбияче: Спросите, что делает Мияу?</w:t>
            </w:r>
          </w:p>
          <w:p w:rsidR="00C03934" w:rsidRDefault="008A37D9">
            <w:pPr>
              <w:spacing w:after="0" w:line="259" w:lineRule="auto"/>
              <w:ind w:left="0" w:firstLine="0"/>
              <w:jc w:val="left"/>
            </w:pPr>
            <w:r>
              <w:t>Бергә: Мияу, нишлисең?</w:t>
            </w:r>
          </w:p>
          <w:p w:rsidR="00C03934" w:rsidRDefault="008A37D9">
            <w:pPr>
              <w:spacing w:after="0" w:line="259" w:lineRule="auto"/>
              <w:ind w:left="0" w:firstLine="0"/>
              <w:jc w:val="left"/>
            </w:pPr>
            <w:r>
              <w:t>Мияу: Эчәм.</w:t>
            </w:r>
          </w:p>
          <w:p w:rsidR="00C03934" w:rsidRDefault="008A37D9">
            <w:pPr>
              <w:spacing w:after="0" w:line="259" w:lineRule="auto"/>
              <w:ind w:left="0" w:firstLine="0"/>
              <w:jc w:val="left"/>
            </w:pPr>
            <w:r>
              <w:t>Сүзле уен «Кайтаваз».</w:t>
            </w:r>
          </w:p>
          <w:p w:rsidR="00C03934" w:rsidRDefault="008A37D9">
            <w:pPr>
              <w:spacing w:after="0" w:line="259" w:lineRule="auto"/>
              <w:ind w:left="0" w:firstLine="0"/>
              <w:jc w:val="left"/>
            </w:pPr>
            <w:r>
              <w:t>Тәрбияче: Нишлисең?</w:t>
            </w:r>
          </w:p>
          <w:p w:rsidR="00C03934" w:rsidRDefault="008A37D9">
            <w:pPr>
              <w:spacing w:after="0" w:line="259" w:lineRule="auto"/>
              <w:ind w:left="0" w:firstLine="0"/>
              <w:jc w:val="left"/>
            </w:pPr>
            <w:r>
              <w:t>Балалар: Нишлисең?</w:t>
            </w:r>
          </w:p>
          <w:p w:rsidR="00C03934" w:rsidRDefault="008A37D9">
            <w:pPr>
              <w:spacing w:after="0" w:line="259" w:lineRule="auto"/>
              <w:ind w:left="0" w:firstLine="0"/>
              <w:jc w:val="left"/>
            </w:pPr>
            <w:r>
              <w:t>Тәрбияче: Ашыйм.</w:t>
            </w:r>
          </w:p>
          <w:p w:rsidR="00C03934" w:rsidRDefault="008A37D9">
            <w:pPr>
              <w:spacing w:after="0" w:line="259" w:lineRule="auto"/>
              <w:ind w:left="0" w:firstLine="0"/>
              <w:jc w:val="left"/>
            </w:pPr>
            <w:r>
              <w:t>Балалар: Ашыйм.</w:t>
            </w:r>
          </w:p>
          <w:p w:rsidR="00C03934" w:rsidRDefault="008A37D9">
            <w:pPr>
              <w:spacing w:after="0" w:line="259" w:lineRule="auto"/>
              <w:ind w:left="0" w:firstLine="0"/>
              <w:jc w:val="left"/>
            </w:pPr>
            <w:r>
              <w:t>Тәрбияче: Аш ашыйм.</w:t>
            </w:r>
          </w:p>
          <w:p w:rsidR="00C03934" w:rsidRDefault="008A37D9">
            <w:pPr>
              <w:spacing w:after="0" w:line="259" w:lineRule="auto"/>
              <w:ind w:left="0" w:firstLine="0"/>
              <w:jc w:val="left"/>
            </w:pPr>
            <w:r>
              <w:t>Балалар: Аш ашыйм.</w:t>
            </w:r>
          </w:p>
          <w:p w:rsidR="00C03934" w:rsidRDefault="008A37D9">
            <w:pPr>
              <w:spacing w:after="0" w:line="259" w:lineRule="auto"/>
              <w:ind w:left="0" w:firstLine="0"/>
              <w:jc w:val="left"/>
            </w:pPr>
            <w:r>
              <w:t>Тәрбияче: Нишлисең?</w:t>
            </w:r>
          </w:p>
          <w:p w:rsidR="00C03934" w:rsidRDefault="008A37D9">
            <w:pPr>
              <w:spacing w:after="0" w:line="259" w:lineRule="auto"/>
              <w:ind w:left="0" w:firstLine="0"/>
              <w:jc w:val="left"/>
            </w:pPr>
            <w:r>
              <w:t>Балалар: Нишлисең?</w:t>
            </w:r>
          </w:p>
          <w:p w:rsidR="00C03934" w:rsidRDefault="008A37D9">
            <w:pPr>
              <w:spacing w:after="0" w:line="259" w:lineRule="auto"/>
              <w:ind w:left="0" w:firstLine="0"/>
              <w:jc w:val="left"/>
            </w:pPr>
            <w:r>
              <w:t>Тәрбияче: Эчәм.</w:t>
            </w:r>
          </w:p>
          <w:p w:rsidR="00C03934" w:rsidRDefault="008A37D9">
            <w:pPr>
              <w:spacing w:after="0" w:line="259" w:lineRule="auto"/>
              <w:ind w:left="0" w:firstLine="0"/>
              <w:jc w:val="left"/>
            </w:pPr>
            <w:r>
              <w:t>Балалар: Эчәм.</w:t>
            </w:r>
          </w:p>
          <w:p w:rsidR="00C03934" w:rsidRDefault="008A37D9">
            <w:pPr>
              <w:spacing w:after="0" w:line="259" w:lineRule="auto"/>
              <w:ind w:left="0" w:firstLine="0"/>
              <w:jc w:val="left"/>
            </w:pPr>
            <w:r>
              <w:t>Тәрбияче: Чәй эчәм.</w:t>
            </w:r>
          </w:p>
          <w:p w:rsidR="00C03934" w:rsidRDefault="008A37D9">
            <w:pPr>
              <w:spacing w:after="0" w:line="259" w:lineRule="auto"/>
              <w:ind w:left="0" w:firstLine="0"/>
              <w:jc w:val="left"/>
            </w:pPr>
            <w:r>
              <w:t>Балалар: Чәй эчәм.</w:t>
            </w:r>
          </w:p>
          <w:p w:rsidR="00C03934" w:rsidRDefault="008A37D9">
            <w:pPr>
              <w:spacing w:after="0" w:line="236" w:lineRule="auto"/>
              <w:ind w:left="0" w:right="79" w:firstLine="0"/>
            </w:pPr>
            <w:r>
              <w:rPr>
                <w:b/>
              </w:rPr>
              <w:t xml:space="preserve">Уен ситуациясе «Без сыйланабыз». </w:t>
            </w:r>
            <w:r>
              <w:rPr>
                <w:i/>
              </w:rPr>
              <w:t xml:space="preserve">(Балаларга ашамлык муляжлары таратыла. Балалар парлашып сөйләшәләр.) </w:t>
            </w:r>
            <w:r>
              <w:t>Коля: Оля, нишлисең?</w:t>
            </w:r>
          </w:p>
          <w:p w:rsidR="00C03934" w:rsidRDefault="008A37D9">
            <w:pPr>
              <w:spacing w:after="0" w:line="259" w:lineRule="auto"/>
              <w:ind w:left="0" w:firstLine="0"/>
              <w:jc w:val="left"/>
            </w:pPr>
            <w:r>
              <w:t>Оля: Сөт эчәм. Коля, нишлисең?</w:t>
            </w:r>
          </w:p>
          <w:p w:rsidR="00C03934" w:rsidRDefault="008A37D9">
            <w:pPr>
              <w:spacing w:after="0" w:line="259" w:lineRule="auto"/>
              <w:ind w:left="0" w:firstLine="0"/>
              <w:jc w:val="left"/>
            </w:pPr>
            <w:r>
              <w:t>Коля: Алма (ипи) ашыйм.</w:t>
            </w:r>
          </w:p>
          <w:p w:rsidR="00C03934" w:rsidRDefault="008A37D9">
            <w:pPr>
              <w:spacing w:after="0" w:line="259" w:lineRule="auto"/>
              <w:ind w:left="0" w:firstLine="0"/>
              <w:jc w:val="left"/>
            </w:pPr>
            <w:r>
              <w:rPr>
                <w:b/>
              </w:rPr>
              <w:t xml:space="preserve">Аудиоязма. </w:t>
            </w:r>
            <w:r>
              <w:rPr>
                <w:i/>
              </w:rPr>
              <w:t>Аудио (14 нче кисәк)</w:t>
            </w:r>
          </w:p>
          <w:p w:rsidR="00C03934" w:rsidRDefault="008A37D9">
            <w:pPr>
              <w:spacing w:after="0" w:line="236" w:lineRule="auto"/>
              <w:ind w:left="0" w:right="3192" w:firstLine="0"/>
              <w:jc w:val="left"/>
            </w:pPr>
            <w:r>
              <w:t xml:space="preserve">— Исәнме (хәерле көн), Оля </w:t>
            </w:r>
            <w:r>
              <w:rPr>
                <w:i/>
              </w:rPr>
              <w:t xml:space="preserve">(малай тавышы). </w:t>
            </w:r>
            <w:r>
              <w:t>— Исәнме (хәерле көн). Син кем?</w:t>
            </w:r>
            <w:r>
              <w:rPr>
                <w:i/>
              </w:rPr>
              <w:t xml:space="preserve"> (Кыз тавышы.) </w:t>
            </w:r>
            <w:r>
              <w:t>— Мин Коля</w:t>
            </w:r>
            <w:r>
              <w:rPr>
                <w:i/>
              </w:rPr>
              <w:t xml:space="preserve"> (малай тавышы).</w:t>
            </w:r>
          </w:p>
          <w:p w:rsidR="00C03934" w:rsidRDefault="008A37D9">
            <w:pPr>
              <w:spacing w:after="0" w:line="259" w:lineRule="auto"/>
              <w:ind w:left="0" w:firstLine="0"/>
              <w:jc w:val="left"/>
            </w:pPr>
            <w:r>
              <w:t xml:space="preserve">— Хәлләр ничек, Коля? </w:t>
            </w:r>
            <w:r>
              <w:rPr>
                <w:i/>
              </w:rPr>
              <w:t>(Кыз тавышы.)</w:t>
            </w:r>
          </w:p>
          <w:p w:rsidR="00C03934" w:rsidRDefault="008A37D9">
            <w:pPr>
              <w:spacing w:after="0" w:line="236" w:lineRule="auto"/>
              <w:ind w:left="0" w:right="3205" w:firstLine="0"/>
              <w:jc w:val="left"/>
            </w:pPr>
            <w:r>
              <w:t xml:space="preserve">— Әйбәт. Хәлләр ничек, Оля? </w:t>
            </w:r>
            <w:r>
              <w:rPr>
                <w:i/>
              </w:rPr>
              <w:t xml:space="preserve">(Малай тавышы.) </w:t>
            </w:r>
            <w:r>
              <w:t xml:space="preserve">— Әйбәт </w:t>
            </w:r>
            <w:r>
              <w:rPr>
                <w:i/>
              </w:rPr>
              <w:t>(кыз тавышы).</w:t>
            </w:r>
          </w:p>
          <w:p w:rsidR="00C03934" w:rsidRDefault="008A37D9">
            <w:pPr>
              <w:spacing w:after="0" w:line="259" w:lineRule="auto"/>
              <w:ind w:left="0" w:firstLine="0"/>
              <w:jc w:val="left"/>
            </w:pPr>
            <w:proofErr w:type="gramStart"/>
            <w:r>
              <w:lastRenderedPageBreak/>
              <w:t>—  Оля</w:t>
            </w:r>
            <w:proofErr w:type="gramEnd"/>
            <w:r>
              <w:t>, нишлисең?</w:t>
            </w:r>
            <w:r>
              <w:rPr>
                <w:i/>
              </w:rPr>
              <w:t xml:space="preserve"> (Малай тавышы.)</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lastRenderedPageBreak/>
              <w:t>Уенчык Акбай, Мияу.</w:t>
            </w:r>
          </w:p>
          <w:p w:rsidR="00C03934" w:rsidRDefault="008A37D9">
            <w:pPr>
              <w:spacing w:after="0" w:line="259" w:lineRule="auto"/>
              <w:ind w:left="0" w:firstLine="0"/>
              <w:jc w:val="left"/>
            </w:pPr>
            <w:r>
              <w:t>Ашамлык муляжлары.</w:t>
            </w:r>
          </w:p>
          <w:p w:rsidR="00C03934" w:rsidRDefault="008A37D9">
            <w:pPr>
              <w:spacing w:after="0" w:line="259" w:lineRule="auto"/>
              <w:ind w:left="0" w:firstLine="0"/>
              <w:jc w:val="left"/>
            </w:pPr>
            <w:r>
              <w:t>Уенчык телефоннар.</w:t>
            </w:r>
          </w:p>
          <w:p w:rsidR="00C03934" w:rsidRDefault="008A37D9">
            <w:pPr>
              <w:spacing w:after="0" w:line="259" w:lineRule="auto"/>
              <w:ind w:left="0" w:firstLine="0"/>
              <w:jc w:val="left"/>
            </w:pPr>
            <w:r>
              <w:t>Аудиоязма 13–14.</w:t>
            </w:r>
          </w:p>
        </w:tc>
      </w:tr>
    </w:tbl>
    <w:p w:rsidR="00C03934" w:rsidRDefault="00C03934">
      <w:pPr>
        <w:spacing w:after="0" w:line="259" w:lineRule="auto"/>
        <w:ind w:left="-720" w:right="30" w:firstLine="0"/>
        <w:jc w:val="left"/>
      </w:pPr>
    </w:p>
    <w:tbl>
      <w:tblPr>
        <w:tblStyle w:val="TableGrid"/>
        <w:tblW w:w="14697" w:type="dxa"/>
        <w:tblInd w:w="10" w:type="dxa"/>
        <w:tblCellMar>
          <w:top w:w="37" w:type="dxa"/>
          <w:left w:w="80" w:type="dxa"/>
        </w:tblCellMar>
        <w:tblLook w:val="04A0" w:firstRow="1" w:lastRow="0" w:firstColumn="1" w:lastColumn="0" w:noHBand="0" w:noVBand="1"/>
      </w:tblPr>
      <w:tblGrid>
        <w:gridCol w:w="1916"/>
        <w:gridCol w:w="1455"/>
        <w:gridCol w:w="8673"/>
        <w:gridCol w:w="2653"/>
      </w:tblGrid>
      <w:tr w:rsidR="00C03934">
        <w:trPr>
          <w:trHeight w:val="4542"/>
        </w:trPr>
        <w:tc>
          <w:tcPr>
            <w:tcW w:w="1916"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3063" w:firstLine="0"/>
              <w:jc w:val="left"/>
            </w:pPr>
            <w:r>
              <w:t xml:space="preserve">— Алма ашыйм. Коля, нишлисең? </w:t>
            </w:r>
            <w:r>
              <w:rPr>
                <w:i/>
              </w:rPr>
              <w:t xml:space="preserve">(Кыз тавышы.) </w:t>
            </w:r>
            <w:r>
              <w:t xml:space="preserve">— Чәй эчәм </w:t>
            </w:r>
            <w:r>
              <w:rPr>
                <w:i/>
              </w:rPr>
              <w:t>(малай тавышы).</w:t>
            </w:r>
          </w:p>
          <w:p w:rsidR="00C03934" w:rsidRDefault="008A37D9">
            <w:pPr>
              <w:spacing w:after="0" w:line="259" w:lineRule="auto"/>
              <w:ind w:left="0" w:firstLine="0"/>
              <w:jc w:val="left"/>
            </w:pPr>
            <w:r>
              <w:t>— Сау бул, Коля</w:t>
            </w:r>
            <w:r>
              <w:rPr>
                <w:i/>
              </w:rPr>
              <w:t xml:space="preserve"> (кыз тавышы)!</w:t>
            </w:r>
          </w:p>
          <w:p w:rsidR="00C03934" w:rsidRDefault="008A37D9">
            <w:pPr>
              <w:spacing w:after="0" w:line="259" w:lineRule="auto"/>
              <w:ind w:left="0" w:firstLine="0"/>
              <w:jc w:val="left"/>
            </w:pPr>
            <w:r>
              <w:t xml:space="preserve">— Сау бул, Оля </w:t>
            </w:r>
            <w:r>
              <w:rPr>
                <w:i/>
              </w:rPr>
              <w:t>(малай тавышы)!</w:t>
            </w:r>
          </w:p>
          <w:p w:rsidR="00C03934" w:rsidRDefault="008A37D9">
            <w:pPr>
              <w:spacing w:after="0" w:line="236" w:lineRule="auto"/>
              <w:ind w:left="0" w:firstLine="0"/>
            </w:pPr>
            <w:r>
              <w:rPr>
                <w:b/>
              </w:rPr>
              <w:t xml:space="preserve">Үстерешле диалог «Телефоннан сөйләшү». </w:t>
            </w:r>
            <w:r>
              <w:rPr>
                <w:i/>
              </w:rPr>
              <w:t>(Балалар бер-берсе белән телефоннан сөйләшәләр.)</w:t>
            </w:r>
          </w:p>
          <w:p w:rsidR="00C03934" w:rsidRDefault="008A37D9">
            <w:pPr>
              <w:spacing w:after="0" w:line="259" w:lineRule="auto"/>
              <w:ind w:left="0" w:firstLine="0"/>
              <w:jc w:val="left"/>
            </w:pPr>
            <w:r>
              <w:t>Петя: Алло. Исәнме (хәерле көн), Аня!</w:t>
            </w:r>
          </w:p>
          <w:p w:rsidR="00C03934" w:rsidRDefault="008A37D9">
            <w:pPr>
              <w:spacing w:after="0" w:line="259" w:lineRule="auto"/>
              <w:ind w:left="0" w:firstLine="0"/>
              <w:jc w:val="left"/>
            </w:pPr>
            <w:r>
              <w:t>Аня: Исәнме (хәерле көн)! Син кем?</w:t>
            </w:r>
          </w:p>
          <w:p w:rsidR="00C03934" w:rsidRDefault="008A37D9">
            <w:pPr>
              <w:spacing w:after="0" w:line="259" w:lineRule="auto"/>
              <w:ind w:left="0" w:firstLine="0"/>
              <w:jc w:val="left"/>
            </w:pPr>
            <w:r>
              <w:t>Петя: Мин Петя.</w:t>
            </w:r>
          </w:p>
          <w:p w:rsidR="00C03934" w:rsidRDefault="008A37D9">
            <w:pPr>
              <w:spacing w:after="0" w:line="259" w:lineRule="auto"/>
              <w:ind w:left="0" w:firstLine="0"/>
              <w:jc w:val="left"/>
            </w:pPr>
            <w:r>
              <w:t>Аня: Хәлләр ничек, Петя?</w:t>
            </w:r>
          </w:p>
          <w:p w:rsidR="00C03934" w:rsidRDefault="008A37D9">
            <w:pPr>
              <w:spacing w:after="0" w:line="259" w:lineRule="auto"/>
              <w:ind w:left="0" w:firstLine="0"/>
              <w:jc w:val="left"/>
            </w:pPr>
            <w:r>
              <w:t>Петя: Әйбәт. Хәлләр ничек, Аня?</w:t>
            </w:r>
          </w:p>
          <w:p w:rsidR="00C03934" w:rsidRDefault="008A37D9">
            <w:pPr>
              <w:spacing w:after="0" w:line="259" w:lineRule="auto"/>
              <w:ind w:left="0" w:firstLine="0"/>
              <w:jc w:val="left"/>
            </w:pPr>
            <w:r>
              <w:t>Аня: Әйбәт.</w:t>
            </w:r>
          </w:p>
          <w:p w:rsidR="00C03934" w:rsidRDefault="008A37D9">
            <w:pPr>
              <w:spacing w:after="0" w:line="259" w:lineRule="auto"/>
              <w:ind w:left="0" w:firstLine="0"/>
              <w:jc w:val="left"/>
            </w:pPr>
            <w:r>
              <w:t>Петя: Аня, нишлисең?</w:t>
            </w:r>
          </w:p>
          <w:p w:rsidR="00C03934" w:rsidRDefault="008A37D9">
            <w:pPr>
              <w:spacing w:after="0" w:line="259" w:lineRule="auto"/>
              <w:ind w:left="0" w:firstLine="0"/>
              <w:jc w:val="left"/>
            </w:pPr>
            <w:r>
              <w:t>Аня: Банан (ипи, алма) ашыйм. Петя, нишлисең?</w:t>
            </w:r>
          </w:p>
          <w:p w:rsidR="00C03934" w:rsidRDefault="008A37D9">
            <w:pPr>
              <w:spacing w:after="0" w:line="259" w:lineRule="auto"/>
              <w:ind w:left="0" w:firstLine="0"/>
              <w:jc w:val="left"/>
            </w:pPr>
            <w:r>
              <w:t>Петя: Сөт (лимонад, чәй) эчәм.</w:t>
            </w:r>
          </w:p>
          <w:p w:rsidR="00C03934" w:rsidRDefault="008A37D9">
            <w:pPr>
              <w:spacing w:after="0" w:line="259" w:lineRule="auto"/>
              <w:ind w:left="0" w:firstLine="0"/>
              <w:jc w:val="left"/>
            </w:pPr>
            <w:r>
              <w:t>Аня: Сау бул, Петя!</w:t>
            </w:r>
          </w:p>
          <w:p w:rsidR="00C03934" w:rsidRDefault="008A37D9">
            <w:pPr>
              <w:spacing w:after="0" w:line="259" w:lineRule="auto"/>
              <w:ind w:left="0" w:firstLine="0"/>
              <w:jc w:val="left"/>
            </w:pPr>
            <w:r>
              <w:t>Петя: Сау бул, Аня!</w:t>
            </w:r>
          </w:p>
        </w:tc>
        <w:tc>
          <w:tcPr>
            <w:tcW w:w="2653"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6" w:firstLine="0"/>
            </w:pPr>
            <w:r>
              <w:rPr>
                <w:b/>
              </w:rPr>
              <w:t>Үткәрү вакыты</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67" w:firstLine="0"/>
              <w:jc w:val="center"/>
            </w:pPr>
            <w:r>
              <w:rPr>
                <w:b/>
              </w:rPr>
              <w:t>Тема Сүзлек</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 Эш төрләре</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Җиhазлау</w:t>
            </w:r>
          </w:p>
        </w:tc>
      </w:tr>
      <w:tr w:rsidR="00C03934">
        <w:trPr>
          <w:trHeight w:val="1902"/>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Октябрь</w:t>
            </w:r>
          </w:p>
          <w:p w:rsidR="00C03934" w:rsidRDefault="008A37D9">
            <w:pPr>
              <w:spacing w:after="0" w:line="259" w:lineRule="auto"/>
              <w:ind w:left="0" w:right="80" w:firstLine="0"/>
              <w:jc w:val="center"/>
            </w:pPr>
            <w:r>
              <w:rPr>
                <w:b/>
              </w:rPr>
              <w:t>III атна</w:t>
            </w:r>
          </w:p>
          <w:p w:rsidR="00C03934" w:rsidRDefault="008A37D9">
            <w:pPr>
              <w:spacing w:after="0" w:line="259" w:lineRule="auto"/>
              <w:ind w:left="0" w:right="80" w:firstLine="0"/>
              <w:jc w:val="center"/>
            </w:pPr>
            <w:r>
              <w:rPr>
                <w:b/>
              </w:rPr>
              <w:t>3.2</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38" w:line="259" w:lineRule="auto"/>
              <w:ind w:left="71" w:firstLine="0"/>
              <w:jc w:val="left"/>
            </w:pPr>
            <w:r>
              <w:t>Нишлисең?</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90" w:firstLine="0"/>
              <w:jc w:val="left"/>
            </w:pPr>
            <w:r>
              <w:t>нишлисең?</w:t>
            </w:r>
          </w:p>
          <w:p w:rsidR="00C03934" w:rsidRDefault="008A37D9">
            <w:pPr>
              <w:spacing w:after="0" w:line="259" w:lineRule="auto"/>
              <w:ind w:left="28" w:right="108" w:firstLine="0"/>
              <w:jc w:val="center"/>
            </w:pPr>
            <w:r>
              <w:t>эчәм ашыйм</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Уен ситуациясе «Нишлисең?»</w:t>
            </w:r>
          </w:p>
          <w:p w:rsidR="00C03934" w:rsidRDefault="008A37D9">
            <w:pPr>
              <w:spacing w:after="0" w:line="259" w:lineRule="auto"/>
              <w:ind w:left="0" w:firstLine="0"/>
              <w:jc w:val="left"/>
            </w:pPr>
            <w:r>
              <w:rPr>
                <w:b/>
              </w:rPr>
              <w:t>Уен ситуациясе «Без сыйланабыз».</w:t>
            </w:r>
          </w:p>
          <w:p w:rsidR="00C03934" w:rsidRDefault="008A37D9">
            <w:pPr>
              <w:spacing w:after="0" w:line="259" w:lineRule="auto"/>
              <w:ind w:left="0" w:firstLine="0"/>
              <w:jc w:val="left"/>
            </w:pPr>
            <w:r>
              <w:rPr>
                <w:b/>
              </w:rPr>
              <w:t>Дидактик уен «Кем нишли?»</w:t>
            </w:r>
          </w:p>
          <w:p w:rsidR="00C03934" w:rsidRDefault="008A37D9">
            <w:pPr>
              <w:spacing w:after="0" w:line="259" w:lineRule="auto"/>
              <w:ind w:left="0" w:firstLine="0"/>
              <w:jc w:val="left"/>
            </w:pPr>
            <w:r>
              <w:rPr>
                <w:b/>
              </w:rPr>
              <w:t>Үстерешле диалог «Телефоннан сөйләшү».</w:t>
            </w:r>
          </w:p>
          <w:p w:rsidR="00C03934" w:rsidRDefault="008A37D9">
            <w:pPr>
              <w:spacing w:after="0" w:line="259" w:lineRule="auto"/>
              <w:ind w:left="0" w:firstLine="0"/>
              <w:jc w:val="left"/>
            </w:pPr>
            <w:r>
              <w:rPr>
                <w:b/>
              </w:rPr>
              <w:t>Сүзле уен «Кайтаваз».</w:t>
            </w:r>
          </w:p>
          <w:p w:rsidR="00C03934" w:rsidRDefault="008A37D9">
            <w:pPr>
              <w:spacing w:after="0" w:line="259" w:lineRule="auto"/>
              <w:ind w:left="0" w:firstLine="0"/>
              <w:jc w:val="left"/>
            </w:pPr>
            <w:r>
              <w:rPr>
                <w:b/>
              </w:rPr>
              <w:t>«Командир» уены.</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Уенчык Акбай, Мияу.</w:t>
            </w:r>
          </w:p>
          <w:p w:rsidR="00C03934" w:rsidRDefault="008A37D9">
            <w:pPr>
              <w:spacing w:after="0" w:line="259" w:lineRule="auto"/>
              <w:ind w:left="0" w:firstLine="0"/>
              <w:jc w:val="left"/>
            </w:pPr>
            <w:r>
              <w:t>Ашамлык муляжлары.</w:t>
            </w:r>
          </w:p>
          <w:p w:rsidR="00C03934" w:rsidRDefault="008A37D9">
            <w:pPr>
              <w:spacing w:after="0" w:line="259" w:lineRule="auto"/>
              <w:ind w:left="0" w:firstLine="0"/>
              <w:jc w:val="left"/>
            </w:pPr>
            <w:r>
              <w:t>Уенчык телефоннар.</w:t>
            </w: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Октябрь</w:t>
            </w:r>
          </w:p>
          <w:p w:rsidR="00C03934" w:rsidRDefault="008A37D9">
            <w:pPr>
              <w:spacing w:after="0" w:line="259" w:lineRule="auto"/>
              <w:ind w:left="0" w:right="80" w:firstLine="0"/>
              <w:jc w:val="center"/>
            </w:pPr>
            <w:r>
              <w:rPr>
                <w:b/>
              </w:rPr>
              <w:t>III атна</w:t>
            </w:r>
          </w:p>
          <w:p w:rsidR="00C03934" w:rsidRDefault="008A37D9">
            <w:pPr>
              <w:spacing w:after="0" w:line="259" w:lineRule="auto"/>
              <w:ind w:left="0" w:right="80" w:firstLine="0"/>
              <w:jc w:val="center"/>
            </w:pPr>
            <w:r>
              <w:rPr>
                <w:b/>
              </w:rPr>
              <w:lastRenderedPageBreak/>
              <w:t>3.3</w:t>
            </w:r>
          </w:p>
          <w:p w:rsidR="00C03934" w:rsidRDefault="008A37D9">
            <w:pPr>
              <w:spacing w:after="0" w:line="259" w:lineRule="auto"/>
              <w:ind w:left="27"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Тема:</w:t>
            </w:r>
          </w:p>
          <w:p w:rsidR="00C03934" w:rsidRDefault="008A37D9">
            <w:pPr>
              <w:spacing w:after="264" w:line="236" w:lineRule="auto"/>
              <w:ind w:left="0" w:firstLine="0"/>
              <w:jc w:val="center"/>
            </w:pPr>
            <w:r>
              <w:lastRenderedPageBreak/>
              <w:t>Дусларны сыйлыйбыз.</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187" w:right="267" w:firstLine="0"/>
              <w:jc w:val="center"/>
            </w:pPr>
            <w:r>
              <w:t>ашый эчә</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34" w:right="2114" w:firstLine="0"/>
              <w:jc w:val="center"/>
            </w:pPr>
            <w:r>
              <w:rPr>
                <w:b/>
              </w:rPr>
              <w:lastRenderedPageBreak/>
              <w:t xml:space="preserve">Режим вакытында уен эшчәнлеге </w:t>
            </w:r>
            <w:r>
              <w:t>(Иртә, саф hавада йөрү, кич)</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 xml:space="preserve">Ашамлык муляжлары: чәй, кофе, сок, бәрәңге, пицца. </w:t>
            </w:r>
          </w:p>
          <w:p w:rsidR="00C03934" w:rsidRDefault="008A37D9">
            <w:pPr>
              <w:spacing w:after="0" w:line="259" w:lineRule="auto"/>
              <w:ind w:left="0" w:firstLine="0"/>
              <w:jc w:val="left"/>
            </w:pPr>
            <w:r>
              <w:lastRenderedPageBreak/>
              <w:t xml:space="preserve">Уенчык телефоннар. </w:t>
            </w:r>
          </w:p>
          <w:p w:rsidR="00C03934" w:rsidRDefault="008A37D9">
            <w:pPr>
              <w:spacing w:after="0" w:line="259" w:lineRule="auto"/>
              <w:ind w:left="0" w:firstLine="0"/>
              <w:jc w:val="left"/>
            </w:pPr>
            <w:r>
              <w:t>ИКТ-уеннар.</w:t>
            </w:r>
          </w:p>
          <w:p w:rsidR="00C03934" w:rsidRDefault="008A37D9">
            <w:pPr>
              <w:spacing w:after="0" w:line="259" w:lineRule="auto"/>
              <w:ind w:left="0" w:firstLine="0"/>
              <w:jc w:val="left"/>
            </w:pPr>
            <w:r>
              <w:t>Аудиоязма 20.</w:t>
            </w:r>
          </w:p>
        </w:tc>
      </w:tr>
      <w:tr w:rsidR="00C03934">
        <w:trPr>
          <w:trHeight w:val="2694"/>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ИКТ (сүзле, дидактик) уен «Акбайны (Мияуны) сыйлыйбыз».</w:t>
            </w:r>
          </w:p>
          <w:p w:rsidR="00C03934" w:rsidRDefault="008A37D9">
            <w:pPr>
              <w:spacing w:after="0" w:line="259" w:lineRule="auto"/>
              <w:ind w:left="0" w:firstLine="0"/>
              <w:jc w:val="left"/>
            </w:pPr>
            <w:r>
              <w:rPr>
                <w:b/>
              </w:rPr>
              <w:t>Уен ситуациясе «Кафеда» («Сыйланабыз»).</w:t>
            </w:r>
          </w:p>
          <w:p w:rsidR="00C03934" w:rsidRDefault="008A37D9">
            <w:pPr>
              <w:spacing w:after="0" w:line="259" w:lineRule="auto"/>
              <w:ind w:left="0" w:firstLine="0"/>
              <w:jc w:val="left"/>
            </w:pPr>
            <w:r>
              <w:rPr>
                <w:b/>
              </w:rPr>
              <w:t>Уен ситуациясе «Кунаклар килгән» (Кем анда? Кил монда.)</w:t>
            </w:r>
          </w:p>
          <w:p w:rsidR="00C03934" w:rsidRDefault="008A37D9">
            <w:pPr>
              <w:spacing w:after="0" w:line="236" w:lineRule="auto"/>
              <w:ind w:left="0" w:firstLine="0"/>
              <w:jc w:val="left"/>
            </w:pPr>
            <w:r>
              <w:rPr>
                <w:b/>
              </w:rPr>
              <w:t>Уен ситуациясе «Кунакны сыйла»</w:t>
            </w:r>
            <w:r>
              <w:t xml:space="preserve"> </w:t>
            </w:r>
            <w:r>
              <w:rPr>
                <w:i/>
              </w:rPr>
              <w:t>(аюга — алма, песигә — сөт, эткә — су, тычканга — ипи, куянга — кишер).</w:t>
            </w:r>
          </w:p>
          <w:p w:rsidR="00C03934" w:rsidRDefault="008A37D9">
            <w:pPr>
              <w:spacing w:after="0" w:line="259" w:lineRule="auto"/>
              <w:ind w:left="0" w:firstLine="0"/>
              <w:jc w:val="left"/>
            </w:pPr>
            <w:r>
              <w:t>Үрнәк: Тычкан, мә ипи аша...</w:t>
            </w:r>
          </w:p>
          <w:p w:rsidR="00C03934" w:rsidRDefault="008A37D9">
            <w:pPr>
              <w:spacing w:after="0" w:line="259" w:lineRule="auto"/>
              <w:ind w:left="0" w:firstLine="0"/>
              <w:jc w:val="left"/>
            </w:pPr>
            <w:r>
              <w:rPr>
                <w:b/>
              </w:rPr>
              <w:t xml:space="preserve">Сүзле уен «Дусларны сыйла». </w:t>
            </w:r>
          </w:p>
          <w:p w:rsidR="00C03934" w:rsidRDefault="008A37D9">
            <w:pPr>
              <w:spacing w:after="0" w:line="259" w:lineRule="auto"/>
              <w:ind w:left="0" w:firstLine="0"/>
              <w:jc w:val="left"/>
            </w:pPr>
            <w:r>
              <w:rPr>
                <w:b/>
              </w:rPr>
              <w:t xml:space="preserve">ИКТ-уен «Кто что делает?» </w:t>
            </w:r>
          </w:p>
          <w:p w:rsidR="00C03934" w:rsidRDefault="008A37D9">
            <w:pPr>
              <w:spacing w:after="0" w:line="259" w:lineRule="auto"/>
              <w:ind w:left="0" w:firstLine="0"/>
            </w:pPr>
            <w:r>
              <w:rPr>
                <w:b/>
              </w:rPr>
              <w:t xml:space="preserve">Дидактик уен «Нәрсә артык?» </w:t>
            </w:r>
            <w:r>
              <w:rPr>
                <w:i/>
              </w:rPr>
              <w:t>(«Уйный-уйный үсәбез» проекты темалары буенча.)</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697" w:type="dxa"/>
        <w:tblInd w:w="10" w:type="dxa"/>
        <w:tblCellMar>
          <w:top w:w="36" w:type="dxa"/>
          <w:left w:w="80" w:type="dxa"/>
        </w:tblCellMar>
        <w:tblLook w:val="04A0" w:firstRow="1" w:lastRow="0" w:firstColumn="1" w:lastColumn="0" w:noHBand="0" w:noVBand="1"/>
      </w:tblPr>
      <w:tblGrid>
        <w:gridCol w:w="1915"/>
        <w:gridCol w:w="1455"/>
        <w:gridCol w:w="8674"/>
        <w:gridCol w:w="2653"/>
      </w:tblGrid>
      <w:tr w:rsidR="00C03934">
        <w:trPr>
          <w:trHeight w:val="846"/>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 xml:space="preserve">Сүзле уен «Кайтаваз». </w:t>
            </w:r>
          </w:p>
          <w:p w:rsidR="00C03934" w:rsidRDefault="008A37D9">
            <w:pPr>
              <w:spacing w:after="0" w:line="259" w:lineRule="auto"/>
              <w:ind w:left="0" w:firstLine="0"/>
              <w:jc w:val="left"/>
            </w:pPr>
            <w:r>
              <w:rPr>
                <w:b/>
              </w:rPr>
              <w:t>Сүзле уен «Сора — җавап бир».</w:t>
            </w:r>
          </w:p>
          <w:p w:rsidR="00C03934" w:rsidRDefault="008A37D9">
            <w:pPr>
              <w:spacing w:after="0" w:line="259" w:lineRule="auto"/>
              <w:ind w:left="0" w:firstLine="0"/>
              <w:jc w:val="left"/>
            </w:pPr>
            <w:r>
              <w:rPr>
                <w:b/>
              </w:rPr>
              <w:t>Сюжетлы картиналар карау «Кем нишли?»</w:t>
            </w:r>
          </w:p>
        </w:tc>
        <w:tc>
          <w:tcPr>
            <w:tcW w:w="2653"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787DBA">
            <w:pPr>
              <w:spacing w:after="0" w:line="259" w:lineRule="auto"/>
              <w:ind w:left="0" w:firstLine="0"/>
              <w:jc w:val="left"/>
            </w:pPr>
            <w:r>
              <w:t>Г.Р.Сатта</w:t>
            </w:r>
            <w:r w:rsidR="008A37D9">
              <w:t xml:space="preserve">рова </w:t>
            </w:r>
          </w:p>
          <w:p w:rsidR="00C03934" w:rsidRDefault="00787DBA">
            <w:pPr>
              <w:spacing w:after="0" w:line="236" w:lineRule="auto"/>
              <w:ind w:left="0" w:firstLine="0"/>
              <w:jc w:val="left"/>
            </w:pPr>
            <w:r>
              <w:t>«На поляне детства». Г.Р.Сатта</w:t>
            </w:r>
            <w:r w:rsidR="008A37D9">
              <w:t xml:space="preserve">рова </w:t>
            </w:r>
          </w:p>
          <w:p w:rsidR="00C03934" w:rsidRDefault="008A37D9">
            <w:pPr>
              <w:spacing w:after="0" w:line="259" w:lineRule="auto"/>
              <w:ind w:left="0" w:firstLine="0"/>
              <w:jc w:val="left"/>
            </w:pPr>
            <w:r>
              <w:t>«Балачак аланы».</w:t>
            </w:r>
          </w:p>
          <w:p w:rsidR="00C03934" w:rsidRDefault="008A37D9">
            <w:pPr>
              <w:spacing w:after="0" w:line="259" w:lineRule="auto"/>
              <w:ind w:left="0" w:firstLine="0"/>
              <w:jc w:val="left"/>
            </w:pPr>
            <w:r>
              <w:t xml:space="preserve">Аудиоязма 12. </w:t>
            </w:r>
          </w:p>
          <w:p w:rsidR="00C03934" w:rsidRDefault="008A37D9">
            <w:pPr>
              <w:spacing w:after="0" w:line="259" w:lineRule="auto"/>
              <w:ind w:left="0" w:firstLine="0"/>
              <w:jc w:val="left"/>
            </w:pPr>
            <w:r>
              <w:t>Эш дәфтәре.</w:t>
            </w:r>
          </w:p>
        </w:tc>
      </w:tr>
      <w:tr w:rsidR="00C03934">
        <w:trPr>
          <w:trHeight w:val="4014"/>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rPr>
                <w:b/>
              </w:rPr>
              <w:t>Бармак уеннары.</w:t>
            </w:r>
            <w:r>
              <w:t xml:space="preserve"> </w:t>
            </w:r>
            <w:r>
              <w:rPr>
                <w:i/>
              </w:rPr>
              <w:t xml:space="preserve">(Уйный-уйный үсәбез проекты темалары буенча.) </w:t>
            </w:r>
            <w:r>
              <w:rPr>
                <w:b/>
              </w:rPr>
              <w:t xml:space="preserve">«Яшелчәләр». </w:t>
            </w:r>
          </w:p>
          <w:p w:rsidR="00C03934" w:rsidRDefault="008A37D9">
            <w:pPr>
              <w:spacing w:after="0" w:line="259" w:lineRule="auto"/>
              <w:ind w:left="0" w:firstLine="0"/>
              <w:jc w:val="left"/>
            </w:pPr>
            <w:r>
              <w:t>(</w:t>
            </w:r>
            <w:r>
              <w:rPr>
                <w:i/>
              </w:rPr>
              <w:t>Үрнәк:</w:t>
            </w:r>
            <w:r>
              <w:t xml:space="preserve"> Бу бармагым — яшел кыяр,</w:t>
            </w:r>
          </w:p>
          <w:p w:rsidR="00C03934" w:rsidRDefault="008A37D9">
            <w:pPr>
              <w:spacing w:after="0" w:line="259" w:lineRule="auto"/>
              <w:ind w:left="0" w:firstLine="0"/>
              <w:jc w:val="left"/>
            </w:pPr>
            <w:r>
              <w:t>Бу бармагым — бәрәңге,</w:t>
            </w:r>
          </w:p>
          <w:p w:rsidR="00C03934" w:rsidRDefault="008A37D9">
            <w:pPr>
              <w:spacing w:after="0" w:line="259" w:lineRule="auto"/>
              <w:ind w:left="0" w:firstLine="0"/>
              <w:jc w:val="left"/>
            </w:pPr>
            <w:r>
              <w:t>Бу бармагым — кызыл кишер,</w:t>
            </w:r>
          </w:p>
          <w:p w:rsidR="00C03934" w:rsidRDefault="008A37D9">
            <w:pPr>
              <w:spacing w:after="0" w:line="236" w:lineRule="auto"/>
              <w:ind w:left="0" w:right="5163" w:firstLine="0"/>
              <w:jc w:val="left"/>
            </w:pPr>
            <w:r>
              <w:t xml:space="preserve">Бу бармагым — зур кәбестә, Бу бармагым — сары суган.) </w:t>
            </w:r>
            <w:r>
              <w:rPr>
                <w:b/>
              </w:rPr>
              <w:t xml:space="preserve">«Уенчыклар». </w:t>
            </w:r>
          </w:p>
          <w:p w:rsidR="00C03934" w:rsidRDefault="008A37D9">
            <w:pPr>
              <w:spacing w:after="0" w:line="259" w:lineRule="auto"/>
              <w:ind w:left="0" w:firstLine="0"/>
              <w:jc w:val="left"/>
            </w:pPr>
            <w:r>
              <w:t>(</w:t>
            </w:r>
            <w:r>
              <w:rPr>
                <w:i/>
              </w:rPr>
              <w:t>Үрнәк:</w:t>
            </w:r>
            <w:r>
              <w:t xml:space="preserve"> Бу бармагым — зур аю,</w:t>
            </w:r>
          </w:p>
          <w:p w:rsidR="00C03934" w:rsidRDefault="008A37D9">
            <w:pPr>
              <w:spacing w:after="0" w:line="259" w:lineRule="auto"/>
              <w:ind w:left="0" w:firstLine="0"/>
              <w:jc w:val="left"/>
            </w:pPr>
            <w:r>
              <w:t>Бу бармагым — пычрак эт,</w:t>
            </w:r>
          </w:p>
          <w:p w:rsidR="00C03934" w:rsidRDefault="008A37D9">
            <w:pPr>
              <w:spacing w:after="0" w:line="259" w:lineRule="auto"/>
              <w:ind w:left="0" w:firstLine="0"/>
              <w:jc w:val="left"/>
            </w:pPr>
            <w:r>
              <w:t>Бу бармагым — чиста песи,</w:t>
            </w:r>
          </w:p>
          <w:p w:rsidR="00C03934" w:rsidRDefault="008A37D9">
            <w:pPr>
              <w:spacing w:after="0" w:line="259" w:lineRule="auto"/>
              <w:ind w:left="0" w:firstLine="0"/>
              <w:jc w:val="left"/>
            </w:pPr>
            <w:r>
              <w:t>Бу бармагым — матур куян,</w:t>
            </w:r>
          </w:p>
          <w:p w:rsidR="00C03934" w:rsidRDefault="008A37D9">
            <w:pPr>
              <w:spacing w:after="0" w:line="259" w:lineRule="auto"/>
              <w:ind w:left="0" w:firstLine="0"/>
              <w:jc w:val="left"/>
            </w:pPr>
            <w:r>
              <w:t>Бу бармагым — тычкан, матур тычкан, чиста тычкан.)</w:t>
            </w:r>
          </w:p>
          <w:p w:rsidR="00C03934" w:rsidRDefault="008A37D9">
            <w:pPr>
              <w:spacing w:after="0" w:line="259" w:lineRule="auto"/>
              <w:ind w:left="0" w:firstLine="0"/>
              <w:jc w:val="left"/>
            </w:pPr>
            <w:r>
              <w:rPr>
                <w:b/>
              </w:rPr>
              <w:t xml:space="preserve">«Нишли?» җырны тыңлау һәм кабатлау. </w:t>
            </w:r>
            <w:r>
              <w:rPr>
                <w:i/>
              </w:rPr>
              <w:t>Аудио (12 нче кисәк)</w:t>
            </w:r>
          </w:p>
          <w:p w:rsidR="00C03934" w:rsidRDefault="008A37D9">
            <w:pPr>
              <w:spacing w:after="0" w:line="259" w:lineRule="auto"/>
              <w:ind w:left="0" w:firstLine="0"/>
              <w:jc w:val="left"/>
            </w:pPr>
            <w:r>
              <w:rPr>
                <w:b/>
              </w:rPr>
              <w:t>Сүзле уен «Бу нәрсә? Нишли?»</w:t>
            </w:r>
            <w:r>
              <w:rPr>
                <w:i/>
              </w:rPr>
              <w:t xml:space="preserve"> (По сюжетным картинкам УМК.)</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4542"/>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Октябрь</w:t>
            </w:r>
          </w:p>
          <w:p w:rsidR="00C03934" w:rsidRDefault="008A37D9">
            <w:pPr>
              <w:spacing w:after="0" w:line="259" w:lineRule="auto"/>
              <w:ind w:left="0" w:right="80" w:firstLine="0"/>
              <w:jc w:val="center"/>
            </w:pPr>
            <w:r>
              <w:rPr>
                <w:b/>
              </w:rPr>
              <w:t>IV атна</w:t>
            </w:r>
          </w:p>
          <w:p w:rsidR="00C03934" w:rsidRDefault="008A37D9">
            <w:pPr>
              <w:spacing w:after="0" w:line="259" w:lineRule="auto"/>
              <w:ind w:left="0" w:right="80" w:firstLine="0"/>
              <w:jc w:val="center"/>
            </w:pPr>
            <w:r>
              <w:rPr>
                <w:b/>
              </w:rPr>
              <w:t>4.1</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Тема: </w:t>
            </w:r>
          </w:p>
          <w:p w:rsidR="00C03934" w:rsidRDefault="008A37D9">
            <w:pPr>
              <w:spacing w:after="264" w:line="236" w:lineRule="auto"/>
              <w:ind w:left="0" w:firstLine="0"/>
              <w:jc w:val="center"/>
            </w:pPr>
            <w:r>
              <w:t>Әйдәгез уйныйбыз.</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0" w:right="16" w:firstLine="0"/>
              <w:jc w:val="center"/>
            </w:pPr>
            <w:r>
              <w:t>уйный уйныйм</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79" w:firstLine="0"/>
            </w:pPr>
            <w:r>
              <w:rPr>
                <w:b/>
              </w:rPr>
              <w:t xml:space="preserve">Уен ситуациясе «Мин уйныйм». </w:t>
            </w:r>
            <w:r>
              <w:rPr>
                <w:i/>
              </w:rPr>
              <w:t xml:space="preserve">(Тартмада һәр балага җитәрлек уенчык.) </w:t>
            </w:r>
            <w:r>
              <w:t>Тәрбияче: Сегодня к нам в гости пришёл зайчик. Он хочет играть. Давайте предложим ему мячик.</w:t>
            </w:r>
          </w:p>
          <w:p w:rsidR="00C03934" w:rsidRDefault="008A37D9">
            <w:pPr>
              <w:spacing w:after="0" w:line="259" w:lineRule="auto"/>
              <w:ind w:left="0" w:firstLine="0"/>
              <w:jc w:val="left"/>
            </w:pPr>
            <w:r>
              <w:t>Балалар: Куян, мә туп. Уйна.</w:t>
            </w:r>
          </w:p>
          <w:p w:rsidR="00C03934" w:rsidRDefault="008A37D9">
            <w:pPr>
              <w:spacing w:after="0" w:line="259" w:lineRule="auto"/>
              <w:ind w:left="0" w:firstLine="0"/>
              <w:jc w:val="left"/>
            </w:pPr>
            <w:r>
              <w:t>Куян: Рәхмәт.</w:t>
            </w:r>
          </w:p>
          <w:p w:rsidR="00C03934" w:rsidRDefault="008A37D9">
            <w:pPr>
              <w:spacing w:after="0" w:line="259" w:lineRule="auto"/>
              <w:ind w:left="0" w:firstLine="0"/>
              <w:jc w:val="left"/>
            </w:pPr>
            <w:r>
              <w:t>Тәрбияче: Куян нишли? Играет — уйный, уйный. Уйный, уйный. Куян уйный.</w:t>
            </w:r>
          </w:p>
          <w:p w:rsidR="00C03934" w:rsidRDefault="008A37D9">
            <w:pPr>
              <w:spacing w:after="0" w:line="259" w:lineRule="auto"/>
              <w:ind w:left="0" w:firstLine="0"/>
              <w:jc w:val="left"/>
            </w:pPr>
            <w:r>
              <w:t>Балалар: Уйный, уйный. Куян уйный.</w:t>
            </w:r>
          </w:p>
          <w:p w:rsidR="00C03934" w:rsidRDefault="008A37D9">
            <w:pPr>
              <w:spacing w:after="0" w:line="259" w:lineRule="auto"/>
              <w:ind w:left="0" w:firstLine="0"/>
              <w:jc w:val="left"/>
            </w:pPr>
            <w:r>
              <w:rPr>
                <w:i/>
              </w:rPr>
              <w:t>(«Уйный» пиктограммасы белән таныштыру.)</w:t>
            </w:r>
          </w:p>
          <w:p w:rsidR="00C03934" w:rsidRDefault="008A37D9">
            <w:pPr>
              <w:spacing w:after="0" w:line="259" w:lineRule="auto"/>
              <w:ind w:left="0" w:firstLine="0"/>
              <w:jc w:val="left"/>
            </w:pPr>
            <w:r>
              <w:t>Тәрбияче: Давайте спросим у зайчика, что он делает. Куян, нишлисең?</w:t>
            </w:r>
          </w:p>
          <w:p w:rsidR="00C03934" w:rsidRDefault="008A37D9">
            <w:pPr>
              <w:spacing w:after="0" w:line="259" w:lineRule="auto"/>
              <w:ind w:left="0" w:firstLine="0"/>
              <w:jc w:val="left"/>
            </w:pPr>
            <w:r>
              <w:t>Куян: Играю — уйныйм. Уйныйм, уйныйм.</w:t>
            </w:r>
          </w:p>
          <w:p w:rsidR="00C03934" w:rsidRDefault="008A37D9">
            <w:pPr>
              <w:spacing w:after="0" w:line="259" w:lineRule="auto"/>
              <w:ind w:left="0" w:firstLine="0"/>
              <w:jc w:val="left"/>
            </w:pPr>
            <w:r>
              <w:t xml:space="preserve">Тәрбияче: </w:t>
            </w:r>
            <w:proofErr w:type="gramStart"/>
            <w:r>
              <w:t>А</w:t>
            </w:r>
            <w:proofErr w:type="gramEnd"/>
            <w:r>
              <w:t xml:space="preserve"> теперь вместе спросим.</w:t>
            </w:r>
          </w:p>
          <w:p w:rsidR="00C03934" w:rsidRDefault="008A37D9">
            <w:pPr>
              <w:spacing w:after="0" w:line="259" w:lineRule="auto"/>
              <w:ind w:left="0" w:firstLine="0"/>
              <w:jc w:val="left"/>
            </w:pPr>
            <w:r>
              <w:t>Бергә: Нишлисең?</w:t>
            </w:r>
          </w:p>
          <w:p w:rsidR="00C03934" w:rsidRDefault="008A37D9">
            <w:pPr>
              <w:spacing w:after="0" w:line="259" w:lineRule="auto"/>
              <w:ind w:left="0" w:firstLine="0"/>
              <w:jc w:val="left"/>
            </w:pPr>
            <w:r>
              <w:t>Куян: Уйныйм.</w:t>
            </w:r>
          </w:p>
          <w:p w:rsidR="00C03934" w:rsidRDefault="008A37D9">
            <w:pPr>
              <w:spacing w:after="0" w:line="259" w:lineRule="auto"/>
              <w:ind w:left="0" w:firstLine="0"/>
              <w:jc w:val="left"/>
            </w:pPr>
            <w:r>
              <w:rPr>
                <w:b/>
              </w:rPr>
              <w:t>Уен ситуациясе «Бергәләп уйныйбыз».</w:t>
            </w:r>
          </w:p>
          <w:p w:rsidR="00C03934" w:rsidRDefault="008A37D9">
            <w:pPr>
              <w:spacing w:after="0" w:line="259" w:lineRule="auto"/>
              <w:ind w:left="0" w:firstLine="0"/>
              <w:jc w:val="left"/>
            </w:pPr>
            <w:r>
              <w:t>Куян: Оля, мә курчак, уйна. (</w:t>
            </w:r>
            <w:r>
              <w:rPr>
                <w:i/>
              </w:rPr>
              <w:t>Оля уйный.)</w:t>
            </w:r>
            <w:r>
              <w:t xml:space="preserve"> Оля, нишлисең?</w:t>
            </w:r>
          </w:p>
          <w:p w:rsidR="00C03934" w:rsidRDefault="008A37D9">
            <w:pPr>
              <w:spacing w:after="0" w:line="259" w:lineRule="auto"/>
              <w:ind w:left="0" w:firstLine="0"/>
              <w:jc w:val="left"/>
            </w:pPr>
            <w:r>
              <w:t>Оля: Уйныйм.</w:t>
            </w:r>
          </w:p>
          <w:p w:rsidR="00C03934" w:rsidRDefault="008A37D9">
            <w:pPr>
              <w:spacing w:after="0" w:line="259" w:lineRule="auto"/>
              <w:ind w:left="0" w:firstLine="0"/>
              <w:jc w:val="left"/>
            </w:pPr>
            <w:r>
              <w:rPr>
                <w:i/>
              </w:rPr>
              <w:t>Уен һәр бала белән шул рәвешле дәвам итә.</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Тартма.</w:t>
            </w:r>
          </w:p>
          <w:p w:rsidR="00C03934" w:rsidRDefault="008A37D9">
            <w:pPr>
              <w:spacing w:after="0" w:line="236" w:lineRule="auto"/>
              <w:ind w:left="0" w:firstLine="0"/>
              <w:jc w:val="left"/>
            </w:pPr>
            <w:r>
              <w:t>Һәр балага җитәрлек уенчык.</w:t>
            </w:r>
          </w:p>
          <w:p w:rsidR="00C03934" w:rsidRDefault="008A37D9">
            <w:pPr>
              <w:spacing w:after="0" w:line="236" w:lineRule="auto"/>
              <w:ind w:left="0" w:firstLine="0"/>
              <w:jc w:val="left"/>
            </w:pPr>
            <w:r>
              <w:t xml:space="preserve">Уенчык телефоннар. «Уйный» пиктограммасы. </w:t>
            </w:r>
          </w:p>
          <w:p w:rsidR="00C03934" w:rsidRDefault="008A37D9">
            <w:pPr>
              <w:spacing w:after="0" w:line="259" w:lineRule="auto"/>
              <w:ind w:left="0" w:firstLine="0"/>
              <w:jc w:val="left"/>
            </w:pPr>
            <w:r>
              <w:t xml:space="preserve">Аудиоязма 15.   </w:t>
            </w:r>
          </w:p>
        </w:tc>
      </w:tr>
    </w:tbl>
    <w:p w:rsidR="00C03934" w:rsidRDefault="00C03934">
      <w:pPr>
        <w:spacing w:after="0" w:line="259" w:lineRule="auto"/>
        <w:ind w:left="-720" w:right="30" w:firstLine="0"/>
        <w:jc w:val="left"/>
      </w:pPr>
    </w:p>
    <w:tbl>
      <w:tblPr>
        <w:tblStyle w:val="TableGrid"/>
        <w:tblW w:w="14697" w:type="dxa"/>
        <w:tblInd w:w="10" w:type="dxa"/>
        <w:tblCellMar>
          <w:top w:w="37" w:type="dxa"/>
          <w:left w:w="80" w:type="dxa"/>
        </w:tblCellMar>
        <w:tblLook w:val="04A0" w:firstRow="1" w:lastRow="0" w:firstColumn="1" w:lastColumn="0" w:noHBand="0" w:noVBand="1"/>
      </w:tblPr>
      <w:tblGrid>
        <w:gridCol w:w="1915"/>
        <w:gridCol w:w="1455"/>
        <w:gridCol w:w="8674"/>
        <w:gridCol w:w="2653"/>
      </w:tblGrid>
      <w:tr w:rsidR="00C03934">
        <w:trPr>
          <w:trHeight w:val="8766"/>
        </w:trPr>
        <w:tc>
          <w:tcPr>
            <w:tcW w:w="1916"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Ситуатив күнегү «Уйный — уйныйм».</w:t>
            </w:r>
          </w:p>
          <w:p w:rsidR="00C03934" w:rsidRDefault="008A37D9">
            <w:pPr>
              <w:spacing w:after="0" w:line="236" w:lineRule="auto"/>
              <w:ind w:left="0" w:right="1049" w:firstLine="0"/>
              <w:jc w:val="left"/>
            </w:pPr>
            <w:r>
              <w:t>а) Тәрбияче: Коля (Оля), ты играешь, как ты скажешь об этом? Коля: Мин уйныйм.</w:t>
            </w:r>
          </w:p>
          <w:p w:rsidR="00C03934" w:rsidRDefault="008A37D9">
            <w:pPr>
              <w:spacing w:after="0" w:line="236" w:lineRule="auto"/>
              <w:ind w:left="0" w:right="1072" w:firstLine="0"/>
              <w:jc w:val="left"/>
            </w:pPr>
            <w:r>
              <w:t>ә) Тәрбияче: Ребята, Коля играет, как вы скажете об этом? Балалар: Коля уйный.</w:t>
            </w:r>
          </w:p>
          <w:p w:rsidR="00C03934" w:rsidRDefault="008A37D9">
            <w:pPr>
              <w:spacing w:after="0" w:line="259" w:lineRule="auto"/>
              <w:ind w:left="0" w:firstLine="0"/>
              <w:jc w:val="left"/>
            </w:pPr>
            <w:r>
              <w:rPr>
                <w:i/>
              </w:rPr>
              <w:t>(Диалог һәр бала белән шул рәвешле дәвам итә.)</w:t>
            </w:r>
          </w:p>
          <w:p w:rsidR="00C03934" w:rsidRDefault="008A37D9">
            <w:pPr>
              <w:spacing w:after="0" w:line="259" w:lineRule="auto"/>
              <w:ind w:left="0" w:firstLine="0"/>
              <w:jc w:val="left"/>
            </w:pPr>
            <w:r>
              <w:rPr>
                <w:b/>
              </w:rPr>
              <w:t xml:space="preserve">Аудиоязма тыңлау. </w:t>
            </w:r>
            <w:r>
              <w:rPr>
                <w:i/>
              </w:rPr>
              <w:t>Аудио (15 нче кисәк)</w:t>
            </w:r>
          </w:p>
          <w:p w:rsidR="00C03934" w:rsidRDefault="008A37D9">
            <w:pPr>
              <w:spacing w:after="0" w:line="259" w:lineRule="auto"/>
              <w:ind w:left="0" w:firstLine="0"/>
              <w:jc w:val="left"/>
            </w:pPr>
            <w:r>
              <w:t xml:space="preserve">— Исәнме, Оля! </w:t>
            </w:r>
            <w:r>
              <w:rPr>
                <w:i/>
              </w:rPr>
              <w:t>(Малай тавышы.)</w:t>
            </w:r>
          </w:p>
          <w:p w:rsidR="00C03934" w:rsidRDefault="008A37D9">
            <w:pPr>
              <w:spacing w:after="0" w:line="236" w:lineRule="auto"/>
              <w:ind w:left="0" w:right="4865" w:firstLine="0"/>
              <w:jc w:val="left"/>
            </w:pPr>
            <w:r>
              <w:t xml:space="preserve">— Исәнме, Коля! </w:t>
            </w:r>
            <w:r>
              <w:rPr>
                <w:i/>
              </w:rPr>
              <w:t xml:space="preserve">(Кыз тавышы.) </w:t>
            </w:r>
            <w:r>
              <w:t xml:space="preserve">— Хәерле көн! </w:t>
            </w:r>
            <w:r>
              <w:rPr>
                <w:i/>
              </w:rPr>
              <w:t>(Малай тавышы.)</w:t>
            </w:r>
          </w:p>
          <w:p w:rsidR="00C03934" w:rsidRDefault="008A37D9">
            <w:pPr>
              <w:spacing w:after="0" w:line="259" w:lineRule="auto"/>
              <w:ind w:left="0" w:firstLine="0"/>
              <w:jc w:val="left"/>
            </w:pPr>
            <w:r>
              <w:t>— Хәерле көн!</w:t>
            </w:r>
            <w:r>
              <w:rPr>
                <w:i/>
              </w:rPr>
              <w:t xml:space="preserve"> (Кыз тавышы.)</w:t>
            </w:r>
          </w:p>
          <w:p w:rsidR="00C03934" w:rsidRDefault="008A37D9">
            <w:pPr>
              <w:spacing w:after="0" w:line="259" w:lineRule="auto"/>
              <w:ind w:left="0" w:firstLine="0"/>
              <w:jc w:val="left"/>
            </w:pPr>
            <w:r>
              <w:t xml:space="preserve">— Хәлләр ничек? </w:t>
            </w:r>
            <w:r>
              <w:rPr>
                <w:i/>
              </w:rPr>
              <w:t>(Малай тавышы.)</w:t>
            </w:r>
          </w:p>
          <w:p w:rsidR="00C03934" w:rsidRDefault="008A37D9">
            <w:pPr>
              <w:spacing w:after="0" w:line="236" w:lineRule="auto"/>
              <w:ind w:left="0" w:right="3396" w:firstLine="0"/>
              <w:jc w:val="left"/>
            </w:pPr>
            <w:r>
              <w:t xml:space="preserve">— Әйбәт. Коля, хәлләр ничек? </w:t>
            </w:r>
            <w:r>
              <w:rPr>
                <w:i/>
              </w:rPr>
              <w:t xml:space="preserve">(Кыз тавышы.) </w:t>
            </w:r>
            <w:r>
              <w:t xml:space="preserve">— Әйбәт </w:t>
            </w:r>
            <w:r>
              <w:rPr>
                <w:i/>
              </w:rPr>
              <w:t>(малай тавышы).</w:t>
            </w:r>
          </w:p>
          <w:p w:rsidR="00C03934" w:rsidRDefault="008A37D9">
            <w:pPr>
              <w:spacing w:after="0" w:line="259" w:lineRule="auto"/>
              <w:ind w:left="0" w:firstLine="0"/>
              <w:jc w:val="left"/>
            </w:pPr>
            <w:r>
              <w:t>— Коля, нишлисең?</w:t>
            </w:r>
            <w:r>
              <w:rPr>
                <w:i/>
              </w:rPr>
              <w:t xml:space="preserve"> (Кыз тавышы.)</w:t>
            </w:r>
          </w:p>
          <w:p w:rsidR="00C03934" w:rsidRDefault="008A37D9">
            <w:pPr>
              <w:spacing w:after="0" w:line="236" w:lineRule="auto"/>
              <w:ind w:left="0" w:right="2916" w:firstLine="0"/>
              <w:jc w:val="left"/>
            </w:pPr>
            <w:r>
              <w:t>— Ботка ашыйм. Син нишлисең?</w:t>
            </w:r>
            <w:r>
              <w:rPr>
                <w:i/>
              </w:rPr>
              <w:t xml:space="preserve"> (Малай тавышы.) </w:t>
            </w:r>
            <w:r>
              <w:t xml:space="preserve">— Мин уйныйм </w:t>
            </w:r>
            <w:r>
              <w:rPr>
                <w:i/>
              </w:rPr>
              <w:t>(кыз тавышы).</w:t>
            </w:r>
          </w:p>
          <w:p w:rsidR="00C03934" w:rsidRDefault="008A37D9">
            <w:pPr>
              <w:spacing w:after="0" w:line="259" w:lineRule="auto"/>
              <w:ind w:left="0" w:firstLine="0"/>
              <w:jc w:val="left"/>
            </w:pPr>
            <w:r>
              <w:t>— Сау бул, Оля!</w:t>
            </w:r>
            <w:r>
              <w:rPr>
                <w:i/>
              </w:rPr>
              <w:t xml:space="preserve"> (Малай тавышы.)</w:t>
            </w:r>
          </w:p>
          <w:p w:rsidR="00C03934" w:rsidRDefault="008A37D9">
            <w:pPr>
              <w:spacing w:after="0" w:line="259" w:lineRule="auto"/>
              <w:ind w:left="0" w:firstLine="0"/>
              <w:jc w:val="left"/>
            </w:pPr>
            <w:r>
              <w:t xml:space="preserve">— Сау бул, Коля! </w:t>
            </w:r>
            <w:r>
              <w:rPr>
                <w:i/>
              </w:rPr>
              <w:t>(Кыз тавышы.)</w:t>
            </w:r>
          </w:p>
          <w:p w:rsidR="00C03934" w:rsidRDefault="008A37D9">
            <w:pPr>
              <w:spacing w:after="0" w:line="259" w:lineRule="auto"/>
              <w:ind w:left="0" w:firstLine="0"/>
            </w:pPr>
            <w:r>
              <w:rPr>
                <w:b/>
              </w:rPr>
              <w:t xml:space="preserve">Үстерешле диалог «Телефоннан сөйләшү — «Нишлисең?» </w:t>
            </w:r>
            <w:r>
              <w:rPr>
                <w:i/>
              </w:rPr>
              <w:t xml:space="preserve">(«Уйныйм», </w:t>
            </w:r>
          </w:p>
          <w:p w:rsidR="00C03934" w:rsidRDefault="008A37D9">
            <w:pPr>
              <w:spacing w:after="0" w:line="236" w:lineRule="auto"/>
              <w:ind w:left="0" w:firstLine="0"/>
              <w:jc w:val="left"/>
            </w:pPr>
            <w:r>
              <w:rPr>
                <w:i/>
              </w:rPr>
              <w:t xml:space="preserve">«ашыйм», «эчәм» сүзләрен кулланып, балалар бер-берсе белән сөйләшәләр.) </w:t>
            </w:r>
            <w:r>
              <w:t>Коля: Исәнме, Оля!</w:t>
            </w:r>
          </w:p>
          <w:p w:rsidR="00C03934" w:rsidRDefault="008A37D9">
            <w:pPr>
              <w:spacing w:after="0" w:line="259" w:lineRule="auto"/>
              <w:ind w:left="0" w:firstLine="0"/>
              <w:jc w:val="left"/>
            </w:pPr>
            <w:r>
              <w:t>Оля: Исәнме, Коля!</w:t>
            </w:r>
          </w:p>
          <w:p w:rsidR="00C03934" w:rsidRDefault="008A37D9">
            <w:pPr>
              <w:spacing w:after="0" w:line="259" w:lineRule="auto"/>
              <w:ind w:left="0" w:firstLine="0"/>
              <w:jc w:val="left"/>
            </w:pPr>
            <w:r>
              <w:t>Коля: Хәерле көн!</w:t>
            </w:r>
          </w:p>
          <w:p w:rsidR="00C03934" w:rsidRDefault="008A37D9">
            <w:pPr>
              <w:spacing w:after="0" w:line="259" w:lineRule="auto"/>
              <w:ind w:left="0" w:firstLine="0"/>
              <w:jc w:val="left"/>
            </w:pPr>
            <w:r>
              <w:t>Оля: Хәерле көн!</w:t>
            </w:r>
          </w:p>
          <w:p w:rsidR="00C03934" w:rsidRDefault="008A37D9">
            <w:pPr>
              <w:spacing w:after="0" w:line="259" w:lineRule="auto"/>
              <w:ind w:left="0" w:firstLine="0"/>
              <w:jc w:val="left"/>
            </w:pPr>
            <w:r>
              <w:t xml:space="preserve">Коля: Хәлләр ничек? </w:t>
            </w:r>
          </w:p>
          <w:p w:rsidR="00C03934" w:rsidRDefault="008A37D9">
            <w:pPr>
              <w:spacing w:after="0" w:line="259" w:lineRule="auto"/>
              <w:ind w:left="0" w:firstLine="0"/>
              <w:jc w:val="left"/>
            </w:pPr>
            <w:r>
              <w:t xml:space="preserve">Оля: Әйбәт. Коля, хәлләр ничек? </w:t>
            </w:r>
          </w:p>
          <w:p w:rsidR="00C03934" w:rsidRDefault="008A37D9">
            <w:pPr>
              <w:spacing w:after="0" w:line="259" w:lineRule="auto"/>
              <w:ind w:left="0" w:firstLine="0"/>
              <w:jc w:val="left"/>
            </w:pPr>
            <w:r>
              <w:t>Коля: Әйбәт.</w:t>
            </w:r>
          </w:p>
          <w:p w:rsidR="00C03934" w:rsidRDefault="008A37D9">
            <w:pPr>
              <w:spacing w:after="0" w:line="259" w:lineRule="auto"/>
              <w:ind w:left="0" w:firstLine="0"/>
              <w:jc w:val="left"/>
            </w:pPr>
            <w:r>
              <w:t xml:space="preserve">Оля: Коля, нишлисең? </w:t>
            </w:r>
          </w:p>
          <w:p w:rsidR="00C03934" w:rsidRDefault="008A37D9">
            <w:pPr>
              <w:spacing w:after="0" w:line="259" w:lineRule="auto"/>
              <w:ind w:left="0" w:firstLine="0"/>
              <w:jc w:val="left"/>
            </w:pPr>
            <w:r>
              <w:t xml:space="preserve">Коля: Ботка ашыйм. Син нишлисең? </w:t>
            </w:r>
          </w:p>
          <w:p w:rsidR="00C03934" w:rsidRDefault="008A37D9">
            <w:pPr>
              <w:spacing w:after="0" w:line="259" w:lineRule="auto"/>
              <w:ind w:left="0" w:firstLine="0"/>
              <w:jc w:val="left"/>
            </w:pPr>
            <w:r>
              <w:t>Оля: Мин уйныйм.</w:t>
            </w:r>
          </w:p>
          <w:p w:rsidR="00C03934" w:rsidRDefault="008A37D9">
            <w:pPr>
              <w:spacing w:after="0" w:line="259" w:lineRule="auto"/>
              <w:ind w:left="0" w:firstLine="0"/>
              <w:jc w:val="left"/>
            </w:pPr>
            <w:r>
              <w:t>Коля: Сау бул, Оля!</w:t>
            </w:r>
          </w:p>
          <w:p w:rsidR="00C03934" w:rsidRDefault="008A37D9">
            <w:pPr>
              <w:spacing w:after="0" w:line="259" w:lineRule="auto"/>
              <w:ind w:left="0" w:firstLine="0"/>
              <w:jc w:val="left"/>
            </w:pPr>
            <w:r>
              <w:t>Оля: Сау бул, Коля!</w:t>
            </w:r>
          </w:p>
        </w:tc>
        <w:tc>
          <w:tcPr>
            <w:tcW w:w="2653"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697" w:type="dxa"/>
        <w:tblInd w:w="10" w:type="dxa"/>
        <w:tblCellMar>
          <w:top w:w="37" w:type="dxa"/>
          <w:left w:w="80" w:type="dxa"/>
        </w:tblCellMar>
        <w:tblLook w:val="04A0" w:firstRow="1" w:lastRow="0" w:firstColumn="1" w:lastColumn="0" w:noHBand="0" w:noVBand="1"/>
      </w:tblPr>
      <w:tblGrid>
        <w:gridCol w:w="1916"/>
        <w:gridCol w:w="1455"/>
        <w:gridCol w:w="8673"/>
        <w:gridCol w:w="2653"/>
      </w:tblGrid>
      <w:tr w:rsidR="00C03934">
        <w:trPr>
          <w:trHeight w:val="5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5" w:firstLine="0"/>
            </w:pPr>
            <w:r>
              <w:rPr>
                <w:b/>
              </w:rPr>
              <w:lastRenderedPageBreak/>
              <w:t>Үткәрү вакыты</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67" w:firstLine="0"/>
              <w:jc w:val="center"/>
            </w:pPr>
            <w:r>
              <w:rPr>
                <w:b/>
              </w:rPr>
              <w:t>Тема Сүзлек</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Эш төрләре</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Җиhазлау</w:t>
            </w:r>
          </w:p>
        </w:tc>
      </w:tr>
      <w:tr w:rsidR="00C03934">
        <w:trPr>
          <w:trHeight w:val="223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Октябрь</w:t>
            </w:r>
          </w:p>
          <w:p w:rsidR="00C03934" w:rsidRDefault="008A37D9">
            <w:pPr>
              <w:spacing w:after="0" w:line="259" w:lineRule="auto"/>
              <w:ind w:left="0" w:right="80" w:firstLine="0"/>
              <w:jc w:val="center"/>
            </w:pPr>
            <w:r>
              <w:rPr>
                <w:b/>
              </w:rPr>
              <w:t>IV атна</w:t>
            </w:r>
          </w:p>
          <w:p w:rsidR="00C03934" w:rsidRDefault="008A37D9">
            <w:pPr>
              <w:spacing w:after="0" w:line="259" w:lineRule="auto"/>
              <w:ind w:left="0" w:right="80" w:firstLine="0"/>
              <w:jc w:val="center"/>
            </w:pPr>
            <w:r>
              <w:rPr>
                <w:b/>
              </w:rPr>
              <w:t>4.2</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238" w:line="216" w:lineRule="auto"/>
              <w:ind w:left="115" w:right="196" w:firstLine="48"/>
              <w:jc w:val="center"/>
            </w:pPr>
            <w:r>
              <w:rPr>
                <w:b/>
              </w:rPr>
              <w:t xml:space="preserve">Тема: </w:t>
            </w:r>
            <w:proofErr w:type="gramStart"/>
            <w:r>
              <w:t>Без кунак</w:t>
            </w:r>
            <w:proofErr w:type="gramEnd"/>
            <w:r>
              <w:t xml:space="preserve"> яратабыз. Сыйлану. </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89" w:firstLine="0"/>
              <w:jc w:val="left"/>
            </w:pPr>
            <w:r>
              <w:t xml:space="preserve">нишлисең? </w:t>
            </w:r>
          </w:p>
          <w:p w:rsidR="00C03934" w:rsidRDefault="008A37D9">
            <w:pPr>
              <w:spacing w:after="0" w:line="259" w:lineRule="auto"/>
              <w:ind w:left="28" w:right="108" w:firstLine="0"/>
              <w:jc w:val="center"/>
            </w:pPr>
            <w:r>
              <w:t>эчәм ашыйм</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3621" w:firstLine="0"/>
              <w:jc w:val="left"/>
            </w:pPr>
            <w:r>
              <w:rPr>
                <w:b/>
              </w:rPr>
              <w:t>Сюжетлы картиналар карау: «Кем нишли?» «Командир» уены «Нишли? Нишлисең?». а) Уен ситуациясе «Нишлисең?»</w:t>
            </w:r>
          </w:p>
          <w:p w:rsidR="00C03934" w:rsidRDefault="008A37D9">
            <w:pPr>
              <w:spacing w:after="0" w:line="236" w:lineRule="auto"/>
              <w:ind w:left="0" w:right="4865" w:firstLine="0"/>
              <w:jc w:val="left"/>
            </w:pPr>
            <w:r>
              <w:rPr>
                <w:b/>
              </w:rPr>
              <w:t xml:space="preserve">ә) Сүзле уен «Кайтаваз». Сүзле уен «Сора — җавап бир». Дидактик уен «Кем нишли?» </w:t>
            </w:r>
          </w:p>
          <w:p w:rsidR="00C03934" w:rsidRDefault="008A37D9">
            <w:pPr>
              <w:spacing w:after="0" w:line="259" w:lineRule="auto"/>
              <w:ind w:left="0" w:firstLine="0"/>
              <w:jc w:val="left"/>
            </w:pPr>
            <w:r>
              <w:rPr>
                <w:b/>
              </w:rPr>
              <w:t>Дидактик уен «Дөрес әйт, күрсәт».</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 xml:space="preserve">Схема-пиктограммалар, уен өчен ашамлык </w:t>
            </w:r>
            <w:proofErr w:type="gramStart"/>
            <w:r>
              <w:t>муляжлары,  уенчык</w:t>
            </w:r>
            <w:proofErr w:type="gramEnd"/>
            <w:r>
              <w:t xml:space="preserve"> телефоннар. Уен, ситуатив күнегүләр өчен материал.</w:t>
            </w: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Октябрь</w:t>
            </w:r>
          </w:p>
          <w:p w:rsidR="00C03934" w:rsidRDefault="008A37D9">
            <w:pPr>
              <w:spacing w:after="0" w:line="259" w:lineRule="auto"/>
              <w:ind w:left="0" w:right="80" w:firstLine="0"/>
              <w:jc w:val="center"/>
            </w:pPr>
            <w:r>
              <w:rPr>
                <w:b/>
              </w:rPr>
              <w:t>IV атна</w:t>
            </w:r>
          </w:p>
          <w:p w:rsidR="00C03934" w:rsidRDefault="008A37D9">
            <w:pPr>
              <w:spacing w:after="0" w:line="259" w:lineRule="auto"/>
              <w:ind w:left="0" w:right="80" w:firstLine="0"/>
              <w:jc w:val="center"/>
            </w:pPr>
            <w:r>
              <w:rPr>
                <w:b/>
              </w:rPr>
              <w:t>4.3</w:t>
            </w:r>
          </w:p>
          <w:p w:rsidR="00C03934" w:rsidRDefault="008A37D9">
            <w:pPr>
              <w:spacing w:after="0" w:line="259" w:lineRule="auto"/>
              <w:ind w:left="27"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0" w:line="259" w:lineRule="auto"/>
              <w:ind w:left="46" w:firstLine="0"/>
              <w:jc w:val="left"/>
            </w:pPr>
            <w:r>
              <w:t>Тату гаилә.</w:t>
            </w:r>
          </w:p>
          <w:p w:rsidR="00C03934" w:rsidRDefault="008A37D9">
            <w:pPr>
              <w:spacing w:after="0" w:line="259" w:lineRule="auto"/>
              <w:ind w:left="0" w:right="190" w:firstLine="0"/>
              <w:jc w:val="center"/>
            </w:pPr>
            <w:r>
              <w:t xml:space="preserve">  </w:t>
            </w:r>
          </w:p>
          <w:p w:rsidR="00C03934" w:rsidRDefault="008A37D9">
            <w:pPr>
              <w:spacing w:after="0" w:line="259" w:lineRule="auto"/>
              <w:ind w:left="0" w:right="79" w:firstLine="0"/>
              <w:jc w:val="center"/>
            </w:pPr>
            <w:r>
              <w:rPr>
                <w:i/>
              </w:rPr>
              <w:t>Сүзлек:</w:t>
            </w:r>
          </w:p>
          <w:p w:rsidR="00C03934" w:rsidRDefault="008A37D9">
            <w:pPr>
              <w:spacing w:after="0" w:line="236" w:lineRule="auto"/>
              <w:ind w:left="187" w:right="267" w:firstLine="0"/>
              <w:jc w:val="center"/>
            </w:pPr>
            <w:r>
              <w:t>ашый эчә</w:t>
            </w:r>
          </w:p>
          <w:p w:rsidR="00C03934" w:rsidRDefault="008A37D9">
            <w:pPr>
              <w:spacing w:after="0" w:line="259" w:lineRule="auto"/>
              <w:ind w:left="90" w:firstLine="0"/>
              <w:jc w:val="left"/>
            </w:pPr>
            <w:r>
              <w:t xml:space="preserve">нишлисең? </w:t>
            </w:r>
          </w:p>
          <w:p w:rsidR="00C03934" w:rsidRDefault="008A37D9">
            <w:pPr>
              <w:spacing w:after="0" w:line="259" w:lineRule="auto"/>
              <w:ind w:left="28" w:right="108" w:firstLine="0"/>
              <w:jc w:val="center"/>
            </w:pPr>
            <w:r>
              <w:t>ашыйм эчәм</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34" w:right="2113" w:firstLine="0"/>
              <w:jc w:val="center"/>
            </w:pPr>
            <w:r>
              <w:rPr>
                <w:b/>
              </w:rPr>
              <w:t xml:space="preserve">Режим вакытында уен эшчәнлеге </w:t>
            </w:r>
            <w:r>
              <w:t>(Иртә, саф hавада йөрү, кич)</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16" w:lineRule="auto"/>
              <w:ind w:left="0" w:right="103" w:firstLine="0"/>
              <w:jc w:val="left"/>
            </w:pPr>
            <w:r>
              <w:t>Ашамлык, яшелчә муляжлары. Сюжетлы рәсемнәр: төлке утыра, керпе уйный, аю йоклый, песи сөт эчә, эт ашый, кыз кул юа, куян сикерә, төлке йөгерә.</w:t>
            </w:r>
          </w:p>
          <w:p w:rsidR="00C03934" w:rsidRDefault="008A37D9">
            <w:pPr>
              <w:spacing w:after="0" w:line="259" w:lineRule="auto"/>
              <w:ind w:left="0" w:firstLine="0"/>
              <w:jc w:val="left"/>
            </w:pPr>
            <w:r>
              <w:t>Аудиоязма 14.</w:t>
            </w:r>
          </w:p>
        </w:tc>
      </w:tr>
      <w:tr w:rsidR="00C03934">
        <w:trPr>
          <w:trHeight w:val="1660"/>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Сүзле уен «Кайтаваз».</w:t>
            </w:r>
          </w:p>
          <w:p w:rsidR="00C03934" w:rsidRDefault="008A37D9">
            <w:pPr>
              <w:spacing w:after="0" w:line="259" w:lineRule="auto"/>
              <w:ind w:left="0" w:firstLine="0"/>
              <w:jc w:val="left"/>
            </w:pPr>
            <w:r>
              <w:rPr>
                <w:b/>
              </w:rPr>
              <w:t>Уен ситуациясе «Иптәшеңне сыйла».</w:t>
            </w:r>
          </w:p>
          <w:p w:rsidR="00C03934" w:rsidRDefault="008A37D9">
            <w:pPr>
              <w:spacing w:after="0" w:line="259" w:lineRule="auto"/>
              <w:ind w:left="0" w:firstLine="0"/>
              <w:jc w:val="left"/>
            </w:pPr>
            <w:r>
              <w:rPr>
                <w:b/>
              </w:rPr>
              <w:t xml:space="preserve">Хәрәкәтле уен «Командир». </w:t>
            </w:r>
            <w:r>
              <w:rPr>
                <w:i/>
              </w:rPr>
              <w:t>(«Нишли?» «Син нишлисең?»)</w:t>
            </w:r>
          </w:p>
          <w:p w:rsidR="00C03934" w:rsidRDefault="008A37D9">
            <w:pPr>
              <w:spacing w:after="0" w:line="259" w:lineRule="auto"/>
              <w:ind w:left="0" w:firstLine="0"/>
              <w:jc w:val="left"/>
            </w:pPr>
            <w:r>
              <w:rPr>
                <w:b/>
              </w:rPr>
              <w:t>Сүзле уен «Дөрес әйт, күрсәт» — «</w:t>
            </w:r>
            <w:proofErr w:type="gramStart"/>
            <w:r>
              <w:rPr>
                <w:b/>
              </w:rPr>
              <w:t>Скажи</w:t>
            </w:r>
            <w:proofErr w:type="gramEnd"/>
            <w:r>
              <w:rPr>
                <w:b/>
              </w:rPr>
              <w:t xml:space="preserve"> что делает и покажи».</w:t>
            </w:r>
          </w:p>
          <w:p w:rsidR="00C03934" w:rsidRDefault="008A37D9">
            <w:pPr>
              <w:spacing w:after="0" w:line="259" w:lineRule="auto"/>
              <w:ind w:left="0" w:firstLine="0"/>
              <w:jc w:val="left"/>
            </w:pPr>
            <w:r>
              <w:rPr>
                <w:b/>
              </w:rPr>
              <w:t>«Командир» уены.</w:t>
            </w:r>
          </w:p>
          <w:p w:rsidR="00C03934" w:rsidRDefault="008A37D9">
            <w:pPr>
              <w:spacing w:after="0" w:line="259" w:lineRule="auto"/>
              <w:ind w:left="0" w:firstLine="0"/>
              <w:jc w:val="left"/>
            </w:pPr>
            <w:r>
              <w:rPr>
                <w:b/>
              </w:rPr>
              <w:t>Үрнәк буенча үстерешле диалог төзү.</w:t>
            </w:r>
            <w:r>
              <w:t xml:space="preserve"> </w:t>
            </w:r>
            <w:r>
              <w:rPr>
                <w:i/>
              </w:rPr>
              <w:t xml:space="preserve">Аудио (14 нче кисәк) </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Өстәмә материал</w:t>
            </w:r>
          </w:p>
          <w:p w:rsidR="00C03934" w:rsidRDefault="008A37D9">
            <w:pPr>
              <w:spacing w:after="0" w:line="259" w:lineRule="auto"/>
              <w:ind w:left="0" w:right="79" w:firstLine="0"/>
              <w:jc w:val="center"/>
            </w:pPr>
            <w:r>
              <w:t>(Театр уйныйбыз. Матур әдәбият әсәрләре уку)</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Колпачок.</w:t>
            </w:r>
          </w:p>
          <w:p w:rsidR="00C03934" w:rsidRDefault="008A37D9">
            <w:pPr>
              <w:spacing w:after="0" w:line="259" w:lineRule="auto"/>
              <w:ind w:left="0" w:firstLine="0"/>
              <w:jc w:val="left"/>
            </w:pPr>
            <w:r>
              <w:t>Клоун Бим.</w:t>
            </w:r>
          </w:p>
          <w:p w:rsidR="00C03934" w:rsidRDefault="008A37D9">
            <w:pPr>
              <w:spacing w:after="0" w:line="259" w:lineRule="auto"/>
              <w:ind w:left="0" w:firstLine="0"/>
              <w:jc w:val="left"/>
            </w:pPr>
            <w:r>
              <w:t>Эш дәфтәре.</w:t>
            </w:r>
          </w:p>
          <w:p w:rsidR="00C03934" w:rsidRDefault="008A37D9">
            <w:pPr>
              <w:spacing w:after="0" w:line="259" w:lineRule="auto"/>
              <w:ind w:left="0" w:right="133" w:firstLine="0"/>
              <w:jc w:val="left"/>
            </w:pPr>
            <w:r>
              <w:t>К.В. Закирова. «На поляне детства», 65 с. К.В. Закирова. «Балачак аланы», 206 б. Анимацион сюжет (12 тема).</w:t>
            </w:r>
          </w:p>
        </w:tc>
      </w:tr>
      <w:tr w:rsidR="00C03934">
        <w:trPr>
          <w:trHeight w:val="2430"/>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Анимацион сюжет карау «Тату гаилә».</w:t>
            </w:r>
          </w:p>
          <w:p w:rsidR="00C03934" w:rsidRDefault="008A37D9">
            <w:pPr>
              <w:spacing w:after="0" w:line="259" w:lineRule="auto"/>
              <w:ind w:left="0" w:firstLine="0"/>
              <w:jc w:val="left"/>
            </w:pPr>
            <w:r>
              <w:rPr>
                <w:b/>
              </w:rPr>
              <w:t>«Тату гаилә» анимацион сюжетын сәхнәләштерү.</w:t>
            </w:r>
          </w:p>
          <w:p w:rsidR="00C03934" w:rsidRDefault="008A37D9">
            <w:pPr>
              <w:spacing w:after="0" w:line="259" w:lineRule="auto"/>
              <w:ind w:left="0" w:firstLine="0"/>
              <w:jc w:val="left"/>
            </w:pPr>
            <w:r>
              <w:rPr>
                <w:b/>
              </w:rPr>
              <w:t xml:space="preserve">Уку Г.Тукай «Наша семья». </w:t>
            </w:r>
            <w:r>
              <w:t>Хрестоматия «На поляне детства», 65 с.</w:t>
            </w:r>
          </w:p>
          <w:p w:rsidR="00C03934" w:rsidRDefault="008A37D9">
            <w:pPr>
              <w:spacing w:after="0" w:line="259" w:lineRule="auto"/>
              <w:ind w:left="0" w:firstLine="0"/>
              <w:jc w:val="left"/>
            </w:pPr>
            <w:r>
              <w:rPr>
                <w:b/>
              </w:rPr>
              <w:t xml:space="preserve">Уку Г.Тукай «Безнең гаилә». </w:t>
            </w:r>
            <w:r>
              <w:t>«Балачак аланы» хрестоматиясе, 206 б.</w:t>
            </w:r>
          </w:p>
          <w:p w:rsidR="00C03934" w:rsidRDefault="008A37D9">
            <w:pPr>
              <w:spacing w:after="1" w:line="236" w:lineRule="auto"/>
              <w:ind w:left="0" w:firstLine="0"/>
            </w:pPr>
            <w:r>
              <w:rPr>
                <w:b/>
              </w:rPr>
              <w:t>Сүзле уен «Таныш сүзләрне тап».</w:t>
            </w:r>
            <w:r>
              <w:t xml:space="preserve"> </w:t>
            </w:r>
            <w:r>
              <w:rPr>
                <w:i/>
              </w:rPr>
              <w:t>(Балалар шигырьне тыңлыйлар hәм таныш сүзләрне атыйлар.)</w:t>
            </w:r>
            <w:r>
              <w:t xml:space="preserve"> </w:t>
            </w:r>
          </w:p>
          <w:p w:rsidR="00C03934" w:rsidRDefault="008A37D9">
            <w:pPr>
              <w:spacing w:after="0" w:line="236" w:lineRule="auto"/>
              <w:ind w:left="0" w:firstLine="0"/>
            </w:pPr>
            <w:r>
              <w:rPr>
                <w:b/>
              </w:rPr>
              <w:t>Бирелгән тема буенча контурлы рәсемнәр буяу.</w:t>
            </w:r>
            <w:r>
              <w:t xml:space="preserve"> </w:t>
            </w:r>
            <w:r>
              <w:rPr>
                <w:i/>
              </w:rPr>
              <w:t>(«Яшелчәләр», «Ашамлык- лар», «Уенчыклар».)</w:t>
            </w:r>
          </w:p>
          <w:p w:rsidR="00C03934" w:rsidRDefault="008A37D9">
            <w:pPr>
              <w:spacing w:after="0" w:line="259" w:lineRule="auto"/>
              <w:ind w:left="0" w:firstLine="0"/>
              <w:jc w:val="left"/>
            </w:pPr>
            <w:r>
              <w:rPr>
                <w:b/>
              </w:rPr>
              <w:t>Үстерешле диалог «Телефоннан сөйләшү».</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2430"/>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lastRenderedPageBreak/>
              <w:t>Ноябрь</w:t>
            </w:r>
          </w:p>
          <w:p w:rsidR="00C03934" w:rsidRDefault="008A37D9">
            <w:pPr>
              <w:spacing w:after="0" w:line="259" w:lineRule="auto"/>
              <w:ind w:left="0" w:right="79" w:firstLine="0"/>
              <w:jc w:val="center"/>
            </w:pPr>
            <w:r>
              <w:rPr>
                <w:b/>
              </w:rPr>
              <w:t>I атна</w:t>
            </w:r>
          </w:p>
          <w:p w:rsidR="00C03934" w:rsidRDefault="008A37D9">
            <w:pPr>
              <w:spacing w:after="0" w:line="259" w:lineRule="auto"/>
              <w:ind w:left="0" w:right="79" w:firstLine="0"/>
              <w:jc w:val="center"/>
            </w:pPr>
            <w:r>
              <w:rPr>
                <w:b/>
              </w:rPr>
              <w:t xml:space="preserve">1.1 </w:t>
            </w:r>
            <w:r>
              <w:t xml:space="preserve"> </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264" w:line="236" w:lineRule="auto"/>
              <w:ind w:left="30" w:right="109" w:firstLine="0"/>
              <w:jc w:val="center"/>
            </w:pPr>
            <w:r>
              <w:rPr>
                <w:b/>
              </w:rPr>
              <w:t xml:space="preserve">Тема: </w:t>
            </w:r>
            <w:r>
              <w:t xml:space="preserve">Кунак килде. </w:t>
            </w:r>
          </w:p>
          <w:p w:rsidR="00C03934" w:rsidRDefault="008A37D9">
            <w:pPr>
              <w:spacing w:after="0" w:line="259" w:lineRule="auto"/>
              <w:ind w:left="0" w:firstLine="0"/>
              <w:jc w:val="center"/>
            </w:pPr>
            <w:r>
              <w:rPr>
                <w:i/>
              </w:rPr>
              <w:t xml:space="preserve">Сүзлек: </w:t>
            </w:r>
            <w:r>
              <w:t>утырам</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1" w:right="1421" w:firstLine="0"/>
              <w:jc w:val="left"/>
            </w:pPr>
            <w:r>
              <w:rPr>
                <w:b/>
              </w:rPr>
              <w:t>Уен ситуациясе «Әби кунакка килә».</w:t>
            </w:r>
            <w:r>
              <w:t xml:space="preserve"> </w:t>
            </w:r>
            <w:r>
              <w:rPr>
                <w:i/>
              </w:rPr>
              <w:t xml:space="preserve">Аудио (16 нчы кисәк) </w:t>
            </w:r>
            <w:r>
              <w:t xml:space="preserve">Ишек шакыган тавыш </w:t>
            </w:r>
            <w:r>
              <w:rPr>
                <w:i/>
              </w:rPr>
              <w:t>(озын пауза).</w:t>
            </w:r>
            <w:r>
              <w:t xml:space="preserve"> Әби кунакка килгән.</w:t>
            </w:r>
          </w:p>
          <w:p w:rsidR="00C03934" w:rsidRDefault="008A37D9">
            <w:pPr>
              <w:spacing w:after="0" w:line="259" w:lineRule="auto"/>
              <w:ind w:left="1" w:firstLine="0"/>
              <w:jc w:val="left"/>
            </w:pPr>
            <w:r>
              <w:t>Бергә: Кем анда?</w:t>
            </w:r>
          </w:p>
          <w:p w:rsidR="00C03934" w:rsidRDefault="008A37D9">
            <w:pPr>
              <w:spacing w:after="0" w:line="259" w:lineRule="auto"/>
              <w:ind w:left="1" w:firstLine="0"/>
              <w:jc w:val="left"/>
            </w:pPr>
            <w:r>
              <w:t>Әби: Мин әби.</w:t>
            </w:r>
          </w:p>
          <w:p w:rsidR="00C03934" w:rsidRDefault="008A37D9">
            <w:pPr>
              <w:spacing w:after="0" w:line="259" w:lineRule="auto"/>
              <w:ind w:left="1" w:firstLine="0"/>
              <w:jc w:val="left"/>
            </w:pPr>
            <w:r>
              <w:t>Бергә: Әби, кил монда.</w:t>
            </w:r>
          </w:p>
          <w:p w:rsidR="00C03934" w:rsidRDefault="008A37D9">
            <w:pPr>
              <w:spacing w:after="0" w:line="259" w:lineRule="auto"/>
              <w:ind w:left="1" w:firstLine="0"/>
              <w:jc w:val="left"/>
            </w:pPr>
            <w:r>
              <w:t xml:space="preserve">Ишек ачылган тавыш </w:t>
            </w:r>
            <w:r>
              <w:rPr>
                <w:i/>
              </w:rPr>
              <w:t>(кыска пауза).</w:t>
            </w:r>
          </w:p>
          <w:p w:rsidR="00C03934" w:rsidRDefault="008A37D9">
            <w:pPr>
              <w:spacing w:after="0" w:line="259" w:lineRule="auto"/>
              <w:ind w:left="1" w:firstLine="0"/>
              <w:jc w:val="left"/>
            </w:pPr>
            <w:r>
              <w:t>Әби: Исәнмесез, балалар!</w:t>
            </w:r>
          </w:p>
          <w:p w:rsidR="00C03934" w:rsidRDefault="008A37D9">
            <w:pPr>
              <w:spacing w:after="0" w:line="259" w:lineRule="auto"/>
              <w:ind w:left="1" w:firstLine="0"/>
              <w:jc w:val="left"/>
            </w:pPr>
            <w:r>
              <w:t>Бергә: Исәнме, әби! Әби, хәлләр ничек?</w:t>
            </w:r>
          </w:p>
          <w:p w:rsidR="00C03934" w:rsidRDefault="008A37D9">
            <w:pPr>
              <w:spacing w:after="0" w:line="259" w:lineRule="auto"/>
              <w:ind w:left="1" w:firstLine="0"/>
              <w:jc w:val="left"/>
            </w:pPr>
            <w:r>
              <w:t>Әби: Әйбәт, рәхмәт!</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Курчак театры атрибуты: әби.</w:t>
            </w:r>
          </w:p>
          <w:p w:rsidR="00C03934" w:rsidRDefault="008A37D9">
            <w:pPr>
              <w:spacing w:after="0" w:line="259" w:lineRule="auto"/>
              <w:ind w:left="0" w:firstLine="0"/>
              <w:jc w:val="left"/>
            </w:pPr>
            <w:r>
              <w:t>Уенчык песи.</w:t>
            </w:r>
          </w:p>
          <w:p w:rsidR="00C03934" w:rsidRDefault="008A37D9">
            <w:pPr>
              <w:spacing w:after="0" w:line="259" w:lineRule="auto"/>
              <w:ind w:left="0" w:firstLine="0"/>
              <w:jc w:val="left"/>
            </w:pPr>
            <w:r>
              <w:t>Ашамлык атрибутлары.</w:t>
            </w:r>
          </w:p>
          <w:p w:rsidR="00C03934" w:rsidRDefault="008A37D9">
            <w:pPr>
              <w:spacing w:after="0" w:line="259" w:lineRule="auto"/>
              <w:ind w:left="0" w:firstLine="0"/>
              <w:jc w:val="left"/>
            </w:pPr>
            <w:r>
              <w:t>Аудиоязма 16–18.</w:t>
            </w:r>
          </w:p>
        </w:tc>
      </w:tr>
    </w:tbl>
    <w:p w:rsidR="00C03934" w:rsidRDefault="00C03934">
      <w:pPr>
        <w:spacing w:after="0" w:line="259" w:lineRule="auto"/>
        <w:ind w:left="-720" w:right="30" w:firstLine="0"/>
        <w:jc w:val="left"/>
      </w:pPr>
    </w:p>
    <w:tbl>
      <w:tblPr>
        <w:tblStyle w:val="TableGrid"/>
        <w:tblW w:w="14697" w:type="dxa"/>
        <w:tblInd w:w="10" w:type="dxa"/>
        <w:tblCellMar>
          <w:top w:w="40" w:type="dxa"/>
          <w:left w:w="80" w:type="dxa"/>
          <w:right w:w="79" w:type="dxa"/>
        </w:tblCellMar>
        <w:tblLook w:val="04A0" w:firstRow="1" w:lastRow="0" w:firstColumn="1" w:lastColumn="0" w:noHBand="0" w:noVBand="1"/>
      </w:tblPr>
      <w:tblGrid>
        <w:gridCol w:w="1915"/>
        <w:gridCol w:w="1455"/>
        <w:gridCol w:w="8674"/>
        <w:gridCol w:w="2653"/>
      </w:tblGrid>
      <w:tr w:rsidR="00C03934">
        <w:trPr>
          <w:trHeight w:val="9558"/>
        </w:trPr>
        <w:tc>
          <w:tcPr>
            <w:tcW w:w="1916"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 xml:space="preserve">— Предложите бабушке сесть на стул </w:t>
            </w:r>
            <w:r>
              <w:rPr>
                <w:i/>
              </w:rPr>
              <w:t>(хатын-кыз тавышы).</w:t>
            </w:r>
          </w:p>
          <w:p w:rsidR="00C03934" w:rsidRDefault="008A37D9">
            <w:pPr>
              <w:spacing w:after="0" w:line="259" w:lineRule="auto"/>
              <w:ind w:left="0" w:firstLine="0"/>
              <w:jc w:val="left"/>
            </w:pPr>
            <w:r>
              <w:t xml:space="preserve">Бергә: Әби, утыр. </w:t>
            </w:r>
            <w:r>
              <w:rPr>
                <w:i/>
              </w:rPr>
              <w:t>(Әби утыра.)</w:t>
            </w:r>
          </w:p>
          <w:p w:rsidR="00C03934" w:rsidRDefault="008A37D9">
            <w:pPr>
              <w:spacing w:after="0" w:line="236" w:lineRule="auto"/>
              <w:ind w:left="0" w:right="3700" w:firstLine="0"/>
              <w:jc w:val="left"/>
            </w:pPr>
            <w:r>
              <w:t xml:space="preserve">— Әби, нишлисең? </w:t>
            </w:r>
            <w:r>
              <w:rPr>
                <w:i/>
              </w:rPr>
              <w:t xml:space="preserve">(Хатын-кыз тавышы.) </w:t>
            </w:r>
            <w:r>
              <w:t>Әби: Сижу — утырам. Утырам.</w:t>
            </w:r>
          </w:p>
          <w:p w:rsidR="00C03934" w:rsidRDefault="008A37D9">
            <w:pPr>
              <w:spacing w:after="0" w:line="259" w:lineRule="auto"/>
              <w:ind w:left="0" w:firstLine="0"/>
              <w:jc w:val="left"/>
            </w:pPr>
            <w:r>
              <w:rPr>
                <w:b/>
              </w:rPr>
              <w:t>Ситуатив күнегү «Әби утыра».</w:t>
            </w:r>
          </w:p>
          <w:p w:rsidR="00C03934" w:rsidRDefault="008A37D9">
            <w:pPr>
              <w:spacing w:after="0" w:line="259" w:lineRule="auto"/>
              <w:ind w:left="0" w:firstLine="0"/>
              <w:jc w:val="left"/>
            </w:pPr>
            <w:r>
              <w:t xml:space="preserve">Әби урындыкта утыра. </w:t>
            </w:r>
            <w:r>
              <w:rPr>
                <w:i/>
              </w:rPr>
              <w:t>Аудио (17 нче кисәк)</w:t>
            </w:r>
          </w:p>
          <w:p w:rsidR="00C03934" w:rsidRDefault="008A37D9">
            <w:pPr>
              <w:spacing w:after="0" w:line="236" w:lineRule="auto"/>
              <w:ind w:left="0" w:firstLine="0"/>
            </w:pPr>
            <w:r>
              <w:t xml:space="preserve">— Бабушка, ты сидишь на стуле, как скажешь, что сидишь? </w:t>
            </w:r>
            <w:r>
              <w:rPr>
                <w:i/>
              </w:rPr>
              <w:t xml:space="preserve">(Хатын-кыз тавышы.) </w:t>
            </w:r>
            <w:r>
              <w:t>Әби: Утырам.</w:t>
            </w:r>
          </w:p>
          <w:p w:rsidR="00C03934" w:rsidRDefault="008A37D9">
            <w:pPr>
              <w:spacing w:after="0" w:line="236" w:lineRule="auto"/>
              <w:ind w:left="0" w:firstLine="0"/>
              <w:jc w:val="left"/>
            </w:pPr>
            <w:r>
              <w:t xml:space="preserve">— Мияу, ты сидишь на стуле, как скажешь, что сидишь? </w:t>
            </w:r>
            <w:r>
              <w:rPr>
                <w:i/>
              </w:rPr>
              <w:t xml:space="preserve">(Хатын-кыз тавышы.) </w:t>
            </w:r>
            <w:r>
              <w:t>Мияу: Утырам.</w:t>
            </w:r>
          </w:p>
          <w:p w:rsidR="00C03934" w:rsidRDefault="008A37D9">
            <w:pPr>
              <w:spacing w:after="0" w:line="259" w:lineRule="auto"/>
              <w:ind w:left="0" w:firstLine="0"/>
              <w:jc w:val="left"/>
            </w:pPr>
            <w:r>
              <w:t>— Акбай, ты сидишь на стуле, как скажешь, что сидишь?</w:t>
            </w:r>
          </w:p>
          <w:p w:rsidR="00C03934" w:rsidRDefault="008A37D9">
            <w:pPr>
              <w:spacing w:after="0" w:line="259" w:lineRule="auto"/>
              <w:ind w:left="0" w:firstLine="0"/>
              <w:jc w:val="left"/>
            </w:pPr>
            <w:r>
              <w:t>Акбай: Утырам.</w:t>
            </w:r>
          </w:p>
          <w:p w:rsidR="00C03934" w:rsidRDefault="008A37D9">
            <w:pPr>
              <w:spacing w:after="0" w:line="259" w:lineRule="auto"/>
              <w:ind w:left="0" w:firstLine="0"/>
              <w:jc w:val="left"/>
            </w:pPr>
            <w:r>
              <w:rPr>
                <w:i/>
              </w:rPr>
              <w:t>(Шул үрнәктә «утырам» сүзе башка балалар белән кабатлана.)</w:t>
            </w:r>
          </w:p>
          <w:p w:rsidR="00C03934" w:rsidRDefault="008A37D9">
            <w:pPr>
              <w:spacing w:after="0" w:line="236" w:lineRule="auto"/>
              <w:ind w:left="0" w:right="2475" w:firstLine="0"/>
              <w:jc w:val="left"/>
            </w:pPr>
            <w:r>
              <w:rPr>
                <w:b/>
              </w:rPr>
              <w:t>Уен ситуациясе «Әбине сыйла».</w:t>
            </w:r>
            <w:r>
              <w:t xml:space="preserve"> </w:t>
            </w:r>
            <w:r>
              <w:rPr>
                <w:i/>
              </w:rPr>
              <w:t xml:space="preserve">Аудио (18 нче кисәк) (Мияу әбине чәй белән сыйлый.) </w:t>
            </w:r>
            <w:r>
              <w:t>а) Мияу: Әби, кил монда, утыр. Әби: Рәхмәт!</w:t>
            </w:r>
          </w:p>
          <w:p w:rsidR="00C03934" w:rsidRDefault="008A37D9">
            <w:pPr>
              <w:spacing w:after="0" w:line="259" w:lineRule="auto"/>
              <w:ind w:left="0" w:firstLine="0"/>
              <w:jc w:val="left"/>
            </w:pPr>
            <w:r>
              <w:t>Мияу: Әби, нишлисең?</w:t>
            </w:r>
          </w:p>
          <w:p w:rsidR="00C03934" w:rsidRDefault="008A37D9">
            <w:pPr>
              <w:spacing w:after="0" w:line="259" w:lineRule="auto"/>
              <w:ind w:left="0" w:firstLine="0"/>
              <w:jc w:val="left"/>
            </w:pPr>
            <w:r>
              <w:t>Әби: Утырам.</w:t>
            </w:r>
          </w:p>
          <w:p w:rsidR="00C03934" w:rsidRDefault="008A37D9">
            <w:pPr>
              <w:spacing w:after="0" w:line="236" w:lineRule="auto"/>
              <w:ind w:left="0" w:right="5599" w:firstLine="0"/>
              <w:jc w:val="left"/>
            </w:pPr>
            <w:r>
              <w:t>Мияу: Әби, мә чәй эч. Әби: Рәхмәт, чәй тәмле.</w:t>
            </w:r>
          </w:p>
          <w:p w:rsidR="00C03934" w:rsidRDefault="008A37D9">
            <w:pPr>
              <w:spacing w:after="0" w:line="236" w:lineRule="auto"/>
              <w:ind w:left="0" w:right="4449" w:firstLine="0"/>
              <w:jc w:val="left"/>
            </w:pPr>
            <w:r>
              <w:t>ә) Мияу: Коля, кил монда, утыр. Коля: Рәхмәт!</w:t>
            </w:r>
          </w:p>
          <w:p w:rsidR="00C03934" w:rsidRDefault="008A37D9">
            <w:pPr>
              <w:spacing w:after="0" w:line="259" w:lineRule="auto"/>
              <w:ind w:left="0" w:firstLine="0"/>
              <w:jc w:val="left"/>
            </w:pPr>
            <w:r>
              <w:t>Мияу: Коля, нишлисең?</w:t>
            </w:r>
          </w:p>
          <w:p w:rsidR="00C03934" w:rsidRDefault="008A37D9">
            <w:pPr>
              <w:spacing w:after="0" w:line="259" w:lineRule="auto"/>
              <w:ind w:left="0" w:firstLine="0"/>
              <w:jc w:val="left"/>
            </w:pPr>
            <w:r>
              <w:t>Коля: Утырам.</w:t>
            </w:r>
          </w:p>
          <w:p w:rsidR="00C03934" w:rsidRDefault="008A37D9">
            <w:pPr>
              <w:spacing w:after="0" w:line="259" w:lineRule="auto"/>
              <w:ind w:left="0" w:firstLine="0"/>
              <w:jc w:val="left"/>
            </w:pPr>
            <w:r>
              <w:t>Мияу: Коля, мә чәй эч.</w:t>
            </w:r>
          </w:p>
          <w:p w:rsidR="00C03934" w:rsidRDefault="008A37D9">
            <w:pPr>
              <w:spacing w:after="0" w:line="259" w:lineRule="auto"/>
              <w:ind w:left="0" w:firstLine="0"/>
              <w:jc w:val="left"/>
            </w:pPr>
            <w:r>
              <w:t>Коля: Рәхмәт, чәй эчәм.</w:t>
            </w:r>
          </w:p>
          <w:p w:rsidR="00C03934" w:rsidRDefault="008A37D9">
            <w:pPr>
              <w:spacing w:after="0" w:line="236" w:lineRule="auto"/>
              <w:ind w:left="0" w:right="4506" w:firstLine="0"/>
              <w:jc w:val="left"/>
            </w:pPr>
            <w:r>
              <w:rPr>
                <w:i/>
              </w:rPr>
              <w:t xml:space="preserve">(Уен шул рәвешле дәвам ителә.) </w:t>
            </w:r>
            <w:r>
              <w:rPr>
                <w:b/>
              </w:rPr>
              <w:t>Уен ситуациясе «Чакыр — сыйла».</w:t>
            </w:r>
          </w:p>
          <w:p w:rsidR="00C03934" w:rsidRDefault="008A37D9">
            <w:pPr>
              <w:spacing w:after="0" w:line="259" w:lineRule="auto"/>
              <w:ind w:left="0" w:firstLine="0"/>
              <w:jc w:val="left"/>
            </w:pPr>
            <w:r>
              <w:t>Коля: Оля, кил монда, утыр.</w:t>
            </w:r>
          </w:p>
          <w:p w:rsidR="00C03934" w:rsidRDefault="008A37D9">
            <w:pPr>
              <w:spacing w:after="0" w:line="259" w:lineRule="auto"/>
              <w:ind w:left="0" w:firstLine="0"/>
              <w:jc w:val="left"/>
            </w:pPr>
            <w:r>
              <w:t>Оля: Рәхмәт!</w:t>
            </w:r>
          </w:p>
          <w:p w:rsidR="00C03934" w:rsidRDefault="008A37D9">
            <w:pPr>
              <w:spacing w:after="0" w:line="259" w:lineRule="auto"/>
              <w:ind w:left="0" w:firstLine="0"/>
              <w:jc w:val="left"/>
            </w:pPr>
            <w:r>
              <w:t>Коля: Оля, нишлисең?</w:t>
            </w:r>
          </w:p>
          <w:p w:rsidR="00C03934" w:rsidRDefault="008A37D9">
            <w:pPr>
              <w:spacing w:after="0" w:line="259" w:lineRule="auto"/>
              <w:ind w:left="0" w:firstLine="0"/>
              <w:jc w:val="left"/>
            </w:pPr>
            <w:r>
              <w:t>Оля: Утырам.</w:t>
            </w:r>
          </w:p>
          <w:p w:rsidR="00C03934" w:rsidRDefault="008A37D9">
            <w:pPr>
              <w:spacing w:after="0" w:line="259" w:lineRule="auto"/>
              <w:ind w:left="0" w:firstLine="0"/>
              <w:jc w:val="left"/>
            </w:pPr>
            <w:r>
              <w:t>Коля: Оля, мә ипи аша.</w:t>
            </w:r>
          </w:p>
          <w:p w:rsidR="00C03934" w:rsidRDefault="008A37D9">
            <w:pPr>
              <w:spacing w:after="0" w:line="259" w:lineRule="auto"/>
              <w:ind w:left="0" w:firstLine="0"/>
              <w:jc w:val="left"/>
            </w:pPr>
            <w:r>
              <w:t xml:space="preserve">Оля: Рәхмәт! Ипи тәмле. </w:t>
            </w:r>
            <w:r>
              <w:rPr>
                <w:i/>
              </w:rPr>
              <w:t>(Уен шул рәвешле дәвам ителә.)</w:t>
            </w:r>
          </w:p>
        </w:tc>
        <w:tc>
          <w:tcPr>
            <w:tcW w:w="2653"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697" w:type="dxa"/>
        <w:tblInd w:w="10" w:type="dxa"/>
        <w:tblCellMar>
          <w:top w:w="37" w:type="dxa"/>
          <w:left w:w="80" w:type="dxa"/>
        </w:tblCellMar>
        <w:tblLook w:val="04A0" w:firstRow="1" w:lastRow="0" w:firstColumn="1" w:lastColumn="0" w:noHBand="0" w:noVBand="1"/>
      </w:tblPr>
      <w:tblGrid>
        <w:gridCol w:w="1916"/>
        <w:gridCol w:w="1455"/>
        <w:gridCol w:w="8673"/>
        <w:gridCol w:w="2653"/>
      </w:tblGrid>
      <w:tr w:rsidR="00C03934">
        <w:trPr>
          <w:trHeight w:val="5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5" w:firstLine="0"/>
            </w:pPr>
            <w:r>
              <w:rPr>
                <w:b/>
              </w:rPr>
              <w:lastRenderedPageBreak/>
              <w:t>Үткәрү вакыты</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67" w:firstLine="0"/>
              <w:jc w:val="center"/>
            </w:pPr>
            <w:r>
              <w:rPr>
                <w:b/>
              </w:rPr>
              <w:t>Тема Сүзлек</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 Эш төрләре</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Җиhазлау</w:t>
            </w:r>
          </w:p>
        </w:tc>
      </w:tr>
      <w:tr w:rsidR="00C03934">
        <w:trPr>
          <w:trHeight w:val="3222"/>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Ноябрь</w:t>
            </w:r>
          </w:p>
          <w:p w:rsidR="00C03934" w:rsidRDefault="008A37D9">
            <w:pPr>
              <w:spacing w:after="0" w:line="259" w:lineRule="auto"/>
              <w:ind w:left="0" w:right="80" w:firstLine="0"/>
              <w:jc w:val="center"/>
            </w:pPr>
            <w:r>
              <w:rPr>
                <w:b/>
              </w:rPr>
              <w:t>I атна</w:t>
            </w:r>
          </w:p>
          <w:p w:rsidR="00C03934" w:rsidRDefault="008A37D9">
            <w:pPr>
              <w:spacing w:after="0" w:line="259" w:lineRule="auto"/>
              <w:ind w:left="0" w:right="80" w:firstLine="0"/>
              <w:jc w:val="center"/>
            </w:pPr>
            <w:r>
              <w:rPr>
                <w:b/>
              </w:rPr>
              <w:t xml:space="preserve">1.2  </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0" w:line="236" w:lineRule="auto"/>
              <w:ind w:left="0" w:firstLine="0"/>
              <w:jc w:val="center"/>
            </w:pPr>
            <w:r>
              <w:t>Дусларым белән сый-</w:t>
            </w:r>
          </w:p>
          <w:p w:rsidR="00C03934" w:rsidRDefault="008A37D9">
            <w:pPr>
              <w:spacing w:after="0" w:line="259" w:lineRule="auto"/>
              <w:ind w:left="0" w:right="80" w:firstLine="0"/>
              <w:jc w:val="center"/>
            </w:pPr>
            <w:r>
              <w:t xml:space="preserve">ланабыз. </w:t>
            </w:r>
          </w:p>
          <w:p w:rsidR="00C03934" w:rsidRDefault="008A37D9">
            <w:pPr>
              <w:spacing w:after="0" w:line="236" w:lineRule="auto"/>
              <w:ind w:left="145" w:right="335" w:firstLine="0"/>
              <w:jc w:val="center"/>
            </w:pPr>
            <w:r>
              <w:t xml:space="preserve"> </w:t>
            </w:r>
            <w:r>
              <w:rPr>
                <w:i/>
              </w:rPr>
              <w:t>Сүзлек:</w:t>
            </w:r>
          </w:p>
          <w:p w:rsidR="00C03934" w:rsidRDefault="008A37D9">
            <w:pPr>
              <w:spacing w:after="0" w:line="259" w:lineRule="auto"/>
              <w:ind w:left="0" w:right="80" w:firstLine="0"/>
              <w:jc w:val="center"/>
            </w:pPr>
            <w:r>
              <w:t>нишли?</w:t>
            </w:r>
          </w:p>
          <w:p w:rsidR="00C03934" w:rsidRDefault="008A37D9">
            <w:pPr>
              <w:spacing w:after="0" w:line="259" w:lineRule="auto"/>
              <w:ind w:left="89" w:firstLine="0"/>
              <w:jc w:val="left"/>
            </w:pPr>
            <w:r>
              <w:t xml:space="preserve">нишлисең? </w:t>
            </w:r>
          </w:p>
          <w:p w:rsidR="00C03934" w:rsidRDefault="008A37D9">
            <w:pPr>
              <w:spacing w:after="0" w:line="236" w:lineRule="auto"/>
              <w:ind w:left="187" w:right="267" w:firstLine="0"/>
              <w:jc w:val="center"/>
            </w:pPr>
            <w:r>
              <w:t>ашый эчә</w:t>
            </w:r>
          </w:p>
          <w:p w:rsidR="00C03934" w:rsidRDefault="008A37D9">
            <w:pPr>
              <w:spacing w:after="0" w:line="259" w:lineRule="auto"/>
              <w:ind w:left="28" w:right="108" w:firstLine="0"/>
              <w:jc w:val="center"/>
            </w:pPr>
            <w:r>
              <w:t>ашыйм эчәм</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4573" w:firstLine="0"/>
              <w:jc w:val="left"/>
            </w:pPr>
            <w:r>
              <w:rPr>
                <w:b/>
              </w:rPr>
              <w:t>Уен ситуациясе «Нишлисең?» Сүзле уен: «Кайтаваз».</w:t>
            </w:r>
          </w:p>
          <w:p w:rsidR="00C03934" w:rsidRDefault="008A37D9">
            <w:pPr>
              <w:spacing w:after="0" w:line="259" w:lineRule="auto"/>
              <w:ind w:left="0" w:firstLine="0"/>
              <w:jc w:val="left"/>
            </w:pPr>
            <w:r>
              <w:rPr>
                <w:b/>
              </w:rPr>
              <w:t>Дидактик уен «Без сыйланабыз».</w:t>
            </w:r>
          </w:p>
          <w:p w:rsidR="00C03934" w:rsidRDefault="008A37D9">
            <w:pPr>
              <w:spacing w:after="0" w:line="259" w:lineRule="auto"/>
              <w:ind w:left="0" w:firstLine="0"/>
              <w:jc w:val="left"/>
            </w:pPr>
            <w:r>
              <w:rPr>
                <w:b/>
              </w:rPr>
              <w:t>Дидактик уен «Кем нишли?»</w:t>
            </w:r>
          </w:p>
          <w:p w:rsidR="00C03934" w:rsidRDefault="008A37D9">
            <w:pPr>
              <w:spacing w:after="0" w:line="259" w:lineRule="auto"/>
              <w:ind w:left="0" w:firstLine="0"/>
              <w:jc w:val="left"/>
            </w:pPr>
            <w:r>
              <w:rPr>
                <w:b/>
              </w:rPr>
              <w:t>Үстерешле диалог «Телефоннан сөйләшү».</w:t>
            </w:r>
          </w:p>
          <w:p w:rsidR="00C03934" w:rsidRDefault="008A37D9">
            <w:pPr>
              <w:spacing w:after="0" w:line="259" w:lineRule="auto"/>
              <w:ind w:left="0" w:firstLine="0"/>
              <w:jc w:val="left"/>
            </w:pPr>
            <w:r>
              <w:rPr>
                <w:b/>
              </w:rPr>
              <w:t>Сюжетлы картиналар карау «Кем нишли?»</w:t>
            </w:r>
          </w:p>
          <w:p w:rsidR="00C03934" w:rsidRDefault="008A37D9">
            <w:pPr>
              <w:spacing w:after="0" w:line="259" w:lineRule="auto"/>
              <w:ind w:left="0" w:firstLine="0"/>
              <w:jc w:val="left"/>
            </w:pPr>
            <w:r>
              <w:rPr>
                <w:b/>
              </w:rPr>
              <w:t>Ситуатив күнегү «Телефоннан кунакка чакыру».</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Курчак театры атрибутлары: әби, бабай.</w:t>
            </w:r>
          </w:p>
          <w:p w:rsidR="00C03934" w:rsidRDefault="008A37D9">
            <w:pPr>
              <w:spacing w:after="0" w:line="259" w:lineRule="auto"/>
              <w:ind w:left="0" w:firstLine="0"/>
              <w:jc w:val="left"/>
            </w:pPr>
            <w:r>
              <w:t>Уенчыклар: песи, эт.</w:t>
            </w:r>
          </w:p>
          <w:p w:rsidR="00C03934" w:rsidRDefault="008A37D9">
            <w:pPr>
              <w:spacing w:after="0" w:line="259" w:lineRule="auto"/>
              <w:ind w:left="0" w:firstLine="0"/>
            </w:pPr>
            <w:r>
              <w:t xml:space="preserve">Ашамлык атрибутлары. </w:t>
            </w:r>
          </w:p>
          <w:p w:rsidR="00C03934" w:rsidRDefault="008A37D9">
            <w:pPr>
              <w:spacing w:after="0" w:line="259" w:lineRule="auto"/>
              <w:ind w:left="0" w:firstLine="0"/>
              <w:jc w:val="left"/>
            </w:pPr>
            <w:r>
              <w:t>Уенчык телефоннар.</w:t>
            </w: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Ноябрь</w:t>
            </w:r>
          </w:p>
          <w:p w:rsidR="00C03934" w:rsidRDefault="008A37D9">
            <w:pPr>
              <w:spacing w:after="0" w:line="259" w:lineRule="auto"/>
              <w:ind w:left="0" w:right="80" w:firstLine="0"/>
              <w:jc w:val="center"/>
            </w:pPr>
            <w:r>
              <w:rPr>
                <w:b/>
              </w:rPr>
              <w:t>I атна</w:t>
            </w:r>
          </w:p>
          <w:p w:rsidR="00C03934" w:rsidRDefault="008A37D9">
            <w:pPr>
              <w:spacing w:after="0" w:line="259" w:lineRule="auto"/>
              <w:ind w:left="0" w:right="80" w:firstLine="0"/>
              <w:jc w:val="center"/>
            </w:pPr>
            <w:r>
              <w:rPr>
                <w:b/>
              </w:rPr>
              <w:t>1.3</w:t>
            </w:r>
          </w:p>
          <w:p w:rsidR="00C03934" w:rsidRDefault="008A37D9">
            <w:pPr>
              <w:spacing w:after="0" w:line="259" w:lineRule="auto"/>
              <w:ind w:left="27"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38" w:line="259" w:lineRule="auto"/>
              <w:ind w:left="62" w:firstLine="0"/>
              <w:jc w:val="left"/>
            </w:pPr>
            <w:r>
              <w:t>Юмарт аю.</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0" w:right="16" w:firstLine="0"/>
              <w:jc w:val="center"/>
            </w:pPr>
            <w:r>
              <w:t xml:space="preserve">уйный уйныйм </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34" w:right="2113" w:firstLine="0"/>
              <w:jc w:val="center"/>
            </w:pPr>
            <w:r>
              <w:rPr>
                <w:b/>
              </w:rPr>
              <w:t xml:space="preserve">Режим вакытында уен эшчәнлеге </w:t>
            </w:r>
            <w:r>
              <w:t>(Иртә, саф hавада йөрү, кич)</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Курчак театры атрибутлары: әби, бабай.</w:t>
            </w:r>
          </w:p>
          <w:p w:rsidR="00C03934" w:rsidRDefault="008A37D9">
            <w:pPr>
              <w:spacing w:after="0" w:line="259" w:lineRule="auto"/>
              <w:ind w:left="0" w:firstLine="0"/>
              <w:jc w:val="left"/>
            </w:pPr>
            <w:r>
              <w:t>Уенчыклар: песи, эт.</w:t>
            </w:r>
          </w:p>
          <w:p w:rsidR="00C03934" w:rsidRDefault="00787DBA">
            <w:pPr>
              <w:spacing w:after="0" w:line="259" w:lineRule="auto"/>
              <w:ind w:left="0" w:firstLine="0"/>
              <w:jc w:val="left"/>
            </w:pPr>
            <w:r>
              <w:t>Ашамлык атрибутлары. Г.Р.Сатта</w:t>
            </w:r>
            <w:r w:rsidR="008A37D9">
              <w:t>рова «Балачак — уйнап-көлеп үсәр чак» (125 б.).</w:t>
            </w:r>
          </w:p>
        </w:tc>
      </w:tr>
      <w:tr w:rsidR="00C03934">
        <w:trPr>
          <w:trHeight w:val="2430"/>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Сюжетлы-рольле уен «Әби кунакка килгән».</w:t>
            </w:r>
          </w:p>
          <w:p w:rsidR="00C03934" w:rsidRDefault="008A37D9">
            <w:pPr>
              <w:spacing w:after="0" w:line="236" w:lineRule="auto"/>
              <w:ind w:left="0" w:firstLine="0"/>
            </w:pPr>
            <w:r>
              <w:rPr>
                <w:b/>
              </w:rPr>
              <w:t>Уен ситуациясе «Әби күчтәнәче», «Кәрзиндә нәрсә бар?»</w:t>
            </w:r>
            <w:r>
              <w:t xml:space="preserve"> </w:t>
            </w:r>
            <w:r>
              <w:rPr>
                <w:i/>
              </w:rPr>
              <w:t xml:space="preserve">(Балалар яулык япкан кәрзиндә капшап карау ысулы белән нәрсә барлыгын әйтәләр, бу нәрсә? </w:t>
            </w:r>
          </w:p>
          <w:p w:rsidR="00C03934" w:rsidRDefault="008A37D9">
            <w:pPr>
              <w:spacing w:after="0" w:line="259" w:lineRule="auto"/>
              <w:ind w:left="0" w:firstLine="0"/>
              <w:jc w:val="left"/>
            </w:pPr>
            <w:r>
              <w:rPr>
                <w:i/>
              </w:rPr>
              <w:t>соравына җавап бирәләр.)</w:t>
            </w:r>
          </w:p>
          <w:p w:rsidR="00C03934" w:rsidRDefault="008A37D9">
            <w:pPr>
              <w:spacing w:after="0" w:line="259" w:lineRule="auto"/>
              <w:ind w:left="0" w:firstLine="0"/>
              <w:jc w:val="left"/>
            </w:pPr>
            <w:r>
              <w:rPr>
                <w:b/>
              </w:rPr>
              <w:t xml:space="preserve">Сүзле уен «Аю (куянны) сыйлыйбыз». </w:t>
            </w:r>
          </w:p>
          <w:p w:rsidR="00C03934" w:rsidRDefault="008A37D9">
            <w:pPr>
              <w:spacing w:after="0" w:line="259" w:lineRule="auto"/>
              <w:ind w:left="0" w:firstLine="0"/>
              <w:jc w:val="left"/>
            </w:pPr>
            <w:r>
              <w:rPr>
                <w:b/>
              </w:rPr>
              <w:t>Уен ситуациясе «Кафеда көндезге аш».</w:t>
            </w:r>
          </w:p>
          <w:p w:rsidR="00C03934" w:rsidRDefault="008A37D9">
            <w:pPr>
              <w:spacing w:after="0" w:line="259" w:lineRule="auto"/>
              <w:ind w:left="0" w:firstLine="0"/>
              <w:jc w:val="left"/>
            </w:pPr>
            <w:r>
              <w:rPr>
                <w:b/>
              </w:rPr>
              <w:t>«Исемен ата»</w:t>
            </w:r>
            <w:r>
              <w:t xml:space="preserve"> </w:t>
            </w:r>
            <w:r>
              <w:rPr>
                <w:i/>
              </w:rPr>
              <w:t>(башкорт халык уены).</w:t>
            </w:r>
            <w:r>
              <w:t xml:space="preserve"> </w:t>
            </w:r>
          </w:p>
          <w:p w:rsidR="00C03934" w:rsidRDefault="008A37D9">
            <w:pPr>
              <w:spacing w:after="0" w:line="259" w:lineRule="auto"/>
              <w:ind w:left="0" w:firstLine="0"/>
              <w:jc w:val="left"/>
            </w:pPr>
            <w:r>
              <w:rPr>
                <w:b/>
              </w:rPr>
              <w:t>Уен ситуациясе «Әбине сыйла», «Чакыр — сыйла».</w:t>
            </w:r>
          </w:p>
          <w:p w:rsidR="00C03934" w:rsidRDefault="008A37D9">
            <w:pPr>
              <w:spacing w:after="0" w:line="259" w:lineRule="auto"/>
              <w:ind w:left="0" w:firstLine="0"/>
              <w:jc w:val="left"/>
            </w:pPr>
            <w:r>
              <w:rPr>
                <w:b/>
              </w:rPr>
              <w:t>Уен ситуациясе «Бабай кунакка килгән».</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Өстәмә материал</w:t>
            </w:r>
          </w:p>
          <w:p w:rsidR="00C03934" w:rsidRDefault="008A37D9">
            <w:pPr>
              <w:spacing w:after="0" w:line="259" w:lineRule="auto"/>
              <w:ind w:left="0" w:right="79" w:firstLine="0"/>
              <w:jc w:val="center"/>
            </w:pPr>
            <w:r>
              <w:t>(Театр уйныйбыз. Матур әдәбият әсәрләре уку)</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647" w:firstLine="0"/>
              <w:jc w:val="left"/>
            </w:pPr>
            <w:r>
              <w:t>Анимацион сюжет (15 тема). Төрле хайван маскалары.</w:t>
            </w:r>
          </w:p>
          <w:p w:rsidR="00C03934" w:rsidRDefault="00787DBA">
            <w:pPr>
              <w:spacing w:after="0" w:line="259" w:lineRule="auto"/>
              <w:ind w:left="0" w:right="52" w:firstLine="0"/>
              <w:jc w:val="left"/>
            </w:pPr>
            <w:r>
              <w:t>Г.Р.Сатта</w:t>
            </w:r>
            <w:r w:rsidR="008A37D9">
              <w:t>рова «Уйный-уйный үсәбез» (90, 97 б.).</w:t>
            </w:r>
          </w:p>
        </w:tc>
      </w:tr>
      <w:tr w:rsidR="00C03934">
        <w:trPr>
          <w:trHeight w:val="1374"/>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Анимацион сюжет карау «Юмарт аю»</w:t>
            </w:r>
            <w:r>
              <w:t xml:space="preserve"> </w:t>
            </w:r>
            <w:r>
              <w:rPr>
                <w:i/>
              </w:rPr>
              <w:t>(эчтәлеге буенча әңгәмә).</w:t>
            </w:r>
          </w:p>
          <w:p w:rsidR="00C03934" w:rsidRDefault="008A37D9">
            <w:pPr>
              <w:spacing w:after="0" w:line="259" w:lineRule="auto"/>
              <w:ind w:left="0" w:firstLine="0"/>
              <w:jc w:val="left"/>
            </w:pPr>
            <w:r>
              <w:rPr>
                <w:b/>
              </w:rPr>
              <w:t xml:space="preserve">«Юмарт аю» анимацион сюжетын сәхнәләштерү. </w:t>
            </w:r>
          </w:p>
          <w:p w:rsidR="00C03934" w:rsidRDefault="008A37D9">
            <w:pPr>
              <w:spacing w:after="0" w:line="259" w:lineRule="auto"/>
              <w:ind w:left="0" w:firstLine="0"/>
              <w:jc w:val="left"/>
            </w:pPr>
            <w:r>
              <w:rPr>
                <w:b/>
              </w:rPr>
              <w:t xml:space="preserve">Сүзле уен «Малай (кызны) сыйла». </w:t>
            </w:r>
          </w:p>
          <w:p w:rsidR="00C03934" w:rsidRDefault="008A37D9">
            <w:pPr>
              <w:spacing w:after="0" w:line="259" w:lineRule="auto"/>
              <w:ind w:left="0" w:firstLine="0"/>
              <w:jc w:val="left"/>
            </w:pPr>
            <w:r>
              <w:rPr>
                <w:b/>
              </w:rPr>
              <w:t>ИКТ-уен «Кем нишли?»</w:t>
            </w:r>
          </w:p>
          <w:p w:rsidR="00C03934" w:rsidRDefault="008A37D9">
            <w:pPr>
              <w:spacing w:after="0" w:line="259" w:lineRule="auto"/>
              <w:ind w:left="0" w:firstLine="0"/>
              <w:jc w:val="left"/>
            </w:pPr>
            <w:r>
              <w:rPr>
                <w:b/>
              </w:rPr>
              <w:t>Хәрәкәтле уен «Йоклама», «Бүре hәм көтүче».</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697" w:type="dxa"/>
        <w:tblInd w:w="10" w:type="dxa"/>
        <w:tblCellMar>
          <w:top w:w="37" w:type="dxa"/>
          <w:left w:w="80" w:type="dxa"/>
        </w:tblCellMar>
        <w:tblLook w:val="04A0" w:firstRow="1" w:lastRow="0" w:firstColumn="1" w:lastColumn="0" w:noHBand="0" w:noVBand="1"/>
      </w:tblPr>
      <w:tblGrid>
        <w:gridCol w:w="1915"/>
        <w:gridCol w:w="1455"/>
        <w:gridCol w:w="8674"/>
        <w:gridCol w:w="2653"/>
      </w:tblGrid>
      <w:tr w:rsidR="00C03934">
        <w:trPr>
          <w:trHeight w:val="5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5" w:firstLine="0"/>
            </w:pPr>
            <w:r>
              <w:rPr>
                <w:b/>
              </w:rPr>
              <w:lastRenderedPageBreak/>
              <w:t>Үткәрү вакыты</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67" w:firstLine="0"/>
              <w:jc w:val="center"/>
            </w:pPr>
            <w:r>
              <w:rPr>
                <w:b/>
              </w:rPr>
              <w:t>Тема Сүзлек</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 Эш төрләре</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Җиhазлау</w:t>
            </w:r>
          </w:p>
        </w:tc>
      </w:tr>
      <w:tr w:rsidR="00C03934">
        <w:trPr>
          <w:trHeight w:val="9030"/>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Ноябрь</w:t>
            </w:r>
          </w:p>
          <w:p w:rsidR="00C03934" w:rsidRDefault="008A37D9">
            <w:pPr>
              <w:spacing w:after="0" w:line="259" w:lineRule="auto"/>
              <w:ind w:left="0" w:right="80" w:firstLine="0"/>
              <w:jc w:val="center"/>
            </w:pPr>
            <w:r>
              <w:rPr>
                <w:b/>
              </w:rPr>
              <w:t>II атна</w:t>
            </w:r>
          </w:p>
          <w:p w:rsidR="00C03934" w:rsidRDefault="008A37D9">
            <w:pPr>
              <w:spacing w:after="0" w:line="259" w:lineRule="auto"/>
              <w:ind w:left="0" w:right="80" w:firstLine="0"/>
              <w:jc w:val="center"/>
            </w:pPr>
            <w:r>
              <w:rPr>
                <w:b/>
              </w:rPr>
              <w:t>2.1</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Дусларым белән сыйланабыз.</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0" w:right="80" w:firstLine="0"/>
              <w:jc w:val="center"/>
            </w:pPr>
            <w:r>
              <w:t>нишли?</w:t>
            </w:r>
          </w:p>
          <w:p w:rsidR="00C03934" w:rsidRDefault="008A37D9">
            <w:pPr>
              <w:spacing w:after="0" w:line="259" w:lineRule="auto"/>
              <w:ind w:left="89" w:firstLine="0"/>
              <w:jc w:val="left"/>
            </w:pPr>
            <w:r>
              <w:t xml:space="preserve">нишлисең? </w:t>
            </w:r>
          </w:p>
          <w:p w:rsidR="00C03934" w:rsidRDefault="008A37D9">
            <w:pPr>
              <w:spacing w:after="0" w:line="236" w:lineRule="auto"/>
              <w:ind w:left="187" w:right="267" w:firstLine="0"/>
              <w:jc w:val="center"/>
            </w:pPr>
            <w:r>
              <w:t>ашый эчә</w:t>
            </w:r>
          </w:p>
          <w:p w:rsidR="00C03934" w:rsidRDefault="008A37D9">
            <w:pPr>
              <w:spacing w:after="0" w:line="259" w:lineRule="auto"/>
              <w:ind w:left="28" w:right="108" w:firstLine="0"/>
              <w:jc w:val="center"/>
            </w:pPr>
            <w:r>
              <w:t>ашыйм эчәм</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Уен ситуациясе «Кафега барабыз».</w:t>
            </w:r>
            <w:r>
              <w:rPr>
                <w:b/>
                <w:i/>
              </w:rPr>
              <w:t xml:space="preserve"> </w:t>
            </w:r>
            <w:r>
              <w:rPr>
                <w:i/>
              </w:rPr>
              <w:t>Аудио (19 нчы кисәк)</w:t>
            </w:r>
          </w:p>
          <w:p w:rsidR="00C03934" w:rsidRDefault="008A37D9">
            <w:pPr>
              <w:spacing w:after="0" w:line="236" w:lineRule="auto"/>
              <w:ind w:left="0" w:firstLine="0"/>
            </w:pPr>
            <w:r>
              <w:t xml:space="preserve">— Акбай и Мияу встретились по пути в кафе. Слушайте, как они разговаривали друг с другом </w:t>
            </w:r>
            <w:r>
              <w:rPr>
                <w:i/>
              </w:rPr>
              <w:t>(хатын-кыз тавышы).</w:t>
            </w:r>
          </w:p>
          <w:p w:rsidR="00C03934" w:rsidRDefault="008A37D9">
            <w:pPr>
              <w:spacing w:after="0" w:line="259" w:lineRule="auto"/>
              <w:ind w:left="0" w:firstLine="0"/>
              <w:jc w:val="left"/>
            </w:pPr>
            <w:r>
              <w:t>Акбай: Исәнме, Мияу!</w:t>
            </w:r>
          </w:p>
          <w:p w:rsidR="00C03934" w:rsidRDefault="008A37D9">
            <w:pPr>
              <w:spacing w:after="0" w:line="259" w:lineRule="auto"/>
              <w:ind w:left="0" w:firstLine="0"/>
              <w:jc w:val="left"/>
            </w:pPr>
            <w:r>
              <w:t>Мияу: Исәнме, Акбай! Хәлләр ничек?</w:t>
            </w:r>
          </w:p>
          <w:p w:rsidR="00C03934" w:rsidRDefault="008A37D9">
            <w:pPr>
              <w:spacing w:after="0" w:line="259" w:lineRule="auto"/>
              <w:ind w:left="0" w:firstLine="0"/>
              <w:jc w:val="left"/>
            </w:pPr>
            <w:r>
              <w:t>Акбай: Әйбәт. Хәлләр ничек?</w:t>
            </w:r>
          </w:p>
          <w:p w:rsidR="00C03934" w:rsidRDefault="008A37D9">
            <w:pPr>
              <w:spacing w:after="0" w:line="259" w:lineRule="auto"/>
              <w:ind w:left="0" w:firstLine="0"/>
              <w:jc w:val="left"/>
            </w:pPr>
            <w:r>
              <w:t>Мияу: Әйбәт.</w:t>
            </w:r>
          </w:p>
          <w:p w:rsidR="00C03934" w:rsidRDefault="008A37D9">
            <w:pPr>
              <w:spacing w:after="0" w:line="259" w:lineRule="auto"/>
              <w:ind w:left="0" w:firstLine="0"/>
              <w:jc w:val="left"/>
            </w:pPr>
            <w:r>
              <w:t xml:space="preserve">Акбай: Мияу, куда идёшь?  Кая барасың? </w:t>
            </w:r>
          </w:p>
          <w:p w:rsidR="00C03934" w:rsidRDefault="008A37D9">
            <w:pPr>
              <w:spacing w:after="0" w:line="259" w:lineRule="auto"/>
              <w:ind w:left="0" w:firstLine="0"/>
              <w:jc w:val="left"/>
            </w:pPr>
            <w:r>
              <w:t>Мияу: Иду в кафе. Кафега барам. Акбай, кая барасың?</w:t>
            </w:r>
          </w:p>
          <w:p w:rsidR="00C03934" w:rsidRDefault="008A37D9">
            <w:pPr>
              <w:spacing w:after="0" w:line="259" w:lineRule="auto"/>
              <w:ind w:left="0" w:firstLine="0"/>
              <w:jc w:val="left"/>
            </w:pPr>
            <w:r>
              <w:t>Акбай: Кафега барам.</w:t>
            </w:r>
          </w:p>
          <w:p w:rsidR="00C03934" w:rsidRDefault="008A37D9">
            <w:pPr>
              <w:spacing w:after="0" w:line="259" w:lineRule="auto"/>
              <w:ind w:left="0" w:firstLine="0"/>
              <w:jc w:val="left"/>
            </w:pPr>
            <w:r>
              <w:rPr>
                <w:b/>
              </w:rPr>
              <w:t>Сүзле күнегү «Кая барасың?»</w:t>
            </w:r>
          </w:p>
          <w:p w:rsidR="00C03934" w:rsidRDefault="008A37D9">
            <w:pPr>
              <w:spacing w:after="0" w:line="259" w:lineRule="auto"/>
              <w:ind w:left="0" w:firstLine="0"/>
              <w:jc w:val="left"/>
            </w:pPr>
            <w:r>
              <w:t>Тәрбияче: Давайте спросим, куда идёт Акбай.</w:t>
            </w:r>
          </w:p>
          <w:p w:rsidR="00C03934" w:rsidRDefault="008A37D9">
            <w:pPr>
              <w:spacing w:after="0" w:line="259" w:lineRule="auto"/>
              <w:ind w:left="0" w:firstLine="0"/>
              <w:jc w:val="left"/>
            </w:pPr>
            <w:r>
              <w:t>Балалар: Акбай, кая барасың?</w:t>
            </w:r>
          </w:p>
          <w:p w:rsidR="00C03934" w:rsidRDefault="008A37D9">
            <w:pPr>
              <w:spacing w:after="0" w:line="259" w:lineRule="auto"/>
              <w:ind w:left="0" w:firstLine="0"/>
              <w:jc w:val="left"/>
            </w:pPr>
            <w:r>
              <w:t>Акбай: Кафега барам.</w:t>
            </w:r>
          </w:p>
          <w:p w:rsidR="00C03934" w:rsidRDefault="008A37D9">
            <w:pPr>
              <w:spacing w:after="0" w:line="259" w:lineRule="auto"/>
              <w:ind w:left="0" w:firstLine="0"/>
              <w:jc w:val="left"/>
            </w:pPr>
            <w:r>
              <w:t xml:space="preserve">Тәрбияче: </w:t>
            </w:r>
            <w:proofErr w:type="gramStart"/>
            <w:r>
              <w:t>А</w:t>
            </w:r>
            <w:proofErr w:type="gramEnd"/>
            <w:r>
              <w:t xml:space="preserve"> теперь спросим, куда идёт Мияу.</w:t>
            </w:r>
          </w:p>
          <w:p w:rsidR="00C03934" w:rsidRDefault="008A37D9">
            <w:pPr>
              <w:spacing w:after="0" w:line="259" w:lineRule="auto"/>
              <w:ind w:left="0" w:firstLine="0"/>
              <w:jc w:val="left"/>
            </w:pPr>
            <w:r>
              <w:t>Балалар: Мияу, кая барасың?</w:t>
            </w:r>
          </w:p>
          <w:p w:rsidR="00C03934" w:rsidRDefault="008A37D9">
            <w:pPr>
              <w:spacing w:after="0" w:line="259" w:lineRule="auto"/>
              <w:ind w:left="0" w:firstLine="0"/>
              <w:jc w:val="left"/>
            </w:pPr>
            <w:r>
              <w:t>Мияу: Кафега барам.</w:t>
            </w:r>
          </w:p>
          <w:p w:rsidR="00C03934" w:rsidRDefault="008A37D9">
            <w:pPr>
              <w:spacing w:after="0" w:line="236" w:lineRule="auto"/>
              <w:ind w:left="0" w:right="1388" w:firstLine="0"/>
              <w:jc w:val="left"/>
            </w:pPr>
            <w:r>
              <w:rPr>
                <w:i/>
              </w:rPr>
              <w:t xml:space="preserve">(Шул үрнәктә һәр бала Акбай белән Мияуга сорау бирә.) </w:t>
            </w:r>
            <w:r>
              <w:rPr>
                <w:b/>
              </w:rPr>
              <w:t>Ситуатив күнегү.</w:t>
            </w:r>
          </w:p>
          <w:p w:rsidR="00C03934" w:rsidRDefault="008A37D9">
            <w:pPr>
              <w:spacing w:after="0" w:line="259" w:lineRule="auto"/>
              <w:ind w:left="0" w:firstLine="0"/>
              <w:jc w:val="left"/>
            </w:pPr>
            <w:r>
              <w:t>а) Тәрбияче: Ты идёшь в кафе, как ты скажешь об этом?</w:t>
            </w:r>
          </w:p>
          <w:p w:rsidR="00C03934" w:rsidRDefault="008A37D9">
            <w:pPr>
              <w:spacing w:after="0" w:line="236" w:lineRule="auto"/>
              <w:ind w:left="0" w:right="5759" w:firstLine="0"/>
              <w:jc w:val="left"/>
            </w:pPr>
            <w:r>
              <w:t xml:space="preserve">Коля: Кафега барам. Оля: Кафега барам һ. б. </w:t>
            </w:r>
          </w:p>
          <w:p w:rsidR="00C03934" w:rsidRDefault="008A37D9">
            <w:pPr>
              <w:spacing w:after="0" w:line="236" w:lineRule="auto"/>
              <w:ind w:left="0" w:firstLine="0"/>
            </w:pPr>
            <w:r>
              <w:t>ә) Тәрбияче: Твой друг (Коля) идёт в кафе. Как ты спросишь, куда он идёт? Коля, кая барасың?</w:t>
            </w:r>
          </w:p>
          <w:p w:rsidR="00C03934" w:rsidRDefault="008A37D9">
            <w:pPr>
              <w:spacing w:after="0" w:line="259" w:lineRule="auto"/>
              <w:ind w:left="0" w:firstLine="0"/>
              <w:jc w:val="left"/>
            </w:pPr>
            <w:r>
              <w:t>Коля: Оля, кая барасың?</w:t>
            </w:r>
          </w:p>
          <w:p w:rsidR="00C03934" w:rsidRDefault="008A37D9">
            <w:pPr>
              <w:spacing w:after="0" w:line="259" w:lineRule="auto"/>
              <w:ind w:left="0" w:firstLine="0"/>
              <w:jc w:val="left"/>
            </w:pPr>
            <w:r>
              <w:t>Оля: Коля, кая барасың?</w:t>
            </w:r>
          </w:p>
          <w:p w:rsidR="00C03934" w:rsidRDefault="008A37D9">
            <w:pPr>
              <w:spacing w:after="0" w:line="259" w:lineRule="auto"/>
              <w:ind w:left="0" w:firstLine="0"/>
              <w:jc w:val="left"/>
            </w:pPr>
            <w:r>
              <w:t>Коля: Маша, кая барасың? һ. б.</w:t>
            </w:r>
          </w:p>
          <w:p w:rsidR="00C03934" w:rsidRDefault="008A37D9">
            <w:pPr>
              <w:spacing w:after="0" w:line="259" w:lineRule="auto"/>
              <w:ind w:left="0" w:firstLine="0"/>
              <w:jc w:val="left"/>
            </w:pPr>
            <w:r>
              <w:rPr>
                <w:b/>
              </w:rPr>
              <w:t xml:space="preserve">Үстерешле диалог. </w:t>
            </w:r>
            <w:r>
              <w:rPr>
                <w:i/>
              </w:rPr>
              <w:t>(Бала белән бала арасында диалог.)</w:t>
            </w:r>
          </w:p>
          <w:p w:rsidR="00C03934" w:rsidRDefault="008A37D9">
            <w:pPr>
              <w:spacing w:after="0" w:line="236" w:lineRule="auto"/>
              <w:ind w:left="0" w:firstLine="0"/>
            </w:pPr>
            <w:r>
              <w:t>Тәрбияче: Мы тоже пойдём в кафе. Спросите друг друга «куда идёшь?» — «кая барасың?»</w:t>
            </w:r>
          </w:p>
          <w:p w:rsidR="00C03934" w:rsidRDefault="008A37D9">
            <w:pPr>
              <w:spacing w:after="0" w:line="259" w:lineRule="auto"/>
              <w:ind w:left="0" w:firstLine="0"/>
              <w:jc w:val="left"/>
            </w:pPr>
            <w:r>
              <w:t>Коля: Оля, кая барасың?</w:t>
            </w:r>
          </w:p>
          <w:p w:rsidR="00C03934" w:rsidRDefault="008A37D9">
            <w:pPr>
              <w:spacing w:after="0" w:line="259" w:lineRule="auto"/>
              <w:ind w:left="0" w:firstLine="0"/>
              <w:jc w:val="left"/>
            </w:pPr>
            <w:r>
              <w:t>Оля: Кафега барам. Коля, кая барасың?</w:t>
            </w:r>
          </w:p>
          <w:p w:rsidR="00C03934" w:rsidRDefault="008A37D9">
            <w:pPr>
              <w:spacing w:after="0" w:line="259" w:lineRule="auto"/>
              <w:ind w:left="0" w:firstLine="0"/>
              <w:jc w:val="left"/>
            </w:pPr>
            <w:r>
              <w:t xml:space="preserve">Коля: Кафега барам. Маша, кая барасың? </w:t>
            </w:r>
          </w:p>
          <w:p w:rsidR="00C03934" w:rsidRDefault="008A37D9">
            <w:pPr>
              <w:spacing w:after="0" w:line="259" w:lineRule="auto"/>
              <w:ind w:left="0" w:firstLine="0"/>
              <w:jc w:val="left"/>
            </w:pPr>
            <w:r>
              <w:rPr>
                <w:i/>
              </w:rPr>
              <w:t>(Шул үрнәктә һәр бала бер-берсенә сорау бирә.)</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Уенчык Акбай, Мияу.</w:t>
            </w:r>
          </w:p>
        </w:tc>
      </w:tr>
    </w:tbl>
    <w:p w:rsidR="00C03934" w:rsidRDefault="00C03934">
      <w:pPr>
        <w:spacing w:after="0" w:line="259" w:lineRule="auto"/>
        <w:ind w:left="-720" w:right="30" w:firstLine="0"/>
        <w:jc w:val="left"/>
      </w:pPr>
    </w:p>
    <w:tbl>
      <w:tblPr>
        <w:tblStyle w:val="TableGrid"/>
        <w:tblW w:w="14697" w:type="dxa"/>
        <w:tblInd w:w="10" w:type="dxa"/>
        <w:tblCellMar>
          <w:top w:w="36" w:type="dxa"/>
          <w:left w:w="80" w:type="dxa"/>
        </w:tblCellMar>
        <w:tblLook w:val="04A0" w:firstRow="1" w:lastRow="0" w:firstColumn="1" w:lastColumn="0" w:noHBand="0" w:noVBand="1"/>
      </w:tblPr>
      <w:tblGrid>
        <w:gridCol w:w="1916"/>
        <w:gridCol w:w="1455"/>
        <w:gridCol w:w="8673"/>
        <w:gridCol w:w="2653"/>
      </w:tblGrid>
      <w:tr w:rsidR="00C03934">
        <w:trPr>
          <w:trHeight w:val="2694"/>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Ноябрь</w:t>
            </w:r>
          </w:p>
          <w:p w:rsidR="00C03934" w:rsidRDefault="008A37D9">
            <w:pPr>
              <w:spacing w:after="0" w:line="259" w:lineRule="auto"/>
              <w:ind w:left="0" w:right="80" w:firstLine="0"/>
              <w:jc w:val="center"/>
            </w:pPr>
            <w:r>
              <w:rPr>
                <w:b/>
              </w:rPr>
              <w:t>II атна</w:t>
            </w:r>
          </w:p>
          <w:p w:rsidR="00C03934" w:rsidRDefault="008A37D9">
            <w:pPr>
              <w:spacing w:after="0" w:line="259" w:lineRule="auto"/>
              <w:ind w:left="0" w:right="80" w:firstLine="0"/>
              <w:jc w:val="center"/>
            </w:pPr>
            <w:r>
              <w:rPr>
                <w:b/>
              </w:rPr>
              <w:t>2.2</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38" w:line="259" w:lineRule="auto"/>
              <w:ind w:left="0" w:right="80" w:firstLine="0"/>
              <w:jc w:val="center"/>
            </w:pPr>
            <w:r>
              <w:t>Кафеда.</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0" w:right="80" w:firstLine="0"/>
              <w:jc w:val="center"/>
            </w:pPr>
            <w:r>
              <w:t>нишли?</w:t>
            </w:r>
          </w:p>
          <w:p w:rsidR="00C03934" w:rsidRDefault="008A37D9">
            <w:pPr>
              <w:spacing w:after="0" w:line="259" w:lineRule="auto"/>
              <w:ind w:left="90" w:firstLine="0"/>
              <w:jc w:val="left"/>
            </w:pPr>
            <w:r>
              <w:t xml:space="preserve">нишлисең? </w:t>
            </w:r>
          </w:p>
          <w:p w:rsidR="00C03934" w:rsidRDefault="008A37D9">
            <w:pPr>
              <w:spacing w:after="0" w:line="236" w:lineRule="auto"/>
              <w:ind w:left="187" w:right="267" w:firstLine="0"/>
              <w:jc w:val="center"/>
            </w:pPr>
            <w:r>
              <w:t>ашый эчә</w:t>
            </w:r>
          </w:p>
          <w:p w:rsidR="00C03934" w:rsidRDefault="008A37D9">
            <w:pPr>
              <w:spacing w:after="0" w:line="259" w:lineRule="auto"/>
              <w:ind w:left="28" w:firstLine="0"/>
              <w:jc w:val="center"/>
            </w:pPr>
            <w:r>
              <w:t>ашыйм эчәм</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4573" w:firstLine="0"/>
              <w:jc w:val="left"/>
            </w:pPr>
            <w:r>
              <w:rPr>
                <w:b/>
              </w:rPr>
              <w:t>Уен ситуациясе «Нишлисең?» Сүзле уен «Кайтаваз».</w:t>
            </w:r>
          </w:p>
          <w:p w:rsidR="00C03934" w:rsidRDefault="008A37D9">
            <w:pPr>
              <w:spacing w:after="0" w:line="259" w:lineRule="auto"/>
              <w:ind w:left="0" w:firstLine="0"/>
              <w:jc w:val="left"/>
            </w:pPr>
            <w:r>
              <w:rPr>
                <w:b/>
              </w:rPr>
              <w:t>Дидактик уен «Без сыйланабыз».</w:t>
            </w:r>
          </w:p>
          <w:p w:rsidR="00C03934" w:rsidRDefault="008A37D9">
            <w:pPr>
              <w:spacing w:after="0" w:line="259" w:lineRule="auto"/>
              <w:ind w:left="0" w:firstLine="0"/>
              <w:jc w:val="left"/>
            </w:pPr>
            <w:r>
              <w:rPr>
                <w:b/>
              </w:rPr>
              <w:t>Дидактик уен «Кем нишли?»</w:t>
            </w:r>
          </w:p>
          <w:p w:rsidR="00C03934" w:rsidRDefault="008A37D9">
            <w:pPr>
              <w:spacing w:after="0" w:line="259" w:lineRule="auto"/>
              <w:ind w:left="0" w:firstLine="0"/>
              <w:jc w:val="left"/>
            </w:pPr>
            <w:r>
              <w:rPr>
                <w:b/>
              </w:rPr>
              <w:t>Үстерешле диалог «Телефоннан сөйләшү».</w:t>
            </w:r>
          </w:p>
          <w:p w:rsidR="00C03934" w:rsidRDefault="008A37D9">
            <w:pPr>
              <w:spacing w:after="0" w:line="236" w:lineRule="auto"/>
              <w:ind w:left="0" w:right="2509" w:firstLine="0"/>
              <w:jc w:val="left"/>
            </w:pPr>
            <w:r>
              <w:rPr>
                <w:b/>
              </w:rPr>
              <w:t>Сюжетлы картиналар карау «Кем нишли?» Үстерешле диалог «Син нишлисең?»</w:t>
            </w:r>
          </w:p>
          <w:p w:rsidR="00C03934" w:rsidRDefault="008A37D9">
            <w:pPr>
              <w:spacing w:after="0" w:line="259" w:lineRule="auto"/>
              <w:ind w:left="0" w:firstLine="0"/>
              <w:jc w:val="left"/>
            </w:pPr>
            <w:r>
              <w:rPr>
                <w:b/>
              </w:rPr>
              <w:t>Ситуатив күнегү «Телефоннан сөйләшү».</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67" w:firstLine="0"/>
              <w:jc w:val="left"/>
            </w:pPr>
            <w:r>
              <w:t>Уенчык Акбай, Мияу. Кызыл, сары, яшел, зәңгәр шарлар. Уенчык телефоннар. Ашамлык, яшелчә муляжлары.</w:t>
            </w: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Ноябрь</w:t>
            </w:r>
          </w:p>
          <w:p w:rsidR="00C03934" w:rsidRDefault="008A37D9">
            <w:pPr>
              <w:spacing w:after="0" w:line="259" w:lineRule="auto"/>
              <w:ind w:left="0" w:right="79" w:firstLine="0"/>
              <w:jc w:val="center"/>
            </w:pPr>
            <w:r>
              <w:rPr>
                <w:b/>
              </w:rPr>
              <w:t>II атна</w:t>
            </w:r>
          </w:p>
          <w:p w:rsidR="00C03934" w:rsidRDefault="008A37D9">
            <w:pPr>
              <w:spacing w:after="0" w:line="259" w:lineRule="auto"/>
              <w:ind w:left="0" w:right="80" w:firstLine="0"/>
              <w:jc w:val="center"/>
            </w:pPr>
            <w:r>
              <w:rPr>
                <w:b/>
              </w:rPr>
              <w:t>2.3</w:t>
            </w:r>
          </w:p>
          <w:p w:rsidR="00C03934" w:rsidRDefault="008A37D9">
            <w:pPr>
              <w:spacing w:after="0" w:line="259" w:lineRule="auto"/>
              <w:ind w:left="27"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 xml:space="preserve">Әйдәгез уйныйбыз. </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0" w:right="16" w:firstLine="0"/>
              <w:jc w:val="center"/>
            </w:pPr>
            <w:r>
              <w:t>уйный уйныйм</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34" w:right="2114" w:firstLine="0"/>
              <w:jc w:val="center"/>
            </w:pPr>
            <w:r>
              <w:rPr>
                <w:b/>
              </w:rPr>
              <w:t xml:space="preserve">Режим вакытында уен эшчәнлеге </w:t>
            </w:r>
            <w:r>
              <w:t>(Иртә, саф hавада йөрү, кич)</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Уенчык Акбай, Мияу. Кызыл, сары, яшел, зәңгәр шарлар. Уенчык телефоннар. Ашамлык, яшелчә муляжлары.</w:t>
            </w:r>
          </w:p>
          <w:p w:rsidR="00C03934" w:rsidRDefault="008A37D9">
            <w:pPr>
              <w:spacing w:after="0" w:line="259" w:lineRule="auto"/>
              <w:ind w:left="0" w:firstLine="0"/>
              <w:jc w:val="left"/>
            </w:pPr>
            <w:r>
              <w:t>Пиктограммалар.</w:t>
            </w:r>
          </w:p>
        </w:tc>
      </w:tr>
      <w:tr w:rsidR="00C03934">
        <w:trPr>
          <w:trHeight w:val="190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Уен ситуациясе «Мин уйныйм»</w:t>
            </w:r>
            <w:r>
              <w:t xml:space="preserve"> </w:t>
            </w:r>
            <w:r>
              <w:rPr>
                <w:i/>
              </w:rPr>
              <w:t>(пиктограммалар белән).</w:t>
            </w:r>
          </w:p>
          <w:p w:rsidR="00C03934" w:rsidRDefault="008A37D9">
            <w:pPr>
              <w:spacing w:after="0" w:line="259" w:lineRule="auto"/>
              <w:ind w:left="0" w:firstLine="0"/>
            </w:pPr>
            <w:r>
              <w:rPr>
                <w:b/>
              </w:rPr>
              <w:t>Уен ситуациясе «Туган көнгә барабыз».</w:t>
            </w:r>
            <w:r>
              <w:rPr>
                <w:i/>
              </w:rPr>
              <w:t xml:space="preserve"> («Гаилә, «Яшелчә», «Савыт-саба», </w:t>
            </w:r>
          </w:p>
          <w:p w:rsidR="00C03934" w:rsidRDefault="008A37D9">
            <w:pPr>
              <w:spacing w:after="0" w:line="259" w:lineRule="auto"/>
              <w:ind w:left="0" w:firstLine="0"/>
              <w:jc w:val="left"/>
            </w:pPr>
            <w:r>
              <w:rPr>
                <w:i/>
              </w:rPr>
              <w:t>«Уенчыклар» темалары буенча.)</w:t>
            </w:r>
          </w:p>
          <w:p w:rsidR="00C03934" w:rsidRDefault="008A37D9">
            <w:pPr>
              <w:spacing w:after="0" w:line="259" w:lineRule="auto"/>
              <w:ind w:left="0" w:firstLine="0"/>
              <w:jc w:val="left"/>
            </w:pPr>
            <w:r>
              <w:rPr>
                <w:b/>
              </w:rPr>
              <w:t>Уен ситуациясе «Бергәләп уйныйбыз».</w:t>
            </w:r>
          </w:p>
          <w:p w:rsidR="00C03934" w:rsidRDefault="008A37D9">
            <w:pPr>
              <w:spacing w:after="0" w:line="259" w:lineRule="auto"/>
              <w:ind w:left="0" w:firstLine="0"/>
              <w:jc w:val="left"/>
            </w:pPr>
            <w:r>
              <w:rPr>
                <w:b/>
              </w:rPr>
              <w:t>Үстерешле диалог «Телефоннан сөйләшү», «Нишлисең?»</w:t>
            </w:r>
          </w:p>
          <w:p w:rsidR="00C03934" w:rsidRDefault="008A37D9">
            <w:pPr>
              <w:spacing w:after="0" w:line="259" w:lineRule="auto"/>
              <w:ind w:left="0" w:firstLine="0"/>
            </w:pPr>
            <w:r>
              <w:rPr>
                <w:b/>
              </w:rPr>
              <w:t>Уен ситуациясе «Кибеткә барабыз».</w:t>
            </w:r>
            <w:r>
              <w:t xml:space="preserve"> </w:t>
            </w:r>
            <w:r>
              <w:rPr>
                <w:i/>
              </w:rPr>
              <w:t>(«Нәрсә кирәк?» грамматик конструкция- сен ныгыту.)</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219" w:firstLine="0"/>
              <w:jc w:val="left"/>
            </w:pPr>
            <w:r>
              <w:t>Анимацион сюжет (12 тема).</w:t>
            </w:r>
          </w:p>
          <w:p w:rsidR="00C03934" w:rsidRDefault="008A37D9">
            <w:pPr>
              <w:spacing w:after="0" w:line="259" w:lineRule="auto"/>
              <w:ind w:left="0" w:firstLine="0"/>
              <w:jc w:val="left"/>
            </w:pPr>
            <w:r>
              <w:t>Аудиоязма 63.</w:t>
            </w:r>
          </w:p>
          <w:p w:rsidR="00C03934" w:rsidRDefault="00787DBA">
            <w:pPr>
              <w:spacing w:after="0" w:line="259" w:lineRule="auto"/>
              <w:ind w:left="0" w:firstLine="0"/>
              <w:jc w:val="left"/>
            </w:pPr>
            <w:r>
              <w:t>Г.Р.Сатта</w:t>
            </w:r>
            <w:r w:rsidR="008A37D9">
              <w:t>рова «Балачак аланы» (451 б.).</w:t>
            </w:r>
          </w:p>
        </w:tc>
      </w:tr>
      <w:tr w:rsidR="00C03934">
        <w:trPr>
          <w:trHeight w:val="1638"/>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Анимацион сюжет карау «Тату гаилә».</w:t>
            </w:r>
          </w:p>
          <w:p w:rsidR="00C03934" w:rsidRDefault="008A37D9">
            <w:pPr>
              <w:spacing w:after="0" w:line="259" w:lineRule="auto"/>
              <w:ind w:left="0" w:firstLine="0"/>
              <w:jc w:val="left"/>
            </w:pPr>
            <w:r>
              <w:rPr>
                <w:b/>
              </w:rPr>
              <w:t>«Тату гаилә» анимацион сюжетын сәхнәләштерү.</w:t>
            </w:r>
          </w:p>
          <w:p w:rsidR="00C03934" w:rsidRDefault="008A37D9">
            <w:pPr>
              <w:spacing w:after="0" w:line="259" w:lineRule="auto"/>
              <w:ind w:left="0" w:firstLine="0"/>
              <w:jc w:val="left"/>
            </w:pPr>
            <w:r>
              <w:rPr>
                <w:b/>
              </w:rPr>
              <w:t>Бармак уены.</w:t>
            </w:r>
            <w:r>
              <w:rPr>
                <w:i/>
              </w:rPr>
              <w:t xml:space="preserve"> («Гаилә» темасы буенча.)</w:t>
            </w:r>
          </w:p>
          <w:p w:rsidR="00C03934" w:rsidRDefault="008A37D9">
            <w:pPr>
              <w:spacing w:after="0" w:line="236" w:lineRule="auto"/>
              <w:ind w:left="0" w:right="1093" w:firstLine="0"/>
              <w:jc w:val="left"/>
            </w:pPr>
            <w:r>
              <w:rPr>
                <w:b/>
              </w:rPr>
              <w:t xml:space="preserve">Әйлән-бәйлән уены «Матур өй. </w:t>
            </w:r>
            <w:r>
              <w:rPr>
                <w:i/>
              </w:rPr>
              <w:t xml:space="preserve">(«Минем өем» проекты буенча.) </w:t>
            </w:r>
            <w:r>
              <w:rPr>
                <w:b/>
              </w:rPr>
              <w:t>Уку Н.Мадьяров «Без ничәү?», Х.Халиков «Үзебезчә бүлдек».</w:t>
            </w:r>
          </w:p>
          <w:p w:rsidR="00C03934" w:rsidRDefault="008A37D9">
            <w:pPr>
              <w:spacing w:after="0" w:line="259" w:lineRule="auto"/>
              <w:ind w:left="0" w:firstLine="0"/>
              <w:jc w:val="left"/>
            </w:pPr>
            <w:r>
              <w:rPr>
                <w:b/>
              </w:rPr>
              <w:t>Уку Р.Миннуллин «Люблю гостей».</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2694"/>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Ноябрь</w:t>
            </w:r>
          </w:p>
          <w:p w:rsidR="00C03934" w:rsidRDefault="008A37D9">
            <w:pPr>
              <w:spacing w:after="0" w:line="259" w:lineRule="auto"/>
              <w:ind w:left="0" w:right="80" w:firstLine="0"/>
              <w:jc w:val="center"/>
            </w:pPr>
            <w:r>
              <w:rPr>
                <w:b/>
              </w:rPr>
              <w:t xml:space="preserve">III атна </w:t>
            </w:r>
          </w:p>
          <w:p w:rsidR="00C03934" w:rsidRDefault="008A37D9">
            <w:pPr>
              <w:spacing w:after="0" w:line="259" w:lineRule="auto"/>
              <w:ind w:left="0" w:right="80" w:firstLine="0"/>
              <w:jc w:val="center"/>
            </w:pPr>
            <w:r>
              <w:rPr>
                <w:b/>
              </w:rPr>
              <w:t>3.1</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Кафега барабыз.</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0" w:right="80" w:firstLine="0"/>
              <w:jc w:val="center"/>
            </w:pPr>
            <w:r>
              <w:t>барам</w:t>
            </w:r>
          </w:p>
          <w:p w:rsidR="00C03934" w:rsidRDefault="008A37D9">
            <w:pPr>
              <w:spacing w:after="0" w:line="259" w:lineRule="auto"/>
              <w:ind w:left="0" w:firstLine="0"/>
              <w:jc w:val="center"/>
            </w:pPr>
            <w:r>
              <w:t>кая барасың?</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Уен ситуациясе «Кафега барабыз».</w:t>
            </w:r>
            <w:r>
              <w:rPr>
                <w:i/>
              </w:rPr>
              <w:t xml:space="preserve"> Аудио (19 нчы кисәк)</w:t>
            </w:r>
          </w:p>
          <w:p w:rsidR="00C03934" w:rsidRDefault="008A37D9">
            <w:pPr>
              <w:spacing w:after="0" w:line="236" w:lineRule="auto"/>
              <w:ind w:left="0" w:firstLine="0"/>
            </w:pPr>
            <w:r>
              <w:t xml:space="preserve">— Акбай и Мияу встретились по пути в кафе. Слушайте, как они разговаривали друг с другом </w:t>
            </w:r>
            <w:r>
              <w:rPr>
                <w:i/>
              </w:rPr>
              <w:t>(хатын-кыз тавышы).</w:t>
            </w:r>
          </w:p>
          <w:p w:rsidR="00C03934" w:rsidRDefault="008A37D9">
            <w:pPr>
              <w:spacing w:after="0" w:line="259" w:lineRule="auto"/>
              <w:ind w:left="0" w:firstLine="0"/>
              <w:jc w:val="left"/>
            </w:pPr>
            <w:r>
              <w:t>Акбай: Исәнме, Мияу!</w:t>
            </w:r>
          </w:p>
          <w:p w:rsidR="00C03934" w:rsidRDefault="008A37D9">
            <w:pPr>
              <w:spacing w:after="0" w:line="259" w:lineRule="auto"/>
              <w:ind w:left="0" w:firstLine="0"/>
              <w:jc w:val="left"/>
            </w:pPr>
            <w:r>
              <w:t>Мияу: Исәнме, Акбай! Хәлләр ничек?</w:t>
            </w:r>
          </w:p>
          <w:p w:rsidR="00C03934" w:rsidRDefault="008A37D9">
            <w:pPr>
              <w:spacing w:after="0" w:line="259" w:lineRule="auto"/>
              <w:ind w:left="0" w:firstLine="0"/>
              <w:jc w:val="left"/>
            </w:pPr>
            <w:r>
              <w:t>Акбай: Әйбәт. Хәлләр ничек?</w:t>
            </w:r>
          </w:p>
          <w:p w:rsidR="00C03934" w:rsidRDefault="008A37D9">
            <w:pPr>
              <w:spacing w:after="0" w:line="259" w:lineRule="auto"/>
              <w:ind w:left="0" w:firstLine="0"/>
              <w:jc w:val="left"/>
            </w:pPr>
            <w:r>
              <w:t>Мияу: Әйбәт.</w:t>
            </w:r>
          </w:p>
          <w:p w:rsidR="00C03934" w:rsidRDefault="008A37D9">
            <w:pPr>
              <w:spacing w:after="0" w:line="259" w:lineRule="auto"/>
              <w:ind w:left="0" w:firstLine="0"/>
              <w:jc w:val="left"/>
            </w:pPr>
            <w:r>
              <w:t xml:space="preserve">Акбай: Мияу, куда идёшь? Кая барасың? </w:t>
            </w:r>
          </w:p>
          <w:p w:rsidR="00C03934" w:rsidRDefault="008A37D9">
            <w:pPr>
              <w:spacing w:after="0" w:line="259" w:lineRule="auto"/>
              <w:ind w:left="0" w:firstLine="0"/>
              <w:jc w:val="left"/>
            </w:pPr>
            <w:r>
              <w:t>Мияу: Иду в кафе. Кафега барам. Акбай, кая барасың?</w:t>
            </w:r>
          </w:p>
          <w:p w:rsidR="00C03934" w:rsidRDefault="008A37D9">
            <w:pPr>
              <w:spacing w:after="0" w:line="259" w:lineRule="auto"/>
              <w:ind w:left="0" w:firstLine="0"/>
              <w:jc w:val="left"/>
            </w:pPr>
            <w:r>
              <w:t>Акбай: Кафега барам.</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Уенчык Акбай, Мияу. Кызыл, сары, яшел, зәңгәр шарлар. Ашамлык муляжлары: чәй, кофе, сок, бәрәңге, пицца.</w:t>
            </w:r>
          </w:p>
          <w:p w:rsidR="00C03934" w:rsidRDefault="008A37D9">
            <w:pPr>
              <w:spacing w:after="0" w:line="259" w:lineRule="auto"/>
              <w:ind w:left="0" w:firstLine="0"/>
              <w:jc w:val="left"/>
            </w:pPr>
            <w:r>
              <w:t>Аудиоязма 19.</w:t>
            </w:r>
          </w:p>
        </w:tc>
      </w:tr>
    </w:tbl>
    <w:p w:rsidR="00C03934" w:rsidRDefault="00C03934">
      <w:pPr>
        <w:spacing w:after="0" w:line="259" w:lineRule="auto"/>
        <w:ind w:left="-720" w:right="30" w:firstLine="0"/>
        <w:jc w:val="left"/>
      </w:pPr>
    </w:p>
    <w:tbl>
      <w:tblPr>
        <w:tblStyle w:val="TableGrid"/>
        <w:tblW w:w="14697" w:type="dxa"/>
        <w:tblInd w:w="10" w:type="dxa"/>
        <w:tblCellMar>
          <w:top w:w="37" w:type="dxa"/>
          <w:left w:w="80" w:type="dxa"/>
        </w:tblCellMar>
        <w:tblLook w:val="04A0" w:firstRow="1" w:lastRow="0" w:firstColumn="1" w:lastColumn="0" w:noHBand="0" w:noVBand="1"/>
      </w:tblPr>
      <w:tblGrid>
        <w:gridCol w:w="1915"/>
        <w:gridCol w:w="1455"/>
        <w:gridCol w:w="8674"/>
        <w:gridCol w:w="2653"/>
      </w:tblGrid>
      <w:tr w:rsidR="00C03934">
        <w:trPr>
          <w:trHeight w:val="10302"/>
        </w:trPr>
        <w:tc>
          <w:tcPr>
            <w:tcW w:w="1916"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Сүзле күнегү «Кая барасың?»</w:t>
            </w:r>
          </w:p>
          <w:p w:rsidR="00C03934" w:rsidRDefault="008A37D9">
            <w:pPr>
              <w:spacing w:after="0" w:line="259" w:lineRule="auto"/>
              <w:ind w:left="0" w:firstLine="0"/>
              <w:jc w:val="left"/>
            </w:pPr>
            <w:r>
              <w:t>Тәрбияче: Давайте спросим, куда идёт Акбай.</w:t>
            </w:r>
          </w:p>
          <w:p w:rsidR="00C03934" w:rsidRDefault="008A37D9">
            <w:pPr>
              <w:spacing w:after="0" w:line="259" w:lineRule="auto"/>
              <w:ind w:left="0" w:firstLine="0"/>
              <w:jc w:val="left"/>
            </w:pPr>
            <w:r>
              <w:t>Балалар: Акбай, кая барасың?</w:t>
            </w:r>
          </w:p>
          <w:p w:rsidR="00C03934" w:rsidRDefault="008A37D9">
            <w:pPr>
              <w:spacing w:after="0" w:line="259" w:lineRule="auto"/>
              <w:ind w:left="0" w:firstLine="0"/>
              <w:jc w:val="left"/>
            </w:pPr>
            <w:r>
              <w:t>Акбай: Кафега барам.</w:t>
            </w:r>
          </w:p>
          <w:p w:rsidR="00C03934" w:rsidRDefault="008A37D9">
            <w:pPr>
              <w:spacing w:after="0" w:line="259" w:lineRule="auto"/>
              <w:ind w:left="0" w:firstLine="0"/>
              <w:jc w:val="left"/>
            </w:pPr>
            <w:r>
              <w:t xml:space="preserve">Тәрбияче: </w:t>
            </w:r>
            <w:proofErr w:type="gramStart"/>
            <w:r>
              <w:t>А</w:t>
            </w:r>
            <w:proofErr w:type="gramEnd"/>
            <w:r>
              <w:t xml:space="preserve"> теперь спросим, куда идёт Мияу.</w:t>
            </w:r>
          </w:p>
          <w:p w:rsidR="00C03934" w:rsidRDefault="008A37D9">
            <w:pPr>
              <w:spacing w:after="0" w:line="259" w:lineRule="auto"/>
              <w:ind w:left="0" w:firstLine="0"/>
              <w:jc w:val="left"/>
            </w:pPr>
            <w:r>
              <w:t>Балалар: Мияу, кая барасың?</w:t>
            </w:r>
          </w:p>
          <w:p w:rsidR="00C03934" w:rsidRDefault="008A37D9">
            <w:pPr>
              <w:spacing w:after="0" w:line="259" w:lineRule="auto"/>
              <w:ind w:left="0" w:firstLine="0"/>
              <w:jc w:val="left"/>
            </w:pPr>
            <w:r>
              <w:t>Мияу: Кафега барам.</w:t>
            </w:r>
          </w:p>
          <w:p w:rsidR="00C03934" w:rsidRDefault="008A37D9">
            <w:pPr>
              <w:spacing w:after="0" w:line="229" w:lineRule="auto"/>
              <w:ind w:left="0" w:right="1388" w:firstLine="0"/>
              <w:jc w:val="left"/>
            </w:pPr>
            <w:r>
              <w:rPr>
                <w:i/>
              </w:rPr>
              <w:t xml:space="preserve">(Шул үрнәктә һәр бала Акбай белән Мияуга сорау бирә.) </w:t>
            </w:r>
            <w:r>
              <w:rPr>
                <w:b/>
              </w:rPr>
              <w:t>Ситуатив күнегү.</w:t>
            </w:r>
          </w:p>
          <w:p w:rsidR="00C03934" w:rsidRDefault="008A37D9">
            <w:pPr>
              <w:spacing w:after="0" w:line="259" w:lineRule="auto"/>
              <w:ind w:left="0" w:firstLine="0"/>
              <w:jc w:val="left"/>
            </w:pPr>
            <w:r>
              <w:t>а) Тәрбияче: Ты идёшь в кафе, как ты скажешь об этом?</w:t>
            </w:r>
          </w:p>
          <w:p w:rsidR="00C03934" w:rsidRDefault="008A37D9">
            <w:pPr>
              <w:spacing w:after="0" w:line="229" w:lineRule="auto"/>
              <w:ind w:left="0" w:right="5759" w:firstLine="0"/>
              <w:jc w:val="left"/>
            </w:pPr>
            <w:r>
              <w:t xml:space="preserve">Коля: Кафега барам. Оля: Кафега барам һ. б. </w:t>
            </w:r>
          </w:p>
          <w:p w:rsidR="00C03934" w:rsidRDefault="008A37D9">
            <w:pPr>
              <w:spacing w:after="0" w:line="229" w:lineRule="auto"/>
              <w:ind w:left="0" w:firstLine="0"/>
            </w:pPr>
            <w:r>
              <w:t>ә) Тәрбияче: Твой друг (Коля) идёт в кафе. Как ты спросишь, куда он идёт? Коля, кая барасың?</w:t>
            </w:r>
          </w:p>
          <w:p w:rsidR="00C03934" w:rsidRDefault="008A37D9">
            <w:pPr>
              <w:spacing w:after="0" w:line="259" w:lineRule="auto"/>
              <w:ind w:left="0" w:firstLine="0"/>
              <w:jc w:val="left"/>
            </w:pPr>
            <w:r>
              <w:t>Коля: Оля, кая барасың?</w:t>
            </w:r>
          </w:p>
          <w:p w:rsidR="00C03934" w:rsidRDefault="008A37D9">
            <w:pPr>
              <w:spacing w:after="0" w:line="259" w:lineRule="auto"/>
              <w:ind w:left="0" w:firstLine="0"/>
              <w:jc w:val="left"/>
            </w:pPr>
            <w:r>
              <w:t>Оля: Коля, кая барасың?</w:t>
            </w:r>
          </w:p>
          <w:p w:rsidR="00C03934" w:rsidRDefault="008A37D9">
            <w:pPr>
              <w:spacing w:after="0" w:line="259" w:lineRule="auto"/>
              <w:ind w:left="0" w:firstLine="0"/>
              <w:jc w:val="left"/>
            </w:pPr>
            <w:r>
              <w:t>Коля: Маша, кая барасың? һ. б.</w:t>
            </w:r>
          </w:p>
          <w:p w:rsidR="00C03934" w:rsidRDefault="008A37D9">
            <w:pPr>
              <w:spacing w:after="0" w:line="259" w:lineRule="auto"/>
              <w:ind w:left="0" w:firstLine="0"/>
              <w:jc w:val="left"/>
            </w:pPr>
            <w:r>
              <w:rPr>
                <w:b/>
              </w:rPr>
              <w:t xml:space="preserve">Үстерешле диалог. </w:t>
            </w:r>
            <w:r>
              <w:rPr>
                <w:i/>
              </w:rPr>
              <w:t>(Бала белән бала арасында диалог.)</w:t>
            </w:r>
          </w:p>
          <w:p w:rsidR="00C03934" w:rsidRDefault="008A37D9">
            <w:pPr>
              <w:spacing w:after="0" w:line="229" w:lineRule="auto"/>
              <w:ind w:left="0" w:firstLine="0"/>
            </w:pPr>
            <w:r>
              <w:t>Тәрбияче: Мы тоже пойдём в кафе. Спросите друг друга «куда идёшь?» — «кая барасың?»</w:t>
            </w:r>
          </w:p>
          <w:p w:rsidR="00C03934" w:rsidRDefault="008A37D9">
            <w:pPr>
              <w:spacing w:after="0" w:line="259" w:lineRule="auto"/>
              <w:ind w:left="0" w:firstLine="0"/>
              <w:jc w:val="left"/>
            </w:pPr>
            <w:r>
              <w:t>Коля: Оля, кая барасың?</w:t>
            </w:r>
          </w:p>
          <w:p w:rsidR="00C03934" w:rsidRDefault="008A37D9">
            <w:pPr>
              <w:spacing w:after="0" w:line="259" w:lineRule="auto"/>
              <w:ind w:left="0" w:firstLine="0"/>
              <w:jc w:val="left"/>
            </w:pPr>
            <w:r>
              <w:t>Оля: Кафега барам. Коля, кая барасың?</w:t>
            </w:r>
          </w:p>
          <w:p w:rsidR="00C03934" w:rsidRDefault="008A37D9">
            <w:pPr>
              <w:spacing w:after="0" w:line="229" w:lineRule="auto"/>
              <w:ind w:left="0" w:right="3312" w:firstLine="0"/>
              <w:jc w:val="left"/>
            </w:pPr>
            <w:r>
              <w:t xml:space="preserve">Коля: Кафега барам. Маша, кая барасың? </w:t>
            </w:r>
            <w:r>
              <w:rPr>
                <w:i/>
              </w:rPr>
              <w:t xml:space="preserve">(Шул үрнәктә һәр бала бер-берсенә сорау бирә.) </w:t>
            </w:r>
            <w:r>
              <w:rPr>
                <w:b/>
              </w:rPr>
              <w:t>Уен ситуациясе «Шар сорап ал».</w:t>
            </w:r>
          </w:p>
          <w:p w:rsidR="00C03934" w:rsidRDefault="008A37D9">
            <w:pPr>
              <w:spacing w:after="0" w:line="229" w:lineRule="auto"/>
              <w:ind w:left="0" w:firstLine="0"/>
            </w:pPr>
            <w:r>
              <w:t>Тәрбияче: Чтобы в кафе было весело, возьмём с собой разноцветные шары (зәңгәр, сары, кызыл, яшел). Попросите у меня шары.</w:t>
            </w:r>
          </w:p>
          <w:p w:rsidR="00C03934" w:rsidRDefault="008A37D9">
            <w:pPr>
              <w:spacing w:after="0" w:line="259" w:lineRule="auto"/>
              <w:ind w:left="0" w:firstLine="0"/>
              <w:jc w:val="left"/>
            </w:pPr>
            <w:r>
              <w:t>Оля: Шар бир әле.</w:t>
            </w:r>
          </w:p>
          <w:p w:rsidR="00C03934" w:rsidRDefault="008A37D9">
            <w:pPr>
              <w:spacing w:after="0" w:line="259" w:lineRule="auto"/>
              <w:ind w:left="0" w:firstLine="0"/>
              <w:jc w:val="left"/>
            </w:pPr>
            <w:r>
              <w:t>Тәрбияче: Нинди шар?</w:t>
            </w:r>
          </w:p>
          <w:p w:rsidR="00C03934" w:rsidRDefault="008A37D9">
            <w:pPr>
              <w:spacing w:after="0" w:line="259" w:lineRule="auto"/>
              <w:ind w:left="0" w:firstLine="0"/>
              <w:jc w:val="left"/>
            </w:pPr>
            <w:r>
              <w:t>Оля: Сары шар.</w:t>
            </w:r>
          </w:p>
          <w:p w:rsidR="00C03934" w:rsidRDefault="008A37D9">
            <w:pPr>
              <w:spacing w:after="0" w:line="259" w:lineRule="auto"/>
              <w:ind w:left="0" w:firstLine="0"/>
              <w:jc w:val="left"/>
            </w:pPr>
            <w:r>
              <w:t>Тәрбияче: Мә сары шар.</w:t>
            </w:r>
          </w:p>
          <w:p w:rsidR="00C03934" w:rsidRDefault="008A37D9">
            <w:pPr>
              <w:spacing w:after="0" w:line="259" w:lineRule="auto"/>
              <w:ind w:left="0" w:firstLine="0"/>
              <w:jc w:val="left"/>
            </w:pPr>
            <w:r>
              <w:t>Оля: Рәхмәт!</w:t>
            </w:r>
          </w:p>
          <w:p w:rsidR="00C03934" w:rsidRDefault="008A37D9">
            <w:pPr>
              <w:spacing w:after="0" w:line="259" w:lineRule="auto"/>
              <w:ind w:left="0" w:firstLine="0"/>
              <w:jc w:val="left"/>
            </w:pPr>
            <w:r>
              <w:rPr>
                <w:i/>
              </w:rPr>
              <w:t>(Шул үрнәктә һәр бала шар сорый.)</w:t>
            </w:r>
          </w:p>
          <w:p w:rsidR="00C03934" w:rsidRDefault="008A37D9">
            <w:pPr>
              <w:spacing w:after="0" w:line="229" w:lineRule="auto"/>
              <w:ind w:left="0" w:right="80" w:firstLine="0"/>
            </w:pPr>
            <w:r>
              <w:rPr>
                <w:b/>
              </w:rPr>
              <w:t xml:space="preserve">Уен ситуациясе «Сиңа нәрсә кирәк?» </w:t>
            </w:r>
            <w:r>
              <w:rPr>
                <w:i/>
              </w:rPr>
              <w:t xml:space="preserve">(Акбай кафеда сатучы. Аңарда чәй, кофе, сок, бәрәңге, пицца.) </w:t>
            </w:r>
            <w:r>
              <w:t>Акбай: Сиңа нәрсә кирәк?</w:t>
            </w:r>
          </w:p>
          <w:p w:rsidR="00C03934" w:rsidRDefault="008A37D9">
            <w:pPr>
              <w:spacing w:after="0" w:line="259" w:lineRule="auto"/>
              <w:ind w:left="0" w:firstLine="0"/>
              <w:jc w:val="left"/>
            </w:pPr>
            <w:r>
              <w:t>Бала: Чәй (кофе, сок, пицца, бәрәңге) кирәк.</w:t>
            </w:r>
          </w:p>
          <w:p w:rsidR="00C03934" w:rsidRDefault="008A37D9">
            <w:pPr>
              <w:spacing w:after="0" w:line="259" w:lineRule="auto"/>
              <w:ind w:left="0" w:firstLine="0"/>
              <w:jc w:val="left"/>
            </w:pPr>
            <w:r>
              <w:t xml:space="preserve">Акбай: Мә, чәй. </w:t>
            </w:r>
          </w:p>
          <w:p w:rsidR="00C03934" w:rsidRDefault="008A37D9">
            <w:pPr>
              <w:spacing w:after="0" w:line="259" w:lineRule="auto"/>
              <w:ind w:left="0" w:firstLine="0"/>
              <w:jc w:val="left"/>
            </w:pPr>
            <w:r>
              <w:t>Бала: Рәхмәт.</w:t>
            </w:r>
          </w:p>
          <w:p w:rsidR="00C03934" w:rsidRDefault="008A37D9">
            <w:pPr>
              <w:spacing w:after="0" w:line="259" w:lineRule="auto"/>
              <w:ind w:left="0" w:firstLine="0"/>
              <w:jc w:val="left"/>
            </w:pPr>
            <w:r>
              <w:rPr>
                <w:i/>
              </w:rPr>
              <w:lastRenderedPageBreak/>
              <w:t>(Һәр бала шул рәвешле сорап ала.)</w:t>
            </w:r>
          </w:p>
        </w:tc>
        <w:tc>
          <w:tcPr>
            <w:tcW w:w="2653"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697" w:type="dxa"/>
        <w:tblInd w:w="10" w:type="dxa"/>
        <w:tblCellMar>
          <w:top w:w="37" w:type="dxa"/>
          <w:left w:w="80" w:type="dxa"/>
        </w:tblCellMar>
        <w:tblLook w:val="04A0" w:firstRow="1" w:lastRow="0" w:firstColumn="1" w:lastColumn="0" w:noHBand="0" w:noVBand="1"/>
      </w:tblPr>
      <w:tblGrid>
        <w:gridCol w:w="1916"/>
        <w:gridCol w:w="1455"/>
        <w:gridCol w:w="8673"/>
        <w:gridCol w:w="2653"/>
      </w:tblGrid>
      <w:tr w:rsidR="00C03934">
        <w:trPr>
          <w:trHeight w:val="5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5" w:firstLine="0"/>
            </w:pPr>
            <w:r>
              <w:rPr>
                <w:b/>
              </w:rPr>
              <w:t>Үткәрү вакыты</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67" w:firstLine="0"/>
              <w:jc w:val="center"/>
            </w:pPr>
            <w:r>
              <w:rPr>
                <w:b/>
              </w:rPr>
              <w:t>Тема Сүзлек</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 Эш төрләре</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Җиhазлау</w:t>
            </w:r>
          </w:p>
        </w:tc>
      </w:tr>
      <w:tr w:rsidR="00C03934">
        <w:trPr>
          <w:trHeight w:val="223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Ноябрь</w:t>
            </w:r>
          </w:p>
          <w:p w:rsidR="00C03934" w:rsidRDefault="008A37D9">
            <w:pPr>
              <w:spacing w:after="0" w:line="259" w:lineRule="auto"/>
              <w:ind w:left="0" w:right="80" w:firstLine="0"/>
              <w:jc w:val="center"/>
            </w:pPr>
            <w:r>
              <w:rPr>
                <w:b/>
              </w:rPr>
              <w:t xml:space="preserve">III атна </w:t>
            </w:r>
          </w:p>
          <w:p w:rsidR="00C03934" w:rsidRDefault="008A37D9">
            <w:pPr>
              <w:spacing w:after="0" w:line="259" w:lineRule="auto"/>
              <w:ind w:left="0" w:right="80" w:firstLine="0"/>
              <w:jc w:val="center"/>
            </w:pPr>
            <w:r>
              <w:rPr>
                <w:b/>
              </w:rPr>
              <w:t>3.2</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190" w:line="259" w:lineRule="auto"/>
              <w:ind w:left="0" w:firstLine="0"/>
            </w:pPr>
            <w:r>
              <w:t>Без кафеда.</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0" w:right="80" w:firstLine="0"/>
              <w:jc w:val="center"/>
            </w:pPr>
            <w:r>
              <w:t>барам</w:t>
            </w:r>
          </w:p>
          <w:p w:rsidR="00C03934" w:rsidRDefault="008A37D9">
            <w:pPr>
              <w:spacing w:after="0" w:line="216" w:lineRule="auto"/>
              <w:ind w:left="0" w:firstLine="0"/>
              <w:jc w:val="center"/>
            </w:pPr>
            <w:r>
              <w:t xml:space="preserve">кая барасың? </w:t>
            </w:r>
          </w:p>
          <w:p w:rsidR="00C03934" w:rsidRDefault="008A37D9">
            <w:pPr>
              <w:spacing w:after="0" w:line="259" w:lineRule="auto"/>
              <w:ind w:left="0" w:firstLine="0"/>
              <w:jc w:val="center"/>
            </w:pPr>
            <w:r>
              <w:t>син нишлисең?</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4522" w:firstLine="0"/>
              <w:jc w:val="left"/>
            </w:pPr>
            <w:r>
              <w:rPr>
                <w:b/>
              </w:rPr>
              <w:t>Уен ситуациясе «Кафега барабыз». Сүзле күнегү «Кая барасың?» Сүзле уен «Кайтаваз».</w:t>
            </w:r>
          </w:p>
          <w:p w:rsidR="00C03934" w:rsidRDefault="008A37D9">
            <w:pPr>
              <w:spacing w:after="0" w:line="259" w:lineRule="auto"/>
              <w:ind w:left="0" w:firstLine="0"/>
              <w:jc w:val="left"/>
            </w:pPr>
            <w:r>
              <w:rPr>
                <w:b/>
              </w:rPr>
              <w:t>Уен ситуациясе «Сиңа нәрсә кирәк?»</w:t>
            </w:r>
          </w:p>
          <w:p w:rsidR="00C03934" w:rsidRDefault="008A37D9">
            <w:pPr>
              <w:spacing w:after="0" w:line="259" w:lineRule="auto"/>
              <w:ind w:left="0" w:firstLine="0"/>
              <w:jc w:val="left"/>
            </w:pPr>
            <w:r>
              <w:rPr>
                <w:b/>
              </w:rPr>
              <w:t>Аудиоязма тыңлау «Телефоннан сөйләшү».</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 xml:space="preserve">Уенчык Акбай, Мияу. Ашамлык муляжлары: чәй, кофе, сок, бәрәңге, пицца. </w:t>
            </w:r>
          </w:p>
          <w:p w:rsidR="00C03934" w:rsidRDefault="008A37D9">
            <w:pPr>
              <w:spacing w:after="0" w:line="259" w:lineRule="auto"/>
              <w:ind w:left="0" w:firstLine="0"/>
              <w:jc w:val="left"/>
            </w:pPr>
            <w:r>
              <w:t>Уенчык телефоннар.</w:t>
            </w: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Ноябрь</w:t>
            </w:r>
          </w:p>
          <w:p w:rsidR="00C03934" w:rsidRDefault="008A37D9">
            <w:pPr>
              <w:spacing w:after="0" w:line="259" w:lineRule="auto"/>
              <w:ind w:left="0" w:right="79" w:firstLine="0"/>
              <w:jc w:val="center"/>
            </w:pPr>
            <w:r>
              <w:rPr>
                <w:b/>
              </w:rPr>
              <w:t xml:space="preserve">III атна </w:t>
            </w:r>
          </w:p>
          <w:p w:rsidR="00C03934" w:rsidRDefault="008A37D9">
            <w:pPr>
              <w:spacing w:after="0" w:line="259" w:lineRule="auto"/>
              <w:ind w:left="0" w:right="80" w:firstLine="0"/>
              <w:jc w:val="center"/>
            </w:pPr>
            <w:r>
              <w:rPr>
                <w:b/>
              </w:rPr>
              <w:t xml:space="preserve">3.3  </w:t>
            </w:r>
          </w:p>
          <w:p w:rsidR="00C03934" w:rsidRDefault="008A37D9">
            <w:pPr>
              <w:spacing w:after="0" w:line="259" w:lineRule="auto"/>
              <w:ind w:left="27"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Кая барасың?</w:t>
            </w:r>
          </w:p>
          <w:p w:rsidR="00C03934" w:rsidRDefault="008A37D9">
            <w:pPr>
              <w:spacing w:after="0" w:line="259" w:lineRule="auto"/>
              <w:ind w:left="0" w:right="79" w:firstLine="0"/>
              <w:jc w:val="center"/>
            </w:pPr>
            <w:r>
              <w:rPr>
                <w:i/>
              </w:rPr>
              <w:t>Сүзлек:</w:t>
            </w:r>
          </w:p>
          <w:p w:rsidR="00C03934" w:rsidRDefault="008A37D9">
            <w:pPr>
              <w:spacing w:after="0" w:line="259" w:lineRule="auto"/>
              <w:ind w:left="0" w:right="80" w:firstLine="0"/>
              <w:jc w:val="center"/>
            </w:pPr>
            <w:r>
              <w:t>барам</w:t>
            </w:r>
          </w:p>
          <w:p w:rsidR="00C03934" w:rsidRDefault="008A37D9">
            <w:pPr>
              <w:spacing w:after="0" w:line="259" w:lineRule="auto"/>
              <w:ind w:left="0" w:firstLine="0"/>
              <w:jc w:val="center"/>
            </w:pPr>
            <w:r>
              <w:t>кая барасың?</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34" w:right="2113" w:firstLine="0"/>
              <w:jc w:val="center"/>
            </w:pPr>
            <w:r>
              <w:rPr>
                <w:b/>
              </w:rPr>
              <w:t xml:space="preserve">Режим вакытында уен эшчәнлеге </w:t>
            </w:r>
            <w:r>
              <w:t>(Иртә, саф hавада йөрү, кич)</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Ашамлык, яшелчә муляжлары.</w:t>
            </w:r>
          </w:p>
        </w:tc>
      </w:tr>
      <w:tr w:rsidR="00C03934">
        <w:trPr>
          <w:trHeight w:val="1638"/>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Уен ситуациясе «Кафега барабыз».</w:t>
            </w:r>
            <w:r>
              <w:t xml:space="preserve"> </w:t>
            </w:r>
            <w:r>
              <w:rPr>
                <w:i/>
              </w:rPr>
              <w:t>Аудио (19 нчы кисәк)</w:t>
            </w:r>
          </w:p>
          <w:p w:rsidR="00C03934" w:rsidRDefault="008A37D9">
            <w:pPr>
              <w:spacing w:after="0" w:line="259" w:lineRule="auto"/>
              <w:ind w:left="0" w:firstLine="0"/>
              <w:jc w:val="left"/>
            </w:pPr>
            <w:r>
              <w:rPr>
                <w:b/>
              </w:rPr>
              <w:t>Хәрәкәтле уен «Кая барасың?»</w:t>
            </w:r>
          </w:p>
          <w:p w:rsidR="00C03934" w:rsidRDefault="008A37D9">
            <w:pPr>
              <w:spacing w:after="0" w:line="259" w:lineRule="auto"/>
              <w:ind w:left="0" w:right="79" w:firstLine="0"/>
            </w:pPr>
            <w:r>
              <w:rPr>
                <w:b/>
              </w:rPr>
              <w:t xml:space="preserve">Хәрәкәтле уен «Парын тап». </w:t>
            </w:r>
            <w:r>
              <w:rPr>
                <w:i/>
              </w:rPr>
              <w:t xml:space="preserve">(Кушымтада – рус халык уенына ияреп. Битлекләр кулланып «Уенчыклар», «Яшелчәләр» темаларына караган рәсемнәр.) </w:t>
            </w:r>
            <w:r>
              <w:rPr>
                <w:b/>
              </w:rPr>
              <w:t>Уен ситуациясе «Шарны сорап ал».</w:t>
            </w:r>
            <w:r>
              <w:rPr>
                <w:i/>
              </w:rPr>
              <w:t xml:space="preserve"> (Шар рәсемнәрен буяу, сорап алу.) </w:t>
            </w:r>
            <w:r>
              <w:rPr>
                <w:b/>
              </w:rPr>
              <w:t>Сүзле уен «Мин башлыйм, син дәвам ит».</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Өстәмә материал</w:t>
            </w:r>
          </w:p>
          <w:p w:rsidR="00C03934" w:rsidRDefault="008A37D9">
            <w:pPr>
              <w:spacing w:after="0" w:line="259" w:lineRule="auto"/>
              <w:ind w:left="0" w:right="79" w:firstLine="0"/>
              <w:jc w:val="center"/>
            </w:pPr>
            <w:r>
              <w:t>(Театр уйныйбыз. Матур әдәбият әсәрләре уку)</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Ашамлык, яшелчә муляжлары.</w:t>
            </w:r>
          </w:p>
        </w:tc>
      </w:tr>
      <w:tr w:rsidR="00C03934">
        <w:trPr>
          <w:trHeight w:val="846"/>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2447" w:firstLine="0"/>
              <w:jc w:val="left"/>
            </w:pPr>
            <w:r>
              <w:rPr>
                <w:b/>
              </w:rPr>
              <w:t>Театральләштерелгән уен «Әнигә бүләк әзерлибез». Уен ситуациясе «Нәрсә кирәк? Нинди? Ничә?» Өстәл өсте уены «Кисмә рәсемнәр».</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3750"/>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lastRenderedPageBreak/>
              <w:t>Ноябрь</w:t>
            </w:r>
          </w:p>
          <w:p w:rsidR="00C03934" w:rsidRDefault="008A37D9">
            <w:pPr>
              <w:spacing w:after="0" w:line="259" w:lineRule="auto"/>
              <w:ind w:left="0" w:right="79" w:firstLine="0"/>
              <w:jc w:val="center"/>
            </w:pPr>
            <w:r>
              <w:rPr>
                <w:b/>
              </w:rPr>
              <w:t xml:space="preserve">IV атна </w:t>
            </w:r>
          </w:p>
          <w:p w:rsidR="00C03934" w:rsidRDefault="008A37D9">
            <w:pPr>
              <w:spacing w:after="0" w:line="259" w:lineRule="auto"/>
              <w:ind w:left="0" w:right="79" w:firstLine="0"/>
              <w:jc w:val="center"/>
            </w:pPr>
            <w:r>
              <w:rPr>
                <w:b/>
              </w:rPr>
              <w:t>4.1</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Тема:</w:t>
            </w:r>
          </w:p>
          <w:p w:rsidR="00C03934" w:rsidRDefault="008A37D9">
            <w:pPr>
              <w:spacing w:after="264" w:line="236" w:lineRule="auto"/>
              <w:ind w:left="0" w:right="33" w:firstLine="0"/>
              <w:jc w:val="center"/>
            </w:pPr>
            <w:r>
              <w:t>Кафеда сыйланабыз.</w:t>
            </w:r>
          </w:p>
          <w:p w:rsidR="00C03934" w:rsidRDefault="008A37D9">
            <w:pPr>
              <w:spacing w:after="0" w:line="259" w:lineRule="auto"/>
              <w:ind w:left="0" w:right="79" w:firstLine="0"/>
              <w:jc w:val="center"/>
            </w:pPr>
            <w:r>
              <w:rPr>
                <w:i/>
              </w:rPr>
              <w:t>Сүзлек:</w:t>
            </w:r>
          </w:p>
          <w:p w:rsidR="00C03934" w:rsidRDefault="008A37D9">
            <w:pPr>
              <w:spacing w:after="0" w:line="259" w:lineRule="auto"/>
              <w:ind w:left="0" w:firstLine="0"/>
              <w:jc w:val="center"/>
            </w:pPr>
            <w:r>
              <w:t>син нишлисең?</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1" w:firstLine="0"/>
              <w:jc w:val="left"/>
            </w:pPr>
            <w:r>
              <w:rPr>
                <w:b/>
              </w:rPr>
              <w:t>Ситуатив күнегү.</w:t>
            </w:r>
          </w:p>
          <w:p w:rsidR="00C03934" w:rsidRDefault="008A37D9">
            <w:pPr>
              <w:spacing w:after="0" w:line="236" w:lineRule="auto"/>
              <w:ind w:left="1" w:right="79" w:firstLine="0"/>
            </w:pPr>
            <w:r>
              <w:t xml:space="preserve">Тәрбияче: Ты сидишь в кафе, тебе звонит мама, спрашивает: «Что ты делаешь?» — «Син нишлисең?» Как ты ответишь: </w:t>
            </w:r>
          </w:p>
          <w:p w:rsidR="00C03934" w:rsidRDefault="008A37D9">
            <w:pPr>
              <w:spacing w:after="0" w:line="236" w:lineRule="auto"/>
              <w:ind w:left="1" w:right="4881" w:firstLine="0"/>
              <w:jc w:val="left"/>
            </w:pPr>
            <w:r>
              <w:t xml:space="preserve">а) что ты ешь картошку (пиццу): </w:t>
            </w:r>
            <w:proofErr w:type="gramStart"/>
            <w:r>
              <w:t>—  Мин</w:t>
            </w:r>
            <w:proofErr w:type="gramEnd"/>
            <w:r>
              <w:t xml:space="preserve"> бәрәңге ашыйм.</w:t>
            </w:r>
          </w:p>
          <w:p w:rsidR="00C03934" w:rsidRDefault="008A37D9">
            <w:pPr>
              <w:spacing w:after="0" w:line="259" w:lineRule="auto"/>
              <w:ind w:left="1" w:firstLine="0"/>
              <w:jc w:val="left"/>
            </w:pPr>
            <w:r>
              <w:t>ә) что ты пьёшь чай (кофе, сок):</w:t>
            </w:r>
          </w:p>
          <w:p w:rsidR="00C03934" w:rsidRDefault="008A37D9">
            <w:pPr>
              <w:spacing w:after="0" w:line="259" w:lineRule="auto"/>
              <w:ind w:left="1" w:firstLine="0"/>
              <w:jc w:val="left"/>
            </w:pPr>
            <w:proofErr w:type="gramStart"/>
            <w:r>
              <w:t>—  Мин</w:t>
            </w:r>
            <w:proofErr w:type="gramEnd"/>
            <w:r>
              <w:t xml:space="preserve"> чәй эчәм.</w:t>
            </w:r>
          </w:p>
          <w:p w:rsidR="00C03934" w:rsidRDefault="008A37D9">
            <w:pPr>
              <w:spacing w:after="0" w:line="259" w:lineRule="auto"/>
              <w:ind w:left="1" w:firstLine="0"/>
              <w:jc w:val="left"/>
            </w:pPr>
            <w:r>
              <w:rPr>
                <w:i/>
              </w:rPr>
              <w:t>(Шул үрнәктә күнегү һәр бала белән кабатлана.)</w:t>
            </w:r>
          </w:p>
          <w:p w:rsidR="00C03934" w:rsidRDefault="008A37D9">
            <w:pPr>
              <w:spacing w:after="0" w:line="259" w:lineRule="auto"/>
              <w:ind w:left="1" w:firstLine="0"/>
              <w:jc w:val="left"/>
            </w:pPr>
            <w:r>
              <w:rPr>
                <w:b/>
              </w:rPr>
              <w:t xml:space="preserve">Аудиоязма тыңлау «Телефоннан сөйләшү». </w:t>
            </w:r>
            <w:r>
              <w:rPr>
                <w:i/>
              </w:rPr>
              <w:t>Аудио (20 нче кисәк)</w:t>
            </w:r>
          </w:p>
          <w:p w:rsidR="00C03934" w:rsidRDefault="008A37D9">
            <w:pPr>
              <w:spacing w:after="0" w:line="236" w:lineRule="auto"/>
              <w:ind w:left="1" w:firstLine="0"/>
              <w:jc w:val="left"/>
            </w:pPr>
            <w:r>
              <w:t>Слушайте, как Коля угощается в кафе. Из кафе звонит Оле</w:t>
            </w:r>
            <w:r>
              <w:rPr>
                <w:i/>
              </w:rPr>
              <w:t xml:space="preserve"> (ир-ат тавышы). </w:t>
            </w:r>
            <w:r>
              <w:t>Коля: Исәнме, Оля!</w:t>
            </w:r>
          </w:p>
          <w:p w:rsidR="00C03934" w:rsidRDefault="008A37D9">
            <w:pPr>
              <w:spacing w:after="0" w:line="259" w:lineRule="auto"/>
              <w:ind w:left="1" w:firstLine="0"/>
              <w:jc w:val="left"/>
            </w:pPr>
            <w:r>
              <w:t>Оля: Исәнме, Коля!</w:t>
            </w:r>
          </w:p>
          <w:p w:rsidR="00C03934" w:rsidRDefault="008A37D9">
            <w:pPr>
              <w:spacing w:after="0" w:line="259" w:lineRule="auto"/>
              <w:ind w:left="1" w:firstLine="0"/>
              <w:jc w:val="left"/>
            </w:pPr>
            <w:r>
              <w:t>Коля: Хәлләр ничек?</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1" w:firstLine="0"/>
              <w:jc w:val="left"/>
            </w:pPr>
            <w:r>
              <w:t xml:space="preserve">Ашамлык муляжлары: чәй, кофе, сок, бәрәңге, пицца. </w:t>
            </w:r>
          </w:p>
          <w:p w:rsidR="00C03934" w:rsidRDefault="008A37D9">
            <w:pPr>
              <w:spacing w:after="0" w:line="259" w:lineRule="auto"/>
              <w:ind w:left="1" w:firstLine="0"/>
              <w:jc w:val="left"/>
            </w:pPr>
            <w:r>
              <w:t>Уенчык телефоннар.</w:t>
            </w:r>
          </w:p>
          <w:p w:rsidR="00C03934" w:rsidRDefault="008A37D9">
            <w:pPr>
              <w:spacing w:after="0" w:line="259" w:lineRule="auto"/>
              <w:ind w:left="1" w:firstLine="0"/>
              <w:jc w:val="left"/>
            </w:pPr>
            <w:r>
              <w:t>Аудиоязма 20.</w:t>
            </w:r>
          </w:p>
        </w:tc>
      </w:tr>
    </w:tbl>
    <w:p w:rsidR="00C03934" w:rsidRDefault="00C03934">
      <w:pPr>
        <w:spacing w:after="0" w:line="259" w:lineRule="auto"/>
        <w:ind w:left="-720" w:right="30" w:firstLine="0"/>
        <w:jc w:val="left"/>
      </w:pPr>
    </w:p>
    <w:tbl>
      <w:tblPr>
        <w:tblStyle w:val="TableGrid"/>
        <w:tblW w:w="14697" w:type="dxa"/>
        <w:tblInd w:w="10" w:type="dxa"/>
        <w:tblCellMar>
          <w:top w:w="37" w:type="dxa"/>
          <w:left w:w="80" w:type="dxa"/>
        </w:tblCellMar>
        <w:tblLook w:val="04A0" w:firstRow="1" w:lastRow="0" w:firstColumn="1" w:lastColumn="0" w:noHBand="0" w:noVBand="1"/>
      </w:tblPr>
      <w:tblGrid>
        <w:gridCol w:w="1915"/>
        <w:gridCol w:w="1455"/>
        <w:gridCol w:w="8674"/>
        <w:gridCol w:w="2653"/>
      </w:tblGrid>
      <w:tr w:rsidR="00C03934">
        <w:trPr>
          <w:trHeight w:val="3222"/>
        </w:trPr>
        <w:tc>
          <w:tcPr>
            <w:tcW w:w="1916"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Оля: Әйбәт. Коля, син нишлисең?</w:t>
            </w:r>
          </w:p>
          <w:p w:rsidR="00C03934" w:rsidRDefault="008A37D9">
            <w:pPr>
              <w:spacing w:after="0" w:line="259" w:lineRule="auto"/>
              <w:ind w:left="0" w:firstLine="0"/>
              <w:jc w:val="left"/>
            </w:pPr>
            <w:r>
              <w:t>Коля: Мин бәрәңге ашыйм.</w:t>
            </w:r>
          </w:p>
          <w:p w:rsidR="00C03934" w:rsidRDefault="008A37D9">
            <w:pPr>
              <w:spacing w:after="0" w:line="259" w:lineRule="auto"/>
              <w:ind w:left="0" w:firstLine="0"/>
              <w:jc w:val="left"/>
            </w:pPr>
            <w:r>
              <w:t>Оля: Бәрәңге тәмле(ме)?</w:t>
            </w:r>
          </w:p>
          <w:p w:rsidR="00C03934" w:rsidRDefault="008A37D9">
            <w:pPr>
              <w:spacing w:after="0" w:line="259" w:lineRule="auto"/>
              <w:ind w:left="0" w:firstLine="0"/>
              <w:jc w:val="left"/>
            </w:pPr>
            <w:r>
              <w:t>Коля: Әйе, бәрәңге тәмле. Оля, син нишлисең?</w:t>
            </w:r>
          </w:p>
          <w:p w:rsidR="00C03934" w:rsidRDefault="008A37D9">
            <w:pPr>
              <w:spacing w:after="0" w:line="259" w:lineRule="auto"/>
              <w:ind w:left="0" w:firstLine="0"/>
              <w:jc w:val="left"/>
            </w:pPr>
            <w:r>
              <w:t xml:space="preserve">Оля: Мин уйныйм. </w:t>
            </w:r>
          </w:p>
          <w:p w:rsidR="00C03934" w:rsidRDefault="008A37D9">
            <w:pPr>
              <w:spacing w:after="0" w:line="236" w:lineRule="auto"/>
              <w:ind w:left="0" w:right="5964" w:firstLine="0"/>
              <w:jc w:val="left"/>
            </w:pPr>
            <w:r>
              <w:t>Коля: Сау бул, Оля! Оля: Сау бул, Коля!</w:t>
            </w:r>
          </w:p>
          <w:p w:rsidR="00C03934" w:rsidRDefault="008A37D9">
            <w:pPr>
              <w:spacing w:after="0" w:line="236" w:lineRule="auto"/>
              <w:ind w:left="0" w:firstLine="0"/>
            </w:pPr>
            <w:r>
              <w:rPr>
                <w:i/>
              </w:rPr>
              <w:t>(Аудиоязма үрнәгендә балалар арасында диалог оештырыла. Эшчәнлекне ин- терактив тактада да оештырырга була.)</w:t>
            </w:r>
          </w:p>
          <w:p w:rsidR="00C03934" w:rsidRDefault="008A37D9">
            <w:pPr>
              <w:spacing w:after="0" w:line="259" w:lineRule="auto"/>
              <w:ind w:left="0" w:firstLine="0"/>
              <w:jc w:val="left"/>
            </w:pPr>
            <w:r>
              <w:rPr>
                <w:b/>
              </w:rPr>
              <w:t>Уен ситуациясе «Сиңа нәрсә кирәк?»</w:t>
            </w:r>
          </w:p>
          <w:p w:rsidR="00C03934" w:rsidRDefault="008A37D9">
            <w:pPr>
              <w:spacing w:after="0" w:line="259" w:lineRule="auto"/>
              <w:ind w:left="0" w:right="2337" w:firstLine="0"/>
              <w:jc w:val="left"/>
            </w:pPr>
            <w:r>
              <w:rPr>
                <w:b/>
              </w:rPr>
              <w:t>Сюжетлы-рольле уен «Кафеда сыйланабыз». Үстерешле диалог «Син нишлисең?»</w:t>
            </w:r>
          </w:p>
        </w:tc>
        <w:tc>
          <w:tcPr>
            <w:tcW w:w="2653"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5" w:firstLine="0"/>
            </w:pPr>
            <w:r>
              <w:rPr>
                <w:b/>
              </w:rPr>
              <w:t>Үткәрү вакыты</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67" w:firstLine="0"/>
              <w:jc w:val="center"/>
            </w:pPr>
            <w:r>
              <w:rPr>
                <w:b/>
              </w:rPr>
              <w:t>Тема Сүзлек</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Эш төрләре</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Җиhазлау</w:t>
            </w:r>
          </w:p>
        </w:tc>
      </w:tr>
      <w:tr w:rsidR="00C03934">
        <w:trPr>
          <w:trHeight w:val="24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Ноябрь</w:t>
            </w:r>
          </w:p>
          <w:p w:rsidR="00C03934" w:rsidRDefault="008A37D9">
            <w:pPr>
              <w:spacing w:after="0" w:line="259" w:lineRule="auto"/>
              <w:ind w:left="0" w:right="80" w:firstLine="0"/>
              <w:jc w:val="center"/>
            </w:pPr>
            <w:r>
              <w:rPr>
                <w:b/>
              </w:rPr>
              <w:t xml:space="preserve">IV атна </w:t>
            </w:r>
          </w:p>
          <w:p w:rsidR="00C03934" w:rsidRDefault="008A37D9">
            <w:pPr>
              <w:spacing w:after="0" w:line="259" w:lineRule="auto"/>
              <w:ind w:left="0" w:right="80" w:firstLine="0"/>
              <w:jc w:val="center"/>
            </w:pPr>
            <w:r>
              <w:rPr>
                <w:b/>
              </w:rPr>
              <w:t>4.2</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Тема: </w:t>
            </w:r>
          </w:p>
          <w:p w:rsidR="00C03934" w:rsidRDefault="008A37D9">
            <w:pPr>
              <w:spacing w:after="238" w:line="216" w:lineRule="auto"/>
              <w:ind w:left="0" w:firstLine="0"/>
              <w:jc w:val="center"/>
            </w:pPr>
            <w:r>
              <w:t>Әниемнең туган көне.</w:t>
            </w:r>
          </w:p>
          <w:p w:rsidR="00C03934" w:rsidRDefault="008A37D9">
            <w:pPr>
              <w:spacing w:after="0" w:line="259" w:lineRule="auto"/>
              <w:ind w:left="0" w:right="80" w:firstLine="0"/>
              <w:jc w:val="center"/>
            </w:pPr>
            <w:r>
              <w:rPr>
                <w:i/>
              </w:rPr>
              <w:t>Сүзлек:</w:t>
            </w:r>
          </w:p>
          <w:p w:rsidR="00C03934" w:rsidRDefault="008A37D9">
            <w:pPr>
              <w:spacing w:after="0" w:line="216" w:lineRule="auto"/>
              <w:ind w:left="187" w:right="267" w:firstLine="0"/>
              <w:jc w:val="center"/>
            </w:pPr>
            <w:r>
              <w:t>ашый эчә</w:t>
            </w:r>
          </w:p>
          <w:p w:rsidR="00C03934" w:rsidRDefault="008A37D9">
            <w:pPr>
              <w:spacing w:after="0" w:line="259" w:lineRule="auto"/>
              <w:ind w:left="153" w:right="224" w:hanging="9"/>
              <w:jc w:val="center"/>
            </w:pPr>
            <w:r>
              <w:t>ашыйм эчәм утыр</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3326" w:firstLine="0"/>
              <w:jc w:val="left"/>
            </w:pPr>
            <w:r>
              <w:rPr>
                <w:b/>
              </w:rPr>
              <w:t>Уен ситуациясе «Кафеда», «Нишлисең?» Сүзле уен «Кайтаваз».</w:t>
            </w:r>
          </w:p>
          <w:p w:rsidR="00C03934" w:rsidRDefault="008A37D9">
            <w:pPr>
              <w:spacing w:after="0" w:line="259" w:lineRule="auto"/>
              <w:ind w:left="0" w:firstLine="0"/>
              <w:jc w:val="left"/>
            </w:pPr>
            <w:r>
              <w:rPr>
                <w:b/>
              </w:rPr>
              <w:t>Дидактик уен «Без сыйланабыз».</w:t>
            </w:r>
          </w:p>
          <w:p w:rsidR="00C03934" w:rsidRDefault="008A37D9">
            <w:pPr>
              <w:spacing w:after="0" w:line="259" w:lineRule="auto"/>
              <w:ind w:left="0" w:firstLine="0"/>
              <w:jc w:val="left"/>
            </w:pPr>
            <w:r>
              <w:rPr>
                <w:b/>
              </w:rPr>
              <w:t>Дидактик уен «Кем нишли?»</w:t>
            </w:r>
          </w:p>
          <w:p w:rsidR="00C03934" w:rsidRDefault="008A37D9">
            <w:pPr>
              <w:spacing w:after="0" w:line="259" w:lineRule="auto"/>
              <w:ind w:left="0" w:firstLine="0"/>
              <w:jc w:val="left"/>
            </w:pPr>
            <w:r>
              <w:rPr>
                <w:b/>
              </w:rPr>
              <w:t>Үстерешле диалог «Телефоннан сөйләшү».</w:t>
            </w:r>
          </w:p>
          <w:p w:rsidR="00C03934" w:rsidRDefault="008A37D9">
            <w:pPr>
              <w:spacing w:after="0" w:line="259" w:lineRule="auto"/>
              <w:ind w:left="0" w:firstLine="0"/>
              <w:jc w:val="left"/>
            </w:pPr>
            <w:r>
              <w:rPr>
                <w:b/>
              </w:rPr>
              <w:t>Сүзле уен «Сора — җавап бир».</w:t>
            </w:r>
          </w:p>
          <w:p w:rsidR="00C03934" w:rsidRDefault="008A37D9">
            <w:pPr>
              <w:spacing w:after="0" w:line="259" w:lineRule="auto"/>
              <w:ind w:left="0" w:right="80" w:firstLine="0"/>
            </w:pPr>
            <w:r>
              <w:rPr>
                <w:b/>
              </w:rPr>
              <w:t>Сүзле уен «Бәйрәм табыны».</w:t>
            </w:r>
            <w:r>
              <w:t xml:space="preserve"> </w:t>
            </w:r>
            <w:r>
              <w:rPr>
                <w:i/>
              </w:rPr>
              <w:t>(Балалар бер-берсен сыйлыйлар hәм «бу нәрсә?», «син нишлисең?» сорауларына җавап бирәләр. «Ашыйм», «эчәм» сүзләрен ныгыту.)</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 xml:space="preserve">Ашамлык, яшелчә муляжлары. </w:t>
            </w:r>
          </w:p>
          <w:p w:rsidR="00C03934" w:rsidRDefault="008A37D9">
            <w:pPr>
              <w:spacing w:after="0" w:line="259" w:lineRule="auto"/>
              <w:ind w:left="0" w:firstLine="0"/>
              <w:jc w:val="left"/>
            </w:pPr>
            <w:r>
              <w:t>Уенчык телефоннар.</w:t>
            </w: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Ноябрь</w:t>
            </w:r>
          </w:p>
          <w:p w:rsidR="00C03934" w:rsidRDefault="008A37D9">
            <w:pPr>
              <w:spacing w:after="0" w:line="259" w:lineRule="auto"/>
              <w:ind w:left="0" w:right="80" w:firstLine="0"/>
              <w:jc w:val="center"/>
            </w:pPr>
            <w:r>
              <w:rPr>
                <w:b/>
              </w:rPr>
              <w:t xml:space="preserve">IV атна </w:t>
            </w:r>
          </w:p>
          <w:p w:rsidR="00C03934" w:rsidRDefault="008A37D9">
            <w:pPr>
              <w:spacing w:after="0" w:line="259" w:lineRule="auto"/>
              <w:ind w:left="0" w:right="80" w:firstLine="0"/>
              <w:jc w:val="center"/>
            </w:pPr>
            <w:r>
              <w:rPr>
                <w:b/>
              </w:rPr>
              <w:t>4.3</w:t>
            </w:r>
          </w:p>
          <w:p w:rsidR="00C03934" w:rsidRDefault="008A37D9">
            <w:pPr>
              <w:spacing w:after="0" w:line="259" w:lineRule="auto"/>
              <w:ind w:left="27"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r>
              <w:t xml:space="preserve"> </w:t>
            </w:r>
          </w:p>
          <w:p w:rsidR="00C03934" w:rsidRDefault="008A37D9">
            <w:pPr>
              <w:spacing w:after="264" w:line="236" w:lineRule="auto"/>
              <w:ind w:left="0" w:firstLine="0"/>
              <w:jc w:val="center"/>
            </w:pPr>
            <w:r>
              <w:t>Кафега барабыз.</w:t>
            </w:r>
          </w:p>
          <w:p w:rsidR="00C03934" w:rsidRDefault="008A37D9">
            <w:pPr>
              <w:spacing w:after="0" w:line="259" w:lineRule="auto"/>
              <w:ind w:left="0" w:right="79" w:firstLine="0"/>
              <w:jc w:val="center"/>
            </w:pPr>
            <w:r>
              <w:rPr>
                <w:i/>
              </w:rPr>
              <w:t>Сүзлек:</w:t>
            </w:r>
          </w:p>
          <w:p w:rsidR="00C03934" w:rsidRDefault="008A37D9">
            <w:pPr>
              <w:spacing w:after="0" w:line="259" w:lineRule="auto"/>
              <w:ind w:left="0" w:right="80" w:firstLine="0"/>
              <w:jc w:val="center"/>
            </w:pPr>
            <w:r>
              <w:t>барам</w:t>
            </w:r>
          </w:p>
          <w:p w:rsidR="00C03934" w:rsidRDefault="008A37D9">
            <w:pPr>
              <w:spacing w:after="0" w:line="236" w:lineRule="auto"/>
              <w:ind w:left="0" w:firstLine="0"/>
              <w:jc w:val="center"/>
            </w:pPr>
            <w:r>
              <w:t xml:space="preserve">кая барасың? </w:t>
            </w:r>
          </w:p>
          <w:p w:rsidR="00C03934" w:rsidRDefault="008A37D9">
            <w:pPr>
              <w:spacing w:after="0" w:line="259" w:lineRule="auto"/>
              <w:ind w:left="0" w:firstLine="0"/>
              <w:jc w:val="center"/>
            </w:pPr>
            <w:r>
              <w:t>син нишлисең?</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34" w:right="2113" w:firstLine="0"/>
              <w:jc w:val="center"/>
            </w:pPr>
            <w:r>
              <w:rPr>
                <w:b/>
              </w:rPr>
              <w:t xml:space="preserve">Режим вакытында уен эшчәнлеге </w:t>
            </w:r>
            <w:r>
              <w:t>(Иртә, саф hавада йөрү, кич)</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3486"/>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Үстерешле диалог «Кафеда», «Нәрсә кирәк?»</w:t>
            </w:r>
          </w:p>
          <w:p w:rsidR="00C03934" w:rsidRDefault="008A37D9">
            <w:pPr>
              <w:spacing w:after="0" w:line="259" w:lineRule="auto"/>
              <w:ind w:left="0" w:firstLine="0"/>
              <w:jc w:val="left"/>
            </w:pPr>
            <w:r>
              <w:rPr>
                <w:b/>
              </w:rPr>
              <w:t>Ситуатив күнегү «Син нишлисең?»</w:t>
            </w:r>
          </w:p>
          <w:p w:rsidR="00C03934" w:rsidRDefault="008A37D9">
            <w:pPr>
              <w:spacing w:after="0" w:line="259" w:lineRule="auto"/>
              <w:ind w:left="0" w:firstLine="0"/>
              <w:jc w:val="left"/>
            </w:pPr>
            <w:r>
              <w:rPr>
                <w:b/>
              </w:rPr>
              <w:t>Хәрәкәтле уен «Син нишлисең?»</w:t>
            </w:r>
          </w:p>
          <w:p w:rsidR="00C03934" w:rsidRDefault="008A37D9">
            <w:pPr>
              <w:spacing w:after="0" w:line="259" w:lineRule="auto"/>
              <w:ind w:left="0" w:firstLine="0"/>
              <w:jc w:val="left"/>
            </w:pPr>
            <w:r>
              <w:rPr>
                <w:b/>
              </w:rPr>
              <w:t>Эстафета уены «Кем тизрәк?»</w:t>
            </w:r>
          </w:p>
          <w:p w:rsidR="00C03934" w:rsidRDefault="008A37D9">
            <w:pPr>
              <w:spacing w:after="0" w:line="259" w:lineRule="auto"/>
              <w:ind w:left="0" w:firstLine="0"/>
              <w:jc w:val="left"/>
            </w:pPr>
            <w:r>
              <w:rPr>
                <w:b/>
              </w:rPr>
              <w:t xml:space="preserve">ИКТ-уен «Син нишлисең?» </w:t>
            </w:r>
          </w:p>
          <w:p w:rsidR="00C03934" w:rsidRDefault="008A37D9">
            <w:pPr>
              <w:spacing w:after="0" w:line="259" w:lineRule="auto"/>
              <w:ind w:left="0" w:firstLine="0"/>
              <w:jc w:val="left"/>
            </w:pPr>
            <w:r>
              <w:rPr>
                <w:b/>
              </w:rPr>
              <w:t xml:space="preserve">«Капитан» уены. </w:t>
            </w:r>
            <w:r>
              <w:rPr>
                <w:i/>
              </w:rPr>
              <w:t>(«Командир» уены үрнәгендә уйнала.)</w:t>
            </w:r>
          </w:p>
          <w:p w:rsidR="00C03934" w:rsidRDefault="008A37D9">
            <w:pPr>
              <w:spacing w:after="0" w:line="236" w:lineRule="auto"/>
              <w:ind w:left="0" w:right="28" w:firstLine="0"/>
              <w:jc w:val="left"/>
            </w:pPr>
            <w:r>
              <w:rPr>
                <w:b/>
              </w:rPr>
              <w:t>Сүзле уен «Иң озын сүзтезмә».</w:t>
            </w:r>
            <w:r>
              <w:t xml:space="preserve"> </w:t>
            </w:r>
            <w:r>
              <w:rPr>
                <w:i/>
              </w:rPr>
              <w:t xml:space="preserve">(Бер предмет бирелә. Бала шул предметны, аның билгесен атый, икенче бала шул билгегә тагын бер билге өсти. Мәсәлән: </w:t>
            </w:r>
            <w:r>
              <w:t>1 нче бала: алма.</w:t>
            </w:r>
          </w:p>
          <w:p w:rsidR="00C03934" w:rsidRDefault="008A37D9">
            <w:pPr>
              <w:numPr>
                <w:ilvl w:val="0"/>
                <w:numId w:val="11"/>
              </w:numPr>
              <w:spacing w:after="0" w:line="259" w:lineRule="auto"/>
              <w:ind w:left="232" w:hanging="232"/>
              <w:jc w:val="left"/>
            </w:pPr>
            <w:r>
              <w:t>нче бала: алма зур.</w:t>
            </w:r>
          </w:p>
          <w:p w:rsidR="00C03934" w:rsidRDefault="008A37D9">
            <w:pPr>
              <w:numPr>
                <w:ilvl w:val="0"/>
                <w:numId w:val="11"/>
              </w:numPr>
              <w:spacing w:after="0" w:line="259" w:lineRule="auto"/>
              <w:ind w:left="232" w:hanging="232"/>
              <w:jc w:val="left"/>
            </w:pPr>
            <w:r>
              <w:t>нче бала: алма зур, чиста.</w:t>
            </w:r>
          </w:p>
          <w:p w:rsidR="00C03934" w:rsidRDefault="008A37D9">
            <w:pPr>
              <w:numPr>
                <w:ilvl w:val="0"/>
                <w:numId w:val="11"/>
              </w:numPr>
              <w:spacing w:after="0" w:line="259" w:lineRule="auto"/>
              <w:ind w:left="232" w:hanging="232"/>
              <w:jc w:val="left"/>
            </w:pPr>
            <w:r>
              <w:t>нче бала: алма зур, чиста, матур, кызыл...</w:t>
            </w:r>
          </w:p>
          <w:p w:rsidR="00C03934" w:rsidRDefault="008A37D9">
            <w:pPr>
              <w:numPr>
                <w:ilvl w:val="0"/>
                <w:numId w:val="11"/>
              </w:numPr>
              <w:spacing w:after="0" w:line="259" w:lineRule="auto"/>
              <w:ind w:left="232" w:hanging="232"/>
              <w:jc w:val="left"/>
            </w:pPr>
            <w:r>
              <w:t>нче бала: мин зур, чиста, матур, кызыл... алма яратам).</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697" w:type="dxa"/>
        <w:tblInd w:w="10" w:type="dxa"/>
        <w:tblCellMar>
          <w:top w:w="37" w:type="dxa"/>
          <w:left w:w="80" w:type="dxa"/>
        </w:tblCellMar>
        <w:tblLook w:val="04A0" w:firstRow="1" w:lastRow="0" w:firstColumn="1" w:lastColumn="0" w:noHBand="0" w:noVBand="1"/>
      </w:tblPr>
      <w:tblGrid>
        <w:gridCol w:w="1915"/>
        <w:gridCol w:w="1455"/>
        <w:gridCol w:w="8674"/>
        <w:gridCol w:w="2653"/>
      </w:tblGrid>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Уенчык телефоннар.</w:t>
            </w:r>
          </w:p>
          <w:p w:rsidR="00C03934" w:rsidRDefault="008A37D9">
            <w:pPr>
              <w:spacing w:after="0" w:line="259" w:lineRule="auto"/>
              <w:ind w:left="0" w:firstLine="0"/>
              <w:jc w:val="left"/>
            </w:pPr>
            <w:r>
              <w:t xml:space="preserve">Аудиоязма 20. </w:t>
            </w:r>
          </w:p>
          <w:p w:rsidR="00C03934" w:rsidRDefault="008A37D9">
            <w:pPr>
              <w:spacing w:after="0" w:line="259" w:lineRule="auto"/>
              <w:ind w:left="0" w:right="219" w:firstLine="0"/>
              <w:jc w:val="left"/>
            </w:pPr>
            <w:r>
              <w:t>Эш дәфтәре. Анимацион сюжет (18 тема).</w:t>
            </w:r>
          </w:p>
        </w:tc>
      </w:tr>
      <w:tr w:rsidR="00C03934">
        <w:trPr>
          <w:trHeight w:val="1110"/>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«Кафега барабыз» анимацион сюжетын карау</w:t>
            </w:r>
            <w:r>
              <w:t xml:space="preserve"> </w:t>
            </w:r>
            <w:r>
              <w:rPr>
                <w:i/>
              </w:rPr>
              <w:t>(эчтәлеге буенча әңгәмә).</w:t>
            </w:r>
          </w:p>
          <w:p w:rsidR="00C03934" w:rsidRDefault="008A37D9">
            <w:pPr>
              <w:spacing w:after="0" w:line="259" w:lineRule="auto"/>
              <w:ind w:left="0" w:firstLine="0"/>
              <w:jc w:val="left"/>
            </w:pPr>
            <w:r>
              <w:rPr>
                <w:b/>
              </w:rPr>
              <w:t>«Кафега барабыз» анимацион сюжетын сәхнәләштерү.</w:t>
            </w:r>
          </w:p>
          <w:p w:rsidR="00C03934" w:rsidRDefault="008A37D9">
            <w:pPr>
              <w:spacing w:after="0" w:line="259" w:lineRule="auto"/>
              <w:ind w:left="0" w:firstLine="0"/>
              <w:jc w:val="left"/>
            </w:pPr>
            <w:r>
              <w:rPr>
                <w:b/>
              </w:rPr>
              <w:t xml:space="preserve">Үрнәк буенча диалог төзү. </w:t>
            </w:r>
            <w:r>
              <w:t xml:space="preserve"> </w:t>
            </w:r>
            <w:proofErr w:type="gramStart"/>
            <w:r>
              <w:rPr>
                <w:i/>
              </w:rPr>
              <w:t>Аудио  (</w:t>
            </w:r>
            <w:proofErr w:type="gramEnd"/>
            <w:r>
              <w:rPr>
                <w:i/>
              </w:rPr>
              <w:t>20 нче кисәк) «Телефоннан сөйләшү».</w:t>
            </w:r>
          </w:p>
          <w:p w:rsidR="00C03934" w:rsidRDefault="008A37D9">
            <w:pPr>
              <w:spacing w:after="0" w:line="259" w:lineRule="auto"/>
              <w:ind w:left="0" w:firstLine="0"/>
              <w:jc w:val="left"/>
            </w:pPr>
            <w:r>
              <w:rPr>
                <w:i/>
              </w:rPr>
              <w:t>(«Син нишлисең?» соравын кулланып.)</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823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Декабрь</w:t>
            </w:r>
          </w:p>
          <w:p w:rsidR="00C03934" w:rsidRDefault="008A37D9">
            <w:pPr>
              <w:spacing w:after="0" w:line="259" w:lineRule="auto"/>
              <w:ind w:left="0" w:right="80" w:firstLine="0"/>
              <w:jc w:val="center"/>
            </w:pPr>
            <w:r>
              <w:rPr>
                <w:b/>
              </w:rPr>
              <w:t>I атна</w:t>
            </w:r>
          </w:p>
          <w:p w:rsidR="00C03934" w:rsidRDefault="008A37D9">
            <w:pPr>
              <w:spacing w:after="0" w:line="259" w:lineRule="auto"/>
              <w:ind w:left="0" w:right="80" w:firstLine="0"/>
              <w:jc w:val="center"/>
            </w:pPr>
            <w:r>
              <w:rPr>
                <w:b/>
              </w:rPr>
              <w:t>1.1</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0" w:line="259" w:lineRule="auto"/>
              <w:ind w:left="0" w:right="80" w:firstLine="0"/>
              <w:jc w:val="center"/>
            </w:pPr>
            <w:r>
              <w:t>Бәйрәм.</w:t>
            </w:r>
          </w:p>
          <w:p w:rsidR="00C03934" w:rsidRDefault="008A37D9">
            <w:pPr>
              <w:spacing w:after="0" w:line="259" w:lineRule="auto"/>
              <w:ind w:left="0" w:right="190" w:firstLine="0"/>
              <w:jc w:val="center"/>
            </w:pPr>
            <w:r>
              <w:t xml:space="preserve">     </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0" w:right="1" w:firstLine="0"/>
              <w:jc w:val="center"/>
            </w:pPr>
            <w:r>
              <w:t>сикер сикерәм</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1621" w:firstLine="0"/>
              <w:jc w:val="left"/>
            </w:pPr>
            <w:r>
              <w:rPr>
                <w:b/>
              </w:rPr>
              <w:t xml:space="preserve">Уен ситуациясе «Бәйрәм». </w:t>
            </w:r>
            <w:r>
              <w:rPr>
                <w:i/>
              </w:rPr>
              <w:t xml:space="preserve">(Кафеда бәйрәмгә клоун килә.) </w:t>
            </w:r>
            <w:r>
              <w:t>Бим: Исәнмесез, мин клоун Бим!</w:t>
            </w:r>
          </w:p>
          <w:p w:rsidR="00C03934" w:rsidRDefault="008A37D9">
            <w:pPr>
              <w:spacing w:after="0" w:line="259" w:lineRule="auto"/>
              <w:ind w:left="0" w:firstLine="0"/>
              <w:jc w:val="left"/>
            </w:pPr>
            <w:r>
              <w:t>Балалар: Исәнме, Бим!</w:t>
            </w:r>
          </w:p>
          <w:p w:rsidR="00C03934" w:rsidRDefault="008A37D9">
            <w:pPr>
              <w:spacing w:after="0" w:line="259" w:lineRule="auto"/>
              <w:ind w:left="0" w:firstLine="0"/>
              <w:jc w:val="left"/>
            </w:pPr>
            <w:r>
              <w:t xml:space="preserve">Бим: Мой весёлый колпачок хочет с вами познакомиться. </w:t>
            </w:r>
          </w:p>
          <w:p w:rsidR="00C03934" w:rsidRDefault="008A37D9">
            <w:pPr>
              <w:spacing w:after="0" w:line="259" w:lineRule="auto"/>
              <w:ind w:left="0" w:firstLine="0"/>
              <w:jc w:val="left"/>
            </w:pPr>
            <w:r>
              <w:rPr>
                <w:i/>
              </w:rPr>
              <w:t>Баланың башына кидереп сорый:</w:t>
            </w:r>
            <w:r>
              <w:t xml:space="preserve"> Син кем? </w:t>
            </w:r>
          </w:p>
          <w:p w:rsidR="00C03934" w:rsidRDefault="008A37D9">
            <w:pPr>
              <w:spacing w:after="0" w:line="259" w:lineRule="auto"/>
              <w:ind w:left="0" w:firstLine="0"/>
              <w:jc w:val="left"/>
            </w:pPr>
            <w:r>
              <w:t>Оля: Мин Оля.</w:t>
            </w:r>
          </w:p>
          <w:p w:rsidR="00C03934" w:rsidRDefault="008A37D9">
            <w:pPr>
              <w:spacing w:after="0" w:line="259" w:lineRule="auto"/>
              <w:ind w:left="0" w:firstLine="0"/>
              <w:jc w:val="left"/>
            </w:pPr>
            <w:r>
              <w:t>Бим: Син малай?</w:t>
            </w:r>
          </w:p>
          <w:p w:rsidR="00C03934" w:rsidRDefault="008A37D9">
            <w:pPr>
              <w:spacing w:after="0" w:line="259" w:lineRule="auto"/>
              <w:ind w:left="0" w:firstLine="0"/>
              <w:jc w:val="left"/>
            </w:pPr>
            <w:r>
              <w:t>Коля: Мин малай.</w:t>
            </w:r>
          </w:p>
          <w:p w:rsidR="00C03934" w:rsidRDefault="008A37D9">
            <w:pPr>
              <w:spacing w:after="0" w:line="259" w:lineRule="auto"/>
              <w:ind w:left="0" w:firstLine="0"/>
              <w:jc w:val="left"/>
            </w:pPr>
            <w:r>
              <w:t>Бим: Син бабай?</w:t>
            </w:r>
          </w:p>
          <w:p w:rsidR="00C03934" w:rsidRDefault="008A37D9">
            <w:pPr>
              <w:spacing w:after="0" w:line="259" w:lineRule="auto"/>
              <w:ind w:left="0" w:firstLine="0"/>
              <w:jc w:val="left"/>
            </w:pPr>
            <w:r>
              <w:t xml:space="preserve">Маша: Юк, мин кыз. </w:t>
            </w:r>
          </w:p>
          <w:p w:rsidR="00C03934" w:rsidRDefault="008A37D9">
            <w:pPr>
              <w:spacing w:after="0" w:line="259" w:lineRule="auto"/>
              <w:ind w:left="0" w:firstLine="0"/>
              <w:jc w:val="left"/>
            </w:pPr>
            <w:r>
              <w:t>Уен шулай дәвам итә.</w:t>
            </w:r>
          </w:p>
          <w:p w:rsidR="00C03934" w:rsidRDefault="008A37D9">
            <w:pPr>
              <w:spacing w:after="0" w:line="259" w:lineRule="auto"/>
              <w:ind w:left="0" w:firstLine="0"/>
              <w:jc w:val="left"/>
            </w:pPr>
            <w:r>
              <w:rPr>
                <w:b/>
              </w:rPr>
              <w:t>Уен ситуациясе «Туп белән уйныйбыз».</w:t>
            </w:r>
          </w:p>
          <w:p w:rsidR="00C03934" w:rsidRDefault="008A37D9">
            <w:pPr>
              <w:spacing w:after="0" w:line="259" w:lineRule="auto"/>
              <w:ind w:left="0" w:firstLine="0"/>
              <w:jc w:val="left"/>
            </w:pPr>
            <w:r>
              <w:t>Клоун туп күрсәтә, сорый: Бу нәрсә?</w:t>
            </w:r>
          </w:p>
          <w:p w:rsidR="00C03934" w:rsidRDefault="008A37D9">
            <w:pPr>
              <w:spacing w:after="0" w:line="259" w:lineRule="auto"/>
              <w:ind w:left="0" w:firstLine="0"/>
              <w:jc w:val="left"/>
            </w:pPr>
            <w:r>
              <w:t>Балалар: Туп.</w:t>
            </w:r>
          </w:p>
          <w:p w:rsidR="00C03934" w:rsidRDefault="008A37D9">
            <w:pPr>
              <w:spacing w:after="0" w:line="259" w:lineRule="auto"/>
              <w:ind w:left="0" w:firstLine="0"/>
              <w:jc w:val="left"/>
            </w:pPr>
            <w:r>
              <w:t>Бим: Туп нинди?</w:t>
            </w:r>
          </w:p>
          <w:p w:rsidR="00C03934" w:rsidRDefault="008A37D9">
            <w:pPr>
              <w:spacing w:after="0" w:line="259" w:lineRule="auto"/>
              <w:ind w:left="0" w:firstLine="0"/>
              <w:jc w:val="left"/>
            </w:pPr>
            <w:r>
              <w:t>Балалар: Зур (кечкенә), матур, зәңгәр (сары, кызыл, яшел).</w:t>
            </w:r>
          </w:p>
          <w:p w:rsidR="00C03934" w:rsidRDefault="008A37D9">
            <w:pPr>
              <w:spacing w:after="0" w:line="259" w:lineRule="auto"/>
              <w:ind w:left="0" w:firstLine="0"/>
              <w:jc w:val="left"/>
            </w:pPr>
            <w:r>
              <w:t>Бим: Ничә туп?</w:t>
            </w:r>
          </w:p>
          <w:p w:rsidR="00C03934" w:rsidRDefault="008A37D9">
            <w:pPr>
              <w:spacing w:after="0" w:line="259" w:lineRule="auto"/>
              <w:ind w:left="0" w:firstLine="0"/>
              <w:jc w:val="left"/>
            </w:pPr>
            <w:r>
              <w:t>Балалар: Бер туп.</w:t>
            </w:r>
          </w:p>
          <w:p w:rsidR="00C03934" w:rsidRDefault="008A37D9">
            <w:pPr>
              <w:spacing w:after="0" w:line="259" w:lineRule="auto"/>
              <w:ind w:left="0" w:firstLine="0"/>
              <w:jc w:val="left"/>
            </w:pPr>
            <w:r>
              <w:t>Бим балаларга тупларны тәгәрәтә: Ничә туп?</w:t>
            </w:r>
          </w:p>
          <w:p w:rsidR="00C03934" w:rsidRDefault="008A37D9">
            <w:pPr>
              <w:spacing w:after="0" w:line="259" w:lineRule="auto"/>
              <w:ind w:left="0" w:firstLine="0"/>
              <w:jc w:val="left"/>
            </w:pPr>
            <w:r>
              <w:t>Балалар: 1–10 туп.</w:t>
            </w:r>
          </w:p>
          <w:p w:rsidR="00C03934" w:rsidRDefault="008A37D9">
            <w:pPr>
              <w:spacing w:after="0" w:line="259" w:lineRule="auto"/>
              <w:ind w:left="0" w:firstLine="0"/>
              <w:jc w:val="left"/>
            </w:pPr>
            <w:r>
              <w:t xml:space="preserve">Бим: Давайте попросим мой мячик попрыгать. </w:t>
            </w:r>
          </w:p>
          <w:p w:rsidR="00C03934" w:rsidRDefault="008A37D9">
            <w:pPr>
              <w:spacing w:after="0" w:line="236" w:lineRule="auto"/>
              <w:ind w:left="0" w:right="6374" w:firstLine="0"/>
              <w:jc w:val="left"/>
            </w:pPr>
            <w:r>
              <w:t>Балалар: Туп, сикер! Бим: Туп, туп, Матур туп. Сикер-сикер, Матур туп.</w:t>
            </w:r>
          </w:p>
          <w:p w:rsidR="00C03934" w:rsidRDefault="008A37D9">
            <w:pPr>
              <w:spacing w:after="0" w:line="236" w:lineRule="auto"/>
              <w:ind w:left="0" w:right="907" w:firstLine="0"/>
              <w:jc w:val="left"/>
            </w:pPr>
            <w:r>
              <w:rPr>
                <w:i/>
              </w:rPr>
              <w:t xml:space="preserve">(Балалар шигырьне кабатлыйлар, үзләренең тупларын сикертәләр.) </w:t>
            </w:r>
            <w:r>
              <w:t xml:space="preserve">Бим: </w:t>
            </w:r>
            <w:proofErr w:type="gramStart"/>
            <w:r>
              <w:t>А</w:t>
            </w:r>
            <w:proofErr w:type="gramEnd"/>
            <w:r>
              <w:t xml:space="preserve"> сейчас сами превратимся в весёлые мячики.</w:t>
            </w:r>
          </w:p>
          <w:p w:rsidR="00C03934" w:rsidRDefault="008A37D9">
            <w:pPr>
              <w:spacing w:after="0" w:line="259" w:lineRule="auto"/>
              <w:ind w:left="0" w:firstLine="0"/>
              <w:jc w:val="left"/>
            </w:pPr>
            <w:r>
              <w:t>Бим: Мин туп. Мин сикерәм. Оля, син туп. Сикер. Оля, нишлисең?</w:t>
            </w:r>
          </w:p>
          <w:p w:rsidR="00C03934" w:rsidRDefault="008A37D9">
            <w:pPr>
              <w:spacing w:after="0" w:line="259" w:lineRule="auto"/>
              <w:ind w:left="0" w:firstLine="0"/>
              <w:jc w:val="left"/>
            </w:pPr>
            <w:r>
              <w:t>Оля: Мин сикерәм.</w:t>
            </w:r>
          </w:p>
          <w:p w:rsidR="00C03934" w:rsidRDefault="008A37D9">
            <w:pPr>
              <w:spacing w:after="0" w:line="259" w:lineRule="auto"/>
              <w:ind w:left="0" w:firstLine="0"/>
              <w:jc w:val="left"/>
            </w:pPr>
            <w:r>
              <w:rPr>
                <w:i/>
              </w:rPr>
              <w:t>(Шул үрнәктә клоун балалар белән уенны дәвам итә.)</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Колпачок.</w:t>
            </w:r>
          </w:p>
          <w:p w:rsidR="00C03934" w:rsidRDefault="008A37D9">
            <w:pPr>
              <w:spacing w:after="0" w:line="259" w:lineRule="auto"/>
              <w:ind w:left="0" w:firstLine="0"/>
              <w:jc w:val="left"/>
            </w:pPr>
            <w:r>
              <w:t>Клоун Бим.</w:t>
            </w:r>
          </w:p>
          <w:p w:rsidR="00C03934" w:rsidRDefault="008A37D9">
            <w:pPr>
              <w:spacing w:after="0" w:line="259" w:lineRule="auto"/>
              <w:ind w:left="0" w:firstLine="0"/>
              <w:jc w:val="left"/>
            </w:pPr>
            <w:r>
              <w:t>Төрле төстәге туплар, шарлар.</w:t>
            </w:r>
          </w:p>
        </w:tc>
      </w:tr>
    </w:tbl>
    <w:p w:rsidR="00C03934" w:rsidRDefault="00C03934">
      <w:pPr>
        <w:spacing w:after="0" w:line="259" w:lineRule="auto"/>
        <w:ind w:left="-720" w:right="30" w:firstLine="0"/>
        <w:jc w:val="left"/>
      </w:pPr>
    </w:p>
    <w:tbl>
      <w:tblPr>
        <w:tblStyle w:val="TableGrid"/>
        <w:tblW w:w="14697" w:type="dxa"/>
        <w:tblInd w:w="10" w:type="dxa"/>
        <w:tblCellMar>
          <w:top w:w="36" w:type="dxa"/>
          <w:left w:w="80" w:type="dxa"/>
        </w:tblCellMar>
        <w:tblLook w:val="04A0" w:firstRow="1" w:lastRow="0" w:firstColumn="1" w:lastColumn="0" w:noHBand="0" w:noVBand="1"/>
      </w:tblPr>
      <w:tblGrid>
        <w:gridCol w:w="1916"/>
        <w:gridCol w:w="1455"/>
        <w:gridCol w:w="8673"/>
        <w:gridCol w:w="2653"/>
      </w:tblGrid>
      <w:tr w:rsidR="00C03934">
        <w:trPr>
          <w:trHeight w:val="3222"/>
        </w:trPr>
        <w:tc>
          <w:tcPr>
            <w:tcW w:w="1916"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Ситуатив күнегү.</w:t>
            </w:r>
          </w:p>
          <w:p w:rsidR="00C03934" w:rsidRDefault="008A37D9">
            <w:pPr>
              <w:spacing w:after="0" w:line="236" w:lineRule="auto"/>
              <w:ind w:left="0" w:right="79" w:firstLine="0"/>
            </w:pPr>
            <w:r>
              <w:t xml:space="preserve">а) Тәрбияче: Ты предлагаешь зайчику (другу) прыгать. Как ты скажешь об этом? Коля: Куян, сикер. Оля: Коля, сикер. һ. б. </w:t>
            </w:r>
          </w:p>
          <w:p w:rsidR="00C03934" w:rsidRDefault="008A37D9">
            <w:pPr>
              <w:spacing w:after="0" w:line="259" w:lineRule="auto"/>
              <w:ind w:left="0" w:firstLine="0"/>
              <w:jc w:val="left"/>
            </w:pPr>
            <w:r>
              <w:t>ә) Тәрбияче: Ты прыгаешь, как скажешь, что прыгаешь?</w:t>
            </w:r>
          </w:p>
          <w:p w:rsidR="00C03934" w:rsidRDefault="008A37D9">
            <w:pPr>
              <w:spacing w:after="0" w:line="259" w:lineRule="auto"/>
              <w:ind w:left="0" w:firstLine="0"/>
              <w:jc w:val="left"/>
            </w:pPr>
            <w:r>
              <w:t>Коля: Сикерәм. Мин сикерәм.</w:t>
            </w:r>
          </w:p>
          <w:p w:rsidR="00C03934" w:rsidRDefault="008A37D9">
            <w:pPr>
              <w:spacing w:after="0" w:line="259" w:lineRule="auto"/>
              <w:ind w:left="0" w:firstLine="0"/>
              <w:jc w:val="left"/>
            </w:pPr>
            <w:r>
              <w:t>Оля: Сикерәм. Мин сикерәм һ. б.</w:t>
            </w:r>
          </w:p>
          <w:p w:rsidR="00C03934" w:rsidRDefault="008A37D9">
            <w:pPr>
              <w:spacing w:after="0" w:line="236" w:lineRule="auto"/>
              <w:ind w:left="0" w:firstLine="0"/>
            </w:pPr>
            <w:r>
              <w:rPr>
                <w:b/>
              </w:rPr>
              <w:t xml:space="preserve">Уен-эстафета «Кем тизрәк». </w:t>
            </w:r>
            <w:r>
              <w:rPr>
                <w:i/>
              </w:rPr>
              <w:t xml:space="preserve">(Балалар ике командага бүленә. Эстафета өчен һәр командага берәр шар бирелә. Беренче бала, шарны тотып, билгеләнгән </w:t>
            </w:r>
          </w:p>
          <w:p w:rsidR="00C03934" w:rsidRDefault="008A37D9">
            <w:pPr>
              <w:spacing w:after="0" w:line="236" w:lineRule="auto"/>
              <w:ind w:left="0" w:right="1554" w:firstLine="0"/>
              <w:jc w:val="left"/>
            </w:pPr>
            <w:r>
              <w:rPr>
                <w:i/>
              </w:rPr>
              <w:t xml:space="preserve">урынны сикереп әйләнеп килә, икенче балага шарны бирә.) </w:t>
            </w:r>
            <w:r>
              <w:t>Бала: Оля, мә шар, сикер.</w:t>
            </w:r>
          </w:p>
          <w:p w:rsidR="00C03934" w:rsidRDefault="008A37D9">
            <w:pPr>
              <w:spacing w:after="0" w:line="259" w:lineRule="auto"/>
              <w:ind w:left="0" w:firstLine="0"/>
              <w:jc w:val="left"/>
            </w:pPr>
            <w:r>
              <w:rPr>
                <w:i/>
              </w:rPr>
              <w:t>(Уен шул рәвешле дәвам итә.)</w:t>
            </w:r>
          </w:p>
        </w:tc>
        <w:tc>
          <w:tcPr>
            <w:tcW w:w="2653"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5" w:firstLine="0"/>
            </w:pPr>
            <w:r>
              <w:rPr>
                <w:b/>
              </w:rPr>
              <w:t>Үткәрү вакыты</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67" w:firstLine="0"/>
              <w:jc w:val="center"/>
            </w:pPr>
            <w:r>
              <w:rPr>
                <w:b/>
              </w:rPr>
              <w:t>Тема Сүзлек</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 Эш төрләре</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Җиhазлау</w:t>
            </w:r>
          </w:p>
        </w:tc>
      </w:tr>
      <w:tr w:rsidR="00C03934">
        <w:trPr>
          <w:trHeight w:val="1902"/>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Декабрь</w:t>
            </w:r>
          </w:p>
          <w:p w:rsidR="00C03934" w:rsidRDefault="008A37D9">
            <w:pPr>
              <w:spacing w:after="0" w:line="259" w:lineRule="auto"/>
              <w:ind w:left="0" w:right="80" w:firstLine="0"/>
              <w:jc w:val="center"/>
            </w:pPr>
            <w:r>
              <w:rPr>
                <w:b/>
              </w:rPr>
              <w:t>I атна</w:t>
            </w:r>
          </w:p>
          <w:p w:rsidR="00C03934" w:rsidRDefault="008A37D9">
            <w:pPr>
              <w:spacing w:after="0" w:line="259" w:lineRule="auto"/>
              <w:ind w:left="0" w:right="80" w:firstLine="0"/>
              <w:jc w:val="center"/>
            </w:pPr>
            <w:r>
              <w:rPr>
                <w:b/>
              </w:rPr>
              <w:t>1.2</w:t>
            </w:r>
          </w:p>
          <w:p w:rsidR="00C03934" w:rsidRDefault="008A37D9">
            <w:pPr>
              <w:spacing w:after="0" w:line="259" w:lineRule="auto"/>
              <w:ind w:left="0" w:firstLine="0"/>
              <w:jc w:val="center"/>
            </w:pPr>
            <w:r>
              <w:t xml:space="preserve">Төп белем бирү эшчәнлеге </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9"/>
              <w:jc w:val="center"/>
            </w:pPr>
            <w:r>
              <w:rPr>
                <w:b/>
              </w:rPr>
              <w:t xml:space="preserve">Тема: </w:t>
            </w:r>
            <w:r>
              <w:t>Күңелле бәйрәм.</w:t>
            </w:r>
          </w:p>
          <w:p w:rsidR="00C03934" w:rsidRDefault="008A37D9">
            <w:pPr>
              <w:spacing w:after="0" w:line="259" w:lineRule="auto"/>
              <w:ind w:left="0" w:right="190" w:firstLine="0"/>
              <w:jc w:val="center"/>
            </w:pPr>
            <w:r>
              <w:t xml:space="preserve">     </w:t>
            </w:r>
          </w:p>
          <w:p w:rsidR="00C03934" w:rsidRDefault="008A37D9">
            <w:pPr>
              <w:spacing w:after="0" w:line="259" w:lineRule="auto"/>
              <w:ind w:left="0" w:right="79" w:firstLine="0"/>
              <w:jc w:val="center"/>
            </w:pPr>
            <w:r>
              <w:rPr>
                <w:i/>
              </w:rPr>
              <w:t>Сүзлек:</w:t>
            </w:r>
          </w:p>
          <w:p w:rsidR="00C03934" w:rsidRDefault="008A37D9">
            <w:pPr>
              <w:spacing w:after="0" w:line="259" w:lineRule="auto"/>
              <w:ind w:left="0" w:right="1" w:firstLine="0"/>
              <w:jc w:val="center"/>
            </w:pPr>
            <w:r>
              <w:t>сикер сикерәм</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Уен ситуациясе «Без уйныйбыз».</w:t>
            </w:r>
          </w:p>
          <w:p w:rsidR="00C03934" w:rsidRDefault="008A37D9">
            <w:pPr>
              <w:spacing w:after="0" w:line="259" w:lineRule="auto"/>
              <w:ind w:left="0" w:firstLine="0"/>
              <w:jc w:val="left"/>
            </w:pPr>
            <w:r>
              <w:rPr>
                <w:b/>
              </w:rPr>
              <w:t>Ситуатив күнегү «Уйна, уйный, уйныйм».</w:t>
            </w:r>
          </w:p>
          <w:p w:rsidR="00C03934" w:rsidRDefault="008A37D9">
            <w:pPr>
              <w:spacing w:after="0" w:line="259" w:lineRule="auto"/>
              <w:ind w:left="0" w:firstLine="0"/>
              <w:jc w:val="left"/>
            </w:pPr>
            <w:r>
              <w:rPr>
                <w:b/>
              </w:rPr>
              <w:t>Уен-эстафета «Кем тизрәк?»</w:t>
            </w:r>
          </w:p>
          <w:p w:rsidR="00C03934" w:rsidRDefault="008A37D9">
            <w:pPr>
              <w:spacing w:after="0" w:line="259" w:lineRule="auto"/>
              <w:ind w:left="0" w:firstLine="0"/>
              <w:jc w:val="left"/>
            </w:pPr>
            <w:r>
              <w:rPr>
                <w:b/>
              </w:rPr>
              <w:t>Уен ситуациясе «Туп белән уйныйбыз».</w:t>
            </w:r>
          </w:p>
        </w:tc>
        <w:tc>
          <w:tcPr>
            <w:tcW w:w="2653"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Декабрь</w:t>
            </w:r>
          </w:p>
          <w:p w:rsidR="00C03934" w:rsidRDefault="008A37D9">
            <w:pPr>
              <w:spacing w:after="0" w:line="259" w:lineRule="auto"/>
              <w:ind w:left="0" w:right="80" w:firstLine="0"/>
              <w:jc w:val="center"/>
            </w:pPr>
            <w:r>
              <w:rPr>
                <w:b/>
              </w:rPr>
              <w:t>I атна</w:t>
            </w:r>
          </w:p>
          <w:p w:rsidR="00C03934" w:rsidRDefault="008A37D9">
            <w:pPr>
              <w:spacing w:after="0" w:line="259" w:lineRule="auto"/>
              <w:ind w:left="0" w:right="80" w:firstLine="0"/>
              <w:jc w:val="center"/>
            </w:pPr>
            <w:r>
              <w:rPr>
                <w:b/>
              </w:rPr>
              <w:t>1.3</w:t>
            </w:r>
          </w:p>
          <w:p w:rsidR="00C03934" w:rsidRDefault="008A37D9">
            <w:pPr>
              <w:spacing w:after="0" w:line="259" w:lineRule="auto"/>
              <w:ind w:left="27"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0" w:line="236" w:lineRule="auto"/>
              <w:ind w:left="0" w:firstLine="0"/>
              <w:jc w:val="center"/>
            </w:pPr>
            <w:r>
              <w:t>Бергәләп уйныйбыз.</w:t>
            </w:r>
          </w:p>
          <w:p w:rsidR="00C03934" w:rsidRDefault="008A37D9">
            <w:pPr>
              <w:spacing w:after="0" w:line="259" w:lineRule="auto"/>
              <w:ind w:left="0" w:right="190" w:firstLine="0"/>
              <w:jc w:val="center"/>
            </w:pPr>
            <w:r>
              <w:t xml:space="preserve">     </w:t>
            </w:r>
          </w:p>
          <w:p w:rsidR="00C03934" w:rsidRDefault="008A37D9">
            <w:pPr>
              <w:spacing w:after="0" w:line="259" w:lineRule="auto"/>
              <w:ind w:left="19" w:right="95" w:hanging="3"/>
              <w:jc w:val="center"/>
            </w:pPr>
            <w:r>
              <w:rPr>
                <w:i/>
              </w:rPr>
              <w:t xml:space="preserve">Сүзлек: </w:t>
            </w:r>
            <w:r>
              <w:t>сикерә йөгерә төлке</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34" w:right="2113" w:firstLine="0"/>
              <w:jc w:val="center"/>
            </w:pPr>
            <w:r>
              <w:rPr>
                <w:b/>
              </w:rPr>
              <w:t xml:space="preserve">Режим вакытында уен эшчәнлеге </w:t>
            </w:r>
            <w:r>
              <w:t>(Иртә, саф hавада йөрү, кич)</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1638"/>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Уен ситуациясе «Бәйрәм».</w:t>
            </w:r>
          </w:p>
          <w:p w:rsidR="00C03934" w:rsidRDefault="008A37D9">
            <w:pPr>
              <w:spacing w:after="0" w:line="236" w:lineRule="auto"/>
              <w:ind w:left="0" w:right="2692" w:firstLine="0"/>
              <w:jc w:val="left"/>
            </w:pPr>
            <w:r>
              <w:rPr>
                <w:b/>
              </w:rPr>
              <w:t>Хәрәкәтле уен «Туп белән уйныйбыз». Уен-эстафета «Кем тизрәк?»</w:t>
            </w:r>
          </w:p>
          <w:p w:rsidR="00C03934" w:rsidRDefault="008A37D9">
            <w:pPr>
              <w:spacing w:after="0" w:line="259" w:lineRule="auto"/>
              <w:ind w:left="0" w:firstLine="0"/>
              <w:jc w:val="left"/>
            </w:pPr>
            <w:r>
              <w:rPr>
                <w:b/>
              </w:rPr>
              <w:t>ИКТ-уен «Раскрась картинки».</w:t>
            </w:r>
          </w:p>
          <w:p w:rsidR="00C03934" w:rsidRDefault="008A37D9">
            <w:pPr>
              <w:spacing w:after="0" w:line="259" w:lineRule="auto"/>
              <w:ind w:left="0" w:firstLine="0"/>
              <w:jc w:val="left"/>
            </w:pPr>
            <w:r>
              <w:rPr>
                <w:b/>
              </w:rPr>
              <w:t>Интерактивная игра «Идём в кафе» — «Кафега барабыз».</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Өстәмә материал</w:t>
            </w:r>
          </w:p>
          <w:p w:rsidR="00C03934" w:rsidRDefault="008A37D9">
            <w:pPr>
              <w:spacing w:after="0" w:line="259" w:lineRule="auto"/>
              <w:ind w:left="0" w:right="79" w:firstLine="0"/>
              <w:jc w:val="center"/>
            </w:pPr>
            <w:r>
              <w:t>(Театр уйныйбыз. Матур әдәбият әсәрләре уку)</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Ашамлык, яшелчә муляжлары. Эш дәфтәре.</w:t>
            </w:r>
          </w:p>
        </w:tc>
      </w:tr>
      <w:tr w:rsidR="00C03934">
        <w:trPr>
          <w:trHeight w:val="1638"/>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Сюжетлы-рольле уен «Кафеда», «Дусларны сыйла».</w:t>
            </w:r>
          </w:p>
          <w:p w:rsidR="00C03934" w:rsidRDefault="008A37D9">
            <w:pPr>
              <w:spacing w:after="0" w:line="259" w:lineRule="auto"/>
              <w:ind w:left="0" w:firstLine="0"/>
              <w:jc w:val="left"/>
            </w:pPr>
            <w:r>
              <w:rPr>
                <w:b/>
              </w:rPr>
              <w:t>ИКТ-уен «Кафега барабыз».</w:t>
            </w:r>
          </w:p>
          <w:p w:rsidR="00C03934" w:rsidRDefault="008A37D9">
            <w:pPr>
              <w:spacing w:after="0" w:line="259" w:lineRule="auto"/>
              <w:ind w:left="0" w:firstLine="0"/>
              <w:jc w:val="left"/>
            </w:pPr>
            <w:r>
              <w:rPr>
                <w:b/>
              </w:rPr>
              <w:t>Сәхнәләштерелгән уен ситуациясе «Ватык телефон».</w:t>
            </w:r>
          </w:p>
          <w:p w:rsidR="00C03934" w:rsidRDefault="008A37D9">
            <w:pPr>
              <w:spacing w:after="0" w:line="259" w:lineRule="auto"/>
              <w:ind w:left="0" w:firstLine="0"/>
              <w:jc w:val="left"/>
            </w:pPr>
            <w:r>
              <w:rPr>
                <w:b/>
              </w:rPr>
              <w:t>Сюжетлы рәсемнәр турында бала белән бала арасында диалог.</w:t>
            </w:r>
          </w:p>
          <w:p w:rsidR="00C03934" w:rsidRDefault="008A37D9">
            <w:pPr>
              <w:spacing w:after="0" w:line="259" w:lineRule="auto"/>
              <w:ind w:left="0" w:firstLine="0"/>
              <w:jc w:val="left"/>
            </w:pPr>
            <w:r>
              <w:rPr>
                <w:b/>
              </w:rPr>
              <w:t>Сүзле уен «Кайтаваз».</w:t>
            </w:r>
          </w:p>
          <w:p w:rsidR="00C03934" w:rsidRDefault="008A37D9">
            <w:pPr>
              <w:spacing w:after="0" w:line="259" w:lineRule="auto"/>
              <w:ind w:left="0" w:firstLine="0"/>
              <w:jc w:val="left"/>
            </w:pPr>
            <w:r>
              <w:rPr>
                <w:b/>
              </w:rPr>
              <w:t>Җырлы-биюле уен «Әйдәгез биибез».</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697" w:type="dxa"/>
        <w:tblInd w:w="10" w:type="dxa"/>
        <w:tblCellMar>
          <w:top w:w="37" w:type="dxa"/>
          <w:left w:w="80" w:type="dxa"/>
        </w:tblCellMar>
        <w:tblLook w:val="04A0" w:firstRow="1" w:lastRow="0" w:firstColumn="1" w:lastColumn="0" w:noHBand="0" w:noVBand="1"/>
      </w:tblPr>
      <w:tblGrid>
        <w:gridCol w:w="1916"/>
        <w:gridCol w:w="1455"/>
        <w:gridCol w:w="8673"/>
        <w:gridCol w:w="2653"/>
      </w:tblGrid>
      <w:tr w:rsidR="00C03934">
        <w:trPr>
          <w:trHeight w:val="10086"/>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Декабрь</w:t>
            </w:r>
          </w:p>
          <w:p w:rsidR="00C03934" w:rsidRDefault="008A37D9">
            <w:pPr>
              <w:spacing w:after="0" w:line="259" w:lineRule="auto"/>
              <w:ind w:left="0" w:right="80" w:firstLine="0"/>
              <w:jc w:val="center"/>
            </w:pPr>
            <w:r>
              <w:rPr>
                <w:b/>
              </w:rPr>
              <w:t>II атна</w:t>
            </w:r>
          </w:p>
          <w:p w:rsidR="00C03934" w:rsidRDefault="008A37D9">
            <w:pPr>
              <w:spacing w:after="0" w:line="259" w:lineRule="auto"/>
              <w:ind w:left="0" w:right="80" w:firstLine="0"/>
              <w:jc w:val="center"/>
            </w:pPr>
            <w:r>
              <w:rPr>
                <w:b/>
              </w:rPr>
              <w:t>2.1</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r>
              <w:t xml:space="preserve"> </w:t>
            </w:r>
          </w:p>
          <w:p w:rsidR="00C03934" w:rsidRDefault="008A37D9">
            <w:pPr>
              <w:spacing w:after="264" w:line="236" w:lineRule="auto"/>
              <w:ind w:left="0" w:firstLine="0"/>
              <w:jc w:val="center"/>
            </w:pPr>
            <w:r>
              <w:t>Күңелле уеннар.</w:t>
            </w:r>
          </w:p>
          <w:p w:rsidR="00C03934" w:rsidRDefault="008A37D9">
            <w:pPr>
              <w:spacing w:after="0" w:line="259" w:lineRule="auto"/>
              <w:ind w:left="17" w:right="95" w:hanging="2"/>
              <w:jc w:val="center"/>
            </w:pPr>
            <w:r>
              <w:rPr>
                <w:i/>
              </w:rPr>
              <w:t xml:space="preserve">Сүзлек: </w:t>
            </w:r>
            <w:r>
              <w:t>сикерә йөгерә төлке</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Ситуатив күнегү «Рәсем турында сөйлә».</w:t>
            </w:r>
          </w:p>
          <w:p w:rsidR="00C03934" w:rsidRDefault="008A37D9">
            <w:pPr>
              <w:spacing w:after="0" w:line="259" w:lineRule="auto"/>
              <w:ind w:left="0" w:firstLine="0"/>
              <w:jc w:val="left"/>
            </w:pPr>
            <w:r>
              <w:t>а) Клоун бүләк иткән, балалар үзләре буяган рәсемнәрне карау, сөйләү.</w:t>
            </w:r>
          </w:p>
          <w:p w:rsidR="00C03934" w:rsidRDefault="008A37D9">
            <w:pPr>
              <w:spacing w:after="0" w:line="259" w:lineRule="auto"/>
              <w:ind w:left="0" w:firstLine="0"/>
              <w:jc w:val="left"/>
            </w:pPr>
            <w:r>
              <w:rPr>
                <w:i/>
              </w:rPr>
              <w:t>Аудио (21 нче кисәк)</w:t>
            </w:r>
          </w:p>
          <w:p w:rsidR="00C03934" w:rsidRDefault="008A37D9">
            <w:pPr>
              <w:spacing w:after="0" w:line="236" w:lineRule="auto"/>
              <w:ind w:left="0" w:right="1569" w:firstLine="0"/>
              <w:jc w:val="left"/>
            </w:pPr>
            <w:r>
              <w:t xml:space="preserve">ә) Клоун: У меня тоже есть рисунки, давайте их посмотрим.  Клоун, рәсемне күрсәтеп: Зайчик прыгает. Куян сикерә. Сикерә. </w:t>
            </w:r>
            <w:r>
              <w:rPr>
                <w:i/>
              </w:rPr>
              <w:t xml:space="preserve">(Шул үрнәктә «йөгерә» сүзен өйрәтү.) </w:t>
            </w:r>
            <w:r>
              <w:rPr>
                <w:b/>
              </w:rPr>
              <w:t>Сүзле уен «Кайтаваз» – «Эхо».</w:t>
            </w:r>
          </w:p>
          <w:p w:rsidR="00C03934" w:rsidRDefault="008A37D9">
            <w:pPr>
              <w:spacing w:after="0" w:line="259" w:lineRule="auto"/>
              <w:ind w:left="0" w:firstLine="0"/>
              <w:jc w:val="left"/>
            </w:pPr>
            <w:r>
              <w:t>Тәрбияче: Сикерә.</w:t>
            </w:r>
          </w:p>
          <w:p w:rsidR="00C03934" w:rsidRDefault="008A37D9">
            <w:pPr>
              <w:spacing w:after="0" w:line="259" w:lineRule="auto"/>
              <w:ind w:left="0" w:firstLine="0"/>
              <w:jc w:val="left"/>
            </w:pPr>
            <w:r>
              <w:t>Балалар: Сикерә.</w:t>
            </w:r>
          </w:p>
          <w:p w:rsidR="00C03934" w:rsidRDefault="008A37D9">
            <w:pPr>
              <w:spacing w:after="0" w:line="259" w:lineRule="auto"/>
              <w:ind w:left="0" w:firstLine="0"/>
              <w:jc w:val="left"/>
            </w:pPr>
            <w:r>
              <w:t>Тәрбияче: Куян сикерә.</w:t>
            </w:r>
          </w:p>
          <w:p w:rsidR="00C03934" w:rsidRDefault="008A37D9">
            <w:pPr>
              <w:spacing w:after="0" w:line="259" w:lineRule="auto"/>
              <w:ind w:left="0" w:firstLine="0"/>
              <w:jc w:val="left"/>
            </w:pPr>
            <w:r>
              <w:t>Балалар: Куян сикерә.</w:t>
            </w:r>
          </w:p>
          <w:p w:rsidR="00C03934" w:rsidRDefault="008A37D9">
            <w:pPr>
              <w:spacing w:after="0" w:line="259" w:lineRule="auto"/>
              <w:ind w:left="0" w:firstLine="0"/>
              <w:jc w:val="left"/>
            </w:pPr>
            <w:r>
              <w:t>Тәрбияче: Туп сикерә.</w:t>
            </w:r>
          </w:p>
          <w:p w:rsidR="00C03934" w:rsidRDefault="008A37D9">
            <w:pPr>
              <w:spacing w:after="0" w:line="259" w:lineRule="auto"/>
              <w:ind w:left="0" w:firstLine="0"/>
              <w:jc w:val="left"/>
            </w:pPr>
            <w:r>
              <w:t>Балалар: Туп сикерә.</w:t>
            </w:r>
          </w:p>
          <w:p w:rsidR="00C03934" w:rsidRDefault="008A37D9">
            <w:pPr>
              <w:spacing w:after="0" w:line="259" w:lineRule="auto"/>
              <w:ind w:left="0" w:firstLine="0"/>
              <w:jc w:val="left"/>
            </w:pPr>
            <w:r>
              <w:t>Тәрбияче: Песи сикерә.</w:t>
            </w:r>
          </w:p>
          <w:p w:rsidR="00C03934" w:rsidRDefault="008A37D9">
            <w:pPr>
              <w:spacing w:after="0" w:line="259" w:lineRule="auto"/>
              <w:ind w:left="0" w:firstLine="0"/>
              <w:jc w:val="left"/>
            </w:pPr>
            <w:r>
              <w:t>Балалар: Песи сикерә.</w:t>
            </w:r>
          </w:p>
          <w:p w:rsidR="00C03934" w:rsidRDefault="008A37D9">
            <w:pPr>
              <w:spacing w:after="0" w:line="259" w:lineRule="auto"/>
              <w:ind w:left="0" w:firstLine="0"/>
              <w:jc w:val="left"/>
            </w:pPr>
            <w:r>
              <w:t>Тәрбияче: Эт сикерә.</w:t>
            </w:r>
          </w:p>
          <w:p w:rsidR="00C03934" w:rsidRDefault="008A37D9">
            <w:pPr>
              <w:spacing w:after="0" w:line="259" w:lineRule="auto"/>
              <w:ind w:left="0" w:firstLine="0"/>
              <w:jc w:val="left"/>
            </w:pPr>
            <w:r>
              <w:t xml:space="preserve">Балалар: Эт сикерә. </w:t>
            </w:r>
            <w:r>
              <w:rPr>
                <w:i/>
              </w:rPr>
              <w:t>(Уенны шул ук үрнәктә «йөгерә» сүзе белән дәвам итү.</w:t>
            </w:r>
          </w:p>
          <w:p w:rsidR="00C03934" w:rsidRDefault="008A37D9">
            <w:pPr>
              <w:spacing w:after="0" w:line="259" w:lineRule="auto"/>
              <w:ind w:left="0" w:firstLine="0"/>
              <w:jc w:val="left"/>
            </w:pPr>
            <w:r>
              <w:rPr>
                <w:i/>
              </w:rPr>
              <w:t>«Сикерә», «йөгерә» пиктограммалары белән таныштыру.)</w:t>
            </w:r>
          </w:p>
          <w:p w:rsidR="00C03934" w:rsidRDefault="008A37D9">
            <w:pPr>
              <w:spacing w:after="2" w:line="236" w:lineRule="auto"/>
              <w:ind w:left="0" w:firstLine="0"/>
            </w:pPr>
            <w:r>
              <w:rPr>
                <w:b/>
              </w:rPr>
              <w:t xml:space="preserve">Дидактик уен «Нәрсә юк?» </w:t>
            </w:r>
            <w:r>
              <w:rPr>
                <w:i/>
              </w:rPr>
              <w:t>(Уен уенчыклар ярдәмендә оештырыла. «Төлке» сүзе яңа сүз бирү алымнары кулланып өйрәтелә.)</w:t>
            </w:r>
          </w:p>
          <w:p w:rsidR="00C03934" w:rsidRDefault="008A37D9">
            <w:pPr>
              <w:spacing w:after="2" w:line="236" w:lineRule="auto"/>
              <w:ind w:left="0" w:firstLine="0"/>
            </w:pPr>
            <w:r>
              <w:rPr>
                <w:b/>
              </w:rPr>
              <w:t xml:space="preserve">Сүзле уен «Ватык телефон». </w:t>
            </w:r>
            <w:r>
              <w:rPr>
                <w:i/>
              </w:rPr>
              <w:t>(Уен «матур төлке», «зур төлке», «төлке ашый» сүзтезмәләре кулланып үткәрелә.)</w:t>
            </w:r>
          </w:p>
          <w:p w:rsidR="00C03934" w:rsidRDefault="008A37D9">
            <w:pPr>
              <w:spacing w:after="0" w:line="236" w:lineRule="auto"/>
              <w:ind w:left="0" w:firstLine="0"/>
            </w:pPr>
            <w:r>
              <w:rPr>
                <w:b/>
              </w:rPr>
              <w:t xml:space="preserve">Аудиоязма тыңлау. </w:t>
            </w:r>
            <w:r>
              <w:rPr>
                <w:i/>
              </w:rPr>
              <w:t>Аудио (22 нче кисәк) (Слушай. Найди соответствующий рисунок.)</w:t>
            </w:r>
          </w:p>
          <w:p w:rsidR="00C03934" w:rsidRDefault="008A37D9">
            <w:pPr>
              <w:spacing w:after="0" w:line="236" w:lineRule="auto"/>
              <w:ind w:left="0" w:firstLine="0"/>
            </w:pPr>
            <w:r>
              <w:t>Бу төлке. Төлке зур, матур. Төлке утыра</w:t>
            </w:r>
            <w:r>
              <w:rPr>
                <w:i/>
              </w:rPr>
              <w:t xml:space="preserve"> (озын пауза, балалар рәсемне таба, күрсәтә).</w:t>
            </w:r>
          </w:p>
          <w:p w:rsidR="00C03934" w:rsidRDefault="008A37D9">
            <w:pPr>
              <w:spacing w:after="0" w:line="236" w:lineRule="auto"/>
              <w:ind w:left="0" w:firstLine="0"/>
            </w:pPr>
            <w:r>
              <w:t xml:space="preserve">Бу керпе. Керпе кечкенә, матур. Керпе уйный </w:t>
            </w:r>
            <w:r>
              <w:rPr>
                <w:i/>
              </w:rPr>
              <w:t>(озын пауза, балалар рәсемне таба, күрсәтә).</w:t>
            </w:r>
          </w:p>
          <w:p w:rsidR="00C03934" w:rsidRDefault="008A37D9">
            <w:pPr>
              <w:spacing w:after="0" w:line="236" w:lineRule="auto"/>
              <w:ind w:left="0" w:right="80" w:firstLine="0"/>
            </w:pPr>
            <w:r>
              <w:t xml:space="preserve">Бу аю. Аю зур, матур. Аю йоклый </w:t>
            </w:r>
            <w:r>
              <w:rPr>
                <w:i/>
              </w:rPr>
              <w:t xml:space="preserve">(озын пауза, балалар рәсемне таба, күрсәтә). </w:t>
            </w:r>
            <w:r>
              <w:t xml:space="preserve">Бу песи. Песи кечкенә, матур. Песи сөт эчә </w:t>
            </w:r>
            <w:r>
              <w:rPr>
                <w:i/>
              </w:rPr>
              <w:t>(озын пауза, балалар рәсемне таба, күрсәтә).</w:t>
            </w:r>
          </w:p>
          <w:p w:rsidR="00C03934" w:rsidRDefault="008A37D9">
            <w:pPr>
              <w:spacing w:after="0" w:line="236" w:lineRule="auto"/>
              <w:ind w:left="0" w:firstLine="0"/>
              <w:jc w:val="left"/>
            </w:pPr>
            <w:r>
              <w:t xml:space="preserve">Бу эт. Эт зур, матур. Эт ашый </w:t>
            </w:r>
            <w:r>
              <w:rPr>
                <w:i/>
              </w:rPr>
              <w:t xml:space="preserve">(озын пауза, балалар рәсемне таба, күрсәтә). </w:t>
            </w:r>
            <w:r>
              <w:t>Бу кыз. Кыз кечкенә, матур. Кыз кул юа</w:t>
            </w:r>
            <w:r>
              <w:rPr>
                <w:i/>
              </w:rPr>
              <w:t xml:space="preserve"> (озын пауза, балалар рәсемне таба, күрсәтә).</w:t>
            </w:r>
          </w:p>
          <w:p w:rsidR="00C03934" w:rsidRDefault="008A37D9">
            <w:pPr>
              <w:spacing w:after="0" w:line="236" w:lineRule="auto"/>
              <w:ind w:left="0" w:firstLine="0"/>
            </w:pPr>
            <w:r>
              <w:t xml:space="preserve">Бу куян. Куян кечкенә, матур. Куян сикерә </w:t>
            </w:r>
            <w:r>
              <w:rPr>
                <w:i/>
              </w:rPr>
              <w:t>(озын пауза, балалар рәсемне таба, күрсәтә).</w:t>
            </w:r>
          </w:p>
          <w:p w:rsidR="00C03934" w:rsidRDefault="008A37D9">
            <w:pPr>
              <w:spacing w:after="0" w:line="259" w:lineRule="auto"/>
              <w:ind w:left="0" w:firstLine="0"/>
            </w:pPr>
            <w:r>
              <w:t>Бу төлке. Төлке зур, матур. Төлке йөгерә</w:t>
            </w:r>
            <w:r>
              <w:rPr>
                <w:i/>
              </w:rPr>
              <w:t xml:space="preserve"> (озын пауза, балалар рәсемне таба, күрсәтә).</w:t>
            </w:r>
          </w:p>
        </w:tc>
        <w:tc>
          <w:tcPr>
            <w:tcW w:w="2653"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697" w:type="dxa"/>
        <w:tblInd w:w="10" w:type="dxa"/>
        <w:tblCellMar>
          <w:top w:w="37" w:type="dxa"/>
          <w:left w:w="80" w:type="dxa"/>
        </w:tblCellMar>
        <w:tblLook w:val="04A0" w:firstRow="1" w:lastRow="0" w:firstColumn="1" w:lastColumn="0" w:noHBand="0" w:noVBand="1"/>
      </w:tblPr>
      <w:tblGrid>
        <w:gridCol w:w="1916"/>
        <w:gridCol w:w="1455"/>
        <w:gridCol w:w="8673"/>
        <w:gridCol w:w="2653"/>
      </w:tblGrid>
      <w:tr w:rsidR="00C03934">
        <w:trPr>
          <w:trHeight w:val="9294"/>
        </w:trPr>
        <w:tc>
          <w:tcPr>
            <w:tcW w:w="1916"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Сюжетлы рәсемнәр турында бала белән бала арасында диалог.</w:t>
            </w:r>
          </w:p>
          <w:p w:rsidR="00C03934" w:rsidRDefault="008A37D9">
            <w:pPr>
              <w:spacing w:after="0" w:line="259" w:lineRule="auto"/>
              <w:ind w:left="0" w:firstLine="0"/>
              <w:jc w:val="left"/>
            </w:pPr>
            <w:r>
              <w:t>Коля: Бу нәрсә?</w:t>
            </w:r>
          </w:p>
          <w:p w:rsidR="00C03934" w:rsidRDefault="008A37D9">
            <w:pPr>
              <w:spacing w:after="0" w:line="259" w:lineRule="auto"/>
              <w:ind w:left="0" w:firstLine="0"/>
              <w:jc w:val="left"/>
            </w:pPr>
            <w:r>
              <w:t>Оля: Бу төлке.</w:t>
            </w:r>
          </w:p>
          <w:p w:rsidR="00C03934" w:rsidRDefault="008A37D9">
            <w:pPr>
              <w:spacing w:after="0" w:line="259" w:lineRule="auto"/>
              <w:ind w:left="0" w:firstLine="0"/>
              <w:jc w:val="left"/>
            </w:pPr>
            <w:r>
              <w:t>Коля: Төлке нинди?</w:t>
            </w:r>
          </w:p>
          <w:p w:rsidR="00C03934" w:rsidRDefault="008A37D9">
            <w:pPr>
              <w:spacing w:after="0" w:line="259" w:lineRule="auto"/>
              <w:ind w:left="0" w:firstLine="0"/>
              <w:jc w:val="left"/>
            </w:pPr>
            <w:r>
              <w:t>Оля: Төлке зур, матур.</w:t>
            </w:r>
          </w:p>
          <w:p w:rsidR="00C03934" w:rsidRDefault="008A37D9">
            <w:pPr>
              <w:spacing w:after="0" w:line="259" w:lineRule="auto"/>
              <w:ind w:left="0" w:firstLine="0"/>
              <w:jc w:val="left"/>
            </w:pPr>
            <w:r>
              <w:t>Коля: Төлке нишли?</w:t>
            </w:r>
          </w:p>
          <w:p w:rsidR="00C03934" w:rsidRDefault="008A37D9">
            <w:pPr>
              <w:spacing w:after="0" w:line="259" w:lineRule="auto"/>
              <w:ind w:left="0" w:firstLine="0"/>
              <w:jc w:val="left"/>
            </w:pPr>
            <w:r>
              <w:t>Оля: Төлке утыра.</w:t>
            </w:r>
          </w:p>
          <w:p w:rsidR="00C03934" w:rsidRDefault="008A37D9">
            <w:pPr>
              <w:spacing w:after="0" w:line="259" w:lineRule="auto"/>
              <w:ind w:left="0" w:firstLine="0"/>
              <w:jc w:val="left"/>
            </w:pPr>
            <w:r>
              <w:rPr>
                <w:i/>
              </w:rPr>
              <w:t>(Шул рәвешле башка балалар белән дә диалог төзелә.)</w:t>
            </w:r>
          </w:p>
          <w:p w:rsidR="00C03934" w:rsidRDefault="008A37D9">
            <w:pPr>
              <w:spacing w:after="0" w:line="236" w:lineRule="auto"/>
              <w:ind w:left="0" w:firstLine="0"/>
            </w:pPr>
            <w:r>
              <w:rPr>
                <w:b/>
              </w:rPr>
              <w:t xml:space="preserve">Үстерешле диалог. </w:t>
            </w:r>
            <w:r>
              <w:rPr>
                <w:i/>
              </w:rPr>
              <w:t>(Бала белән бала арасында диалог. Балалар битлекләр сайлап алалар.)</w:t>
            </w:r>
          </w:p>
          <w:p w:rsidR="00C03934" w:rsidRDefault="008A37D9">
            <w:pPr>
              <w:spacing w:after="0" w:line="236" w:lineRule="auto"/>
              <w:ind w:left="0" w:right="80" w:firstLine="0"/>
            </w:pPr>
            <w:r>
              <w:t xml:space="preserve">Тәрбияче аю ролендә: Мин аю. Мин зур, матур аю. Мин йоклыйм </w:t>
            </w:r>
            <w:r>
              <w:rPr>
                <w:i/>
              </w:rPr>
              <w:t>(хәрәкәт белән күрсәтә).</w:t>
            </w:r>
            <w:r>
              <w:t xml:space="preserve"> Син кем? </w:t>
            </w:r>
            <w:r>
              <w:rPr>
                <w:i/>
              </w:rPr>
              <w:t xml:space="preserve">(Куян битлеге кигән баладан сорый.) </w:t>
            </w:r>
            <w:r>
              <w:t>Оля: Мин куян.</w:t>
            </w:r>
          </w:p>
          <w:p w:rsidR="00C03934" w:rsidRDefault="008A37D9">
            <w:pPr>
              <w:spacing w:after="0" w:line="259" w:lineRule="auto"/>
              <w:ind w:left="0" w:firstLine="0"/>
              <w:jc w:val="left"/>
            </w:pPr>
            <w:r>
              <w:t>Тәрбияче: Син нинди куян?</w:t>
            </w:r>
          </w:p>
          <w:p w:rsidR="00C03934" w:rsidRDefault="008A37D9">
            <w:pPr>
              <w:spacing w:after="0" w:line="259" w:lineRule="auto"/>
              <w:ind w:left="0" w:firstLine="0"/>
              <w:jc w:val="left"/>
            </w:pPr>
            <w:r>
              <w:t>Оля: Мин кечкенә, матур куян.</w:t>
            </w:r>
          </w:p>
          <w:p w:rsidR="00C03934" w:rsidRDefault="008A37D9">
            <w:pPr>
              <w:spacing w:after="0" w:line="259" w:lineRule="auto"/>
              <w:ind w:left="0" w:firstLine="0"/>
              <w:jc w:val="left"/>
            </w:pPr>
            <w:r>
              <w:t>Тәрбияче: Куян, нишлисең?</w:t>
            </w:r>
          </w:p>
          <w:p w:rsidR="00C03934" w:rsidRDefault="008A37D9">
            <w:pPr>
              <w:spacing w:after="0" w:line="259" w:lineRule="auto"/>
              <w:ind w:left="0" w:firstLine="0"/>
              <w:jc w:val="left"/>
            </w:pPr>
            <w:r>
              <w:t>Оля: Сикерәм.</w:t>
            </w:r>
          </w:p>
          <w:p w:rsidR="00C03934" w:rsidRDefault="008A37D9">
            <w:pPr>
              <w:spacing w:after="0" w:line="259" w:lineRule="auto"/>
              <w:ind w:left="0" w:firstLine="0"/>
              <w:jc w:val="left"/>
            </w:pPr>
            <w:r>
              <w:rPr>
                <w:i/>
              </w:rPr>
              <w:t>(Диалог бала белән бала арасында дәвам итә.)</w:t>
            </w:r>
          </w:p>
          <w:p w:rsidR="00C03934" w:rsidRDefault="008A37D9">
            <w:pPr>
              <w:spacing w:after="0" w:line="236" w:lineRule="auto"/>
              <w:ind w:left="0" w:right="1759" w:firstLine="0"/>
              <w:jc w:val="left"/>
            </w:pPr>
            <w:r>
              <w:rPr>
                <w:b/>
              </w:rPr>
              <w:t>Җырлы-биюле уен «Әйдәгез биибез».</w:t>
            </w:r>
            <w:r>
              <w:rPr>
                <w:i/>
              </w:rPr>
              <w:t xml:space="preserve"> Аудио (23 нче кисәк) </w:t>
            </w:r>
            <w:r>
              <w:t>1) Бар монда зур төлке.</w:t>
            </w:r>
          </w:p>
          <w:p w:rsidR="00C03934" w:rsidRDefault="008A37D9">
            <w:pPr>
              <w:spacing w:after="0" w:line="259" w:lineRule="auto"/>
              <w:ind w:left="0" w:firstLine="0"/>
              <w:jc w:val="left"/>
            </w:pPr>
            <w:r>
              <w:t xml:space="preserve">Зур төлке, матур төлке. </w:t>
            </w:r>
            <w:r>
              <w:rPr>
                <w:i/>
              </w:rPr>
              <w:t>(2 тапкыр.)</w:t>
            </w:r>
          </w:p>
          <w:p w:rsidR="00C03934" w:rsidRDefault="008A37D9">
            <w:pPr>
              <w:spacing w:after="0" w:line="259" w:lineRule="auto"/>
              <w:ind w:left="0" w:firstLine="0"/>
              <w:jc w:val="left"/>
            </w:pPr>
            <w:r>
              <w:t>Төлке, төлке, кил әле,</w:t>
            </w:r>
          </w:p>
          <w:p w:rsidR="00C03934" w:rsidRDefault="008A37D9">
            <w:pPr>
              <w:spacing w:after="0" w:line="259" w:lineRule="auto"/>
              <w:ind w:left="0" w:firstLine="0"/>
              <w:jc w:val="left"/>
            </w:pPr>
            <w:r>
              <w:t xml:space="preserve">Биеп-биеп кит әле. </w:t>
            </w:r>
            <w:r>
              <w:rPr>
                <w:i/>
              </w:rPr>
              <w:t>(2 тапкыр.)</w:t>
            </w:r>
          </w:p>
          <w:p w:rsidR="00C03934" w:rsidRDefault="008A37D9">
            <w:pPr>
              <w:numPr>
                <w:ilvl w:val="0"/>
                <w:numId w:val="12"/>
              </w:numPr>
              <w:spacing w:after="0" w:line="259" w:lineRule="auto"/>
              <w:ind w:hanging="306"/>
              <w:jc w:val="left"/>
            </w:pPr>
            <w:r>
              <w:t xml:space="preserve">Бар монда зур аю, </w:t>
            </w:r>
          </w:p>
          <w:p w:rsidR="00C03934" w:rsidRDefault="008A37D9">
            <w:pPr>
              <w:spacing w:after="0" w:line="259" w:lineRule="auto"/>
              <w:ind w:left="0" w:firstLine="0"/>
              <w:jc w:val="left"/>
            </w:pPr>
            <w:r>
              <w:t xml:space="preserve">Зур аю, матур аю. </w:t>
            </w:r>
            <w:r>
              <w:rPr>
                <w:i/>
              </w:rPr>
              <w:t>(2 тапкыр.)</w:t>
            </w:r>
          </w:p>
          <w:p w:rsidR="00C03934" w:rsidRDefault="008A37D9">
            <w:pPr>
              <w:spacing w:after="0" w:line="259" w:lineRule="auto"/>
              <w:ind w:left="0" w:firstLine="0"/>
              <w:jc w:val="left"/>
            </w:pPr>
            <w:r>
              <w:t>Аю, аю, кил әле,</w:t>
            </w:r>
          </w:p>
          <w:p w:rsidR="00C03934" w:rsidRDefault="008A37D9">
            <w:pPr>
              <w:spacing w:after="0" w:line="259" w:lineRule="auto"/>
              <w:ind w:left="0" w:firstLine="0"/>
              <w:jc w:val="left"/>
            </w:pPr>
            <w:r>
              <w:t xml:space="preserve">Биеп-биеп кит әле. </w:t>
            </w:r>
            <w:r>
              <w:rPr>
                <w:i/>
              </w:rPr>
              <w:t>(2 тапкыр.)</w:t>
            </w:r>
          </w:p>
          <w:p w:rsidR="00C03934" w:rsidRDefault="008A37D9">
            <w:pPr>
              <w:numPr>
                <w:ilvl w:val="0"/>
                <w:numId w:val="12"/>
              </w:numPr>
              <w:spacing w:after="0" w:line="259" w:lineRule="auto"/>
              <w:ind w:hanging="306"/>
              <w:jc w:val="left"/>
            </w:pPr>
            <w:r>
              <w:t>Бар кечкенә куян,</w:t>
            </w:r>
          </w:p>
          <w:p w:rsidR="00C03934" w:rsidRDefault="008A37D9">
            <w:pPr>
              <w:spacing w:after="0" w:line="259" w:lineRule="auto"/>
              <w:ind w:left="0" w:firstLine="0"/>
              <w:jc w:val="left"/>
            </w:pPr>
            <w:r>
              <w:t xml:space="preserve">Кечкенә, матур куян. </w:t>
            </w:r>
            <w:r>
              <w:rPr>
                <w:i/>
              </w:rPr>
              <w:t>(2 тапкыр.)</w:t>
            </w:r>
          </w:p>
          <w:p w:rsidR="00C03934" w:rsidRDefault="008A37D9">
            <w:pPr>
              <w:spacing w:after="0" w:line="259" w:lineRule="auto"/>
              <w:ind w:left="0" w:firstLine="0"/>
              <w:jc w:val="left"/>
            </w:pPr>
            <w:r>
              <w:t>Куян, куян, кил әле,</w:t>
            </w:r>
          </w:p>
          <w:p w:rsidR="00C03934" w:rsidRDefault="008A37D9">
            <w:pPr>
              <w:spacing w:after="0" w:line="259" w:lineRule="auto"/>
              <w:ind w:left="0" w:firstLine="0"/>
              <w:jc w:val="left"/>
            </w:pPr>
            <w:r>
              <w:t xml:space="preserve">Биеп-биеп кит әле. </w:t>
            </w:r>
            <w:r>
              <w:rPr>
                <w:i/>
              </w:rPr>
              <w:t>(2 тапкыр.)</w:t>
            </w:r>
          </w:p>
          <w:p w:rsidR="00C03934" w:rsidRDefault="008A37D9">
            <w:pPr>
              <w:numPr>
                <w:ilvl w:val="0"/>
                <w:numId w:val="12"/>
              </w:numPr>
              <w:spacing w:after="0" w:line="259" w:lineRule="auto"/>
              <w:ind w:hanging="306"/>
              <w:jc w:val="left"/>
            </w:pPr>
            <w:r>
              <w:t>Бар кечкенә керпе,</w:t>
            </w:r>
          </w:p>
          <w:p w:rsidR="00C03934" w:rsidRDefault="008A37D9">
            <w:pPr>
              <w:spacing w:after="0" w:line="259" w:lineRule="auto"/>
              <w:ind w:left="0" w:firstLine="0"/>
              <w:jc w:val="left"/>
            </w:pPr>
            <w:r>
              <w:t xml:space="preserve">Кечкенә, матур керпе. </w:t>
            </w:r>
            <w:r>
              <w:rPr>
                <w:i/>
              </w:rPr>
              <w:t>(2 тапкыр.)</w:t>
            </w:r>
          </w:p>
          <w:p w:rsidR="00C03934" w:rsidRDefault="008A37D9">
            <w:pPr>
              <w:spacing w:after="0" w:line="259" w:lineRule="auto"/>
              <w:ind w:left="0" w:firstLine="0"/>
              <w:jc w:val="left"/>
            </w:pPr>
            <w:r>
              <w:t>Керпе, керпе, кил әле,</w:t>
            </w:r>
          </w:p>
          <w:p w:rsidR="00C03934" w:rsidRDefault="008A37D9">
            <w:pPr>
              <w:spacing w:after="0" w:line="259" w:lineRule="auto"/>
              <w:ind w:left="0" w:firstLine="0"/>
              <w:jc w:val="left"/>
            </w:pPr>
            <w:r>
              <w:t xml:space="preserve">Биеп-биеп кит әле. </w:t>
            </w:r>
            <w:r>
              <w:rPr>
                <w:i/>
              </w:rPr>
              <w:t>(2 тапкыр.)</w:t>
            </w:r>
          </w:p>
        </w:tc>
        <w:tc>
          <w:tcPr>
            <w:tcW w:w="2653"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697" w:type="dxa"/>
        <w:tblInd w:w="10" w:type="dxa"/>
        <w:tblCellMar>
          <w:top w:w="37" w:type="dxa"/>
          <w:left w:w="80" w:type="dxa"/>
        </w:tblCellMar>
        <w:tblLook w:val="04A0" w:firstRow="1" w:lastRow="0" w:firstColumn="1" w:lastColumn="0" w:noHBand="0" w:noVBand="1"/>
      </w:tblPr>
      <w:tblGrid>
        <w:gridCol w:w="1916"/>
        <w:gridCol w:w="1455"/>
        <w:gridCol w:w="8673"/>
        <w:gridCol w:w="2653"/>
      </w:tblGrid>
      <w:tr w:rsidR="00C03934">
        <w:trPr>
          <w:trHeight w:val="5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5" w:firstLine="0"/>
            </w:pPr>
            <w:r>
              <w:rPr>
                <w:b/>
              </w:rPr>
              <w:t>Үткәрү вакыты</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67" w:firstLine="0"/>
              <w:jc w:val="center"/>
            </w:pPr>
            <w:r>
              <w:rPr>
                <w:b/>
              </w:rPr>
              <w:t>Тема Сүзлек</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 Эш төрләре</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Җиhазлау</w:t>
            </w:r>
          </w:p>
        </w:tc>
      </w:tr>
      <w:tr w:rsidR="00C03934">
        <w:trPr>
          <w:trHeight w:val="223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Декабрь</w:t>
            </w:r>
          </w:p>
          <w:p w:rsidR="00C03934" w:rsidRDefault="008A37D9">
            <w:pPr>
              <w:spacing w:after="0" w:line="259" w:lineRule="auto"/>
              <w:ind w:left="0" w:right="80" w:firstLine="0"/>
              <w:jc w:val="center"/>
            </w:pPr>
            <w:r>
              <w:rPr>
                <w:b/>
              </w:rPr>
              <w:t>II атна</w:t>
            </w:r>
          </w:p>
          <w:p w:rsidR="00C03934" w:rsidRDefault="008A37D9">
            <w:pPr>
              <w:spacing w:after="0" w:line="259" w:lineRule="auto"/>
              <w:ind w:left="0" w:right="80" w:firstLine="0"/>
              <w:jc w:val="center"/>
            </w:pPr>
            <w:r>
              <w:rPr>
                <w:b/>
              </w:rPr>
              <w:t>2.2</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r>
              <w:t xml:space="preserve"> </w:t>
            </w:r>
          </w:p>
          <w:p w:rsidR="00C03934" w:rsidRDefault="008A37D9">
            <w:pPr>
              <w:spacing w:after="190" w:line="259" w:lineRule="auto"/>
              <w:ind w:left="89" w:firstLine="0"/>
              <w:jc w:val="left"/>
            </w:pPr>
            <w:r>
              <w:t>Уйныйбыз.</w:t>
            </w:r>
          </w:p>
          <w:p w:rsidR="00C03934" w:rsidRDefault="008A37D9">
            <w:pPr>
              <w:spacing w:after="0" w:line="216" w:lineRule="auto"/>
              <w:ind w:left="4" w:right="24" w:hanging="4"/>
              <w:jc w:val="center"/>
            </w:pPr>
            <w:r>
              <w:rPr>
                <w:i/>
              </w:rPr>
              <w:t xml:space="preserve">Сүзлек: </w:t>
            </w:r>
            <w:r>
              <w:t>сикерә йөгерә</w:t>
            </w:r>
          </w:p>
          <w:p w:rsidR="00C03934" w:rsidRDefault="008A37D9">
            <w:pPr>
              <w:spacing w:after="0" w:line="259" w:lineRule="auto"/>
              <w:ind w:left="0" w:right="80" w:firstLine="0"/>
              <w:jc w:val="center"/>
            </w:pPr>
            <w:r>
              <w:t>төлке</w:t>
            </w:r>
          </w:p>
          <w:p w:rsidR="00C03934" w:rsidRDefault="008A37D9">
            <w:pPr>
              <w:spacing w:after="0" w:line="259" w:lineRule="auto"/>
              <w:ind w:left="0" w:firstLine="0"/>
              <w:jc w:val="center"/>
            </w:pPr>
            <w:r>
              <w:t>син нишлисең?</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Уен ситуациясе «Без уйныйбыз».</w:t>
            </w:r>
          </w:p>
          <w:p w:rsidR="00C03934" w:rsidRDefault="008A37D9">
            <w:pPr>
              <w:spacing w:after="0" w:line="259" w:lineRule="auto"/>
              <w:ind w:left="0" w:firstLine="0"/>
              <w:jc w:val="left"/>
            </w:pPr>
            <w:r>
              <w:rPr>
                <w:b/>
              </w:rPr>
              <w:t>Ситуатив күнегү «Уйна, уйный, уйныйм».</w:t>
            </w:r>
          </w:p>
          <w:p w:rsidR="00C03934" w:rsidRDefault="008A37D9">
            <w:pPr>
              <w:spacing w:after="0" w:line="259" w:lineRule="auto"/>
              <w:ind w:left="0" w:firstLine="0"/>
              <w:jc w:val="left"/>
            </w:pPr>
            <w:r>
              <w:rPr>
                <w:b/>
              </w:rPr>
              <w:t>Уен-эстафета «Кем тизрәк?»</w:t>
            </w:r>
          </w:p>
          <w:p w:rsidR="00C03934" w:rsidRDefault="008A37D9">
            <w:pPr>
              <w:spacing w:after="0" w:line="259" w:lineRule="auto"/>
              <w:ind w:left="0" w:firstLine="0"/>
              <w:jc w:val="left"/>
            </w:pPr>
            <w:r>
              <w:rPr>
                <w:b/>
              </w:rPr>
              <w:t>Уен ситуациясе «Туп белән уйныйбыз».</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Колпачок.</w:t>
            </w:r>
          </w:p>
          <w:p w:rsidR="00C03934" w:rsidRDefault="008A37D9">
            <w:pPr>
              <w:spacing w:after="0" w:line="259" w:lineRule="auto"/>
              <w:ind w:left="0" w:firstLine="0"/>
              <w:jc w:val="left"/>
            </w:pPr>
            <w:r>
              <w:t>Клоун Бим.</w:t>
            </w:r>
          </w:p>
          <w:p w:rsidR="00C03934" w:rsidRDefault="008A37D9">
            <w:pPr>
              <w:spacing w:after="0" w:line="259" w:lineRule="auto"/>
              <w:ind w:left="0" w:firstLine="0"/>
              <w:jc w:val="left"/>
            </w:pPr>
            <w:r>
              <w:t>Төрле төстәге туплар, шарлар.</w:t>
            </w: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Декабрь</w:t>
            </w:r>
          </w:p>
          <w:p w:rsidR="00C03934" w:rsidRDefault="008A37D9">
            <w:pPr>
              <w:spacing w:after="0" w:line="259" w:lineRule="auto"/>
              <w:ind w:left="0" w:right="79" w:firstLine="0"/>
              <w:jc w:val="center"/>
            </w:pPr>
            <w:r>
              <w:rPr>
                <w:b/>
              </w:rPr>
              <w:t>II атна</w:t>
            </w:r>
          </w:p>
          <w:p w:rsidR="00C03934" w:rsidRDefault="008A37D9">
            <w:pPr>
              <w:spacing w:after="0" w:line="259" w:lineRule="auto"/>
              <w:ind w:left="0" w:right="80" w:firstLine="0"/>
              <w:jc w:val="center"/>
            </w:pPr>
            <w:r>
              <w:rPr>
                <w:b/>
              </w:rPr>
              <w:t>2.3</w:t>
            </w:r>
          </w:p>
          <w:p w:rsidR="00C03934" w:rsidRDefault="008A37D9">
            <w:pPr>
              <w:spacing w:after="0" w:line="259" w:lineRule="auto"/>
              <w:ind w:left="27"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Тема: </w:t>
            </w:r>
          </w:p>
          <w:p w:rsidR="00C03934" w:rsidRDefault="008A37D9">
            <w:pPr>
              <w:spacing w:after="264" w:line="236" w:lineRule="auto"/>
              <w:ind w:left="0" w:firstLine="0"/>
              <w:jc w:val="center"/>
            </w:pPr>
            <w:r>
              <w:t>Бергәләп уйныйбыз.</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0" w:right="80" w:firstLine="0"/>
              <w:jc w:val="center"/>
            </w:pPr>
            <w:r>
              <w:t>сикер</w:t>
            </w:r>
          </w:p>
          <w:p w:rsidR="00C03934" w:rsidRDefault="008A37D9">
            <w:pPr>
              <w:spacing w:after="0" w:line="259" w:lineRule="auto"/>
              <w:ind w:left="32" w:right="95" w:hanging="17"/>
              <w:jc w:val="center"/>
            </w:pPr>
            <w:r>
              <w:t>сикерәм сикерә йөгерә төлке</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34" w:right="2113" w:firstLine="0"/>
              <w:jc w:val="center"/>
            </w:pPr>
            <w:r>
              <w:rPr>
                <w:b/>
              </w:rPr>
              <w:t xml:space="preserve">Режим вакытында уен эшчәнлеге </w:t>
            </w:r>
            <w:r>
              <w:t>(Иртә, саф hавада йөрү, кич)</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Аудиоязма 23, 24.</w:t>
            </w:r>
          </w:p>
        </w:tc>
      </w:tr>
      <w:tr w:rsidR="00C03934">
        <w:trPr>
          <w:trHeight w:val="190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122" w:firstLine="0"/>
              <w:jc w:val="left"/>
            </w:pPr>
            <w:r>
              <w:rPr>
                <w:b/>
              </w:rPr>
              <w:t>Ситуатив күнегү «Рәсем турында сөйлә».</w:t>
            </w:r>
            <w:r>
              <w:t xml:space="preserve"> </w:t>
            </w:r>
            <w:r>
              <w:rPr>
                <w:i/>
              </w:rPr>
              <w:t xml:space="preserve">Аудио (23–24 нче кисәкләр) </w:t>
            </w:r>
            <w:r>
              <w:rPr>
                <w:b/>
              </w:rPr>
              <w:t>Сүзле уен «Ватык телефон».</w:t>
            </w:r>
          </w:p>
          <w:p w:rsidR="00C03934" w:rsidRDefault="008A37D9">
            <w:pPr>
              <w:spacing w:after="0" w:line="259" w:lineRule="auto"/>
              <w:ind w:left="0" w:firstLine="0"/>
              <w:jc w:val="left"/>
            </w:pPr>
            <w:r>
              <w:rPr>
                <w:b/>
              </w:rPr>
              <w:t>Җырлы-биюле уен «Әйдәгез биибез».</w:t>
            </w:r>
          </w:p>
          <w:p w:rsidR="00C03934" w:rsidRDefault="008A37D9">
            <w:pPr>
              <w:spacing w:after="0" w:line="236" w:lineRule="auto"/>
              <w:ind w:left="0" w:firstLine="0"/>
            </w:pPr>
            <w:r>
              <w:rPr>
                <w:b/>
              </w:rPr>
              <w:t>Тема буенча сюжетлы рәсемнәр турында балалар арасында диалог («Кыш бабай капчыгында ниләр бар?»)</w:t>
            </w:r>
          </w:p>
          <w:p w:rsidR="00C03934" w:rsidRDefault="008A37D9">
            <w:pPr>
              <w:spacing w:after="0" w:line="259" w:lineRule="auto"/>
              <w:ind w:left="0" w:firstLine="0"/>
              <w:jc w:val="left"/>
            </w:pPr>
            <w:r>
              <w:rPr>
                <w:b/>
              </w:rPr>
              <w:t>Уен ситуациясе «Алсу яңа фатирга чакыра».</w:t>
            </w:r>
          </w:p>
          <w:p w:rsidR="00C03934" w:rsidRDefault="008A37D9">
            <w:pPr>
              <w:spacing w:after="0" w:line="259" w:lineRule="auto"/>
              <w:ind w:left="0" w:firstLine="0"/>
              <w:jc w:val="left"/>
            </w:pPr>
            <w:r>
              <w:rPr>
                <w:b/>
              </w:rPr>
              <w:t>Сүзле уен «Чәй табыны әзерлибез», «Сыйла».</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Өстәмә материал</w:t>
            </w:r>
          </w:p>
          <w:p w:rsidR="00C03934" w:rsidRDefault="008A37D9">
            <w:pPr>
              <w:spacing w:after="0" w:line="259" w:lineRule="auto"/>
              <w:ind w:left="0" w:right="79" w:firstLine="0"/>
              <w:jc w:val="center"/>
            </w:pPr>
            <w:r>
              <w:t>(Театр уйныйбыз. Матур әдәбият әсәрләре уку)</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329" w:firstLine="0"/>
              <w:jc w:val="left"/>
            </w:pPr>
            <w:r>
              <w:t>Анимацион сюжет (21 тема).</w:t>
            </w:r>
          </w:p>
          <w:p w:rsidR="00C03934" w:rsidRDefault="008A37D9">
            <w:pPr>
              <w:spacing w:after="0" w:line="259" w:lineRule="auto"/>
              <w:ind w:left="0" w:firstLine="0"/>
              <w:jc w:val="left"/>
            </w:pPr>
            <w:r>
              <w:t>Пиктограммалар.</w:t>
            </w:r>
          </w:p>
          <w:p w:rsidR="00C03934" w:rsidRDefault="008A37D9">
            <w:pPr>
              <w:spacing w:after="0" w:line="236" w:lineRule="auto"/>
              <w:ind w:left="0" w:firstLine="0"/>
              <w:jc w:val="left"/>
            </w:pPr>
            <w:r>
              <w:t xml:space="preserve">Региональная программа дошкольного </w:t>
            </w:r>
            <w:proofErr w:type="gramStart"/>
            <w:r>
              <w:t>обра- зования</w:t>
            </w:r>
            <w:proofErr w:type="gramEnd"/>
            <w:r>
              <w:t xml:space="preserve"> «Сөенеч» – «Радость познания» </w:t>
            </w:r>
          </w:p>
          <w:p w:rsidR="00C03934" w:rsidRDefault="008A37D9">
            <w:pPr>
              <w:spacing w:after="0" w:line="259" w:lineRule="auto"/>
              <w:ind w:left="0" w:firstLine="0"/>
              <w:jc w:val="left"/>
            </w:pPr>
            <w:r>
              <w:t>(193 с.).</w:t>
            </w:r>
          </w:p>
        </w:tc>
      </w:tr>
      <w:tr w:rsidR="00C03934">
        <w:trPr>
          <w:trHeight w:val="1902"/>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«Күңелле уеннар» анимацион сюжетын карау</w:t>
            </w:r>
            <w:r>
              <w:t xml:space="preserve"> </w:t>
            </w:r>
            <w:r>
              <w:rPr>
                <w:i/>
              </w:rPr>
              <w:t>(эчтәлеге буенча әңгәмә).</w:t>
            </w:r>
          </w:p>
          <w:p w:rsidR="00C03934" w:rsidRDefault="008A37D9">
            <w:pPr>
              <w:spacing w:after="0" w:line="259" w:lineRule="auto"/>
              <w:ind w:left="0" w:firstLine="0"/>
              <w:jc w:val="left"/>
            </w:pPr>
            <w:r>
              <w:rPr>
                <w:b/>
              </w:rPr>
              <w:t>«Күңелле уеннар» анимацион сюжетын сәхнәләштерү.</w:t>
            </w:r>
          </w:p>
          <w:p w:rsidR="00C03934" w:rsidRDefault="008A37D9">
            <w:pPr>
              <w:spacing w:after="0" w:line="259" w:lineRule="auto"/>
              <w:ind w:left="0" w:firstLine="0"/>
              <w:jc w:val="left"/>
            </w:pPr>
            <w:r>
              <w:rPr>
                <w:b/>
              </w:rPr>
              <w:t xml:space="preserve">Дидактик уен «Нәрсә юк?» </w:t>
            </w:r>
          </w:p>
          <w:p w:rsidR="00C03934" w:rsidRDefault="008A37D9">
            <w:pPr>
              <w:spacing w:after="0" w:line="236" w:lineRule="auto"/>
              <w:ind w:left="0" w:firstLine="0"/>
            </w:pPr>
            <w:r>
              <w:rPr>
                <w:b/>
              </w:rPr>
              <w:t xml:space="preserve">Пиктограммалар белән эш. </w:t>
            </w:r>
            <w:r>
              <w:rPr>
                <w:i/>
              </w:rPr>
              <w:t>(«Син нишлисең?» грамматик конструкциясен кабатлау.)</w:t>
            </w:r>
          </w:p>
          <w:p w:rsidR="00C03934" w:rsidRDefault="008A37D9">
            <w:pPr>
              <w:spacing w:after="0" w:line="259" w:lineRule="auto"/>
              <w:ind w:left="0" w:firstLine="0"/>
              <w:jc w:val="left"/>
            </w:pPr>
            <w:r>
              <w:rPr>
                <w:b/>
              </w:rPr>
              <w:t>Түгәрәк уены «Кә-кә-кәбестә».</w:t>
            </w:r>
          </w:p>
          <w:p w:rsidR="00C03934" w:rsidRDefault="008A37D9">
            <w:pPr>
              <w:spacing w:after="0" w:line="259" w:lineRule="auto"/>
              <w:ind w:left="0" w:firstLine="0"/>
              <w:jc w:val="left"/>
            </w:pPr>
            <w:r>
              <w:rPr>
                <w:b/>
              </w:rPr>
              <w:t>«Охотник и утки» рус халык уены.</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2694"/>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lastRenderedPageBreak/>
              <w:t>Декабрь</w:t>
            </w:r>
          </w:p>
          <w:p w:rsidR="00C03934" w:rsidRDefault="008A37D9">
            <w:pPr>
              <w:spacing w:after="0" w:line="259" w:lineRule="auto"/>
              <w:ind w:left="0" w:right="79" w:firstLine="0"/>
              <w:jc w:val="center"/>
            </w:pPr>
            <w:r>
              <w:rPr>
                <w:b/>
              </w:rPr>
              <w:t>III атна</w:t>
            </w:r>
          </w:p>
          <w:p w:rsidR="00C03934" w:rsidRDefault="008A37D9">
            <w:pPr>
              <w:spacing w:after="0" w:line="259" w:lineRule="auto"/>
              <w:ind w:left="0" w:right="80" w:firstLine="0"/>
              <w:jc w:val="center"/>
            </w:pPr>
            <w:r>
              <w:rPr>
                <w:b/>
              </w:rPr>
              <w:t>3.1</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Тема: </w:t>
            </w:r>
          </w:p>
          <w:p w:rsidR="00C03934" w:rsidRDefault="008A37D9">
            <w:pPr>
              <w:spacing w:after="264" w:line="236" w:lineRule="auto"/>
              <w:ind w:left="0" w:right="7" w:firstLine="0"/>
              <w:jc w:val="center"/>
            </w:pPr>
            <w:r>
              <w:t>Спорт бәйрәменә әзерләнәбез.</w:t>
            </w:r>
          </w:p>
          <w:p w:rsidR="00C03934" w:rsidRDefault="008A37D9">
            <w:pPr>
              <w:spacing w:after="0" w:line="259" w:lineRule="auto"/>
              <w:ind w:left="0" w:right="79" w:firstLine="0"/>
              <w:jc w:val="center"/>
            </w:pPr>
            <w:r>
              <w:rPr>
                <w:i/>
              </w:rPr>
              <w:t>Сүзлек:</w:t>
            </w:r>
          </w:p>
          <w:p w:rsidR="00C03934" w:rsidRDefault="008A37D9">
            <w:pPr>
              <w:spacing w:after="0" w:line="259" w:lineRule="auto"/>
              <w:ind w:left="0" w:firstLine="0"/>
              <w:jc w:val="center"/>
            </w:pPr>
            <w:r>
              <w:t>йөгер йөгерәм</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Диалог «Син нишлисең?»</w:t>
            </w:r>
            <w:r>
              <w:t xml:space="preserve"> </w:t>
            </w:r>
            <w:r>
              <w:rPr>
                <w:i/>
              </w:rPr>
              <w:t>Аудио (24 нче кисәк)</w:t>
            </w:r>
          </w:p>
          <w:p w:rsidR="00C03934" w:rsidRDefault="008A37D9">
            <w:pPr>
              <w:spacing w:after="0" w:line="259" w:lineRule="auto"/>
              <w:ind w:left="0" w:firstLine="0"/>
            </w:pPr>
            <w:r>
              <w:t>— Акбай и Мияу готовятся на спортивный праздник. Мияу, кая барасың?</w:t>
            </w:r>
          </w:p>
          <w:p w:rsidR="00C03934" w:rsidRDefault="008A37D9">
            <w:pPr>
              <w:spacing w:after="0" w:line="259" w:lineRule="auto"/>
              <w:ind w:left="0" w:firstLine="0"/>
              <w:jc w:val="left"/>
            </w:pPr>
            <w:r>
              <w:rPr>
                <w:i/>
              </w:rPr>
              <w:t>(Ир-ат тавышы.)</w:t>
            </w:r>
          </w:p>
          <w:p w:rsidR="00C03934" w:rsidRDefault="008A37D9">
            <w:pPr>
              <w:spacing w:after="0" w:line="259" w:lineRule="auto"/>
              <w:ind w:left="0" w:firstLine="0"/>
              <w:jc w:val="left"/>
            </w:pPr>
            <w:r>
              <w:t>Мияу: Спорт бәйрәменә барам.</w:t>
            </w:r>
          </w:p>
          <w:p w:rsidR="00C03934" w:rsidRDefault="008A37D9">
            <w:pPr>
              <w:spacing w:after="0" w:line="259" w:lineRule="auto"/>
              <w:ind w:left="0" w:firstLine="0"/>
              <w:jc w:val="left"/>
            </w:pPr>
            <w:r>
              <w:t>Тәрбияче: Акбай, кая барасың?</w:t>
            </w:r>
          </w:p>
          <w:p w:rsidR="00C03934" w:rsidRDefault="008A37D9">
            <w:pPr>
              <w:spacing w:after="0" w:line="236" w:lineRule="auto"/>
              <w:ind w:left="0" w:right="4516" w:firstLine="0"/>
              <w:jc w:val="left"/>
            </w:pPr>
            <w:r>
              <w:t xml:space="preserve">Акбай: Спорт бәйрәменә барам. Мияу: Акбай, сикер! </w:t>
            </w:r>
            <w:r>
              <w:rPr>
                <w:i/>
              </w:rPr>
              <w:t xml:space="preserve">(Акбай сикерә.) </w:t>
            </w:r>
            <w:r>
              <w:t>Акбай, син нишлисең?</w:t>
            </w:r>
          </w:p>
          <w:p w:rsidR="00C03934" w:rsidRDefault="008A37D9">
            <w:pPr>
              <w:spacing w:after="0" w:line="259" w:lineRule="auto"/>
              <w:ind w:left="0" w:firstLine="0"/>
              <w:jc w:val="left"/>
            </w:pPr>
            <w:r>
              <w:t xml:space="preserve">Акбай: Мин сикерәм. Мияу, беги! Мияу, йөгер! </w:t>
            </w:r>
            <w:r>
              <w:rPr>
                <w:i/>
              </w:rPr>
              <w:t xml:space="preserve">(Мияу йөгерә.) </w:t>
            </w:r>
            <w:r>
              <w:t>Мияу, син нишлисең?</w:t>
            </w:r>
          </w:p>
        </w:tc>
        <w:tc>
          <w:tcPr>
            <w:tcW w:w="2653"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697" w:type="dxa"/>
        <w:tblInd w:w="10" w:type="dxa"/>
        <w:tblCellMar>
          <w:top w:w="37" w:type="dxa"/>
          <w:left w:w="80" w:type="dxa"/>
        </w:tblCellMar>
        <w:tblLook w:val="04A0" w:firstRow="1" w:lastRow="0" w:firstColumn="1" w:lastColumn="0" w:noHBand="0" w:noVBand="1"/>
      </w:tblPr>
      <w:tblGrid>
        <w:gridCol w:w="1916"/>
        <w:gridCol w:w="1455"/>
        <w:gridCol w:w="8673"/>
        <w:gridCol w:w="2653"/>
      </w:tblGrid>
      <w:tr w:rsidR="00C03934">
        <w:trPr>
          <w:trHeight w:val="5862"/>
        </w:trPr>
        <w:tc>
          <w:tcPr>
            <w:tcW w:w="1916"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Мияу: Я бегу. Мин йөгерәм. Йөгерәм.</w:t>
            </w:r>
          </w:p>
          <w:p w:rsidR="00C03934" w:rsidRDefault="008A37D9">
            <w:pPr>
              <w:spacing w:after="2" w:line="236" w:lineRule="auto"/>
              <w:ind w:left="0" w:firstLine="0"/>
            </w:pPr>
            <w:r>
              <w:rPr>
                <w:i/>
              </w:rPr>
              <w:t>Акбай яки Мияу балаларга команда бирә, диалогта шушы үрнәктә «йөгерәм» сүзе кабатлана.</w:t>
            </w:r>
          </w:p>
          <w:p w:rsidR="00C03934" w:rsidRDefault="008A37D9">
            <w:pPr>
              <w:spacing w:after="0" w:line="236" w:lineRule="auto"/>
              <w:ind w:left="0" w:right="80" w:firstLine="0"/>
            </w:pPr>
            <w:r>
              <w:rPr>
                <w:b/>
              </w:rPr>
              <w:t>Уен ситауциясе «Йөгерәм».</w:t>
            </w:r>
            <w:r>
              <w:t xml:space="preserve"> </w:t>
            </w:r>
            <w:r>
              <w:rPr>
                <w:i/>
              </w:rPr>
              <w:t xml:space="preserve">(Бәйрәмдә катнашу өчен, Акбай «сикерүчеләр», Мияу «йөгерүчеләр» командасын җыя. Балаларга йөгерү, сикерү хәрәкәтләре белдерүче эмблемалар таратыла.) </w:t>
            </w:r>
            <w:r>
              <w:t>Акбай: Син нишлисең?</w:t>
            </w:r>
          </w:p>
          <w:p w:rsidR="00C03934" w:rsidRDefault="008A37D9">
            <w:pPr>
              <w:spacing w:after="0" w:line="259" w:lineRule="auto"/>
              <w:ind w:left="0" w:firstLine="0"/>
              <w:jc w:val="left"/>
            </w:pPr>
            <w:r>
              <w:t>Оля: Мин сикерәм.</w:t>
            </w:r>
          </w:p>
          <w:p w:rsidR="00C03934" w:rsidRDefault="008A37D9">
            <w:pPr>
              <w:spacing w:after="0" w:line="259" w:lineRule="auto"/>
              <w:ind w:left="0" w:firstLine="0"/>
              <w:jc w:val="left"/>
            </w:pPr>
            <w:r>
              <w:t xml:space="preserve">Мияу: Син нишлисең? </w:t>
            </w:r>
          </w:p>
          <w:p w:rsidR="00C03934" w:rsidRDefault="008A37D9">
            <w:pPr>
              <w:spacing w:after="0" w:line="259" w:lineRule="auto"/>
              <w:ind w:left="0" w:firstLine="0"/>
              <w:jc w:val="left"/>
            </w:pPr>
            <w:r>
              <w:t>Коля: Мин йөгерәм.</w:t>
            </w:r>
          </w:p>
          <w:p w:rsidR="00C03934" w:rsidRDefault="008A37D9">
            <w:pPr>
              <w:spacing w:after="0" w:line="236" w:lineRule="auto"/>
              <w:ind w:left="0" w:firstLine="0"/>
            </w:pPr>
            <w:r>
              <w:rPr>
                <w:b/>
              </w:rPr>
              <w:t xml:space="preserve">Уен-эстафета «Кем тизрәк». </w:t>
            </w:r>
            <w:r>
              <w:rPr>
                <w:i/>
              </w:rPr>
              <w:t xml:space="preserve">(Балалар ике командага бүленә. Эстафета өчен һәр командага берәр туп бирелә. Беренче бала, тупны тотып, билгеләнгән </w:t>
            </w:r>
          </w:p>
          <w:p w:rsidR="00C03934" w:rsidRDefault="008A37D9">
            <w:pPr>
              <w:spacing w:after="0" w:line="236" w:lineRule="auto"/>
              <w:ind w:left="0" w:right="2202" w:firstLine="0"/>
              <w:jc w:val="left"/>
            </w:pPr>
            <w:r>
              <w:rPr>
                <w:i/>
              </w:rPr>
              <w:t xml:space="preserve">урынны йөгереп әйләнеп килә, икенче балага тупны бирә.) </w:t>
            </w:r>
            <w:r>
              <w:t xml:space="preserve">Бала: Оля, мә туп, йөгер. </w:t>
            </w:r>
            <w:r>
              <w:rPr>
                <w:i/>
              </w:rPr>
              <w:t xml:space="preserve">(Уен шул рәвешле дәвам итә.) </w:t>
            </w:r>
            <w:r>
              <w:rPr>
                <w:b/>
              </w:rPr>
              <w:t>Ситуатив күнегү.</w:t>
            </w:r>
          </w:p>
          <w:p w:rsidR="00C03934" w:rsidRDefault="008A37D9">
            <w:pPr>
              <w:spacing w:after="0" w:line="236" w:lineRule="auto"/>
              <w:ind w:left="0" w:right="80" w:firstLine="0"/>
            </w:pPr>
            <w:r>
              <w:t xml:space="preserve">а) </w:t>
            </w:r>
            <w:proofErr w:type="gramStart"/>
            <w:r>
              <w:t>Тәрбияче:  Ты</w:t>
            </w:r>
            <w:proofErr w:type="gramEnd"/>
            <w:r>
              <w:t xml:space="preserve"> предлагаешь зайчику (другу) бегать. Как ты скажешь об этом? Коля: Куян, йөгер. Оля: Коля, йөгер һ. б. </w:t>
            </w:r>
          </w:p>
          <w:p w:rsidR="00C03934" w:rsidRDefault="008A37D9">
            <w:pPr>
              <w:spacing w:after="0" w:line="259" w:lineRule="auto"/>
              <w:ind w:left="0" w:firstLine="0"/>
              <w:jc w:val="left"/>
            </w:pPr>
            <w:r>
              <w:t>ә) Тәрбияче: Ты бежишь, как скажешь, что бегаешь?</w:t>
            </w:r>
          </w:p>
          <w:p w:rsidR="00C03934" w:rsidRDefault="008A37D9">
            <w:pPr>
              <w:spacing w:after="0" w:line="259" w:lineRule="auto"/>
              <w:ind w:left="0" w:firstLine="0"/>
              <w:jc w:val="left"/>
            </w:pPr>
            <w:r>
              <w:t>Коля: Йөгерәм. Мин йөгерәм.</w:t>
            </w:r>
          </w:p>
          <w:p w:rsidR="00C03934" w:rsidRDefault="008A37D9">
            <w:pPr>
              <w:spacing w:after="0" w:line="259" w:lineRule="auto"/>
              <w:ind w:left="0" w:firstLine="0"/>
              <w:jc w:val="left"/>
            </w:pPr>
            <w:r>
              <w:t>Оля: Йөгерәм. Мин йөгерәм һ. б.</w:t>
            </w:r>
          </w:p>
        </w:tc>
        <w:tc>
          <w:tcPr>
            <w:tcW w:w="2653"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5" w:firstLine="0"/>
            </w:pPr>
            <w:r>
              <w:rPr>
                <w:b/>
              </w:rPr>
              <w:t>Үткәрү вакыты</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67" w:firstLine="0"/>
              <w:jc w:val="center"/>
            </w:pPr>
            <w:r>
              <w:rPr>
                <w:b/>
              </w:rPr>
              <w:t>Тема Сүзлек</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 Эш төрләре</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Җиhазлау</w:t>
            </w:r>
          </w:p>
        </w:tc>
      </w:tr>
      <w:tr w:rsidR="00C03934">
        <w:trPr>
          <w:trHeight w:val="175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Декабрь</w:t>
            </w:r>
          </w:p>
          <w:p w:rsidR="00C03934" w:rsidRDefault="008A37D9">
            <w:pPr>
              <w:spacing w:after="0" w:line="259" w:lineRule="auto"/>
              <w:ind w:left="0" w:right="80" w:firstLine="0"/>
              <w:jc w:val="center"/>
            </w:pPr>
            <w:r>
              <w:rPr>
                <w:b/>
              </w:rPr>
              <w:t>III атна</w:t>
            </w:r>
          </w:p>
          <w:p w:rsidR="00C03934" w:rsidRDefault="008A37D9">
            <w:pPr>
              <w:spacing w:after="0" w:line="259" w:lineRule="auto"/>
              <w:ind w:left="0" w:right="80" w:firstLine="0"/>
              <w:jc w:val="center"/>
            </w:pPr>
            <w:r>
              <w:rPr>
                <w:b/>
              </w:rPr>
              <w:t>3.2</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Тема: </w:t>
            </w:r>
          </w:p>
          <w:p w:rsidR="00C03934" w:rsidRDefault="008A37D9">
            <w:pPr>
              <w:spacing w:after="238" w:line="216" w:lineRule="auto"/>
              <w:ind w:left="0" w:firstLine="0"/>
              <w:jc w:val="center"/>
            </w:pPr>
            <w:r>
              <w:t>Спорт бәйрәмендә.</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0" w:right="9" w:firstLine="0"/>
              <w:jc w:val="center"/>
            </w:pPr>
            <w:r>
              <w:t>йөгер йөгерәм</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Диалог «Син нишлисең?»</w:t>
            </w:r>
          </w:p>
          <w:p w:rsidR="00C03934" w:rsidRDefault="008A37D9">
            <w:pPr>
              <w:spacing w:after="0" w:line="236" w:lineRule="auto"/>
              <w:ind w:left="0" w:right="4649" w:firstLine="0"/>
              <w:jc w:val="left"/>
            </w:pPr>
            <w:r>
              <w:rPr>
                <w:b/>
              </w:rPr>
              <w:t>Уен ситуациясе «Мин йөгерәм». Уен-эстафета «Кем тизрәк?» Сүзле уен «Ватык телефон».</w:t>
            </w:r>
          </w:p>
          <w:p w:rsidR="00C03934" w:rsidRDefault="008A37D9">
            <w:pPr>
              <w:spacing w:after="0" w:line="259" w:lineRule="auto"/>
              <w:ind w:left="0" w:firstLine="0"/>
              <w:jc w:val="left"/>
            </w:pPr>
            <w:r>
              <w:rPr>
                <w:b/>
              </w:rPr>
              <w:t>Ситуатив күнегү «Син нишлисең?»</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Битлекләр: аю, куян, төлке, эт, песи, курчак, туп.</w:t>
            </w:r>
          </w:p>
          <w:p w:rsidR="00C03934" w:rsidRDefault="008A37D9">
            <w:pPr>
              <w:spacing w:after="0" w:line="259" w:lineRule="auto"/>
              <w:ind w:left="0" w:firstLine="0"/>
              <w:jc w:val="left"/>
            </w:pPr>
            <w:r>
              <w:t>Сюжетлы рәсемнәр.</w:t>
            </w: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Декабрь</w:t>
            </w:r>
          </w:p>
          <w:p w:rsidR="00C03934" w:rsidRDefault="008A37D9">
            <w:pPr>
              <w:spacing w:after="0" w:line="259" w:lineRule="auto"/>
              <w:ind w:left="0" w:right="80" w:firstLine="0"/>
              <w:jc w:val="center"/>
            </w:pPr>
            <w:r>
              <w:rPr>
                <w:b/>
              </w:rPr>
              <w:t>III атна</w:t>
            </w:r>
          </w:p>
          <w:p w:rsidR="00C03934" w:rsidRDefault="008A37D9">
            <w:pPr>
              <w:spacing w:after="0" w:line="259" w:lineRule="auto"/>
              <w:ind w:left="0" w:right="80" w:firstLine="0"/>
              <w:jc w:val="center"/>
            </w:pPr>
            <w:r>
              <w:rPr>
                <w:b/>
              </w:rPr>
              <w:t>3.3</w:t>
            </w:r>
          </w:p>
          <w:p w:rsidR="00C03934" w:rsidRDefault="008A37D9">
            <w:pPr>
              <w:spacing w:after="0" w:line="259" w:lineRule="auto"/>
              <w:ind w:left="27"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Тема: </w:t>
            </w:r>
          </w:p>
          <w:p w:rsidR="00C03934" w:rsidRDefault="008A37D9">
            <w:pPr>
              <w:spacing w:after="264" w:line="236" w:lineRule="auto"/>
              <w:ind w:left="0" w:firstLine="0"/>
              <w:jc w:val="center"/>
            </w:pPr>
            <w:r>
              <w:t>Спорт бәйрәме.</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0" w:right="80" w:firstLine="0"/>
              <w:jc w:val="center"/>
            </w:pPr>
            <w:r>
              <w:t>барам</w:t>
            </w:r>
          </w:p>
          <w:p w:rsidR="00C03934" w:rsidRDefault="008A37D9">
            <w:pPr>
              <w:spacing w:after="0" w:line="259" w:lineRule="auto"/>
              <w:ind w:left="393" w:hanging="314"/>
              <w:jc w:val="left"/>
            </w:pPr>
            <w:r>
              <w:t xml:space="preserve"> кая барасың?</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34" w:right="2114" w:firstLine="0"/>
              <w:jc w:val="center"/>
            </w:pPr>
            <w:r>
              <w:rPr>
                <w:b/>
              </w:rPr>
              <w:t xml:space="preserve">Режим вакытында уен эшчәнлеге </w:t>
            </w:r>
            <w:r>
              <w:t>(Иртә, саф hавада йөрү, кич)</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Битлекләр: аю, куян, төлке, эт, песи, курчак, туп.</w:t>
            </w:r>
          </w:p>
          <w:p w:rsidR="00C03934" w:rsidRDefault="008A37D9">
            <w:pPr>
              <w:spacing w:after="0" w:line="236" w:lineRule="auto"/>
              <w:ind w:left="0" w:firstLine="0"/>
              <w:jc w:val="left"/>
            </w:pPr>
            <w:r>
              <w:t>Сюжетлы рәсемнәр, пиктограммалар «сикерә», «йөгерә».</w:t>
            </w:r>
          </w:p>
          <w:p w:rsidR="00C03934" w:rsidRDefault="008A37D9">
            <w:pPr>
              <w:spacing w:after="0" w:line="259" w:lineRule="auto"/>
              <w:ind w:left="0" w:firstLine="0"/>
              <w:jc w:val="left"/>
            </w:pPr>
            <w:r>
              <w:t>Аудиоязма 25.</w:t>
            </w:r>
          </w:p>
          <w:p w:rsidR="00C03934" w:rsidRDefault="008A37D9">
            <w:pPr>
              <w:spacing w:after="0" w:line="259" w:lineRule="auto"/>
              <w:ind w:left="0" w:firstLine="0"/>
              <w:jc w:val="left"/>
            </w:pPr>
            <w:r>
              <w:t>Эш дәфтәре.</w:t>
            </w:r>
          </w:p>
        </w:tc>
      </w:tr>
      <w:tr w:rsidR="00C03934">
        <w:trPr>
          <w:trHeight w:val="1638"/>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rPr>
                <w:b/>
              </w:rPr>
              <w:t>Үрнәк буенча диалог төзү «Син нишлисең?»</w:t>
            </w:r>
            <w:r>
              <w:t xml:space="preserve"> </w:t>
            </w:r>
            <w:r>
              <w:rPr>
                <w:i/>
              </w:rPr>
              <w:t xml:space="preserve">Аудио (25 нче кисәк) </w:t>
            </w:r>
            <w:r>
              <w:rPr>
                <w:b/>
              </w:rPr>
              <w:t>«Командир» уены. Уен ситуациясе «Йөгерәм».</w:t>
            </w:r>
          </w:p>
          <w:p w:rsidR="00C03934" w:rsidRDefault="008A37D9">
            <w:pPr>
              <w:spacing w:after="0" w:line="259" w:lineRule="auto"/>
              <w:ind w:left="0" w:firstLine="0"/>
              <w:jc w:val="left"/>
            </w:pPr>
            <w:r>
              <w:rPr>
                <w:b/>
              </w:rPr>
              <w:t>Уен-эстафета «Кем тизрәк?»</w:t>
            </w:r>
          </w:p>
          <w:p w:rsidR="00C03934" w:rsidRDefault="008A37D9">
            <w:pPr>
              <w:spacing w:after="0" w:line="259" w:lineRule="auto"/>
              <w:ind w:left="0" w:firstLine="0"/>
              <w:jc w:val="left"/>
            </w:pPr>
            <w:r>
              <w:rPr>
                <w:b/>
              </w:rPr>
              <w:t>ИКТ-уен «Син нишлисең?»</w:t>
            </w:r>
          </w:p>
          <w:p w:rsidR="00C03934" w:rsidRDefault="008A37D9">
            <w:pPr>
              <w:spacing w:after="0" w:line="259" w:lineRule="auto"/>
              <w:ind w:left="0" w:firstLine="0"/>
            </w:pPr>
            <w:r>
              <w:rPr>
                <w:b/>
              </w:rPr>
              <w:t>Сүзле уен «Охшаш рәсемнәрне тап».</w:t>
            </w:r>
            <w:r>
              <w:t xml:space="preserve"> </w:t>
            </w:r>
            <w:r>
              <w:rPr>
                <w:i/>
              </w:rPr>
              <w:t>(Рәсемнәр күрсәтелә, балалар вак рәсемнәр арасыннан шул рәсемгә туры килгән охшаш рәсемне табалар.)</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697" w:type="dxa"/>
        <w:tblInd w:w="10" w:type="dxa"/>
        <w:tblCellMar>
          <w:top w:w="37" w:type="dxa"/>
          <w:left w:w="80" w:type="dxa"/>
        </w:tblCellMar>
        <w:tblLook w:val="04A0" w:firstRow="1" w:lastRow="0" w:firstColumn="1" w:lastColumn="0" w:noHBand="0" w:noVBand="1"/>
      </w:tblPr>
      <w:tblGrid>
        <w:gridCol w:w="1916"/>
        <w:gridCol w:w="1455"/>
        <w:gridCol w:w="8673"/>
        <w:gridCol w:w="2653"/>
      </w:tblGrid>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Эмблемалар. Туплар.</w:t>
            </w:r>
          </w:p>
          <w:p w:rsidR="00C03934" w:rsidRDefault="008A37D9">
            <w:pPr>
              <w:spacing w:after="0" w:line="216" w:lineRule="auto"/>
              <w:ind w:left="0" w:firstLine="0"/>
              <w:jc w:val="left"/>
            </w:pPr>
            <w:r>
              <w:t>Эш дәфтәрләре. Битлекләр: аю, куян, төлке, эт, песи, курчак, туп.</w:t>
            </w:r>
          </w:p>
          <w:p w:rsidR="00C03934" w:rsidRDefault="008A37D9">
            <w:pPr>
              <w:spacing w:after="0" w:line="216" w:lineRule="auto"/>
              <w:ind w:left="0" w:firstLine="0"/>
              <w:jc w:val="left"/>
            </w:pPr>
            <w:r>
              <w:t>Сюжетлы рәсемнәр, пиктограммалар «сикерә», «йөгерә».</w:t>
            </w:r>
          </w:p>
          <w:p w:rsidR="00C03934" w:rsidRDefault="008A37D9">
            <w:pPr>
              <w:spacing w:after="0" w:line="259" w:lineRule="auto"/>
              <w:ind w:left="0" w:firstLine="0"/>
              <w:jc w:val="left"/>
            </w:pPr>
            <w:r>
              <w:t>Аудиоязма 25.</w:t>
            </w:r>
          </w:p>
        </w:tc>
      </w:tr>
      <w:tr w:rsidR="00C03934">
        <w:trPr>
          <w:trHeight w:val="1702"/>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Театрализованная игра «Придумай предложение с заданным словом».</w:t>
            </w:r>
          </w:p>
          <w:p w:rsidR="00C03934" w:rsidRDefault="008A37D9">
            <w:pPr>
              <w:spacing w:after="2" w:line="236" w:lineRule="auto"/>
              <w:ind w:left="0" w:firstLine="0"/>
            </w:pPr>
            <w:r>
              <w:rPr>
                <w:i/>
              </w:rPr>
              <w:t>(Үрнәк: Алма — алма зур — алма зур, кызыл — алма зур, кызыл, матур — алма зур, кызыл, матур, баллы...)</w:t>
            </w:r>
          </w:p>
          <w:p w:rsidR="00C03934" w:rsidRDefault="008A37D9">
            <w:pPr>
              <w:spacing w:after="0" w:line="259" w:lineRule="auto"/>
              <w:ind w:left="0" w:right="754" w:firstLine="0"/>
              <w:jc w:val="left"/>
            </w:pPr>
            <w:r>
              <w:rPr>
                <w:b/>
              </w:rPr>
              <w:t>Клуб «Умники и умницы».</w:t>
            </w:r>
            <w:r>
              <w:t xml:space="preserve"> </w:t>
            </w:r>
            <w:r>
              <w:rPr>
                <w:i/>
              </w:rPr>
              <w:t xml:space="preserve">(По темам проекта «Растём, играя».) </w:t>
            </w:r>
            <w:r>
              <w:rPr>
                <w:b/>
              </w:rPr>
              <w:t xml:space="preserve">Сүзле уен «Тылсымлы сүзләр» </w:t>
            </w:r>
            <w:r>
              <w:rPr>
                <w:i/>
              </w:rPr>
              <w:t>(җөмләләр төзү).</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7974"/>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Декабрь</w:t>
            </w:r>
          </w:p>
          <w:p w:rsidR="00C03934" w:rsidRDefault="008A37D9">
            <w:pPr>
              <w:spacing w:after="0" w:line="259" w:lineRule="auto"/>
              <w:ind w:left="0" w:right="80" w:firstLine="0"/>
              <w:jc w:val="center"/>
            </w:pPr>
            <w:r>
              <w:rPr>
                <w:b/>
              </w:rPr>
              <w:t>IV атна</w:t>
            </w:r>
          </w:p>
          <w:p w:rsidR="00C03934" w:rsidRDefault="008A37D9">
            <w:pPr>
              <w:spacing w:after="0" w:line="259" w:lineRule="auto"/>
              <w:ind w:left="0" w:right="80" w:firstLine="0"/>
              <w:jc w:val="center"/>
            </w:pPr>
            <w:r>
              <w:rPr>
                <w:b/>
              </w:rPr>
              <w:t>4.1</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Тема: </w:t>
            </w:r>
          </w:p>
          <w:p w:rsidR="00C03934" w:rsidRDefault="008A37D9">
            <w:pPr>
              <w:spacing w:after="264" w:line="236" w:lineRule="auto"/>
              <w:ind w:left="0" w:firstLine="0"/>
              <w:jc w:val="center"/>
            </w:pPr>
            <w:r>
              <w:t>Бәйрәмгә барабыз.</w:t>
            </w:r>
          </w:p>
          <w:p w:rsidR="00C03934" w:rsidRDefault="008A37D9">
            <w:pPr>
              <w:spacing w:after="0" w:line="259" w:lineRule="auto"/>
              <w:ind w:left="0" w:right="79" w:firstLine="0"/>
              <w:jc w:val="center"/>
            </w:pPr>
            <w:r>
              <w:rPr>
                <w:i/>
              </w:rPr>
              <w:t>Сүзлек:</w:t>
            </w:r>
          </w:p>
          <w:p w:rsidR="00C03934" w:rsidRDefault="008A37D9">
            <w:pPr>
              <w:spacing w:after="0" w:line="259" w:lineRule="auto"/>
              <w:ind w:left="0" w:firstLine="0"/>
              <w:jc w:val="center"/>
            </w:pPr>
            <w:r>
              <w:t>чәкчәк өчпочмак</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 xml:space="preserve">Уен ситуациясе «Билет сорап ал». </w:t>
            </w:r>
            <w:r>
              <w:rPr>
                <w:i/>
              </w:rPr>
              <w:t xml:space="preserve">(Акбай кассир ролендә.) </w:t>
            </w:r>
          </w:p>
          <w:p w:rsidR="00C03934" w:rsidRDefault="008A37D9">
            <w:pPr>
              <w:spacing w:after="0" w:line="259" w:lineRule="auto"/>
              <w:ind w:left="0" w:firstLine="0"/>
              <w:jc w:val="left"/>
            </w:pPr>
            <w:r>
              <w:rPr>
                <w:i/>
              </w:rPr>
              <w:t>Аудио (25 нче кисәк)</w:t>
            </w:r>
          </w:p>
          <w:p w:rsidR="00C03934" w:rsidRDefault="008A37D9">
            <w:pPr>
              <w:spacing w:after="0" w:line="236" w:lineRule="auto"/>
              <w:ind w:left="0" w:firstLine="0"/>
            </w:pPr>
            <w:r>
              <w:t xml:space="preserve">— Акбай и Мияу собрались в Казань. Покупают в кассе билет </w:t>
            </w:r>
            <w:r>
              <w:rPr>
                <w:i/>
              </w:rPr>
              <w:t>(хатын-кыз тавышы).</w:t>
            </w:r>
          </w:p>
          <w:p w:rsidR="00C03934" w:rsidRDefault="008A37D9">
            <w:pPr>
              <w:spacing w:after="0" w:line="259" w:lineRule="auto"/>
              <w:ind w:left="0" w:firstLine="0"/>
              <w:jc w:val="left"/>
            </w:pPr>
            <w:r>
              <w:t>Мияу: Акбай, билет бир әле.</w:t>
            </w:r>
          </w:p>
          <w:p w:rsidR="00C03934" w:rsidRDefault="008A37D9">
            <w:pPr>
              <w:spacing w:after="0" w:line="259" w:lineRule="auto"/>
              <w:ind w:left="0" w:firstLine="0"/>
              <w:jc w:val="left"/>
            </w:pPr>
            <w:r>
              <w:t>Акбай: Кая барасың?</w:t>
            </w:r>
          </w:p>
          <w:p w:rsidR="00C03934" w:rsidRDefault="008A37D9">
            <w:pPr>
              <w:spacing w:after="0" w:line="259" w:lineRule="auto"/>
              <w:ind w:left="0" w:firstLine="0"/>
              <w:jc w:val="left"/>
            </w:pPr>
            <w:r>
              <w:t>Мияу: Казанга барам.</w:t>
            </w:r>
          </w:p>
          <w:p w:rsidR="00C03934" w:rsidRDefault="008A37D9">
            <w:pPr>
              <w:spacing w:after="0" w:line="259" w:lineRule="auto"/>
              <w:ind w:left="0" w:firstLine="0"/>
              <w:jc w:val="left"/>
            </w:pPr>
            <w:r>
              <w:t xml:space="preserve">Акбай: Мә билет. </w:t>
            </w:r>
          </w:p>
          <w:p w:rsidR="00C03934" w:rsidRDefault="008A37D9">
            <w:pPr>
              <w:spacing w:after="0" w:line="259" w:lineRule="auto"/>
              <w:ind w:left="0" w:firstLine="0"/>
              <w:jc w:val="left"/>
            </w:pPr>
            <w:r>
              <w:t>Мияу: Рәхмәт!</w:t>
            </w:r>
          </w:p>
          <w:p w:rsidR="00C03934" w:rsidRDefault="008A37D9">
            <w:pPr>
              <w:spacing w:after="0" w:line="236" w:lineRule="auto"/>
              <w:ind w:left="0" w:firstLine="0"/>
            </w:pPr>
            <w:r>
              <w:t>— Мы с вами тоже поедем в город Казань. Спросите у кассира билет</w:t>
            </w:r>
            <w:r>
              <w:rPr>
                <w:i/>
              </w:rPr>
              <w:t xml:space="preserve"> (хатын-кыз тавышы).</w:t>
            </w:r>
          </w:p>
          <w:p w:rsidR="00C03934" w:rsidRDefault="008A37D9">
            <w:pPr>
              <w:spacing w:after="0" w:line="259" w:lineRule="auto"/>
              <w:ind w:left="0" w:firstLine="0"/>
              <w:jc w:val="left"/>
            </w:pPr>
            <w:r>
              <w:rPr>
                <w:i/>
              </w:rPr>
              <w:t>(Шул үрнәктә балалар билет сорап алалар.)</w:t>
            </w:r>
          </w:p>
          <w:p w:rsidR="00C03934" w:rsidRDefault="008A37D9">
            <w:pPr>
              <w:spacing w:after="0" w:line="259" w:lineRule="auto"/>
              <w:ind w:left="0" w:firstLine="0"/>
              <w:jc w:val="left"/>
            </w:pPr>
            <w:r>
              <w:rPr>
                <w:b/>
              </w:rPr>
              <w:t>Аудиоязма тыңлау.</w:t>
            </w:r>
            <w:r>
              <w:t xml:space="preserve"> </w:t>
            </w:r>
            <w:r>
              <w:rPr>
                <w:i/>
              </w:rPr>
              <w:t>Аудио (26 нчы кисәк)</w:t>
            </w:r>
          </w:p>
          <w:p w:rsidR="00C03934" w:rsidRDefault="008A37D9">
            <w:pPr>
              <w:spacing w:after="0" w:line="236" w:lineRule="auto"/>
              <w:ind w:left="0" w:right="79" w:firstLine="0"/>
            </w:pPr>
            <w:r>
              <w:t xml:space="preserve">— Мы проезжаем заповедную зону. Тут обитают дикие животные, которые охраняются </w:t>
            </w:r>
            <w:r>
              <w:rPr>
                <w:i/>
              </w:rPr>
              <w:t>(пауза).</w:t>
            </w:r>
            <w:r>
              <w:t xml:space="preserve"> Ребята, скажите, кого вы видите? Что они делают? </w:t>
            </w:r>
            <w:r>
              <w:rPr>
                <w:i/>
              </w:rPr>
              <w:t>(Ир-ат тавышы.)</w:t>
            </w:r>
          </w:p>
          <w:p w:rsidR="00C03934" w:rsidRDefault="008A37D9">
            <w:pPr>
              <w:spacing w:after="0" w:line="236" w:lineRule="auto"/>
              <w:ind w:left="0" w:firstLine="0"/>
            </w:pPr>
            <w:r>
              <w:rPr>
                <w:i/>
              </w:rPr>
              <w:t>(Аудиоязманы тыңлаганнан соң балалар җавабы. Тәрбияче сюжетлы рәсемнәр күрсәтә.)</w:t>
            </w:r>
          </w:p>
          <w:p w:rsidR="00C03934" w:rsidRDefault="008A37D9">
            <w:pPr>
              <w:spacing w:after="0" w:line="259" w:lineRule="auto"/>
              <w:ind w:left="0" w:firstLine="0"/>
              <w:jc w:val="left"/>
            </w:pPr>
            <w:r>
              <w:t>Тәрбияче:</w:t>
            </w:r>
          </w:p>
          <w:p w:rsidR="00C03934" w:rsidRDefault="008A37D9">
            <w:pPr>
              <w:spacing w:after="0" w:line="259" w:lineRule="auto"/>
              <w:ind w:left="0" w:firstLine="0"/>
              <w:jc w:val="left"/>
            </w:pPr>
            <w:proofErr w:type="gramStart"/>
            <w:r>
              <w:t>—  Бу</w:t>
            </w:r>
            <w:proofErr w:type="gramEnd"/>
            <w:r>
              <w:t xml:space="preserve"> төлке. Төлке утыра. </w:t>
            </w:r>
          </w:p>
          <w:p w:rsidR="00C03934" w:rsidRDefault="008A37D9">
            <w:pPr>
              <w:spacing w:after="0" w:line="259" w:lineRule="auto"/>
              <w:ind w:left="0" w:firstLine="0"/>
              <w:jc w:val="left"/>
            </w:pPr>
            <w:proofErr w:type="gramStart"/>
            <w:r>
              <w:t>—  Бу</w:t>
            </w:r>
            <w:proofErr w:type="gramEnd"/>
            <w:r>
              <w:t xml:space="preserve"> тычкан. Тычкан ашый.</w:t>
            </w:r>
          </w:p>
          <w:p w:rsidR="00C03934" w:rsidRDefault="008A37D9">
            <w:pPr>
              <w:spacing w:after="0" w:line="259" w:lineRule="auto"/>
              <w:ind w:left="0" w:firstLine="0"/>
              <w:jc w:val="left"/>
            </w:pPr>
            <w:proofErr w:type="gramStart"/>
            <w:r>
              <w:t>—  Бу</w:t>
            </w:r>
            <w:proofErr w:type="gramEnd"/>
            <w:r>
              <w:t xml:space="preserve"> куян. Куян сикерә.</w:t>
            </w:r>
          </w:p>
          <w:p w:rsidR="00C03934" w:rsidRDefault="008A37D9">
            <w:pPr>
              <w:spacing w:after="0" w:line="259" w:lineRule="auto"/>
              <w:ind w:left="0" w:firstLine="0"/>
              <w:jc w:val="left"/>
            </w:pPr>
            <w:proofErr w:type="gramStart"/>
            <w:r>
              <w:t>—  Бу</w:t>
            </w:r>
            <w:proofErr w:type="gramEnd"/>
            <w:r>
              <w:t xml:space="preserve"> аю. Аю йоклый.</w:t>
            </w:r>
          </w:p>
          <w:p w:rsidR="00C03934" w:rsidRDefault="008A37D9">
            <w:pPr>
              <w:spacing w:after="0" w:line="259" w:lineRule="auto"/>
              <w:ind w:left="0" w:firstLine="0"/>
              <w:jc w:val="left"/>
            </w:pPr>
            <w:r>
              <w:rPr>
                <w:b/>
              </w:rPr>
              <w:t xml:space="preserve">Аудиоязма тыңлау. </w:t>
            </w:r>
            <w:r>
              <w:rPr>
                <w:i/>
              </w:rPr>
              <w:t xml:space="preserve"> Аудио (27 нче кисәк)</w:t>
            </w:r>
          </w:p>
          <w:p w:rsidR="00C03934" w:rsidRDefault="008A37D9">
            <w:pPr>
              <w:spacing w:after="0" w:line="259" w:lineRule="auto"/>
              <w:ind w:left="0" w:firstLine="0"/>
              <w:jc w:val="left"/>
            </w:pPr>
            <w:r>
              <w:t xml:space="preserve"> </w:t>
            </w:r>
            <w:proofErr w:type="gramStart"/>
            <w:r>
              <w:t>—  Остановка</w:t>
            </w:r>
            <w:proofErr w:type="gramEnd"/>
            <w:r>
              <w:t xml:space="preserve"> для отдыха. Здесь можно поесть и попить</w:t>
            </w:r>
            <w:r>
              <w:rPr>
                <w:i/>
              </w:rPr>
              <w:t xml:space="preserve"> (ир-ат тавышы).</w:t>
            </w:r>
          </w:p>
          <w:p w:rsidR="00C03934" w:rsidRDefault="008A37D9">
            <w:pPr>
              <w:spacing w:after="0" w:line="259" w:lineRule="auto"/>
              <w:ind w:left="0" w:firstLine="0"/>
              <w:jc w:val="left"/>
            </w:pPr>
            <w:r>
              <w:t>Акбай: Мин өчпочмак ашыйм. Син нишлисең?</w:t>
            </w:r>
          </w:p>
          <w:p w:rsidR="00C03934" w:rsidRDefault="008A37D9">
            <w:pPr>
              <w:spacing w:after="0" w:line="259" w:lineRule="auto"/>
              <w:ind w:left="0" w:firstLine="0"/>
              <w:jc w:val="left"/>
            </w:pPr>
            <w:r>
              <w:t>Мияу: Мин чәкчәк ашыйм.</w:t>
            </w:r>
          </w:p>
          <w:p w:rsidR="00C03934" w:rsidRDefault="008A37D9">
            <w:pPr>
              <w:spacing w:after="0" w:line="259" w:lineRule="auto"/>
              <w:ind w:left="0" w:firstLine="0"/>
              <w:jc w:val="left"/>
            </w:pPr>
            <w:r>
              <w:rPr>
                <w:b/>
              </w:rPr>
              <w:t>Аудиоязма тыңлаганнан соң диалог.</w:t>
            </w:r>
          </w:p>
          <w:p w:rsidR="00C03934" w:rsidRDefault="008A37D9">
            <w:pPr>
              <w:spacing w:after="0" w:line="259" w:lineRule="auto"/>
              <w:ind w:left="0" w:firstLine="0"/>
              <w:jc w:val="left"/>
            </w:pPr>
            <w:r>
              <w:t>Коля: Мин өчпочмак ашыйм.</w:t>
            </w:r>
          </w:p>
          <w:p w:rsidR="00C03934" w:rsidRDefault="008A37D9">
            <w:pPr>
              <w:spacing w:after="0" w:line="259" w:lineRule="auto"/>
              <w:ind w:left="0" w:firstLine="0"/>
              <w:jc w:val="left"/>
            </w:pPr>
            <w:r>
              <w:t>Оля: Мин бәрәңге ашыйм.</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Уенчык Акбай, Мияу. Сюжетлы рәсемнәр: төлке утыра, тычкан ашый, куян сикерә, аю йоклый.</w:t>
            </w:r>
          </w:p>
          <w:p w:rsidR="00C03934" w:rsidRDefault="008A37D9">
            <w:pPr>
              <w:spacing w:after="0" w:line="259" w:lineRule="auto"/>
              <w:ind w:left="0" w:firstLine="0"/>
              <w:jc w:val="left"/>
            </w:pPr>
            <w:r>
              <w:t>Билетлар.</w:t>
            </w:r>
          </w:p>
          <w:p w:rsidR="00C03934" w:rsidRDefault="008A37D9">
            <w:pPr>
              <w:spacing w:after="0" w:line="259" w:lineRule="auto"/>
              <w:ind w:left="0" w:firstLine="0"/>
              <w:jc w:val="left"/>
            </w:pPr>
            <w:r>
              <w:t>Аудиоязма 25–28.</w:t>
            </w:r>
          </w:p>
        </w:tc>
      </w:tr>
    </w:tbl>
    <w:p w:rsidR="00C03934" w:rsidRDefault="00C03934">
      <w:pPr>
        <w:spacing w:after="0" w:line="259" w:lineRule="auto"/>
        <w:ind w:left="-720" w:right="30" w:firstLine="0"/>
        <w:jc w:val="left"/>
      </w:pPr>
    </w:p>
    <w:tbl>
      <w:tblPr>
        <w:tblStyle w:val="TableGrid"/>
        <w:tblW w:w="14697" w:type="dxa"/>
        <w:tblInd w:w="10" w:type="dxa"/>
        <w:tblCellMar>
          <w:top w:w="37" w:type="dxa"/>
          <w:left w:w="80" w:type="dxa"/>
        </w:tblCellMar>
        <w:tblLook w:val="04A0" w:firstRow="1" w:lastRow="0" w:firstColumn="1" w:lastColumn="0" w:noHBand="0" w:noVBand="1"/>
      </w:tblPr>
      <w:tblGrid>
        <w:gridCol w:w="1916"/>
        <w:gridCol w:w="1455"/>
        <w:gridCol w:w="8673"/>
        <w:gridCol w:w="2653"/>
      </w:tblGrid>
      <w:tr w:rsidR="00C03934">
        <w:trPr>
          <w:trHeight w:val="1638"/>
        </w:trPr>
        <w:tc>
          <w:tcPr>
            <w:tcW w:w="1916"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Саша: Мин лимонад эчәм.</w:t>
            </w:r>
          </w:p>
          <w:p w:rsidR="00C03934" w:rsidRDefault="008A37D9">
            <w:pPr>
              <w:spacing w:after="0" w:line="236" w:lineRule="auto"/>
              <w:ind w:left="0" w:right="2065" w:firstLine="0"/>
              <w:jc w:val="left"/>
            </w:pPr>
            <w:r>
              <w:rPr>
                <w:b/>
              </w:rPr>
              <w:t xml:space="preserve">Аудиоязмадан җыр тыңлау, җырлау. </w:t>
            </w:r>
            <w:r>
              <w:rPr>
                <w:i/>
              </w:rPr>
              <w:t xml:space="preserve">Аудио (28 нче кисәк) </w:t>
            </w:r>
            <w:r>
              <w:t>Мин барам, барам, барам, Казанга барам, барам.</w:t>
            </w:r>
          </w:p>
          <w:p w:rsidR="00C03934" w:rsidRDefault="008A37D9">
            <w:pPr>
              <w:spacing w:after="0" w:line="259" w:lineRule="auto"/>
              <w:ind w:left="0" w:firstLine="0"/>
              <w:jc w:val="left"/>
            </w:pPr>
            <w:r>
              <w:t>Әйе шул, әйе шул,</w:t>
            </w:r>
          </w:p>
          <w:p w:rsidR="00C03934" w:rsidRDefault="008A37D9">
            <w:pPr>
              <w:spacing w:after="0" w:line="259" w:lineRule="auto"/>
              <w:ind w:left="0" w:firstLine="0"/>
              <w:jc w:val="left"/>
            </w:pPr>
            <w:r>
              <w:t>Казанга барам, барам.</w:t>
            </w:r>
          </w:p>
        </w:tc>
        <w:tc>
          <w:tcPr>
            <w:tcW w:w="2653"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5" w:firstLine="0"/>
            </w:pPr>
            <w:r>
              <w:rPr>
                <w:b/>
              </w:rPr>
              <w:lastRenderedPageBreak/>
              <w:t>Үткәрү вакыты</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67" w:firstLine="0"/>
              <w:jc w:val="center"/>
            </w:pPr>
            <w:r>
              <w:rPr>
                <w:b/>
              </w:rPr>
              <w:t>Тема Сүзлек</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 Эш төрләре</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Җиhазлау</w:t>
            </w:r>
          </w:p>
        </w:tc>
      </w:tr>
      <w:tr w:rsidR="00C03934">
        <w:trPr>
          <w:trHeight w:val="199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Декабрь</w:t>
            </w:r>
          </w:p>
          <w:p w:rsidR="00C03934" w:rsidRDefault="008A37D9">
            <w:pPr>
              <w:spacing w:after="0" w:line="259" w:lineRule="auto"/>
              <w:ind w:left="0" w:right="80" w:firstLine="0"/>
              <w:jc w:val="center"/>
            </w:pPr>
            <w:r>
              <w:rPr>
                <w:b/>
              </w:rPr>
              <w:t>IV атна</w:t>
            </w:r>
          </w:p>
          <w:p w:rsidR="00C03934" w:rsidRDefault="008A37D9">
            <w:pPr>
              <w:spacing w:after="0" w:line="259" w:lineRule="auto"/>
              <w:ind w:left="0" w:right="80" w:firstLine="0"/>
              <w:jc w:val="center"/>
            </w:pPr>
            <w:r>
              <w:rPr>
                <w:b/>
              </w:rPr>
              <w:t>4.2</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Тема: </w:t>
            </w:r>
          </w:p>
          <w:p w:rsidR="00C03934" w:rsidRDefault="008A37D9">
            <w:pPr>
              <w:spacing w:after="190" w:line="259" w:lineRule="auto"/>
              <w:ind w:left="24" w:firstLine="0"/>
            </w:pPr>
            <w:r>
              <w:t>Мин барам.</w:t>
            </w:r>
          </w:p>
          <w:p w:rsidR="00C03934" w:rsidRDefault="008A37D9">
            <w:pPr>
              <w:spacing w:after="0" w:line="259" w:lineRule="auto"/>
              <w:ind w:left="0" w:right="79" w:firstLine="0"/>
              <w:jc w:val="center"/>
            </w:pPr>
            <w:r>
              <w:rPr>
                <w:i/>
              </w:rPr>
              <w:t>Сүзлек:</w:t>
            </w:r>
          </w:p>
          <w:p w:rsidR="00C03934" w:rsidRDefault="008A37D9">
            <w:pPr>
              <w:spacing w:after="0" w:line="259" w:lineRule="auto"/>
              <w:ind w:left="0" w:right="80" w:firstLine="0"/>
              <w:jc w:val="center"/>
            </w:pPr>
            <w:r>
              <w:t>барам</w:t>
            </w:r>
          </w:p>
          <w:p w:rsidR="00C03934" w:rsidRDefault="008A37D9">
            <w:pPr>
              <w:spacing w:after="0" w:line="259" w:lineRule="auto"/>
              <w:ind w:left="0" w:firstLine="0"/>
              <w:jc w:val="center"/>
            </w:pPr>
            <w:r>
              <w:t>кая барасың? нишлисең?</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5306" w:firstLine="0"/>
              <w:jc w:val="left"/>
            </w:pPr>
            <w:r>
              <w:rPr>
                <w:b/>
              </w:rPr>
              <w:t>Диалог «Син нишлисең?» Уен ситуациясе «Йөгерәм».</w:t>
            </w:r>
          </w:p>
          <w:p w:rsidR="00C03934" w:rsidRDefault="008A37D9">
            <w:pPr>
              <w:spacing w:after="0" w:line="259" w:lineRule="auto"/>
              <w:ind w:left="0" w:firstLine="0"/>
              <w:jc w:val="left"/>
            </w:pPr>
            <w:r>
              <w:rPr>
                <w:b/>
              </w:rPr>
              <w:t>Сүзле уен «Ватык телефон».</w:t>
            </w:r>
          </w:p>
          <w:p w:rsidR="00C03934" w:rsidRDefault="008A37D9">
            <w:pPr>
              <w:spacing w:after="0" w:line="259" w:lineRule="auto"/>
              <w:ind w:left="0" w:firstLine="0"/>
              <w:jc w:val="left"/>
            </w:pPr>
            <w:r>
              <w:rPr>
                <w:b/>
              </w:rPr>
              <w:t>Уен-эстафета «Кем тизрәк».</w:t>
            </w:r>
          </w:p>
          <w:p w:rsidR="00C03934" w:rsidRDefault="008A37D9">
            <w:pPr>
              <w:spacing w:after="0" w:line="259" w:lineRule="auto"/>
              <w:ind w:left="0" w:firstLine="0"/>
              <w:jc w:val="left"/>
            </w:pPr>
            <w:r>
              <w:rPr>
                <w:b/>
              </w:rPr>
              <w:t>Ситуатив күнегү. «Син нишлисең?»</w:t>
            </w:r>
          </w:p>
          <w:p w:rsidR="00C03934" w:rsidRDefault="008A37D9">
            <w:pPr>
              <w:spacing w:after="0" w:line="259" w:lineRule="auto"/>
              <w:ind w:left="0" w:firstLine="0"/>
              <w:jc w:val="left"/>
            </w:pPr>
            <w:r>
              <w:rPr>
                <w:b/>
              </w:rPr>
              <w:t>Үстерешле диалог «Нәрсә кирәк?»</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Эмблемалар.</w:t>
            </w:r>
          </w:p>
          <w:p w:rsidR="00C03934" w:rsidRDefault="008A37D9">
            <w:pPr>
              <w:spacing w:after="0" w:line="259" w:lineRule="auto"/>
              <w:ind w:left="0" w:firstLine="0"/>
              <w:jc w:val="left"/>
            </w:pPr>
            <w:r>
              <w:t>Туплар.</w:t>
            </w:r>
          </w:p>
          <w:p w:rsidR="00C03934" w:rsidRDefault="008A37D9">
            <w:pPr>
              <w:spacing w:after="0" w:line="259" w:lineRule="auto"/>
              <w:ind w:left="0" w:firstLine="0"/>
              <w:jc w:val="left"/>
            </w:pPr>
            <w:r>
              <w:t>Эш дәфтәрләре.</w:t>
            </w:r>
          </w:p>
          <w:p w:rsidR="00C03934" w:rsidRDefault="008A37D9">
            <w:pPr>
              <w:spacing w:after="0" w:line="236" w:lineRule="auto"/>
              <w:ind w:left="0" w:firstLine="0"/>
              <w:jc w:val="left"/>
            </w:pPr>
            <w:r>
              <w:t>Аудиоязма 24. Схема-пиктограммалар.</w:t>
            </w:r>
          </w:p>
          <w:p w:rsidR="00C03934" w:rsidRDefault="008A37D9">
            <w:pPr>
              <w:spacing w:after="0" w:line="259" w:lineRule="auto"/>
              <w:ind w:left="0" w:firstLine="0"/>
              <w:jc w:val="left"/>
            </w:pPr>
            <w:r>
              <w:t>Таратма рәсемнәр.</w:t>
            </w: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Декабрь</w:t>
            </w:r>
          </w:p>
          <w:p w:rsidR="00C03934" w:rsidRDefault="008A37D9">
            <w:pPr>
              <w:spacing w:after="0" w:line="259" w:lineRule="auto"/>
              <w:ind w:left="0" w:right="79" w:firstLine="0"/>
              <w:jc w:val="center"/>
            </w:pPr>
            <w:r>
              <w:rPr>
                <w:b/>
              </w:rPr>
              <w:t>IV атна</w:t>
            </w:r>
          </w:p>
          <w:p w:rsidR="00C03934" w:rsidRDefault="008A37D9">
            <w:pPr>
              <w:spacing w:after="0" w:line="259" w:lineRule="auto"/>
              <w:ind w:left="0" w:right="79" w:firstLine="0"/>
              <w:jc w:val="center"/>
            </w:pPr>
            <w:r>
              <w:rPr>
                <w:b/>
              </w:rPr>
              <w:t>4.3</w:t>
            </w:r>
          </w:p>
          <w:p w:rsidR="00C03934" w:rsidRDefault="008A37D9">
            <w:pPr>
              <w:spacing w:after="0" w:line="259" w:lineRule="auto"/>
              <w:ind w:left="27"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 xml:space="preserve">Тема: </w:t>
            </w:r>
          </w:p>
          <w:p w:rsidR="00C03934" w:rsidRDefault="008A37D9">
            <w:pPr>
              <w:spacing w:after="0" w:line="236" w:lineRule="auto"/>
              <w:ind w:left="0" w:firstLine="0"/>
              <w:jc w:val="center"/>
            </w:pPr>
            <w:r>
              <w:t xml:space="preserve">Көчлеләр, кыюлар, </w:t>
            </w:r>
          </w:p>
          <w:p w:rsidR="00C03934" w:rsidRDefault="008A37D9">
            <w:pPr>
              <w:spacing w:after="238" w:line="259" w:lineRule="auto"/>
              <w:ind w:left="134" w:firstLine="0"/>
              <w:jc w:val="left"/>
            </w:pPr>
            <w:r>
              <w:t>җитезләр.</w:t>
            </w:r>
          </w:p>
          <w:p w:rsidR="00C03934" w:rsidRDefault="008A37D9">
            <w:pPr>
              <w:spacing w:after="0" w:line="259" w:lineRule="auto"/>
              <w:ind w:left="0" w:right="79" w:firstLine="0"/>
              <w:jc w:val="center"/>
            </w:pPr>
            <w:r>
              <w:rPr>
                <w:i/>
              </w:rPr>
              <w:t>Сүзлек:</w:t>
            </w:r>
          </w:p>
          <w:p w:rsidR="00C03934" w:rsidRDefault="008A37D9">
            <w:pPr>
              <w:spacing w:after="0" w:line="259" w:lineRule="auto"/>
              <w:ind w:left="0" w:right="79" w:firstLine="0"/>
              <w:jc w:val="center"/>
            </w:pPr>
            <w:r>
              <w:t>йөгер</w:t>
            </w:r>
          </w:p>
          <w:p w:rsidR="00C03934" w:rsidRDefault="008A37D9">
            <w:pPr>
              <w:spacing w:after="0" w:line="259" w:lineRule="auto"/>
              <w:ind w:left="0" w:firstLine="0"/>
              <w:jc w:val="center"/>
            </w:pPr>
            <w:r>
              <w:t>йөгерәм чәкчәк өчпочмак</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34" w:right="2113" w:firstLine="0"/>
              <w:jc w:val="center"/>
            </w:pPr>
            <w:r>
              <w:rPr>
                <w:b/>
              </w:rPr>
              <w:t xml:space="preserve">Режим вакытында уен эшчәнлеге </w:t>
            </w:r>
            <w:r>
              <w:t>(Иртә, саф hавада йөрү, кич)</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Эмблемалар.</w:t>
            </w:r>
          </w:p>
          <w:p w:rsidR="00C03934" w:rsidRDefault="008A37D9">
            <w:pPr>
              <w:spacing w:after="0" w:line="259" w:lineRule="auto"/>
              <w:ind w:left="0" w:firstLine="0"/>
              <w:jc w:val="left"/>
            </w:pPr>
            <w:r>
              <w:t>Туплар.</w:t>
            </w:r>
          </w:p>
          <w:p w:rsidR="00C03934" w:rsidRDefault="008A37D9">
            <w:pPr>
              <w:spacing w:after="0" w:line="259" w:lineRule="auto"/>
              <w:ind w:left="0" w:firstLine="0"/>
              <w:jc w:val="left"/>
            </w:pPr>
            <w:r>
              <w:t>Эш дәфтәрләре.</w:t>
            </w:r>
          </w:p>
          <w:p w:rsidR="00C03934" w:rsidRDefault="008A37D9">
            <w:pPr>
              <w:spacing w:after="0" w:line="259" w:lineRule="auto"/>
              <w:ind w:left="0" w:firstLine="0"/>
              <w:jc w:val="left"/>
            </w:pPr>
            <w:r>
              <w:t>Аудио № 24.</w:t>
            </w:r>
          </w:p>
        </w:tc>
      </w:tr>
      <w:tr w:rsidR="00C03934">
        <w:trPr>
          <w:trHeight w:val="190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3595" w:firstLine="0"/>
              <w:jc w:val="left"/>
            </w:pPr>
            <w:r>
              <w:rPr>
                <w:b/>
              </w:rPr>
              <w:t>Үстерешле диалог «Син кая барасың?» Уен ситуациясе «Билет бир әле».</w:t>
            </w:r>
          </w:p>
          <w:p w:rsidR="00C03934" w:rsidRDefault="008A37D9">
            <w:pPr>
              <w:spacing w:after="0" w:line="259" w:lineRule="auto"/>
              <w:ind w:left="0" w:firstLine="0"/>
              <w:jc w:val="left"/>
            </w:pPr>
            <w:r>
              <w:rPr>
                <w:b/>
              </w:rPr>
              <w:t>Уен ситуациясе «Спорт бәйрәменә барабыз».</w:t>
            </w:r>
          </w:p>
          <w:p w:rsidR="00C03934" w:rsidRDefault="008A37D9">
            <w:pPr>
              <w:spacing w:after="0" w:line="259" w:lineRule="auto"/>
              <w:ind w:left="0" w:firstLine="0"/>
              <w:jc w:val="left"/>
            </w:pPr>
            <w:r>
              <w:rPr>
                <w:b/>
              </w:rPr>
              <w:t>«Командир» уены.</w:t>
            </w:r>
          </w:p>
          <w:p w:rsidR="00C03934" w:rsidRDefault="008A37D9">
            <w:pPr>
              <w:spacing w:after="0" w:line="259" w:lineRule="auto"/>
              <w:ind w:left="0" w:firstLine="0"/>
              <w:jc w:val="left"/>
            </w:pPr>
            <w:r>
              <w:rPr>
                <w:b/>
              </w:rPr>
              <w:t>Сүзле уен «Син нишлисең?»</w:t>
            </w:r>
          </w:p>
          <w:p w:rsidR="00C03934" w:rsidRDefault="008A37D9">
            <w:pPr>
              <w:spacing w:after="0" w:line="259" w:lineRule="auto"/>
              <w:ind w:left="0" w:right="243" w:firstLine="0"/>
              <w:jc w:val="left"/>
            </w:pPr>
            <w:r>
              <w:rPr>
                <w:b/>
              </w:rPr>
              <w:t>Сюжетлы рәсемнәр буенча диалог төзү.</w:t>
            </w:r>
            <w:r>
              <w:rPr>
                <w:i/>
              </w:rPr>
              <w:t xml:space="preserve"> Аудио (27–28 нче кисәкләр) </w:t>
            </w:r>
            <w:r>
              <w:rPr>
                <w:b/>
              </w:rPr>
              <w:t>Сүзле уен «Тылсымлы транспорт»</w:t>
            </w:r>
            <w:r>
              <w:t xml:space="preserve"> </w:t>
            </w:r>
            <w:r>
              <w:rPr>
                <w:i/>
              </w:rPr>
              <w:t>(транспорт төрләрен уйлап табу).</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Өстәмә материал</w:t>
            </w:r>
          </w:p>
          <w:p w:rsidR="00C03934" w:rsidRDefault="008A37D9">
            <w:pPr>
              <w:spacing w:after="0" w:line="259" w:lineRule="auto"/>
              <w:ind w:left="0" w:right="79" w:firstLine="0"/>
              <w:jc w:val="center"/>
            </w:pPr>
            <w:r>
              <w:t>(Театр уйныйбыз. Матур әдәбият әсәрләре уку)</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647" w:firstLine="0"/>
              <w:jc w:val="left"/>
            </w:pPr>
            <w:r>
              <w:t xml:space="preserve">Анимацион сюжет (24 тема). Төрле хайван маскалары. </w:t>
            </w:r>
          </w:p>
          <w:p w:rsidR="00C03934" w:rsidRDefault="008A37D9">
            <w:pPr>
              <w:spacing w:after="0" w:line="259" w:lineRule="auto"/>
              <w:ind w:left="0" w:firstLine="0"/>
              <w:jc w:val="left"/>
            </w:pPr>
            <w:r>
              <w:t>Аудиоязма 29.</w:t>
            </w:r>
          </w:p>
        </w:tc>
      </w:tr>
      <w:tr w:rsidR="00C03934">
        <w:trPr>
          <w:trHeight w:val="2166"/>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pPr>
            <w:r>
              <w:rPr>
                <w:b/>
              </w:rPr>
              <w:t>«Көчлеләр, кыюлар, җитезләр» анимацион сюжетын карау</w:t>
            </w:r>
            <w:r>
              <w:t xml:space="preserve"> </w:t>
            </w:r>
            <w:r>
              <w:rPr>
                <w:i/>
              </w:rPr>
              <w:t>(эчтәлеге буенча әңгәмә).</w:t>
            </w:r>
          </w:p>
          <w:p w:rsidR="00C03934" w:rsidRDefault="008A37D9">
            <w:pPr>
              <w:spacing w:after="0" w:line="259" w:lineRule="auto"/>
              <w:ind w:left="0" w:firstLine="0"/>
              <w:jc w:val="left"/>
            </w:pPr>
            <w:r>
              <w:rPr>
                <w:b/>
              </w:rPr>
              <w:t>«Көчлеләр, кыюлар, җитезләр» анимацион сюжетын сәхнәләштерү.</w:t>
            </w:r>
          </w:p>
          <w:p w:rsidR="00C03934" w:rsidRDefault="008A37D9">
            <w:pPr>
              <w:spacing w:after="0" w:line="259" w:lineRule="auto"/>
              <w:ind w:left="0" w:firstLine="0"/>
              <w:jc w:val="left"/>
            </w:pPr>
            <w:r>
              <w:rPr>
                <w:b/>
              </w:rPr>
              <w:t>Җырны тыңлау hәм кушылып җырлау.</w:t>
            </w:r>
            <w:r>
              <w:t xml:space="preserve"> </w:t>
            </w:r>
            <w:r>
              <w:rPr>
                <w:i/>
              </w:rPr>
              <w:t xml:space="preserve">Аудио (29 нчы кисәк) </w:t>
            </w:r>
          </w:p>
          <w:p w:rsidR="00C03934" w:rsidRDefault="008A37D9">
            <w:pPr>
              <w:spacing w:after="0" w:line="236" w:lineRule="auto"/>
              <w:ind w:left="0" w:right="80" w:firstLine="0"/>
            </w:pPr>
            <w:r>
              <w:rPr>
                <w:i/>
              </w:rPr>
              <w:t xml:space="preserve">(Тәрбияче үрнәге буенча әйлән-бәйлән уены: «Барам, барам». «Тылсымлы транспорт» уенына таянып.) </w:t>
            </w:r>
            <w:r>
              <w:t>Мин барам, барам, барам,</w:t>
            </w:r>
          </w:p>
          <w:p w:rsidR="00C03934" w:rsidRDefault="008A37D9">
            <w:pPr>
              <w:spacing w:after="0" w:line="259" w:lineRule="auto"/>
              <w:ind w:left="0" w:firstLine="0"/>
              <w:jc w:val="left"/>
            </w:pPr>
            <w:r>
              <w:t>Мин автобуста барам, барам...</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697" w:type="dxa"/>
        <w:tblInd w:w="10" w:type="dxa"/>
        <w:tblCellMar>
          <w:top w:w="37" w:type="dxa"/>
          <w:left w:w="80" w:type="dxa"/>
        </w:tblCellMar>
        <w:tblLook w:val="04A0" w:firstRow="1" w:lastRow="0" w:firstColumn="1" w:lastColumn="0" w:noHBand="0" w:noVBand="1"/>
      </w:tblPr>
      <w:tblGrid>
        <w:gridCol w:w="1915"/>
        <w:gridCol w:w="1455"/>
        <w:gridCol w:w="8674"/>
        <w:gridCol w:w="2653"/>
      </w:tblGrid>
      <w:tr w:rsidR="00C03934">
        <w:trPr>
          <w:trHeight w:val="981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Гыйнвар</w:t>
            </w:r>
          </w:p>
          <w:p w:rsidR="00C03934" w:rsidRDefault="008A37D9">
            <w:pPr>
              <w:spacing w:after="0" w:line="259" w:lineRule="auto"/>
              <w:ind w:left="0" w:right="80" w:firstLine="0"/>
              <w:jc w:val="center"/>
            </w:pPr>
            <w:r>
              <w:rPr>
                <w:b/>
              </w:rPr>
              <w:t>III атна</w:t>
            </w:r>
          </w:p>
          <w:p w:rsidR="00C03934" w:rsidRDefault="008A37D9">
            <w:pPr>
              <w:spacing w:after="0" w:line="259" w:lineRule="auto"/>
              <w:ind w:left="0" w:right="80" w:firstLine="0"/>
              <w:jc w:val="center"/>
            </w:pPr>
            <w:r>
              <w:rPr>
                <w:b/>
              </w:rPr>
              <w:t>3.1</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Казанда спорт бәйрәме.</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0" w:firstLine="0"/>
              <w:jc w:val="center"/>
            </w:pPr>
            <w:r>
              <w:t>сиңа ничә яшь?</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Үстерешле диалог «Интервью бирү».</w:t>
            </w:r>
            <w:r>
              <w:t xml:space="preserve"> </w:t>
            </w:r>
            <w:r>
              <w:rPr>
                <w:i/>
              </w:rPr>
              <w:t>Аудио (29 нчы кисәк)</w:t>
            </w:r>
          </w:p>
          <w:p w:rsidR="00C03934" w:rsidRDefault="008A37D9">
            <w:pPr>
              <w:spacing w:after="0" w:line="259" w:lineRule="auto"/>
              <w:ind w:left="0" w:firstLine="0"/>
              <w:jc w:val="left"/>
            </w:pPr>
            <w:r>
              <w:rPr>
                <w:i/>
              </w:rPr>
              <w:t>(Балаларда сикерү, йөгерү хәрәкәте белдерүче эмблемалар.)</w:t>
            </w:r>
          </w:p>
          <w:p w:rsidR="00C03934" w:rsidRDefault="008A37D9">
            <w:pPr>
              <w:spacing w:after="0" w:line="223" w:lineRule="auto"/>
              <w:ind w:left="0" w:firstLine="0"/>
              <w:jc w:val="left"/>
            </w:pPr>
            <w:r>
              <w:t xml:space="preserve">Тәрбияче </w:t>
            </w:r>
            <w:r>
              <w:rPr>
                <w:i/>
              </w:rPr>
              <w:t xml:space="preserve">(корреспондент ролендә): </w:t>
            </w:r>
            <w:r>
              <w:t>Исәнме, мин корреспондент! Син кем? Акбай: Исәнмесез! Мин Акбай.</w:t>
            </w:r>
          </w:p>
          <w:p w:rsidR="00C03934" w:rsidRDefault="008A37D9">
            <w:pPr>
              <w:spacing w:after="0" w:line="259" w:lineRule="auto"/>
              <w:ind w:left="0" w:firstLine="0"/>
              <w:jc w:val="left"/>
            </w:pPr>
            <w:r>
              <w:t>Тәрбияче: Сиңа ничә яшь?</w:t>
            </w:r>
          </w:p>
          <w:p w:rsidR="00C03934" w:rsidRDefault="008A37D9">
            <w:pPr>
              <w:spacing w:after="0" w:line="259" w:lineRule="auto"/>
              <w:ind w:left="0" w:firstLine="0"/>
              <w:jc w:val="left"/>
            </w:pPr>
            <w:r>
              <w:t>Акбай: 6 яшь.</w:t>
            </w:r>
          </w:p>
          <w:p w:rsidR="00C03934" w:rsidRDefault="008A37D9">
            <w:pPr>
              <w:spacing w:after="0" w:line="223" w:lineRule="auto"/>
              <w:ind w:left="0" w:right="2609" w:firstLine="0"/>
              <w:jc w:val="left"/>
            </w:pPr>
            <w:r>
              <w:t xml:space="preserve">Тәрбияче: Син нишлисең? </w:t>
            </w:r>
            <w:r>
              <w:rPr>
                <w:i/>
              </w:rPr>
              <w:t xml:space="preserve">(Эмблемага күрсәтеп.) </w:t>
            </w:r>
            <w:r>
              <w:t>Акбай: Мин сикерәм (йөгерәм).</w:t>
            </w:r>
          </w:p>
          <w:p w:rsidR="00C03934" w:rsidRDefault="008A37D9">
            <w:pPr>
              <w:spacing w:after="0" w:line="259" w:lineRule="auto"/>
              <w:ind w:left="0" w:firstLine="0"/>
              <w:jc w:val="left"/>
            </w:pPr>
            <w:r>
              <w:t>Тәрбияче: Рәхмәт!</w:t>
            </w:r>
          </w:p>
          <w:p w:rsidR="00C03934" w:rsidRDefault="008A37D9">
            <w:pPr>
              <w:spacing w:after="0" w:line="259" w:lineRule="auto"/>
              <w:ind w:left="0" w:firstLine="0"/>
              <w:jc w:val="left"/>
            </w:pPr>
            <w:r>
              <w:rPr>
                <w:i/>
              </w:rPr>
              <w:t>(Шул үрнәктә корреспондент Мияудан интервью ала.)</w:t>
            </w:r>
          </w:p>
          <w:p w:rsidR="00C03934" w:rsidRDefault="008A37D9">
            <w:pPr>
              <w:spacing w:after="1" w:line="224" w:lineRule="auto"/>
              <w:ind w:left="0" w:firstLine="0"/>
            </w:pPr>
            <w:r>
              <w:rPr>
                <w:b/>
              </w:rPr>
              <w:t xml:space="preserve">Үстерешле уен «Сөйләшәбез». </w:t>
            </w:r>
            <w:r>
              <w:rPr>
                <w:i/>
              </w:rPr>
              <w:t>(Балалар үзләре бер-берсеннән интервью алалар.)</w:t>
            </w:r>
          </w:p>
          <w:p w:rsidR="00C03934" w:rsidRDefault="008A37D9">
            <w:pPr>
              <w:spacing w:after="0" w:line="223" w:lineRule="auto"/>
              <w:ind w:left="0" w:right="80" w:firstLine="0"/>
            </w:pPr>
            <w:r>
              <w:rPr>
                <w:b/>
              </w:rPr>
              <w:t xml:space="preserve">Уен ситуациясе «Зарядка ясыйбыз». </w:t>
            </w:r>
            <w:r>
              <w:rPr>
                <w:i/>
              </w:rPr>
              <w:t xml:space="preserve">(Балалар, 10-га кадәр санап, төрле гимнастик хәрәкәтләр ясыйлар.) </w:t>
            </w:r>
            <w:r>
              <w:t>Әй, нәниләр, нәниләр,</w:t>
            </w:r>
          </w:p>
          <w:p w:rsidR="00C03934" w:rsidRDefault="008A37D9">
            <w:pPr>
              <w:spacing w:after="0" w:line="259" w:lineRule="auto"/>
              <w:ind w:left="0" w:firstLine="0"/>
              <w:jc w:val="left"/>
            </w:pPr>
            <w:r>
              <w:t>Ардык без, дип әйтмиләр.</w:t>
            </w:r>
          </w:p>
          <w:p w:rsidR="00C03934" w:rsidRDefault="008A37D9">
            <w:pPr>
              <w:spacing w:after="0" w:line="259" w:lineRule="auto"/>
              <w:ind w:left="0" w:firstLine="0"/>
              <w:jc w:val="left"/>
            </w:pPr>
            <w:r>
              <w:t>Аякларын күтәреп,</w:t>
            </w:r>
          </w:p>
          <w:p w:rsidR="00C03934" w:rsidRDefault="008A37D9">
            <w:pPr>
              <w:spacing w:after="0" w:line="223" w:lineRule="auto"/>
              <w:ind w:left="0" w:right="5513" w:firstLine="0"/>
              <w:jc w:val="left"/>
            </w:pPr>
            <w:r>
              <w:t>Матур итеп атлыйлар. Хәзер барабыз алга, Егылмыйча, син атла.</w:t>
            </w:r>
          </w:p>
          <w:p w:rsidR="00C03934" w:rsidRDefault="008A37D9">
            <w:pPr>
              <w:spacing w:after="0" w:line="259" w:lineRule="auto"/>
              <w:ind w:left="0" w:firstLine="0"/>
              <w:jc w:val="left"/>
            </w:pPr>
            <w:r>
              <w:t>1, 2, 3, 4, 5.</w:t>
            </w:r>
          </w:p>
          <w:p w:rsidR="00C03934" w:rsidRDefault="008A37D9">
            <w:pPr>
              <w:spacing w:after="0" w:line="223" w:lineRule="auto"/>
              <w:ind w:left="0" w:right="6073" w:firstLine="0"/>
              <w:jc w:val="left"/>
            </w:pPr>
            <w:r>
              <w:t>Хәзер барабыз артка, Егылмыйча, син атла. 6, 7, 8, 9, 10.</w:t>
            </w:r>
          </w:p>
          <w:p w:rsidR="00C03934" w:rsidRDefault="008A37D9">
            <w:pPr>
              <w:spacing w:after="0" w:line="259" w:lineRule="auto"/>
              <w:ind w:left="0" w:firstLine="0"/>
              <w:jc w:val="left"/>
            </w:pPr>
            <w:r>
              <w:t>Егылмыйча, син атла.</w:t>
            </w:r>
          </w:p>
          <w:p w:rsidR="00C03934" w:rsidRDefault="008A37D9">
            <w:pPr>
              <w:spacing w:after="0" w:line="259" w:lineRule="auto"/>
              <w:ind w:left="0" w:firstLine="0"/>
              <w:jc w:val="left"/>
            </w:pPr>
            <w:r>
              <w:t>1, 2, 3, 4, 5.</w:t>
            </w:r>
          </w:p>
          <w:p w:rsidR="00C03934" w:rsidRDefault="008A37D9">
            <w:pPr>
              <w:spacing w:after="0" w:line="223" w:lineRule="auto"/>
              <w:ind w:left="0" w:right="4994" w:firstLine="0"/>
              <w:jc w:val="left"/>
            </w:pPr>
            <w:r>
              <w:t>Хәзер барабыз артка, Егылмыйча, син атла.</w:t>
            </w:r>
          </w:p>
          <w:p w:rsidR="00C03934" w:rsidRDefault="008A37D9">
            <w:pPr>
              <w:spacing w:after="0" w:line="259" w:lineRule="auto"/>
              <w:ind w:left="0" w:firstLine="0"/>
              <w:jc w:val="left"/>
            </w:pPr>
            <w:r>
              <w:t>6, 7, 8, 9, 10.</w:t>
            </w:r>
          </w:p>
          <w:p w:rsidR="00C03934" w:rsidRDefault="008A37D9">
            <w:pPr>
              <w:spacing w:after="0" w:line="224" w:lineRule="auto"/>
              <w:ind w:left="0" w:firstLine="0"/>
            </w:pPr>
            <w:r>
              <w:rPr>
                <w:b/>
              </w:rPr>
              <w:t xml:space="preserve">Уен-эстафета «Кем тизрәк?» </w:t>
            </w:r>
            <w:r>
              <w:rPr>
                <w:i/>
              </w:rPr>
              <w:t xml:space="preserve">(Балалар ике командага бүленә. Эстафета өчен һәр командага берәр шар бирелә. Беренче бала, шарны тотып, билгеләнгән </w:t>
            </w:r>
          </w:p>
          <w:p w:rsidR="00C03934" w:rsidRDefault="008A37D9">
            <w:pPr>
              <w:spacing w:after="0" w:line="223" w:lineRule="auto"/>
              <w:ind w:left="0" w:right="1444" w:firstLine="0"/>
              <w:jc w:val="left"/>
            </w:pPr>
            <w:r>
              <w:rPr>
                <w:i/>
              </w:rPr>
              <w:t xml:space="preserve">урынны сикереп әйләнеп килә, икенче балага шарны бирә.) </w:t>
            </w:r>
            <w:r>
              <w:t>Бала: Оля, мә шар, сикер.</w:t>
            </w:r>
          </w:p>
          <w:p w:rsidR="00C03934" w:rsidRDefault="008A37D9">
            <w:pPr>
              <w:spacing w:after="0" w:line="259" w:lineRule="auto"/>
              <w:ind w:left="0" w:firstLine="0"/>
              <w:jc w:val="left"/>
            </w:pPr>
            <w:r>
              <w:rPr>
                <w:i/>
              </w:rPr>
              <w:t>(Уен шул рәвешле дәвам итә.)</w:t>
            </w:r>
          </w:p>
          <w:p w:rsidR="00C03934" w:rsidRDefault="008A37D9">
            <w:pPr>
              <w:spacing w:after="0" w:line="223" w:lineRule="auto"/>
              <w:ind w:left="0" w:right="79" w:firstLine="0"/>
            </w:pPr>
            <w:r>
              <w:rPr>
                <w:b/>
              </w:rPr>
              <w:t xml:space="preserve">Уен-эстафета «Кем тизрәк?» </w:t>
            </w:r>
            <w:r>
              <w:rPr>
                <w:i/>
              </w:rPr>
              <w:t xml:space="preserve">(Балалар ике командага бүленә. Эстафета өчен һәр командага берәр туп бирелә. Беренче бала, тупны тотып, билгеләнгән урынны йөгереп әйләнеп килә, икенче балага тупны бирә.) </w:t>
            </w:r>
            <w:r>
              <w:t>Бала: Оля, мә туп, йөгер.</w:t>
            </w:r>
          </w:p>
          <w:p w:rsidR="00C03934" w:rsidRDefault="008A37D9">
            <w:pPr>
              <w:spacing w:after="0" w:line="259" w:lineRule="auto"/>
              <w:ind w:left="0" w:firstLine="0"/>
              <w:jc w:val="left"/>
            </w:pPr>
            <w:r>
              <w:rPr>
                <w:i/>
              </w:rPr>
              <w:t>(Уен шул рәвешле дәвам итә.)</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Уенчык Акбай, Мияу.</w:t>
            </w:r>
          </w:p>
          <w:p w:rsidR="00C03934" w:rsidRDefault="008A37D9">
            <w:pPr>
              <w:spacing w:after="0" w:line="259" w:lineRule="auto"/>
              <w:ind w:left="0" w:firstLine="0"/>
              <w:jc w:val="left"/>
            </w:pPr>
            <w:r>
              <w:t>Микрофон.</w:t>
            </w:r>
          </w:p>
          <w:p w:rsidR="00C03934" w:rsidRDefault="008A37D9">
            <w:pPr>
              <w:spacing w:after="0" w:line="236" w:lineRule="auto"/>
              <w:ind w:left="0" w:firstLine="0"/>
              <w:jc w:val="left"/>
            </w:pPr>
            <w:r>
              <w:t>Эмблемалар: йөгерүчеләр, сикерүчеләр хәрәкәте белдерүче.</w:t>
            </w:r>
          </w:p>
          <w:p w:rsidR="00C03934" w:rsidRDefault="008A37D9">
            <w:pPr>
              <w:spacing w:after="0" w:line="259" w:lineRule="auto"/>
              <w:ind w:left="0" w:firstLine="0"/>
              <w:jc w:val="left"/>
            </w:pPr>
            <w:r>
              <w:t>Аудиоязма 29.</w:t>
            </w:r>
          </w:p>
        </w:tc>
      </w:tr>
    </w:tbl>
    <w:p w:rsidR="00C03934" w:rsidRDefault="00C03934">
      <w:pPr>
        <w:spacing w:after="0" w:line="259" w:lineRule="auto"/>
        <w:ind w:left="-720" w:right="30" w:firstLine="0"/>
        <w:jc w:val="left"/>
      </w:pPr>
    </w:p>
    <w:tbl>
      <w:tblPr>
        <w:tblStyle w:val="TableGrid"/>
        <w:tblW w:w="14697" w:type="dxa"/>
        <w:tblInd w:w="10" w:type="dxa"/>
        <w:tblCellMar>
          <w:top w:w="37" w:type="dxa"/>
          <w:left w:w="79" w:type="dxa"/>
        </w:tblCellMar>
        <w:tblLook w:val="04A0" w:firstRow="1" w:lastRow="0" w:firstColumn="1" w:lastColumn="0" w:noHBand="0" w:noVBand="1"/>
      </w:tblPr>
      <w:tblGrid>
        <w:gridCol w:w="1915"/>
        <w:gridCol w:w="1455"/>
        <w:gridCol w:w="8674"/>
        <w:gridCol w:w="2653"/>
      </w:tblGrid>
      <w:tr w:rsidR="00C03934">
        <w:trPr>
          <w:trHeight w:val="5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6" w:firstLine="0"/>
            </w:pPr>
            <w:r>
              <w:rPr>
                <w:b/>
              </w:rPr>
              <w:lastRenderedPageBreak/>
              <w:t>Үткәрү вакыты</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67" w:firstLine="0"/>
              <w:jc w:val="center"/>
            </w:pPr>
            <w:r>
              <w:rPr>
                <w:b/>
              </w:rPr>
              <w:t>Тема Сүзлек</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 xml:space="preserve"> Эш төрләре</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Җиhазлау</w:t>
            </w:r>
          </w:p>
        </w:tc>
      </w:tr>
      <w:tr w:rsidR="00C03934">
        <w:trPr>
          <w:trHeight w:val="199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Гыйнвар</w:t>
            </w:r>
          </w:p>
          <w:p w:rsidR="00C03934" w:rsidRDefault="008A37D9">
            <w:pPr>
              <w:spacing w:after="0" w:line="259" w:lineRule="auto"/>
              <w:ind w:left="0" w:right="79" w:firstLine="0"/>
              <w:jc w:val="center"/>
            </w:pPr>
            <w:r>
              <w:rPr>
                <w:b/>
              </w:rPr>
              <w:t>III атна</w:t>
            </w:r>
          </w:p>
          <w:p w:rsidR="00C03934" w:rsidRDefault="008A37D9">
            <w:pPr>
              <w:spacing w:after="0" w:line="259" w:lineRule="auto"/>
              <w:ind w:left="0" w:right="80" w:firstLine="0"/>
              <w:jc w:val="center"/>
            </w:pPr>
            <w:r>
              <w:rPr>
                <w:b/>
              </w:rPr>
              <w:t>3.2</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38" w:line="216" w:lineRule="auto"/>
              <w:ind w:left="0" w:firstLine="0"/>
              <w:jc w:val="center"/>
            </w:pPr>
            <w:r>
              <w:t>Спорт бәйрәмендә.</w:t>
            </w:r>
          </w:p>
          <w:p w:rsidR="00C03934" w:rsidRDefault="008A37D9">
            <w:pPr>
              <w:spacing w:after="0" w:line="259" w:lineRule="auto"/>
              <w:ind w:left="0" w:right="79" w:firstLine="0"/>
              <w:jc w:val="center"/>
            </w:pPr>
            <w:r>
              <w:rPr>
                <w:i/>
              </w:rPr>
              <w:t>Сүзлек:</w:t>
            </w:r>
          </w:p>
          <w:p w:rsidR="00C03934" w:rsidRDefault="008A37D9">
            <w:pPr>
              <w:spacing w:after="0" w:line="259" w:lineRule="auto"/>
              <w:ind w:left="0" w:right="80" w:firstLine="0"/>
              <w:jc w:val="center"/>
            </w:pPr>
            <w:r>
              <w:t xml:space="preserve">яшь </w:t>
            </w:r>
          </w:p>
          <w:p w:rsidR="00C03934" w:rsidRDefault="008A37D9">
            <w:pPr>
              <w:spacing w:after="0" w:line="259" w:lineRule="auto"/>
              <w:ind w:left="0" w:firstLine="0"/>
              <w:jc w:val="center"/>
            </w:pPr>
            <w:r>
              <w:t>сиңа ничә яшь?</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2" w:lineRule="auto"/>
              <w:ind w:left="1" w:right="3668" w:firstLine="0"/>
              <w:jc w:val="left"/>
            </w:pPr>
            <w:r>
              <w:rPr>
                <w:b/>
              </w:rPr>
              <w:t>Үстерешле уен «Сөйләшәбез, серләшәбез». «Интервью бирү» («Син нишлисең?») Уен ситуациясе «Зарядка ясыйбыз».</w:t>
            </w:r>
          </w:p>
          <w:p w:rsidR="00C03934" w:rsidRDefault="008A37D9">
            <w:pPr>
              <w:spacing w:after="0" w:line="259" w:lineRule="auto"/>
              <w:ind w:left="1" w:firstLine="0"/>
              <w:jc w:val="left"/>
            </w:pPr>
            <w:r>
              <w:rPr>
                <w:b/>
              </w:rPr>
              <w:t>Уен-эстафета «Кем тизрәк?»</w:t>
            </w:r>
          </w:p>
          <w:p w:rsidR="00C03934" w:rsidRDefault="008A37D9">
            <w:pPr>
              <w:spacing w:after="0" w:line="259" w:lineRule="auto"/>
              <w:ind w:left="1" w:firstLine="0"/>
              <w:jc w:val="left"/>
            </w:pPr>
            <w:r>
              <w:rPr>
                <w:b/>
              </w:rPr>
              <w:t>Уен ситуациясе «Йөгерәм, сикерәм, уйныйм».</w:t>
            </w:r>
          </w:p>
          <w:p w:rsidR="00C03934" w:rsidRDefault="008A37D9">
            <w:pPr>
              <w:spacing w:after="0" w:line="259" w:lineRule="auto"/>
              <w:ind w:left="1" w:firstLine="0"/>
              <w:jc w:val="left"/>
            </w:pPr>
            <w:r>
              <w:rPr>
                <w:b/>
              </w:rPr>
              <w:t>Сүзле уен «Ватык телефон».</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1" w:firstLine="0"/>
              <w:jc w:val="left"/>
            </w:pPr>
            <w:r>
              <w:t>Уенчык Акбай, Мияу.</w:t>
            </w:r>
          </w:p>
          <w:p w:rsidR="00C03934" w:rsidRDefault="008A37D9">
            <w:pPr>
              <w:spacing w:after="0" w:line="259" w:lineRule="auto"/>
              <w:ind w:left="1" w:firstLine="0"/>
              <w:jc w:val="left"/>
            </w:pPr>
            <w:r>
              <w:t>Микрофон.</w:t>
            </w:r>
          </w:p>
          <w:p w:rsidR="00C03934" w:rsidRDefault="008A37D9">
            <w:pPr>
              <w:spacing w:after="0" w:line="259" w:lineRule="auto"/>
              <w:ind w:left="1" w:firstLine="0"/>
              <w:jc w:val="left"/>
            </w:pPr>
            <w:r>
              <w:t>Эмблемалар: йөгерүчеләр, сикерүчеләр хәрәкәтен белдерүчеләр.</w:t>
            </w: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Гыйнвар</w:t>
            </w:r>
          </w:p>
          <w:p w:rsidR="00C03934" w:rsidRDefault="008A37D9">
            <w:pPr>
              <w:spacing w:after="0" w:line="259" w:lineRule="auto"/>
              <w:ind w:left="0" w:right="80" w:firstLine="0"/>
              <w:jc w:val="center"/>
            </w:pPr>
            <w:r>
              <w:rPr>
                <w:b/>
              </w:rPr>
              <w:t>III атна</w:t>
            </w:r>
          </w:p>
          <w:p w:rsidR="00C03934" w:rsidRDefault="008A37D9">
            <w:pPr>
              <w:spacing w:after="0" w:line="259" w:lineRule="auto"/>
              <w:ind w:left="0" w:right="80" w:firstLine="0"/>
              <w:jc w:val="center"/>
            </w:pPr>
            <w:r>
              <w:rPr>
                <w:b/>
              </w:rPr>
              <w:t>3.3</w:t>
            </w:r>
          </w:p>
          <w:p w:rsidR="00C03934" w:rsidRDefault="008A37D9">
            <w:pPr>
              <w:spacing w:after="0" w:line="259" w:lineRule="auto"/>
              <w:ind w:left="27"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40" w:line="236" w:lineRule="auto"/>
              <w:ind w:left="0" w:firstLine="0"/>
              <w:jc w:val="center"/>
            </w:pPr>
            <w:r>
              <w:t>Казанда спорт бәйрәме.</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0" w:right="80" w:firstLine="0"/>
              <w:jc w:val="center"/>
            </w:pPr>
            <w:r>
              <w:t xml:space="preserve">яшь </w:t>
            </w:r>
          </w:p>
          <w:p w:rsidR="00C03934" w:rsidRDefault="008A37D9">
            <w:pPr>
              <w:spacing w:after="0" w:line="259" w:lineRule="auto"/>
              <w:ind w:left="0" w:firstLine="0"/>
              <w:jc w:val="center"/>
            </w:pPr>
            <w:r>
              <w:t>сиңа ничә яшь?</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34" w:right="2114" w:firstLine="0"/>
              <w:jc w:val="center"/>
            </w:pPr>
            <w:r>
              <w:rPr>
                <w:b/>
              </w:rPr>
              <w:t xml:space="preserve">Режим вакытында уен эшчәнлеге </w:t>
            </w:r>
            <w:r>
              <w:t>(Иртә, саф hавада йөрү, кич)</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1638"/>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8" w:lineRule="auto"/>
              <w:ind w:left="0" w:right="1363" w:firstLine="0"/>
              <w:jc w:val="left"/>
            </w:pPr>
            <w:r>
              <w:rPr>
                <w:b/>
              </w:rPr>
              <w:t xml:space="preserve">Үстерешле диалог «Интервью бирү». </w:t>
            </w:r>
            <w:r>
              <w:rPr>
                <w:i/>
              </w:rPr>
              <w:t xml:space="preserve">Аудио (30 нчы кисәк) </w:t>
            </w:r>
            <w:r>
              <w:rPr>
                <w:b/>
              </w:rPr>
              <w:t>Сүзле уен «Балыкчы»</w:t>
            </w:r>
            <w:r>
              <w:t xml:space="preserve"> </w:t>
            </w:r>
            <w:r>
              <w:rPr>
                <w:i/>
              </w:rPr>
              <w:t xml:space="preserve">(магнитлы сюжетлы рәсемнәр белән). </w:t>
            </w:r>
          </w:p>
          <w:p w:rsidR="00C03934" w:rsidRDefault="008A37D9">
            <w:pPr>
              <w:spacing w:after="0" w:line="259" w:lineRule="auto"/>
              <w:ind w:left="0" w:firstLine="0"/>
              <w:jc w:val="left"/>
            </w:pPr>
            <w:r>
              <w:rPr>
                <w:i/>
              </w:rPr>
              <w:t>(«Нишли?» грамматик конструкциясен ныгыту.)</w:t>
            </w:r>
          </w:p>
          <w:p w:rsidR="00C03934" w:rsidRDefault="008A37D9">
            <w:pPr>
              <w:spacing w:after="0" w:line="259" w:lineRule="auto"/>
              <w:ind w:left="0" w:firstLine="0"/>
              <w:jc w:val="left"/>
            </w:pPr>
            <w:r>
              <w:rPr>
                <w:b/>
              </w:rPr>
              <w:t xml:space="preserve">Уен ситуациясе «Зарядка ясыйбыз». </w:t>
            </w:r>
            <w:r>
              <w:rPr>
                <w:i/>
              </w:rPr>
              <w:t>Аудио (31–32 нче кисәкләр)</w:t>
            </w:r>
          </w:p>
          <w:p w:rsidR="00C03934" w:rsidRDefault="008A37D9">
            <w:pPr>
              <w:spacing w:after="0" w:line="259" w:lineRule="auto"/>
              <w:ind w:left="0" w:firstLine="0"/>
              <w:jc w:val="left"/>
            </w:pPr>
            <w:r>
              <w:rPr>
                <w:b/>
              </w:rPr>
              <w:t>Уен-эстафета «Кем тизрәк?»</w:t>
            </w:r>
          </w:p>
          <w:p w:rsidR="00C03934" w:rsidRDefault="008A37D9">
            <w:pPr>
              <w:spacing w:after="0" w:line="259" w:lineRule="auto"/>
              <w:ind w:left="0" w:firstLine="0"/>
              <w:jc w:val="left"/>
            </w:pPr>
            <w:r>
              <w:rPr>
                <w:b/>
              </w:rPr>
              <w:t>Сүзле уен «Үзеңне яисә дустыңны макта».</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1" w:firstLine="0"/>
              <w:jc w:val="center"/>
            </w:pPr>
            <w:r>
              <w:rPr>
                <w:b/>
              </w:rPr>
              <w:t>Өстәмә материал</w:t>
            </w:r>
          </w:p>
          <w:p w:rsidR="00C03934" w:rsidRDefault="008A37D9">
            <w:pPr>
              <w:spacing w:after="0" w:line="259" w:lineRule="auto"/>
              <w:ind w:left="0" w:right="81" w:firstLine="0"/>
              <w:jc w:val="center"/>
            </w:pPr>
            <w:r>
              <w:t>(Театр уйныйбыз. Матур әдәбият әсәрләре уку)</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164" w:firstLine="0"/>
              <w:jc w:val="left"/>
            </w:pPr>
            <w:r>
              <w:t>М.Җәлил әсәрләре буенча эшләнгән мультфильмнар. Эш дәфтәре.</w:t>
            </w:r>
          </w:p>
          <w:p w:rsidR="00C03934" w:rsidRDefault="00787DBA">
            <w:pPr>
              <w:spacing w:after="0" w:line="259" w:lineRule="auto"/>
              <w:ind w:left="0" w:firstLine="0"/>
              <w:jc w:val="left"/>
            </w:pPr>
            <w:r>
              <w:t>Г.Р.Сатта</w:t>
            </w:r>
            <w:r w:rsidR="008A37D9">
              <w:t xml:space="preserve">рова </w:t>
            </w:r>
          </w:p>
          <w:p w:rsidR="00C03934" w:rsidRDefault="008A37D9">
            <w:pPr>
              <w:spacing w:after="0" w:line="259" w:lineRule="auto"/>
              <w:ind w:left="0" w:firstLine="0"/>
              <w:jc w:val="left"/>
            </w:pPr>
            <w:r>
              <w:t xml:space="preserve">«На поляне детства» (188–189 с.). </w:t>
            </w:r>
          </w:p>
        </w:tc>
      </w:tr>
      <w:tr w:rsidR="00C03934">
        <w:trPr>
          <w:trHeight w:val="1638"/>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М.Җәлил әсәрләре буенча диск театры («Күке», «Әтәч»).</w:t>
            </w:r>
          </w:p>
          <w:p w:rsidR="00C03934" w:rsidRDefault="008A37D9">
            <w:pPr>
              <w:spacing w:after="0" w:line="259" w:lineRule="auto"/>
              <w:ind w:left="0" w:firstLine="0"/>
              <w:jc w:val="left"/>
            </w:pPr>
            <w:r>
              <w:rPr>
                <w:b/>
              </w:rPr>
              <w:t>Уку. М.Файзуллина «Четыре художника».</w:t>
            </w:r>
          </w:p>
          <w:p w:rsidR="00C03934" w:rsidRDefault="008A37D9">
            <w:pPr>
              <w:spacing w:after="0" w:line="236" w:lineRule="auto"/>
              <w:ind w:left="0" w:firstLine="0"/>
            </w:pPr>
            <w:r>
              <w:rPr>
                <w:b/>
              </w:rPr>
              <w:t>М.Җәлил әсәрләре буенча рәсем бәйгесе («Күке», «Әтәч», «Маэмай», «Көз җитте»).</w:t>
            </w:r>
          </w:p>
          <w:p w:rsidR="00C03934" w:rsidRDefault="008A37D9">
            <w:pPr>
              <w:spacing w:after="0" w:line="259" w:lineRule="auto"/>
              <w:ind w:left="0" w:firstLine="0"/>
            </w:pPr>
            <w:r>
              <w:rPr>
                <w:b/>
              </w:rPr>
              <w:t>«Кайда булдым, мин әйтмим, хәрәкәтен күрсәтәм» уены буенча хәрәкәтләрне кабатлап күрсәтү.</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3222"/>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1" w:firstLine="0"/>
              <w:jc w:val="center"/>
            </w:pPr>
            <w:r>
              <w:rPr>
                <w:b/>
              </w:rPr>
              <w:lastRenderedPageBreak/>
              <w:t>Гыйнвар</w:t>
            </w:r>
          </w:p>
          <w:p w:rsidR="00C03934" w:rsidRDefault="008A37D9">
            <w:pPr>
              <w:spacing w:after="0" w:line="259" w:lineRule="auto"/>
              <w:ind w:left="0" w:right="81" w:firstLine="0"/>
              <w:jc w:val="center"/>
            </w:pPr>
            <w:r>
              <w:rPr>
                <w:b/>
              </w:rPr>
              <w:t>IV атна</w:t>
            </w:r>
          </w:p>
          <w:p w:rsidR="00C03934" w:rsidRDefault="008A37D9">
            <w:pPr>
              <w:spacing w:after="0" w:line="259" w:lineRule="auto"/>
              <w:ind w:left="0" w:right="81" w:firstLine="0"/>
              <w:jc w:val="center"/>
            </w:pPr>
            <w:r>
              <w:rPr>
                <w:b/>
              </w:rPr>
              <w:t>4.1</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1" w:firstLine="0"/>
              <w:jc w:val="center"/>
            </w:pPr>
            <w:r>
              <w:rPr>
                <w:b/>
              </w:rPr>
              <w:t>Тема:</w:t>
            </w:r>
          </w:p>
          <w:p w:rsidR="00C03934" w:rsidRDefault="008A37D9">
            <w:pPr>
              <w:spacing w:after="264" w:line="236" w:lineRule="auto"/>
              <w:ind w:left="0" w:firstLine="0"/>
              <w:jc w:val="center"/>
            </w:pPr>
            <w:r>
              <w:t>Уеннар эстафетасы.</w:t>
            </w:r>
          </w:p>
          <w:p w:rsidR="00C03934" w:rsidRDefault="008A37D9">
            <w:pPr>
              <w:spacing w:after="0" w:line="259" w:lineRule="auto"/>
              <w:ind w:left="0" w:right="81" w:firstLine="0"/>
              <w:jc w:val="center"/>
            </w:pPr>
            <w:r>
              <w:rPr>
                <w:i/>
              </w:rPr>
              <w:t>Сүзлек:</w:t>
            </w:r>
          </w:p>
          <w:p w:rsidR="00C03934" w:rsidRDefault="008A37D9">
            <w:pPr>
              <w:spacing w:after="0" w:line="259" w:lineRule="auto"/>
              <w:ind w:left="0" w:right="81" w:firstLine="0"/>
              <w:jc w:val="center"/>
            </w:pPr>
            <w:r>
              <w:t>яшь</w:t>
            </w:r>
          </w:p>
          <w:p w:rsidR="00C03934" w:rsidRDefault="008A37D9">
            <w:pPr>
              <w:spacing w:after="0" w:line="259" w:lineRule="auto"/>
              <w:ind w:left="177" w:right="191" w:hanging="66"/>
              <w:jc w:val="center"/>
            </w:pPr>
            <w:r>
              <w:t>сиңа ничә яшь? бүре керпе</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80" w:firstLine="0"/>
            </w:pPr>
            <w:r>
              <w:rPr>
                <w:b/>
              </w:rPr>
              <w:t xml:space="preserve">Уен ситуациясе «Зарядка ясыйбыз». </w:t>
            </w:r>
            <w:r>
              <w:rPr>
                <w:i/>
              </w:rPr>
              <w:t xml:space="preserve">(Балалар, 10-га кадәр санап, төрле гимнастик хәрәкәтләр ясыйлар.) </w:t>
            </w:r>
            <w:r>
              <w:t>Әй, нәниләр, нәниләр, Ардык без, дип әйтмиләр.</w:t>
            </w:r>
          </w:p>
          <w:p w:rsidR="00C03934" w:rsidRDefault="008A37D9">
            <w:pPr>
              <w:spacing w:after="0" w:line="236" w:lineRule="auto"/>
              <w:ind w:left="0" w:right="5969" w:firstLine="0"/>
              <w:jc w:val="left"/>
            </w:pPr>
            <w:r>
              <w:t>Аякларын күтәреп, Матур итеп атлыйлар. Хәзер барабыз алга, Егылмыйча, син атла.</w:t>
            </w:r>
          </w:p>
          <w:p w:rsidR="00C03934" w:rsidRDefault="008A37D9">
            <w:pPr>
              <w:spacing w:after="0" w:line="259" w:lineRule="auto"/>
              <w:ind w:left="0" w:firstLine="0"/>
              <w:jc w:val="left"/>
            </w:pPr>
            <w:r>
              <w:t>1, 2, 3, 4, 5.</w:t>
            </w:r>
          </w:p>
          <w:p w:rsidR="00C03934" w:rsidRDefault="008A37D9">
            <w:pPr>
              <w:spacing w:after="0" w:line="236" w:lineRule="auto"/>
              <w:ind w:left="0" w:right="4995" w:firstLine="0"/>
              <w:jc w:val="left"/>
            </w:pPr>
            <w:r>
              <w:t>Хәзер барабыз артка, Егылмыйча, син атла.</w:t>
            </w:r>
          </w:p>
          <w:p w:rsidR="00C03934" w:rsidRDefault="008A37D9">
            <w:pPr>
              <w:spacing w:after="0" w:line="259" w:lineRule="auto"/>
              <w:ind w:left="0" w:firstLine="0"/>
              <w:jc w:val="left"/>
            </w:pPr>
            <w:r>
              <w:t>6, 7, 8, 9, 10.</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Уенчык Акбай, Мияу.</w:t>
            </w:r>
          </w:p>
          <w:p w:rsidR="00C03934" w:rsidRDefault="008A37D9">
            <w:pPr>
              <w:spacing w:after="0" w:line="259" w:lineRule="auto"/>
              <w:ind w:left="0" w:firstLine="0"/>
              <w:jc w:val="left"/>
            </w:pPr>
            <w:r>
              <w:t>Микрофон.</w:t>
            </w:r>
          </w:p>
          <w:p w:rsidR="00C03934" w:rsidRDefault="008A37D9">
            <w:pPr>
              <w:spacing w:after="0" w:line="236" w:lineRule="auto"/>
              <w:ind w:left="0" w:firstLine="0"/>
              <w:jc w:val="left"/>
            </w:pPr>
            <w:r>
              <w:t>Эмблемалар: йөгерүчеләр, сикерүчеләр хәрәкәтен белдерүчеләр.</w:t>
            </w:r>
          </w:p>
          <w:p w:rsidR="00C03934" w:rsidRDefault="008A37D9">
            <w:pPr>
              <w:spacing w:after="0" w:line="259" w:lineRule="auto"/>
              <w:ind w:left="0" w:firstLine="0"/>
              <w:jc w:val="left"/>
            </w:pPr>
            <w:r>
              <w:t>Шар (2 данә).</w:t>
            </w:r>
          </w:p>
          <w:p w:rsidR="00C03934" w:rsidRDefault="008A37D9">
            <w:pPr>
              <w:spacing w:after="0" w:line="259" w:lineRule="auto"/>
              <w:ind w:left="0" w:firstLine="0"/>
              <w:jc w:val="left"/>
            </w:pPr>
            <w:r>
              <w:t>Бүләкләр.</w:t>
            </w:r>
          </w:p>
        </w:tc>
      </w:tr>
    </w:tbl>
    <w:p w:rsidR="00C03934" w:rsidRDefault="00C03934">
      <w:pPr>
        <w:spacing w:after="0" w:line="259" w:lineRule="auto"/>
        <w:ind w:left="-720" w:right="30" w:firstLine="0"/>
        <w:jc w:val="left"/>
      </w:pPr>
    </w:p>
    <w:tbl>
      <w:tblPr>
        <w:tblStyle w:val="TableGrid"/>
        <w:tblW w:w="14697" w:type="dxa"/>
        <w:tblInd w:w="10" w:type="dxa"/>
        <w:tblCellMar>
          <w:top w:w="37" w:type="dxa"/>
          <w:left w:w="80" w:type="dxa"/>
        </w:tblCellMar>
        <w:tblLook w:val="04A0" w:firstRow="1" w:lastRow="0" w:firstColumn="1" w:lastColumn="0" w:noHBand="0" w:noVBand="1"/>
      </w:tblPr>
      <w:tblGrid>
        <w:gridCol w:w="1916"/>
        <w:gridCol w:w="1455"/>
        <w:gridCol w:w="8673"/>
        <w:gridCol w:w="2653"/>
      </w:tblGrid>
      <w:tr w:rsidR="00C03934">
        <w:trPr>
          <w:trHeight w:val="4014"/>
        </w:trPr>
        <w:tc>
          <w:tcPr>
            <w:tcW w:w="1916"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Егылмыйча, син атла.</w:t>
            </w:r>
          </w:p>
          <w:p w:rsidR="00C03934" w:rsidRDefault="008A37D9">
            <w:pPr>
              <w:spacing w:after="0" w:line="259" w:lineRule="auto"/>
              <w:ind w:left="0" w:firstLine="0"/>
              <w:jc w:val="left"/>
            </w:pPr>
            <w:r>
              <w:t>1, 2, 3, 4, 5.</w:t>
            </w:r>
          </w:p>
          <w:p w:rsidR="00C03934" w:rsidRDefault="008A37D9">
            <w:pPr>
              <w:spacing w:after="0" w:line="236" w:lineRule="auto"/>
              <w:ind w:left="0" w:right="4994" w:firstLine="0"/>
              <w:jc w:val="left"/>
            </w:pPr>
            <w:r>
              <w:t>Хәзер барабыз артка, Егылмыйча, син атла.</w:t>
            </w:r>
          </w:p>
          <w:p w:rsidR="00C03934" w:rsidRDefault="008A37D9">
            <w:pPr>
              <w:spacing w:after="0" w:line="259" w:lineRule="auto"/>
              <w:ind w:left="0" w:firstLine="0"/>
              <w:jc w:val="left"/>
            </w:pPr>
            <w:r>
              <w:t>6, 7, 8, 9, 10.</w:t>
            </w:r>
          </w:p>
          <w:p w:rsidR="00C03934" w:rsidRDefault="008A37D9">
            <w:pPr>
              <w:spacing w:after="0" w:line="236" w:lineRule="auto"/>
              <w:ind w:left="0" w:firstLine="0"/>
            </w:pPr>
            <w:r>
              <w:rPr>
                <w:b/>
              </w:rPr>
              <w:t xml:space="preserve">Уен-эстафета «Кем тизрәк?» </w:t>
            </w:r>
            <w:r>
              <w:rPr>
                <w:i/>
              </w:rPr>
              <w:t xml:space="preserve">(Балалар ике командага бүленә. Эстафета өчен һәр командага берәр шар бирелә. Беренче бала, шарны тотып, билгеләнгән </w:t>
            </w:r>
          </w:p>
          <w:p w:rsidR="00C03934" w:rsidRDefault="008A37D9">
            <w:pPr>
              <w:spacing w:after="0" w:line="236" w:lineRule="auto"/>
              <w:ind w:left="0" w:right="2120" w:firstLine="0"/>
              <w:jc w:val="left"/>
            </w:pPr>
            <w:r>
              <w:rPr>
                <w:i/>
              </w:rPr>
              <w:t xml:space="preserve">урынны сикереп әйләнеп килә, икенче балага шарны бирә.) </w:t>
            </w:r>
            <w:r>
              <w:t xml:space="preserve">Бала: Оля, мә шар, сикер. </w:t>
            </w:r>
            <w:r>
              <w:rPr>
                <w:i/>
              </w:rPr>
              <w:t xml:space="preserve">(Уен шул рәвешле дәвам итә.) </w:t>
            </w:r>
            <w:r>
              <w:rPr>
                <w:b/>
              </w:rPr>
              <w:t xml:space="preserve">Пиктограммалар белән эш. </w:t>
            </w:r>
          </w:p>
          <w:p w:rsidR="00C03934" w:rsidRDefault="008A37D9">
            <w:pPr>
              <w:spacing w:after="0" w:line="259" w:lineRule="auto"/>
              <w:ind w:left="0" w:firstLine="0"/>
              <w:jc w:val="left"/>
            </w:pPr>
            <w:r>
              <w:rPr>
                <w:b/>
              </w:rPr>
              <w:t>«Командир» уены.</w:t>
            </w:r>
          </w:p>
          <w:p w:rsidR="00C03934" w:rsidRDefault="008A37D9">
            <w:pPr>
              <w:spacing w:after="0" w:line="259" w:lineRule="auto"/>
              <w:ind w:left="0" w:firstLine="0"/>
              <w:jc w:val="left"/>
            </w:pPr>
            <w:r>
              <w:rPr>
                <w:b/>
              </w:rPr>
              <w:t>Уен-эстафета «Кем тизрәк?»</w:t>
            </w:r>
          </w:p>
          <w:p w:rsidR="00C03934" w:rsidRDefault="008A37D9">
            <w:pPr>
              <w:spacing w:after="0" w:line="259" w:lineRule="auto"/>
              <w:ind w:left="0" w:firstLine="0"/>
              <w:jc w:val="left"/>
            </w:pPr>
            <w:r>
              <w:rPr>
                <w:b/>
              </w:rPr>
              <w:t>Ситуатив күнегү. «Син нишлисең?»</w:t>
            </w:r>
          </w:p>
          <w:p w:rsidR="00C03934" w:rsidRDefault="008A37D9">
            <w:pPr>
              <w:spacing w:after="0" w:line="259" w:lineRule="auto"/>
              <w:ind w:left="0" w:firstLine="0"/>
              <w:jc w:val="left"/>
            </w:pPr>
            <w:r>
              <w:rPr>
                <w:b/>
              </w:rPr>
              <w:t>Җырлы-хәрәкәтле уен «Зарядка ясый нәниләр».</w:t>
            </w:r>
          </w:p>
        </w:tc>
        <w:tc>
          <w:tcPr>
            <w:tcW w:w="2653"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24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Гыйнвар</w:t>
            </w:r>
          </w:p>
          <w:p w:rsidR="00C03934" w:rsidRDefault="008A37D9">
            <w:pPr>
              <w:spacing w:after="0" w:line="259" w:lineRule="auto"/>
              <w:ind w:left="0" w:right="80" w:firstLine="0"/>
              <w:jc w:val="center"/>
            </w:pPr>
            <w:r>
              <w:rPr>
                <w:b/>
              </w:rPr>
              <w:t>IV атна</w:t>
            </w:r>
          </w:p>
          <w:p w:rsidR="00C03934" w:rsidRDefault="008A37D9">
            <w:pPr>
              <w:spacing w:after="0" w:line="259" w:lineRule="auto"/>
              <w:ind w:left="0" w:right="80" w:firstLine="0"/>
              <w:jc w:val="center"/>
            </w:pPr>
            <w:r>
              <w:rPr>
                <w:b/>
              </w:rPr>
              <w:t>4.2</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38" w:line="216" w:lineRule="auto"/>
              <w:ind w:left="0" w:firstLine="0"/>
              <w:jc w:val="center"/>
            </w:pPr>
            <w:r>
              <w:t>Эстафетада катнашабыз.</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0" w:right="80" w:firstLine="0"/>
              <w:jc w:val="center"/>
            </w:pPr>
            <w:r>
              <w:t>яшь</w:t>
            </w:r>
          </w:p>
          <w:p w:rsidR="00C03934" w:rsidRDefault="008A37D9">
            <w:pPr>
              <w:spacing w:after="0" w:line="259" w:lineRule="auto"/>
              <w:ind w:left="177" w:right="191" w:hanging="66"/>
              <w:jc w:val="center"/>
            </w:pPr>
            <w:r>
              <w:t>сиңа ничә яшь? бүре керпе</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 xml:space="preserve">Үстерешле уен «Сөйләшәбез, серләшәбез». </w:t>
            </w:r>
          </w:p>
          <w:p w:rsidR="00C03934" w:rsidRDefault="008A37D9">
            <w:pPr>
              <w:spacing w:after="0" w:line="259" w:lineRule="auto"/>
              <w:ind w:left="0" w:firstLine="0"/>
              <w:jc w:val="left"/>
            </w:pPr>
            <w:r>
              <w:rPr>
                <w:b/>
              </w:rPr>
              <w:t>Үстерешле диалог «Интервью бирү» («Син нишлисең?»).</w:t>
            </w:r>
          </w:p>
          <w:p w:rsidR="00C03934" w:rsidRDefault="008A37D9">
            <w:pPr>
              <w:spacing w:after="0" w:line="259" w:lineRule="auto"/>
              <w:ind w:left="0" w:firstLine="0"/>
              <w:jc w:val="left"/>
            </w:pPr>
            <w:r>
              <w:rPr>
                <w:b/>
              </w:rPr>
              <w:t>Уен ситуациясе «Зарядка ясыйбыз».</w:t>
            </w:r>
          </w:p>
          <w:p w:rsidR="00C03934" w:rsidRDefault="008A37D9">
            <w:pPr>
              <w:spacing w:after="0" w:line="259" w:lineRule="auto"/>
              <w:ind w:left="0" w:firstLine="0"/>
              <w:jc w:val="left"/>
            </w:pPr>
            <w:r>
              <w:rPr>
                <w:b/>
              </w:rPr>
              <w:t>Уен-эстафета «Кем тизрәк?»</w:t>
            </w:r>
          </w:p>
          <w:p w:rsidR="00C03934" w:rsidRDefault="008A37D9">
            <w:pPr>
              <w:spacing w:after="0" w:line="259" w:lineRule="auto"/>
              <w:ind w:left="0" w:firstLine="0"/>
              <w:jc w:val="left"/>
            </w:pPr>
            <w:r>
              <w:rPr>
                <w:b/>
              </w:rPr>
              <w:t>Уен ситуациясе «Йөгерәм, сикерәм, уйныйм».</w:t>
            </w:r>
          </w:p>
          <w:p w:rsidR="00C03934" w:rsidRDefault="008A37D9">
            <w:pPr>
              <w:spacing w:after="0" w:line="259" w:lineRule="auto"/>
              <w:ind w:left="0" w:firstLine="0"/>
              <w:jc w:val="left"/>
            </w:pPr>
            <w:r>
              <w:rPr>
                <w:b/>
              </w:rPr>
              <w:t>Сүзле уен «Ватык телефон».</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 xml:space="preserve">Уенчык Акбай, Мияу, рәсемле картиналар, ашамлык муляжлары. </w:t>
            </w:r>
          </w:p>
          <w:p w:rsidR="00C03934" w:rsidRDefault="008A37D9">
            <w:pPr>
              <w:spacing w:after="0" w:line="259" w:lineRule="auto"/>
              <w:ind w:left="0" w:firstLine="0"/>
              <w:jc w:val="left"/>
            </w:pPr>
            <w:r>
              <w:t>Микрофон.</w:t>
            </w: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Гыйнвар</w:t>
            </w:r>
          </w:p>
          <w:p w:rsidR="00C03934" w:rsidRDefault="008A37D9">
            <w:pPr>
              <w:spacing w:after="0" w:line="259" w:lineRule="auto"/>
              <w:ind w:left="0" w:right="80" w:firstLine="0"/>
              <w:jc w:val="center"/>
            </w:pPr>
            <w:r>
              <w:rPr>
                <w:b/>
              </w:rPr>
              <w:t>IV атна</w:t>
            </w:r>
          </w:p>
          <w:p w:rsidR="00C03934" w:rsidRDefault="008A37D9">
            <w:pPr>
              <w:spacing w:after="0" w:line="259" w:lineRule="auto"/>
              <w:ind w:left="0" w:right="80" w:firstLine="0"/>
              <w:jc w:val="center"/>
            </w:pPr>
            <w:r>
              <w:rPr>
                <w:b/>
              </w:rPr>
              <w:t>4.3</w:t>
            </w:r>
          </w:p>
          <w:p w:rsidR="00C03934" w:rsidRDefault="008A37D9">
            <w:pPr>
              <w:spacing w:after="0" w:line="259" w:lineRule="auto"/>
              <w:ind w:left="27"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40" w:line="236" w:lineRule="auto"/>
              <w:ind w:left="0" w:firstLine="0"/>
              <w:jc w:val="center"/>
            </w:pPr>
            <w:r>
              <w:t>Җәнлекләр спорт бәйрәмендә.</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0" w:right="80" w:firstLine="0"/>
              <w:jc w:val="center"/>
            </w:pPr>
            <w:r>
              <w:t>яшь</w:t>
            </w:r>
          </w:p>
          <w:p w:rsidR="00C03934" w:rsidRDefault="008A37D9">
            <w:pPr>
              <w:spacing w:after="0" w:line="259" w:lineRule="auto"/>
              <w:ind w:left="177" w:right="191" w:hanging="66"/>
              <w:jc w:val="center"/>
            </w:pPr>
            <w:r>
              <w:t>сиңа ничә яшь? бүре керпе</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34" w:right="2114" w:firstLine="0"/>
              <w:jc w:val="center"/>
            </w:pPr>
            <w:r>
              <w:rPr>
                <w:b/>
              </w:rPr>
              <w:t xml:space="preserve">Режим вакытында уен эшчәнлеге </w:t>
            </w:r>
            <w:r>
              <w:t>(Иртә, саф hавада йөрү, кич)</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Уенчыклар, рәсемле картиналар, ашамлык муляжлары.</w:t>
            </w:r>
          </w:p>
        </w:tc>
      </w:tr>
      <w:tr w:rsidR="00C03934">
        <w:trPr>
          <w:trHeight w:val="3222"/>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Уен ситуациясе «Циркка барабыз».</w:t>
            </w:r>
          </w:p>
          <w:p w:rsidR="00C03934" w:rsidRDefault="008A37D9">
            <w:pPr>
              <w:spacing w:after="0" w:line="259" w:lineRule="auto"/>
              <w:ind w:left="0" w:firstLine="0"/>
              <w:jc w:val="left"/>
            </w:pPr>
            <w:r>
              <w:rPr>
                <w:b/>
              </w:rPr>
              <w:t>Үстерешле (сүзле) уен «Син кая барасың?»</w:t>
            </w:r>
          </w:p>
          <w:p w:rsidR="00C03934" w:rsidRDefault="008A37D9">
            <w:pPr>
              <w:spacing w:after="1" w:line="236" w:lineRule="auto"/>
              <w:ind w:left="0" w:right="80" w:firstLine="0"/>
            </w:pPr>
            <w:r>
              <w:rPr>
                <w:b/>
              </w:rPr>
              <w:t>Дидактик күнегү «Кем күбрәк күрә, әйтә hәм җыя?»</w:t>
            </w:r>
            <w:r>
              <w:t xml:space="preserve"> </w:t>
            </w:r>
            <w:r>
              <w:rPr>
                <w:i/>
              </w:rPr>
              <w:t xml:space="preserve">(«Хайваннар» hәм «Уенчыклар» темалары буенча лексиканы ныгыту. Аңлатма: урамда мәйданчыкның төрле җирләренә уенчыклар урнаштырылган, балалар шуларны күреп әйтергә hәм алып килеп бирергә тиеш булалар.) </w:t>
            </w:r>
            <w:r>
              <w:rPr>
                <w:b/>
              </w:rPr>
              <w:t>«Командир» уены.</w:t>
            </w:r>
          </w:p>
          <w:p w:rsidR="00C03934" w:rsidRDefault="008A37D9">
            <w:pPr>
              <w:spacing w:after="2" w:line="236" w:lineRule="auto"/>
              <w:ind w:left="0" w:right="80" w:firstLine="0"/>
            </w:pPr>
            <w:r>
              <w:rPr>
                <w:b/>
              </w:rPr>
              <w:t xml:space="preserve">Хәрәкәтле уен «Тылсымлы транспорт». </w:t>
            </w:r>
            <w:r>
              <w:rPr>
                <w:i/>
              </w:rPr>
              <w:t xml:space="preserve">(Балалар тәрбияче күрсәткән рәсемнәр буенча транспорт төрләрен сайлап алалар, хәрәкәттә күрсәтәләр.) </w:t>
            </w:r>
            <w:r>
              <w:rPr>
                <w:b/>
              </w:rPr>
              <w:t>Уен ситуациясе «Үзең турында сөйлә».</w:t>
            </w:r>
          </w:p>
          <w:p w:rsidR="00C03934" w:rsidRDefault="008A37D9">
            <w:pPr>
              <w:spacing w:after="0" w:line="259" w:lineRule="auto"/>
              <w:ind w:left="0" w:firstLine="0"/>
            </w:pPr>
            <w:r>
              <w:rPr>
                <w:b/>
              </w:rPr>
              <w:t xml:space="preserve">Сүзле уен «Кем нәрсә ярата? </w:t>
            </w:r>
            <w:r>
              <w:rPr>
                <w:i/>
              </w:rPr>
              <w:t>(«Хайваннар» hәм «Ашамлыклар» темалары буенча лексиканы ныгыту.)</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697" w:type="dxa"/>
        <w:tblInd w:w="10" w:type="dxa"/>
        <w:tblCellMar>
          <w:top w:w="36" w:type="dxa"/>
          <w:left w:w="80" w:type="dxa"/>
        </w:tblCellMar>
        <w:tblLook w:val="04A0" w:firstRow="1" w:lastRow="0" w:firstColumn="1" w:lastColumn="0" w:noHBand="0" w:noVBand="1"/>
      </w:tblPr>
      <w:tblGrid>
        <w:gridCol w:w="1916"/>
        <w:gridCol w:w="1455"/>
        <w:gridCol w:w="8673"/>
        <w:gridCol w:w="2653"/>
      </w:tblGrid>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pPr>
            <w:r>
              <w:rPr>
                <w:b/>
              </w:rPr>
              <w:t>Сүзле уен «Уенчык турында сөйлә».</w:t>
            </w:r>
            <w:r>
              <w:t xml:space="preserve"> </w:t>
            </w:r>
            <w:r>
              <w:rPr>
                <w:i/>
              </w:rPr>
              <w:t>(Урамда уйналган «Кем күбрәк күрә, атый hәм җыя?» уенына таянып.)</w:t>
            </w:r>
          </w:p>
        </w:tc>
        <w:tc>
          <w:tcPr>
            <w:tcW w:w="2653"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219" w:firstLine="0"/>
              <w:jc w:val="left"/>
            </w:pPr>
            <w:r>
              <w:t>Анимацион сюжет (27 тема).</w:t>
            </w:r>
          </w:p>
        </w:tc>
      </w:tr>
      <w:tr w:rsidR="00C03934">
        <w:trPr>
          <w:trHeight w:val="2430"/>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pPr>
            <w:r>
              <w:rPr>
                <w:b/>
              </w:rPr>
              <w:t>«Җәнлекләр спорт бәйрәмендә» анимацион сюжетын карау</w:t>
            </w:r>
            <w:r>
              <w:rPr>
                <w:i/>
              </w:rPr>
              <w:t xml:space="preserve"> (эчтәлеге буенча әңгәмә).</w:t>
            </w:r>
          </w:p>
          <w:p w:rsidR="00C03934" w:rsidRDefault="008A37D9">
            <w:pPr>
              <w:spacing w:after="0" w:line="259" w:lineRule="auto"/>
              <w:ind w:left="0" w:firstLine="0"/>
              <w:jc w:val="left"/>
            </w:pPr>
            <w:r>
              <w:rPr>
                <w:b/>
              </w:rPr>
              <w:t>«Җәнлекләр спорт бәйрәмендә» анимацион сюжетын сәхнәләштерү.</w:t>
            </w:r>
          </w:p>
          <w:p w:rsidR="00C03934" w:rsidRDefault="008A37D9">
            <w:pPr>
              <w:spacing w:after="0" w:line="236" w:lineRule="auto"/>
              <w:ind w:left="0" w:right="80" w:firstLine="0"/>
            </w:pPr>
            <w:r>
              <w:rPr>
                <w:b/>
              </w:rPr>
              <w:t xml:space="preserve">Сәхнәләштерелгән </w:t>
            </w:r>
            <w:proofErr w:type="gramStart"/>
            <w:r>
              <w:rPr>
                <w:b/>
              </w:rPr>
              <w:t>уен  ситуациясе</w:t>
            </w:r>
            <w:proofErr w:type="gramEnd"/>
            <w:r>
              <w:rPr>
                <w:b/>
              </w:rPr>
              <w:t xml:space="preserve"> «Нәрсә юк?», «Нишли?», «Нишлисең?» Хәрәкәтле уен «Яулык».</w:t>
            </w:r>
            <w:r>
              <w:rPr>
                <w:b/>
                <w:i/>
              </w:rPr>
              <w:t xml:space="preserve"> </w:t>
            </w:r>
            <w:r>
              <w:rPr>
                <w:i/>
              </w:rPr>
              <w:t xml:space="preserve">(Балалар, битлекләр киеп, түгәрәктә басып торалар, куллары артта. Уенны алып баручы түгәрәк буенча йөри, музыка туктагач, яулыкны бер баланың кулына куеп китә. Кемдә яулык, шул уенны дәвам итә.) </w:t>
            </w:r>
            <w:r>
              <w:rPr>
                <w:b/>
              </w:rPr>
              <w:t>Татар халык уены «Йөзек салыш».</w:t>
            </w:r>
          </w:p>
          <w:p w:rsidR="00C03934" w:rsidRDefault="008A37D9">
            <w:pPr>
              <w:spacing w:after="0" w:line="259" w:lineRule="auto"/>
              <w:ind w:left="0" w:firstLine="0"/>
              <w:jc w:val="left"/>
            </w:pPr>
            <w:r>
              <w:rPr>
                <w:b/>
              </w:rPr>
              <w:t>«Мы из Чебоксаров». Чуваш халык уены.</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6" w:firstLine="0"/>
            </w:pPr>
            <w:r>
              <w:rPr>
                <w:b/>
              </w:rPr>
              <w:t>Үткәрү вакыты</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67" w:firstLine="0"/>
              <w:jc w:val="center"/>
            </w:pPr>
            <w:r>
              <w:rPr>
                <w:b/>
              </w:rPr>
              <w:t>Тема Сүзлек</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 Эш төрләре</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Җиhазлау</w:t>
            </w:r>
          </w:p>
        </w:tc>
      </w:tr>
      <w:tr w:rsidR="00C03934">
        <w:trPr>
          <w:trHeight w:val="6126"/>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Февраль</w:t>
            </w:r>
          </w:p>
          <w:p w:rsidR="00C03934" w:rsidRDefault="008A37D9">
            <w:pPr>
              <w:spacing w:after="0" w:line="259" w:lineRule="auto"/>
              <w:ind w:left="0" w:right="80" w:firstLine="0"/>
              <w:jc w:val="center"/>
            </w:pPr>
            <w:r>
              <w:rPr>
                <w:b/>
              </w:rPr>
              <w:t>I атна</w:t>
            </w:r>
          </w:p>
          <w:p w:rsidR="00C03934" w:rsidRDefault="008A37D9">
            <w:pPr>
              <w:spacing w:after="0" w:line="259" w:lineRule="auto"/>
              <w:ind w:left="0" w:right="80" w:firstLine="0"/>
              <w:jc w:val="center"/>
            </w:pPr>
            <w:r>
              <w:rPr>
                <w:b/>
              </w:rPr>
              <w:t>1.1</w:t>
            </w:r>
          </w:p>
          <w:p w:rsidR="00C03934" w:rsidRDefault="008A37D9">
            <w:pPr>
              <w:spacing w:after="0" w:line="259" w:lineRule="auto"/>
              <w:ind w:left="0" w:firstLine="0"/>
              <w:jc w:val="center"/>
            </w:pPr>
            <w:r>
              <w:t xml:space="preserve">Төп белем бирү эшчәнлеге </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264" w:line="236" w:lineRule="auto"/>
              <w:ind w:left="0" w:firstLine="6"/>
              <w:jc w:val="center"/>
            </w:pPr>
            <w:r>
              <w:rPr>
                <w:b/>
              </w:rPr>
              <w:t>Тема:</w:t>
            </w:r>
            <w:r>
              <w:t xml:space="preserve"> Безнең дуслар.</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114" w:right="195" w:firstLine="0"/>
              <w:jc w:val="center"/>
            </w:pPr>
            <w:r>
              <w:t>тавык әтәч</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Уен ситуациясе «Бу нәрсә?».</w:t>
            </w:r>
            <w:r>
              <w:t xml:space="preserve"> </w:t>
            </w:r>
            <w:r>
              <w:rPr>
                <w:i/>
              </w:rPr>
              <w:t>Аудио (31 нче кисәк)</w:t>
            </w:r>
          </w:p>
          <w:p w:rsidR="00C03934" w:rsidRDefault="008A37D9">
            <w:pPr>
              <w:spacing w:after="0" w:line="236" w:lineRule="auto"/>
              <w:ind w:left="0" w:firstLine="0"/>
            </w:pPr>
            <w:proofErr w:type="gramStart"/>
            <w:r>
              <w:t>—  Ребята</w:t>
            </w:r>
            <w:proofErr w:type="gramEnd"/>
            <w:r>
              <w:t xml:space="preserve">, к нам из цирка пришли домашние птицы. Давайте с ними познакомимся </w:t>
            </w:r>
            <w:r>
              <w:rPr>
                <w:i/>
              </w:rPr>
              <w:t>(хатын-кыз тавышы, кыска пауза).</w:t>
            </w:r>
          </w:p>
          <w:p w:rsidR="00C03934" w:rsidRDefault="008A37D9">
            <w:pPr>
              <w:spacing w:after="0" w:line="259" w:lineRule="auto"/>
              <w:ind w:left="0" w:firstLine="0"/>
              <w:jc w:val="left"/>
            </w:pPr>
            <w:r>
              <w:t xml:space="preserve">Тәрбияче әтәчне күрсәтә: Бу әтәч. Бу әтәч. Әтәч. </w:t>
            </w:r>
          </w:p>
          <w:p w:rsidR="00C03934" w:rsidRDefault="008A37D9">
            <w:pPr>
              <w:spacing w:after="0" w:line="259" w:lineRule="auto"/>
              <w:ind w:left="0" w:firstLine="0"/>
              <w:jc w:val="left"/>
            </w:pPr>
            <w:r>
              <w:t xml:space="preserve">Бергә: Әтәч. Әтәч. Әтәч. </w:t>
            </w:r>
          </w:p>
          <w:p w:rsidR="00C03934" w:rsidRDefault="008A37D9">
            <w:pPr>
              <w:spacing w:after="0" w:line="259" w:lineRule="auto"/>
              <w:ind w:left="0" w:firstLine="0"/>
              <w:jc w:val="left"/>
            </w:pPr>
            <w:r>
              <w:t>Тәрбияче тавыкны күрсәтә: Бу тавык. Бу тавык. Тавык.</w:t>
            </w:r>
          </w:p>
          <w:p w:rsidR="00C03934" w:rsidRDefault="008A37D9">
            <w:pPr>
              <w:spacing w:after="0" w:line="259" w:lineRule="auto"/>
              <w:ind w:left="0" w:firstLine="0"/>
              <w:jc w:val="left"/>
            </w:pPr>
            <w:r>
              <w:t>Балалар: Тавык. Тавык. Тавык.</w:t>
            </w:r>
          </w:p>
          <w:p w:rsidR="00C03934" w:rsidRDefault="008A37D9">
            <w:pPr>
              <w:spacing w:after="0" w:line="259" w:lineRule="auto"/>
              <w:ind w:left="0" w:firstLine="0"/>
              <w:jc w:val="left"/>
            </w:pPr>
            <w:r>
              <w:rPr>
                <w:i/>
              </w:rPr>
              <w:t>«Әтәч», «Тавык»</w:t>
            </w:r>
            <w:r>
              <w:t xml:space="preserve"> сүзләре яңа сүз бирү алымнары кулланып өйрәтелә.</w:t>
            </w:r>
          </w:p>
          <w:p w:rsidR="00C03934" w:rsidRDefault="008A37D9">
            <w:pPr>
              <w:spacing w:after="0" w:line="259" w:lineRule="auto"/>
              <w:ind w:left="0" w:firstLine="0"/>
              <w:jc w:val="left"/>
            </w:pPr>
            <w:r>
              <w:t>Тәрбияче: Әтәч нинди?</w:t>
            </w:r>
          </w:p>
          <w:p w:rsidR="00C03934" w:rsidRDefault="008A37D9">
            <w:pPr>
              <w:spacing w:after="0" w:line="259" w:lineRule="auto"/>
              <w:ind w:left="0" w:firstLine="0"/>
              <w:jc w:val="left"/>
            </w:pPr>
            <w:r>
              <w:t>Балалар: Әтәч матур, зур.</w:t>
            </w:r>
          </w:p>
          <w:p w:rsidR="00C03934" w:rsidRDefault="008A37D9">
            <w:pPr>
              <w:spacing w:after="0" w:line="259" w:lineRule="auto"/>
              <w:ind w:left="0" w:firstLine="0"/>
              <w:jc w:val="left"/>
            </w:pPr>
            <w:r>
              <w:t>Тәрбияче: Тавык нинди?</w:t>
            </w:r>
          </w:p>
          <w:p w:rsidR="00C03934" w:rsidRDefault="008A37D9">
            <w:pPr>
              <w:spacing w:after="0" w:line="259" w:lineRule="auto"/>
              <w:ind w:left="0" w:firstLine="0"/>
              <w:jc w:val="left"/>
            </w:pPr>
            <w:r>
              <w:t xml:space="preserve">Балалар: Тавык матур, кечкенә. </w:t>
            </w:r>
          </w:p>
          <w:p w:rsidR="00C03934" w:rsidRDefault="008A37D9">
            <w:pPr>
              <w:spacing w:after="0" w:line="259" w:lineRule="auto"/>
              <w:ind w:left="0" w:firstLine="0"/>
              <w:jc w:val="left"/>
            </w:pPr>
            <w:r>
              <w:rPr>
                <w:b/>
              </w:rPr>
              <w:t>Сүзле уен «Ватык телефон».</w:t>
            </w:r>
          </w:p>
          <w:p w:rsidR="00C03934" w:rsidRDefault="008A37D9">
            <w:pPr>
              <w:spacing w:after="0" w:line="259" w:lineRule="auto"/>
              <w:ind w:left="0" w:firstLine="0"/>
              <w:jc w:val="left"/>
            </w:pPr>
            <w:r>
              <w:rPr>
                <w:i/>
              </w:rPr>
              <w:t>Балаларга «әтәч зур», «тавык кечкенә» сүзтезмәләре әйтелә.</w:t>
            </w:r>
          </w:p>
          <w:p w:rsidR="00C03934" w:rsidRDefault="008A37D9">
            <w:pPr>
              <w:spacing w:after="0" w:line="259" w:lineRule="auto"/>
              <w:ind w:left="0" w:firstLine="0"/>
              <w:jc w:val="left"/>
            </w:pPr>
            <w:r>
              <w:rPr>
                <w:b/>
              </w:rPr>
              <w:t>Уен ситуациясе «Әйткәнне үтә».</w:t>
            </w:r>
          </w:p>
          <w:p w:rsidR="00C03934" w:rsidRDefault="008A37D9">
            <w:pPr>
              <w:spacing w:after="0" w:line="259" w:lineRule="auto"/>
              <w:ind w:left="0" w:firstLine="0"/>
              <w:jc w:val="left"/>
            </w:pPr>
            <w:r>
              <w:rPr>
                <w:i/>
              </w:rPr>
              <w:t xml:space="preserve">Балаларга әтәч, тавык битлекләре таратыла. Тәрбияче һәр баладан сорый:  </w:t>
            </w:r>
          </w:p>
          <w:p w:rsidR="00C03934" w:rsidRDefault="008A37D9">
            <w:pPr>
              <w:spacing w:after="0" w:line="259" w:lineRule="auto"/>
              <w:ind w:left="0" w:firstLine="0"/>
              <w:jc w:val="left"/>
            </w:pPr>
            <w:r>
              <w:rPr>
                <w:i/>
              </w:rPr>
              <w:t xml:space="preserve">— </w:t>
            </w:r>
            <w:r>
              <w:t>Син кем?</w:t>
            </w:r>
          </w:p>
          <w:p w:rsidR="00C03934" w:rsidRDefault="008A37D9">
            <w:pPr>
              <w:spacing w:after="0" w:line="259" w:lineRule="auto"/>
              <w:ind w:left="0" w:firstLine="0"/>
              <w:jc w:val="left"/>
            </w:pPr>
            <w:r>
              <w:t>Бала: Мин әтәч (тавык).</w:t>
            </w:r>
          </w:p>
          <w:p w:rsidR="00C03934" w:rsidRDefault="008A37D9">
            <w:pPr>
              <w:spacing w:after="0" w:line="259" w:lineRule="auto"/>
              <w:ind w:left="0" w:firstLine="0"/>
              <w:jc w:val="left"/>
            </w:pPr>
            <w:r>
              <w:t>Тәрбияче: Әтәч (тавык), кил монда. Син нинди әтәч (тавык)?</w:t>
            </w:r>
          </w:p>
          <w:p w:rsidR="00C03934" w:rsidRDefault="008A37D9">
            <w:pPr>
              <w:spacing w:after="0" w:line="259" w:lineRule="auto"/>
              <w:ind w:left="0" w:firstLine="0"/>
              <w:jc w:val="left"/>
            </w:pPr>
            <w:r>
              <w:t>Бала: Мин зур (кечкенә), матур әтәч (тавык).</w:t>
            </w:r>
          </w:p>
          <w:p w:rsidR="00C03934" w:rsidRDefault="008A37D9">
            <w:pPr>
              <w:spacing w:after="0" w:line="259" w:lineRule="auto"/>
              <w:ind w:left="0" w:firstLine="0"/>
              <w:jc w:val="left"/>
            </w:pPr>
            <w:r>
              <w:t>Тәрбияче: Әтәч (тавык), сикер (аша, эч, йөгер, уйна, утыр).</w:t>
            </w:r>
          </w:p>
          <w:p w:rsidR="00C03934" w:rsidRDefault="008A37D9">
            <w:pPr>
              <w:spacing w:after="0" w:line="259" w:lineRule="auto"/>
              <w:ind w:left="0" w:firstLine="0"/>
              <w:jc w:val="left"/>
            </w:pPr>
            <w:r>
              <w:rPr>
                <w:b/>
              </w:rPr>
              <w:t>Бала команданы үти.</w:t>
            </w:r>
          </w:p>
          <w:p w:rsidR="00C03934" w:rsidRDefault="008A37D9">
            <w:pPr>
              <w:spacing w:after="0" w:line="259" w:lineRule="auto"/>
              <w:ind w:left="0" w:firstLine="0"/>
              <w:jc w:val="left"/>
            </w:pPr>
            <w:r>
              <w:t>Тәрбияче: Әтәч, нишлисең?</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Курчак театры атрибутлары: тавык, әтәч. Битлекләре: әтәч, тавык.</w:t>
            </w:r>
          </w:p>
          <w:p w:rsidR="00C03934" w:rsidRDefault="008A37D9">
            <w:pPr>
              <w:spacing w:after="0" w:line="236" w:lineRule="auto"/>
              <w:ind w:left="0" w:firstLine="0"/>
              <w:jc w:val="left"/>
            </w:pPr>
            <w:r>
              <w:t>Уенчыклар: тавык, әтәч.</w:t>
            </w:r>
          </w:p>
          <w:p w:rsidR="00C03934" w:rsidRDefault="008A37D9">
            <w:pPr>
              <w:spacing w:after="0" w:line="259" w:lineRule="auto"/>
              <w:ind w:left="0" w:firstLine="0"/>
              <w:jc w:val="left"/>
            </w:pPr>
            <w:r>
              <w:t>Аудиоязма 31–32.</w:t>
            </w:r>
          </w:p>
        </w:tc>
      </w:tr>
    </w:tbl>
    <w:p w:rsidR="00C03934" w:rsidRDefault="00C03934">
      <w:pPr>
        <w:spacing w:after="0" w:line="259" w:lineRule="auto"/>
        <w:ind w:left="-720" w:right="30" w:firstLine="0"/>
        <w:jc w:val="left"/>
      </w:pPr>
    </w:p>
    <w:tbl>
      <w:tblPr>
        <w:tblStyle w:val="TableGrid"/>
        <w:tblW w:w="14697" w:type="dxa"/>
        <w:tblInd w:w="10" w:type="dxa"/>
        <w:tblCellMar>
          <w:top w:w="37" w:type="dxa"/>
          <w:left w:w="79" w:type="dxa"/>
        </w:tblCellMar>
        <w:tblLook w:val="04A0" w:firstRow="1" w:lastRow="0" w:firstColumn="1" w:lastColumn="0" w:noHBand="0" w:noVBand="1"/>
      </w:tblPr>
      <w:tblGrid>
        <w:gridCol w:w="1915"/>
        <w:gridCol w:w="1455"/>
        <w:gridCol w:w="8674"/>
        <w:gridCol w:w="2653"/>
      </w:tblGrid>
      <w:tr w:rsidR="00C03934">
        <w:trPr>
          <w:trHeight w:val="4806"/>
        </w:trPr>
        <w:tc>
          <w:tcPr>
            <w:tcW w:w="1916"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1" w:firstLine="0"/>
              <w:jc w:val="left"/>
            </w:pPr>
            <w:r>
              <w:t>Бала: Мин сикерәм (ашыйм, эчәм, йөгерәм, уйныйм, утырам).</w:t>
            </w:r>
          </w:p>
          <w:p w:rsidR="00C03934" w:rsidRDefault="008A37D9">
            <w:pPr>
              <w:spacing w:after="0" w:line="259" w:lineRule="auto"/>
              <w:ind w:left="1" w:firstLine="0"/>
              <w:jc w:val="left"/>
            </w:pPr>
            <w:r>
              <w:rPr>
                <w:b/>
              </w:rPr>
              <w:t>Ситуатив күнегү.</w:t>
            </w:r>
          </w:p>
          <w:p w:rsidR="00C03934" w:rsidRDefault="008A37D9">
            <w:pPr>
              <w:spacing w:after="0" w:line="236" w:lineRule="auto"/>
              <w:ind w:left="1" w:firstLine="0"/>
            </w:pPr>
            <w:r>
              <w:t>Тәрбияче: Петухи и курицы птицы необыкновенные, они умеют рассказывать о том, что делают. Петушок прыгает, как он скажет об этом?</w:t>
            </w:r>
          </w:p>
          <w:p w:rsidR="00C03934" w:rsidRDefault="008A37D9">
            <w:pPr>
              <w:spacing w:after="0" w:line="259" w:lineRule="auto"/>
              <w:ind w:left="1" w:firstLine="0"/>
              <w:jc w:val="left"/>
            </w:pPr>
            <w:r>
              <w:t>Бала: Мин әтәч. Мин сикерәм (йөгерәм, ашыйм, эчәм, утырам, уйныйм).</w:t>
            </w:r>
          </w:p>
          <w:p w:rsidR="00C03934" w:rsidRDefault="008A37D9">
            <w:pPr>
              <w:spacing w:after="0" w:line="236" w:lineRule="auto"/>
              <w:ind w:left="1" w:right="1954" w:firstLine="0"/>
              <w:jc w:val="left"/>
            </w:pPr>
            <w:r>
              <w:rPr>
                <w:b/>
              </w:rPr>
              <w:t>Җырлы-биюле уен «Әйдәгез биибез».</w:t>
            </w:r>
            <w:r>
              <w:t xml:space="preserve"> </w:t>
            </w:r>
            <w:r>
              <w:rPr>
                <w:i/>
              </w:rPr>
              <w:t xml:space="preserve">Аудио (32 нче кисәк) </w:t>
            </w:r>
            <w:r>
              <w:t>1) Бар монда зур әтәч, Зур әтәч, матур әтәч. Әтәч, әтәч, кил әле, Биеп, биеп кит әле. Әтәч, әтәч, кил әле, Биеп, биеп кит әле.</w:t>
            </w:r>
          </w:p>
          <w:p w:rsidR="00C03934" w:rsidRDefault="008A37D9">
            <w:pPr>
              <w:spacing w:after="0" w:line="259" w:lineRule="auto"/>
              <w:ind w:left="1" w:right="5749" w:firstLine="0"/>
              <w:jc w:val="left"/>
            </w:pPr>
            <w:r>
              <w:t>2) Бар кечкенә тавык, Кечкенә, матур тавык. Тавык, тавык, кил әле, Биеп, биеп кит әле. Тавык, тавык, кил әле, Биеп, биеп кит әле.</w:t>
            </w:r>
          </w:p>
        </w:tc>
        <w:tc>
          <w:tcPr>
            <w:tcW w:w="2653"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59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Февраль</w:t>
            </w:r>
          </w:p>
          <w:p w:rsidR="00C03934" w:rsidRDefault="008A37D9">
            <w:pPr>
              <w:spacing w:after="0" w:line="259" w:lineRule="auto"/>
              <w:ind w:left="0" w:right="80" w:firstLine="0"/>
              <w:jc w:val="center"/>
            </w:pPr>
            <w:r>
              <w:rPr>
                <w:b/>
              </w:rPr>
              <w:t>I атна</w:t>
            </w:r>
          </w:p>
          <w:p w:rsidR="00C03934" w:rsidRDefault="008A37D9">
            <w:pPr>
              <w:spacing w:after="0" w:line="259" w:lineRule="auto"/>
              <w:ind w:left="0" w:right="80" w:firstLine="0"/>
              <w:jc w:val="center"/>
            </w:pPr>
            <w:r>
              <w:rPr>
                <w:b/>
              </w:rPr>
              <w:t>1.2</w:t>
            </w:r>
          </w:p>
          <w:p w:rsidR="00C03934" w:rsidRDefault="008A37D9">
            <w:pPr>
              <w:spacing w:after="0" w:line="259" w:lineRule="auto"/>
              <w:ind w:left="0" w:firstLine="0"/>
              <w:jc w:val="center"/>
            </w:pPr>
            <w:r>
              <w:t xml:space="preserve">Төп белем бирү эшчәнлеге </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Үрдәк дусларын тапты.</w:t>
            </w:r>
          </w:p>
          <w:p w:rsidR="00C03934" w:rsidRDefault="008A37D9">
            <w:pPr>
              <w:spacing w:after="0" w:line="259" w:lineRule="auto"/>
              <w:ind w:left="0" w:right="47" w:firstLine="0"/>
              <w:jc w:val="center"/>
            </w:pPr>
            <w:r>
              <w:rPr>
                <w:i/>
              </w:rPr>
              <w:t xml:space="preserve">Сүзлек: </w:t>
            </w:r>
            <w:r>
              <w:t>үрдәк</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7" w:lineRule="auto"/>
              <w:ind w:left="0" w:right="2164" w:firstLine="0"/>
              <w:jc w:val="left"/>
            </w:pPr>
            <w:r>
              <w:rPr>
                <w:b/>
              </w:rPr>
              <w:t>Уен ситуациясе «Кунак килә».</w:t>
            </w:r>
            <w:r>
              <w:t xml:space="preserve"> </w:t>
            </w:r>
            <w:r>
              <w:rPr>
                <w:i/>
              </w:rPr>
              <w:t xml:space="preserve">Аудио (33 нче кисәк) </w:t>
            </w:r>
            <w:r>
              <w:rPr>
                <w:b/>
              </w:rPr>
              <w:t>Ишек шакыган тавыш</w:t>
            </w:r>
            <w:r>
              <w:t xml:space="preserve"> </w:t>
            </w:r>
            <w:r>
              <w:rPr>
                <w:i/>
              </w:rPr>
              <w:t>(кыска пауза).</w:t>
            </w:r>
          </w:p>
          <w:p w:rsidR="00C03934" w:rsidRDefault="008A37D9">
            <w:pPr>
              <w:spacing w:after="0" w:line="259" w:lineRule="auto"/>
              <w:ind w:left="0" w:firstLine="0"/>
              <w:jc w:val="left"/>
            </w:pPr>
            <w:r>
              <w:t>Балалар: Кем анда?</w:t>
            </w:r>
          </w:p>
          <w:p w:rsidR="00C03934" w:rsidRDefault="008A37D9">
            <w:pPr>
              <w:spacing w:after="1" w:line="236" w:lineRule="auto"/>
              <w:ind w:left="0" w:right="5444" w:firstLine="0"/>
              <w:jc w:val="left"/>
            </w:pPr>
            <w:r>
              <w:t>Үрдәк: Бак-бак, мин. Балалар: Кил монда.</w:t>
            </w:r>
          </w:p>
          <w:p w:rsidR="00C03934" w:rsidRDefault="008A37D9">
            <w:pPr>
              <w:spacing w:after="0" w:line="259" w:lineRule="auto"/>
              <w:ind w:left="0" w:firstLine="0"/>
              <w:jc w:val="left"/>
            </w:pPr>
            <w:r>
              <w:rPr>
                <w:b/>
              </w:rPr>
              <w:t>Ишек ачылган тавыш</w:t>
            </w:r>
            <w:r>
              <w:t xml:space="preserve"> </w:t>
            </w:r>
            <w:r>
              <w:rPr>
                <w:i/>
              </w:rPr>
              <w:t>(кыска пауза).</w:t>
            </w:r>
          </w:p>
          <w:p w:rsidR="00C03934" w:rsidRDefault="008A37D9">
            <w:pPr>
              <w:spacing w:after="0" w:line="259" w:lineRule="auto"/>
              <w:ind w:left="0" w:firstLine="0"/>
              <w:jc w:val="left"/>
            </w:pPr>
            <w:r>
              <w:t>Үрдәк: Исәнмесез!</w:t>
            </w:r>
          </w:p>
          <w:p w:rsidR="00C03934" w:rsidRDefault="008A37D9">
            <w:pPr>
              <w:spacing w:after="0" w:line="259" w:lineRule="auto"/>
              <w:ind w:left="0" w:firstLine="0"/>
              <w:jc w:val="left"/>
            </w:pPr>
            <w:r>
              <w:t>Балалар: Исәнмесез! Син кем?</w:t>
            </w:r>
          </w:p>
          <w:p w:rsidR="00C03934" w:rsidRDefault="008A37D9">
            <w:pPr>
              <w:spacing w:after="0" w:line="259" w:lineRule="auto"/>
              <w:ind w:left="0" w:firstLine="0"/>
              <w:jc w:val="left"/>
            </w:pPr>
            <w:r>
              <w:t>Үрдәк: Мин үрдәк. Мин үрдәк. Үрдәк.</w:t>
            </w:r>
          </w:p>
          <w:p w:rsidR="00C03934" w:rsidRDefault="008A37D9">
            <w:pPr>
              <w:spacing w:after="0" w:line="259" w:lineRule="auto"/>
              <w:ind w:left="0" w:firstLine="0"/>
              <w:jc w:val="left"/>
            </w:pPr>
            <w:r>
              <w:rPr>
                <w:b/>
                <w:i/>
              </w:rPr>
              <w:t>«Үрдәк»</w:t>
            </w:r>
            <w:r>
              <w:rPr>
                <w:b/>
              </w:rPr>
              <w:t xml:space="preserve"> сүзе яңа сүз бирү алымнары кулланып өйрәтелә. </w:t>
            </w:r>
          </w:p>
          <w:p w:rsidR="00C03934" w:rsidRDefault="008A37D9">
            <w:pPr>
              <w:spacing w:after="0" w:line="259" w:lineRule="auto"/>
              <w:ind w:left="0" w:firstLine="0"/>
              <w:jc w:val="left"/>
            </w:pPr>
            <w:r>
              <w:rPr>
                <w:b/>
              </w:rPr>
              <w:t>Сүзле уен «Ватык телефон».</w:t>
            </w:r>
          </w:p>
          <w:p w:rsidR="00C03934" w:rsidRDefault="008A37D9">
            <w:pPr>
              <w:spacing w:after="0" w:line="259" w:lineRule="auto"/>
              <w:ind w:left="0" w:firstLine="0"/>
              <w:jc w:val="left"/>
            </w:pPr>
            <w:proofErr w:type="gramStart"/>
            <w:r>
              <w:t>Балаларга  «</w:t>
            </w:r>
            <w:proofErr w:type="gramEnd"/>
            <w:r>
              <w:t>зур үрдәк», «матур үрдәк» сүзтезмәләре әйтелә.</w:t>
            </w:r>
          </w:p>
          <w:p w:rsidR="00C03934" w:rsidRDefault="008A37D9">
            <w:pPr>
              <w:spacing w:after="0" w:line="259" w:lineRule="auto"/>
              <w:ind w:left="0" w:firstLine="0"/>
              <w:jc w:val="left"/>
            </w:pPr>
            <w:r>
              <w:rPr>
                <w:b/>
              </w:rPr>
              <w:t>Уен ситуациясе «Дусларны сыйлыйбыз».</w:t>
            </w:r>
            <w:r>
              <w:t xml:space="preserve"> </w:t>
            </w:r>
            <w:r>
              <w:rPr>
                <w:i/>
              </w:rPr>
              <w:t>Аудио (34 нче кисәк)</w:t>
            </w:r>
          </w:p>
          <w:p w:rsidR="00C03934" w:rsidRDefault="008A37D9">
            <w:pPr>
              <w:spacing w:after="0" w:line="236" w:lineRule="auto"/>
              <w:ind w:left="0" w:firstLine="0"/>
            </w:pPr>
            <w:r>
              <w:t xml:space="preserve">Үрдәк: Бак-бак. Хозяин цирка ищет своих зверей, птиц. Отправил меня за ними. </w:t>
            </w:r>
          </w:p>
          <w:p w:rsidR="00C03934" w:rsidRDefault="008A37D9">
            <w:pPr>
              <w:spacing w:after="0" w:line="259" w:lineRule="auto"/>
              <w:ind w:left="0" w:firstLine="0"/>
            </w:pPr>
            <w:r>
              <w:t xml:space="preserve">— Утка долго шла, проголодалась, давайте угостим. Үрдәк, кил монда, утыр. </w:t>
            </w:r>
          </w:p>
          <w:p w:rsidR="00C03934" w:rsidRDefault="008A37D9">
            <w:pPr>
              <w:spacing w:after="0" w:line="259" w:lineRule="auto"/>
              <w:ind w:left="0" w:firstLine="0"/>
              <w:jc w:val="left"/>
            </w:pPr>
            <w:r>
              <w:t xml:space="preserve">Мә ботка аша </w:t>
            </w:r>
            <w:r>
              <w:rPr>
                <w:i/>
              </w:rPr>
              <w:t>(хатын-кыз тавышы).</w:t>
            </w:r>
          </w:p>
          <w:p w:rsidR="00C03934" w:rsidRDefault="008A37D9">
            <w:pPr>
              <w:spacing w:after="0" w:line="259" w:lineRule="auto"/>
              <w:ind w:left="0" w:firstLine="0"/>
              <w:jc w:val="left"/>
            </w:pPr>
            <w:r>
              <w:t>Үрдәк: Бак-бак. Рәхмәт, ботка тәмле.</w:t>
            </w:r>
          </w:p>
          <w:p w:rsidR="00C03934" w:rsidRDefault="008A37D9">
            <w:pPr>
              <w:spacing w:after="0" w:line="259" w:lineRule="auto"/>
              <w:ind w:left="0" w:firstLine="0"/>
              <w:jc w:val="left"/>
            </w:pPr>
            <w:r>
              <w:t xml:space="preserve">— Давайте позовём зверей, птиц и угостим их тоже </w:t>
            </w:r>
            <w:r>
              <w:rPr>
                <w:i/>
              </w:rPr>
              <w:t>(хатын-кыз тавышы).</w:t>
            </w:r>
          </w:p>
          <w:p w:rsidR="00C03934" w:rsidRDefault="008A37D9">
            <w:pPr>
              <w:spacing w:after="0" w:line="259" w:lineRule="auto"/>
              <w:ind w:left="0" w:firstLine="0"/>
            </w:pPr>
            <w:r>
              <w:rPr>
                <w:b/>
              </w:rPr>
              <w:t xml:space="preserve">Үрдәк, тычкан, бүре, әтәч, тавык ролендәге балаларга битлекләр таратыла. </w:t>
            </w:r>
          </w:p>
          <w:p w:rsidR="00C03934" w:rsidRDefault="008A37D9">
            <w:pPr>
              <w:spacing w:after="0" w:line="259" w:lineRule="auto"/>
              <w:ind w:left="0" w:firstLine="0"/>
              <w:jc w:val="left"/>
            </w:pPr>
            <w:r>
              <w:rPr>
                <w:b/>
              </w:rPr>
              <w:t xml:space="preserve">Башка балалар аларны чакырып сыйлыйлар. </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Курчак театры атрибуты: үрдәк.</w:t>
            </w:r>
          </w:p>
          <w:p w:rsidR="00C03934" w:rsidRDefault="008A37D9">
            <w:pPr>
              <w:spacing w:after="0" w:line="236" w:lineRule="auto"/>
              <w:ind w:left="0" w:firstLine="0"/>
              <w:jc w:val="left"/>
            </w:pPr>
            <w:r>
              <w:t>Битлекләр: үрдәк, тычкан, бүре, әтәч, тавык.</w:t>
            </w:r>
          </w:p>
          <w:p w:rsidR="00C03934" w:rsidRDefault="008A37D9">
            <w:pPr>
              <w:spacing w:after="0" w:line="259" w:lineRule="auto"/>
              <w:ind w:left="0" w:firstLine="0"/>
              <w:jc w:val="left"/>
            </w:pPr>
            <w:r>
              <w:t>Эш дәфтәре.</w:t>
            </w:r>
          </w:p>
          <w:p w:rsidR="00C03934" w:rsidRDefault="008A37D9">
            <w:pPr>
              <w:spacing w:after="0" w:line="259" w:lineRule="auto"/>
              <w:ind w:left="0" w:firstLine="0"/>
              <w:jc w:val="left"/>
            </w:pPr>
            <w:r>
              <w:t>Аудиоязма 33–34.</w:t>
            </w:r>
          </w:p>
        </w:tc>
      </w:tr>
    </w:tbl>
    <w:p w:rsidR="00C03934" w:rsidRDefault="00C03934">
      <w:pPr>
        <w:spacing w:after="0" w:line="259" w:lineRule="auto"/>
        <w:ind w:left="-720" w:right="30" w:firstLine="0"/>
        <w:jc w:val="left"/>
      </w:pPr>
    </w:p>
    <w:tbl>
      <w:tblPr>
        <w:tblStyle w:val="TableGrid"/>
        <w:tblW w:w="14697" w:type="dxa"/>
        <w:tblInd w:w="10" w:type="dxa"/>
        <w:tblCellMar>
          <w:top w:w="37" w:type="dxa"/>
          <w:left w:w="79" w:type="dxa"/>
        </w:tblCellMar>
        <w:tblLook w:val="04A0" w:firstRow="1" w:lastRow="0" w:firstColumn="1" w:lastColumn="0" w:noHBand="0" w:noVBand="1"/>
      </w:tblPr>
      <w:tblGrid>
        <w:gridCol w:w="1916"/>
        <w:gridCol w:w="1455"/>
        <w:gridCol w:w="8673"/>
        <w:gridCol w:w="2653"/>
      </w:tblGrid>
      <w:tr w:rsidR="00C03934">
        <w:trPr>
          <w:trHeight w:val="2430"/>
        </w:trPr>
        <w:tc>
          <w:tcPr>
            <w:tcW w:w="1916"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1" w:firstLine="0"/>
              <w:jc w:val="left"/>
            </w:pPr>
            <w:r>
              <w:t>Оля: Бүре, кил монда, утыр. Мә, ипи аша.</w:t>
            </w:r>
          </w:p>
          <w:p w:rsidR="00C03934" w:rsidRDefault="008A37D9">
            <w:pPr>
              <w:spacing w:after="0" w:line="259" w:lineRule="auto"/>
              <w:ind w:left="1" w:firstLine="0"/>
              <w:jc w:val="left"/>
            </w:pPr>
            <w:r>
              <w:t>Бүре: Рәхмәт, ипи тәмле.</w:t>
            </w:r>
          </w:p>
          <w:p w:rsidR="00C03934" w:rsidRDefault="008A37D9">
            <w:pPr>
              <w:spacing w:after="0" w:line="259" w:lineRule="auto"/>
              <w:ind w:left="1" w:firstLine="0"/>
              <w:jc w:val="left"/>
            </w:pPr>
            <w:r>
              <w:rPr>
                <w:i/>
              </w:rPr>
              <w:t>Диалог шул үрнәктә дәвам итә.</w:t>
            </w:r>
          </w:p>
          <w:p w:rsidR="00C03934" w:rsidRDefault="008A37D9">
            <w:pPr>
              <w:spacing w:after="0" w:line="259" w:lineRule="auto"/>
              <w:ind w:left="1" w:firstLine="0"/>
              <w:jc w:val="left"/>
            </w:pPr>
            <w:r>
              <w:rPr>
                <w:b/>
              </w:rPr>
              <w:t>Ситуатив күнегү «Макта».</w:t>
            </w:r>
          </w:p>
          <w:p w:rsidR="00C03934" w:rsidRDefault="008A37D9">
            <w:pPr>
              <w:spacing w:after="0" w:line="236" w:lineRule="auto"/>
              <w:ind w:left="1" w:firstLine="0"/>
            </w:pPr>
            <w:r>
              <w:t>Тәрбияче: Ребята, хозяин цирка ждёт своих зверей и птиц. Но перед прощанием их надо похвалить. Как вы это сделаете? Оля, похвали утку.</w:t>
            </w:r>
          </w:p>
          <w:p w:rsidR="00C03934" w:rsidRDefault="008A37D9">
            <w:pPr>
              <w:spacing w:after="0" w:line="259" w:lineRule="auto"/>
              <w:ind w:left="1" w:firstLine="0"/>
              <w:jc w:val="left"/>
            </w:pPr>
            <w:r>
              <w:t>Оля: Үрдәк, син матур, әйбәт, зур, чиста. Сау бул, үрдәк!</w:t>
            </w:r>
          </w:p>
          <w:p w:rsidR="00C03934" w:rsidRDefault="008A37D9">
            <w:pPr>
              <w:spacing w:after="0" w:line="259" w:lineRule="auto"/>
              <w:ind w:left="1" w:firstLine="0"/>
              <w:jc w:val="left"/>
            </w:pPr>
            <w:r>
              <w:rPr>
                <w:i/>
              </w:rPr>
              <w:t>Балалар җәнлекләрне, кошларны мактап саубуллашалар.</w:t>
            </w:r>
          </w:p>
          <w:p w:rsidR="00C03934" w:rsidRDefault="008A37D9">
            <w:pPr>
              <w:spacing w:after="0" w:line="259" w:lineRule="auto"/>
              <w:ind w:left="1" w:firstLine="0"/>
              <w:jc w:val="left"/>
            </w:pPr>
            <w:r>
              <w:rPr>
                <w:b/>
              </w:rPr>
              <w:t>Дәфтәрдә эш. 10 нчы бирем «В цирке».</w:t>
            </w:r>
          </w:p>
        </w:tc>
        <w:tc>
          <w:tcPr>
            <w:tcW w:w="2653"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6" w:firstLine="0"/>
            </w:pPr>
            <w:r>
              <w:rPr>
                <w:b/>
              </w:rPr>
              <w:t>Үткәрү вакыты</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67" w:firstLine="0"/>
              <w:jc w:val="center"/>
            </w:pPr>
            <w:r>
              <w:rPr>
                <w:b/>
              </w:rPr>
              <w:t>Тема Сүзлек</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 xml:space="preserve"> Эш төрләре</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Җиhазлау</w:t>
            </w: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Февраль</w:t>
            </w:r>
          </w:p>
          <w:p w:rsidR="00C03934" w:rsidRDefault="008A37D9">
            <w:pPr>
              <w:spacing w:after="0" w:line="259" w:lineRule="auto"/>
              <w:ind w:left="0" w:right="80" w:firstLine="0"/>
              <w:jc w:val="center"/>
            </w:pPr>
            <w:r>
              <w:rPr>
                <w:b/>
              </w:rPr>
              <w:t>I атна</w:t>
            </w:r>
          </w:p>
          <w:p w:rsidR="00C03934" w:rsidRDefault="008A37D9">
            <w:pPr>
              <w:spacing w:after="0" w:line="259" w:lineRule="auto"/>
              <w:ind w:left="0" w:right="80" w:firstLine="0"/>
              <w:jc w:val="center"/>
            </w:pPr>
            <w:r>
              <w:rPr>
                <w:b/>
              </w:rPr>
              <w:lastRenderedPageBreak/>
              <w:t>1.3</w:t>
            </w:r>
          </w:p>
          <w:p w:rsidR="00C03934" w:rsidRDefault="008A37D9">
            <w:pPr>
              <w:spacing w:after="0" w:line="259" w:lineRule="auto"/>
              <w:ind w:left="27"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Тема:</w:t>
            </w:r>
          </w:p>
          <w:p w:rsidR="00C03934" w:rsidRDefault="008A37D9">
            <w:pPr>
              <w:spacing w:after="264" w:line="236" w:lineRule="auto"/>
              <w:ind w:left="0" w:firstLine="0"/>
              <w:jc w:val="center"/>
            </w:pPr>
            <w:r>
              <w:lastRenderedPageBreak/>
              <w:t>Безнең дуслар.</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115" w:right="195" w:firstLine="0"/>
              <w:jc w:val="center"/>
            </w:pPr>
            <w:r>
              <w:t>тавык әтәч</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34" w:right="2114" w:firstLine="0"/>
              <w:jc w:val="center"/>
            </w:pPr>
            <w:r>
              <w:rPr>
                <w:b/>
              </w:rPr>
              <w:lastRenderedPageBreak/>
              <w:t xml:space="preserve">Режим вакытында уен эшчәнлеге </w:t>
            </w:r>
            <w:r>
              <w:t>(Иртә, саф hавада йөрү, кич)</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2958"/>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Уен ситуациясе «Бу нәрсә? Нинди?»</w:t>
            </w:r>
          </w:p>
          <w:p w:rsidR="00C03934" w:rsidRDefault="008A37D9">
            <w:pPr>
              <w:spacing w:after="0" w:line="259" w:lineRule="auto"/>
              <w:ind w:left="0" w:firstLine="0"/>
              <w:jc w:val="left"/>
            </w:pPr>
            <w:r>
              <w:rPr>
                <w:b/>
              </w:rPr>
              <w:t xml:space="preserve">Дидактик уен «Бу кем? Нишли?» </w:t>
            </w:r>
          </w:p>
          <w:p w:rsidR="00C03934" w:rsidRDefault="008A37D9">
            <w:pPr>
              <w:spacing w:after="1" w:line="236" w:lineRule="auto"/>
              <w:ind w:left="0" w:right="108" w:firstLine="0"/>
              <w:jc w:val="left"/>
            </w:pPr>
            <w:r>
              <w:rPr>
                <w:b/>
              </w:rPr>
              <w:t>Җырлы-биюле уен «Әйдәгез биибез».</w:t>
            </w:r>
            <w:r>
              <w:t xml:space="preserve"> </w:t>
            </w:r>
            <w:r>
              <w:rPr>
                <w:i/>
              </w:rPr>
              <w:t xml:space="preserve">Аудио (34–35 нче кисәкләр) </w:t>
            </w:r>
            <w:r>
              <w:rPr>
                <w:b/>
              </w:rPr>
              <w:t>Хәрәкәтле уен «Выполни команду».</w:t>
            </w:r>
          </w:p>
          <w:p w:rsidR="00C03934" w:rsidRDefault="008A37D9">
            <w:pPr>
              <w:spacing w:after="1" w:line="236" w:lineRule="auto"/>
              <w:ind w:left="0" w:right="80" w:firstLine="0"/>
            </w:pPr>
            <w:r>
              <w:rPr>
                <w:b/>
              </w:rPr>
              <w:t>Сүзле (үстерешле) уен «Хыялый сәяхәт»</w:t>
            </w:r>
            <w:r>
              <w:t xml:space="preserve"> </w:t>
            </w:r>
            <w:r>
              <w:rPr>
                <w:i/>
              </w:rPr>
              <w:t xml:space="preserve">(күзаллау, фантазия, хәтер сәләтләрен үстерү. Тактада гаилә әгъзалары, төрле җәнлек, кош, транспорт рәсемнәре эленгән. Балалар шуларны сайлап сөйлиләр. Үрнәк: Мин тавык. Мин кара, матур, чиста... тавык. Мин автобуста... барам.) </w:t>
            </w:r>
            <w:r>
              <w:rPr>
                <w:b/>
              </w:rPr>
              <w:t>Уен ситуациясе «Әйткәнне үтә».</w:t>
            </w:r>
          </w:p>
          <w:p w:rsidR="00C03934" w:rsidRDefault="008A37D9">
            <w:pPr>
              <w:spacing w:after="0" w:line="259" w:lineRule="auto"/>
              <w:ind w:left="0" w:firstLine="0"/>
            </w:pPr>
            <w:r>
              <w:rPr>
                <w:b/>
              </w:rPr>
              <w:t xml:space="preserve">Составление описательных загадок «Представьте себе» </w:t>
            </w:r>
            <w:r>
              <w:rPr>
                <w:i/>
              </w:rPr>
              <w:t>(отгадывание задуманного персонажа по имитационным движениям).</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М.Ф. Кашапова «Иң татлы тел – туган тел» (337 б.).</w:t>
            </w:r>
          </w:p>
        </w:tc>
      </w:tr>
      <w:tr w:rsidR="00C03934">
        <w:trPr>
          <w:trHeight w:val="1374"/>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7" w:lineRule="auto"/>
              <w:ind w:left="0" w:right="80" w:firstLine="0"/>
            </w:pPr>
            <w:r>
              <w:rPr>
                <w:b/>
              </w:rPr>
              <w:t>М.Җәлил әсәрләре буенча «Нәрсә? Кайда? Кайчан?» интеллектуаль уены «Үз-үземә режиссёр».</w:t>
            </w:r>
            <w:r>
              <w:t xml:space="preserve"> </w:t>
            </w:r>
            <w:r>
              <w:rPr>
                <w:i/>
              </w:rPr>
              <w:t>(Җәнлекләр турында балалар мөстәкыйль рәвештә әкият уйлап чыгаралар.)</w:t>
            </w:r>
          </w:p>
          <w:p w:rsidR="00C03934" w:rsidRDefault="008A37D9">
            <w:pPr>
              <w:spacing w:after="0" w:line="259" w:lineRule="auto"/>
              <w:ind w:left="0" w:firstLine="0"/>
              <w:jc w:val="left"/>
            </w:pPr>
            <w:r>
              <w:rPr>
                <w:b/>
              </w:rPr>
              <w:t>Курчак театры «Сәгать»</w:t>
            </w:r>
            <w:r>
              <w:t xml:space="preserve"> (М.Җәлил әсәре буенча).</w:t>
            </w:r>
          </w:p>
          <w:p w:rsidR="00C03934" w:rsidRDefault="008A37D9">
            <w:pPr>
              <w:spacing w:after="0" w:line="259" w:lineRule="auto"/>
              <w:ind w:left="0" w:firstLine="0"/>
              <w:jc w:val="left"/>
            </w:pPr>
            <w:r>
              <w:rPr>
                <w:b/>
              </w:rPr>
              <w:t>«Башмак киеп бию».</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18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Февраль</w:t>
            </w:r>
          </w:p>
          <w:p w:rsidR="00C03934" w:rsidRDefault="008A37D9">
            <w:pPr>
              <w:spacing w:after="0" w:line="259" w:lineRule="auto"/>
              <w:ind w:left="0" w:right="81" w:firstLine="0"/>
              <w:jc w:val="center"/>
            </w:pPr>
            <w:r>
              <w:rPr>
                <w:b/>
              </w:rPr>
              <w:t>II атна</w:t>
            </w:r>
          </w:p>
          <w:p w:rsidR="00C03934" w:rsidRDefault="008A37D9">
            <w:pPr>
              <w:spacing w:after="0" w:line="259" w:lineRule="auto"/>
              <w:ind w:left="0" w:right="81" w:firstLine="0"/>
              <w:jc w:val="center"/>
            </w:pPr>
            <w:r>
              <w:rPr>
                <w:b/>
              </w:rPr>
              <w:t>2.1</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1" w:firstLine="0"/>
              <w:jc w:val="center"/>
            </w:pPr>
            <w:r>
              <w:rPr>
                <w:b/>
              </w:rPr>
              <w:t>Тема:</w:t>
            </w:r>
          </w:p>
          <w:p w:rsidR="00C03934" w:rsidRDefault="008A37D9">
            <w:pPr>
              <w:spacing w:after="260" w:line="232" w:lineRule="auto"/>
              <w:ind w:left="0" w:firstLine="0"/>
              <w:jc w:val="center"/>
            </w:pPr>
            <w:r>
              <w:t>Акбай чана шуа.</w:t>
            </w:r>
          </w:p>
          <w:p w:rsidR="00C03934" w:rsidRDefault="008A37D9">
            <w:pPr>
              <w:spacing w:after="0" w:line="259" w:lineRule="auto"/>
              <w:ind w:left="219" w:right="288" w:hanging="12"/>
              <w:jc w:val="center"/>
            </w:pPr>
            <w:r>
              <w:rPr>
                <w:i/>
              </w:rPr>
              <w:t xml:space="preserve">Сүзлек: </w:t>
            </w:r>
            <w:r>
              <w:t>чана шуа</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 xml:space="preserve">Уен ситуациясе «Тауда». </w:t>
            </w:r>
          </w:p>
          <w:p w:rsidR="00C03934" w:rsidRDefault="008A37D9">
            <w:pPr>
              <w:spacing w:after="0" w:line="232" w:lineRule="auto"/>
              <w:ind w:left="0" w:firstLine="0"/>
            </w:pPr>
            <w:r>
              <w:t>Когда зверята возвращались в цирк, увидели большую красивую горку. На горке Акбай катается на санках.</w:t>
            </w:r>
          </w:p>
          <w:p w:rsidR="00C03934" w:rsidRDefault="008A37D9">
            <w:pPr>
              <w:spacing w:after="0" w:line="259" w:lineRule="auto"/>
              <w:ind w:left="0" w:firstLine="0"/>
              <w:jc w:val="left"/>
            </w:pPr>
            <w:r>
              <w:t>Бергә: Исәнме, Акбай! Хәлләр ничек?</w:t>
            </w:r>
          </w:p>
          <w:p w:rsidR="00C03934" w:rsidRDefault="008A37D9">
            <w:pPr>
              <w:spacing w:after="0" w:line="259" w:lineRule="auto"/>
              <w:ind w:left="0" w:firstLine="0"/>
              <w:jc w:val="left"/>
            </w:pPr>
            <w:r>
              <w:t>Акбай: Әйбәт.</w:t>
            </w:r>
          </w:p>
          <w:p w:rsidR="00C03934" w:rsidRDefault="008A37D9">
            <w:pPr>
              <w:spacing w:after="0" w:line="259" w:lineRule="auto"/>
              <w:ind w:left="0" w:firstLine="0"/>
              <w:jc w:val="left"/>
            </w:pPr>
            <w:r>
              <w:t xml:space="preserve">Бергә </w:t>
            </w:r>
            <w:r>
              <w:rPr>
                <w:i/>
              </w:rPr>
              <w:t>(чанага күрсәтеп):</w:t>
            </w:r>
            <w:r>
              <w:t xml:space="preserve"> Бу нәрсә?</w:t>
            </w:r>
          </w:p>
          <w:p w:rsidR="00C03934" w:rsidRDefault="008A37D9">
            <w:pPr>
              <w:spacing w:after="0" w:line="259" w:lineRule="auto"/>
              <w:ind w:left="0" w:firstLine="0"/>
              <w:jc w:val="left"/>
            </w:pPr>
            <w:r>
              <w:t>Акбай: Санки — чана. Чана.</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Уенчык Акбай.</w:t>
            </w:r>
          </w:p>
          <w:p w:rsidR="00C03934" w:rsidRDefault="008A37D9">
            <w:pPr>
              <w:spacing w:after="0" w:line="259" w:lineRule="auto"/>
              <w:ind w:left="0" w:right="213" w:firstLine="0"/>
              <w:jc w:val="left"/>
            </w:pPr>
            <w:r>
              <w:t>Уенчык чана. Сюжетлы рәсемнәр: куян чана шуа, аю чана шуа, бүре чана шуа, керпе чана шуа, әтәч чана шуа.</w:t>
            </w:r>
          </w:p>
        </w:tc>
      </w:tr>
    </w:tbl>
    <w:p w:rsidR="00C03934" w:rsidRDefault="00C03934">
      <w:pPr>
        <w:spacing w:after="0" w:line="259" w:lineRule="auto"/>
        <w:ind w:left="-720" w:right="30" w:firstLine="0"/>
        <w:jc w:val="left"/>
      </w:pPr>
    </w:p>
    <w:tbl>
      <w:tblPr>
        <w:tblStyle w:val="TableGrid"/>
        <w:tblW w:w="14697" w:type="dxa"/>
        <w:tblInd w:w="10" w:type="dxa"/>
        <w:tblCellMar>
          <w:top w:w="38" w:type="dxa"/>
          <w:left w:w="80" w:type="dxa"/>
        </w:tblCellMar>
        <w:tblLook w:val="04A0" w:firstRow="1" w:lastRow="0" w:firstColumn="1" w:lastColumn="0" w:noHBand="0" w:noVBand="1"/>
      </w:tblPr>
      <w:tblGrid>
        <w:gridCol w:w="1915"/>
        <w:gridCol w:w="1455"/>
        <w:gridCol w:w="8674"/>
        <w:gridCol w:w="2653"/>
      </w:tblGrid>
      <w:tr w:rsidR="00C03934">
        <w:trPr>
          <w:trHeight w:val="9938"/>
        </w:trPr>
        <w:tc>
          <w:tcPr>
            <w:tcW w:w="1916"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 xml:space="preserve">Аудиоязма тыңлау. </w:t>
            </w:r>
            <w:r>
              <w:rPr>
                <w:i/>
              </w:rPr>
              <w:t>Аудио (35 нче кисәк)</w:t>
            </w:r>
          </w:p>
          <w:p w:rsidR="00C03934" w:rsidRDefault="008A37D9">
            <w:pPr>
              <w:spacing w:after="0" w:line="259" w:lineRule="auto"/>
              <w:ind w:left="0" w:firstLine="0"/>
              <w:jc w:val="left"/>
            </w:pPr>
            <w:r>
              <w:t>— Слушайте, как будет санки по-татарски (</w:t>
            </w:r>
            <w:r>
              <w:rPr>
                <w:i/>
              </w:rPr>
              <w:t>ир-ат тавышы, кыска пауза).</w:t>
            </w:r>
          </w:p>
          <w:p w:rsidR="00C03934" w:rsidRDefault="008A37D9">
            <w:pPr>
              <w:spacing w:after="0" w:line="232" w:lineRule="auto"/>
              <w:ind w:left="0" w:right="80" w:firstLine="0"/>
            </w:pPr>
            <w:r>
              <w:t xml:space="preserve">— Бу чана </w:t>
            </w:r>
            <w:r>
              <w:rPr>
                <w:i/>
              </w:rPr>
              <w:t xml:space="preserve">(ир-ат тавышы, озын пауза, тәрбияче куянның чанасын күрсәтә). </w:t>
            </w:r>
            <w:r>
              <w:t xml:space="preserve">— Бу чана </w:t>
            </w:r>
            <w:r>
              <w:rPr>
                <w:i/>
              </w:rPr>
              <w:t xml:space="preserve">(кыска пауза). </w:t>
            </w:r>
            <w:r>
              <w:t xml:space="preserve">Повторите </w:t>
            </w:r>
            <w:r>
              <w:rPr>
                <w:i/>
              </w:rPr>
              <w:t>(кыска пауза).</w:t>
            </w:r>
            <w:r>
              <w:t xml:space="preserve"> Бу чана </w:t>
            </w:r>
            <w:r>
              <w:rPr>
                <w:i/>
              </w:rPr>
              <w:t>(ир-ат тавышы, озын пауза, балалар кабатлый).</w:t>
            </w:r>
          </w:p>
          <w:p w:rsidR="00C03934" w:rsidRDefault="008A37D9">
            <w:pPr>
              <w:spacing w:after="0" w:line="259" w:lineRule="auto"/>
              <w:ind w:left="0" w:firstLine="0"/>
              <w:jc w:val="left"/>
            </w:pPr>
            <w:r>
              <w:t>— Бу чана.</w:t>
            </w:r>
          </w:p>
          <w:p w:rsidR="00C03934" w:rsidRDefault="008A37D9">
            <w:pPr>
              <w:spacing w:after="0" w:line="259" w:lineRule="auto"/>
              <w:ind w:left="0" w:firstLine="0"/>
              <w:jc w:val="left"/>
            </w:pPr>
            <w:r>
              <w:t xml:space="preserve">— Бу чана </w:t>
            </w:r>
            <w:r>
              <w:rPr>
                <w:i/>
              </w:rPr>
              <w:t>(ир-ат тавышы, озын пауза, балалар кабатлый).</w:t>
            </w:r>
          </w:p>
          <w:p w:rsidR="00C03934" w:rsidRDefault="008A37D9">
            <w:pPr>
              <w:spacing w:after="0" w:line="259" w:lineRule="auto"/>
              <w:ind w:left="0" w:firstLine="0"/>
              <w:jc w:val="left"/>
            </w:pPr>
            <w:r>
              <w:t>— Бу чана.</w:t>
            </w:r>
          </w:p>
          <w:p w:rsidR="00C03934" w:rsidRDefault="008A37D9">
            <w:pPr>
              <w:spacing w:after="0" w:line="232" w:lineRule="auto"/>
              <w:ind w:left="0" w:firstLine="0"/>
            </w:pPr>
            <w:r>
              <w:t xml:space="preserve">— Слушайте </w:t>
            </w:r>
            <w:r>
              <w:rPr>
                <w:i/>
              </w:rPr>
              <w:t>(кыска пауза).</w:t>
            </w:r>
            <w:r>
              <w:t xml:space="preserve"> Заяц катается на санках</w:t>
            </w:r>
            <w:r>
              <w:rPr>
                <w:i/>
              </w:rPr>
              <w:t xml:space="preserve"> (ир-ат тавышы, кыска пауза).</w:t>
            </w:r>
          </w:p>
          <w:p w:rsidR="00C03934" w:rsidRDefault="008A37D9">
            <w:pPr>
              <w:spacing w:after="0" w:line="232" w:lineRule="auto"/>
              <w:ind w:left="0" w:firstLine="0"/>
            </w:pPr>
            <w:r>
              <w:t xml:space="preserve">— Куян чана шуа </w:t>
            </w:r>
            <w:r>
              <w:rPr>
                <w:i/>
              </w:rPr>
              <w:t>(кыска пауза).</w:t>
            </w:r>
            <w:r>
              <w:t xml:space="preserve"> Куян чана шуа </w:t>
            </w:r>
            <w:r>
              <w:rPr>
                <w:i/>
              </w:rPr>
              <w:t>(ир-ат тавышы, тәрбияче куянны чанасына утыртып шудыра).</w:t>
            </w:r>
          </w:p>
          <w:p w:rsidR="00C03934" w:rsidRDefault="008A37D9">
            <w:pPr>
              <w:spacing w:after="0" w:line="259" w:lineRule="auto"/>
              <w:ind w:left="0" w:firstLine="0"/>
              <w:jc w:val="left"/>
            </w:pPr>
            <w:r>
              <w:rPr>
                <w:b/>
              </w:rPr>
              <w:t>Сүзле уен «Нишли?»</w:t>
            </w:r>
          </w:p>
          <w:p w:rsidR="00C03934" w:rsidRDefault="008A37D9">
            <w:pPr>
              <w:spacing w:after="0" w:line="232" w:lineRule="auto"/>
              <w:ind w:left="0" w:right="79" w:firstLine="0"/>
            </w:pPr>
            <w:r>
              <w:t>Уен сюжетлы рәсемнәр (куян чана шуа, аю чана шуа, бүре чана шуа, керпе чана шуа, әтәч чана шуа, төлке чана шуа, үрдәк чана шуа, тавык чана шуа) ярдәмендә оештырыла.</w:t>
            </w:r>
          </w:p>
          <w:p w:rsidR="00C03934" w:rsidRDefault="008A37D9">
            <w:pPr>
              <w:spacing w:after="0" w:line="232" w:lineRule="auto"/>
              <w:ind w:left="0" w:right="79" w:firstLine="0"/>
            </w:pPr>
            <w:r>
              <w:t>Акбай: Ребята, из цирка звери и птицы прислали вам свои фотографии. Я вам подарю фотографии в том случае, если вы правильно ответите на вопрос: «Бу кем?», «Нишли?».</w:t>
            </w:r>
          </w:p>
          <w:p w:rsidR="00C03934" w:rsidRDefault="008A37D9">
            <w:pPr>
              <w:spacing w:after="0" w:line="232" w:lineRule="auto"/>
              <w:ind w:left="0" w:right="764" w:firstLine="0"/>
              <w:jc w:val="left"/>
            </w:pPr>
            <w:r>
              <w:t>Акбай: Бу кем? (Төлке, куян, аю, бүре, керпе, әтәч, тавык, үрдәк.) Коля: Бу төлке (куян, аю, бүре, керпе, әтәч, тавык, үрдәк).</w:t>
            </w:r>
          </w:p>
          <w:p w:rsidR="00C03934" w:rsidRDefault="008A37D9">
            <w:pPr>
              <w:spacing w:after="0" w:line="259" w:lineRule="auto"/>
              <w:ind w:left="0" w:firstLine="0"/>
              <w:jc w:val="left"/>
            </w:pPr>
            <w:r>
              <w:t>Акбай: Төлке (куян, аю, бүре, керпе, әтәч, тавык, үрдәк) нишли?</w:t>
            </w:r>
          </w:p>
          <w:p w:rsidR="00C03934" w:rsidRDefault="008A37D9">
            <w:pPr>
              <w:spacing w:after="0" w:line="259" w:lineRule="auto"/>
              <w:ind w:left="0" w:firstLine="0"/>
              <w:jc w:val="left"/>
            </w:pPr>
            <w:r>
              <w:t>Коля: Төлке (куян, аю, бүре, керпе, әтәч, тавык, үрдәк) чана шуа.</w:t>
            </w:r>
          </w:p>
          <w:p w:rsidR="00C03934" w:rsidRDefault="008A37D9">
            <w:pPr>
              <w:spacing w:after="0" w:line="259" w:lineRule="auto"/>
              <w:ind w:left="0" w:firstLine="0"/>
              <w:jc w:val="left"/>
            </w:pPr>
            <w:r>
              <w:rPr>
                <w:b/>
              </w:rPr>
              <w:t>Уен шул үрнәктә дәвам итә.</w:t>
            </w:r>
          </w:p>
          <w:p w:rsidR="00C03934" w:rsidRDefault="008A37D9">
            <w:pPr>
              <w:spacing w:after="0" w:line="232" w:lineRule="auto"/>
              <w:ind w:left="0" w:right="3243" w:firstLine="0"/>
              <w:jc w:val="left"/>
            </w:pPr>
            <w:r>
              <w:rPr>
                <w:b/>
              </w:rPr>
              <w:t xml:space="preserve">«Чана шуа» пиктограммасы белән таныштыру. Үстерешле диалог «Бу нәрсә? Нишли?» Бала белән бала арасында диалог. </w:t>
            </w:r>
            <w:r>
              <w:t>Коля: Бу нәрсә?</w:t>
            </w:r>
            <w:r>
              <w:rPr>
                <w:i/>
              </w:rPr>
              <w:t xml:space="preserve"> (Төлкегә күрсәтеп.) </w:t>
            </w:r>
            <w:r>
              <w:t>Оля: Бу төлке.</w:t>
            </w:r>
          </w:p>
          <w:p w:rsidR="00C03934" w:rsidRDefault="008A37D9">
            <w:pPr>
              <w:spacing w:after="0" w:line="259" w:lineRule="auto"/>
              <w:ind w:left="0" w:firstLine="0"/>
              <w:jc w:val="left"/>
            </w:pPr>
            <w:r>
              <w:t>Коля: Төлке нишли?</w:t>
            </w:r>
          </w:p>
          <w:p w:rsidR="00C03934" w:rsidRDefault="008A37D9">
            <w:pPr>
              <w:spacing w:after="0" w:line="259" w:lineRule="auto"/>
              <w:ind w:left="0" w:firstLine="0"/>
              <w:jc w:val="left"/>
            </w:pPr>
            <w:r>
              <w:t>Оля: Төлке чана шуа.</w:t>
            </w:r>
          </w:p>
          <w:p w:rsidR="00C03934" w:rsidRDefault="008A37D9">
            <w:pPr>
              <w:spacing w:after="0" w:line="233" w:lineRule="auto"/>
              <w:ind w:left="0" w:right="101" w:firstLine="0"/>
              <w:jc w:val="left"/>
            </w:pPr>
            <w:r>
              <w:rPr>
                <w:i/>
              </w:rPr>
              <w:t xml:space="preserve">(Шул үрнәктә һәр бала сюжетлы рәсемнәр буенча үзара диалог оештыра.) </w:t>
            </w:r>
            <w:r>
              <w:rPr>
                <w:b/>
              </w:rPr>
              <w:t>Аудиоязмадан җыр тыңлау, җырлау «Чана шуа».</w:t>
            </w:r>
            <w:r>
              <w:rPr>
                <w:i/>
              </w:rPr>
              <w:t xml:space="preserve"> Аудио (36 нчы кисәк) </w:t>
            </w:r>
            <w:r>
              <w:t>Куян нишли? Чана шуа.</w:t>
            </w:r>
          </w:p>
          <w:p w:rsidR="00C03934" w:rsidRDefault="008A37D9">
            <w:pPr>
              <w:spacing w:after="0" w:line="259" w:lineRule="auto"/>
              <w:ind w:left="0" w:firstLine="0"/>
              <w:jc w:val="left"/>
            </w:pPr>
            <w:r>
              <w:t>Төлке нишли? Чана шуа.</w:t>
            </w:r>
          </w:p>
          <w:p w:rsidR="00C03934" w:rsidRDefault="008A37D9">
            <w:pPr>
              <w:spacing w:after="0" w:line="259" w:lineRule="auto"/>
              <w:ind w:left="0" w:firstLine="0"/>
              <w:jc w:val="left"/>
            </w:pPr>
            <w:r>
              <w:t>Бүре нишли? Чана шуа.</w:t>
            </w:r>
          </w:p>
          <w:p w:rsidR="00C03934" w:rsidRDefault="008A37D9">
            <w:pPr>
              <w:spacing w:after="0" w:line="259" w:lineRule="auto"/>
              <w:ind w:left="0" w:firstLine="0"/>
              <w:jc w:val="left"/>
            </w:pPr>
            <w:r>
              <w:t>Аю нишли? Чана шуа.</w:t>
            </w:r>
          </w:p>
          <w:p w:rsidR="00C03934" w:rsidRDefault="008A37D9">
            <w:pPr>
              <w:spacing w:after="0" w:line="259" w:lineRule="auto"/>
              <w:ind w:left="0" w:firstLine="0"/>
              <w:jc w:val="left"/>
            </w:pPr>
            <w:r>
              <w:rPr>
                <w:b/>
              </w:rPr>
              <w:t>Дәфтәрдә эш. 11 нче бирем «На горке».</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2" w:lineRule="auto"/>
              <w:ind w:left="0" w:firstLine="0"/>
              <w:jc w:val="left"/>
            </w:pPr>
            <w:r>
              <w:t xml:space="preserve">Төлке чана шуа, үрдәк чана шуа, тавык чана шуа. </w:t>
            </w:r>
          </w:p>
          <w:p w:rsidR="00C03934" w:rsidRDefault="008A37D9">
            <w:pPr>
              <w:spacing w:after="0" w:line="232" w:lineRule="auto"/>
              <w:ind w:left="0" w:firstLine="0"/>
              <w:jc w:val="left"/>
            </w:pPr>
            <w:r>
              <w:t xml:space="preserve">«Чана шуа» пиктограммасы. </w:t>
            </w:r>
          </w:p>
          <w:p w:rsidR="00C03934" w:rsidRDefault="008A37D9">
            <w:pPr>
              <w:spacing w:after="0" w:line="259" w:lineRule="auto"/>
              <w:ind w:left="0" w:firstLine="0"/>
              <w:jc w:val="left"/>
            </w:pPr>
            <w:r>
              <w:t>Эш дәфтәре.</w:t>
            </w:r>
          </w:p>
          <w:p w:rsidR="00C03934" w:rsidRDefault="008A37D9">
            <w:pPr>
              <w:spacing w:after="0" w:line="259" w:lineRule="auto"/>
              <w:ind w:left="0" w:firstLine="0"/>
              <w:jc w:val="left"/>
            </w:pPr>
            <w:r>
              <w:t>Аудиоязма 35–36.</w:t>
            </w:r>
          </w:p>
        </w:tc>
      </w:tr>
    </w:tbl>
    <w:p w:rsidR="00C03934" w:rsidRDefault="00C03934">
      <w:pPr>
        <w:spacing w:after="0" w:line="259" w:lineRule="auto"/>
        <w:ind w:left="-720" w:right="30" w:firstLine="0"/>
        <w:jc w:val="left"/>
      </w:pPr>
    </w:p>
    <w:tbl>
      <w:tblPr>
        <w:tblStyle w:val="TableGrid"/>
        <w:tblW w:w="14697" w:type="dxa"/>
        <w:tblInd w:w="10" w:type="dxa"/>
        <w:tblCellMar>
          <w:top w:w="37" w:type="dxa"/>
          <w:left w:w="80" w:type="dxa"/>
        </w:tblCellMar>
        <w:tblLook w:val="04A0" w:firstRow="1" w:lastRow="0" w:firstColumn="1" w:lastColumn="0" w:noHBand="0" w:noVBand="1"/>
      </w:tblPr>
      <w:tblGrid>
        <w:gridCol w:w="1916"/>
        <w:gridCol w:w="1455"/>
        <w:gridCol w:w="8673"/>
        <w:gridCol w:w="2653"/>
      </w:tblGrid>
      <w:tr w:rsidR="00C03934">
        <w:trPr>
          <w:trHeight w:val="5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5" w:firstLine="0"/>
            </w:pPr>
            <w:r>
              <w:rPr>
                <w:b/>
              </w:rPr>
              <w:t>Үткәрү вакыты</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67" w:firstLine="0"/>
              <w:jc w:val="center"/>
            </w:pPr>
            <w:r>
              <w:rPr>
                <w:b/>
              </w:rPr>
              <w:t>Тема Сүзлек</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 Эш төрләре</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Җиhазлау</w:t>
            </w:r>
          </w:p>
        </w:tc>
      </w:tr>
      <w:tr w:rsidR="00C03934">
        <w:trPr>
          <w:trHeight w:val="941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Февраль</w:t>
            </w:r>
          </w:p>
          <w:p w:rsidR="00C03934" w:rsidRDefault="008A37D9">
            <w:pPr>
              <w:spacing w:after="0" w:line="259" w:lineRule="auto"/>
              <w:ind w:left="0" w:right="80" w:firstLine="0"/>
              <w:jc w:val="center"/>
            </w:pPr>
            <w:r>
              <w:rPr>
                <w:b/>
              </w:rPr>
              <w:t>II атна</w:t>
            </w:r>
          </w:p>
          <w:p w:rsidR="00C03934" w:rsidRDefault="008A37D9">
            <w:pPr>
              <w:spacing w:after="0" w:line="259" w:lineRule="auto"/>
              <w:ind w:left="0" w:right="80" w:firstLine="0"/>
              <w:jc w:val="center"/>
            </w:pPr>
            <w:r>
              <w:rPr>
                <w:b/>
              </w:rPr>
              <w:t>2.2</w:t>
            </w:r>
          </w:p>
          <w:p w:rsidR="00C03934" w:rsidRDefault="008A37D9">
            <w:pPr>
              <w:spacing w:after="0" w:line="259" w:lineRule="auto"/>
              <w:ind w:left="0" w:firstLine="0"/>
              <w:jc w:val="center"/>
            </w:pPr>
            <w:r>
              <w:t xml:space="preserve">Төп белем бирү эшчәнлеге </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30" w:line="259" w:lineRule="auto"/>
              <w:ind w:left="24" w:firstLine="0"/>
            </w:pPr>
            <w:r>
              <w:t>Чана шуам.</w:t>
            </w:r>
          </w:p>
          <w:p w:rsidR="00C03934" w:rsidRDefault="008A37D9">
            <w:pPr>
              <w:spacing w:after="0" w:line="259" w:lineRule="auto"/>
              <w:ind w:left="0" w:right="60" w:firstLine="0"/>
              <w:jc w:val="center"/>
            </w:pPr>
            <w:r>
              <w:rPr>
                <w:i/>
              </w:rPr>
              <w:t xml:space="preserve">Сүзлек: </w:t>
            </w:r>
            <w:r>
              <w:t>шуам</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Уен ситуациясе «Нишлисең?»</w:t>
            </w:r>
          </w:p>
          <w:p w:rsidR="00C03934" w:rsidRDefault="008A37D9">
            <w:pPr>
              <w:spacing w:after="0" w:line="233" w:lineRule="auto"/>
              <w:ind w:left="0" w:firstLine="0"/>
            </w:pPr>
            <w:r>
              <w:rPr>
                <w:b/>
              </w:rPr>
              <w:t xml:space="preserve">Акбай белән Мияу, җырлый-җырлый, чана тартып керәләр. </w:t>
            </w:r>
            <w:r>
              <w:rPr>
                <w:i/>
              </w:rPr>
              <w:t>Аудио (37 нче кисәк)</w:t>
            </w:r>
          </w:p>
          <w:p w:rsidR="00C03934" w:rsidRDefault="008A37D9">
            <w:pPr>
              <w:spacing w:after="0" w:line="259" w:lineRule="auto"/>
              <w:ind w:left="0" w:firstLine="0"/>
              <w:jc w:val="left"/>
            </w:pPr>
            <w:r>
              <w:t>Мин Акбай, мин Акбай,</w:t>
            </w:r>
          </w:p>
          <w:p w:rsidR="00C03934" w:rsidRDefault="008A37D9">
            <w:pPr>
              <w:spacing w:after="0" w:line="259" w:lineRule="auto"/>
              <w:ind w:left="0" w:firstLine="0"/>
              <w:jc w:val="left"/>
            </w:pPr>
            <w:r>
              <w:t xml:space="preserve">Зур Акбай, матур Акбай </w:t>
            </w:r>
            <w:r>
              <w:rPr>
                <w:i/>
              </w:rPr>
              <w:t>(малай тавышы).</w:t>
            </w:r>
          </w:p>
          <w:p w:rsidR="00C03934" w:rsidRDefault="008A37D9">
            <w:pPr>
              <w:spacing w:after="0" w:line="259" w:lineRule="auto"/>
              <w:ind w:left="0" w:firstLine="0"/>
              <w:jc w:val="left"/>
            </w:pPr>
            <w:r>
              <w:t xml:space="preserve">Мин Мияу, мин Мияу, </w:t>
            </w:r>
          </w:p>
          <w:p w:rsidR="00C03934" w:rsidRDefault="008A37D9">
            <w:pPr>
              <w:spacing w:after="0" w:line="259" w:lineRule="auto"/>
              <w:ind w:left="0" w:firstLine="0"/>
              <w:jc w:val="left"/>
            </w:pPr>
            <w:r>
              <w:t xml:space="preserve">Зур Мияу, матур Мияу </w:t>
            </w:r>
            <w:r>
              <w:rPr>
                <w:i/>
              </w:rPr>
              <w:t>(кыз тавышы).</w:t>
            </w:r>
          </w:p>
          <w:p w:rsidR="00C03934" w:rsidRDefault="008A37D9">
            <w:pPr>
              <w:spacing w:after="0" w:line="259" w:lineRule="auto"/>
              <w:ind w:left="0" w:firstLine="0"/>
              <w:jc w:val="left"/>
            </w:pPr>
            <w:r>
              <w:rPr>
                <w:b/>
              </w:rPr>
              <w:t xml:space="preserve">Аудиоязма тыңлау. </w:t>
            </w:r>
            <w:r>
              <w:rPr>
                <w:i/>
              </w:rPr>
              <w:t>Аудио (38 нче кисәк)</w:t>
            </w:r>
          </w:p>
          <w:p w:rsidR="00C03934" w:rsidRDefault="008A37D9">
            <w:pPr>
              <w:spacing w:after="0" w:line="232" w:lineRule="auto"/>
              <w:ind w:left="0" w:right="382" w:firstLine="0"/>
              <w:jc w:val="left"/>
            </w:pPr>
            <w:r>
              <w:rPr>
                <w:b/>
              </w:rPr>
              <w:t xml:space="preserve">Акбай белән Мияу сөйләшә. Тәрбияче хәрәкәтләр белән күрсәтеп тора. </w:t>
            </w:r>
            <w:r>
              <w:t xml:space="preserve">Мияу: Акбай, бу нәрсә? </w:t>
            </w:r>
            <w:r>
              <w:rPr>
                <w:i/>
              </w:rPr>
              <w:t xml:space="preserve">(Хатын-кыз тавышы.) </w:t>
            </w:r>
            <w:r>
              <w:t>Акбай: Бу чана</w:t>
            </w:r>
            <w:r>
              <w:rPr>
                <w:i/>
              </w:rPr>
              <w:t xml:space="preserve"> (ир-ат тавышы).</w:t>
            </w:r>
          </w:p>
          <w:p w:rsidR="00C03934" w:rsidRDefault="008A37D9">
            <w:pPr>
              <w:spacing w:after="0" w:line="232" w:lineRule="auto"/>
              <w:ind w:left="0" w:right="3510" w:firstLine="0"/>
              <w:jc w:val="left"/>
            </w:pPr>
            <w:r>
              <w:t xml:space="preserve">Мияу: Чана нинди? </w:t>
            </w:r>
            <w:r>
              <w:rPr>
                <w:i/>
              </w:rPr>
              <w:t xml:space="preserve">(Хатын-кыз тавышы.) </w:t>
            </w:r>
            <w:r>
              <w:t>Акбай: Чана зур, кызыл</w:t>
            </w:r>
            <w:r>
              <w:rPr>
                <w:i/>
              </w:rPr>
              <w:t xml:space="preserve"> (ир-ат тавышы).</w:t>
            </w:r>
          </w:p>
          <w:p w:rsidR="00C03934" w:rsidRDefault="008A37D9">
            <w:pPr>
              <w:spacing w:after="0" w:line="259" w:lineRule="auto"/>
              <w:ind w:left="0" w:firstLine="0"/>
              <w:jc w:val="left"/>
            </w:pPr>
            <w:r>
              <w:rPr>
                <w:b/>
              </w:rPr>
              <w:t>Чана шуган тавыш ишетелә.</w:t>
            </w:r>
          </w:p>
          <w:p w:rsidR="00C03934" w:rsidRDefault="008A37D9">
            <w:pPr>
              <w:spacing w:after="0" w:line="259" w:lineRule="auto"/>
              <w:ind w:left="0" w:firstLine="0"/>
              <w:jc w:val="left"/>
            </w:pPr>
            <w:r>
              <w:t xml:space="preserve">Мияу: Акбай, нишлисең? </w:t>
            </w:r>
            <w:r>
              <w:rPr>
                <w:i/>
              </w:rPr>
              <w:t>(Хатын-кыз тавышы.)</w:t>
            </w:r>
          </w:p>
          <w:p w:rsidR="00C03934" w:rsidRDefault="008A37D9">
            <w:pPr>
              <w:spacing w:after="0" w:line="259" w:lineRule="auto"/>
              <w:ind w:left="0" w:firstLine="0"/>
              <w:jc w:val="left"/>
            </w:pPr>
            <w:r>
              <w:t xml:space="preserve">Акбай: Мин чана шуам. Мияу, кил монда. Утыр </w:t>
            </w:r>
            <w:r>
              <w:rPr>
                <w:i/>
              </w:rPr>
              <w:t>(ир-ат тавышы).</w:t>
            </w:r>
          </w:p>
          <w:p w:rsidR="00C03934" w:rsidRDefault="008A37D9">
            <w:pPr>
              <w:spacing w:after="0" w:line="259" w:lineRule="auto"/>
              <w:ind w:left="0" w:firstLine="0"/>
              <w:jc w:val="left"/>
            </w:pPr>
            <w:r>
              <w:t xml:space="preserve">Мияу: Мин чана шуам </w:t>
            </w:r>
            <w:r>
              <w:rPr>
                <w:i/>
              </w:rPr>
              <w:t>(хатын-кыз тавышы).</w:t>
            </w:r>
          </w:p>
          <w:p w:rsidR="00C03934" w:rsidRDefault="008A37D9">
            <w:pPr>
              <w:spacing w:after="0" w:line="259" w:lineRule="auto"/>
              <w:ind w:left="0" w:firstLine="0"/>
              <w:jc w:val="left"/>
            </w:pPr>
            <w:r>
              <w:rPr>
                <w:b/>
              </w:rPr>
              <w:t>Уен ситуациясе «Шуа – шуам».</w:t>
            </w:r>
          </w:p>
          <w:p w:rsidR="00C03934" w:rsidRDefault="008A37D9">
            <w:pPr>
              <w:spacing w:after="0" w:line="232" w:lineRule="auto"/>
              <w:ind w:left="0" w:right="183" w:firstLine="0"/>
              <w:jc w:val="left"/>
            </w:pPr>
            <w:r>
              <w:t>Тәрбияче: Мияу и Акбай катаются на санках. Ребята, как вы скажете, что: а) Акбай катается на санках (Акбай чана шуа);</w:t>
            </w:r>
          </w:p>
          <w:p w:rsidR="00C03934" w:rsidRDefault="008A37D9">
            <w:pPr>
              <w:spacing w:after="0" w:line="259" w:lineRule="auto"/>
              <w:ind w:left="0" w:firstLine="0"/>
              <w:jc w:val="left"/>
            </w:pPr>
            <w:r>
              <w:t>ә) Мияу катается на санках (Мияу чана шуа).</w:t>
            </w:r>
          </w:p>
          <w:p w:rsidR="00C03934" w:rsidRDefault="008A37D9">
            <w:pPr>
              <w:spacing w:after="0" w:line="259" w:lineRule="auto"/>
              <w:ind w:left="0" w:firstLine="0"/>
              <w:jc w:val="left"/>
            </w:pPr>
            <w:r>
              <w:t>Тәрбияче: Акбай, ты катаешься на санках, как ты скажешь об этом?</w:t>
            </w:r>
          </w:p>
          <w:p w:rsidR="00C03934" w:rsidRDefault="008A37D9">
            <w:pPr>
              <w:spacing w:after="0" w:line="259" w:lineRule="auto"/>
              <w:ind w:left="0" w:firstLine="0"/>
              <w:jc w:val="left"/>
            </w:pPr>
            <w:r>
              <w:t xml:space="preserve">Акбай: Мин чана шуам. </w:t>
            </w:r>
          </w:p>
          <w:p w:rsidR="00C03934" w:rsidRDefault="008A37D9">
            <w:pPr>
              <w:spacing w:after="0" w:line="259" w:lineRule="auto"/>
              <w:ind w:left="0" w:firstLine="0"/>
              <w:jc w:val="left"/>
            </w:pPr>
            <w:r>
              <w:t>Тәрбияче: Оля, ты катаешься на санках, как ты скажешь об этом?</w:t>
            </w:r>
          </w:p>
          <w:p w:rsidR="00C03934" w:rsidRDefault="008A37D9">
            <w:pPr>
              <w:spacing w:after="0" w:line="259" w:lineRule="auto"/>
              <w:ind w:left="0" w:firstLine="0"/>
              <w:jc w:val="left"/>
            </w:pPr>
            <w:r>
              <w:t>Оля: Мин чана шуам.</w:t>
            </w:r>
          </w:p>
          <w:p w:rsidR="00C03934" w:rsidRDefault="008A37D9">
            <w:pPr>
              <w:spacing w:after="0" w:line="232" w:lineRule="auto"/>
              <w:ind w:left="0" w:right="3399" w:firstLine="0"/>
              <w:jc w:val="left"/>
            </w:pPr>
            <w:r>
              <w:rPr>
                <w:i/>
              </w:rPr>
              <w:t xml:space="preserve">(Шул рәвешле һәр баладан сорау-җавап алына.) </w:t>
            </w:r>
            <w:r>
              <w:rPr>
                <w:b/>
              </w:rPr>
              <w:t>Үстерешле диалог «Син нишлисең?» Бала белән бала арасында диалог.</w:t>
            </w:r>
          </w:p>
          <w:p w:rsidR="00C03934" w:rsidRDefault="008A37D9">
            <w:pPr>
              <w:spacing w:after="0" w:line="259" w:lineRule="auto"/>
              <w:ind w:left="0" w:firstLine="0"/>
              <w:jc w:val="left"/>
            </w:pPr>
            <w:r>
              <w:rPr>
                <w:b/>
              </w:rPr>
              <w:t>Балаларга схема-пиктограммалар таратыла.</w:t>
            </w:r>
          </w:p>
          <w:p w:rsidR="00C03934" w:rsidRDefault="008A37D9">
            <w:pPr>
              <w:spacing w:after="0" w:line="232" w:lineRule="auto"/>
              <w:ind w:left="0" w:firstLine="0"/>
            </w:pPr>
            <w:r>
              <w:rPr>
                <w:b/>
              </w:rPr>
              <w:t>Эчәм, ашыйм, утырам, уйныйм, барам, йөгерәм, сикерәм, йоклыйм, шуам. Бала белән бала арасында диалог.</w:t>
            </w:r>
          </w:p>
          <w:p w:rsidR="00C03934" w:rsidRDefault="008A37D9">
            <w:pPr>
              <w:spacing w:after="0" w:line="259" w:lineRule="auto"/>
              <w:ind w:left="0" w:firstLine="0"/>
              <w:jc w:val="left"/>
            </w:pPr>
            <w:r>
              <w:t>Коля: Оля, син нишлисең?</w:t>
            </w:r>
          </w:p>
          <w:p w:rsidR="00C03934" w:rsidRDefault="008A37D9">
            <w:pPr>
              <w:spacing w:after="0" w:line="259" w:lineRule="auto"/>
              <w:ind w:left="0" w:firstLine="0"/>
              <w:jc w:val="left"/>
            </w:pPr>
            <w:r>
              <w:t>Оля: Мин утырам. Син нишлисең?</w:t>
            </w:r>
          </w:p>
          <w:p w:rsidR="00C03934" w:rsidRDefault="008A37D9">
            <w:pPr>
              <w:spacing w:after="0" w:line="259" w:lineRule="auto"/>
              <w:ind w:left="0" w:firstLine="0"/>
              <w:jc w:val="left"/>
            </w:pPr>
            <w:r>
              <w:t xml:space="preserve">Коля: Мин уйныйм. </w:t>
            </w:r>
          </w:p>
          <w:p w:rsidR="00C03934" w:rsidRDefault="008A37D9">
            <w:pPr>
              <w:spacing w:after="0" w:line="259" w:lineRule="auto"/>
              <w:ind w:left="0" w:firstLine="0"/>
              <w:jc w:val="left"/>
            </w:pPr>
            <w:r>
              <w:rPr>
                <w:i/>
              </w:rPr>
              <w:t>(Диалогта һәр бала катнаша.)</w:t>
            </w:r>
          </w:p>
          <w:p w:rsidR="00C03934" w:rsidRDefault="008A37D9">
            <w:pPr>
              <w:spacing w:after="0" w:line="259" w:lineRule="auto"/>
              <w:ind w:left="0" w:firstLine="0"/>
              <w:jc w:val="left"/>
            </w:pPr>
            <w:r>
              <w:rPr>
                <w:b/>
              </w:rPr>
              <w:t>Дәфтәрдә эш. 12 нче бирем «Что ты делаешь?»</w:t>
            </w:r>
            <w:r>
              <w:t xml:space="preserve"> </w:t>
            </w:r>
            <w:r>
              <w:rPr>
                <w:i/>
              </w:rPr>
              <w:t>(Пиктограммалар белән.)</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2" w:lineRule="auto"/>
              <w:ind w:left="0" w:firstLine="0"/>
              <w:jc w:val="left"/>
            </w:pPr>
            <w:r>
              <w:t>Уенчык Акбай, Мияу. Схема-пиктограммалар: эчәм, ашыйм, утырам, уйныйм, барам, йөгерәм, сикерәм, йоклыйм, шуам.</w:t>
            </w:r>
          </w:p>
          <w:p w:rsidR="00C03934" w:rsidRDefault="008A37D9">
            <w:pPr>
              <w:spacing w:after="0" w:line="259" w:lineRule="auto"/>
              <w:ind w:left="0" w:firstLine="0"/>
              <w:jc w:val="left"/>
            </w:pPr>
            <w:r>
              <w:t>Эш дәфтәре.</w:t>
            </w:r>
          </w:p>
          <w:p w:rsidR="00C03934" w:rsidRDefault="008A37D9">
            <w:pPr>
              <w:spacing w:after="0" w:line="259" w:lineRule="auto"/>
              <w:ind w:left="0" w:firstLine="0"/>
              <w:jc w:val="left"/>
            </w:pPr>
            <w:r>
              <w:t>Аудиоязма 37–38.</w:t>
            </w:r>
          </w:p>
        </w:tc>
      </w:tr>
    </w:tbl>
    <w:p w:rsidR="00C03934" w:rsidRDefault="00C03934">
      <w:pPr>
        <w:spacing w:after="0" w:line="259" w:lineRule="auto"/>
        <w:ind w:left="-720" w:right="30" w:firstLine="0"/>
        <w:jc w:val="left"/>
      </w:pPr>
    </w:p>
    <w:tbl>
      <w:tblPr>
        <w:tblStyle w:val="TableGrid"/>
        <w:tblW w:w="14697" w:type="dxa"/>
        <w:tblInd w:w="10" w:type="dxa"/>
        <w:tblCellMar>
          <w:top w:w="37" w:type="dxa"/>
          <w:left w:w="79" w:type="dxa"/>
        </w:tblCellMar>
        <w:tblLook w:val="04A0" w:firstRow="1" w:lastRow="0" w:firstColumn="1" w:lastColumn="0" w:noHBand="0" w:noVBand="1"/>
      </w:tblPr>
      <w:tblGrid>
        <w:gridCol w:w="1916"/>
        <w:gridCol w:w="1455"/>
        <w:gridCol w:w="8673"/>
        <w:gridCol w:w="2653"/>
      </w:tblGrid>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lastRenderedPageBreak/>
              <w:t>Февраль</w:t>
            </w:r>
          </w:p>
          <w:p w:rsidR="00C03934" w:rsidRDefault="008A37D9">
            <w:pPr>
              <w:spacing w:after="0" w:line="259" w:lineRule="auto"/>
              <w:ind w:left="0" w:right="80" w:firstLine="0"/>
              <w:jc w:val="center"/>
            </w:pPr>
            <w:r>
              <w:rPr>
                <w:b/>
              </w:rPr>
              <w:t>II атна</w:t>
            </w:r>
          </w:p>
          <w:p w:rsidR="00C03934" w:rsidRDefault="008A37D9">
            <w:pPr>
              <w:spacing w:after="0" w:line="259" w:lineRule="auto"/>
              <w:ind w:left="0" w:right="80" w:firstLine="0"/>
              <w:jc w:val="center"/>
            </w:pPr>
            <w:r>
              <w:rPr>
                <w:b/>
              </w:rPr>
              <w:t>2.3</w:t>
            </w:r>
          </w:p>
          <w:p w:rsidR="00C03934" w:rsidRDefault="008A37D9">
            <w:pPr>
              <w:spacing w:after="0" w:line="259" w:lineRule="auto"/>
              <w:ind w:left="27"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30" w:line="259" w:lineRule="auto"/>
              <w:ind w:left="0" w:right="80" w:firstLine="0"/>
              <w:jc w:val="center"/>
            </w:pPr>
            <w:r>
              <w:t>Циркта.</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130" w:right="210" w:firstLine="0"/>
              <w:jc w:val="center"/>
            </w:pPr>
            <w:r>
              <w:t>тавык әтәч үрдәк</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34" w:right="2114" w:firstLine="0"/>
              <w:jc w:val="center"/>
            </w:pPr>
            <w:r>
              <w:rPr>
                <w:b/>
              </w:rPr>
              <w:t xml:space="preserve">Режим вакытында уен эшчәнлеге </w:t>
            </w:r>
            <w:r>
              <w:t>(Иртә, саф hавада йөрү, кич)</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2138"/>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3" w:lineRule="auto"/>
              <w:ind w:left="0" w:firstLine="0"/>
            </w:pPr>
            <w:r>
              <w:rPr>
                <w:b/>
              </w:rPr>
              <w:t>Уен ситуациясе «Әбигә ярдәм ит»</w:t>
            </w:r>
            <w:r>
              <w:rPr>
                <w:i/>
              </w:rPr>
              <w:t xml:space="preserve"> (үрдәк югалган, рәсемнәрдән табып бирәләр, аңлаталар).</w:t>
            </w:r>
          </w:p>
          <w:p w:rsidR="00C03934" w:rsidRDefault="008A37D9">
            <w:pPr>
              <w:spacing w:after="0" w:line="259" w:lineRule="auto"/>
              <w:ind w:left="0" w:firstLine="0"/>
              <w:jc w:val="left"/>
            </w:pPr>
            <w:r>
              <w:rPr>
                <w:b/>
              </w:rPr>
              <w:t>Өстәл өсте уены «Парлы рәсемнәр».</w:t>
            </w:r>
          </w:p>
          <w:p w:rsidR="00C03934" w:rsidRDefault="008A37D9">
            <w:pPr>
              <w:spacing w:after="0" w:line="233" w:lineRule="auto"/>
              <w:ind w:left="0" w:firstLine="0"/>
              <w:jc w:val="left"/>
            </w:pPr>
            <w:r>
              <w:rPr>
                <w:b/>
              </w:rPr>
              <w:t xml:space="preserve">«Мәйданчыгыбыз серләре» </w:t>
            </w:r>
            <w:r>
              <w:rPr>
                <w:i/>
              </w:rPr>
              <w:t>(балалар элемент буенча кар астында яшеренгән предметны табып, исемен әйтәләр, ничек йөрүен хәрәкәттә күрсәтәләр).</w:t>
            </w:r>
          </w:p>
          <w:p w:rsidR="00C03934" w:rsidRDefault="008A37D9">
            <w:pPr>
              <w:spacing w:after="0" w:line="259" w:lineRule="auto"/>
              <w:ind w:left="0" w:firstLine="0"/>
              <w:jc w:val="left"/>
            </w:pPr>
            <w:r>
              <w:rPr>
                <w:b/>
              </w:rPr>
              <w:t>Уен ситуациясе «Дусларны сыйлыйбыз».</w:t>
            </w:r>
          </w:p>
          <w:p w:rsidR="00C03934" w:rsidRDefault="008A37D9">
            <w:pPr>
              <w:spacing w:after="0" w:line="259" w:lineRule="auto"/>
              <w:ind w:left="0" w:firstLine="0"/>
              <w:jc w:val="left"/>
            </w:pPr>
            <w:r>
              <w:rPr>
                <w:b/>
              </w:rPr>
              <w:t>Дәфтәрдә эш. 10 нчы бирем «Циркта» (ИКТ-уен).</w:t>
            </w:r>
          </w:p>
          <w:p w:rsidR="00C03934" w:rsidRDefault="008A37D9">
            <w:pPr>
              <w:spacing w:after="0" w:line="259" w:lineRule="auto"/>
              <w:ind w:left="0" w:firstLine="0"/>
              <w:jc w:val="left"/>
            </w:pPr>
            <w:r>
              <w:rPr>
                <w:b/>
              </w:rPr>
              <w:t>Дидактик уен «Парын тап».</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2" w:lineRule="auto"/>
              <w:ind w:left="0" w:right="220" w:firstLine="0"/>
              <w:jc w:val="left"/>
            </w:pPr>
            <w:r>
              <w:t>Анимацион сюжет (30 тема).</w:t>
            </w:r>
          </w:p>
          <w:p w:rsidR="00C03934" w:rsidRDefault="008A37D9">
            <w:pPr>
              <w:spacing w:after="0" w:line="232" w:lineRule="auto"/>
              <w:ind w:left="0" w:firstLine="0"/>
              <w:jc w:val="left"/>
            </w:pPr>
            <w:r>
              <w:t xml:space="preserve">М.Ф. Кашапова «Иң татлы тел </w:t>
            </w:r>
            <w:r w:rsidR="00787DBA">
              <w:t>– туган тел» (337 б.). Г.Р.Сатта</w:t>
            </w:r>
            <w:r>
              <w:t xml:space="preserve">рова. «Балачак аланы» (474, 480 б.). </w:t>
            </w:r>
          </w:p>
          <w:p w:rsidR="00C03934" w:rsidRDefault="00787DBA">
            <w:pPr>
              <w:spacing w:after="0" w:line="232" w:lineRule="auto"/>
              <w:ind w:left="0" w:firstLine="0"/>
              <w:jc w:val="left"/>
            </w:pPr>
            <w:r>
              <w:t>Г.Р.Сатта</w:t>
            </w:r>
            <w:r w:rsidR="008A37D9">
              <w:t>рова «На поляне детства» (41 с.).</w:t>
            </w:r>
          </w:p>
          <w:p w:rsidR="00C03934" w:rsidRDefault="008A37D9">
            <w:pPr>
              <w:spacing w:after="0" w:line="259" w:lineRule="auto"/>
              <w:ind w:left="0" w:firstLine="0"/>
            </w:pPr>
            <w:r>
              <w:t>Л.Батыр-Болгари. Диск.</w:t>
            </w:r>
          </w:p>
        </w:tc>
      </w:tr>
      <w:tr w:rsidR="00C03934">
        <w:trPr>
          <w:trHeight w:val="2076"/>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 xml:space="preserve">«Циркта» анимацион сюжетын карау </w:t>
            </w:r>
            <w:r>
              <w:rPr>
                <w:i/>
              </w:rPr>
              <w:t>(эчтәлеге буенча әңгәмә).</w:t>
            </w:r>
          </w:p>
          <w:p w:rsidR="00C03934" w:rsidRDefault="008A37D9">
            <w:pPr>
              <w:spacing w:after="0" w:line="259" w:lineRule="auto"/>
              <w:ind w:left="0" w:firstLine="0"/>
              <w:jc w:val="left"/>
            </w:pPr>
            <w:r>
              <w:rPr>
                <w:b/>
              </w:rPr>
              <w:t>Өстәл уены «Циркта».</w:t>
            </w:r>
          </w:p>
          <w:p w:rsidR="00C03934" w:rsidRDefault="008A37D9">
            <w:pPr>
              <w:spacing w:after="0" w:line="259" w:lineRule="auto"/>
              <w:ind w:left="0" w:firstLine="0"/>
              <w:jc w:val="left"/>
            </w:pPr>
            <w:r>
              <w:rPr>
                <w:b/>
              </w:rPr>
              <w:t>Җырлы-биюле уен «Чума үрдәк, чума каз», «Утыр, утыр, Мәликә».</w:t>
            </w:r>
          </w:p>
          <w:p w:rsidR="00C03934" w:rsidRDefault="008A37D9">
            <w:pPr>
              <w:spacing w:after="0" w:line="259" w:lineRule="auto"/>
              <w:ind w:left="0" w:firstLine="0"/>
              <w:jc w:val="left"/>
            </w:pPr>
            <w:r>
              <w:rPr>
                <w:b/>
              </w:rPr>
              <w:t>Уку Б.Рахмат «Петушок».</w:t>
            </w:r>
          </w:p>
          <w:p w:rsidR="00C03934" w:rsidRDefault="008A37D9">
            <w:pPr>
              <w:spacing w:after="0" w:line="259" w:lineRule="auto"/>
              <w:ind w:left="0" w:right="2262" w:firstLine="0"/>
              <w:jc w:val="left"/>
            </w:pPr>
            <w:r>
              <w:rPr>
                <w:b/>
              </w:rPr>
              <w:t>Уку Н.Мадьяров «Әйтә үрдәк», «Үрдәк белән сөйләшү». А.Алиш «Болтливая утка» мультфильмын карау. «Без үрдәкләр» җырын тыңлау, сәхнәләштерү.</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44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Февраль</w:t>
            </w:r>
          </w:p>
          <w:p w:rsidR="00C03934" w:rsidRDefault="008A37D9">
            <w:pPr>
              <w:spacing w:after="0" w:line="259" w:lineRule="auto"/>
              <w:ind w:left="0" w:right="80" w:firstLine="0"/>
              <w:jc w:val="center"/>
            </w:pPr>
            <w:r>
              <w:rPr>
                <w:b/>
              </w:rPr>
              <w:t>III атна</w:t>
            </w:r>
          </w:p>
          <w:p w:rsidR="00C03934" w:rsidRDefault="008A37D9">
            <w:pPr>
              <w:spacing w:after="0" w:line="259" w:lineRule="auto"/>
              <w:ind w:left="0" w:right="81" w:firstLine="0"/>
              <w:jc w:val="center"/>
            </w:pPr>
            <w:r>
              <w:rPr>
                <w:b/>
              </w:rPr>
              <w:t>3.1</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1" w:firstLine="0"/>
              <w:jc w:val="center"/>
            </w:pPr>
            <w:r>
              <w:rPr>
                <w:b/>
              </w:rPr>
              <w:t>Тема:</w:t>
            </w:r>
          </w:p>
          <w:p w:rsidR="00C03934" w:rsidRDefault="008A37D9">
            <w:pPr>
              <w:spacing w:after="230" w:line="259" w:lineRule="auto"/>
              <w:ind w:left="121" w:firstLine="0"/>
              <w:jc w:val="left"/>
            </w:pPr>
            <w:r>
              <w:t>Әйдә бие!</w:t>
            </w:r>
          </w:p>
          <w:p w:rsidR="00C03934" w:rsidRDefault="008A37D9">
            <w:pPr>
              <w:spacing w:after="0" w:line="259" w:lineRule="auto"/>
              <w:ind w:left="299" w:right="335" w:hanging="44"/>
              <w:jc w:val="center"/>
            </w:pPr>
            <w:r>
              <w:rPr>
                <w:i/>
              </w:rPr>
              <w:t xml:space="preserve">Сүзлек: </w:t>
            </w:r>
            <w:r>
              <w:t>бие бии әйдә</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3" w:lineRule="auto"/>
              <w:ind w:left="0" w:right="2339" w:firstLine="0"/>
              <w:jc w:val="left"/>
            </w:pPr>
            <w:r>
              <w:rPr>
                <w:b/>
              </w:rPr>
              <w:t>Уен ситуциясе: «Бие!»</w:t>
            </w:r>
            <w:r>
              <w:rPr>
                <w:i/>
              </w:rPr>
              <w:t xml:space="preserve"> Аудио (39 нчы кисәк) </w:t>
            </w:r>
            <w:r>
              <w:rPr>
                <w:b/>
              </w:rPr>
              <w:t xml:space="preserve">«Зиләйлүк» татар халык көе ишетелә. </w:t>
            </w:r>
          </w:p>
          <w:p w:rsidR="00C03934" w:rsidRDefault="008A37D9">
            <w:pPr>
              <w:spacing w:after="0" w:line="232" w:lineRule="auto"/>
              <w:ind w:left="0" w:firstLine="0"/>
            </w:pPr>
            <w:r>
              <w:t xml:space="preserve">— Ребята, слушайте, какая красивая, весёлая плясовая мелодия «Зиләйлүк». Так и хочется поплясать. Давайте вместе попросим: Акбай, танцуй. Акбай, бие. </w:t>
            </w:r>
          </w:p>
          <w:p w:rsidR="00C03934" w:rsidRDefault="008A37D9">
            <w:pPr>
              <w:spacing w:after="0" w:line="259" w:lineRule="auto"/>
              <w:ind w:left="0" w:firstLine="0"/>
              <w:jc w:val="left"/>
            </w:pPr>
            <w:r>
              <w:t>Мияу, танцуй. Мияу, бие.</w:t>
            </w:r>
          </w:p>
          <w:p w:rsidR="00C03934" w:rsidRDefault="008A37D9">
            <w:pPr>
              <w:spacing w:after="0" w:line="259" w:lineRule="auto"/>
              <w:ind w:left="0" w:firstLine="0"/>
              <w:jc w:val="left"/>
            </w:pPr>
            <w:r>
              <w:t>Бергә: Акбай, бие, бие</w:t>
            </w:r>
            <w:r>
              <w:rPr>
                <w:i/>
              </w:rPr>
              <w:t xml:space="preserve"> (Акбай бии).</w:t>
            </w:r>
          </w:p>
          <w:p w:rsidR="00C03934" w:rsidRDefault="008A37D9">
            <w:pPr>
              <w:spacing w:after="0" w:line="259" w:lineRule="auto"/>
              <w:ind w:left="0" w:firstLine="0"/>
              <w:jc w:val="left"/>
            </w:pPr>
            <w:r>
              <w:t>Мияу, бие, бие</w:t>
            </w:r>
            <w:r>
              <w:rPr>
                <w:i/>
              </w:rPr>
              <w:t xml:space="preserve"> (Мияу бии).</w:t>
            </w:r>
          </w:p>
          <w:p w:rsidR="00C03934" w:rsidRDefault="008A37D9">
            <w:pPr>
              <w:spacing w:after="0" w:line="233" w:lineRule="auto"/>
              <w:ind w:left="0" w:right="1557" w:firstLine="0"/>
              <w:jc w:val="left"/>
            </w:pPr>
            <w:r>
              <w:rPr>
                <w:b/>
              </w:rPr>
              <w:t xml:space="preserve">Татар халык уены «Түбәтәй». </w:t>
            </w:r>
            <w:r>
              <w:rPr>
                <w:i/>
              </w:rPr>
              <w:t xml:space="preserve">Аудио (40 нчы кисәк) </w:t>
            </w:r>
            <w:r>
              <w:rPr>
                <w:b/>
              </w:rPr>
              <w:t>«Зиләйлүк» татар халык көе.</w:t>
            </w:r>
          </w:p>
          <w:p w:rsidR="00C03934" w:rsidRDefault="008A37D9">
            <w:pPr>
              <w:spacing w:after="3" w:line="232" w:lineRule="auto"/>
              <w:ind w:left="0" w:firstLine="0"/>
            </w:pPr>
            <w:r>
              <w:rPr>
                <w:i/>
              </w:rPr>
              <w:t>Балалар түгәрәктә бию көенә бииләр, түбәтәйне кулдан-кулга җибәрәләр. Музыка туктаганда түбәтәй кем кулында кала, шул балага биергә тәкъдим ителә:</w:t>
            </w:r>
          </w:p>
          <w:p w:rsidR="00C03934" w:rsidRDefault="008A37D9">
            <w:pPr>
              <w:spacing w:after="0" w:line="232" w:lineRule="auto"/>
              <w:ind w:left="0" w:right="3771" w:firstLine="0"/>
              <w:jc w:val="left"/>
            </w:pPr>
            <w:r>
              <w:t>— Оля, бие, бие.</w:t>
            </w:r>
            <w:r>
              <w:rPr>
                <w:b/>
              </w:rPr>
              <w:t xml:space="preserve"> </w:t>
            </w:r>
            <w:r>
              <w:rPr>
                <w:i/>
              </w:rPr>
              <w:t xml:space="preserve">(Оля уртага чыгып бии.) </w:t>
            </w:r>
            <w:r>
              <w:t xml:space="preserve">— Коля, бие, бие. </w:t>
            </w:r>
            <w:r>
              <w:rPr>
                <w:i/>
              </w:rPr>
              <w:t>(Коля уртага чыгып бии.) Уен шулай дәвам итә.</w:t>
            </w:r>
          </w:p>
          <w:p w:rsidR="00C03934" w:rsidRDefault="008A37D9">
            <w:pPr>
              <w:spacing w:after="0" w:line="259" w:lineRule="auto"/>
              <w:ind w:left="0" w:firstLine="0"/>
              <w:jc w:val="left"/>
            </w:pPr>
            <w:r>
              <w:rPr>
                <w:b/>
              </w:rPr>
              <w:t>Ситуатив күнегү «Нишли?»</w:t>
            </w:r>
          </w:p>
          <w:p w:rsidR="00C03934" w:rsidRDefault="008A37D9">
            <w:pPr>
              <w:spacing w:after="0" w:line="259" w:lineRule="auto"/>
              <w:ind w:left="0" w:firstLine="0"/>
            </w:pPr>
            <w:r>
              <w:rPr>
                <w:i/>
              </w:rPr>
              <w:t>Балаларга куян, аю, бүре, төлке, керпе, әтәч, тавык, үрдәк битлекләре тәкъдим ителә.</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Уенчык Акбай, Мияу.</w:t>
            </w:r>
          </w:p>
          <w:p w:rsidR="00C03934" w:rsidRDefault="008A37D9">
            <w:pPr>
              <w:spacing w:after="0" w:line="259" w:lineRule="auto"/>
              <w:ind w:left="0" w:firstLine="0"/>
              <w:jc w:val="left"/>
            </w:pPr>
            <w:r>
              <w:t>Түбәтәй.</w:t>
            </w:r>
          </w:p>
          <w:p w:rsidR="00C03934" w:rsidRDefault="008A37D9">
            <w:pPr>
              <w:spacing w:after="0" w:line="232" w:lineRule="auto"/>
              <w:ind w:left="0" w:firstLine="0"/>
              <w:jc w:val="left"/>
            </w:pPr>
            <w:r>
              <w:t xml:space="preserve">Битлекләр: куян, аю, бүре, төлке, </w:t>
            </w:r>
            <w:proofErr w:type="gramStart"/>
            <w:r>
              <w:t>керпе,  әтәч</w:t>
            </w:r>
            <w:proofErr w:type="gramEnd"/>
            <w:r>
              <w:t xml:space="preserve">, тавык, үрдәк. </w:t>
            </w:r>
          </w:p>
          <w:p w:rsidR="00C03934" w:rsidRDefault="008A37D9">
            <w:pPr>
              <w:spacing w:after="0" w:line="259" w:lineRule="auto"/>
              <w:ind w:left="0" w:firstLine="0"/>
              <w:jc w:val="left"/>
            </w:pPr>
            <w:r>
              <w:t>«Бии» пиктограммасы.</w:t>
            </w:r>
          </w:p>
          <w:p w:rsidR="00C03934" w:rsidRDefault="008A37D9">
            <w:pPr>
              <w:spacing w:after="0" w:line="259" w:lineRule="auto"/>
              <w:ind w:left="0" w:firstLine="0"/>
              <w:jc w:val="left"/>
            </w:pPr>
            <w:r>
              <w:t>Аудиоязма 39–40.</w:t>
            </w:r>
          </w:p>
        </w:tc>
      </w:tr>
      <w:tr w:rsidR="00C03934">
        <w:trPr>
          <w:trHeight w:val="318"/>
        </w:trPr>
        <w:tc>
          <w:tcPr>
            <w:tcW w:w="1916"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2653"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697" w:type="dxa"/>
        <w:tblInd w:w="10" w:type="dxa"/>
        <w:tblCellMar>
          <w:top w:w="37" w:type="dxa"/>
          <w:left w:w="80" w:type="dxa"/>
        </w:tblCellMar>
        <w:tblLook w:val="04A0" w:firstRow="1" w:lastRow="0" w:firstColumn="1" w:lastColumn="0" w:noHBand="0" w:noVBand="1"/>
      </w:tblPr>
      <w:tblGrid>
        <w:gridCol w:w="1916"/>
        <w:gridCol w:w="1455"/>
        <w:gridCol w:w="8673"/>
        <w:gridCol w:w="2653"/>
      </w:tblGrid>
      <w:tr w:rsidR="00C03934">
        <w:trPr>
          <w:trHeight w:val="5258"/>
        </w:trPr>
        <w:tc>
          <w:tcPr>
            <w:tcW w:w="1916"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 xml:space="preserve">Тәрбияче: Ребята, представьте себе, что вы «заводные игрушки». </w:t>
            </w:r>
          </w:p>
          <w:p w:rsidR="00C03934" w:rsidRDefault="008A37D9">
            <w:pPr>
              <w:spacing w:after="0" w:line="259" w:lineRule="auto"/>
              <w:ind w:left="0" w:firstLine="0"/>
              <w:jc w:val="left"/>
            </w:pPr>
            <w:r>
              <w:t>«Заведите» игрушку и предложите прыгать.</w:t>
            </w:r>
          </w:p>
          <w:p w:rsidR="00C03934" w:rsidRDefault="008A37D9">
            <w:pPr>
              <w:spacing w:after="0" w:line="232" w:lineRule="auto"/>
              <w:ind w:left="0" w:right="760" w:firstLine="0"/>
              <w:jc w:val="left"/>
            </w:pPr>
            <w:r>
              <w:t>а) Бергә: Куян, әйдә сикер!</w:t>
            </w:r>
            <w:r>
              <w:rPr>
                <w:i/>
              </w:rPr>
              <w:t xml:space="preserve"> (Куян битлеге кигән бала сикерә.) </w:t>
            </w:r>
            <w:r>
              <w:t>Тәрбияче: Куян нишли?</w:t>
            </w:r>
          </w:p>
          <w:p w:rsidR="00C03934" w:rsidRDefault="008A37D9">
            <w:pPr>
              <w:spacing w:after="0" w:line="259" w:lineRule="auto"/>
              <w:ind w:left="0" w:firstLine="0"/>
              <w:jc w:val="left"/>
            </w:pPr>
            <w:r>
              <w:t>Бергә: Куян сикерә.</w:t>
            </w:r>
          </w:p>
          <w:p w:rsidR="00C03934" w:rsidRDefault="008A37D9">
            <w:pPr>
              <w:spacing w:after="0" w:line="259" w:lineRule="auto"/>
              <w:ind w:left="0" w:firstLine="0"/>
              <w:jc w:val="left"/>
            </w:pPr>
            <w:r>
              <w:t xml:space="preserve">б) Бергә: Аю, кил монда! </w:t>
            </w:r>
          </w:p>
          <w:p w:rsidR="00C03934" w:rsidRDefault="008A37D9">
            <w:pPr>
              <w:spacing w:after="0" w:line="232" w:lineRule="auto"/>
              <w:ind w:left="0" w:right="2005" w:firstLine="0"/>
              <w:jc w:val="left"/>
            </w:pPr>
            <w:r>
              <w:t xml:space="preserve">Тәрбияче: «Заведите» игрушку и предложите танцевать. Бергә: Аю, әйдә бие. </w:t>
            </w:r>
            <w:r>
              <w:rPr>
                <w:i/>
              </w:rPr>
              <w:t xml:space="preserve">(Аю битлеге кигән бала бии.) </w:t>
            </w:r>
            <w:r>
              <w:t>Тәрбияче: Аю нишли?</w:t>
            </w:r>
          </w:p>
          <w:p w:rsidR="00C03934" w:rsidRDefault="008A37D9">
            <w:pPr>
              <w:spacing w:after="0" w:line="259" w:lineRule="auto"/>
              <w:ind w:left="0" w:firstLine="0"/>
              <w:jc w:val="left"/>
            </w:pPr>
            <w:r>
              <w:t>Бергә: Аю бии.</w:t>
            </w:r>
          </w:p>
          <w:p w:rsidR="00C03934" w:rsidRDefault="008A37D9">
            <w:pPr>
              <w:spacing w:after="0" w:line="232" w:lineRule="auto"/>
              <w:ind w:left="0" w:right="79" w:firstLine="0"/>
            </w:pPr>
            <w:r>
              <w:rPr>
                <w:i/>
              </w:rPr>
              <w:t xml:space="preserve">Шул үрнәктә керпе, тычкан, бүре, төлке, әтәч, тавык, үрдәк битлекләре кигән балалар чакырыла. Аларга «утыр», «йөгер», «йокла», «ю», «аша», «уйна», «эч» дигән хәрәкәтләрне кабатларга тәкъдим ителә. </w:t>
            </w:r>
          </w:p>
          <w:p w:rsidR="00C03934" w:rsidRDefault="008A37D9">
            <w:pPr>
              <w:spacing w:after="0" w:line="259" w:lineRule="auto"/>
              <w:ind w:left="0" w:firstLine="0"/>
              <w:jc w:val="left"/>
            </w:pPr>
            <w:r>
              <w:rPr>
                <w:b/>
              </w:rPr>
              <w:t>«Бии» пиктограммасы белән таныштыру.</w:t>
            </w:r>
          </w:p>
          <w:p w:rsidR="00C03934" w:rsidRDefault="008A37D9">
            <w:pPr>
              <w:spacing w:after="0" w:line="259" w:lineRule="auto"/>
              <w:ind w:left="0" w:firstLine="0"/>
              <w:jc w:val="left"/>
            </w:pPr>
            <w:r>
              <w:rPr>
                <w:b/>
              </w:rPr>
              <w:t>Ирекле бию «Без биибез».</w:t>
            </w:r>
          </w:p>
          <w:p w:rsidR="00C03934" w:rsidRDefault="008A37D9">
            <w:pPr>
              <w:spacing w:after="0" w:line="232" w:lineRule="auto"/>
              <w:ind w:left="0" w:firstLine="0"/>
            </w:pPr>
            <w:r>
              <w:t>Тәрбияче: Ребята, сегодня мы с вами очень хорошо занимались, весело играли, давайте вместе станцуем. Пригласите друг друга, предложите танцевать:</w:t>
            </w:r>
          </w:p>
          <w:p w:rsidR="00C03934" w:rsidRDefault="008A37D9">
            <w:pPr>
              <w:spacing w:after="0" w:line="259" w:lineRule="auto"/>
              <w:ind w:left="0" w:firstLine="0"/>
              <w:jc w:val="left"/>
            </w:pPr>
            <w:r>
              <w:t>— Оля (Маша, Таня), кил, бие!</w:t>
            </w:r>
          </w:p>
          <w:p w:rsidR="00C03934" w:rsidRDefault="008A37D9">
            <w:pPr>
              <w:spacing w:after="0" w:line="259" w:lineRule="auto"/>
              <w:ind w:left="0" w:firstLine="0"/>
              <w:jc w:val="left"/>
            </w:pPr>
            <w:r>
              <w:t>— Коля (Саша, Ваня), кил, бие!</w:t>
            </w:r>
          </w:p>
          <w:p w:rsidR="00C03934" w:rsidRDefault="008A37D9">
            <w:pPr>
              <w:spacing w:after="0" w:line="259" w:lineRule="auto"/>
              <w:ind w:left="0" w:firstLine="0"/>
              <w:jc w:val="left"/>
            </w:pPr>
            <w:r>
              <w:rPr>
                <w:i/>
              </w:rPr>
              <w:t>Тәрбияче үрнәгендә балалар бер-берсен биергә чакыралар. Бергә бииләр.</w:t>
            </w:r>
          </w:p>
        </w:tc>
        <w:tc>
          <w:tcPr>
            <w:tcW w:w="2653"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6" w:firstLine="0"/>
            </w:pPr>
            <w:r>
              <w:rPr>
                <w:b/>
              </w:rPr>
              <w:t>Үткәрү вакыты</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67" w:firstLine="0"/>
              <w:jc w:val="center"/>
            </w:pPr>
            <w:r>
              <w:rPr>
                <w:b/>
              </w:rPr>
              <w:t>Тема Сүзлек</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 Эш төрләре</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Җиhазлау</w:t>
            </w:r>
          </w:p>
        </w:tc>
      </w:tr>
      <w:tr w:rsidR="00C03934">
        <w:trPr>
          <w:trHeight w:val="44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Февраль</w:t>
            </w:r>
          </w:p>
          <w:p w:rsidR="00C03934" w:rsidRDefault="008A37D9">
            <w:pPr>
              <w:spacing w:after="0" w:line="259" w:lineRule="auto"/>
              <w:ind w:left="0" w:right="80" w:firstLine="0"/>
              <w:jc w:val="center"/>
            </w:pPr>
            <w:r>
              <w:rPr>
                <w:b/>
              </w:rPr>
              <w:t>III атна</w:t>
            </w:r>
          </w:p>
          <w:p w:rsidR="00C03934" w:rsidRDefault="008A37D9">
            <w:pPr>
              <w:spacing w:after="0" w:line="259" w:lineRule="auto"/>
              <w:ind w:left="0" w:right="80" w:firstLine="0"/>
              <w:jc w:val="center"/>
            </w:pPr>
            <w:r>
              <w:rPr>
                <w:b/>
              </w:rPr>
              <w:t>3.2</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30" w:line="259" w:lineRule="auto"/>
              <w:ind w:left="12" w:firstLine="0"/>
            </w:pPr>
            <w:r>
              <w:t>Без биибез.</w:t>
            </w:r>
          </w:p>
          <w:p w:rsidR="00C03934" w:rsidRDefault="008A37D9">
            <w:pPr>
              <w:spacing w:after="0" w:line="259" w:lineRule="auto"/>
              <w:ind w:left="0" w:right="72" w:firstLine="0"/>
              <w:jc w:val="center"/>
            </w:pPr>
            <w:r>
              <w:rPr>
                <w:i/>
              </w:rPr>
              <w:t xml:space="preserve">Сүзлек: </w:t>
            </w:r>
            <w:r>
              <w:t>биим</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Уен ситуациясе «Без биибез».</w:t>
            </w:r>
            <w:r>
              <w:rPr>
                <w:i/>
              </w:rPr>
              <w:t xml:space="preserve"> Аудио (41 нче кисәк)</w:t>
            </w:r>
          </w:p>
          <w:p w:rsidR="00C03934" w:rsidRDefault="008A37D9">
            <w:pPr>
              <w:spacing w:after="0" w:line="259" w:lineRule="auto"/>
              <w:ind w:left="0" w:firstLine="0"/>
              <w:jc w:val="left"/>
            </w:pPr>
            <w:r>
              <w:rPr>
                <w:b/>
              </w:rPr>
              <w:t>Татар халык бию көе ишетелә. Акбай белән Мияу бииләр.</w:t>
            </w:r>
          </w:p>
          <w:p w:rsidR="00C03934" w:rsidRDefault="008A37D9">
            <w:pPr>
              <w:spacing w:after="0" w:line="232" w:lineRule="auto"/>
              <w:ind w:left="0" w:right="437" w:firstLine="0"/>
              <w:jc w:val="left"/>
            </w:pPr>
            <w:r>
              <w:t xml:space="preserve">Тәрбияче: Акбай, син нишлисең? </w:t>
            </w:r>
            <w:r>
              <w:rPr>
                <w:i/>
              </w:rPr>
              <w:t xml:space="preserve">(Акбай ишетми, һаман биеп тора.) </w:t>
            </w:r>
            <w:r>
              <w:t>Ребята, Акбай не слышит. Давайте вместе спросим: Акбай, нишлисең?</w:t>
            </w:r>
          </w:p>
          <w:p w:rsidR="00C03934" w:rsidRDefault="008A37D9">
            <w:pPr>
              <w:spacing w:after="0" w:line="259" w:lineRule="auto"/>
              <w:ind w:left="0" w:firstLine="0"/>
              <w:jc w:val="left"/>
            </w:pPr>
            <w:r>
              <w:t>Бергә: Акбай, син нишлисең?</w:t>
            </w:r>
          </w:p>
          <w:p w:rsidR="00C03934" w:rsidRDefault="008A37D9">
            <w:pPr>
              <w:spacing w:after="0" w:line="259" w:lineRule="auto"/>
              <w:ind w:left="0" w:firstLine="0"/>
              <w:jc w:val="left"/>
            </w:pPr>
            <w:r>
              <w:t xml:space="preserve">Акбай: Мин биим. Мин биим </w:t>
            </w:r>
            <w:r>
              <w:rPr>
                <w:i/>
              </w:rPr>
              <w:t>(Акбай бии).</w:t>
            </w:r>
          </w:p>
          <w:p w:rsidR="00C03934" w:rsidRDefault="008A37D9">
            <w:pPr>
              <w:spacing w:after="0" w:line="259" w:lineRule="auto"/>
              <w:ind w:left="0" w:firstLine="0"/>
              <w:jc w:val="left"/>
            </w:pPr>
            <w:r>
              <w:t>Бергә: Мияу, син нишлисең?</w:t>
            </w:r>
          </w:p>
          <w:p w:rsidR="00C03934" w:rsidRDefault="008A37D9">
            <w:pPr>
              <w:spacing w:after="0" w:line="259" w:lineRule="auto"/>
              <w:ind w:left="0" w:firstLine="0"/>
              <w:jc w:val="left"/>
            </w:pPr>
            <w:r>
              <w:t xml:space="preserve">Мияу: Мин биим. Мин биим </w:t>
            </w:r>
            <w:r>
              <w:rPr>
                <w:i/>
              </w:rPr>
              <w:t>(Мияу бии).</w:t>
            </w:r>
          </w:p>
          <w:p w:rsidR="00C03934" w:rsidRDefault="008A37D9">
            <w:pPr>
              <w:spacing w:after="0" w:line="259" w:lineRule="auto"/>
              <w:ind w:left="0" w:firstLine="0"/>
              <w:jc w:val="left"/>
            </w:pPr>
            <w:r>
              <w:t>Акбай: Оля, син нишлисең?</w:t>
            </w:r>
          </w:p>
          <w:p w:rsidR="00C03934" w:rsidRDefault="008A37D9">
            <w:pPr>
              <w:spacing w:after="0" w:line="259" w:lineRule="auto"/>
              <w:ind w:left="0" w:firstLine="0"/>
              <w:jc w:val="left"/>
            </w:pPr>
            <w:r>
              <w:t>Оля: Мин утырам.</w:t>
            </w:r>
          </w:p>
          <w:p w:rsidR="00C03934" w:rsidRDefault="008A37D9">
            <w:pPr>
              <w:spacing w:after="0" w:line="232" w:lineRule="auto"/>
              <w:ind w:left="0" w:right="2973" w:firstLine="0"/>
              <w:jc w:val="left"/>
            </w:pPr>
            <w:r>
              <w:t>Акбай: Оля, әйдә бие!</w:t>
            </w:r>
            <w:r>
              <w:rPr>
                <w:i/>
              </w:rPr>
              <w:t xml:space="preserve"> (Оля уртага чыга, бии.) </w:t>
            </w:r>
            <w:r>
              <w:t xml:space="preserve">Мияу: Коля, син нишлисең? </w:t>
            </w:r>
          </w:p>
          <w:p w:rsidR="00C03934" w:rsidRDefault="008A37D9">
            <w:pPr>
              <w:spacing w:after="0" w:line="259" w:lineRule="auto"/>
              <w:ind w:left="0" w:firstLine="0"/>
              <w:jc w:val="left"/>
            </w:pPr>
            <w:r>
              <w:t>Коля: Мин утырам.</w:t>
            </w:r>
          </w:p>
          <w:p w:rsidR="00C03934" w:rsidRDefault="008A37D9">
            <w:pPr>
              <w:spacing w:after="0" w:line="259" w:lineRule="auto"/>
              <w:ind w:left="0" w:firstLine="0"/>
              <w:jc w:val="left"/>
            </w:pPr>
            <w:r>
              <w:t xml:space="preserve">Мияу: Коля, әйдә бие! </w:t>
            </w:r>
            <w:r>
              <w:rPr>
                <w:i/>
              </w:rPr>
              <w:t>(Коля чыга, бии.)</w:t>
            </w:r>
          </w:p>
          <w:p w:rsidR="00C03934" w:rsidRDefault="008A37D9">
            <w:pPr>
              <w:spacing w:after="0" w:line="259" w:lineRule="auto"/>
              <w:ind w:left="0" w:firstLine="0"/>
              <w:jc w:val="left"/>
            </w:pPr>
            <w:r>
              <w:t xml:space="preserve">Акбай: Ребята, приглашайте друг друга плясать. </w:t>
            </w:r>
          </w:p>
          <w:p w:rsidR="00C03934" w:rsidRDefault="008A37D9">
            <w:pPr>
              <w:spacing w:after="0" w:line="259" w:lineRule="auto"/>
              <w:ind w:left="0" w:firstLine="0"/>
              <w:jc w:val="left"/>
            </w:pPr>
            <w:r>
              <w:t>— Оля (Саша, Таня, Ваня...), кил, бие!</w:t>
            </w:r>
          </w:p>
          <w:p w:rsidR="00C03934" w:rsidRDefault="008A37D9">
            <w:pPr>
              <w:spacing w:after="0" w:line="259" w:lineRule="auto"/>
              <w:ind w:left="0" w:firstLine="0"/>
              <w:jc w:val="left"/>
            </w:pPr>
            <w:r>
              <w:t>Акбай: Оля, син нишлисең?</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2" w:lineRule="auto"/>
              <w:ind w:left="0" w:firstLine="0"/>
              <w:jc w:val="left"/>
            </w:pPr>
            <w:r>
              <w:t>Уенчык Акбай, Мияу. Хәрәкәт белдерүче пиктограммалар: сикер, йөгер, уйна, утыр, бие.</w:t>
            </w:r>
          </w:p>
          <w:p w:rsidR="00C03934" w:rsidRDefault="008A37D9">
            <w:pPr>
              <w:spacing w:after="0" w:line="259" w:lineRule="auto"/>
              <w:ind w:left="0" w:firstLine="0"/>
              <w:jc w:val="left"/>
            </w:pPr>
            <w:r>
              <w:t>Такта, мольберт.</w:t>
            </w:r>
          </w:p>
          <w:p w:rsidR="00C03934" w:rsidRDefault="008A37D9">
            <w:pPr>
              <w:spacing w:after="0" w:line="232" w:lineRule="auto"/>
              <w:ind w:left="0" w:firstLine="0"/>
              <w:jc w:val="left"/>
            </w:pPr>
            <w:r>
              <w:t xml:space="preserve">Сюжетлы рәсемнәр: Куян сикерә. </w:t>
            </w:r>
            <w:proofErr w:type="gramStart"/>
            <w:r>
              <w:t>Аю  йоклый</w:t>
            </w:r>
            <w:proofErr w:type="gramEnd"/>
            <w:r>
              <w:t>. Песи сөт эчә. Төлке бии. Керпе йоклый. Бүре йөгерә. Эт ашый. Тычкан чана шуа. Бүре утыра.</w:t>
            </w:r>
          </w:p>
          <w:p w:rsidR="00C03934" w:rsidRDefault="008A37D9">
            <w:pPr>
              <w:spacing w:after="0" w:line="259" w:lineRule="auto"/>
              <w:ind w:left="0" w:firstLine="0"/>
              <w:jc w:val="left"/>
            </w:pPr>
            <w:r>
              <w:t>Эш дәфтәре.</w:t>
            </w:r>
          </w:p>
          <w:p w:rsidR="00C03934" w:rsidRDefault="008A37D9">
            <w:pPr>
              <w:spacing w:after="0" w:line="259" w:lineRule="auto"/>
              <w:ind w:left="0" w:firstLine="0"/>
              <w:jc w:val="left"/>
            </w:pPr>
            <w:r>
              <w:t>Аудиоязма 41.</w:t>
            </w:r>
          </w:p>
        </w:tc>
      </w:tr>
    </w:tbl>
    <w:p w:rsidR="00C03934" w:rsidRDefault="00C03934">
      <w:pPr>
        <w:spacing w:after="0" w:line="259" w:lineRule="auto"/>
        <w:ind w:left="-720" w:right="30" w:firstLine="0"/>
        <w:jc w:val="left"/>
      </w:pPr>
    </w:p>
    <w:tbl>
      <w:tblPr>
        <w:tblStyle w:val="TableGrid"/>
        <w:tblW w:w="14697" w:type="dxa"/>
        <w:tblInd w:w="10" w:type="dxa"/>
        <w:tblCellMar>
          <w:top w:w="40" w:type="dxa"/>
          <w:left w:w="80" w:type="dxa"/>
        </w:tblCellMar>
        <w:tblLook w:val="04A0" w:firstRow="1" w:lastRow="0" w:firstColumn="1" w:lastColumn="0" w:noHBand="0" w:noVBand="1"/>
      </w:tblPr>
      <w:tblGrid>
        <w:gridCol w:w="1915"/>
        <w:gridCol w:w="1455"/>
        <w:gridCol w:w="8674"/>
        <w:gridCol w:w="2653"/>
      </w:tblGrid>
      <w:tr w:rsidR="00C03934">
        <w:trPr>
          <w:trHeight w:val="8378"/>
        </w:trPr>
        <w:tc>
          <w:tcPr>
            <w:tcW w:w="1916"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 xml:space="preserve">Саша: Мин биим. </w:t>
            </w:r>
          </w:p>
          <w:p w:rsidR="00C03934" w:rsidRDefault="008A37D9">
            <w:pPr>
              <w:spacing w:after="0" w:line="259" w:lineRule="auto"/>
              <w:ind w:left="0" w:firstLine="0"/>
              <w:jc w:val="left"/>
            </w:pPr>
            <w:r>
              <w:t>Акбай: Саша, син нишлисең?</w:t>
            </w:r>
          </w:p>
          <w:p w:rsidR="00C03934" w:rsidRDefault="008A37D9">
            <w:pPr>
              <w:spacing w:after="0" w:line="259" w:lineRule="auto"/>
              <w:ind w:left="0" w:firstLine="0"/>
              <w:jc w:val="left"/>
            </w:pPr>
            <w:r>
              <w:t>Саша: Мин биим.</w:t>
            </w:r>
          </w:p>
          <w:p w:rsidR="00C03934" w:rsidRDefault="008A37D9">
            <w:pPr>
              <w:spacing w:after="0" w:line="259" w:lineRule="auto"/>
              <w:ind w:left="0" w:firstLine="0"/>
              <w:jc w:val="left"/>
            </w:pPr>
            <w:r>
              <w:rPr>
                <w:b/>
              </w:rPr>
              <w:t xml:space="preserve">Үстерешле диалог «Син нишлисең? </w:t>
            </w:r>
          </w:p>
          <w:p w:rsidR="00C03934" w:rsidRDefault="008A37D9">
            <w:pPr>
              <w:spacing w:after="0" w:line="259" w:lineRule="auto"/>
              <w:ind w:left="0" w:firstLine="0"/>
              <w:jc w:val="left"/>
            </w:pPr>
            <w:r>
              <w:rPr>
                <w:b/>
              </w:rPr>
              <w:t xml:space="preserve">Бала белән бала арасында диалог. </w:t>
            </w:r>
          </w:p>
          <w:p w:rsidR="00C03934" w:rsidRDefault="008A37D9">
            <w:pPr>
              <w:spacing w:after="0" w:line="232" w:lineRule="auto"/>
              <w:ind w:left="0" w:firstLine="0"/>
            </w:pPr>
            <w:r>
              <w:rPr>
                <w:i/>
              </w:rPr>
              <w:t>Балаларда төрле хәрәкәтне белдергән пиктограммалар: сикер, йөгер, уйна, утыр, бие.</w:t>
            </w:r>
          </w:p>
          <w:p w:rsidR="00C03934" w:rsidRDefault="008A37D9">
            <w:pPr>
              <w:spacing w:after="0" w:line="259" w:lineRule="auto"/>
              <w:ind w:left="0" w:firstLine="0"/>
              <w:jc w:val="left"/>
            </w:pPr>
            <w:r>
              <w:t>Коля: Оля, син нишлисең?</w:t>
            </w:r>
          </w:p>
          <w:p w:rsidR="00C03934" w:rsidRDefault="008A37D9">
            <w:pPr>
              <w:spacing w:after="0" w:line="259" w:lineRule="auto"/>
              <w:ind w:left="0" w:firstLine="0"/>
              <w:jc w:val="left"/>
            </w:pPr>
            <w:r>
              <w:t xml:space="preserve">Оля </w:t>
            </w:r>
            <w:r>
              <w:rPr>
                <w:i/>
              </w:rPr>
              <w:t xml:space="preserve">(пиктограммага карап): </w:t>
            </w:r>
            <w:r>
              <w:t>Мин сикерәм. Коля, син нишлисең?</w:t>
            </w:r>
          </w:p>
          <w:p w:rsidR="00C03934" w:rsidRDefault="008A37D9">
            <w:pPr>
              <w:spacing w:after="0" w:line="259" w:lineRule="auto"/>
              <w:ind w:left="0" w:firstLine="0"/>
              <w:jc w:val="left"/>
            </w:pPr>
            <w:r>
              <w:t xml:space="preserve">Коля </w:t>
            </w:r>
            <w:r>
              <w:rPr>
                <w:i/>
              </w:rPr>
              <w:t>(пиктограммага карап):</w:t>
            </w:r>
            <w:r>
              <w:t xml:space="preserve"> Мин биим. Саша, син нишлисең?</w:t>
            </w:r>
          </w:p>
          <w:p w:rsidR="00C03934" w:rsidRDefault="008A37D9">
            <w:pPr>
              <w:spacing w:after="0" w:line="259" w:lineRule="auto"/>
              <w:ind w:left="0" w:firstLine="0"/>
              <w:jc w:val="left"/>
            </w:pPr>
            <w:r>
              <w:rPr>
                <w:b/>
              </w:rPr>
              <w:t xml:space="preserve">Уен шулай дәвам итә. </w:t>
            </w:r>
          </w:p>
          <w:p w:rsidR="00C03934" w:rsidRDefault="008A37D9">
            <w:pPr>
              <w:spacing w:after="0" w:line="232" w:lineRule="auto"/>
              <w:ind w:left="0" w:right="80" w:firstLine="0"/>
            </w:pPr>
            <w:r>
              <w:rPr>
                <w:b/>
              </w:rPr>
              <w:t>Уен «Нишли, бел?!» (</w:t>
            </w:r>
            <w:r>
              <w:rPr>
                <w:i/>
              </w:rPr>
              <w:t>Тактада яки мольбертта хәрәкәтне белдерүче күрсәтмә рәсемнәр: Куян сикерә. Аю йоклый. Песи сөт эчә. Төлке бии. Керпе йоклый. Бүре йөгерә. Эт ашый. Тычкан чана шуа. Бүре утыра. Бер бала рәсемне яшереп, сорый.)</w:t>
            </w:r>
          </w:p>
          <w:p w:rsidR="00C03934" w:rsidRDefault="008A37D9">
            <w:pPr>
              <w:spacing w:after="0" w:line="259" w:lineRule="auto"/>
              <w:ind w:left="0" w:firstLine="0"/>
              <w:jc w:val="left"/>
            </w:pPr>
            <w:r>
              <w:t>а) Коля: Куян нишли?</w:t>
            </w:r>
          </w:p>
          <w:p w:rsidR="00C03934" w:rsidRDefault="008A37D9">
            <w:pPr>
              <w:spacing w:after="0" w:line="259" w:lineRule="auto"/>
              <w:ind w:left="0" w:firstLine="0"/>
              <w:jc w:val="left"/>
            </w:pPr>
            <w:r>
              <w:t>Балалар: Куян сикерә?</w:t>
            </w:r>
          </w:p>
          <w:p w:rsidR="00C03934" w:rsidRDefault="008A37D9">
            <w:pPr>
              <w:spacing w:after="0" w:line="259" w:lineRule="auto"/>
              <w:ind w:left="0" w:firstLine="0"/>
              <w:jc w:val="left"/>
            </w:pPr>
            <w:r>
              <w:t>Коля: Юк.</w:t>
            </w:r>
          </w:p>
          <w:p w:rsidR="00C03934" w:rsidRDefault="008A37D9">
            <w:pPr>
              <w:spacing w:after="0" w:line="259" w:lineRule="auto"/>
              <w:ind w:left="0" w:firstLine="0"/>
              <w:jc w:val="left"/>
            </w:pPr>
            <w:r>
              <w:t>Балалар: Куян йоклый?</w:t>
            </w:r>
          </w:p>
          <w:p w:rsidR="00C03934" w:rsidRDefault="008A37D9">
            <w:pPr>
              <w:spacing w:after="0" w:line="259" w:lineRule="auto"/>
              <w:ind w:left="0" w:firstLine="0"/>
              <w:jc w:val="left"/>
            </w:pPr>
            <w:r>
              <w:t>Коля: Юк.</w:t>
            </w:r>
          </w:p>
          <w:p w:rsidR="00C03934" w:rsidRDefault="008A37D9">
            <w:pPr>
              <w:spacing w:after="0" w:line="232" w:lineRule="auto"/>
              <w:ind w:left="0" w:right="5894" w:firstLine="0"/>
              <w:jc w:val="left"/>
            </w:pPr>
            <w:r>
              <w:t>Балалар: Куян бии? Коля: Әйе, куян бии.</w:t>
            </w:r>
          </w:p>
          <w:p w:rsidR="00C03934" w:rsidRDefault="008A37D9">
            <w:pPr>
              <w:spacing w:after="0" w:line="259" w:lineRule="auto"/>
              <w:ind w:left="0" w:firstLine="0"/>
              <w:jc w:val="left"/>
            </w:pPr>
            <w:r>
              <w:t>ә) Оля: Төлке нишли?</w:t>
            </w:r>
          </w:p>
          <w:p w:rsidR="00C03934" w:rsidRDefault="008A37D9">
            <w:pPr>
              <w:spacing w:after="0" w:line="259" w:lineRule="auto"/>
              <w:ind w:left="0" w:firstLine="0"/>
              <w:jc w:val="left"/>
            </w:pPr>
            <w:r>
              <w:t>Балалар: Төлке уйный?</w:t>
            </w:r>
          </w:p>
          <w:p w:rsidR="00C03934" w:rsidRDefault="008A37D9">
            <w:pPr>
              <w:spacing w:after="0" w:line="259" w:lineRule="auto"/>
              <w:ind w:left="0" w:firstLine="0"/>
              <w:jc w:val="left"/>
            </w:pPr>
            <w:r>
              <w:t>Оля: Юк.</w:t>
            </w:r>
          </w:p>
          <w:p w:rsidR="00C03934" w:rsidRDefault="008A37D9">
            <w:pPr>
              <w:spacing w:after="0" w:line="259" w:lineRule="auto"/>
              <w:ind w:left="0" w:firstLine="0"/>
              <w:jc w:val="left"/>
            </w:pPr>
            <w:r>
              <w:t>Балалар: Төлке йөгерә?</w:t>
            </w:r>
          </w:p>
          <w:p w:rsidR="00C03934" w:rsidRDefault="008A37D9">
            <w:pPr>
              <w:spacing w:after="0" w:line="259" w:lineRule="auto"/>
              <w:ind w:left="0" w:firstLine="0"/>
              <w:jc w:val="left"/>
            </w:pPr>
            <w:r>
              <w:t>Оля: Юк.</w:t>
            </w:r>
          </w:p>
          <w:p w:rsidR="00C03934" w:rsidRDefault="008A37D9">
            <w:pPr>
              <w:spacing w:after="0" w:line="259" w:lineRule="auto"/>
              <w:ind w:left="0" w:firstLine="0"/>
              <w:jc w:val="left"/>
            </w:pPr>
            <w:r>
              <w:t>Балалар: Төлке бии?</w:t>
            </w:r>
          </w:p>
          <w:p w:rsidR="00C03934" w:rsidRDefault="008A37D9">
            <w:pPr>
              <w:spacing w:after="0" w:line="259" w:lineRule="auto"/>
              <w:ind w:left="0" w:firstLine="0"/>
              <w:jc w:val="left"/>
            </w:pPr>
            <w:r>
              <w:t>Оля: Әйе, төлке бии.</w:t>
            </w:r>
          </w:p>
          <w:p w:rsidR="00C03934" w:rsidRDefault="008A37D9">
            <w:pPr>
              <w:spacing w:after="0" w:line="259" w:lineRule="auto"/>
              <w:ind w:left="0" w:firstLine="0"/>
              <w:jc w:val="left"/>
            </w:pPr>
            <w:r>
              <w:rPr>
                <w:i/>
              </w:rPr>
              <w:t>Уен шулай дәвам итә.</w:t>
            </w:r>
          </w:p>
          <w:p w:rsidR="00C03934" w:rsidRDefault="008A37D9">
            <w:pPr>
              <w:spacing w:after="0" w:line="259" w:lineRule="auto"/>
              <w:ind w:left="0" w:firstLine="0"/>
              <w:jc w:val="left"/>
            </w:pPr>
            <w:r>
              <w:rPr>
                <w:b/>
              </w:rPr>
              <w:t>Дәфтәрдә эш. 13 нче бирем «Кем нишли?»</w:t>
            </w:r>
            <w:r>
              <w:rPr>
                <w:i/>
              </w:rPr>
              <w:t xml:space="preserve"> (Пиктограммалар яисә сюжетлы рәсемнәр белән.)</w:t>
            </w:r>
          </w:p>
        </w:tc>
        <w:tc>
          <w:tcPr>
            <w:tcW w:w="2653"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pPr>
    </w:p>
    <w:tbl>
      <w:tblPr>
        <w:tblStyle w:val="TableGrid"/>
        <w:tblW w:w="14697" w:type="dxa"/>
        <w:tblInd w:w="10" w:type="dxa"/>
        <w:tblCellMar>
          <w:top w:w="37" w:type="dxa"/>
          <w:left w:w="80" w:type="dxa"/>
        </w:tblCellMar>
        <w:tblLook w:val="04A0" w:firstRow="1" w:lastRow="0" w:firstColumn="1" w:lastColumn="0" w:noHBand="0" w:noVBand="1"/>
      </w:tblPr>
      <w:tblGrid>
        <w:gridCol w:w="1916"/>
        <w:gridCol w:w="1455"/>
        <w:gridCol w:w="8673"/>
        <w:gridCol w:w="2653"/>
      </w:tblGrid>
      <w:tr w:rsidR="00C03934">
        <w:trPr>
          <w:trHeight w:val="5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6" w:firstLine="0"/>
            </w:pPr>
            <w:r>
              <w:rPr>
                <w:b/>
              </w:rPr>
              <w:t>Үткәрү вакыты</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67" w:firstLine="0"/>
              <w:jc w:val="center"/>
            </w:pPr>
            <w:r>
              <w:rPr>
                <w:b/>
              </w:rPr>
              <w:t>Тема Сүзлек</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 xml:space="preserve"> Эш төрләре</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Җиhазлау</w:t>
            </w: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Февраль</w:t>
            </w:r>
          </w:p>
          <w:p w:rsidR="00C03934" w:rsidRDefault="008A37D9">
            <w:pPr>
              <w:spacing w:after="0" w:line="259" w:lineRule="auto"/>
              <w:ind w:left="0" w:right="79" w:firstLine="0"/>
              <w:jc w:val="center"/>
            </w:pPr>
            <w:r>
              <w:rPr>
                <w:b/>
              </w:rPr>
              <w:t>III атна</w:t>
            </w:r>
          </w:p>
          <w:p w:rsidR="00C03934" w:rsidRDefault="008A37D9">
            <w:pPr>
              <w:spacing w:after="0" w:line="259" w:lineRule="auto"/>
              <w:ind w:left="0" w:right="80" w:firstLine="0"/>
              <w:jc w:val="center"/>
            </w:pPr>
            <w:r>
              <w:rPr>
                <w:b/>
              </w:rPr>
              <w:lastRenderedPageBreak/>
              <w:t>3.3</w:t>
            </w:r>
          </w:p>
          <w:p w:rsidR="00C03934" w:rsidRDefault="008A37D9">
            <w:pPr>
              <w:spacing w:after="0" w:line="259" w:lineRule="auto"/>
              <w:ind w:left="27"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Тема:</w:t>
            </w:r>
          </w:p>
          <w:p w:rsidR="00C03934" w:rsidRDefault="008A37D9">
            <w:pPr>
              <w:spacing w:after="260" w:line="232" w:lineRule="auto"/>
              <w:ind w:left="243" w:firstLine="73"/>
              <w:jc w:val="left"/>
            </w:pPr>
            <w:r>
              <w:rPr>
                <w:b/>
              </w:rPr>
              <w:lastRenderedPageBreak/>
              <w:t xml:space="preserve"> </w:t>
            </w:r>
            <w:r>
              <w:t>Шаян кошлар.</w:t>
            </w:r>
          </w:p>
          <w:p w:rsidR="00C03934" w:rsidRDefault="008A37D9">
            <w:pPr>
              <w:spacing w:after="0" w:line="259" w:lineRule="auto"/>
              <w:ind w:left="240" w:right="288" w:hanging="32"/>
              <w:jc w:val="center"/>
            </w:pPr>
            <w:r>
              <w:rPr>
                <w:i/>
              </w:rPr>
              <w:t xml:space="preserve">Сүзлек: </w:t>
            </w:r>
            <w:r>
              <w:t>чана шуа шуам</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34" w:right="2114" w:firstLine="0"/>
              <w:jc w:val="center"/>
            </w:pPr>
            <w:r>
              <w:rPr>
                <w:b/>
              </w:rPr>
              <w:lastRenderedPageBreak/>
              <w:t xml:space="preserve">Режим вакытында уен эшчәнлеге </w:t>
            </w:r>
            <w:r>
              <w:t>(Иртә, саф hавада йөрү, кич)</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1878"/>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Сүзле уен «Нишли?»</w:t>
            </w:r>
            <w:r>
              <w:rPr>
                <w:i/>
              </w:rPr>
              <w:t xml:space="preserve"> (Пиктограммалар белән.)</w:t>
            </w:r>
          </w:p>
          <w:p w:rsidR="00C03934" w:rsidRDefault="008A37D9">
            <w:pPr>
              <w:spacing w:after="0" w:line="259" w:lineRule="auto"/>
              <w:ind w:left="0" w:firstLine="0"/>
              <w:jc w:val="left"/>
            </w:pPr>
            <w:r>
              <w:rPr>
                <w:b/>
              </w:rPr>
              <w:t>Үстерешле диалог «Бу нәрсә? Нишли?»</w:t>
            </w:r>
          </w:p>
          <w:p w:rsidR="00C03934" w:rsidRDefault="008A37D9">
            <w:pPr>
              <w:spacing w:after="0" w:line="259" w:lineRule="auto"/>
              <w:ind w:left="0" w:firstLine="0"/>
              <w:jc w:val="left"/>
            </w:pPr>
            <w:r>
              <w:rPr>
                <w:b/>
              </w:rPr>
              <w:t>Хәрәкәтле уен «Син нишлисең?»</w:t>
            </w:r>
          </w:p>
          <w:p w:rsidR="00C03934" w:rsidRDefault="008A37D9">
            <w:pPr>
              <w:spacing w:after="0" w:line="233" w:lineRule="auto"/>
              <w:ind w:left="0" w:firstLine="0"/>
            </w:pPr>
            <w:r>
              <w:rPr>
                <w:b/>
              </w:rPr>
              <w:t xml:space="preserve">Сүзле уен «Яшерелгән әйберне тап» </w:t>
            </w:r>
            <w:r>
              <w:rPr>
                <w:i/>
              </w:rPr>
              <w:t>(тәрбияче тасвирлау бирә, бала шул аңлатма буенча әйтеп бирә, бергә эзләп табалар, дөреслеген тикшерәләр).</w:t>
            </w:r>
          </w:p>
          <w:p w:rsidR="00C03934" w:rsidRDefault="008A37D9">
            <w:pPr>
              <w:spacing w:after="0" w:line="259" w:lineRule="auto"/>
              <w:ind w:left="0" w:firstLine="0"/>
            </w:pPr>
            <w:r>
              <w:rPr>
                <w:b/>
              </w:rPr>
              <w:t>«Шаян кошлар» анимацион сюжеты буенча персонажларның контурлы рәсемнәрен буяу.</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330" w:firstLine="0"/>
              <w:jc w:val="left"/>
            </w:pPr>
            <w:r>
              <w:t>Анимацион сюжет (33 тема).</w:t>
            </w:r>
          </w:p>
          <w:p w:rsidR="00C03934" w:rsidRDefault="00787DBA">
            <w:pPr>
              <w:spacing w:after="0" w:line="236" w:lineRule="auto"/>
              <w:ind w:left="0" w:firstLine="0"/>
              <w:jc w:val="left"/>
            </w:pPr>
            <w:r>
              <w:t>Г.Р.Сатта</w:t>
            </w:r>
            <w:r w:rsidR="008A37D9">
              <w:t>рова. «Балачак аланы» (515 б.).</w:t>
            </w:r>
          </w:p>
          <w:p w:rsidR="00C03934" w:rsidRDefault="00787DBA">
            <w:pPr>
              <w:spacing w:after="0" w:line="259" w:lineRule="auto"/>
              <w:ind w:left="0" w:firstLine="0"/>
              <w:jc w:val="left"/>
            </w:pPr>
            <w:r>
              <w:t>Г.Р.Сатта</w:t>
            </w:r>
            <w:r w:rsidR="008A37D9">
              <w:t>рова «На поляне детства» (135 с.).</w:t>
            </w:r>
          </w:p>
        </w:tc>
      </w:tr>
      <w:tr w:rsidR="00C03934">
        <w:trPr>
          <w:trHeight w:val="1638"/>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«Сертотмас үрдәк» әкиятен сәхнәләштерү.</w:t>
            </w:r>
          </w:p>
          <w:p w:rsidR="00C03934" w:rsidRDefault="008A37D9">
            <w:pPr>
              <w:spacing w:after="0" w:line="237" w:lineRule="auto"/>
              <w:ind w:left="0" w:right="759" w:firstLine="0"/>
              <w:jc w:val="left"/>
            </w:pPr>
            <w:r>
              <w:rPr>
                <w:b/>
              </w:rPr>
              <w:t xml:space="preserve">«Шаян кошлар» анимацион сюжетын карау </w:t>
            </w:r>
            <w:r>
              <w:rPr>
                <w:i/>
              </w:rPr>
              <w:t xml:space="preserve">(эчтәлеге буенча әңгәмә). </w:t>
            </w:r>
            <w:r>
              <w:rPr>
                <w:b/>
              </w:rPr>
              <w:t>«Үз-үзеңә режиссёр».</w:t>
            </w:r>
            <w:r>
              <w:t xml:space="preserve"> </w:t>
            </w:r>
            <w:r>
              <w:rPr>
                <w:i/>
              </w:rPr>
              <w:t xml:space="preserve">(«Сертотмас үрдәк» әкиятенә таянып.) </w:t>
            </w:r>
            <w:r>
              <w:rPr>
                <w:b/>
              </w:rPr>
              <w:t>Уку Г.Тукай «Белый дед».</w:t>
            </w:r>
          </w:p>
          <w:p w:rsidR="00C03934" w:rsidRDefault="008A37D9">
            <w:pPr>
              <w:spacing w:after="0" w:line="259" w:lineRule="auto"/>
              <w:ind w:left="0" w:firstLine="0"/>
              <w:jc w:val="left"/>
            </w:pPr>
            <w:r>
              <w:rPr>
                <w:b/>
              </w:rPr>
              <w:t>«Белый дед» мультфильмын карау.</w:t>
            </w:r>
          </w:p>
          <w:p w:rsidR="00C03934" w:rsidRDefault="008A37D9">
            <w:pPr>
              <w:spacing w:after="0" w:line="259" w:lineRule="auto"/>
              <w:ind w:left="0" w:firstLine="0"/>
              <w:jc w:val="left"/>
            </w:pPr>
            <w:r>
              <w:rPr>
                <w:b/>
              </w:rPr>
              <w:t>Уку Ә.Кари «Кыш бабай».</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070"/>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Февраль</w:t>
            </w:r>
          </w:p>
          <w:p w:rsidR="00C03934" w:rsidRDefault="008A37D9">
            <w:pPr>
              <w:spacing w:after="0" w:line="259" w:lineRule="auto"/>
              <w:ind w:left="0" w:right="80" w:firstLine="0"/>
              <w:jc w:val="center"/>
            </w:pPr>
            <w:r>
              <w:rPr>
                <w:b/>
              </w:rPr>
              <w:t>IV атна</w:t>
            </w:r>
          </w:p>
          <w:p w:rsidR="00C03934" w:rsidRDefault="008A37D9">
            <w:pPr>
              <w:spacing w:after="0" w:line="259" w:lineRule="auto"/>
              <w:ind w:left="0" w:right="80" w:firstLine="0"/>
              <w:jc w:val="center"/>
            </w:pPr>
            <w:r>
              <w:rPr>
                <w:b/>
              </w:rPr>
              <w:t>4.1</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264" w:line="236" w:lineRule="auto"/>
              <w:ind w:left="0" w:firstLine="37"/>
              <w:jc w:val="center"/>
            </w:pPr>
            <w:r>
              <w:rPr>
                <w:b/>
              </w:rPr>
              <w:t xml:space="preserve">Тема: </w:t>
            </w:r>
            <w:r>
              <w:t>Мияуның бүлмәсен бизибез.</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293" w:right="373" w:firstLine="0"/>
              <w:jc w:val="center"/>
            </w:pPr>
            <w:r>
              <w:t>ак кара</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Уен ситуациясе «Төсле шарлар сайла».</w:t>
            </w:r>
            <w:r>
              <w:t xml:space="preserve"> </w:t>
            </w:r>
            <w:r>
              <w:rPr>
                <w:i/>
              </w:rPr>
              <w:t>Аудио (42 нче кисәк)</w:t>
            </w:r>
          </w:p>
          <w:p w:rsidR="00C03934" w:rsidRDefault="008A37D9">
            <w:pPr>
              <w:spacing w:after="0" w:line="236" w:lineRule="auto"/>
              <w:ind w:left="0" w:right="80" w:firstLine="0"/>
            </w:pPr>
            <w:r>
              <w:t>Акбай: Скоро у Мияу день рождения. Я не приготовил ей подарок. А знаете почему? Зашёл в магазин, где продавались огромные воздушные шары. Но забыл, как назвать цвета по-татарски и стал показывать пальцами. Продавцы не захотели со мной разговаривать, с таким невежливым. Чтобы такого не повторилось, помогите мне вспомнить цвета по-татарски.</w:t>
            </w:r>
          </w:p>
          <w:p w:rsidR="00C03934" w:rsidRDefault="008A37D9">
            <w:pPr>
              <w:spacing w:after="0" w:line="259" w:lineRule="auto"/>
              <w:ind w:left="0" w:firstLine="0"/>
            </w:pPr>
            <w:r>
              <w:rPr>
                <w:i/>
              </w:rPr>
              <w:t xml:space="preserve">Балаларда төрле төстәге шар рәсемнәре: яшел, сары, кызыл, зәңгәр, ак, кара. </w:t>
            </w:r>
          </w:p>
          <w:p w:rsidR="00C03934" w:rsidRDefault="008A37D9">
            <w:pPr>
              <w:spacing w:after="0" w:line="259" w:lineRule="auto"/>
              <w:ind w:left="0" w:firstLine="0"/>
            </w:pPr>
            <w:r>
              <w:rPr>
                <w:i/>
              </w:rPr>
              <w:t>Балалар, төсләрне әйтеп, тактага төрле төстәге шар рәсемнәрен беркетәләр.</w:t>
            </w:r>
          </w:p>
          <w:p w:rsidR="00C03934" w:rsidRDefault="008A37D9">
            <w:pPr>
              <w:spacing w:after="0" w:line="259" w:lineRule="auto"/>
              <w:ind w:left="0" w:firstLine="0"/>
              <w:jc w:val="left"/>
            </w:pPr>
            <w:r>
              <w:rPr>
                <w:i/>
              </w:rPr>
              <w:t>Ә Акбай ак, кара шар рәсемнәрен беркетә.</w:t>
            </w:r>
          </w:p>
          <w:p w:rsidR="00C03934" w:rsidRDefault="008A37D9">
            <w:pPr>
              <w:spacing w:after="0" w:line="259" w:lineRule="auto"/>
              <w:ind w:left="0" w:firstLine="0"/>
              <w:jc w:val="left"/>
            </w:pPr>
            <w:r>
              <w:t xml:space="preserve">Акбай: Белый шар </w:t>
            </w:r>
            <w:proofErr w:type="gramStart"/>
            <w:r>
              <w:t>—  ак</w:t>
            </w:r>
            <w:proofErr w:type="gramEnd"/>
            <w:r>
              <w:t xml:space="preserve"> шар. Чёрный шар — кара шар.</w:t>
            </w:r>
          </w:p>
          <w:p w:rsidR="00C03934" w:rsidRDefault="008A37D9">
            <w:pPr>
              <w:spacing w:after="0" w:line="236" w:lineRule="auto"/>
              <w:ind w:left="0" w:right="978" w:firstLine="0"/>
              <w:jc w:val="left"/>
            </w:pPr>
            <w:r>
              <w:rPr>
                <w:b/>
                <w:i/>
              </w:rPr>
              <w:t>«Ак», «кара»</w:t>
            </w:r>
            <w:r>
              <w:rPr>
                <w:b/>
              </w:rPr>
              <w:t xml:space="preserve"> сүзләре яңа сүз бирү алымнары кулланып өйрәтелә. Дидактик уен «Нинди шар юк?» Сүзле уен «Нинди шар яратам».</w:t>
            </w:r>
          </w:p>
          <w:p w:rsidR="00C03934" w:rsidRDefault="008A37D9">
            <w:pPr>
              <w:spacing w:after="0" w:line="259" w:lineRule="auto"/>
              <w:ind w:left="0" w:firstLine="0"/>
              <w:jc w:val="left"/>
            </w:pPr>
            <w:r>
              <w:t>Тәрбияче: Оля, кил монда.</w:t>
            </w:r>
          </w:p>
          <w:p w:rsidR="00C03934" w:rsidRDefault="008A37D9">
            <w:pPr>
              <w:spacing w:after="0" w:line="236" w:lineRule="auto"/>
              <w:ind w:left="0" w:right="2539" w:firstLine="0"/>
              <w:jc w:val="left"/>
            </w:pPr>
            <w:r>
              <w:rPr>
                <w:i/>
              </w:rPr>
              <w:t xml:space="preserve">(Оля үзенә ошаган яшел шарны тактада күрсәтә.) </w:t>
            </w:r>
            <w:r>
              <w:t>Акбай: Оля кызыл шар ярата?</w:t>
            </w:r>
          </w:p>
          <w:p w:rsidR="00C03934" w:rsidRDefault="008A37D9">
            <w:pPr>
              <w:spacing w:after="0" w:line="259" w:lineRule="auto"/>
              <w:ind w:left="0" w:firstLine="0"/>
              <w:jc w:val="left"/>
            </w:pPr>
            <w:r>
              <w:t>Оля: Юк.</w:t>
            </w:r>
          </w:p>
          <w:p w:rsidR="00C03934" w:rsidRDefault="008A37D9">
            <w:pPr>
              <w:spacing w:after="0" w:line="259" w:lineRule="auto"/>
              <w:ind w:left="0" w:firstLine="0"/>
              <w:jc w:val="left"/>
            </w:pPr>
            <w:r>
              <w:t>Акбай: Оля яшел шар ярата?</w:t>
            </w:r>
          </w:p>
          <w:p w:rsidR="00C03934" w:rsidRDefault="008A37D9">
            <w:pPr>
              <w:spacing w:after="0" w:line="259" w:lineRule="auto"/>
              <w:ind w:left="0" w:firstLine="0"/>
              <w:jc w:val="left"/>
            </w:pPr>
            <w:r>
              <w:t>Оля: Әйе, мин яшел шар яратам.</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83" w:firstLine="0"/>
              <w:jc w:val="left"/>
            </w:pPr>
            <w:r>
              <w:t>Уенчык Акбай. Төсле (кызыл, яшел, зәңгәр, сары, ак, кара) шарлар, 1–10 кадәр санда.</w:t>
            </w:r>
          </w:p>
          <w:p w:rsidR="00C03934" w:rsidRDefault="008A37D9">
            <w:pPr>
              <w:spacing w:after="0" w:line="259" w:lineRule="auto"/>
              <w:ind w:left="0" w:firstLine="0"/>
              <w:jc w:val="left"/>
            </w:pPr>
            <w:r>
              <w:t>Эш дәфтәре.</w:t>
            </w:r>
          </w:p>
          <w:p w:rsidR="00C03934" w:rsidRDefault="008A37D9">
            <w:pPr>
              <w:spacing w:after="0" w:line="259" w:lineRule="auto"/>
              <w:ind w:left="0" w:firstLine="0"/>
              <w:jc w:val="left"/>
            </w:pPr>
            <w:r>
              <w:t>Аудиоязма 42–44.</w:t>
            </w:r>
          </w:p>
        </w:tc>
      </w:tr>
    </w:tbl>
    <w:p w:rsidR="00C03934" w:rsidRDefault="00C03934">
      <w:pPr>
        <w:spacing w:after="0" w:line="259" w:lineRule="auto"/>
        <w:ind w:left="-720" w:right="30" w:firstLine="0"/>
        <w:jc w:val="left"/>
      </w:pPr>
    </w:p>
    <w:tbl>
      <w:tblPr>
        <w:tblStyle w:val="TableGrid"/>
        <w:tblW w:w="14697" w:type="dxa"/>
        <w:tblInd w:w="10" w:type="dxa"/>
        <w:tblCellMar>
          <w:top w:w="40" w:type="dxa"/>
          <w:left w:w="80" w:type="dxa"/>
        </w:tblCellMar>
        <w:tblLook w:val="04A0" w:firstRow="1" w:lastRow="0" w:firstColumn="1" w:lastColumn="0" w:noHBand="0" w:noVBand="1"/>
      </w:tblPr>
      <w:tblGrid>
        <w:gridCol w:w="1915"/>
        <w:gridCol w:w="1455"/>
        <w:gridCol w:w="8674"/>
        <w:gridCol w:w="2653"/>
      </w:tblGrid>
      <w:tr w:rsidR="00C03934">
        <w:trPr>
          <w:trHeight w:val="9030"/>
        </w:trPr>
        <w:tc>
          <w:tcPr>
            <w:tcW w:w="1916"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i/>
              </w:rPr>
              <w:t>Уен шул рәвешле бала белән бала арасында дәвам итә.</w:t>
            </w:r>
          </w:p>
          <w:p w:rsidR="00C03934" w:rsidRDefault="008A37D9">
            <w:pPr>
              <w:spacing w:after="0" w:line="259" w:lineRule="auto"/>
              <w:ind w:left="0" w:firstLine="0"/>
              <w:jc w:val="left"/>
            </w:pPr>
            <w:r>
              <w:rPr>
                <w:b/>
              </w:rPr>
              <w:t>Уен ситуациясе «Шар бир әле».</w:t>
            </w:r>
          </w:p>
          <w:p w:rsidR="00C03934" w:rsidRDefault="008A37D9">
            <w:pPr>
              <w:spacing w:after="0" w:line="236" w:lineRule="auto"/>
              <w:ind w:left="0" w:firstLine="0"/>
            </w:pPr>
            <w:r>
              <w:t>Акбай: Подойдите и спросите у меня шар такого цвета, который вам нравится. Оля: Акбай, ак шар бир әле.</w:t>
            </w:r>
          </w:p>
          <w:p w:rsidR="00C03934" w:rsidRDefault="008A37D9">
            <w:pPr>
              <w:spacing w:after="0" w:line="259" w:lineRule="auto"/>
              <w:ind w:left="0" w:firstLine="0"/>
              <w:jc w:val="left"/>
            </w:pPr>
            <w:r>
              <w:t>Акбай: Мә ак шар.</w:t>
            </w:r>
          </w:p>
          <w:p w:rsidR="00C03934" w:rsidRDefault="008A37D9">
            <w:pPr>
              <w:spacing w:after="0" w:line="259" w:lineRule="auto"/>
              <w:ind w:left="0" w:firstLine="0"/>
              <w:jc w:val="left"/>
            </w:pPr>
            <w:r>
              <w:t>Оля: Рәхмәт.</w:t>
            </w:r>
          </w:p>
          <w:p w:rsidR="00C03934" w:rsidRDefault="008A37D9">
            <w:pPr>
              <w:spacing w:after="0" w:line="259" w:lineRule="auto"/>
              <w:ind w:left="0" w:firstLine="0"/>
              <w:jc w:val="left"/>
            </w:pPr>
            <w:r>
              <w:t>Акбай: Как скажешь, что тебе нравится белый шар?</w:t>
            </w:r>
          </w:p>
          <w:p w:rsidR="00C03934" w:rsidRDefault="008A37D9">
            <w:pPr>
              <w:spacing w:after="0" w:line="259" w:lineRule="auto"/>
              <w:ind w:left="0" w:firstLine="0"/>
              <w:jc w:val="left"/>
            </w:pPr>
            <w:r>
              <w:t>Оля: Мин ак шар яратам.</w:t>
            </w:r>
          </w:p>
          <w:p w:rsidR="00C03934" w:rsidRDefault="008A37D9">
            <w:pPr>
              <w:spacing w:after="0" w:line="259" w:lineRule="auto"/>
              <w:ind w:left="0" w:firstLine="0"/>
              <w:jc w:val="left"/>
            </w:pPr>
            <w:r>
              <w:rPr>
                <w:i/>
              </w:rPr>
              <w:t>Бала белән бала арасында диалог дәвам итә.</w:t>
            </w:r>
          </w:p>
          <w:p w:rsidR="00C03934" w:rsidRDefault="008A37D9">
            <w:pPr>
              <w:spacing w:after="0" w:line="259" w:lineRule="auto"/>
              <w:ind w:left="0" w:firstLine="0"/>
              <w:jc w:val="left"/>
            </w:pPr>
            <w:r>
              <w:rPr>
                <w:b/>
              </w:rPr>
              <w:t>Уен «Ничә шар?»</w:t>
            </w:r>
          </w:p>
          <w:p w:rsidR="00C03934" w:rsidRDefault="008A37D9">
            <w:pPr>
              <w:spacing w:after="0" w:line="259" w:lineRule="auto"/>
              <w:ind w:left="0" w:firstLine="0"/>
              <w:jc w:val="left"/>
            </w:pPr>
            <w:r>
              <w:rPr>
                <w:i/>
              </w:rPr>
              <w:t xml:space="preserve">Балалар шарларны (1–10 га кадәр) саныйлар. </w:t>
            </w:r>
          </w:p>
          <w:p w:rsidR="00C03934" w:rsidRDefault="008A37D9">
            <w:pPr>
              <w:spacing w:after="0" w:line="259" w:lineRule="auto"/>
              <w:ind w:left="0" w:firstLine="0"/>
              <w:jc w:val="left"/>
            </w:pPr>
            <w:r>
              <w:rPr>
                <w:b/>
              </w:rPr>
              <w:t>Уен ситуациясе «Бүлмәне бизибез».</w:t>
            </w:r>
          </w:p>
          <w:p w:rsidR="00C03934" w:rsidRDefault="008A37D9">
            <w:pPr>
              <w:spacing w:after="0" w:line="259" w:lineRule="auto"/>
              <w:ind w:left="0" w:firstLine="0"/>
              <w:jc w:val="left"/>
            </w:pPr>
            <w:r>
              <w:rPr>
                <w:i/>
              </w:rPr>
              <w:t xml:space="preserve">Акбай ярдәмендә Мияуның бүлмәсен төсле шарлар белән бизиләр. </w:t>
            </w:r>
          </w:p>
          <w:p w:rsidR="00C03934" w:rsidRDefault="008A37D9">
            <w:pPr>
              <w:spacing w:after="0" w:line="259" w:lineRule="auto"/>
              <w:ind w:left="0" w:firstLine="0"/>
              <w:jc w:val="left"/>
            </w:pPr>
            <w:r>
              <w:rPr>
                <w:b/>
              </w:rPr>
              <w:t>Сүзле-хәрәкәтле уен «Әгәр сиңа ошый икән, шулай ит».</w:t>
            </w:r>
          </w:p>
          <w:p w:rsidR="00C03934" w:rsidRDefault="008A37D9">
            <w:pPr>
              <w:spacing w:after="0" w:line="239" w:lineRule="auto"/>
              <w:ind w:left="0" w:firstLine="0"/>
            </w:pPr>
            <w:r>
              <w:rPr>
                <w:i/>
              </w:rPr>
              <w:t>Акбай хәрәкәтләр күрсәтә. Балалар хәрәкәтләрне кабатлап күрсәтәләр, әйтәләр.</w:t>
            </w:r>
            <w:r>
              <w:rPr>
                <w:b/>
                <w:i/>
              </w:rPr>
              <w:t xml:space="preserve"> </w:t>
            </w:r>
            <w:r>
              <w:rPr>
                <w:i/>
              </w:rPr>
              <w:t>Аудио (43 нче кисәк)</w:t>
            </w:r>
          </w:p>
          <w:p w:rsidR="00C03934" w:rsidRDefault="008A37D9">
            <w:pPr>
              <w:spacing w:after="0" w:line="236" w:lineRule="auto"/>
              <w:ind w:left="0" w:firstLine="0"/>
            </w:pPr>
            <w:r>
              <w:t>Акбай: Если нравится тебе, то делай так. — Әгәр сиңа ошый икән, шулай ит (бии).</w:t>
            </w:r>
          </w:p>
          <w:p w:rsidR="00C03934" w:rsidRDefault="008A37D9">
            <w:pPr>
              <w:spacing w:after="0" w:line="259" w:lineRule="auto"/>
              <w:ind w:left="0" w:firstLine="0"/>
              <w:jc w:val="left"/>
            </w:pPr>
            <w:r>
              <w:t>Балалар: Акбай, син нишлисең?</w:t>
            </w:r>
          </w:p>
          <w:p w:rsidR="00C03934" w:rsidRDefault="008A37D9">
            <w:pPr>
              <w:spacing w:after="0" w:line="259" w:lineRule="auto"/>
              <w:ind w:left="0" w:firstLine="0"/>
              <w:jc w:val="left"/>
            </w:pPr>
            <w:r>
              <w:t>Акбай: Мин биим (сикерәм, йөгерәм, туп уйныйм, утырам, биим).</w:t>
            </w:r>
          </w:p>
          <w:p w:rsidR="00C03934" w:rsidRDefault="008A37D9">
            <w:pPr>
              <w:spacing w:after="0" w:line="259" w:lineRule="auto"/>
              <w:ind w:left="0" w:firstLine="0"/>
              <w:jc w:val="left"/>
            </w:pPr>
            <w:r>
              <w:rPr>
                <w:i/>
              </w:rPr>
              <w:t>Шул үрнәктә уен дәвам итә.</w:t>
            </w:r>
          </w:p>
          <w:p w:rsidR="00C03934" w:rsidRDefault="008A37D9">
            <w:pPr>
              <w:spacing w:after="0" w:line="259" w:lineRule="auto"/>
              <w:ind w:left="0" w:firstLine="0"/>
              <w:jc w:val="left"/>
            </w:pPr>
            <w:r>
              <w:rPr>
                <w:b/>
              </w:rPr>
              <w:t>Аудиоязма тыңлау.</w:t>
            </w:r>
            <w:r>
              <w:t xml:space="preserve"> </w:t>
            </w:r>
            <w:r>
              <w:rPr>
                <w:i/>
              </w:rPr>
              <w:t>Аудио (44 нче кисәк)</w:t>
            </w:r>
          </w:p>
          <w:p w:rsidR="00C03934" w:rsidRDefault="008A37D9">
            <w:pPr>
              <w:spacing w:after="0" w:line="236" w:lineRule="auto"/>
              <w:ind w:left="0" w:right="79" w:firstLine="0"/>
            </w:pPr>
            <w:r>
              <w:t xml:space="preserve">Акбай: Я думаю, что день рождения Мияу будет интересным, если мы для неё выучим песню. </w:t>
            </w:r>
            <w:r>
              <w:rPr>
                <w:b/>
              </w:rPr>
              <w:t xml:space="preserve">Җыр «Туган көн». </w:t>
            </w:r>
            <w:r>
              <w:t xml:space="preserve">Мияуның туган көненә </w:t>
            </w:r>
            <w:proofErr w:type="gramStart"/>
            <w:r>
              <w:t>Без</w:t>
            </w:r>
            <w:proofErr w:type="gramEnd"/>
            <w:r>
              <w:t xml:space="preserve"> пешердек ак ипи.</w:t>
            </w:r>
          </w:p>
          <w:p w:rsidR="00C03934" w:rsidRDefault="008A37D9">
            <w:pPr>
              <w:spacing w:after="0" w:line="236" w:lineRule="auto"/>
              <w:ind w:left="0" w:right="5713" w:firstLine="0"/>
              <w:jc w:val="left"/>
            </w:pPr>
            <w:r>
              <w:t>Менә шундый ипи зур, Менә шундый кечкенә. Менә шундый тәмле, Менә шундый баллы.</w:t>
            </w:r>
          </w:p>
          <w:p w:rsidR="00C03934" w:rsidRDefault="008A37D9">
            <w:pPr>
              <w:spacing w:after="0" w:line="259" w:lineRule="auto"/>
              <w:ind w:left="0" w:firstLine="0"/>
              <w:jc w:val="left"/>
            </w:pPr>
            <w:r>
              <w:t>Әйе шул, әйе шул,</w:t>
            </w:r>
          </w:p>
          <w:p w:rsidR="00C03934" w:rsidRDefault="008A37D9">
            <w:pPr>
              <w:spacing w:after="0" w:line="259" w:lineRule="auto"/>
              <w:ind w:left="0" w:firstLine="0"/>
              <w:jc w:val="left"/>
            </w:pPr>
            <w:r>
              <w:t>Әйе шул, ипи тәмле.</w:t>
            </w:r>
          </w:p>
          <w:p w:rsidR="00C03934" w:rsidRDefault="008A37D9">
            <w:pPr>
              <w:spacing w:after="0" w:line="259" w:lineRule="auto"/>
              <w:ind w:left="0" w:firstLine="0"/>
              <w:jc w:val="left"/>
            </w:pPr>
            <w:r>
              <w:rPr>
                <w:b/>
              </w:rPr>
              <w:t>Дәфтәрдә эш. 14 нче бирем «Шары ко дню рождения».</w:t>
            </w:r>
          </w:p>
        </w:tc>
        <w:tc>
          <w:tcPr>
            <w:tcW w:w="2653"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697" w:type="dxa"/>
        <w:tblInd w:w="10" w:type="dxa"/>
        <w:tblCellMar>
          <w:top w:w="37" w:type="dxa"/>
          <w:left w:w="80" w:type="dxa"/>
        </w:tblCellMar>
        <w:tblLook w:val="04A0" w:firstRow="1" w:lastRow="0" w:firstColumn="1" w:lastColumn="0" w:noHBand="0" w:noVBand="1"/>
      </w:tblPr>
      <w:tblGrid>
        <w:gridCol w:w="1916"/>
        <w:gridCol w:w="1455"/>
        <w:gridCol w:w="8673"/>
        <w:gridCol w:w="2653"/>
      </w:tblGrid>
      <w:tr w:rsidR="00C03934">
        <w:trPr>
          <w:trHeight w:val="5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6" w:firstLine="0"/>
            </w:pPr>
            <w:r>
              <w:rPr>
                <w:b/>
              </w:rPr>
              <w:t>Үткәрү вакыты</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67" w:firstLine="0"/>
              <w:jc w:val="center"/>
            </w:pPr>
            <w:r>
              <w:rPr>
                <w:b/>
              </w:rPr>
              <w:t>Тема Сүзлек</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 Эш төрләре</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Җиhазлау</w:t>
            </w:r>
          </w:p>
        </w:tc>
      </w:tr>
      <w:tr w:rsidR="00C03934">
        <w:trPr>
          <w:trHeight w:val="955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Февраль</w:t>
            </w:r>
          </w:p>
          <w:p w:rsidR="00C03934" w:rsidRDefault="008A37D9">
            <w:pPr>
              <w:spacing w:after="0" w:line="259" w:lineRule="auto"/>
              <w:ind w:left="0" w:right="80" w:firstLine="0"/>
              <w:jc w:val="center"/>
            </w:pPr>
            <w:r>
              <w:rPr>
                <w:b/>
              </w:rPr>
              <w:t>IV атна</w:t>
            </w:r>
          </w:p>
          <w:p w:rsidR="00C03934" w:rsidRDefault="008A37D9">
            <w:pPr>
              <w:spacing w:after="0" w:line="259" w:lineRule="auto"/>
              <w:ind w:left="0" w:right="80" w:firstLine="0"/>
              <w:jc w:val="center"/>
            </w:pPr>
            <w:r>
              <w:rPr>
                <w:b/>
              </w:rPr>
              <w:t>4.2</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264" w:line="236" w:lineRule="auto"/>
              <w:ind w:left="21" w:right="101" w:firstLine="0"/>
              <w:jc w:val="center"/>
            </w:pPr>
            <w:r>
              <w:rPr>
                <w:b/>
              </w:rPr>
              <w:t xml:space="preserve">Тема: </w:t>
            </w:r>
            <w:r>
              <w:t>Туган көнгә бүләк әзерлибез.</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0" w:firstLine="0"/>
              <w:jc w:val="center"/>
            </w:pPr>
            <w:r>
              <w:t>җырла җырлыйм</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Үстерешле диалог «Кибет».</w:t>
            </w:r>
          </w:p>
          <w:p w:rsidR="00C03934" w:rsidRDefault="008A37D9">
            <w:pPr>
              <w:spacing w:after="0" w:line="236" w:lineRule="auto"/>
              <w:ind w:left="0" w:firstLine="0"/>
            </w:pPr>
            <w:r>
              <w:t xml:space="preserve">Акбай: Чтобы купить подарки на день рождения Мияу, вспомним названия игрушек и вежливые слова. </w:t>
            </w:r>
          </w:p>
          <w:p w:rsidR="00C03934" w:rsidRDefault="008A37D9">
            <w:pPr>
              <w:spacing w:after="0" w:line="236" w:lineRule="auto"/>
              <w:ind w:left="0" w:firstLine="0"/>
            </w:pPr>
            <w:r>
              <w:rPr>
                <w:i/>
              </w:rPr>
              <w:t>Кибеттәге төрле зурлыктагы, төстәге, сандагы уенчыклар. Мәсәлән: ике аю, берсе — ак, икенчесе кара төстә.</w:t>
            </w:r>
          </w:p>
          <w:p w:rsidR="00C03934" w:rsidRDefault="008A37D9">
            <w:pPr>
              <w:spacing w:after="0" w:line="259" w:lineRule="auto"/>
              <w:ind w:left="0" w:firstLine="0"/>
              <w:jc w:val="left"/>
            </w:pPr>
            <w:r>
              <w:rPr>
                <w:b/>
              </w:rPr>
              <w:t>Акбай белән бала арасында үрнәк диалог:</w:t>
            </w:r>
          </w:p>
          <w:p w:rsidR="00C03934" w:rsidRDefault="008A37D9">
            <w:pPr>
              <w:spacing w:after="0" w:line="259" w:lineRule="auto"/>
              <w:ind w:left="0" w:firstLine="0"/>
              <w:jc w:val="left"/>
            </w:pPr>
            <w:r>
              <w:t>Акбай (кибетче): Исәнме, Оля!</w:t>
            </w:r>
          </w:p>
          <w:p w:rsidR="00C03934" w:rsidRDefault="008A37D9">
            <w:pPr>
              <w:spacing w:after="0" w:line="259" w:lineRule="auto"/>
              <w:ind w:left="0" w:firstLine="0"/>
              <w:jc w:val="left"/>
            </w:pPr>
            <w:r>
              <w:t>Оля: Исәнме, Акбай!</w:t>
            </w:r>
          </w:p>
          <w:p w:rsidR="00C03934" w:rsidRDefault="008A37D9">
            <w:pPr>
              <w:spacing w:after="0" w:line="259" w:lineRule="auto"/>
              <w:ind w:left="0" w:firstLine="0"/>
              <w:jc w:val="left"/>
            </w:pPr>
            <w:r>
              <w:t>Акбай: Хәлләр ничек?</w:t>
            </w:r>
          </w:p>
          <w:p w:rsidR="00C03934" w:rsidRDefault="008A37D9">
            <w:pPr>
              <w:spacing w:after="0" w:line="259" w:lineRule="auto"/>
              <w:ind w:left="0" w:firstLine="0"/>
              <w:jc w:val="left"/>
            </w:pPr>
            <w:r>
              <w:t>Оля: Әйбәт.</w:t>
            </w:r>
          </w:p>
          <w:p w:rsidR="00C03934" w:rsidRDefault="008A37D9">
            <w:pPr>
              <w:spacing w:after="0" w:line="259" w:lineRule="auto"/>
              <w:ind w:left="0" w:firstLine="0"/>
              <w:jc w:val="left"/>
            </w:pPr>
            <w:r>
              <w:t>Акбай: Оля, нәрсә кирәк?</w:t>
            </w:r>
          </w:p>
          <w:p w:rsidR="00C03934" w:rsidRDefault="008A37D9">
            <w:pPr>
              <w:spacing w:after="0" w:line="259" w:lineRule="auto"/>
              <w:ind w:left="0" w:firstLine="0"/>
              <w:jc w:val="left"/>
            </w:pPr>
            <w:r>
              <w:t>Оля: Куян кирәк.</w:t>
            </w:r>
          </w:p>
          <w:p w:rsidR="00C03934" w:rsidRDefault="008A37D9">
            <w:pPr>
              <w:spacing w:after="0" w:line="259" w:lineRule="auto"/>
              <w:ind w:left="0" w:firstLine="0"/>
              <w:jc w:val="left"/>
            </w:pPr>
            <w:r>
              <w:t>Акбай: Нинди куян?</w:t>
            </w:r>
          </w:p>
          <w:p w:rsidR="00C03934" w:rsidRDefault="008A37D9">
            <w:pPr>
              <w:spacing w:after="0" w:line="259" w:lineRule="auto"/>
              <w:ind w:left="0" w:firstLine="0"/>
              <w:jc w:val="left"/>
            </w:pPr>
            <w:r>
              <w:t>Оля: Ак (...), матур куян.</w:t>
            </w:r>
          </w:p>
          <w:p w:rsidR="00C03934" w:rsidRDefault="008A37D9">
            <w:pPr>
              <w:spacing w:after="0" w:line="259" w:lineRule="auto"/>
              <w:ind w:left="0" w:firstLine="0"/>
              <w:jc w:val="left"/>
            </w:pPr>
            <w:r>
              <w:t>Акбай: Ничә куян?</w:t>
            </w:r>
          </w:p>
          <w:p w:rsidR="00C03934" w:rsidRDefault="008A37D9">
            <w:pPr>
              <w:spacing w:after="0" w:line="259" w:lineRule="auto"/>
              <w:ind w:left="0" w:firstLine="0"/>
              <w:jc w:val="left"/>
            </w:pPr>
            <w:r>
              <w:t>Оля: Ике куян.</w:t>
            </w:r>
          </w:p>
          <w:p w:rsidR="00C03934" w:rsidRDefault="008A37D9">
            <w:pPr>
              <w:spacing w:after="0" w:line="259" w:lineRule="auto"/>
              <w:ind w:left="0" w:firstLine="0"/>
              <w:jc w:val="left"/>
            </w:pPr>
            <w:r>
              <w:t>Акбай: Мә ике куян.</w:t>
            </w:r>
          </w:p>
          <w:p w:rsidR="00C03934" w:rsidRDefault="008A37D9">
            <w:pPr>
              <w:spacing w:after="0" w:line="259" w:lineRule="auto"/>
              <w:ind w:left="0" w:firstLine="0"/>
              <w:jc w:val="left"/>
            </w:pPr>
            <w:r>
              <w:t>Оля: Рәхмәт! Сау бул, Акбай!</w:t>
            </w:r>
          </w:p>
          <w:p w:rsidR="00C03934" w:rsidRDefault="008A37D9">
            <w:pPr>
              <w:spacing w:after="0" w:line="259" w:lineRule="auto"/>
              <w:ind w:left="0" w:firstLine="0"/>
              <w:jc w:val="left"/>
            </w:pPr>
            <w:r>
              <w:t>Акбай: Сау бул!</w:t>
            </w:r>
          </w:p>
          <w:p w:rsidR="00C03934" w:rsidRDefault="008A37D9">
            <w:pPr>
              <w:spacing w:after="0" w:line="259" w:lineRule="auto"/>
              <w:ind w:left="0" w:firstLine="0"/>
              <w:jc w:val="left"/>
            </w:pPr>
            <w:r>
              <w:rPr>
                <w:i/>
              </w:rPr>
              <w:t>Уен уенчыклар беткәнче дәвам итә.</w:t>
            </w:r>
          </w:p>
          <w:p w:rsidR="00C03934" w:rsidRDefault="008A37D9">
            <w:pPr>
              <w:spacing w:after="0" w:line="259" w:lineRule="auto"/>
              <w:ind w:left="0" w:firstLine="0"/>
              <w:jc w:val="left"/>
            </w:pPr>
            <w:r>
              <w:rPr>
                <w:b/>
              </w:rPr>
              <w:t>Үстерешле уен «Уенчыгың турында сөйлә».</w:t>
            </w:r>
          </w:p>
          <w:p w:rsidR="00C03934" w:rsidRDefault="008A37D9">
            <w:pPr>
              <w:spacing w:after="0" w:line="259" w:lineRule="auto"/>
              <w:ind w:left="0" w:firstLine="0"/>
              <w:jc w:val="left"/>
            </w:pPr>
            <w:r>
              <w:t xml:space="preserve">Акбай: Мы не просто подарим Мияу игрушки, а ещё и расскажем о них. </w:t>
            </w:r>
          </w:p>
          <w:p w:rsidR="00C03934" w:rsidRDefault="008A37D9">
            <w:pPr>
              <w:spacing w:after="0" w:line="259" w:lineRule="auto"/>
              <w:ind w:left="0" w:firstLine="0"/>
              <w:jc w:val="left"/>
            </w:pPr>
            <w:r>
              <w:t>Оля: Бу куян. Куян ак, матур, әйбәт. Куян сикерә.</w:t>
            </w:r>
          </w:p>
          <w:p w:rsidR="00C03934" w:rsidRDefault="008A37D9">
            <w:pPr>
              <w:spacing w:after="0" w:line="259" w:lineRule="auto"/>
              <w:ind w:left="0" w:firstLine="0"/>
              <w:jc w:val="left"/>
            </w:pPr>
            <w:r>
              <w:t>Коля: Бу песи. Песи сары. Песи сөт эчә. Песи утыра.</w:t>
            </w:r>
          </w:p>
          <w:p w:rsidR="00C03934" w:rsidRDefault="008A37D9">
            <w:pPr>
              <w:spacing w:after="2" w:line="236" w:lineRule="auto"/>
              <w:ind w:left="0" w:firstLine="0"/>
            </w:pPr>
            <w:r>
              <w:t>Акбай: Ребята, давайте все игрушки положим в красивую коробку. А когда пойдём на день рождения, подарим их Мияу.</w:t>
            </w:r>
          </w:p>
          <w:p w:rsidR="00C03934" w:rsidRDefault="008A37D9">
            <w:pPr>
              <w:spacing w:after="0" w:line="259" w:lineRule="auto"/>
              <w:ind w:left="0" w:firstLine="0"/>
              <w:jc w:val="left"/>
            </w:pPr>
            <w:r>
              <w:rPr>
                <w:b/>
              </w:rPr>
              <w:t xml:space="preserve">Уен: «Җырлыйм». </w:t>
            </w:r>
            <w:r>
              <w:rPr>
                <w:i/>
              </w:rPr>
              <w:t>Аудио (45 нче кисәк)</w:t>
            </w:r>
          </w:p>
          <w:p w:rsidR="00C03934" w:rsidRDefault="008A37D9">
            <w:pPr>
              <w:spacing w:after="0" w:line="259" w:lineRule="auto"/>
              <w:ind w:left="0" w:firstLine="0"/>
              <w:jc w:val="left"/>
            </w:pPr>
            <w:r>
              <w:t>Акбай: На день рождения Мияу я приготовил в подарок песню.</w:t>
            </w:r>
          </w:p>
          <w:p w:rsidR="00C03934" w:rsidRDefault="008A37D9">
            <w:pPr>
              <w:spacing w:after="0" w:line="259" w:lineRule="auto"/>
              <w:ind w:left="0" w:firstLine="0"/>
              <w:jc w:val="left"/>
            </w:pPr>
            <w:r>
              <w:t>Бергә: Акбай, җырла!</w:t>
            </w:r>
          </w:p>
          <w:p w:rsidR="00C03934" w:rsidRDefault="008A37D9">
            <w:pPr>
              <w:spacing w:after="0" w:line="259" w:lineRule="auto"/>
              <w:ind w:left="0" w:firstLine="0"/>
              <w:jc w:val="left"/>
            </w:pPr>
            <w:r>
              <w:t>Акбай: Я люблю петь! Я пою — мин җырлыйм.</w:t>
            </w:r>
          </w:p>
          <w:p w:rsidR="00C03934" w:rsidRDefault="008A37D9">
            <w:pPr>
              <w:spacing w:after="0" w:line="259" w:lineRule="auto"/>
              <w:ind w:left="0" w:firstLine="0"/>
              <w:jc w:val="left"/>
            </w:pPr>
            <w:r>
              <w:t>Акбай: Мин җырлыйм, җырлыйм (лә-лә-лә).</w:t>
            </w:r>
          </w:p>
          <w:p w:rsidR="00C03934" w:rsidRDefault="008A37D9">
            <w:pPr>
              <w:spacing w:after="0" w:line="259" w:lineRule="auto"/>
              <w:ind w:left="0" w:firstLine="0"/>
              <w:jc w:val="left"/>
            </w:pPr>
            <w:r>
              <w:t>Бергә: Акбай, син нишлисең?</w:t>
            </w:r>
          </w:p>
          <w:p w:rsidR="00C03934" w:rsidRDefault="008A37D9">
            <w:pPr>
              <w:spacing w:after="0" w:line="259" w:lineRule="auto"/>
              <w:ind w:left="0" w:firstLine="0"/>
              <w:jc w:val="left"/>
            </w:pPr>
            <w:r>
              <w:t>Акбай: Мин җырлыйм. А вы любите петь?</w:t>
            </w:r>
          </w:p>
          <w:p w:rsidR="00C03934" w:rsidRDefault="008A37D9">
            <w:pPr>
              <w:spacing w:after="0" w:line="259" w:lineRule="auto"/>
              <w:ind w:left="0" w:firstLine="0"/>
              <w:jc w:val="left"/>
            </w:pPr>
            <w:r>
              <w:t>Тәрбияче: Оля, җырла!</w:t>
            </w:r>
          </w:p>
          <w:p w:rsidR="00C03934" w:rsidRDefault="008A37D9">
            <w:pPr>
              <w:spacing w:after="0" w:line="259" w:lineRule="auto"/>
              <w:ind w:left="0" w:firstLine="0"/>
              <w:jc w:val="left"/>
            </w:pPr>
            <w:r>
              <w:t>Оля: Мин җырлыйм, җырлыйм (лә-лә-лә).</w:t>
            </w:r>
          </w:p>
          <w:p w:rsidR="00C03934" w:rsidRDefault="008A37D9">
            <w:pPr>
              <w:spacing w:after="0" w:line="259" w:lineRule="auto"/>
              <w:ind w:left="0" w:firstLine="0"/>
              <w:jc w:val="left"/>
            </w:pPr>
            <w:r>
              <w:rPr>
                <w:b/>
              </w:rPr>
              <w:lastRenderedPageBreak/>
              <w:t>«Җырла» сүзе балалар тарафыннан әйттерелә.</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lastRenderedPageBreak/>
              <w:t xml:space="preserve">Төрле зурлыктагы, төстәге, сандагы уенчыклар. </w:t>
            </w:r>
          </w:p>
          <w:p w:rsidR="00C03934" w:rsidRDefault="008A37D9">
            <w:pPr>
              <w:spacing w:after="0" w:line="259" w:lineRule="auto"/>
              <w:ind w:left="0" w:firstLine="0"/>
              <w:jc w:val="left"/>
            </w:pPr>
            <w:r>
              <w:t>Аудиоязма 45–46.</w:t>
            </w:r>
          </w:p>
        </w:tc>
      </w:tr>
    </w:tbl>
    <w:p w:rsidR="00C03934" w:rsidRDefault="00C03934">
      <w:pPr>
        <w:spacing w:after="0" w:line="259" w:lineRule="auto"/>
        <w:ind w:left="-720" w:right="30" w:firstLine="0"/>
        <w:jc w:val="left"/>
      </w:pPr>
    </w:p>
    <w:tbl>
      <w:tblPr>
        <w:tblStyle w:val="TableGrid"/>
        <w:tblW w:w="14697" w:type="dxa"/>
        <w:tblInd w:w="10" w:type="dxa"/>
        <w:tblCellMar>
          <w:top w:w="37" w:type="dxa"/>
          <w:left w:w="79" w:type="dxa"/>
        </w:tblCellMar>
        <w:tblLook w:val="04A0" w:firstRow="1" w:lastRow="0" w:firstColumn="1" w:lastColumn="0" w:noHBand="0" w:noVBand="1"/>
      </w:tblPr>
      <w:tblGrid>
        <w:gridCol w:w="1916"/>
        <w:gridCol w:w="1455"/>
        <w:gridCol w:w="8673"/>
        <w:gridCol w:w="2653"/>
      </w:tblGrid>
      <w:tr w:rsidR="00C03934">
        <w:trPr>
          <w:trHeight w:val="4278"/>
        </w:trPr>
        <w:tc>
          <w:tcPr>
            <w:tcW w:w="1916"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1" w:firstLine="0"/>
              <w:jc w:val="left"/>
            </w:pPr>
            <w:r>
              <w:t>Тәрбияче: Коля, ты поёшь. Как ты скажешь об этом?</w:t>
            </w:r>
          </w:p>
          <w:p w:rsidR="00C03934" w:rsidRDefault="008A37D9">
            <w:pPr>
              <w:spacing w:after="0" w:line="259" w:lineRule="auto"/>
              <w:ind w:left="1" w:firstLine="0"/>
              <w:jc w:val="left"/>
            </w:pPr>
            <w:r>
              <w:t>Коля: Мин җырлыйм.</w:t>
            </w:r>
          </w:p>
          <w:p w:rsidR="00C03934" w:rsidRDefault="008A37D9">
            <w:pPr>
              <w:spacing w:after="0" w:line="236" w:lineRule="auto"/>
              <w:ind w:left="1" w:right="2999" w:firstLine="0"/>
              <w:jc w:val="left"/>
            </w:pPr>
            <w:r>
              <w:rPr>
                <w:b/>
              </w:rPr>
              <w:t xml:space="preserve">Аудиоязма тыңлау, җырлау. </w:t>
            </w:r>
            <w:r>
              <w:rPr>
                <w:i/>
              </w:rPr>
              <w:t xml:space="preserve">Аудио (46 нчы кисәк) </w:t>
            </w:r>
            <w:r>
              <w:t>1) Мин җырлыйм, җырлыйм, җырлыйм, Мин матур җырлыйм, җырлыйм. Мин җырлыйм, җырлыйм, җырлыйм, Мин матур җырлыйм, җырлыйм.</w:t>
            </w:r>
          </w:p>
          <w:p w:rsidR="00C03934" w:rsidRDefault="008A37D9">
            <w:pPr>
              <w:spacing w:after="0" w:line="259" w:lineRule="auto"/>
              <w:ind w:left="1" w:firstLine="0"/>
              <w:jc w:val="left"/>
            </w:pPr>
            <w:r>
              <w:t>Лә-лә-лә-лә, лә-лә-лә-лә,</w:t>
            </w:r>
          </w:p>
          <w:p w:rsidR="00C03934" w:rsidRDefault="008A37D9">
            <w:pPr>
              <w:spacing w:after="0" w:line="236" w:lineRule="auto"/>
              <w:ind w:left="1" w:right="5132" w:firstLine="0"/>
              <w:jc w:val="left"/>
            </w:pPr>
            <w:r>
              <w:t>Мин матур җырлыйм, җырлыйм. 2) Мин биим, биим, биим, Мин матур биим, биим.</w:t>
            </w:r>
          </w:p>
          <w:p w:rsidR="00C03934" w:rsidRDefault="008A37D9">
            <w:pPr>
              <w:spacing w:after="0" w:line="236" w:lineRule="auto"/>
              <w:ind w:left="1" w:right="5647" w:firstLine="0"/>
              <w:jc w:val="left"/>
            </w:pPr>
            <w:r>
              <w:t>Мин биим, биим, биим, Мин матур биим, биим. Лә-лә-лә-лә, лә-лә-лә-лә, Мин матур биим, биим.</w:t>
            </w:r>
          </w:p>
          <w:p w:rsidR="00C03934" w:rsidRDefault="008A37D9">
            <w:pPr>
              <w:spacing w:after="0" w:line="259" w:lineRule="auto"/>
              <w:ind w:left="1" w:firstLine="0"/>
              <w:jc w:val="left"/>
            </w:pPr>
            <w:r>
              <w:t>Акбай: Вот какую красивую песенку спели, Мияу обрадуется.</w:t>
            </w:r>
          </w:p>
        </w:tc>
        <w:tc>
          <w:tcPr>
            <w:tcW w:w="2653"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Февраль</w:t>
            </w:r>
          </w:p>
          <w:p w:rsidR="00C03934" w:rsidRDefault="008A37D9">
            <w:pPr>
              <w:spacing w:after="0" w:line="259" w:lineRule="auto"/>
              <w:ind w:left="0" w:right="80" w:firstLine="0"/>
              <w:jc w:val="center"/>
            </w:pPr>
            <w:r>
              <w:rPr>
                <w:b/>
              </w:rPr>
              <w:t>IV атна</w:t>
            </w:r>
          </w:p>
          <w:p w:rsidR="00C03934" w:rsidRDefault="008A37D9">
            <w:pPr>
              <w:spacing w:after="0" w:line="259" w:lineRule="auto"/>
              <w:ind w:left="0" w:right="80" w:firstLine="0"/>
              <w:jc w:val="center"/>
            </w:pPr>
            <w:r>
              <w:rPr>
                <w:b/>
              </w:rPr>
              <w:t>4.3</w:t>
            </w:r>
          </w:p>
          <w:p w:rsidR="00C03934" w:rsidRDefault="008A37D9">
            <w:pPr>
              <w:spacing w:after="0" w:line="259" w:lineRule="auto"/>
              <w:ind w:left="27"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23" w:firstLine="0"/>
              <w:jc w:val="center"/>
            </w:pPr>
            <w:r>
              <w:t>Урманда зур концерт.</w:t>
            </w:r>
          </w:p>
          <w:p w:rsidR="00C03934" w:rsidRDefault="008A37D9">
            <w:pPr>
              <w:spacing w:after="0" w:line="236" w:lineRule="auto"/>
              <w:ind w:left="274" w:right="335" w:hanging="19"/>
              <w:jc w:val="center"/>
            </w:pPr>
            <w:r>
              <w:rPr>
                <w:i/>
              </w:rPr>
              <w:t xml:space="preserve">Сүзлек: </w:t>
            </w:r>
            <w:r>
              <w:t>бие бии</w:t>
            </w:r>
          </w:p>
          <w:p w:rsidR="00C03934" w:rsidRDefault="008A37D9">
            <w:pPr>
              <w:spacing w:after="0" w:line="259" w:lineRule="auto"/>
              <w:ind w:left="147" w:right="227" w:firstLine="0"/>
              <w:jc w:val="center"/>
            </w:pPr>
            <w:r>
              <w:t>әйдә биим</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34" w:right="2114" w:firstLine="0"/>
              <w:jc w:val="center"/>
            </w:pPr>
            <w:r>
              <w:rPr>
                <w:b/>
              </w:rPr>
              <w:t xml:space="preserve">Режим вакытында уен эшчәнлеге </w:t>
            </w:r>
            <w:r>
              <w:t>(Иртә, саф hавада йөрү, кич)</w:t>
            </w:r>
          </w:p>
        </w:tc>
        <w:tc>
          <w:tcPr>
            <w:tcW w:w="2653"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2958"/>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Ситуатив күнегү «Нишли?»</w:t>
            </w:r>
            <w:r>
              <w:t xml:space="preserve"> </w:t>
            </w:r>
            <w:r>
              <w:rPr>
                <w:i/>
              </w:rPr>
              <w:t>(маскалар белән).</w:t>
            </w:r>
          </w:p>
          <w:p w:rsidR="00C03934" w:rsidRDefault="008A37D9">
            <w:pPr>
              <w:spacing w:after="0" w:line="237" w:lineRule="auto"/>
              <w:ind w:left="0" w:right="80" w:firstLine="0"/>
            </w:pPr>
            <w:r>
              <w:rPr>
                <w:b/>
              </w:rPr>
              <w:t>Уен ситуациясе «Җанлы рәсемнәр»</w:t>
            </w:r>
            <w:r>
              <w:t xml:space="preserve"> </w:t>
            </w:r>
            <w:r>
              <w:rPr>
                <w:i/>
              </w:rPr>
              <w:t xml:space="preserve">(тавык, </w:t>
            </w:r>
            <w:proofErr w:type="gramStart"/>
            <w:r>
              <w:rPr>
                <w:i/>
              </w:rPr>
              <w:t>үрдәк,  әтәч</w:t>
            </w:r>
            <w:proofErr w:type="gramEnd"/>
            <w:r>
              <w:rPr>
                <w:i/>
              </w:rPr>
              <w:t>,  аю, куян, эт, песи, тычкан чана шуа,  конструкцияләрен ныгыту),</w:t>
            </w:r>
            <w:r>
              <w:t xml:space="preserve"> </w:t>
            </w:r>
            <w:r>
              <w:rPr>
                <w:b/>
              </w:rPr>
              <w:t>шулай ук «Гаилә» темасын кертергә мөмкин.</w:t>
            </w:r>
          </w:p>
          <w:p w:rsidR="00C03934" w:rsidRDefault="008A37D9">
            <w:pPr>
              <w:spacing w:after="0" w:line="259" w:lineRule="auto"/>
              <w:ind w:left="0" w:firstLine="0"/>
              <w:jc w:val="left"/>
            </w:pPr>
            <w:r>
              <w:rPr>
                <w:b/>
              </w:rPr>
              <w:t>Татар халык уены «Түбәтәй».</w:t>
            </w:r>
          </w:p>
          <w:p w:rsidR="00C03934" w:rsidRDefault="008A37D9">
            <w:pPr>
              <w:spacing w:after="0" w:line="259" w:lineRule="auto"/>
              <w:ind w:left="0" w:firstLine="0"/>
            </w:pPr>
            <w:r>
              <w:rPr>
                <w:b/>
              </w:rPr>
              <w:t>Хәрәкәтле уен «Поезд»</w:t>
            </w:r>
            <w:r>
              <w:t xml:space="preserve"> </w:t>
            </w:r>
            <w:r>
              <w:rPr>
                <w:i/>
              </w:rPr>
              <w:t>(2–3 бала, кулга-кул тотынышып, таудан шуып төшәләр)</w:t>
            </w:r>
            <w:r>
              <w:t>.</w:t>
            </w:r>
          </w:p>
          <w:p w:rsidR="00C03934" w:rsidRDefault="008A37D9">
            <w:pPr>
              <w:spacing w:after="0" w:line="259" w:lineRule="auto"/>
              <w:ind w:left="0" w:firstLine="0"/>
              <w:jc w:val="left"/>
            </w:pPr>
            <w:r>
              <w:rPr>
                <w:b/>
              </w:rPr>
              <w:t>«Чана шуа», «чана шу», «чана шуам» сүзләрен ныгыту.</w:t>
            </w:r>
          </w:p>
          <w:p w:rsidR="00C03934" w:rsidRDefault="008A37D9">
            <w:pPr>
              <w:spacing w:after="0" w:line="259" w:lineRule="auto"/>
              <w:ind w:left="0" w:firstLine="0"/>
              <w:jc w:val="left"/>
            </w:pPr>
            <w:r>
              <w:rPr>
                <w:b/>
              </w:rPr>
              <w:t>Үстерешле диалог «Син нишлисең?»</w:t>
            </w:r>
          </w:p>
          <w:p w:rsidR="00C03934" w:rsidRDefault="008A37D9">
            <w:pPr>
              <w:spacing w:after="0" w:line="259" w:lineRule="auto"/>
              <w:ind w:left="0" w:firstLine="0"/>
              <w:jc w:val="left"/>
            </w:pPr>
            <w:r>
              <w:rPr>
                <w:b/>
              </w:rPr>
              <w:t>Дәфтәрдә эш. 13 нче бирем: «Кем нишли?» (ИКТ-уен).</w:t>
            </w:r>
          </w:p>
          <w:p w:rsidR="00C03934" w:rsidRDefault="008A37D9">
            <w:pPr>
              <w:spacing w:after="0" w:line="259" w:lineRule="auto"/>
              <w:ind w:left="0" w:firstLine="0"/>
              <w:jc w:val="left"/>
            </w:pPr>
            <w:r>
              <w:rPr>
                <w:b/>
              </w:rPr>
              <w:t>«Әтиләргә концерт» уены.</w:t>
            </w:r>
          </w:p>
          <w:p w:rsidR="00C03934" w:rsidRDefault="008A37D9">
            <w:pPr>
              <w:spacing w:after="0" w:line="259" w:lineRule="auto"/>
              <w:ind w:left="0" w:firstLine="0"/>
              <w:jc w:val="left"/>
            </w:pPr>
            <w:r>
              <w:rPr>
                <w:b/>
              </w:rPr>
              <w:t>«Командир» уены.</w:t>
            </w:r>
          </w:p>
        </w:tc>
        <w:tc>
          <w:tcPr>
            <w:tcW w:w="2653"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220" w:firstLine="0"/>
              <w:jc w:val="left"/>
            </w:pPr>
            <w:r>
              <w:t>Анимацион сюжет (36 тема).</w:t>
            </w:r>
          </w:p>
          <w:p w:rsidR="00C03934" w:rsidRDefault="00787DBA">
            <w:pPr>
              <w:spacing w:after="0" w:line="236" w:lineRule="auto"/>
              <w:ind w:left="0" w:firstLine="0"/>
              <w:jc w:val="left"/>
            </w:pPr>
            <w:r>
              <w:lastRenderedPageBreak/>
              <w:t>Г.Р.Сатта</w:t>
            </w:r>
            <w:r w:rsidR="008A37D9">
              <w:t>рова «Балачак аланы» (509 б.).</w:t>
            </w:r>
          </w:p>
          <w:p w:rsidR="00C03934" w:rsidRDefault="00787DBA">
            <w:pPr>
              <w:spacing w:after="0" w:line="259" w:lineRule="auto"/>
              <w:ind w:left="0" w:firstLine="0"/>
              <w:jc w:val="left"/>
            </w:pPr>
            <w:r>
              <w:t>Г.Р.Сатта</w:t>
            </w:r>
            <w:r w:rsidR="008A37D9">
              <w:t>рова «На поляне детства» (211 с.).</w:t>
            </w:r>
          </w:p>
        </w:tc>
      </w:tr>
      <w:tr w:rsidR="00C03934">
        <w:trPr>
          <w:trHeight w:val="1902"/>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pPr>
            <w:r>
              <w:rPr>
                <w:b/>
              </w:rPr>
              <w:t>Анимацион сюжет карау «Урманда зур концерт»</w:t>
            </w:r>
            <w:r>
              <w:rPr>
                <w:i/>
              </w:rPr>
              <w:t xml:space="preserve"> (эчтәлеге буенча әңгәмә).</w:t>
            </w:r>
          </w:p>
          <w:p w:rsidR="00C03934" w:rsidRDefault="008A37D9">
            <w:pPr>
              <w:spacing w:after="0" w:line="259" w:lineRule="auto"/>
              <w:ind w:left="0" w:firstLine="0"/>
              <w:jc w:val="left"/>
            </w:pPr>
            <w:r>
              <w:rPr>
                <w:b/>
              </w:rPr>
              <w:t>Ковробук-уен «Җәнлекләр концерт куя».</w:t>
            </w:r>
          </w:p>
          <w:p w:rsidR="00C03934" w:rsidRDefault="008A37D9">
            <w:pPr>
              <w:spacing w:after="0" w:line="236" w:lineRule="auto"/>
              <w:ind w:left="0" w:firstLine="0"/>
            </w:pPr>
            <w:r>
              <w:rPr>
                <w:b/>
              </w:rPr>
              <w:t>Театральләштерелгән уен ситуациясе «Урманда зур концерт»</w:t>
            </w:r>
            <w:r>
              <w:t xml:space="preserve"> </w:t>
            </w:r>
            <w:r>
              <w:rPr>
                <w:i/>
              </w:rPr>
              <w:t>(рольләргә бүленеп, балалар уйный).</w:t>
            </w:r>
          </w:p>
          <w:p w:rsidR="00C03934" w:rsidRDefault="008A37D9">
            <w:pPr>
              <w:spacing w:after="0" w:line="259" w:lineRule="auto"/>
              <w:ind w:left="0" w:firstLine="0"/>
              <w:jc w:val="left"/>
            </w:pPr>
            <w:r>
              <w:rPr>
                <w:b/>
              </w:rPr>
              <w:t>Уку Р.Бәшәр «Курай».</w:t>
            </w:r>
          </w:p>
          <w:p w:rsidR="00C03934" w:rsidRDefault="008A37D9">
            <w:pPr>
              <w:spacing w:after="0" w:line="259" w:lineRule="auto"/>
              <w:ind w:left="0" w:right="2559" w:firstLine="0"/>
              <w:jc w:val="left"/>
            </w:pPr>
            <w:r>
              <w:rPr>
                <w:b/>
              </w:rPr>
              <w:t>Уку Ш.Галиев «Кто играет на курае?» Сәхнәләштерү М.Җәлил «Карак песи».</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697" w:type="dxa"/>
        <w:tblInd w:w="10" w:type="dxa"/>
        <w:tblCellMar>
          <w:top w:w="37" w:type="dxa"/>
          <w:left w:w="80" w:type="dxa"/>
        </w:tblCellMar>
        <w:tblLook w:val="04A0" w:firstRow="1" w:lastRow="0" w:firstColumn="1" w:lastColumn="0" w:noHBand="0" w:noVBand="1"/>
      </w:tblPr>
      <w:tblGrid>
        <w:gridCol w:w="1915"/>
        <w:gridCol w:w="1455"/>
        <w:gridCol w:w="8674"/>
        <w:gridCol w:w="2653"/>
      </w:tblGrid>
      <w:tr w:rsidR="00C03934">
        <w:trPr>
          <w:trHeight w:val="5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5" w:firstLine="0"/>
            </w:pPr>
            <w:r>
              <w:rPr>
                <w:b/>
              </w:rPr>
              <w:t>Үткәрү вакыты</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67" w:firstLine="0"/>
              <w:jc w:val="center"/>
            </w:pPr>
            <w:r>
              <w:rPr>
                <w:b/>
              </w:rPr>
              <w:t>Тема Сүзлек</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 Эш төрләре</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Җиhазлау</w:t>
            </w:r>
          </w:p>
        </w:tc>
      </w:tr>
      <w:tr w:rsidR="00C03934">
        <w:trPr>
          <w:trHeight w:val="9822"/>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Март</w:t>
            </w:r>
          </w:p>
          <w:p w:rsidR="00C03934" w:rsidRDefault="008A37D9">
            <w:pPr>
              <w:spacing w:after="0" w:line="259" w:lineRule="auto"/>
              <w:ind w:left="0" w:right="80" w:firstLine="0"/>
              <w:jc w:val="center"/>
            </w:pPr>
            <w:r>
              <w:rPr>
                <w:b/>
              </w:rPr>
              <w:t>I атна</w:t>
            </w:r>
          </w:p>
          <w:p w:rsidR="00C03934" w:rsidRDefault="008A37D9">
            <w:pPr>
              <w:spacing w:after="0" w:line="259" w:lineRule="auto"/>
              <w:ind w:left="0" w:right="80" w:firstLine="0"/>
              <w:jc w:val="center"/>
            </w:pPr>
            <w:r>
              <w:rPr>
                <w:b/>
              </w:rPr>
              <w:t>1.1</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Тема: </w:t>
            </w:r>
          </w:p>
          <w:p w:rsidR="00C03934" w:rsidRDefault="008A37D9">
            <w:pPr>
              <w:spacing w:after="264" w:line="236" w:lineRule="auto"/>
              <w:ind w:left="0" w:firstLine="0"/>
              <w:jc w:val="center"/>
            </w:pPr>
            <w:r>
              <w:t>Мияуның туган көне.</w:t>
            </w:r>
          </w:p>
          <w:p w:rsidR="00C03934" w:rsidRDefault="008A37D9">
            <w:pPr>
              <w:spacing w:after="0" w:line="259" w:lineRule="auto"/>
              <w:ind w:left="0" w:firstLine="18"/>
              <w:jc w:val="center"/>
            </w:pPr>
            <w:r>
              <w:rPr>
                <w:i/>
              </w:rPr>
              <w:t xml:space="preserve">Сүзлек: </w:t>
            </w:r>
            <w:r>
              <w:t>җырлыйбыз зур рәхмәт</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pPr>
            <w:r>
              <w:rPr>
                <w:b/>
              </w:rPr>
              <w:t xml:space="preserve">Уен ситуациясе «Мияуда кунакта». </w:t>
            </w:r>
            <w:r>
              <w:rPr>
                <w:i/>
              </w:rPr>
              <w:t>(Акбай белән балалар Мияуга кунакка киләләр.)</w:t>
            </w:r>
          </w:p>
          <w:p w:rsidR="00C03934" w:rsidRDefault="008A37D9">
            <w:pPr>
              <w:spacing w:after="0" w:line="259" w:lineRule="auto"/>
              <w:ind w:left="0" w:firstLine="0"/>
              <w:jc w:val="left"/>
            </w:pPr>
            <w:r>
              <w:t xml:space="preserve">Бергә: Исәнме, Мияу! </w:t>
            </w:r>
          </w:p>
          <w:p w:rsidR="00C03934" w:rsidRDefault="008A37D9">
            <w:pPr>
              <w:spacing w:after="0" w:line="259" w:lineRule="auto"/>
              <w:ind w:left="0" w:firstLine="0"/>
              <w:jc w:val="left"/>
            </w:pPr>
            <w:r>
              <w:t xml:space="preserve">Мияу: Исәнмесез, балалар! </w:t>
            </w:r>
          </w:p>
          <w:p w:rsidR="00C03934" w:rsidRDefault="008A37D9">
            <w:pPr>
              <w:spacing w:after="0" w:line="259" w:lineRule="auto"/>
              <w:ind w:left="0" w:firstLine="0"/>
              <w:jc w:val="left"/>
            </w:pPr>
            <w:r>
              <w:t>Бергә: Хәлләр ничек, Мияу?</w:t>
            </w:r>
          </w:p>
          <w:p w:rsidR="00C03934" w:rsidRDefault="008A37D9">
            <w:pPr>
              <w:spacing w:after="0" w:line="259" w:lineRule="auto"/>
              <w:ind w:left="0" w:firstLine="0"/>
              <w:jc w:val="left"/>
            </w:pPr>
            <w:r>
              <w:t>Мияу: Әйбәт. Рәхмәт.</w:t>
            </w:r>
          </w:p>
          <w:p w:rsidR="00C03934" w:rsidRDefault="008A37D9">
            <w:pPr>
              <w:spacing w:after="0" w:line="259" w:lineRule="auto"/>
              <w:ind w:left="0" w:firstLine="0"/>
              <w:jc w:val="left"/>
            </w:pPr>
            <w:r>
              <w:t xml:space="preserve">Бергә: </w:t>
            </w:r>
            <w:proofErr w:type="gramStart"/>
            <w:r>
              <w:t>С</w:t>
            </w:r>
            <w:proofErr w:type="gramEnd"/>
            <w:r>
              <w:t xml:space="preserve"> днём рождения, Мияу. Туган көнең белән! </w:t>
            </w:r>
          </w:p>
          <w:p w:rsidR="00C03934" w:rsidRDefault="008A37D9">
            <w:pPr>
              <w:spacing w:after="0" w:line="236" w:lineRule="auto"/>
              <w:ind w:left="0" w:firstLine="0"/>
            </w:pPr>
            <w:r>
              <w:t>Тәрбияче: Давайте на день рождения Мияу споём песню «Каравай» — «Туган көн».</w:t>
            </w:r>
          </w:p>
          <w:p w:rsidR="00C03934" w:rsidRDefault="008A37D9">
            <w:pPr>
              <w:spacing w:after="0" w:line="259" w:lineRule="auto"/>
              <w:ind w:left="0" w:firstLine="0"/>
              <w:jc w:val="left"/>
            </w:pPr>
            <w:r>
              <w:t>Акбай: Әйдәгез җырлыйбыз!</w:t>
            </w:r>
          </w:p>
          <w:p w:rsidR="00C03934" w:rsidRDefault="008A37D9">
            <w:pPr>
              <w:spacing w:after="0" w:line="236" w:lineRule="auto"/>
              <w:ind w:left="0" w:right="2626" w:firstLine="0"/>
              <w:jc w:val="left"/>
            </w:pPr>
            <w:r>
              <w:rPr>
                <w:b/>
              </w:rPr>
              <w:t>Аудиоязмага кушылып җырлау.</w:t>
            </w:r>
            <w:r>
              <w:t xml:space="preserve"> </w:t>
            </w:r>
            <w:r>
              <w:rPr>
                <w:i/>
              </w:rPr>
              <w:t xml:space="preserve">Аудио (47 нче кисәк) </w:t>
            </w:r>
            <w:r>
              <w:rPr>
                <w:b/>
              </w:rPr>
              <w:t xml:space="preserve">Җыр «Туган көн». </w:t>
            </w:r>
            <w:r>
              <w:t xml:space="preserve">Мияуның туган көненә </w:t>
            </w:r>
            <w:proofErr w:type="gramStart"/>
            <w:r>
              <w:t>Без</w:t>
            </w:r>
            <w:proofErr w:type="gramEnd"/>
            <w:r>
              <w:t xml:space="preserve"> пешердек ак ипи.</w:t>
            </w:r>
          </w:p>
          <w:p w:rsidR="00C03934" w:rsidRDefault="008A37D9">
            <w:pPr>
              <w:spacing w:after="0" w:line="236" w:lineRule="auto"/>
              <w:ind w:left="0" w:right="5713" w:firstLine="0"/>
              <w:jc w:val="left"/>
            </w:pPr>
            <w:r>
              <w:t>Менә шундый ипи зур, Менә шундый кечкенә. Менә шундый тәмле, Менә шундый баллы.</w:t>
            </w:r>
          </w:p>
          <w:p w:rsidR="00C03934" w:rsidRDefault="008A37D9">
            <w:pPr>
              <w:spacing w:after="0" w:line="259" w:lineRule="auto"/>
              <w:ind w:left="0" w:firstLine="0"/>
              <w:jc w:val="left"/>
            </w:pPr>
            <w:r>
              <w:t>Әйе шул, әйе шул,</w:t>
            </w:r>
          </w:p>
          <w:p w:rsidR="00C03934" w:rsidRDefault="008A37D9">
            <w:pPr>
              <w:spacing w:after="0" w:line="259" w:lineRule="auto"/>
              <w:ind w:left="0" w:firstLine="0"/>
              <w:jc w:val="left"/>
            </w:pPr>
            <w:r>
              <w:t>Әйе шул, ипи тәмле.</w:t>
            </w:r>
          </w:p>
          <w:p w:rsidR="00C03934" w:rsidRDefault="008A37D9">
            <w:pPr>
              <w:spacing w:after="0" w:line="259" w:lineRule="auto"/>
              <w:ind w:left="0" w:firstLine="0"/>
              <w:jc w:val="left"/>
            </w:pPr>
            <w:r>
              <w:t>Мияу: Зур рәхмәт!</w:t>
            </w:r>
          </w:p>
          <w:p w:rsidR="00C03934" w:rsidRDefault="008A37D9">
            <w:pPr>
              <w:spacing w:after="0" w:line="236" w:lineRule="auto"/>
              <w:ind w:left="0" w:firstLine="0"/>
            </w:pPr>
            <w:r>
              <w:t>Акбай: Ребята, видите, Мияу не просто говорит спасибо, а «большое спасибо» — «зур рәхмәт».</w:t>
            </w:r>
          </w:p>
          <w:p w:rsidR="00C03934" w:rsidRDefault="008A37D9">
            <w:pPr>
              <w:spacing w:after="0" w:line="259" w:lineRule="auto"/>
              <w:ind w:left="0" w:firstLine="0"/>
              <w:jc w:val="left"/>
            </w:pPr>
            <w:r>
              <w:t>Мияу: Зур рәхмәт!</w:t>
            </w:r>
          </w:p>
          <w:p w:rsidR="00C03934" w:rsidRDefault="008A37D9">
            <w:pPr>
              <w:spacing w:after="0" w:line="259" w:lineRule="auto"/>
              <w:ind w:left="0" w:firstLine="0"/>
              <w:jc w:val="left"/>
            </w:pPr>
            <w:r>
              <w:t>Акбай: Попросите Мияу, чтобы она станцевала.</w:t>
            </w:r>
          </w:p>
          <w:p w:rsidR="00C03934" w:rsidRDefault="008A37D9">
            <w:pPr>
              <w:spacing w:after="0" w:line="259" w:lineRule="auto"/>
              <w:ind w:left="0" w:firstLine="0"/>
              <w:jc w:val="left"/>
            </w:pPr>
            <w:r>
              <w:t>Бергә: Мияу, әйдә бие!</w:t>
            </w:r>
          </w:p>
          <w:p w:rsidR="00C03934" w:rsidRDefault="008A37D9">
            <w:pPr>
              <w:spacing w:after="0" w:line="259" w:lineRule="auto"/>
              <w:ind w:left="0" w:firstLine="0"/>
              <w:jc w:val="left"/>
            </w:pPr>
            <w:r>
              <w:rPr>
                <w:i/>
              </w:rPr>
              <w:t>Мияу татар бию көенә бии.</w:t>
            </w:r>
          </w:p>
          <w:p w:rsidR="00C03934" w:rsidRDefault="008A37D9">
            <w:pPr>
              <w:spacing w:after="0" w:line="259" w:lineRule="auto"/>
              <w:ind w:left="0" w:firstLine="0"/>
              <w:jc w:val="left"/>
            </w:pPr>
            <w:r>
              <w:t>Бергә: Мияу матур бии.</w:t>
            </w:r>
          </w:p>
          <w:p w:rsidR="00C03934" w:rsidRDefault="008A37D9">
            <w:pPr>
              <w:spacing w:after="0" w:line="259" w:lineRule="auto"/>
              <w:ind w:left="0" w:firstLine="0"/>
              <w:jc w:val="left"/>
            </w:pPr>
            <w:r>
              <w:t>Мияу: Зур рәхмәт!</w:t>
            </w:r>
          </w:p>
          <w:p w:rsidR="00C03934" w:rsidRDefault="008A37D9">
            <w:pPr>
              <w:spacing w:after="0" w:line="236" w:lineRule="auto"/>
              <w:ind w:left="0" w:right="80" w:firstLine="0"/>
            </w:pPr>
            <w:r>
              <w:rPr>
                <w:b/>
              </w:rPr>
              <w:t xml:space="preserve">Үстерешле диалог «Минем бүләгем». </w:t>
            </w:r>
            <w:r>
              <w:rPr>
                <w:i/>
              </w:rPr>
              <w:t xml:space="preserve">(Уенчыклар салынган тартма тора.) </w:t>
            </w:r>
            <w:r>
              <w:t>Акбай: Ребята, а теперь подарим игрушки Мияу. Сначала вспомним, кто какую игрушку купил.</w:t>
            </w:r>
          </w:p>
          <w:p w:rsidR="00C03934" w:rsidRDefault="008A37D9">
            <w:pPr>
              <w:spacing w:after="0" w:line="236" w:lineRule="auto"/>
              <w:ind w:left="0" w:firstLine="0"/>
            </w:pPr>
            <w:r>
              <w:rPr>
                <w:i/>
              </w:rPr>
              <w:t>(Балалар, чиратлашып, үзләренең уенчыкларын алалар, алар турында сөйләп, Мияуга бүләк итәләр.)</w:t>
            </w:r>
          </w:p>
          <w:p w:rsidR="00C03934" w:rsidRDefault="008A37D9">
            <w:pPr>
              <w:spacing w:after="0" w:line="236" w:lineRule="auto"/>
              <w:ind w:left="0" w:firstLine="0"/>
            </w:pPr>
            <w:r>
              <w:t>Оля: Бу аю. Аю зур (матур, чиста, ак, кара). Аю уйный (бии, җырлый). Мә, Мияу, аю.</w:t>
            </w:r>
          </w:p>
          <w:p w:rsidR="00C03934" w:rsidRDefault="008A37D9">
            <w:pPr>
              <w:spacing w:after="0" w:line="259" w:lineRule="auto"/>
              <w:ind w:left="0" w:firstLine="0"/>
              <w:jc w:val="left"/>
            </w:pPr>
            <w:r>
              <w:t>Мияу: Зур рәхмәт!</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Уенчык Акбай, Мияу.</w:t>
            </w:r>
          </w:p>
          <w:p w:rsidR="00C03934" w:rsidRDefault="008A37D9">
            <w:pPr>
              <w:spacing w:after="0" w:line="259" w:lineRule="auto"/>
              <w:ind w:left="0" w:firstLine="0"/>
              <w:jc w:val="left"/>
            </w:pPr>
            <w:r>
              <w:t>Эш дәфтәре.</w:t>
            </w:r>
          </w:p>
          <w:p w:rsidR="00C03934" w:rsidRDefault="008A37D9">
            <w:pPr>
              <w:spacing w:after="0" w:line="259" w:lineRule="auto"/>
              <w:ind w:left="0" w:firstLine="0"/>
              <w:jc w:val="left"/>
            </w:pPr>
            <w:r>
              <w:t>Аудиоязма 47.</w:t>
            </w:r>
          </w:p>
        </w:tc>
      </w:tr>
    </w:tbl>
    <w:p w:rsidR="00C03934" w:rsidRDefault="00C03934">
      <w:pPr>
        <w:spacing w:after="0" w:line="259" w:lineRule="auto"/>
        <w:ind w:left="-720" w:right="30" w:firstLine="0"/>
        <w:jc w:val="left"/>
      </w:pPr>
    </w:p>
    <w:tbl>
      <w:tblPr>
        <w:tblStyle w:val="TableGrid"/>
        <w:tblW w:w="14697" w:type="dxa"/>
        <w:tblInd w:w="10" w:type="dxa"/>
        <w:tblCellMar>
          <w:top w:w="37" w:type="dxa"/>
          <w:left w:w="80" w:type="dxa"/>
        </w:tblCellMar>
        <w:tblLook w:val="04A0" w:firstRow="1" w:lastRow="0" w:firstColumn="1" w:lastColumn="0" w:noHBand="0" w:noVBand="1"/>
      </w:tblPr>
      <w:tblGrid>
        <w:gridCol w:w="1916"/>
        <w:gridCol w:w="1455"/>
        <w:gridCol w:w="8673"/>
        <w:gridCol w:w="2653"/>
      </w:tblGrid>
      <w:tr w:rsidR="00C03934">
        <w:trPr>
          <w:trHeight w:val="1638"/>
        </w:trPr>
        <w:tc>
          <w:tcPr>
            <w:tcW w:w="1916"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79" w:firstLine="0"/>
            </w:pPr>
            <w:r>
              <w:rPr>
                <w:i/>
              </w:rPr>
              <w:t xml:space="preserve">(Шул үрнәктә һәр бала үзенең уенчыгын Мияуга бүләк итә. Уйный, бии, утыра, сикерә, йоклый, шуа, йөгерә, ашый, эчә һәм җырлый, дигәч, хәрәкәтләр белән күрсәтәләр. Мәсәлән: Мияу җырлый: «Мяу-мяу». Эт җырлый: «Һау-һау».) </w:t>
            </w:r>
            <w:r>
              <w:t>Мияу: Зур рәхмәт! Приходите ещё. Сау булыгыз!</w:t>
            </w:r>
          </w:p>
          <w:p w:rsidR="00C03934" w:rsidRDefault="008A37D9">
            <w:pPr>
              <w:spacing w:after="0" w:line="259" w:lineRule="auto"/>
              <w:ind w:left="0" w:firstLine="0"/>
              <w:jc w:val="left"/>
            </w:pPr>
            <w:r>
              <w:t>Бергә: Сау булыгыз!</w:t>
            </w:r>
          </w:p>
          <w:p w:rsidR="00C03934" w:rsidRDefault="008A37D9">
            <w:pPr>
              <w:spacing w:after="0" w:line="259" w:lineRule="auto"/>
              <w:ind w:left="0" w:firstLine="0"/>
              <w:jc w:val="left"/>
            </w:pPr>
            <w:r>
              <w:rPr>
                <w:b/>
              </w:rPr>
              <w:t>Дәфтәрдә эш. 15 нче бирем «День рождения».</w:t>
            </w:r>
          </w:p>
        </w:tc>
        <w:tc>
          <w:tcPr>
            <w:tcW w:w="2653"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823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Март</w:t>
            </w:r>
          </w:p>
          <w:p w:rsidR="00C03934" w:rsidRDefault="008A37D9">
            <w:pPr>
              <w:spacing w:after="0" w:line="259" w:lineRule="auto"/>
              <w:ind w:left="0" w:right="80" w:firstLine="0"/>
              <w:jc w:val="center"/>
            </w:pPr>
            <w:r>
              <w:rPr>
                <w:b/>
              </w:rPr>
              <w:t>I атна</w:t>
            </w:r>
          </w:p>
          <w:p w:rsidR="00C03934" w:rsidRDefault="008A37D9">
            <w:pPr>
              <w:spacing w:after="0" w:line="259" w:lineRule="auto"/>
              <w:ind w:left="0" w:right="81" w:firstLine="0"/>
              <w:jc w:val="center"/>
            </w:pPr>
            <w:r>
              <w:rPr>
                <w:b/>
              </w:rPr>
              <w:t>1.2</w:t>
            </w:r>
          </w:p>
          <w:p w:rsidR="00C03934" w:rsidRDefault="008A37D9">
            <w:pPr>
              <w:spacing w:after="0" w:line="259" w:lineRule="auto"/>
              <w:ind w:left="0" w:firstLine="0"/>
              <w:jc w:val="center"/>
            </w:pPr>
            <w:r>
              <w:t xml:space="preserve">Төп белем бирү эшчәнлеге </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Туган көн табынында.</w:t>
            </w:r>
          </w:p>
          <w:p w:rsidR="00C03934" w:rsidRDefault="008A37D9">
            <w:pPr>
              <w:spacing w:after="0" w:line="259" w:lineRule="auto"/>
              <w:ind w:left="57" w:right="137" w:firstLine="0"/>
              <w:jc w:val="center"/>
            </w:pPr>
            <w:r>
              <w:rPr>
                <w:i/>
              </w:rPr>
              <w:t xml:space="preserve">Сүзлек: </w:t>
            </w:r>
            <w:r>
              <w:t>зур рәхмәт</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pPr>
            <w:r>
              <w:rPr>
                <w:b/>
              </w:rPr>
              <w:t xml:space="preserve">Уен ситуациясе «Табышмакларга җавап тап». </w:t>
            </w:r>
            <w:r>
              <w:rPr>
                <w:i/>
              </w:rPr>
              <w:t>(Уенны сюжетлы рәсемнәргә таянып үткәрергә була.) Аудио (48 нче кисәк)</w:t>
            </w:r>
          </w:p>
          <w:p w:rsidR="00C03934" w:rsidRDefault="008A37D9">
            <w:pPr>
              <w:spacing w:after="0" w:line="259" w:lineRule="auto"/>
              <w:ind w:left="0" w:firstLine="0"/>
              <w:jc w:val="left"/>
            </w:pPr>
            <w:r>
              <w:t xml:space="preserve">— День рождения продолжается </w:t>
            </w:r>
            <w:r>
              <w:rPr>
                <w:i/>
              </w:rPr>
              <w:t>(хатын-кыз тавышы).</w:t>
            </w:r>
          </w:p>
          <w:p w:rsidR="00C03934" w:rsidRDefault="008A37D9">
            <w:pPr>
              <w:spacing w:after="0" w:line="259" w:lineRule="auto"/>
              <w:ind w:left="0" w:firstLine="0"/>
              <w:jc w:val="left"/>
            </w:pPr>
            <w:r>
              <w:t>Мияу: Я вам тоже приготовила сюрприз. Отгадайте мои загадки.</w:t>
            </w:r>
          </w:p>
          <w:p w:rsidR="00C03934" w:rsidRDefault="008A37D9">
            <w:pPr>
              <w:numPr>
                <w:ilvl w:val="0"/>
                <w:numId w:val="13"/>
              </w:numPr>
              <w:spacing w:after="0" w:line="236" w:lineRule="auto"/>
              <w:ind w:firstLine="0"/>
            </w:pPr>
            <w:r>
              <w:t xml:space="preserve">Мин зур, матур, әйбәт. Мин йөгерәм, сикерәм, утырам, җырлыйм: «Тяфтяф». Бел </w:t>
            </w:r>
            <w:r>
              <w:rPr>
                <w:i/>
              </w:rPr>
              <w:t>(ир-ат тавышы, озын пауза).</w:t>
            </w:r>
          </w:p>
          <w:p w:rsidR="00C03934" w:rsidRDefault="008A37D9">
            <w:pPr>
              <w:spacing w:after="0" w:line="259" w:lineRule="auto"/>
              <w:ind w:left="0" w:firstLine="0"/>
              <w:jc w:val="left"/>
            </w:pPr>
            <w:r>
              <w:t xml:space="preserve">— Төлке </w:t>
            </w:r>
            <w:r>
              <w:rPr>
                <w:i/>
              </w:rPr>
              <w:t>(хатын-кыз тавышы).</w:t>
            </w:r>
          </w:p>
          <w:p w:rsidR="00C03934" w:rsidRDefault="008A37D9">
            <w:pPr>
              <w:numPr>
                <w:ilvl w:val="0"/>
                <w:numId w:val="13"/>
              </w:numPr>
              <w:spacing w:after="0" w:line="236" w:lineRule="auto"/>
              <w:ind w:firstLine="0"/>
            </w:pPr>
            <w:r>
              <w:t xml:space="preserve">Мин кара. Мин кечкенә, матур, әйбәт. Мин йөгерәм, сикерәм, биим, ашыйм, җырлыйм: «Чи-чи-чи». Бел </w:t>
            </w:r>
            <w:r>
              <w:rPr>
                <w:i/>
              </w:rPr>
              <w:t>(ир-ат тавышы, озын пауза).</w:t>
            </w:r>
          </w:p>
          <w:p w:rsidR="00C03934" w:rsidRDefault="008A37D9">
            <w:pPr>
              <w:spacing w:after="0" w:line="259" w:lineRule="auto"/>
              <w:ind w:left="0" w:firstLine="0"/>
              <w:jc w:val="left"/>
            </w:pPr>
            <w:r>
              <w:t xml:space="preserve">— Тычкан </w:t>
            </w:r>
            <w:r>
              <w:rPr>
                <w:i/>
              </w:rPr>
              <w:t>(хатын-кыз тавышы).</w:t>
            </w:r>
          </w:p>
          <w:p w:rsidR="00C03934" w:rsidRDefault="008A37D9">
            <w:pPr>
              <w:numPr>
                <w:ilvl w:val="0"/>
                <w:numId w:val="13"/>
              </w:numPr>
              <w:spacing w:after="0" w:line="236" w:lineRule="auto"/>
              <w:ind w:firstLine="0"/>
            </w:pPr>
            <w:r>
              <w:t>Мин кызыл. Мин зур, матур, әйбәт. Мин ипи ашыйм, су эчәм, биим, җырлыйм: «Кикрикүк». Бел</w:t>
            </w:r>
            <w:r>
              <w:rPr>
                <w:i/>
              </w:rPr>
              <w:t xml:space="preserve"> (ир-ат тавышы, озын пауза).</w:t>
            </w:r>
          </w:p>
          <w:p w:rsidR="00C03934" w:rsidRDefault="008A37D9">
            <w:pPr>
              <w:spacing w:after="0" w:line="259" w:lineRule="auto"/>
              <w:ind w:left="0" w:firstLine="0"/>
              <w:jc w:val="left"/>
            </w:pPr>
            <w:r>
              <w:t>— Әтәч</w:t>
            </w:r>
            <w:r>
              <w:rPr>
                <w:i/>
              </w:rPr>
              <w:t xml:space="preserve"> (хатын-кыз тавышы).</w:t>
            </w:r>
          </w:p>
          <w:p w:rsidR="00C03934" w:rsidRDefault="008A37D9">
            <w:pPr>
              <w:numPr>
                <w:ilvl w:val="0"/>
                <w:numId w:val="13"/>
              </w:numPr>
              <w:spacing w:after="0" w:line="259" w:lineRule="auto"/>
              <w:ind w:firstLine="0"/>
            </w:pPr>
            <w:r>
              <w:t xml:space="preserve">Мин ак. Мин кечкенә, матур, әйбәт. Мин ипи ашыйм, йөгерәм, җырлыйм: </w:t>
            </w:r>
          </w:p>
          <w:p w:rsidR="00C03934" w:rsidRDefault="008A37D9">
            <w:pPr>
              <w:spacing w:after="0" w:line="259" w:lineRule="auto"/>
              <w:ind w:left="0" w:firstLine="0"/>
              <w:jc w:val="left"/>
            </w:pPr>
            <w:r>
              <w:t>«</w:t>
            </w:r>
            <w:proofErr w:type="gramStart"/>
            <w:r>
              <w:t>Ко-ко</w:t>
            </w:r>
            <w:proofErr w:type="gramEnd"/>
            <w:r>
              <w:t>-ко». Бел</w:t>
            </w:r>
            <w:r>
              <w:rPr>
                <w:i/>
              </w:rPr>
              <w:t xml:space="preserve"> (ир-ат тавышы, озын пауза).</w:t>
            </w:r>
          </w:p>
          <w:p w:rsidR="00C03934" w:rsidRDefault="008A37D9">
            <w:pPr>
              <w:spacing w:after="0" w:line="259" w:lineRule="auto"/>
              <w:ind w:left="0" w:firstLine="0"/>
              <w:jc w:val="left"/>
            </w:pPr>
            <w:r>
              <w:t xml:space="preserve">— Тавык </w:t>
            </w:r>
            <w:r>
              <w:rPr>
                <w:i/>
              </w:rPr>
              <w:t>(хатын-кыз тавышы).</w:t>
            </w:r>
          </w:p>
          <w:p w:rsidR="00C03934" w:rsidRDefault="008A37D9">
            <w:pPr>
              <w:spacing w:after="0" w:line="259" w:lineRule="auto"/>
              <w:ind w:left="0" w:firstLine="0"/>
              <w:jc w:val="left"/>
            </w:pPr>
            <w:r>
              <w:t>Мияу: Зур рәхмәт, балалар!</w:t>
            </w:r>
          </w:p>
          <w:p w:rsidR="00C03934" w:rsidRDefault="008A37D9">
            <w:pPr>
              <w:spacing w:after="0" w:line="236" w:lineRule="auto"/>
              <w:ind w:left="0" w:firstLine="0"/>
            </w:pPr>
            <w:r>
              <w:rPr>
                <w:b/>
              </w:rPr>
              <w:t xml:space="preserve">Уен ситуациясе «Туган көн табынында». </w:t>
            </w:r>
            <w:r>
              <w:rPr>
                <w:i/>
              </w:rPr>
              <w:t>(Уен муляжлар белән үткәрелә.) Аудио (49 нчы кисәк)</w:t>
            </w:r>
          </w:p>
          <w:p w:rsidR="00C03934" w:rsidRDefault="008A37D9">
            <w:pPr>
              <w:spacing w:after="0" w:line="236" w:lineRule="auto"/>
              <w:ind w:left="0" w:firstLine="0"/>
            </w:pPr>
            <w:r>
              <w:t>Мияу: Әйдәгез, балалар, утырыгыз. Вы сидите за волшебным праздничным столом, будьте вежливы, угощайте друг друга.</w:t>
            </w:r>
          </w:p>
          <w:p w:rsidR="00C03934" w:rsidRDefault="008A37D9">
            <w:pPr>
              <w:spacing w:after="0" w:line="259" w:lineRule="auto"/>
              <w:ind w:left="0" w:firstLine="0"/>
              <w:jc w:val="left"/>
            </w:pPr>
            <w:r>
              <w:t>Мияу: Нәрсә кирәк?</w:t>
            </w:r>
          </w:p>
          <w:p w:rsidR="00C03934" w:rsidRDefault="008A37D9">
            <w:pPr>
              <w:spacing w:after="0" w:line="259" w:lineRule="auto"/>
              <w:ind w:left="0" w:firstLine="0"/>
              <w:jc w:val="left"/>
            </w:pPr>
            <w:r>
              <w:t>Акбай: Алма кирәк.</w:t>
            </w:r>
          </w:p>
          <w:p w:rsidR="00C03934" w:rsidRDefault="008A37D9">
            <w:pPr>
              <w:spacing w:after="0" w:line="259" w:lineRule="auto"/>
              <w:ind w:left="0" w:firstLine="0"/>
              <w:jc w:val="left"/>
            </w:pPr>
            <w:r>
              <w:t>Мияу: Нинди алма?</w:t>
            </w:r>
          </w:p>
          <w:p w:rsidR="00C03934" w:rsidRDefault="008A37D9">
            <w:pPr>
              <w:spacing w:after="0" w:line="259" w:lineRule="auto"/>
              <w:ind w:left="0" w:firstLine="0"/>
              <w:jc w:val="left"/>
            </w:pPr>
            <w:r>
              <w:t>Акбай: Яшел (кызыл, сары), зур (кечкенә), тәмле алма.</w:t>
            </w:r>
          </w:p>
          <w:p w:rsidR="00C03934" w:rsidRDefault="008A37D9">
            <w:pPr>
              <w:spacing w:after="0" w:line="259" w:lineRule="auto"/>
              <w:ind w:left="0" w:firstLine="0"/>
              <w:jc w:val="left"/>
            </w:pPr>
            <w:r>
              <w:t>Мияу: Мә яшел алма.</w:t>
            </w:r>
          </w:p>
          <w:p w:rsidR="00C03934" w:rsidRDefault="008A37D9">
            <w:pPr>
              <w:spacing w:after="0" w:line="259" w:lineRule="auto"/>
              <w:ind w:left="0" w:firstLine="0"/>
              <w:jc w:val="left"/>
            </w:pPr>
            <w:r>
              <w:t>Акбай: Зур рәхмәт!</w:t>
            </w:r>
          </w:p>
          <w:p w:rsidR="00C03934" w:rsidRDefault="008A37D9">
            <w:pPr>
              <w:spacing w:after="0" w:line="259" w:lineRule="auto"/>
              <w:ind w:left="0" w:firstLine="0"/>
              <w:jc w:val="left"/>
            </w:pPr>
            <w:r>
              <w:t>Мияу: Акбай, син нишлисең?</w:t>
            </w:r>
          </w:p>
          <w:p w:rsidR="00C03934" w:rsidRDefault="008A37D9">
            <w:pPr>
              <w:spacing w:after="0" w:line="259" w:lineRule="auto"/>
              <w:ind w:left="0" w:firstLine="0"/>
              <w:jc w:val="left"/>
            </w:pPr>
            <w:r>
              <w:t>Акбай: Мин алма ашыйм.</w:t>
            </w:r>
          </w:p>
          <w:p w:rsidR="00C03934" w:rsidRDefault="008A37D9">
            <w:pPr>
              <w:spacing w:after="0" w:line="259" w:lineRule="auto"/>
              <w:ind w:left="0" w:firstLine="0"/>
              <w:jc w:val="left"/>
            </w:pPr>
            <w:r>
              <w:t>Мияу: Алма тәмле(ме)?</w:t>
            </w:r>
          </w:p>
          <w:p w:rsidR="00C03934" w:rsidRDefault="008A37D9">
            <w:pPr>
              <w:spacing w:after="0" w:line="259" w:lineRule="auto"/>
              <w:ind w:left="0" w:firstLine="0"/>
              <w:jc w:val="left"/>
            </w:pPr>
            <w:r>
              <w:lastRenderedPageBreak/>
              <w:t>Акбай: Әйе, алма тәмле. Мин алма яратам.</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lastRenderedPageBreak/>
              <w:t>Сюжетлы рәсемнәр: төлке, тычкан, әтәч, тавык.</w:t>
            </w:r>
          </w:p>
          <w:p w:rsidR="00C03934" w:rsidRDefault="008A37D9">
            <w:pPr>
              <w:spacing w:after="0" w:line="259" w:lineRule="auto"/>
              <w:ind w:left="0" w:firstLine="0"/>
              <w:jc w:val="left"/>
            </w:pPr>
            <w:r>
              <w:t>Ашамлык муляжлары.</w:t>
            </w:r>
          </w:p>
          <w:p w:rsidR="00C03934" w:rsidRDefault="008A37D9">
            <w:pPr>
              <w:spacing w:after="0" w:line="259" w:lineRule="auto"/>
              <w:ind w:left="0" w:firstLine="0"/>
              <w:jc w:val="left"/>
            </w:pPr>
            <w:r>
              <w:t>Аудиоязма 45, 48–49.</w:t>
            </w:r>
          </w:p>
        </w:tc>
      </w:tr>
    </w:tbl>
    <w:p w:rsidR="00C03934" w:rsidRDefault="00C03934">
      <w:pPr>
        <w:spacing w:after="0" w:line="259" w:lineRule="auto"/>
        <w:ind w:left="-720" w:right="30" w:firstLine="0"/>
        <w:jc w:val="left"/>
      </w:pPr>
    </w:p>
    <w:tbl>
      <w:tblPr>
        <w:tblStyle w:val="TableGrid"/>
        <w:tblW w:w="14697" w:type="dxa"/>
        <w:tblInd w:w="10" w:type="dxa"/>
        <w:tblCellMar>
          <w:top w:w="37" w:type="dxa"/>
          <w:left w:w="80" w:type="dxa"/>
        </w:tblCellMar>
        <w:tblLook w:val="04A0" w:firstRow="1" w:lastRow="0" w:firstColumn="1" w:lastColumn="0" w:noHBand="0" w:noVBand="1"/>
      </w:tblPr>
      <w:tblGrid>
        <w:gridCol w:w="1915"/>
        <w:gridCol w:w="1455"/>
        <w:gridCol w:w="8674"/>
        <w:gridCol w:w="2653"/>
      </w:tblGrid>
      <w:tr w:rsidR="00C03934">
        <w:trPr>
          <w:trHeight w:val="7182"/>
        </w:trPr>
        <w:tc>
          <w:tcPr>
            <w:tcW w:w="1916"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80" w:firstLine="0"/>
            </w:pPr>
            <w:r>
              <w:rPr>
                <w:b/>
              </w:rPr>
              <w:t xml:space="preserve">Үстерешле диалог «Сыйланабыз». </w:t>
            </w:r>
            <w:r>
              <w:rPr>
                <w:i/>
              </w:rPr>
              <w:t xml:space="preserve">(Алдагы эшчәнлек үрнәгендә бала белән бала арасында диалог дәвам итә.) </w:t>
            </w:r>
            <w:r>
              <w:t xml:space="preserve">а) Оля: Коля, нәрсә кирәк? </w:t>
            </w:r>
          </w:p>
          <w:p w:rsidR="00C03934" w:rsidRDefault="008A37D9">
            <w:pPr>
              <w:spacing w:after="0" w:line="259" w:lineRule="auto"/>
              <w:ind w:left="0" w:firstLine="0"/>
              <w:jc w:val="left"/>
            </w:pPr>
            <w:r>
              <w:t>Коля: Чәй (кофе, сок, сөт, бәрәңге, пицца...) кирәк.</w:t>
            </w:r>
          </w:p>
          <w:p w:rsidR="00C03934" w:rsidRDefault="008A37D9">
            <w:pPr>
              <w:spacing w:after="0" w:line="259" w:lineRule="auto"/>
              <w:ind w:left="0" w:firstLine="0"/>
              <w:jc w:val="left"/>
            </w:pPr>
            <w:r>
              <w:t>Оля: Мә чәй (кофе, сок, сөт, бәрәңге, пицца...)</w:t>
            </w:r>
          </w:p>
          <w:p w:rsidR="00C03934" w:rsidRDefault="008A37D9">
            <w:pPr>
              <w:spacing w:after="0" w:line="236" w:lineRule="auto"/>
              <w:ind w:left="0" w:right="1603" w:firstLine="0"/>
              <w:jc w:val="left"/>
            </w:pPr>
            <w:r>
              <w:t xml:space="preserve">Коля: Чәй (кофе, сок, сөт, бәрәңге, пицца...) тәмле. Зур рәхмәт. ә) Оля: Син нишлисең? </w:t>
            </w:r>
            <w:r>
              <w:rPr>
                <w:i/>
              </w:rPr>
              <w:t xml:space="preserve">(«Ашыйм», «эчәм» кабатлана.) </w:t>
            </w:r>
            <w:r>
              <w:t>Коля: Мин чәкчәк (өчпочмак) ашыйм.</w:t>
            </w:r>
          </w:p>
          <w:p w:rsidR="00C03934" w:rsidRDefault="008A37D9">
            <w:pPr>
              <w:spacing w:after="0" w:line="259" w:lineRule="auto"/>
              <w:ind w:left="0" w:firstLine="0"/>
              <w:jc w:val="left"/>
            </w:pPr>
            <w:r>
              <w:t>Оля: Чәкчәк (өчпочмак) тәмле(ме)?</w:t>
            </w:r>
          </w:p>
          <w:p w:rsidR="00C03934" w:rsidRDefault="008A37D9">
            <w:pPr>
              <w:spacing w:after="0" w:line="259" w:lineRule="auto"/>
              <w:ind w:left="0" w:firstLine="0"/>
              <w:jc w:val="left"/>
            </w:pPr>
            <w:r>
              <w:t>Коля: Әйе, тәмле, баллы.</w:t>
            </w:r>
          </w:p>
          <w:p w:rsidR="00C03934" w:rsidRDefault="008A37D9">
            <w:pPr>
              <w:spacing w:after="0" w:line="236" w:lineRule="auto"/>
              <w:ind w:left="0" w:right="2992" w:firstLine="0"/>
              <w:jc w:val="left"/>
            </w:pPr>
            <w:r>
              <w:t xml:space="preserve">б) Оля: Коля, мә алма. </w:t>
            </w:r>
            <w:r>
              <w:rPr>
                <w:i/>
              </w:rPr>
              <w:t xml:space="preserve">(«Яратам» кабатлана.) </w:t>
            </w:r>
            <w:r>
              <w:t>Коля: Мин алма яратам.</w:t>
            </w:r>
          </w:p>
          <w:p w:rsidR="00C03934" w:rsidRDefault="008A37D9">
            <w:pPr>
              <w:spacing w:after="0" w:line="259" w:lineRule="auto"/>
              <w:ind w:left="0" w:firstLine="0"/>
              <w:jc w:val="left"/>
            </w:pPr>
            <w:r>
              <w:t xml:space="preserve">Бергә </w:t>
            </w:r>
            <w:r>
              <w:rPr>
                <w:i/>
              </w:rPr>
              <w:t xml:space="preserve">(соңыннан): </w:t>
            </w:r>
            <w:r>
              <w:t>Мияу, зур рәхмәт!</w:t>
            </w:r>
          </w:p>
          <w:p w:rsidR="00C03934" w:rsidRDefault="008A37D9">
            <w:pPr>
              <w:spacing w:after="0" w:line="236" w:lineRule="auto"/>
              <w:ind w:left="0" w:right="3031" w:firstLine="0"/>
              <w:jc w:val="left"/>
            </w:pPr>
            <w:r>
              <w:rPr>
                <w:b/>
              </w:rPr>
              <w:t>Аудиоязма тыңлау, җырлау.</w:t>
            </w:r>
            <w:r>
              <w:rPr>
                <w:i/>
              </w:rPr>
              <w:t xml:space="preserve"> Аудио (45 нче кисәк) </w:t>
            </w:r>
            <w:r>
              <w:t>1) Мин җырлыйм, җырлыйм, җырлыйм, Мин матур җырлыйм, җырлыйм. Мин җырлыйм, җырлыйм, җырлыйм, Мин матур җырлыйм, җырлыйм.</w:t>
            </w:r>
          </w:p>
          <w:p w:rsidR="00C03934" w:rsidRDefault="008A37D9">
            <w:pPr>
              <w:spacing w:after="0" w:line="259" w:lineRule="auto"/>
              <w:ind w:left="0" w:firstLine="0"/>
              <w:jc w:val="left"/>
            </w:pPr>
            <w:r>
              <w:t>Лә-лә-лә-лә, лә-лә-лә-лә.</w:t>
            </w:r>
          </w:p>
          <w:p w:rsidR="00C03934" w:rsidRDefault="008A37D9">
            <w:pPr>
              <w:spacing w:after="0" w:line="236" w:lineRule="auto"/>
              <w:ind w:left="0" w:right="5132" w:firstLine="0"/>
              <w:jc w:val="left"/>
            </w:pPr>
            <w:r>
              <w:t>Мин матур җырлыйм, җырлыйм. 2) Мин биим, биим, биим, Мин матур биим, биим.</w:t>
            </w:r>
          </w:p>
          <w:p w:rsidR="00C03934" w:rsidRDefault="008A37D9">
            <w:pPr>
              <w:spacing w:after="0" w:line="259" w:lineRule="auto"/>
              <w:ind w:left="0" w:firstLine="0"/>
              <w:jc w:val="left"/>
            </w:pPr>
            <w:r>
              <w:t>Мин биим, биим, биим,</w:t>
            </w:r>
          </w:p>
          <w:p w:rsidR="00C03934" w:rsidRDefault="008A37D9">
            <w:pPr>
              <w:spacing w:after="0" w:line="259" w:lineRule="auto"/>
              <w:ind w:left="0" w:firstLine="0"/>
              <w:jc w:val="left"/>
            </w:pPr>
            <w:r>
              <w:t>Мин матур биим, биим.</w:t>
            </w:r>
          </w:p>
          <w:p w:rsidR="00C03934" w:rsidRDefault="008A37D9">
            <w:pPr>
              <w:spacing w:after="0" w:line="259" w:lineRule="auto"/>
              <w:ind w:left="0" w:firstLine="0"/>
              <w:jc w:val="left"/>
            </w:pPr>
            <w:r>
              <w:t>Лә-лә-лә-лә, лә-лә-лә-лә.</w:t>
            </w:r>
          </w:p>
          <w:p w:rsidR="00C03934" w:rsidRDefault="008A37D9">
            <w:pPr>
              <w:spacing w:after="0" w:line="259" w:lineRule="auto"/>
              <w:ind w:left="0" w:firstLine="0"/>
              <w:jc w:val="left"/>
            </w:pPr>
            <w:r>
              <w:t>Мин матур биим, биим.</w:t>
            </w:r>
          </w:p>
          <w:p w:rsidR="00C03934" w:rsidRDefault="008A37D9">
            <w:pPr>
              <w:spacing w:after="0" w:line="259" w:lineRule="auto"/>
              <w:ind w:left="0" w:firstLine="0"/>
              <w:jc w:val="left"/>
            </w:pPr>
            <w:r>
              <w:rPr>
                <w:b/>
              </w:rPr>
              <w:t>Күмәк бию.</w:t>
            </w:r>
          </w:p>
        </w:tc>
        <w:tc>
          <w:tcPr>
            <w:tcW w:w="2653"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6" w:firstLine="0"/>
            </w:pPr>
            <w:r>
              <w:rPr>
                <w:b/>
              </w:rPr>
              <w:t>Үткәрү вакыты</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67" w:firstLine="0"/>
              <w:jc w:val="center"/>
            </w:pPr>
            <w:r>
              <w:rPr>
                <w:b/>
              </w:rPr>
              <w:t>Тема Сүзлек</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 Эш төрләре</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Җиhазлау</w:t>
            </w: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Март</w:t>
            </w:r>
          </w:p>
          <w:p w:rsidR="00C03934" w:rsidRDefault="008A37D9">
            <w:pPr>
              <w:spacing w:after="0" w:line="259" w:lineRule="auto"/>
              <w:ind w:left="0" w:right="80" w:firstLine="0"/>
              <w:jc w:val="center"/>
            </w:pPr>
            <w:r>
              <w:rPr>
                <w:b/>
              </w:rPr>
              <w:t>I атна</w:t>
            </w:r>
          </w:p>
          <w:p w:rsidR="00C03934" w:rsidRDefault="008A37D9">
            <w:pPr>
              <w:spacing w:after="0" w:line="259" w:lineRule="auto"/>
              <w:ind w:left="0" w:right="80" w:firstLine="0"/>
              <w:jc w:val="center"/>
            </w:pPr>
            <w:r>
              <w:rPr>
                <w:b/>
              </w:rPr>
              <w:lastRenderedPageBreak/>
              <w:t>1.3</w:t>
            </w:r>
          </w:p>
          <w:p w:rsidR="00C03934" w:rsidRDefault="008A37D9">
            <w:pPr>
              <w:spacing w:after="0" w:line="259" w:lineRule="auto"/>
              <w:ind w:left="27"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 xml:space="preserve">Тема: </w:t>
            </w:r>
          </w:p>
          <w:p w:rsidR="00C03934" w:rsidRDefault="008A37D9">
            <w:pPr>
              <w:spacing w:after="238" w:line="216" w:lineRule="auto"/>
              <w:ind w:left="0" w:firstLine="0"/>
              <w:jc w:val="center"/>
            </w:pPr>
            <w:r>
              <w:lastRenderedPageBreak/>
              <w:t>Акбай туган көнгә барырга әзерләнә.</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0" w:right="81" w:firstLine="0"/>
              <w:jc w:val="center"/>
            </w:pPr>
            <w:r>
              <w:t>ак</w:t>
            </w:r>
          </w:p>
          <w:p w:rsidR="00C03934" w:rsidRDefault="008A37D9">
            <w:pPr>
              <w:spacing w:after="0" w:line="259" w:lineRule="auto"/>
              <w:ind w:left="0" w:right="81" w:firstLine="0"/>
              <w:jc w:val="center"/>
            </w:pPr>
            <w:r>
              <w:t>кара</w:t>
            </w:r>
          </w:p>
          <w:p w:rsidR="00C03934" w:rsidRDefault="008A37D9">
            <w:pPr>
              <w:spacing w:after="0" w:line="259" w:lineRule="auto"/>
              <w:ind w:left="0" w:firstLine="0"/>
              <w:jc w:val="center"/>
            </w:pPr>
            <w:r>
              <w:t>җырла җырлыйм</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34" w:right="2114" w:firstLine="0"/>
              <w:jc w:val="center"/>
            </w:pPr>
            <w:r>
              <w:rPr>
                <w:b/>
              </w:rPr>
              <w:lastRenderedPageBreak/>
              <w:t xml:space="preserve">Режим вакытында уен эшчәнлеге </w:t>
            </w:r>
            <w:r>
              <w:t>(Иртә, саф hавада йөрү, кич)</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787DBA">
            <w:pPr>
              <w:spacing w:after="0" w:line="259" w:lineRule="auto"/>
              <w:ind w:left="0" w:firstLine="0"/>
              <w:jc w:val="left"/>
            </w:pPr>
            <w:r>
              <w:t>Г.Р.Сатта</w:t>
            </w:r>
            <w:r w:rsidR="008A37D9">
              <w:t>рова «Балачак — уйнап-көлеп үсәр чак» (127 б.).</w:t>
            </w:r>
          </w:p>
        </w:tc>
      </w:tr>
      <w:tr w:rsidR="00C03934">
        <w:trPr>
          <w:trHeight w:val="1902"/>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Үстерешле диалог «Кибет». Уен «Җырлыйм».</w:t>
            </w:r>
          </w:p>
          <w:p w:rsidR="00C03934" w:rsidRDefault="008A37D9">
            <w:pPr>
              <w:spacing w:after="1" w:line="236" w:lineRule="auto"/>
              <w:ind w:left="0" w:right="1530" w:firstLine="0"/>
              <w:jc w:val="left"/>
            </w:pPr>
            <w:r>
              <w:rPr>
                <w:b/>
              </w:rPr>
              <w:t>Сүзле-хәрәкәтле уен «Әгәр сиңа ошый икән, кабатла!» Җырлы уен «Ак калач».</w:t>
            </w:r>
          </w:p>
          <w:p w:rsidR="00C03934" w:rsidRDefault="008A37D9">
            <w:pPr>
              <w:spacing w:after="0" w:line="259" w:lineRule="auto"/>
              <w:ind w:left="0" w:firstLine="0"/>
              <w:jc w:val="left"/>
            </w:pPr>
            <w:r>
              <w:rPr>
                <w:b/>
              </w:rPr>
              <w:t>Аз хәрәкәтле уен «Зур туп»</w:t>
            </w:r>
            <w:r>
              <w:t xml:space="preserve"> </w:t>
            </w:r>
            <w:r>
              <w:rPr>
                <w:i/>
              </w:rPr>
              <w:t>(рус халык уены).</w:t>
            </w:r>
          </w:p>
          <w:p w:rsidR="00C03934" w:rsidRDefault="008A37D9">
            <w:pPr>
              <w:spacing w:after="0" w:line="259" w:lineRule="auto"/>
              <w:ind w:left="0" w:firstLine="0"/>
              <w:jc w:val="left"/>
            </w:pPr>
            <w:r>
              <w:rPr>
                <w:b/>
              </w:rPr>
              <w:t>Үстерешле диалог «Уенчыгың турында сөйлә».</w:t>
            </w:r>
          </w:p>
          <w:p w:rsidR="00C03934" w:rsidRDefault="008A37D9">
            <w:pPr>
              <w:spacing w:after="0" w:line="259" w:lineRule="auto"/>
              <w:ind w:left="0" w:firstLine="0"/>
            </w:pPr>
            <w:r>
              <w:rPr>
                <w:b/>
              </w:rPr>
              <w:t>Үстерешле уен «Хәрәкәтне белдерүче сүзләрне тап»</w:t>
            </w:r>
            <w:r>
              <w:t xml:space="preserve"> </w:t>
            </w:r>
            <w:r>
              <w:rPr>
                <w:i/>
              </w:rPr>
              <w:t>(ю, аша, эч, утыр, уйна, җырла, шу).</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697" w:type="dxa"/>
        <w:tblInd w:w="10" w:type="dxa"/>
        <w:tblCellMar>
          <w:top w:w="37" w:type="dxa"/>
          <w:left w:w="80" w:type="dxa"/>
        </w:tblCellMar>
        <w:tblLook w:val="04A0" w:firstRow="1" w:lastRow="0" w:firstColumn="1" w:lastColumn="0" w:noHBand="0" w:noVBand="1"/>
      </w:tblPr>
      <w:tblGrid>
        <w:gridCol w:w="1915"/>
        <w:gridCol w:w="1455"/>
        <w:gridCol w:w="8674"/>
        <w:gridCol w:w="2653"/>
      </w:tblGrid>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219" w:firstLine="0"/>
              <w:jc w:val="left"/>
            </w:pPr>
            <w:r>
              <w:t>Анимацион сюжет (39 тема).</w:t>
            </w:r>
          </w:p>
        </w:tc>
      </w:tr>
      <w:tr w:rsidR="00C03934">
        <w:trPr>
          <w:trHeight w:val="1110"/>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7" w:lineRule="auto"/>
              <w:ind w:left="0" w:firstLine="0"/>
            </w:pPr>
            <w:r>
              <w:rPr>
                <w:b/>
              </w:rPr>
              <w:t xml:space="preserve">Анимацион сюжет карау «Акбай туган көнгә барырга әзерләнә» — «Акбай собирается на день рождения» </w:t>
            </w:r>
            <w:r>
              <w:rPr>
                <w:i/>
              </w:rPr>
              <w:t>(беседа по содержанию).</w:t>
            </w:r>
          </w:p>
          <w:p w:rsidR="00C03934" w:rsidRDefault="008A37D9">
            <w:pPr>
              <w:spacing w:after="0" w:line="259" w:lineRule="auto"/>
              <w:ind w:left="0" w:firstLine="0"/>
              <w:jc w:val="left"/>
            </w:pPr>
            <w:r>
              <w:rPr>
                <w:b/>
              </w:rPr>
              <w:t>Сюжет буенча рәсемнәр ясау.</w:t>
            </w:r>
          </w:p>
          <w:p w:rsidR="00C03934" w:rsidRDefault="008A37D9">
            <w:pPr>
              <w:spacing w:after="0" w:line="259" w:lineRule="auto"/>
              <w:ind w:left="0" w:firstLine="0"/>
              <w:jc w:val="left"/>
            </w:pPr>
            <w:r>
              <w:rPr>
                <w:b/>
              </w:rPr>
              <w:t>Хәрәкәтле уен «Ак калач», «Бүген кемнең туган көне?»</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8502"/>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Март</w:t>
            </w:r>
          </w:p>
          <w:p w:rsidR="00C03934" w:rsidRDefault="008A37D9">
            <w:pPr>
              <w:spacing w:after="0" w:line="259" w:lineRule="auto"/>
              <w:ind w:left="0" w:right="80" w:firstLine="0"/>
              <w:jc w:val="center"/>
            </w:pPr>
            <w:r>
              <w:rPr>
                <w:b/>
              </w:rPr>
              <w:t>II атна</w:t>
            </w:r>
          </w:p>
          <w:p w:rsidR="00C03934" w:rsidRDefault="008A37D9">
            <w:pPr>
              <w:spacing w:after="0" w:line="259" w:lineRule="auto"/>
              <w:ind w:left="0" w:right="80" w:firstLine="0"/>
              <w:jc w:val="center"/>
            </w:pPr>
            <w:r>
              <w:rPr>
                <w:b/>
              </w:rPr>
              <w:t>2.1</w:t>
            </w:r>
          </w:p>
          <w:p w:rsidR="00C03934" w:rsidRDefault="008A37D9">
            <w:pPr>
              <w:spacing w:after="0" w:line="259" w:lineRule="auto"/>
              <w:ind w:left="0" w:firstLine="0"/>
              <w:jc w:val="center"/>
            </w:pPr>
            <w:r>
              <w:t xml:space="preserve">Төп белем бирү эшчәнлеге </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Тема: </w:t>
            </w:r>
          </w:p>
          <w:p w:rsidR="00C03934" w:rsidRDefault="008A37D9">
            <w:pPr>
              <w:spacing w:after="264" w:line="236" w:lineRule="auto"/>
              <w:ind w:left="0" w:firstLine="0"/>
              <w:jc w:val="center"/>
            </w:pPr>
            <w:r>
              <w:t>Күңелле сәяхәт.</w:t>
            </w:r>
          </w:p>
          <w:p w:rsidR="00C03934" w:rsidRDefault="008A37D9">
            <w:pPr>
              <w:spacing w:after="0" w:line="259" w:lineRule="auto"/>
              <w:ind w:left="0" w:right="48" w:firstLine="0"/>
              <w:jc w:val="center"/>
            </w:pPr>
            <w:r>
              <w:rPr>
                <w:i/>
              </w:rPr>
              <w:t xml:space="preserve">Сүзлек: </w:t>
            </w:r>
            <w:r>
              <w:t>китап укый</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Уен ситуациясе «Сәяхәткә әзерләнәбез».</w:t>
            </w:r>
          </w:p>
          <w:p w:rsidR="00C03934" w:rsidRDefault="008A37D9">
            <w:pPr>
              <w:spacing w:after="0" w:line="236" w:lineRule="auto"/>
              <w:ind w:left="0" w:firstLine="0"/>
            </w:pPr>
            <w:r>
              <w:t>Акбай: Будем готовиться к путешествию в волшебную страну «Школа». Мы берём того, кто сможет ответить на вопросы Мияу. Будьте внимательны!</w:t>
            </w:r>
          </w:p>
          <w:p w:rsidR="00C03934" w:rsidRDefault="008A37D9">
            <w:pPr>
              <w:spacing w:after="0" w:line="236" w:lineRule="auto"/>
              <w:ind w:left="0" w:right="1026" w:firstLine="0"/>
              <w:jc w:val="left"/>
            </w:pPr>
            <w:r>
              <w:rPr>
                <w:i/>
              </w:rPr>
              <w:t xml:space="preserve">Мияу балаларга хәрәкәтне белдерүче рәсемнәр күрсәтеп сорый. </w:t>
            </w:r>
            <w:r>
              <w:t>Мияу: Оля, бу нәрсә?</w:t>
            </w:r>
          </w:p>
          <w:p w:rsidR="00C03934" w:rsidRDefault="008A37D9">
            <w:pPr>
              <w:spacing w:after="0" w:line="259" w:lineRule="auto"/>
              <w:ind w:left="0" w:firstLine="0"/>
              <w:jc w:val="left"/>
            </w:pPr>
            <w:r>
              <w:t>Оля: Бу куян.</w:t>
            </w:r>
          </w:p>
          <w:p w:rsidR="00C03934" w:rsidRDefault="008A37D9">
            <w:pPr>
              <w:spacing w:after="0" w:line="259" w:lineRule="auto"/>
              <w:ind w:left="0" w:firstLine="0"/>
              <w:jc w:val="left"/>
            </w:pPr>
            <w:r>
              <w:t>Мияу: Куян нишли?</w:t>
            </w:r>
          </w:p>
          <w:p w:rsidR="00C03934" w:rsidRDefault="008A37D9">
            <w:pPr>
              <w:spacing w:after="0" w:line="236" w:lineRule="auto"/>
              <w:ind w:left="0" w:firstLine="0"/>
            </w:pPr>
            <w:r>
              <w:t>Оля: Куян сикерә (ашый, эчә, йөгерә, утыра, йоклый, бит юа, чана шуа, бии, җырлый).</w:t>
            </w:r>
          </w:p>
          <w:p w:rsidR="00C03934" w:rsidRDefault="008A37D9">
            <w:pPr>
              <w:spacing w:after="0" w:line="259" w:lineRule="auto"/>
              <w:ind w:left="0" w:firstLine="0"/>
              <w:jc w:val="left"/>
            </w:pPr>
            <w:r>
              <w:t xml:space="preserve">Мияу </w:t>
            </w:r>
            <w:r>
              <w:rPr>
                <w:i/>
              </w:rPr>
              <w:t xml:space="preserve">(китап укучы малай рәсемен күрсәтеп): </w:t>
            </w:r>
            <w:r>
              <w:t>Малай нишли?</w:t>
            </w:r>
          </w:p>
          <w:p w:rsidR="00C03934" w:rsidRDefault="008A37D9">
            <w:pPr>
              <w:spacing w:after="0" w:line="259" w:lineRule="auto"/>
              <w:ind w:left="0" w:firstLine="0"/>
              <w:jc w:val="left"/>
            </w:pPr>
            <w:r>
              <w:t>Акбай: Читает книгу — китап укый.</w:t>
            </w:r>
          </w:p>
          <w:p w:rsidR="00C03934" w:rsidRDefault="008A37D9">
            <w:pPr>
              <w:spacing w:after="0" w:line="259" w:lineRule="auto"/>
              <w:ind w:left="0" w:firstLine="0"/>
              <w:jc w:val="left"/>
            </w:pPr>
            <w:r>
              <w:t>Мияу: Әйе, китап укый.</w:t>
            </w:r>
          </w:p>
          <w:p w:rsidR="00C03934" w:rsidRDefault="008A37D9">
            <w:pPr>
              <w:spacing w:after="0" w:line="259" w:lineRule="auto"/>
              <w:ind w:left="0" w:firstLine="0"/>
              <w:jc w:val="left"/>
            </w:pPr>
            <w:r>
              <w:rPr>
                <w:i/>
              </w:rPr>
              <w:t>(«Китап укый» пиктограммасы белән таныштыру.)</w:t>
            </w:r>
          </w:p>
          <w:p w:rsidR="00C03934" w:rsidRDefault="008A37D9">
            <w:pPr>
              <w:spacing w:after="0" w:line="259" w:lineRule="auto"/>
              <w:ind w:left="0" w:firstLine="0"/>
              <w:jc w:val="left"/>
            </w:pPr>
            <w:r>
              <w:rPr>
                <w:b/>
              </w:rPr>
              <w:t>Аудиоязма тыңлау.</w:t>
            </w:r>
            <w:r>
              <w:t xml:space="preserve"> </w:t>
            </w:r>
            <w:r>
              <w:rPr>
                <w:i/>
              </w:rPr>
              <w:t>Аудио (50 нче кисәк)</w:t>
            </w:r>
          </w:p>
          <w:p w:rsidR="00C03934" w:rsidRDefault="008A37D9">
            <w:pPr>
              <w:spacing w:after="0" w:line="259" w:lineRule="auto"/>
              <w:ind w:left="0" w:firstLine="0"/>
              <w:jc w:val="left"/>
            </w:pPr>
            <w:r>
              <w:rPr>
                <w:i/>
              </w:rPr>
              <w:t>(Тәрбияче күрсәтмә рәсемнәрне күрсәтә.)</w:t>
            </w:r>
          </w:p>
          <w:p w:rsidR="00C03934" w:rsidRDefault="008A37D9">
            <w:pPr>
              <w:spacing w:after="0" w:line="236" w:lineRule="auto"/>
              <w:ind w:left="0" w:firstLine="0"/>
            </w:pPr>
            <w:r>
              <w:t xml:space="preserve">— Малай китап укый </w:t>
            </w:r>
            <w:r>
              <w:rPr>
                <w:i/>
              </w:rPr>
              <w:t xml:space="preserve">(пауза). </w:t>
            </w:r>
            <w:r>
              <w:t>Малай китап укый</w:t>
            </w:r>
            <w:r>
              <w:rPr>
                <w:i/>
              </w:rPr>
              <w:t xml:space="preserve"> (ир-ат тавышы, тәрбияче рәсемен күрсәтә).</w:t>
            </w:r>
          </w:p>
          <w:p w:rsidR="00C03934" w:rsidRDefault="008A37D9">
            <w:pPr>
              <w:spacing w:after="0" w:line="236" w:lineRule="auto"/>
              <w:ind w:left="0" w:firstLine="0"/>
            </w:pPr>
            <w:r>
              <w:t>— Кыз китап укый</w:t>
            </w:r>
            <w:r>
              <w:rPr>
                <w:i/>
              </w:rPr>
              <w:t xml:space="preserve"> (пауза).</w:t>
            </w:r>
            <w:r>
              <w:t xml:space="preserve"> Кыз китап укый </w:t>
            </w:r>
            <w:r>
              <w:rPr>
                <w:i/>
              </w:rPr>
              <w:t>(хатын-кыз тавышы, тәрбияче рәсемен күрсәтә).</w:t>
            </w:r>
          </w:p>
          <w:p w:rsidR="00C03934" w:rsidRDefault="008A37D9">
            <w:pPr>
              <w:spacing w:after="0" w:line="236" w:lineRule="auto"/>
              <w:ind w:left="0" w:firstLine="0"/>
            </w:pPr>
            <w:r>
              <w:t xml:space="preserve">— Куян китап укый </w:t>
            </w:r>
            <w:r>
              <w:rPr>
                <w:i/>
              </w:rPr>
              <w:t xml:space="preserve">(пауза). </w:t>
            </w:r>
            <w:r>
              <w:t>Куян китап укый</w:t>
            </w:r>
            <w:r>
              <w:rPr>
                <w:i/>
              </w:rPr>
              <w:t xml:space="preserve"> (ир-ат тавышы, тәрбияче рәсемен күрсәтә).</w:t>
            </w:r>
          </w:p>
          <w:p w:rsidR="00C03934" w:rsidRDefault="008A37D9">
            <w:pPr>
              <w:spacing w:after="0" w:line="236" w:lineRule="auto"/>
              <w:ind w:left="0" w:firstLine="0"/>
            </w:pPr>
            <w:r>
              <w:t>— Төлке китап укый</w:t>
            </w:r>
            <w:r>
              <w:rPr>
                <w:i/>
              </w:rPr>
              <w:t xml:space="preserve"> (пауза). </w:t>
            </w:r>
            <w:r>
              <w:t xml:space="preserve">Төлке китап укый </w:t>
            </w:r>
            <w:r>
              <w:rPr>
                <w:i/>
              </w:rPr>
              <w:t>(хатын-кыз тавышы, тәрбияче рәсемен күрсәтә).</w:t>
            </w:r>
          </w:p>
          <w:p w:rsidR="00C03934" w:rsidRDefault="008A37D9">
            <w:pPr>
              <w:spacing w:after="0" w:line="259" w:lineRule="auto"/>
              <w:ind w:left="0" w:firstLine="0"/>
              <w:jc w:val="left"/>
            </w:pPr>
            <w:r>
              <w:rPr>
                <w:i/>
              </w:rPr>
              <w:t>(«Китап» сүзе яңа сүз бирү алымнары кулланып өйрәтелә.)</w:t>
            </w:r>
          </w:p>
          <w:p w:rsidR="00C03934" w:rsidRDefault="008A37D9">
            <w:pPr>
              <w:spacing w:after="0" w:line="259" w:lineRule="auto"/>
              <w:ind w:left="0" w:firstLine="0"/>
              <w:jc w:val="left"/>
            </w:pPr>
            <w:r>
              <w:rPr>
                <w:b/>
              </w:rPr>
              <w:t>Сүзле уен «Нишли?»</w:t>
            </w:r>
          </w:p>
          <w:p w:rsidR="00C03934" w:rsidRDefault="008A37D9">
            <w:pPr>
              <w:spacing w:after="0" w:line="236" w:lineRule="auto"/>
              <w:ind w:left="0" w:right="3283" w:firstLine="0"/>
              <w:jc w:val="left"/>
            </w:pPr>
            <w:r>
              <w:rPr>
                <w:i/>
              </w:rPr>
              <w:t xml:space="preserve">(Мияу балаларга таратма рәсемнәр өләшә.) </w:t>
            </w:r>
            <w:r>
              <w:t>Мияу: Кыз нишли?</w:t>
            </w:r>
          </w:p>
          <w:p w:rsidR="00C03934" w:rsidRDefault="008A37D9">
            <w:pPr>
              <w:spacing w:after="0" w:line="236" w:lineRule="auto"/>
              <w:ind w:left="0" w:right="5555" w:firstLine="0"/>
              <w:jc w:val="left"/>
            </w:pPr>
            <w:r>
              <w:t>Коля: Кыз китап укый. Мияу: Куян нишли?</w:t>
            </w:r>
          </w:p>
          <w:p w:rsidR="00C03934" w:rsidRDefault="008A37D9">
            <w:pPr>
              <w:spacing w:after="0" w:line="259" w:lineRule="auto"/>
              <w:ind w:left="0" w:firstLine="0"/>
              <w:jc w:val="left"/>
            </w:pPr>
            <w:r>
              <w:t>Оля: Куян китап укый.</w:t>
            </w:r>
          </w:p>
          <w:p w:rsidR="00C03934" w:rsidRDefault="008A37D9">
            <w:pPr>
              <w:spacing w:after="0" w:line="259" w:lineRule="auto"/>
              <w:ind w:left="0" w:firstLine="0"/>
              <w:jc w:val="left"/>
            </w:pPr>
            <w:r>
              <w:t>Мияу: Төлке нишли?</w:t>
            </w:r>
          </w:p>
          <w:p w:rsidR="00C03934" w:rsidRDefault="008A37D9">
            <w:pPr>
              <w:spacing w:after="0" w:line="259" w:lineRule="auto"/>
              <w:ind w:left="0" w:firstLine="0"/>
              <w:jc w:val="left"/>
            </w:pPr>
            <w:r>
              <w:t>Саша: Төлке китап укый.</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Таратма (күрсәтмә) рәсемнәр: куян (аю, песи, эт, төлке, тычкан) сикерә (ашый, эчә, йөгерә, утыра, йоклый, бит юа, чана шуа, бии, җырлый). Күрсәтмә һәм таратма рәсемнәр:</w:t>
            </w:r>
          </w:p>
          <w:p w:rsidR="00C03934" w:rsidRDefault="008A37D9">
            <w:pPr>
              <w:spacing w:after="0" w:line="259" w:lineRule="auto"/>
              <w:ind w:left="0" w:firstLine="0"/>
              <w:jc w:val="left"/>
            </w:pPr>
            <w:r>
              <w:t>Малай китап укый.</w:t>
            </w:r>
          </w:p>
          <w:p w:rsidR="00C03934" w:rsidRDefault="008A37D9">
            <w:pPr>
              <w:spacing w:after="0" w:line="259" w:lineRule="auto"/>
              <w:ind w:left="0" w:firstLine="0"/>
              <w:jc w:val="left"/>
            </w:pPr>
            <w:r>
              <w:t>Кыз китап укый.</w:t>
            </w:r>
          </w:p>
          <w:p w:rsidR="00C03934" w:rsidRDefault="008A37D9">
            <w:pPr>
              <w:spacing w:after="0" w:line="259" w:lineRule="auto"/>
              <w:ind w:left="0" w:firstLine="0"/>
              <w:jc w:val="left"/>
            </w:pPr>
            <w:r>
              <w:t>Куян китап укый.</w:t>
            </w:r>
          </w:p>
          <w:p w:rsidR="00C03934" w:rsidRDefault="008A37D9">
            <w:pPr>
              <w:spacing w:after="0" w:line="236" w:lineRule="auto"/>
              <w:ind w:left="0" w:firstLine="0"/>
              <w:jc w:val="left"/>
            </w:pPr>
            <w:r>
              <w:t xml:space="preserve">Төлке китап укый. «Укый» пиктограммасы. </w:t>
            </w:r>
          </w:p>
          <w:p w:rsidR="00C03934" w:rsidRDefault="008A37D9">
            <w:pPr>
              <w:spacing w:after="0" w:line="259" w:lineRule="auto"/>
              <w:ind w:left="0" w:firstLine="0"/>
              <w:jc w:val="left"/>
            </w:pPr>
            <w:r>
              <w:t>Эш дәфтәре.</w:t>
            </w:r>
          </w:p>
          <w:p w:rsidR="00C03934" w:rsidRDefault="008A37D9">
            <w:pPr>
              <w:spacing w:after="0" w:line="259" w:lineRule="auto"/>
              <w:ind w:left="0" w:firstLine="0"/>
              <w:jc w:val="left"/>
            </w:pPr>
            <w:r>
              <w:t>Аудиоязма 50.</w:t>
            </w:r>
          </w:p>
        </w:tc>
      </w:tr>
    </w:tbl>
    <w:p w:rsidR="00C03934" w:rsidRDefault="00C03934">
      <w:pPr>
        <w:spacing w:after="0" w:line="259" w:lineRule="auto"/>
        <w:ind w:left="-720" w:right="30" w:firstLine="0"/>
        <w:jc w:val="left"/>
      </w:pPr>
    </w:p>
    <w:tbl>
      <w:tblPr>
        <w:tblStyle w:val="TableGrid"/>
        <w:tblW w:w="14697" w:type="dxa"/>
        <w:tblInd w:w="10" w:type="dxa"/>
        <w:tblCellMar>
          <w:top w:w="37" w:type="dxa"/>
          <w:left w:w="80" w:type="dxa"/>
        </w:tblCellMar>
        <w:tblLook w:val="04A0" w:firstRow="1" w:lastRow="0" w:firstColumn="1" w:lastColumn="0" w:noHBand="0" w:noVBand="1"/>
      </w:tblPr>
      <w:tblGrid>
        <w:gridCol w:w="1916"/>
        <w:gridCol w:w="1455"/>
        <w:gridCol w:w="8673"/>
        <w:gridCol w:w="2653"/>
      </w:tblGrid>
      <w:tr w:rsidR="00C03934">
        <w:trPr>
          <w:trHeight w:val="846"/>
        </w:trPr>
        <w:tc>
          <w:tcPr>
            <w:tcW w:w="1916"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pPr>
            <w:r>
              <w:t>Мияу: Молодцы! В путешествие берём всех ребят. Дорога дальняя. Чтобы в пути не было скучно, будем читать, писать, рисовать.</w:t>
            </w:r>
          </w:p>
          <w:p w:rsidR="00C03934" w:rsidRDefault="008A37D9">
            <w:pPr>
              <w:spacing w:after="0" w:line="259" w:lineRule="auto"/>
              <w:ind w:left="0" w:firstLine="0"/>
              <w:jc w:val="left"/>
            </w:pPr>
            <w:r>
              <w:rPr>
                <w:b/>
              </w:rPr>
              <w:t>Дәфтәрдә эш. 16 нчы бирем «Волшебная школа».</w:t>
            </w:r>
          </w:p>
        </w:tc>
        <w:tc>
          <w:tcPr>
            <w:tcW w:w="2653"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5" w:firstLine="0"/>
            </w:pPr>
            <w:r>
              <w:rPr>
                <w:b/>
              </w:rPr>
              <w:lastRenderedPageBreak/>
              <w:t>Үткәрү вакыты</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67" w:firstLine="0"/>
              <w:jc w:val="center"/>
            </w:pPr>
            <w:r>
              <w:rPr>
                <w:b/>
              </w:rPr>
              <w:t>Тема Сүзлек</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 Эш төрләре</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Җиhазлау</w:t>
            </w:r>
          </w:p>
        </w:tc>
      </w:tr>
      <w:tr w:rsidR="00C03934">
        <w:trPr>
          <w:trHeight w:val="8766"/>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Март</w:t>
            </w:r>
          </w:p>
          <w:p w:rsidR="00C03934" w:rsidRDefault="008A37D9">
            <w:pPr>
              <w:spacing w:after="0" w:line="259" w:lineRule="auto"/>
              <w:ind w:left="0" w:right="80" w:firstLine="0"/>
              <w:jc w:val="center"/>
            </w:pPr>
            <w:r>
              <w:rPr>
                <w:b/>
              </w:rPr>
              <w:t>II атна</w:t>
            </w:r>
          </w:p>
          <w:p w:rsidR="00C03934" w:rsidRDefault="008A37D9">
            <w:pPr>
              <w:spacing w:after="0" w:line="259" w:lineRule="auto"/>
              <w:ind w:left="0" w:right="81" w:firstLine="0"/>
              <w:jc w:val="center"/>
            </w:pPr>
            <w:r>
              <w:rPr>
                <w:b/>
              </w:rPr>
              <w:t>2.2</w:t>
            </w:r>
          </w:p>
          <w:p w:rsidR="00C03934" w:rsidRDefault="008A37D9">
            <w:pPr>
              <w:spacing w:after="0" w:line="259" w:lineRule="auto"/>
              <w:ind w:left="0" w:firstLine="0"/>
              <w:jc w:val="center"/>
            </w:pPr>
            <w:r>
              <w:t xml:space="preserve">Төп белем бирү эшчәнлеге </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Тема: </w:t>
            </w:r>
          </w:p>
          <w:p w:rsidR="00C03934" w:rsidRDefault="008A37D9">
            <w:pPr>
              <w:spacing w:after="264" w:line="236" w:lineRule="auto"/>
              <w:ind w:left="0" w:firstLine="0"/>
              <w:jc w:val="center"/>
            </w:pPr>
            <w:r>
              <w:t>Күңелле сәяхәт.</w:t>
            </w:r>
          </w:p>
          <w:p w:rsidR="00C03934" w:rsidRDefault="008A37D9">
            <w:pPr>
              <w:spacing w:after="0" w:line="236" w:lineRule="auto"/>
              <w:ind w:left="0" w:right="18" w:firstLine="0"/>
              <w:jc w:val="center"/>
            </w:pPr>
            <w:r>
              <w:rPr>
                <w:i/>
              </w:rPr>
              <w:t xml:space="preserve">Сүзлек: </w:t>
            </w:r>
            <w:r>
              <w:t xml:space="preserve">рәсем </w:t>
            </w:r>
          </w:p>
          <w:p w:rsidR="00C03934" w:rsidRDefault="008A37D9">
            <w:pPr>
              <w:spacing w:after="238" w:line="259" w:lineRule="auto"/>
              <w:ind w:left="0" w:right="80" w:firstLine="0"/>
              <w:jc w:val="center"/>
            </w:pPr>
            <w:r>
              <w:t>ясыйм</w:t>
            </w:r>
          </w:p>
          <w:p w:rsidR="00C03934" w:rsidRDefault="008A37D9">
            <w:pPr>
              <w:spacing w:after="0" w:line="259" w:lineRule="auto"/>
              <w:ind w:left="2" w:hanging="2"/>
              <w:jc w:val="center"/>
            </w:pPr>
            <w:r>
              <w:rPr>
                <w:i/>
              </w:rPr>
              <w:t xml:space="preserve">Сөйләм үрнәге: </w:t>
            </w:r>
            <w:r>
              <w:t>мәктәп</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Уен ситуациясе «Тылсымлы хат».</w:t>
            </w:r>
            <w:r>
              <w:t xml:space="preserve"> </w:t>
            </w:r>
            <w:r>
              <w:rPr>
                <w:i/>
              </w:rPr>
              <w:t>Аудио (51 нче кисәк)</w:t>
            </w:r>
          </w:p>
          <w:p w:rsidR="00C03934" w:rsidRDefault="008A37D9">
            <w:pPr>
              <w:spacing w:after="0" w:line="236" w:lineRule="auto"/>
              <w:ind w:left="0" w:right="79" w:firstLine="0"/>
            </w:pPr>
            <w:r>
              <w:t>Мияу: Перед нами лес. Ребята, смотрите, лесной компьютер, а в компьютере электронное письмо. Это письмо от волшебника. В нём написано, что волшебник рисует — рәсем ясый. Послушайте и повторите за ним. И если мы выполним задание, сможем идти дальше.</w:t>
            </w:r>
          </w:p>
          <w:p w:rsidR="00C03934" w:rsidRDefault="008A37D9">
            <w:pPr>
              <w:spacing w:after="0" w:line="259" w:lineRule="auto"/>
              <w:ind w:left="0" w:firstLine="0"/>
              <w:jc w:val="left"/>
            </w:pPr>
            <w:r>
              <w:rPr>
                <w:i/>
              </w:rPr>
              <w:t>(Акбай компьютерны «кабыза».)</w:t>
            </w:r>
          </w:p>
          <w:p w:rsidR="00C03934" w:rsidRDefault="008A37D9">
            <w:pPr>
              <w:spacing w:after="0" w:line="236" w:lineRule="auto"/>
              <w:ind w:left="0" w:firstLine="0"/>
            </w:pPr>
            <w:r>
              <w:t xml:space="preserve">— Рәсем ясыйм. Алма ясыйм </w:t>
            </w:r>
            <w:r>
              <w:rPr>
                <w:i/>
              </w:rPr>
              <w:t xml:space="preserve">(кыска пауза). </w:t>
            </w:r>
            <w:r>
              <w:t xml:space="preserve">Алма ясыйм </w:t>
            </w:r>
            <w:r>
              <w:rPr>
                <w:i/>
              </w:rPr>
              <w:t>(озын пауза, ир-ат тавышы).</w:t>
            </w:r>
            <w:r>
              <w:t xml:space="preserve"> — Рәсем ясыйм. Алма ясыйм.</w:t>
            </w:r>
          </w:p>
          <w:p w:rsidR="00C03934" w:rsidRDefault="008A37D9">
            <w:pPr>
              <w:spacing w:after="0" w:line="236" w:lineRule="auto"/>
              <w:ind w:left="0" w:firstLine="0"/>
            </w:pPr>
            <w:r>
              <w:t xml:space="preserve">— Рәсем ясыйм. Туп ясыйм </w:t>
            </w:r>
            <w:r>
              <w:rPr>
                <w:i/>
              </w:rPr>
              <w:t xml:space="preserve">(кыска пауза). </w:t>
            </w:r>
            <w:r>
              <w:t xml:space="preserve">Туп ясыйм </w:t>
            </w:r>
            <w:r>
              <w:rPr>
                <w:i/>
              </w:rPr>
              <w:t>(озын пауза, ир-ат тавышы).</w:t>
            </w:r>
            <w:r>
              <w:t xml:space="preserve"> — Рәсем ясыйм. Туп ясыйм.</w:t>
            </w:r>
          </w:p>
          <w:p w:rsidR="00C03934" w:rsidRDefault="008A37D9">
            <w:pPr>
              <w:spacing w:after="0" w:line="236" w:lineRule="auto"/>
              <w:ind w:left="0" w:firstLine="0"/>
            </w:pPr>
            <w:r>
              <w:t xml:space="preserve">— Рәсем ясыйм. Шар ясыйм </w:t>
            </w:r>
            <w:r>
              <w:rPr>
                <w:i/>
              </w:rPr>
              <w:t>(кыска пауза).</w:t>
            </w:r>
            <w:r>
              <w:t xml:space="preserve"> Шар ясыйм </w:t>
            </w:r>
            <w:r>
              <w:rPr>
                <w:i/>
              </w:rPr>
              <w:t>(озын пауза, ир-ат тавышы).</w:t>
            </w:r>
            <w:r>
              <w:t xml:space="preserve"> — Рәсем ясыйм. Шар ясыйм.</w:t>
            </w:r>
          </w:p>
          <w:p w:rsidR="00C03934" w:rsidRDefault="008A37D9">
            <w:pPr>
              <w:spacing w:after="2" w:line="236" w:lineRule="auto"/>
              <w:ind w:left="0" w:firstLine="0"/>
            </w:pPr>
            <w:r>
              <w:t xml:space="preserve">— Рәсем ясыйм. Китап ясыйм </w:t>
            </w:r>
            <w:r>
              <w:rPr>
                <w:i/>
              </w:rPr>
              <w:t xml:space="preserve">(кыска пауза). </w:t>
            </w:r>
            <w:r>
              <w:t>Китап ясыйм</w:t>
            </w:r>
            <w:r>
              <w:rPr>
                <w:i/>
              </w:rPr>
              <w:t xml:space="preserve"> (озын пауза, ир-ат тавышы).</w:t>
            </w:r>
            <w:r>
              <w:t xml:space="preserve"> — Рәсем ясыйм. Китап ясыйм.</w:t>
            </w:r>
          </w:p>
          <w:p w:rsidR="00C03934" w:rsidRDefault="008A37D9">
            <w:pPr>
              <w:spacing w:after="0" w:line="236" w:lineRule="auto"/>
              <w:ind w:left="0" w:right="80" w:firstLine="0"/>
            </w:pPr>
            <w:r>
              <w:rPr>
                <w:b/>
              </w:rPr>
              <w:t xml:space="preserve">Сүзле уен «Мин рәсем ясыйм». </w:t>
            </w:r>
            <w:r>
              <w:rPr>
                <w:i/>
              </w:rPr>
              <w:t>(Һавада «алма» рәсемен «ясап» күрсәтә. Балалар, аудионы тыңлап, әйтелгән предметны кул белән һавада «ясап» күрсәтәләр һәм җөмләне кабатлыйлар.)</w:t>
            </w:r>
          </w:p>
          <w:p w:rsidR="00C03934" w:rsidRDefault="008A37D9">
            <w:pPr>
              <w:spacing w:after="0" w:line="259" w:lineRule="auto"/>
              <w:ind w:left="0" w:firstLine="0"/>
              <w:jc w:val="left"/>
            </w:pPr>
            <w:r>
              <w:rPr>
                <w:i/>
              </w:rPr>
              <w:t>Аудио (52 нче кисәк)</w:t>
            </w:r>
          </w:p>
          <w:p w:rsidR="00C03934" w:rsidRDefault="008A37D9">
            <w:pPr>
              <w:spacing w:after="0" w:line="236" w:lineRule="auto"/>
              <w:ind w:left="0" w:right="79" w:firstLine="0"/>
            </w:pPr>
            <w:r>
              <w:t xml:space="preserve">Мияу: Ребята, я тоже люблю рисовать. Я рисую яблоко — мин алма ясыйм. </w:t>
            </w:r>
            <w:proofErr w:type="gramStart"/>
            <w:r>
              <w:t>—  Мин</w:t>
            </w:r>
            <w:proofErr w:type="gramEnd"/>
            <w:r>
              <w:t xml:space="preserve"> рәсем ясыйм. Мин алма ясыйм </w:t>
            </w:r>
            <w:r>
              <w:rPr>
                <w:i/>
              </w:rPr>
              <w:t>(ир-ат тавышы, озын пауза, балалар рәсемне (һавада) «ясыйлар», җөмләне кабатлыйлар).</w:t>
            </w:r>
            <w:r>
              <w:t xml:space="preserve"> — Мин рәсем ясыйм. Мин алма ясыйм. </w:t>
            </w:r>
          </w:p>
          <w:p w:rsidR="00C03934" w:rsidRDefault="008A37D9">
            <w:pPr>
              <w:spacing w:after="0" w:line="236" w:lineRule="auto"/>
              <w:ind w:left="0" w:right="80" w:firstLine="0"/>
            </w:pPr>
            <w:r>
              <w:t xml:space="preserve">— Мин рәсем ясыйм. Мин туп ясыйм </w:t>
            </w:r>
            <w:r>
              <w:rPr>
                <w:i/>
              </w:rPr>
              <w:t xml:space="preserve">(ир-ат тавышы, озын пауза, балалар рәсемне (һавада) «ясыйлар», җөмләне кабатлыйлар). </w:t>
            </w:r>
            <w:r>
              <w:t xml:space="preserve">— Мин рәсем ясыйм. Мин туп ясыйм. </w:t>
            </w:r>
          </w:p>
          <w:p w:rsidR="00C03934" w:rsidRDefault="008A37D9">
            <w:pPr>
              <w:spacing w:after="0" w:line="236" w:lineRule="auto"/>
              <w:ind w:left="0" w:right="80" w:firstLine="0"/>
            </w:pPr>
            <w:r>
              <w:t>— Мин рәсем ясыйм. Мин шар ясыйм</w:t>
            </w:r>
            <w:r>
              <w:rPr>
                <w:i/>
              </w:rPr>
              <w:t xml:space="preserve"> (ир-ат тавышы, озын пауза, балалар рәсемне (һавада) «ясыйлар», җөмләне кабатлыйлар).</w:t>
            </w:r>
            <w:r>
              <w:t xml:space="preserve"> — Мин рәсем ясыйм. Мин шар ясыйм. </w:t>
            </w:r>
          </w:p>
          <w:p w:rsidR="00C03934" w:rsidRDefault="008A37D9">
            <w:pPr>
              <w:spacing w:after="0" w:line="236" w:lineRule="auto"/>
              <w:ind w:left="0" w:firstLine="0"/>
            </w:pPr>
            <w:r>
              <w:t xml:space="preserve">— Мин рәсем ясыйм. Мин китап ясыйм </w:t>
            </w:r>
            <w:r>
              <w:rPr>
                <w:i/>
              </w:rPr>
              <w:t xml:space="preserve">(ир-ат тавышы, озын пауза, балалар рәсемне (һавада) «ясыйлар», җөмләне кабатлыйлар). </w:t>
            </w:r>
            <w:r>
              <w:t xml:space="preserve">— Мин рәсем ясыйм. </w:t>
            </w:r>
          </w:p>
          <w:p w:rsidR="00C03934" w:rsidRDefault="008A37D9">
            <w:pPr>
              <w:spacing w:after="0" w:line="259" w:lineRule="auto"/>
              <w:ind w:left="0" w:firstLine="0"/>
              <w:jc w:val="left"/>
            </w:pPr>
            <w:r>
              <w:t>Мин китап ясыйм.</w:t>
            </w:r>
          </w:p>
          <w:p w:rsidR="00C03934" w:rsidRDefault="008A37D9">
            <w:pPr>
              <w:spacing w:after="0" w:line="259" w:lineRule="auto"/>
              <w:ind w:left="0" w:firstLine="0"/>
            </w:pPr>
            <w:r>
              <w:rPr>
                <w:b/>
              </w:rPr>
              <w:t xml:space="preserve">Сүзле уен «Ватык телефон». </w:t>
            </w:r>
            <w:r>
              <w:rPr>
                <w:i/>
              </w:rPr>
              <w:t>(Уен «рәсем ясыйм» сүзтезмәсе кулланып үткәрелә.)</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Конвертта хат.</w:t>
            </w:r>
          </w:p>
          <w:p w:rsidR="00C03934" w:rsidRDefault="008A37D9">
            <w:pPr>
              <w:spacing w:after="0" w:line="259" w:lineRule="auto"/>
              <w:ind w:left="0" w:firstLine="0"/>
              <w:jc w:val="left"/>
            </w:pPr>
            <w:r>
              <w:t>Уенчык компьютер.</w:t>
            </w:r>
          </w:p>
          <w:p w:rsidR="00C03934" w:rsidRDefault="008A37D9">
            <w:pPr>
              <w:spacing w:after="0" w:line="259" w:lineRule="auto"/>
              <w:ind w:left="0" w:firstLine="0"/>
              <w:jc w:val="left"/>
            </w:pPr>
            <w:r>
              <w:t>Эш дәфтәре.</w:t>
            </w:r>
          </w:p>
          <w:p w:rsidR="00C03934" w:rsidRDefault="008A37D9">
            <w:pPr>
              <w:spacing w:after="0" w:line="259" w:lineRule="auto"/>
              <w:ind w:left="0" w:firstLine="0"/>
              <w:jc w:val="left"/>
            </w:pPr>
            <w:r>
              <w:t>Аудиоязма 51–53.</w:t>
            </w:r>
          </w:p>
        </w:tc>
      </w:tr>
    </w:tbl>
    <w:p w:rsidR="00C03934" w:rsidRDefault="00C03934">
      <w:pPr>
        <w:spacing w:after="0" w:line="259" w:lineRule="auto"/>
        <w:ind w:left="-720" w:right="30" w:firstLine="0"/>
        <w:jc w:val="left"/>
      </w:pPr>
    </w:p>
    <w:tbl>
      <w:tblPr>
        <w:tblStyle w:val="TableGrid"/>
        <w:tblW w:w="14697" w:type="dxa"/>
        <w:tblInd w:w="10" w:type="dxa"/>
        <w:tblCellMar>
          <w:top w:w="36" w:type="dxa"/>
          <w:left w:w="80" w:type="dxa"/>
        </w:tblCellMar>
        <w:tblLook w:val="04A0" w:firstRow="1" w:lastRow="0" w:firstColumn="1" w:lastColumn="0" w:noHBand="0" w:noVBand="1"/>
      </w:tblPr>
      <w:tblGrid>
        <w:gridCol w:w="1916"/>
        <w:gridCol w:w="1455"/>
        <w:gridCol w:w="8673"/>
        <w:gridCol w:w="2653"/>
      </w:tblGrid>
      <w:tr w:rsidR="00C03934">
        <w:trPr>
          <w:trHeight w:val="5070"/>
        </w:trPr>
        <w:tc>
          <w:tcPr>
            <w:tcW w:w="1916"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pPr>
            <w:r>
              <w:rPr>
                <w:b/>
              </w:rPr>
              <w:t xml:space="preserve">Рәсем ясау «Мияуга бүләк». </w:t>
            </w:r>
            <w:r>
              <w:rPr>
                <w:i/>
              </w:rPr>
              <w:t xml:space="preserve">(Балалар үзләре теләгән рәсемнәрне ясыйлар, әйтәләр): </w:t>
            </w:r>
          </w:p>
          <w:p w:rsidR="00C03934" w:rsidRDefault="008A37D9">
            <w:pPr>
              <w:spacing w:after="0" w:line="259" w:lineRule="auto"/>
              <w:ind w:left="0" w:firstLine="0"/>
              <w:jc w:val="left"/>
            </w:pPr>
            <w:r>
              <w:t>— Мин рәсем ясыйм. Алма ясыйм.</w:t>
            </w:r>
          </w:p>
          <w:p w:rsidR="00C03934" w:rsidRDefault="008A37D9">
            <w:pPr>
              <w:spacing w:after="0" w:line="259" w:lineRule="auto"/>
              <w:ind w:left="0" w:firstLine="0"/>
              <w:jc w:val="left"/>
            </w:pPr>
            <w:r>
              <w:t>— Мин рәсем ясыйм. Куян (...) ясыйм һ. б.</w:t>
            </w:r>
          </w:p>
          <w:p w:rsidR="00C03934" w:rsidRDefault="008A37D9">
            <w:pPr>
              <w:spacing w:after="0" w:line="236" w:lineRule="auto"/>
              <w:ind w:left="0" w:right="80" w:firstLine="0"/>
            </w:pPr>
            <w:r>
              <w:rPr>
                <w:b/>
              </w:rPr>
              <w:t xml:space="preserve">Үстерешле диалог «Тылсымчыга шалтыратабыз». </w:t>
            </w:r>
            <w:r>
              <w:rPr>
                <w:i/>
              </w:rPr>
              <w:t xml:space="preserve">Аудио (53 нче кисәк) </w:t>
            </w:r>
            <w:r>
              <w:t xml:space="preserve">Мияу: Ребята, давайте позвоним лесному волшебнику и скажем, что выполнили его задание. </w:t>
            </w:r>
            <w:r>
              <w:rPr>
                <w:i/>
              </w:rPr>
              <w:t>(Телефоннан.)</w:t>
            </w:r>
            <w:r>
              <w:t xml:space="preserve"> Хәерле көн! </w:t>
            </w:r>
          </w:p>
          <w:p w:rsidR="00C03934" w:rsidRDefault="008A37D9">
            <w:pPr>
              <w:spacing w:after="0" w:line="259" w:lineRule="auto"/>
              <w:ind w:left="0" w:firstLine="0"/>
              <w:jc w:val="left"/>
            </w:pPr>
            <w:r>
              <w:t>Тылсымчы: Исәнмесез!</w:t>
            </w:r>
          </w:p>
          <w:p w:rsidR="00C03934" w:rsidRDefault="008A37D9">
            <w:pPr>
              <w:spacing w:after="0" w:line="259" w:lineRule="auto"/>
              <w:ind w:left="0" w:firstLine="0"/>
              <w:jc w:val="left"/>
            </w:pPr>
            <w:r>
              <w:t>Мияу: Хәлләр ничек?</w:t>
            </w:r>
          </w:p>
          <w:p w:rsidR="00C03934" w:rsidRDefault="008A37D9">
            <w:pPr>
              <w:spacing w:after="0" w:line="259" w:lineRule="auto"/>
              <w:ind w:left="0" w:firstLine="0"/>
              <w:jc w:val="left"/>
            </w:pPr>
            <w:r>
              <w:t>Тылсымчы: Әйбәт, син нишлисең?</w:t>
            </w:r>
          </w:p>
          <w:p w:rsidR="00C03934" w:rsidRDefault="008A37D9">
            <w:pPr>
              <w:spacing w:after="0" w:line="259" w:lineRule="auto"/>
              <w:ind w:left="0" w:firstLine="0"/>
              <w:jc w:val="left"/>
            </w:pPr>
            <w:r>
              <w:t>Мияу: Мин рәсем ясыйм.</w:t>
            </w:r>
          </w:p>
          <w:p w:rsidR="00C03934" w:rsidRDefault="008A37D9">
            <w:pPr>
              <w:spacing w:after="0" w:line="259" w:lineRule="auto"/>
              <w:ind w:left="0" w:firstLine="0"/>
              <w:jc w:val="left"/>
            </w:pPr>
            <w:r>
              <w:t>Тылсымчы: Нинди рәсем?</w:t>
            </w:r>
          </w:p>
          <w:p w:rsidR="00C03934" w:rsidRDefault="008A37D9">
            <w:pPr>
              <w:spacing w:after="0" w:line="259" w:lineRule="auto"/>
              <w:ind w:left="0" w:firstLine="0"/>
              <w:jc w:val="left"/>
            </w:pPr>
            <w:r>
              <w:t>Мияу: Алма, туп, шар, китап.</w:t>
            </w:r>
          </w:p>
          <w:p w:rsidR="00C03934" w:rsidRDefault="008A37D9">
            <w:pPr>
              <w:spacing w:after="0" w:line="259" w:lineRule="auto"/>
              <w:ind w:left="0" w:firstLine="0"/>
              <w:jc w:val="left"/>
            </w:pPr>
            <w:r>
              <w:t>Тылсымчы: Әйбәт, килегез мәктәпкә. Приходите в школу.</w:t>
            </w:r>
          </w:p>
          <w:p w:rsidR="00C03934" w:rsidRDefault="008A37D9">
            <w:pPr>
              <w:spacing w:after="0" w:line="259" w:lineRule="auto"/>
              <w:ind w:left="0" w:firstLine="0"/>
              <w:jc w:val="left"/>
            </w:pPr>
            <w:r>
              <w:t>Мияу: Мәктәпкә?</w:t>
            </w:r>
          </w:p>
          <w:p w:rsidR="00C03934" w:rsidRDefault="008A37D9">
            <w:pPr>
              <w:spacing w:after="0" w:line="259" w:lineRule="auto"/>
              <w:ind w:left="0" w:firstLine="0"/>
              <w:jc w:val="left"/>
            </w:pPr>
            <w:r>
              <w:t>Тылсымчы: Әйе, мәктәпкә.</w:t>
            </w:r>
          </w:p>
          <w:p w:rsidR="00C03934" w:rsidRDefault="008A37D9">
            <w:pPr>
              <w:spacing w:after="0" w:line="259" w:lineRule="auto"/>
              <w:ind w:left="0" w:firstLine="0"/>
              <w:jc w:val="left"/>
            </w:pPr>
            <w:r>
              <w:t>Мияу: Рәхмәт! Сау булыгыз!</w:t>
            </w:r>
          </w:p>
          <w:p w:rsidR="00C03934" w:rsidRDefault="008A37D9">
            <w:pPr>
              <w:spacing w:after="0" w:line="259" w:lineRule="auto"/>
              <w:ind w:left="0" w:firstLine="0"/>
              <w:jc w:val="left"/>
            </w:pPr>
            <w:r>
              <w:t>Тылсымчы: Сау булыгыз!</w:t>
            </w:r>
          </w:p>
          <w:p w:rsidR="00C03934" w:rsidRDefault="008A37D9">
            <w:pPr>
              <w:spacing w:after="0" w:line="259" w:lineRule="auto"/>
              <w:ind w:left="0" w:firstLine="0"/>
              <w:jc w:val="left"/>
            </w:pPr>
            <w:r>
              <w:rPr>
                <w:b/>
              </w:rPr>
              <w:t>Дәфтәрдә эш. 17 нче бирем «Я рисую».</w:t>
            </w:r>
          </w:p>
        </w:tc>
        <w:tc>
          <w:tcPr>
            <w:tcW w:w="2653"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Март</w:t>
            </w:r>
          </w:p>
          <w:p w:rsidR="00C03934" w:rsidRDefault="008A37D9">
            <w:pPr>
              <w:spacing w:after="0" w:line="259" w:lineRule="auto"/>
              <w:ind w:left="0" w:right="80" w:firstLine="0"/>
              <w:jc w:val="center"/>
            </w:pPr>
            <w:r>
              <w:rPr>
                <w:b/>
              </w:rPr>
              <w:t>II атна</w:t>
            </w:r>
          </w:p>
          <w:p w:rsidR="00C03934" w:rsidRDefault="008A37D9">
            <w:pPr>
              <w:spacing w:after="0" w:line="259" w:lineRule="auto"/>
              <w:ind w:left="0" w:right="81" w:firstLine="0"/>
              <w:jc w:val="center"/>
            </w:pPr>
            <w:r>
              <w:rPr>
                <w:b/>
              </w:rPr>
              <w:t>2.3</w:t>
            </w:r>
          </w:p>
          <w:p w:rsidR="00C03934" w:rsidRDefault="008A37D9">
            <w:pPr>
              <w:spacing w:after="0" w:line="259" w:lineRule="auto"/>
              <w:ind w:left="26"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38" w:line="259" w:lineRule="auto"/>
              <w:ind w:left="95" w:firstLine="0"/>
              <w:jc w:val="left"/>
            </w:pPr>
            <w:r>
              <w:t>Туган көн.</w:t>
            </w:r>
          </w:p>
          <w:p w:rsidR="00C03934" w:rsidRDefault="008A37D9">
            <w:pPr>
              <w:spacing w:after="0" w:line="259" w:lineRule="auto"/>
              <w:ind w:left="0" w:firstLine="18"/>
              <w:jc w:val="center"/>
            </w:pPr>
            <w:r>
              <w:rPr>
                <w:i/>
              </w:rPr>
              <w:t xml:space="preserve">Сүзлек: </w:t>
            </w:r>
            <w:r>
              <w:t>җырлыйбыз зур рәхмәт</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34" w:right="2114" w:firstLine="0"/>
              <w:jc w:val="center"/>
            </w:pPr>
            <w:r>
              <w:rPr>
                <w:b/>
              </w:rPr>
              <w:t xml:space="preserve">Режим вакытында уен эшчәнлеге </w:t>
            </w:r>
            <w:r>
              <w:t>(Иртә, саф hавада йөрү, кич)</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Аудиоязма 52.</w:t>
            </w:r>
          </w:p>
        </w:tc>
      </w:tr>
      <w:tr w:rsidR="00C03934">
        <w:trPr>
          <w:trHeight w:val="1638"/>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Уен ситуациясе «Мияуда кунакта».</w:t>
            </w:r>
          </w:p>
          <w:p w:rsidR="00C03934" w:rsidRDefault="008A37D9">
            <w:pPr>
              <w:spacing w:after="0" w:line="259" w:lineRule="auto"/>
              <w:ind w:left="0" w:firstLine="0"/>
            </w:pPr>
            <w:r>
              <w:rPr>
                <w:b/>
              </w:rPr>
              <w:t xml:space="preserve">Тасвирлау аша табышмакларга җавап тап. </w:t>
            </w:r>
            <w:r>
              <w:rPr>
                <w:i/>
              </w:rPr>
              <w:t xml:space="preserve">(«Уенчыклар», «Яшелчәләр», </w:t>
            </w:r>
          </w:p>
          <w:p w:rsidR="00C03934" w:rsidRDefault="008A37D9">
            <w:pPr>
              <w:spacing w:after="0" w:line="259" w:lineRule="auto"/>
              <w:ind w:left="0" w:firstLine="0"/>
              <w:jc w:val="left"/>
            </w:pPr>
            <w:r>
              <w:rPr>
                <w:i/>
              </w:rPr>
              <w:t>«Ашамлыклар», «Кошлар», «Савыт-саба».)</w:t>
            </w:r>
          </w:p>
          <w:p w:rsidR="00C03934" w:rsidRDefault="008A37D9">
            <w:pPr>
              <w:spacing w:after="0" w:line="237" w:lineRule="auto"/>
              <w:ind w:left="0" w:right="308" w:firstLine="0"/>
              <w:jc w:val="left"/>
            </w:pPr>
            <w:r>
              <w:rPr>
                <w:b/>
              </w:rPr>
              <w:t>Уен ситуациясе «Әнинең туган көне», «Кунакларны сыйлыйбыз». Җырлы уен «Ак калач».</w:t>
            </w:r>
            <w:r>
              <w:t xml:space="preserve"> Аудио (52 нче кисәк)</w:t>
            </w:r>
          </w:p>
          <w:p w:rsidR="00C03934" w:rsidRDefault="008A37D9">
            <w:pPr>
              <w:spacing w:after="0" w:line="259" w:lineRule="auto"/>
              <w:ind w:left="0" w:firstLine="0"/>
              <w:jc w:val="left"/>
            </w:pPr>
            <w:r>
              <w:rPr>
                <w:b/>
              </w:rPr>
              <w:t>Үстерешле диалог «Минем бүләгем»</w:t>
            </w:r>
            <w:r>
              <w:t xml:space="preserve"> </w:t>
            </w:r>
            <w:r>
              <w:rPr>
                <w:i/>
              </w:rPr>
              <w:t>(әбигә бүләк).</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Әби, бабай, әти, әни битлекләре.</w:t>
            </w:r>
          </w:p>
          <w:p w:rsidR="00C03934" w:rsidRDefault="00787DBA">
            <w:pPr>
              <w:spacing w:after="0" w:line="236" w:lineRule="auto"/>
              <w:ind w:left="0" w:right="186" w:firstLine="0"/>
              <w:jc w:val="left"/>
            </w:pPr>
            <w:r>
              <w:t>Г.Р.Сатта</w:t>
            </w:r>
            <w:r w:rsidR="008A37D9">
              <w:t>рова. «Балачак аланы» (452, 528 б.).</w:t>
            </w:r>
          </w:p>
          <w:p w:rsidR="00C03934" w:rsidRDefault="00787DBA">
            <w:pPr>
              <w:spacing w:after="0" w:line="259" w:lineRule="auto"/>
              <w:ind w:left="0" w:firstLine="0"/>
              <w:jc w:val="left"/>
            </w:pPr>
            <w:r>
              <w:t>Г.Р.Сатта</w:t>
            </w:r>
            <w:r w:rsidR="008A37D9">
              <w:t>рова «На поляне детства» (239 с.).</w:t>
            </w:r>
          </w:p>
        </w:tc>
      </w:tr>
      <w:tr w:rsidR="00C03934">
        <w:trPr>
          <w:trHeight w:val="1374"/>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Уку Г.Тукай «Безнең гаилә» — «Наша семья».</w:t>
            </w:r>
          </w:p>
          <w:p w:rsidR="00C03934" w:rsidRDefault="008A37D9">
            <w:pPr>
              <w:spacing w:after="0" w:line="259" w:lineRule="auto"/>
              <w:ind w:left="0" w:firstLine="0"/>
              <w:jc w:val="left"/>
            </w:pPr>
            <w:r>
              <w:rPr>
                <w:b/>
              </w:rPr>
              <w:t>Уку Мөҗәhит «Мин ничә яшьтә?»</w:t>
            </w:r>
          </w:p>
          <w:p w:rsidR="00C03934" w:rsidRDefault="008A37D9">
            <w:pPr>
              <w:spacing w:after="0" w:line="236" w:lineRule="auto"/>
              <w:ind w:left="0" w:right="1833" w:firstLine="0"/>
              <w:jc w:val="left"/>
            </w:pPr>
            <w:r>
              <w:rPr>
                <w:b/>
              </w:rPr>
              <w:t>Уку Дж.Тарджеманов «День рождения дедушки». А.Бакиров. Бию музыкасы.</w:t>
            </w:r>
          </w:p>
          <w:p w:rsidR="00C03934" w:rsidRDefault="008A37D9">
            <w:pPr>
              <w:spacing w:after="0" w:line="259" w:lineRule="auto"/>
              <w:ind w:left="0" w:firstLine="0"/>
              <w:jc w:val="left"/>
            </w:pPr>
            <w:r>
              <w:rPr>
                <w:b/>
              </w:rPr>
              <w:t>Уку В.Хәйруллина «Туган көн».</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pPr>
    </w:p>
    <w:tbl>
      <w:tblPr>
        <w:tblStyle w:val="TableGrid"/>
        <w:tblW w:w="14697" w:type="dxa"/>
        <w:tblInd w:w="10" w:type="dxa"/>
        <w:tblCellMar>
          <w:top w:w="37" w:type="dxa"/>
          <w:left w:w="80" w:type="dxa"/>
        </w:tblCellMar>
        <w:tblLook w:val="04A0" w:firstRow="1" w:lastRow="0" w:firstColumn="1" w:lastColumn="0" w:noHBand="0" w:noVBand="1"/>
      </w:tblPr>
      <w:tblGrid>
        <w:gridCol w:w="1915"/>
        <w:gridCol w:w="1455"/>
        <w:gridCol w:w="8674"/>
        <w:gridCol w:w="2653"/>
      </w:tblGrid>
      <w:tr w:rsidR="00C03934">
        <w:trPr>
          <w:trHeight w:val="5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5" w:firstLine="0"/>
            </w:pPr>
            <w:r>
              <w:rPr>
                <w:b/>
              </w:rPr>
              <w:lastRenderedPageBreak/>
              <w:t>Үткәрү вакыты</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67" w:firstLine="0"/>
              <w:jc w:val="center"/>
            </w:pPr>
            <w:r>
              <w:rPr>
                <w:b/>
              </w:rPr>
              <w:t>Тема Сүзлек</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 Эш төрләре</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Җиhазлау</w:t>
            </w:r>
          </w:p>
        </w:tc>
      </w:tr>
      <w:tr w:rsidR="00C03934">
        <w:trPr>
          <w:trHeight w:val="9822"/>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Март</w:t>
            </w:r>
          </w:p>
          <w:p w:rsidR="00C03934" w:rsidRDefault="008A37D9">
            <w:pPr>
              <w:spacing w:after="0" w:line="259" w:lineRule="auto"/>
              <w:ind w:left="0" w:right="80" w:firstLine="0"/>
              <w:jc w:val="center"/>
            </w:pPr>
            <w:r>
              <w:rPr>
                <w:b/>
              </w:rPr>
              <w:t>III атна</w:t>
            </w:r>
          </w:p>
          <w:p w:rsidR="00C03934" w:rsidRDefault="008A37D9">
            <w:pPr>
              <w:spacing w:after="0" w:line="259" w:lineRule="auto"/>
              <w:ind w:left="0" w:right="80" w:firstLine="0"/>
              <w:jc w:val="center"/>
            </w:pPr>
            <w:r>
              <w:rPr>
                <w:b/>
              </w:rPr>
              <w:t>3.1</w:t>
            </w:r>
          </w:p>
          <w:p w:rsidR="00C03934" w:rsidRDefault="008A37D9">
            <w:pPr>
              <w:spacing w:after="0" w:line="259" w:lineRule="auto"/>
              <w:ind w:left="0" w:firstLine="0"/>
              <w:jc w:val="center"/>
            </w:pPr>
            <w:r>
              <w:t xml:space="preserve">Төп белем бирү эшчәнлеге </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Тема: </w:t>
            </w:r>
          </w:p>
          <w:p w:rsidR="00C03934" w:rsidRDefault="008A37D9">
            <w:pPr>
              <w:spacing w:after="264" w:line="236" w:lineRule="auto"/>
              <w:ind w:left="0" w:firstLine="0"/>
              <w:jc w:val="center"/>
            </w:pPr>
            <w:r>
              <w:t>Күңелле сәяхәт.</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148" w:firstLine="116"/>
              <w:jc w:val="left"/>
            </w:pPr>
            <w:r>
              <w:t xml:space="preserve"> укыйм кем укый</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Уен ситуациясе «Мәктәпкә барам».</w:t>
            </w:r>
            <w:r>
              <w:t xml:space="preserve"> </w:t>
            </w:r>
            <w:r>
              <w:rPr>
                <w:i/>
              </w:rPr>
              <w:t>Аудио (54 нче кисәк)</w:t>
            </w:r>
          </w:p>
          <w:p w:rsidR="00C03934" w:rsidRDefault="008A37D9">
            <w:pPr>
              <w:spacing w:after="0" w:line="236" w:lineRule="auto"/>
              <w:ind w:left="0" w:right="80" w:firstLine="0"/>
            </w:pPr>
            <w:r>
              <w:t>Мияу: Ребята, лесной волшебник приглашает нас в волшебную страну, где говорят только на татарском языке. Возьмите телефон, расскажите друг другу, что вы поёте, танцуете, рисуете, читаете.</w:t>
            </w:r>
          </w:p>
          <w:p w:rsidR="00C03934" w:rsidRDefault="008A37D9">
            <w:pPr>
              <w:spacing w:after="0" w:line="259" w:lineRule="auto"/>
              <w:ind w:left="0" w:firstLine="0"/>
              <w:jc w:val="left"/>
            </w:pPr>
            <w:r>
              <w:t>Коля: Исәнме, Оля!</w:t>
            </w:r>
          </w:p>
          <w:p w:rsidR="00C03934" w:rsidRDefault="008A37D9">
            <w:pPr>
              <w:spacing w:after="0" w:line="259" w:lineRule="auto"/>
              <w:ind w:left="0" w:firstLine="0"/>
              <w:jc w:val="left"/>
            </w:pPr>
            <w:r>
              <w:t>Оля: Хәерле көн, Коля!</w:t>
            </w:r>
          </w:p>
          <w:p w:rsidR="00C03934" w:rsidRDefault="008A37D9">
            <w:pPr>
              <w:spacing w:after="0" w:line="259" w:lineRule="auto"/>
              <w:ind w:left="0" w:firstLine="0"/>
              <w:jc w:val="left"/>
            </w:pPr>
            <w:r>
              <w:t>Коля: Хәлләр ничек?</w:t>
            </w:r>
          </w:p>
          <w:p w:rsidR="00C03934" w:rsidRDefault="008A37D9">
            <w:pPr>
              <w:spacing w:after="0" w:line="259" w:lineRule="auto"/>
              <w:ind w:left="0" w:firstLine="0"/>
              <w:jc w:val="left"/>
            </w:pPr>
            <w:r>
              <w:t>Оля: Әйбәт.</w:t>
            </w:r>
          </w:p>
          <w:p w:rsidR="00C03934" w:rsidRDefault="008A37D9">
            <w:pPr>
              <w:spacing w:after="0" w:line="259" w:lineRule="auto"/>
              <w:ind w:left="0" w:firstLine="0"/>
              <w:jc w:val="left"/>
            </w:pPr>
            <w:r>
              <w:t>Коля: Син нишлисең?</w:t>
            </w:r>
          </w:p>
          <w:p w:rsidR="00C03934" w:rsidRDefault="008A37D9">
            <w:pPr>
              <w:spacing w:after="0" w:line="259" w:lineRule="auto"/>
              <w:ind w:left="0" w:firstLine="0"/>
              <w:jc w:val="left"/>
            </w:pPr>
            <w:r>
              <w:t>Оля: Мин рәсем ясыйм.</w:t>
            </w:r>
          </w:p>
          <w:p w:rsidR="00C03934" w:rsidRDefault="008A37D9">
            <w:pPr>
              <w:spacing w:after="0" w:line="259" w:lineRule="auto"/>
              <w:ind w:left="0" w:firstLine="0"/>
              <w:jc w:val="left"/>
            </w:pPr>
            <w:r>
              <w:t>Коля: Нинди рәсем?</w:t>
            </w:r>
          </w:p>
          <w:p w:rsidR="00C03934" w:rsidRDefault="008A37D9">
            <w:pPr>
              <w:spacing w:after="0" w:line="259" w:lineRule="auto"/>
              <w:ind w:left="0" w:firstLine="0"/>
              <w:jc w:val="left"/>
            </w:pPr>
            <w:r>
              <w:t>Оля: Матур китап. Син нишлисең?</w:t>
            </w:r>
          </w:p>
          <w:p w:rsidR="00C03934" w:rsidRDefault="008A37D9">
            <w:pPr>
              <w:spacing w:after="0" w:line="259" w:lineRule="auto"/>
              <w:ind w:left="0" w:firstLine="0"/>
              <w:jc w:val="left"/>
            </w:pPr>
            <w:r>
              <w:t>Коля: Мин җырлыйм.</w:t>
            </w:r>
          </w:p>
          <w:p w:rsidR="00C03934" w:rsidRDefault="008A37D9">
            <w:pPr>
              <w:spacing w:after="0" w:line="236" w:lineRule="auto"/>
              <w:ind w:left="0" w:right="5866" w:firstLine="0"/>
              <w:jc w:val="left"/>
            </w:pPr>
            <w:r>
              <w:t>Оля: Сау бул, Коля! Коля: Сау бул, Оля!</w:t>
            </w:r>
          </w:p>
          <w:p w:rsidR="00C03934" w:rsidRDefault="008A37D9">
            <w:pPr>
              <w:spacing w:after="1" w:line="236" w:lineRule="auto"/>
              <w:ind w:left="0" w:right="79" w:firstLine="0"/>
              <w:jc w:val="left"/>
            </w:pPr>
            <w:r>
              <w:rPr>
                <w:i/>
              </w:rPr>
              <w:t xml:space="preserve">(Шул үрнәктә балалар белән диалог оештырыла.) Аудио (55 нче кисәк) </w:t>
            </w:r>
            <w:r>
              <w:t>Мияу: Молодцы, ребята! Мы теперь точно попадём в волшебную страну «Школа» — «Мәктәп».</w:t>
            </w:r>
          </w:p>
          <w:p w:rsidR="00C03934" w:rsidRDefault="008A37D9">
            <w:pPr>
              <w:spacing w:after="0" w:line="259" w:lineRule="auto"/>
              <w:ind w:left="0" w:firstLine="0"/>
              <w:jc w:val="left"/>
            </w:pPr>
            <w:r>
              <w:rPr>
                <w:b/>
              </w:rPr>
              <w:t>Сүзле уен «Кем укый?»</w:t>
            </w:r>
            <w:r>
              <w:t xml:space="preserve"> </w:t>
            </w:r>
            <w:r>
              <w:rPr>
                <w:i/>
              </w:rPr>
              <w:t>Аудио (56 нчы кисәк).</w:t>
            </w:r>
          </w:p>
          <w:p w:rsidR="00C03934" w:rsidRDefault="008A37D9">
            <w:pPr>
              <w:spacing w:after="0" w:line="236" w:lineRule="auto"/>
              <w:ind w:left="0" w:right="79" w:firstLine="0"/>
            </w:pPr>
            <w:r>
              <w:t>Акбай: Ребята, мы можем продолжить путь, ведь лесной волшебник пригласил нас в страну, которая называется «Школа» — «Мәктәп». Путешествие продолжается. Но что это? На нашем пути высокая гора, чтобы пройти гору, нужно прочитать пиктограммы. Если мы поймём, что написано, гора даст нам продолжить дорогу.</w:t>
            </w:r>
          </w:p>
          <w:p w:rsidR="00C03934" w:rsidRDefault="008A37D9">
            <w:pPr>
              <w:spacing w:after="0" w:line="259" w:lineRule="auto"/>
              <w:ind w:left="0" w:firstLine="0"/>
              <w:jc w:val="left"/>
            </w:pPr>
            <w:r>
              <w:t xml:space="preserve">Мияу </w:t>
            </w:r>
            <w:r>
              <w:rPr>
                <w:i/>
              </w:rPr>
              <w:t>(пиктограмма күрсәтеп):</w:t>
            </w:r>
            <w:r>
              <w:t xml:space="preserve"> Кем укый?</w:t>
            </w:r>
          </w:p>
          <w:p w:rsidR="00C03934" w:rsidRDefault="008A37D9">
            <w:pPr>
              <w:spacing w:after="0" w:line="259" w:lineRule="auto"/>
              <w:ind w:left="0" w:firstLine="0"/>
              <w:jc w:val="left"/>
            </w:pPr>
            <w:r>
              <w:t>Акбай: Мин укыйм.</w:t>
            </w:r>
          </w:p>
          <w:p w:rsidR="00C03934" w:rsidRDefault="008A37D9">
            <w:pPr>
              <w:spacing w:after="0" w:line="259" w:lineRule="auto"/>
              <w:ind w:left="0" w:firstLine="0"/>
              <w:jc w:val="left"/>
            </w:pPr>
            <w:r>
              <w:t>Акбай укый: Малай рәсем ясый.</w:t>
            </w:r>
          </w:p>
          <w:p w:rsidR="00C03934" w:rsidRDefault="008A37D9">
            <w:pPr>
              <w:spacing w:after="0" w:line="259" w:lineRule="auto"/>
              <w:ind w:left="0" w:firstLine="0"/>
              <w:jc w:val="left"/>
            </w:pPr>
            <w:r>
              <w:t xml:space="preserve">Мияу </w:t>
            </w:r>
            <w:r>
              <w:rPr>
                <w:i/>
              </w:rPr>
              <w:t xml:space="preserve">(пиктограмма күрсәтеп): </w:t>
            </w:r>
            <w:r>
              <w:t>Кем укый?</w:t>
            </w:r>
          </w:p>
          <w:p w:rsidR="00C03934" w:rsidRDefault="008A37D9">
            <w:pPr>
              <w:spacing w:after="0" w:line="259" w:lineRule="auto"/>
              <w:ind w:left="0" w:firstLine="0"/>
              <w:jc w:val="left"/>
            </w:pPr>
            <w:r>
              <w:t>Оля: Мин укыйм.</w:t>
            </w:r>
          </w:p>
          <w:p w:rsidR="00C03934" w:rsidRDefault="008A37D9">
            <w:pPr>
              <w:spacing w:after="0" w:line="259" w:lineRule="auto"/>
              <w:ind w:left="0" w:firstLine="0"/>
              <w:jc w:val="left"/>
            </w:pPr>
            <w:r>
              <w:t>Оля укый: Куян кишер ашый.</w:t>
            </w:r>
          </w:p>
          <w:p w:rsidR="00C03934" w:rsidRDefault="008A37D9">
            <w:pPr>
              <w:spacing w:after="0" w:line="259" w:lineRule="auto"/>
              <w:ind w:left="0" w:firstLine="0"/>
              <w:jc w:val="left"/>
            </w:pPr>
            <w:r>
              <w:t xml:space="preserve">Мияу </w:t>
            </w:r>
            <w:r>
              <w:rPr>
                <w:i/>
              </w:rPr>
              <w:t xml:space="preserve">(пиктограмма күрсәтеп): </w:t>
            </w:r>
            <w:r>
              <w:t>Кем укый?</w:t>
            </w:r>
          </w:p>
          <w:p w:rsidR="00C03934" w:rsidRDefault="008A37D9">
            <w:pPr>
              <w:spacing w:after="0" w:line="259" w:lineRule="auto"/>
              <w:ind w:left="0" w:firstLine="0"/>
              <w:jc w:val="left"/>
            </w:pPr>
            <w:r>
              <w:t>Коля: Мин укыйм.</w:t>
            </w:r>
          </w:p>
          <w:p w:rsidR="00C03934" w:rsidRDefault="008A37D9">
            <w:pPr>
              <w:spacing w:after="0" w:line="259" w:lineRule="auto"/>
              <w:ind w:left="0" w:firstLine="0"/>
              <w:jc w:val="left"/>
            </w:pPr>
            <w:r>
              <w:t>Коля укый: Песи сөт эчә.</w:t>
            </w:r>
          </w:p>
          <w:p w:rsidR="00C03934" w:rsidRDefault="008A37D9">
            <w:pPr>
              <w:spacing w:after="0" w:line="236" w:lineRule="auto"/>
              <w:ind w:left="0" w:right="226" w:firstLine="0"/>
              <w:jc w:val="left"/>
            </w:pPr>
            <w:r>
              <w:rPr>
                <w:i/>
              </w:rPr>
              <w:t>(Шул үрнәктә һәрбер бала берәр пиктограмманы укып чыга.) Пиктограммалар эчтәлеге:</w:t>
            </w:r>
          </w:p>
          <w:p w:rsidR="00C03934" w:rsidRDefault="008A37D9">
            <w:pPr>
              <w:numPr>
                <w:ilvl w:val="0"/>
                <w:numId w:val="14"/>
              </w:numPr>
              <w:spacing w:after="0" w:line="259" w:lineRule="auto"/>
              <w:ind w:left="293" w:hanging="293"/>
              <w:jc w:val="left"/>
            </w:pPr>
            <w:r>
              <w:t>Куян кишер ашый.</w:t>
            </w:r>
          </w:p>
          <w:p w:rsidR="00C03934" w:rsidRDefault="008A37D9">
            <w:pPr>
              <w:numPr>
                <w:ilvl w:val="0"/>
                <w:numId w:val="14"/>
              </w:numPr>
              <w:spacing w:after="0" w:line="259" w:lineRule="auto"/>
              <w:ind w:left="293" w:hanging="293"/>
              <w:jc w:val="left"/>
            </w:pPr>
            <w:r>
              <w:t>Песи сөт эчә.</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Телефоннар.</w:t>
            </w:r>
          </w:p>
          <w:p w:rsidR="00C03934" w:rsidRDefault="008A37D9">
            <w:pPr>
              <w:spacing w:after="0" w:line="259" w:lineRule="auto"/>
              <w:ind w:left="0" w:firstLine="0"/>
              <w:jc w:val="left"/>
            </w:pPr>
            <w:r>
              <w:t>Конвертта хат.</w:t>
            </w:r>
          </w:p>
          <w:p w:rsidR="00C03934" w:rsidRDefault="008A37D9">
            <w:pPr>
              <w:spacing w:after="0" w:line="236" w:lineRule="auto"/>
              <w:ind w:left="0" w:firstLine="0"/>
              <w:jc w:val="left"/>
            </w:pPr>
            <w:r>
              <w:t>Пиктограммалар эчтәлеге:</w:t>
            </w:r>
          </w:p>
          <w:p w:rsidR="00C03934" w:rsidRDefault="008A37D9">
            <w:pPr>
              <w:spacing w:after="0" w:line="236" w:lineRule="auto"/>
              <w:ind w:left="0" w:right="8" w:firstLine="0"/>
              <w:jc w:val="left"/>
            </w:pPr>
            <w:r>
              <w:t xml:space="preserve">Куян кишер ашый. Песи сөт эчә. </w:t>
            </w:r>
            <w:proofErr w:type="gramStart"/>
            <w:r>
              <w:t>Аю  йоклый</w:t>
            </w:r>
            <w:proofErr w:type="gramEnd"/>
            <w:r>
              <w:t xml:space="preserve">. Эт йөгерә. Кыз кул юа. Бабай йоклый. Төлке утыра.  Малай рәсем ясый. Үрдәк җырлый. Тычкан бии. Бүре китап укый. Әни бит юа. Әти алма ашый. Кыз чана шуа. </w:t>
            </w:r>
          </w:p>
          <w:p w:rsidR="00C03934" w:rsidRDefault="008A37D9">
            <w:pPr>
              <w:spacing w:after="0" w:line="259" w:lineRule="auto"/>
              <w:ind w:left="0" w:firstLine="0"/>
              <w:jc w:val="left"/>
            </w:pPr>
            <w:r>
              <w:t>Куян сикерә.</w:t>
            </w:r>
          </w:p>
          <w:p w:rsidR="00C03934" w:rsidRDefault="008A37D9">
            <w:pPr>
              <w:spacing w:after="0" w:line="259" w:lineRule="auto"/>
              <w:ind w:left="0" w:firstLine="0"/>
              <w:jc w:val="left"/>
            </w:pPr>
            <w:r>
              <w:t>Дәфтәрдә эш.</w:t>
            </w:r>
          </w:p>
          <w:p w:rsidR="00C03934" w:rsidRDefault="008A37D9">
            <w:pPr>
              <w:spacing w:after="0" w:line="259" w:lineRule="auto"/>
              <w:ind w:left="0" w:firstLine="0"/>
              <w:jc w:val="left"/>
            </w:pPr>
            <w:r>
              <w:t>Аудиоязма 54–57.</w:t>
            </w:r>
          </w:p>
        </w:tc>
      </w:tr>
    </w:tbl>
    <w:p w:rsidR="00C03934" w:rsidRDefault="00C03934">
      <w:pPr>
        <w:spacing w:after="0" w:line="259" w:lineRule="auto"/>
        <w:ind w:left="-720" w:right="30" w:firstLine="0"/>
      </w:pPr>
    </w:p>
    <w:tbl>
      <w:tblPr>
        <w:tblStyle w:val="TableGrid"/>
        <w:tblW w:w="14697" w:type="dxa"/>
        <w:tblInd w:w="10" w:type="dxa"/>
        <w:tblCellMar>
          <w:top w:w="37" w:type="dxa"/>
          <w:left w:w="80" w:type="dxa"/>
        </w:tblCellMar>
        <w:tblLook w:val="04A0" w:firstRow="1" w:lastRow="0" w:firstColumn="1" w:lastColumn="0" w:noHBand="0" w:noVBand="1"/>
      </w:tblPr>
      <w:tblGrid>
        <w:gridCol w:w="1916"/>
        <w:gridCol w:w="1455"/>
        <w:gridCol w:w="8673"/>
        <w:gridCol w:w="2653"/>
      </w:tblGrid>
      <w:tr w:rsidR="00C03934">
        <w:trPr>
          <w:trHeight w:val="4278"/>
        </w:trPr>
        <w:tc>
          <w:tcPr>
            <w:tcW w:w="1916"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numPr>
                <w:ilvl w:val="0"/>
                <w:numId w:val="15"/>
              </w:numPr>
              <w:spacing w:after="0" w:line="259" w:lineRule="auto"/>
              <w:ind w:hanging="416"/>
              <w:jc w:val="left"/>
            </w:pPr>
            <w:r>
              <w:t>Аю йоклый.</w:t>
            </w:r>
          </w:p>
          <w:p w:rsidR="00C03934" w:rsidRDefault="008A37D9">
            <w:pPr>
              <w:numPr>
                <w:ilvl w:val="0"/>
                <w:numId w:val="15"/>
              </w:numPr>
              <w:spacing w:after="0" w:line="259" w:lineRule="auto"/>
              <w:ind w:hanging="416"/>
              <w:jc w:val="left"/>
            </w:pPr>
            <w:r>
              <w:t>Эт йөгерә.</w:t>
            </w:r>
          </w:p>
          <w:p w:rsidR="00C03934" w:rsidRDefault="008A37D9">
            <w:pPr>
              <w:numPr>
                <w:ilvl w:val="0"/>
                <w:numId w:val="15"/>
              </w:numPr>
              <w:spacing w:after="0" w:line="259" w:lineRule="auto"/>
              <w:ind w:hanging="416"/>
              <w:jc w:val="left"/>
            </w:pPr>
            <w:r>
              <w:t>Кыз кул юа.</w:t>
            </w:r>
          </w:p>
          <w:p w:rsidR="00C03934" w:rsidRDefault="008A37D9">
            <w:pPr>
              <w:numPr>
                <w:ilvl w:val="0"/>
                <w:numId w:val="15"/>
              </w:numPr>
              <w:spacing w:after="0" w:line="259" w:lineRule="auto"/>
              <w:ind w:hanging="416"/>
              <w:jc w:val="left"/>
            </w:pPr>
            <w:r>
              <w:t>Бабай йоклый.</w:t>
            </w:r>
          </w:p>
          <w:p w:rsidR="00C03934" w:rsidRDefault="008A37D9">
            <w:pPr>
              <w:numPr>
                <w:ilvl w:val="0"/>
                <w:numId w:val="15"/>
              </w:numPr>
              <w:spacing w:after="0" w:line="259" w:lineRule="auto"/>
              <w:ind w:hanging="416"/>
              <w:jc w:val="left"/>
            </w:pPr>
            <w:r>
              <w:t>Төлке утыра.</w:t>
            </w:r>
          </w:p>
          <w:p w:rsidR="00C03934" w:rsidRDefault="008A37D9">
            <w:pPr>
              <w:numPr>
                <w:ilvl w:val="0"/>
                <w:numId w:val="15"/>
              </w:numPr>
              <w:spacing w:after="0" w:line="259" w:lineRule="auto"/>
              <w:ind w:hanging="416"/>
              <w:jc w:val="left"/>
            </w:pPr>
            <w:r>
              <w:t>Малай рәсем ясый.</w:t>
            </w:r>
          </w:p>
          <w:p w:rsidR="00C03934" w:rsidRDefault="008A37D9">
            <w:pPr>
              <w:numPr>
                <w:ilvl w:val="0"/>
                <w:numId w:val="15"/>
              </w:numPr>
              <w:spacing w:after="0" w:line="259" w:lineRule="auto"/>
              <w:ind w:hanging="416"/>
              <w:jc w:val="left"/>
            </w:pPr>
            <w:r>
              <w:t>Үрдәк җырлый.</w:t>
            </w:r>
          </w:p>
          <w:p w:rsidR="00C03934" w:rsidRDefault="008A37D9">
            <w:pPr>
              <w:numPr>
                <w:ilvl w:val="0"/>
                <w:numId w:val="15"/>
              </w:numPr>
              <w:spacing w:after="0" w:line="259" w:lineRule="auto"/>
              <w:ind w:hanging="416"/>
              <w:jc w:val="left"/>
            </w:pPr>
            <w:r>
              <w:t>Тычкан бии.</w:t>
            </w:r>
          </w:p>
          <w:p w:rsidR="00C03934" w:rsidRDefault="008A37D9">
            <w:pPr>
              <w:numPr>
                <w:ilvl w:val="0"/>
                <w:numId w:val="15"/>
              </w:numPr>
              <w:spacing w:after="0" w:line="259" w:lineRule="auto"/>
              <w:ind w:hanging="416"/>
              <w:jc w:val="left"/>
            </w:pPr>
            <w:r>
              <w:t>Бүре китап укый.</w:t>
            </w:r>
          </w:p>
          <w:p w:rsidR="00C03934" w:rsidRDefault="008A37D9">
            <w:pPr>
              <w:numPr>
                <w:ilvl w:val="0"/>
                <w:numId w:val="15"/>
              </w:numPr>
              <w:spacing w:after="0" w:line="259" w:lineRule="auto"/>
              <w:ind w:hanging="416"/>
              <w:jc w:val="left"/>
            </w:pPr>
            <w:r>
              <w:t>Әни бит юа.</w:t>
            </w:r>
          </w:p>
          <w:p w:rsidR="00C03934" w:rsidRDefault="008A37D9">
            <w:pPr>
              <w:numPr>
                <w:ilvl w:val="0"/>
                <w:numId w:val="15"/>
              </w:numPr>
              <w:spacing w:after="0" w:line="259" w:lineRule="auto"/>
              <w:ind w:hanging="416"/>
              <w:jc w:val="left"/>
            </w:pPr>
            <w:r>
              <w:t>Әти алма ашый.</w:t>
            </w:r>
          </w:p>
          <w:p w:rsidR="00C03934" w:rsidRDefault="008A37D9">
            <w:pPr>
              <w:numPr>
                <w:ilvl w:val="0"/>
                <w:numId w:val="15"/>
              </w:numPr>
              <w:spacing w:after="0" w:line="259" w:lineRule="auto"/>
              <w:ind w:hanging="416"/>
              <w:jc w:val="left"/>
            </w:pPr>
            <w:r>
              <w:t>Кыз чана шуа.</w:t>
            </w:r>
          </w:p>
          <w:p w:rsidR="00C03934" w:rsidRDefault="008A37D9">
            <w:pPr>
              <w:numPr>
                <w:ilvl w:val="0"/>
                <w:numId w:val="15"/>
              </w:numPr>
              <w:spacing w:after="0" w:line="259" w:lineRule="auto"/>
              <w:ind w:hanging="416"/>
              <w:jc w:val="left"/>
            </w:pPr>
            <w:r>
              <w:t xml:space="preserve">Куян сикерә. </w:t>
            </w:r>
            <w:r>
              <w:rPr>
                <w:i/>
              </w:rPr>
              <w:t>Аудио (57 нче кисәк)</w:t>
            </w:r>
          </w:p>
          <w:p w:rsidR="00C03934" w:rsidRDefault="008A37D9">
            <w:pPr>
              <w:spacing w:after="0" w:line="236" w:lineRule="auto"/>
              <w:ind w:left="0" w:firstLine="0"/>
            </w:pPr>
            <w:r>
              <w:t>Мияу: Трудное было задание, но мы справились. Дорога свободна. Нас ждут удивительные приключения в следующий раз.</w:t>
            </w:r>
          </w:p>
          <w:p w:rsidR="00C03934" w:rsidRDefault="008A37D9">
            <w:pPr>
              <w:spacing w:after="0" w:line="259" w:lineRule="auto"/>
              <w:ind w:left="0" w:firstLine="0"/>
              <w:jc w:val="left"/>
            </w:pPr>
            <w:r>
              <w:rPr>
                <w:b/>
              </w:rPr>
              <w:t>Дәфтәрдә эш. 18 нче бирем «Выполни задание».</w:t>
            </w:r>
          </w:p>
        </w:tc>
        <w:tc>
          <w:tcPr>
            <w:tcW w:w="2653"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6126"/>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Март</w:t>
            </w:r>
          </w:p>
          <w:p w:rsidR="00C03934" w:rsidRDefault="008A37D9">
            <w:pPr>
              <w:spacing w:after="0" w:line="259" w:lineRule="auto"/>
              <w:ind w:left="0" w:right="80" w:firstLine="0"/>
              <w:jc w:val="center"/>
            </w:pPr>
            <w:r>
              <w:rPr>
                <w:b/>
              </w:rPr>
              <w:t>III атна</w:t>
            </w:r>
          </w:p>
          <w:p w:rsidR="00C03934" w:rsidRDefault="008A37D9">
            <w:pPr>
              <w:spacing w:after="0" w:line="259" w:lineRule="auto"/>
              <w:ind w:left="0" w:right="80" w:firstLine="0"/>
              <w:jc w:val="center"/>
            </w:pPr>
            <w:r>
              <w:rPr>
                <w:b/>
              </w:rPr>
              <w:t>3.2</w:t>
            </w:r>
          </w:p>
          <w:p w:rsidR="00C03934" w:rsidRDefault="008A37D9">
            <w:pPr>
              <w:spacing w:after="0" w:line="259" w:lineRule="auto"/>
              <w:ind w:left="0" w:firstLine="0"/>
              <w:jc w:val="center"/>
            </w:pPr>
            <w:r>
              <w:t xml:space="preserve">Төп белем бирү эшчәнлеге </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Тема: </w:t>
            </w:r>
          </w:p>
          <w:p w:rsidR="00C03934" w:rsidRDefault="008A37D9">
            <w:pPr>
              <w:spacing w:after="264" w:line="236" w:lineRule="auto"/>
              <w:ind w:left="0" w:firstLine="0"/>
              <w:jc w:val="center"/>
            </w:pPr>
            <w:r>
              <w:t>Күңелле сәяхәт.</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124" w:right="204" w:firstLine="0"/>
              <w:jc w:val="center"/>
            </w:pPr>
            <w:r>
              <w:t>укыйм кем укый</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Уен «Командир».</w:t>
            </w:r>
          </w:p>
          <w:p w:rsidR="00C03934" w:rsidRDefault="008A37D9">
            <w:pPr>
              <w:spacing w:after="0" w:line="259" w:lineRule="auto"/>
              <w:ind w:left="0" w:firstLine="0"/>
              <w:jc w:val="left"/>
            </w:pPr>
            <w:r>
              <w:t>Мияу: Ребята, чтобы в дороге вы не устали, сделаем зарядку.</w:t>
            </w:r>
          </w:p>
          <w:p w:rsidR="00C03934" w:rsidRDefault="008A37D9">
            <w:pPr>
              <w:numPr>
                <w:ilvl w:val="0"/>
                <w:numId w:val="16"/>
              </w:numPr>
              <w:spacing w:after="0" w:line="236" w:lineRule="auto"/>
              <w:ind w:firstLine="0"/>
            </w:pPr>
            <w:r>
              <w:t>Өстәлдә «хәрәкәтләр» белдерүче пиктограммалар. Балалар ярымтүгәрәктә. Бер бала, схема-рәсемне алып күрсәтеп: «Сикер» дип, башкаларга команда бирә, балалар сикерә. Уен шулай дәвам итә.</w:t>
            </w:r>
          </w:p>
          <w:p w:rsidR="00C03934" w:rsidRDefault="008A37D9">
            <w:pPr>
              <w:numPr>
                <w:ilvl w:val="0"/>
                <w:numId w:val="16"/>
              </w:numPr>
              <w:spacing w:after="0" w:line="236" w:lineRule="auto"/>
              <w:ind w:firstLine="0"/>
            </w:pPr>
            <w:r>
              <w:t>Балаларга хәрәкәтләрне белдерүче пиктограммалар таратыла, һәм бер-берсенә команда бирәләр.</w:t>
            </w:r>
          </w:p>
          <w:p w:rsidR="00C03934" w:rsidRDefault="008A37D9">
            <w:pPr>
              <w:numPr>
                <w:ilvl w:val="0"/>
                <w:numId w:val="16"/>
              </w:numPr>
              <w:spacing w:after="0" w:line="236" w:lineRule="auto"/>
              <w:ind w:firstLine="0"/>
            </w:pPr>
            <w:r>
              <w:t>Бу уенны терәк рәсемнәрсез дә үткәрергә була. Барлык белгән командалар (сикер, йөгер, утыр, бие, җырла) кулланыла.</w:t>
            </w:r>
          </w:p>
          <w:p w:rsidR="00C03934" w:rsidRDefault="008A37D9">
            <w:pPr>
              <w:spacing w:after="0" w:line="259" w:lineRule="auto"/>
              <w:ind w:left="0" w:firstLine="0"/>
              <w:jc w:val="left"/>
            </w:pPr>
            <w:r>
              <w:t>Бала команданы үти, әйтә: Мин сикерәм (йөгерәм, утырам, биим, җырлыйм).</w:t>
            </w:r>
          </w:p>
          <w:p w:rsidR="00C03934" w:rsidRDefault="008A37D9">
            <w:pPr>
              <w:spacing w:after="0" w:line="259" w:lineRule="auto"/>
              <w:ind w:left="0" w:firstLine="0"/>
              <w:jc w:val="left"/>
            </w:pPr>
            <w:r>
              <w:rPr>
                <w:b/>
              </w:rPr>
              <w:t>Аудиоязма тыңлау.</w:t>
            </w:r>
          </w:p>
          <w:p w:rsidR="00C03934" w:rsidRDefault="008A37D9">
            <w:pPr>
              <w:spacing w:after="0" w:line="236" w:lineRule="auto"/>
              <w:ind w:left="0" w:right="587" w:firstLine="0"/>
              <w:jc w:val="left"/>
            </w:pPr>
            <w:r>
              <w:t>Мияу: Чтобы было веселее идти, послушаем песню.</w:t>
            </w:r>
            <w:r>
              <w:rPr>
                <w:i/>
              </w:rPr>
              <w:t xml:space="preserve"> Аудио (58 нче кисәк) </w:t>
            </w:r>
            <w:r>
              <w:t>1) Мин барам, барам, барам, Мәктәпкә барам, барам.</w:t>
            </w:r>
          </w:p>
          <w:p w:rsidR="00C03934" w:rsidRDefault="008A37D9">
            <w:pPr>
              <w:spacing w:after="0" w:line="236" w:lineRule="auto"/>
              <w:ind w:left="0" w:right="5403" w:firstLine="0"/>
              <w:jc w:val="left"/>
            </w:pPr>
            <w:r>
              <w:t>Китап, карандаш алам, Мәктәпкә барам, барам. 2) Мин барам, барам, барам, Мәктәпкә барам, барам.</w:t>
            </w:r>
          </w:p>
          <w:p w:rsidR="00C03934" w:rsidRDefault="008A37D9">
            <w:pPr>
              <w:spacing w:after="1" w:line="236" w:lineRule="auto"/>
              <w:ind w:left="0" w:right="4554" w:firstLine="0"/>
              <w:jc w:val="left"/>
            </w:pPr>
            <w:r>
              <w:t>Китап укыйм, рәсем ясыйм, «</w:t>
            </w:r>
            <w:proofErr w:type="gramStart"/>
            <w:r>
              <w:t>Дүрт»ле</w:t>
            </w:r>
            <w:proofErr w:type="gramEnd"/>
            <w:r>
              <w:t>, «Биш»леләр алам.</w:t>
            </w:r>
          </w:p>
          <w:p w:rsidR="00C03934" w:rsidRDefault="008A37D9">
            <w:pPr>
              <w:spacing w:after="0" w:line="259" w:lineRule="auto"/>
              <w:ind w:left="0" w:firstLine="0"/>
              <w:jc w:val="left"/>
            </w:pPr>
            <w:r>
              <w:rPr>
                <w:b/>
              </w:rPr>
              <w:t>Үстерешле уен «Рәсемең турында сөйлә».</w:t>
            </w:r>
            <w:r>
              <w:t xml:space="preserve"> </w:t>
            </w:r>
            <w:r>
              <w:rPr>
                <w:i/>
              </w:rPr>
              <w:t>Аудио (59 нчы кисәк)</w:t>
            </w:r>
          </w:p>
          <w:p w:rsidR="00C03934" w:rsidRDefault="008A37D9">
            <w:pPr>
              <w:spacing w:after="0" w:line="259" w:lineRule="auto"/>
              <w:ind w:left="0" w:firstLine="0"/>
            </w:pPr>
            <w:r>
              <w:t xml:space="preserve">Мияу: Ребята, вот мы с вами дошли до волшебной страны «Школа» — «Мәктәп». </w:t>
            </w:r>
          </w:p>
          <w:p w:rsidR="00C03934" w:rsidRDefault="008A37D9">
            <w:pPr>
              <w:spacing w:after="0" w:line="259" w:lineRule="auto"/>
              <w:ind w:left="0" w:firstLine="0"/>
              <w:jc w:val="left"/>
            </w:pPr>
            <w:r>
              <w:t xml:space="preserve">В школу зайдёт тот, кто скажет, что нарисовано на пригласительных билетах. </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Уенчык Акбай, Мияу. Пиктограммалар: сикер, йөгер, утыр, бие, җырла.</w:t>
            </w:r>
          </w:p>
          <w:p w:rsidR="00C03934" w:rsidRDefault="008A37D9">
            <w:pPr>
              <w:spacing w:after="0" w:line="236" w:lineRule="auto"/>
              <w:ind w:left="0" w:right="45" w:firstLine="0"/>
              <w:jc w:val="left"/>
            </w:pPr>
            <w:r>
              <w:t xml:space="preserve">Чакыру билетлары. Сюжетлы рәсемнәр эчтәлеге: Куян кишер ашый. Песи сөт эчә. Аю йоклый. Эт йөгерә. Кыз кул юа. Бабай йоклый. Төлке утыра. </w:t>
            </w:r>
          </w:p>
          <w:p w:rsidR="00C03934" w:rsidRDefault="008A37D9">
            <w:pPr>
              <w:spacing w:after="0" w:line="236" w:lineRule="auto"/>
              <w:ind w:left="0" w:firstLine="0"/>
              <w:jc w:val="left"/>
            </w:pPr>
            <w:r>
              <w:t xml:space="preserve">Малай рәсем ясый. Үрдәк җырлый. Тычкан бии. Бүре китап укый. Әни бит юа. Әти алма ашый. Кыз чана шуа. </w:t>
            </w:r>
          </w:p>
          <w:p w:rsidR="00C03934" w:rsidRDefault="008A37D9">
            <w:pPr>
              <w:spacing w:after="0" w:line="236" w:lineRule="auto"/>
              <w:ind w:left="0" w:right="158" w:firstLine="0"/>
              <w:jc w:val="left"/>
            </w:pPr>
            <w:r>
              <w:t xml:space="preserve">Куян сикерә. Балалар </w:t>
            </w:r>
            <w:proofErr w:type="gramStart"/>
            <w:r>
              <w:t>санынча  портфель</w:t>
            </w:r>
            <w:proofErr w:type="gramEnd"/>
            <w:r>
              <w:t xml:space="preserve"> макетлары, карандаш, ручка, китап, пенал, дневник, альбом. </w:t>
            </w:r>
          </w:p>
          <w:p w:rsidR="00C03934" w:rsidRDefault="008A37D9">
            <w:pPr>
              <w:spacing w:after="0" w:line="259" w:lineRule="auto"/>
              <w:ind w:left="0" w:firstLine="0"/>
              <w:jc w:val="left"/>
            </w:pPr>
            <w:r>
              <w:t>Аудиоязма 58–60.</w:t>
            </w:r>
          </w:p>
        </w:tc>
      </w:tr>
    </w:tbl>
    <w:p w:rsidR="00C03934" w:rsidRDefault="00C03934">
      <w:pPr>
        <w:spacing w:after="0" w:line="259" w:lineRule="auto"/>
        <w:ind w:left="-720" w:right="30" w:firstLine="0"/>
        <w:jc w:val="left"/>
      </w:pPr>
    </w:p>
    <w:tbl>
      <w:tblPr>
        <w:tblStyle w:val="TableGrid"/>
        <w:tblW w:w="14697" w:type="dxa"/>
        <w:tblInd w:w="10" w:type="dxa"/>
        <w:tblCellMar>
          <w:top w:w="40" w:type="dxa"/>
          <w:left w:w="80" w:type="dxa"/>
        </w:tblCellMar>
        <w:tblLook w:val="04A0" w:firstRow="1" w:lastRow="0" w:firstColumn="1" w:lastColumn="0" w:noHBand="0" w:noVBand="1"/>
      </w:tblPr>
      <w:tblGrid>
        <w:gridCol w:w="1916"/>
        <w:gridCol w:w="1455"/>
        <w:gridCol w:w="8673"/>
        <w:gridCol w:w="2653"/>
      </w:tblGrid>
      <w:tr w:rsidR="00C03934">
        <w:trPr>
          <w:trHeight w:val="10458"/>
        </w:trPr>
        <w:tc>
          <w:tcPr>
            <w:tcW w:w="1916"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2" w:lineRule="auto"/>
              <w:ind w:left="0" w:firstLine="0"/>
              <w:jc w:val="left"/>
            </w:pPr>
            <w:r>
              <w:rPr>
                <w:i/>
              </w:rPr>
              <w:t xml:space="preserve">(Билетларда сюжетлы рәсемнәр. Һәр бала үзенең рәсеме турында сөйли.) </w:t>
            </w:r>
            <w:r>
              <w:rPr>
                <w:b/>
              </w:rPr>
              <w:t>Сюжетлы рәсемнәр эчтәлеге:</w:t>
            </w:r>
          </w:p>
          <w:p w:rsidR="00C03934" w:rsidRDefault="008A37D9">
            <w:pPr>
              <w:numPr>
                <w:ilvl w:val="0"/>
                <w:numId w:val="17"/>
              </w:numPr>
              <w:spacing w:after="0" w:line="259" w:lineRule="auto"/>
              <w:ind w:hanging="416"/>
              <w:jc w:val="left"/>
            </w:pPr>
            <w:r>
              <w:t>Бу куян. Куян кишер ашый.</w:t>
            </w:r>
          </w:p>
          <w:p w:rsidR="00C03934" w:rsidRDefault="008A37D9">
            <w:pPr>
              <w:numPr>
                <w:ilvl w:val="0"/>
                <w:numId w:val="17"/>
              </w:numPr>
              <w:spacing w:after="0" w:line="259" w:lineRule="auto"/>
              <w:ind w:hanging="416"/>
              <w:jc w:val="left"/>
            </w:pPr>
            <w:r>
              <w:t>Бу песи. Песи сөт эчә.</w:t>
            </w:r>
          </w:p>
          <w:p w:rsidR="00C03934" w:rsidRDefault="008A37D9">
            <w:pPr>
              <w:numPr>
                <w:ilvl w:val="0"/>
                <w:numId w:val="17"/>
              </w:numPr>
              <w:spacing w:after="0" w:line="259" w:lineRule="auto"/>
              <w:ind w:hanging="416"/>
              <w:jc w:val="left"/>
            </w:pPr>
            <w:r>
              <w:t>Бу аю. Аю йоклый.</w:t>
            </w:r>
          </w:p>
          <w:p w:rsidR="00C03934" w:rsidRDefault="008A37D9">
            <w:pPr>
              <w:numPr>
                <w:ilvl w:val="0"/>
                <w:numId w:val="17"/>
              </w:numPr>
              <w:spacing w:after="0" w:line="259" w:lineRule="auto"/>
              <w:ind w:hanging="416"/>
              <w:jc w:val="left"/>
            </w:pPr>
            <w:r>
              <w:t>Бу эт. Эт йөгерә.</w:t>
            </w:r>
          </w:p>
          <w:p w:rsidR="00C03934" w:rsidRDefault="008A37D9">
            <w:pPr>
              <w:numPr>
                <w:ilvl w:val="0"/>
                <w:numId w:val="17"/>
              </w:numPr>
              <w:spacing w:after="0" w:line="259" w:lineRule="auto"/>
              <w:ind w:hanging="416"/>
              <w:jc w:val="left"/>
            </w:pPr>
            <w:r>
              <w:t>Бу кыз. Кыз кул юа.</w:t>
            </w:r>
          </w:p>
          <w:p w:rsidR="00C03934" w:rsidRDefault="008A37D9">
            <w:pPr>
              <w:numPr>
                <w:ilvl w:val="0"/>
                <w:numId w:val="17"/>
              </w:numPr>
              <w:spacing w:after="0" w:line="259" w:lineRule="auto"/>
              <w:ind w:hanging="416"/>
              <w:jc w:val="left"/>
            </w:pPr>
            <w:r>
              <w:t>Бу бабай. Бабай йоклый.</w:t>
            </w:r>
          </w:p>
          <w:p w:rsidR="00C03934" w:rsidRDefault="008A37D9">
            <w:pPr>
              <w:numPr>
                <w:ilvl w:val="0"/>
                <w:numId w:val="17"/>
              </w:numPr>
              <w:spacing w:after="0" w:line="259" w:lineRule="auto"/>
              <w:ind w:hanging="416"/>
              <w:jc w:val="left"/>
            </w:pPr>
            <w:r>
              <w:t>Бу төлке. Төлке утыра.</w:t>
            </w:r>
          </w:p>
          <w:p w:rsidR="00C03934" w:rsidRDefault="008A37D9">
            <w:pPr>
              <w:numPr>
                <w:ilvl w:val="0"/>
                <w:numId w:val="17"/>
              </w:numPr>
              <w:spacing w:after="0" w:line="259" w:lineRule="auto"/>
              <w:ind w:hanging="416"/>
              <w:jc w:val="left"/>
            </w:pPr>
            <w:r>
              <w:t>Бу малай. Малай рәсем ясый.</w:t>
            </w:r>
          </w:p>
          <w:p w:rsidR="00C03934" w:rsidRDefault="008A37D9">
            <w:pPr>
              <w:numPr>
                <w:ilvl w:val="0"/>
                <w:numId w:val="17"/>
              </w:numPr>
              <w:spacing w:after="0" w:line="259" w:lineRule="auto"/>
              <w:ind w:hanging="416"/>
              <w:jc w:val="left"/>
            </w:pPr>
            <w:r>
              <w:t>Бу үрдәк. Үрдәк җырлый.</w:t>
            </w:r>
          </w:p>
          <w:p w:rsidR="00C03934" w:rsidRDefault="008A37D9">
            <w:pPr>
              <w:numPr>
                <w:ilvl w:val="0"/>
                <w:numId w:val="17"/>
              </w:numPr>
              <w:spacing w:after="0" w:line="259" w:lineRule="auto"/>
              <w:ind w:hanging="416"/>
              <w:jc w:val="left"/>
            </w:pPr>
            <w:r>
              <w:t>Бу тычкан. Тычкан бии.</w:t>
            </w:r>
          </w:p>
          <w:p w:rsidR="00C03934" w:rsidRDefault="008A37D9">
            <w:pPr>
              <w:numPr>
                <w:ilvl w:val="0"/>
                <w:numId w:val="17"/>
              </w:numPr>
              <w:spacing w:after="0" w:line="259" w:lineRule="auto"/>
              <w:ind w:hanging="416"/>
              <w:jc w:val="left"/>
            </w:pPr>
            <w:r>
              <w:t>Бу бүре. Бүре китап укый.</w:t>
            </w:r>
          </w:p>
          <w:p w:rsidR="00C03934" w:rsidRDefault="008A37D9">
            <w:pPr>
              <w:numPr>
                <w:ilvl w:val="0"/>
                <w:numId w:val="17"/>
              </w:numPr>
              <w:spacing w:after="0" w:line="259" w:lineRule="auto"/>
              <w:ind w:hanging="416"/>
              <w:jc w:val="left"/>
            </w:pPr>
            <w:r>
              <w:t>Бу әни. Әни бит юа.</w:t>
            </w:r>
          </w:p>
          <w:p w:rsidR="00C03934" w:rsidRDefault="008A37D9">
            <w:pPr>
              <w:numPr>
                <w:ilvl w:val="0"/>
                <w:numId w:val="17"/>
              </w:numPr>
              <w:spacing w:after="0" w:line="259" w:lineRule="auto"/>
              <w:ind w:hanging="416"/>
              <w:jc w:val="left"/>
            </w:pPr>
            <w:r>
              <w:t>Бу әти. Әти алма ашый.</w:t>
            </w:r>
          </w:p>
          <w:p w:rsidR="00C03934" w:rsidRDefault="008A37D9">
            <w:pPr>
              <w:numPr>
                <w:ilvl w:val="0"/>
                <w:numId w:val="17"/>
              </w:numPr>
              <w:spacing w:after="0" w:line="259" w:lineRule="auto"/>
              <w:ind w:hanging="416"/>
              <w:jc w:val="left"/>
            </w:pPr>
            <w:r>
              <w:t>Бу кыз. Кыз чана шуа.</w:t>
            </w:r>
          </w:p>
          <w:p w:rsidR="00C03934" w:rsidRDefault="008A37D9">
            <w:pPr>
              <w:numPr>
                <w:ilvl w:val="0"/>
                <w:numId w:val="17"/>
              </w:numPr>
              <w:spacing w:after="0" w:line="259" w:lineRule="auto"/>
              <w:ind w:hanging="416"/>
              <w:jc w:val="left"/>
            </w:pPr>
            <w:r>
              <w:t>Бу куян. Куян сикерә.</w:t>
            </w:r>
          </w:p>
          <w:p w:rsidR="00C03934" w:rsidRDefault="008A37D9">
            <w:pPr>
              <w:spacing w:after="0" w:line="233" w:lineRule="auto"/>
              <w:ind w:left="0" w:right="79" w:firstLine="0"/>
            </w:pPr>
            <w:r>
              <w:rPr>
                <w:b/>
              </w:rPr>
              <w:t xml:space="preserve">Уен ситуациясе «Мәктәптә». </w:t>
            </w:r>
            <w:r>
              <w:rPr>
                <w:i/>
              </w:rPr>
              <w:t xml:space="preserve">(Мәктәптә Мияу белән балаларны Акбай каршы ала.) Аудио (60 нчы кисәк) </w:t>
            </w:r>
            <w:r>
              <w:t>Акбай: Исәнмесез, балалар!</w:t>
            </w:r>
          </w:p>
          <w:p w:rsidR="00C03934" w:rsidRDefault="008A37D9">
            <w:pPr>
              <w:spacing w:after="0" w:line="259" w:lineRule="auto"/>
              <w:ind w:left="0" w:firstLine="0"/>
              <w:jc w:val="left"/>
            </w:pPr>
            <w:r>
              <w:t>Бергә: Исәнме, Акбай!</w:t>
            </w:r>
          </w:p>
          <w:p w:rsidR="00C03934" w:rsidRDefault="008A37D9">
            <w:pPr>
              <w:spacing w:after="0" w:line="259" w:lineRule="auto"/>
              <w:ind w:left="0" w:firstLine="0"/>
              <w:jc w:val="left"/>
            </w:pPr>
            <w:r>
              <w:t xml:space="preserve">Акбай: Хәлләр ничек? </w:t>
            </w:r>
          </w:p>
          <w:p w:rsidR="00C03934" w:rsidRDefault="008A37D9">
            <w:pPr>
              <w:spacing w:after="0" w:line="259" w:lineRule="auto"/>
              <w:ind w:left="0" w:firstLine="0"/>
              <w:jc w:val="left"/>
            </w:pPr>
            <w:r>
              <w:t>Бергә: Әйбәт.</w:t>
            </w:r>
          </w:p>
          <w:p w:rsidR="00C03934" w:rsidRDefault="008A37D9">
            <w:pPr>
              <w:spacing w:after="0" w:line="232" w:lineRule="auto"/>
              <w:ind w:left="0" w:firstLine="0"/>
            </w:pPr>
            <w:r>
              <w:t>Акбай: Вы очень быстро прошли препятствия. Я вас поздравляю, возьмите подарки.</w:t>
            </w:r>
          </w:p>
          <w:p w:rsidR="00C03934" w:rsidRDefault="008A37D9">
            <w:pPr>
              <w:spacing w:after="0" w:line="259" w:lineRule="auto"/>
              <w:ind w:left="0" w:firstLine="0"/>
              <w:jc w:val="left"/>
            </w:pPr>
            <w:r>
              <w:rPr>
                <w:i/>
              </w:rPr>
              <w:t>(Акбай балаларга портфель макетлары тарата.)</w:t>
            </w:r>
          </w:p>
          <w:p w:rsidR="00C03934" w:rsidRDefault="008A37D9">
            <w:pPr>
              <w:spacing w:after="0" w:line="232" w:lineRule="auto"/>
              <w:ind w:left="0" w:right="80" w:firstLine="0"/>
            </w:pPr>
            <w:r>
              <w:rPr>
                <w:b/>
              </w:rPr>
              <w:t xml:space="preserve">Уен ситуациясе «Портфельне тутыр». </w:t>
            </w:r>
            <w:r>
              <w:rPr>
                <w:i/>
              </w:rPr>
              <w:t xml:space="preserve">(Уку-язу әсбаплары ярдәмендә оештырыла. Диалогларның мөмкинлегенә карап, кыска яки үстерешле итеп төзелә.) </w:t>
            </w:r>
            <w:r>
              <w:t xml:space="preserve">Акбай: Портфели пустые. Чтобы наполнить их, надо подойти и спросить вежливо. </w:t>
            </w:r>
            <w:r>
              <w:rPr>
                <w:i/>
              </w:rPr>
              <w:t>(Карандаш бир әле.)</w:t>
            </w:r>
          </w:p>
          <w:p w:rsidR="00C03934" w:rsidRDefault="008A37D9">
            <w:pPr>
              <w:spacing w:after="0" w:line="259" w:lineRule="auto"/>
              <w:ind w:left="0" w:firstLine="0"/>
              <w:jc w:val="left"/>
            </w:pPr>
            <w:r>
              <w:t>а) Оля: Акбай, карандаш (ручка, китап, пенал, дневник, альбом) бир әле.</w:t>
            </w:r>
          </w:p>
          <w:p w:rsidR="00C03934" w:rsidRDefault="008A37D9">
            <w:pPr>
              <w:spacing w:after="0" w:line="259" w:lineRule="auto"/>
              <w:ind w:left="0" w:firstLine="0"/>
              <w:jc w:val="left"/>
            </w:pPr>
            <w:r>
              <w:t>Акбай: Мә карандаш (ручка, китап, пенал, дневник, альбом).</w:t>
            </w:r>
          </w:p>
          <w:p w:rsidR="00C03934" w:rsidRDefault="008A37D9">
            <w:pPr>
              <w:spacing w:after="0" w:line="259" w:lineRule="auto"/>
              <w:ind w:left="0" w:firstLine="0"/>
              <w:jc w:val="left"/>
            </w:pPr>
            <w:r>
              <w:t>Оля: Рәхмәт.</w:t>
            </w:r>
          </w:p>
          <w:p w:rsidR="00C03934" w:rsidRDefault="008A37D9">
            <w:pPr>
              <w:spacing w:after="0" w:line="259" w:lineRule="auto"/>
              <w:ind w:left="0" w:firstLine="0"/>
              <w:jc w:val="left"/>
            </w:pPr>
            <w:r>
              <w:t>ә) Коля: Акбай, карандаш (ручка, китап, пенал, дневник, альбом) бир әле.</w:t>
            </w:r>
          </w:p>
          <w:p w:rsidR="00C03934" w:rsidRDefault="008A37D9">
            <w:pPr>
              <w:spacing w:after="0" w:line="259" w:lineRule="auto"/>
              <w:ind w:left="0" w:firstLine="0"/>
              <w:jc w:val="left"/>
            </w:pPr>
            <w:r>
              <w:t>Акбай: Нинди карандаш (ручка, китап, пенал, дневник, альбом)?</w:t>
            </w:r>
          </w:p>
          <w:p w:rsidR="00C03934" w:rsidRDefault="008A37D9">
            <w:pPr>
              <w:spacing w:after="0" w:line="259" w:lineRule="auto"/>
              <w:ind w:left="0" w:firstLine="0"/>
              <w:jc w:val="left"/>
            </w:pPr>
            <w:r>
              <w:t>Коля: Кызыл карандаш (ручка, китап, пенал, дневник, альбом).</w:t>
            </w:r>
          </w:p>
          <w:p w:rsidR="00C03934" w:rsidRDefault="008A37D9">
            <w:pPr>
              <w:spacing w:after="0" w:line="259" w:lineRule="auto"/>
              <w:ind w:left="0" w:firstLine="0"/>
              <w:jc w:val="left"/>
            </w:pPr>
            <w:r>
              <w:t>Акбай: Ничә карандаш (ручка, китап, пенал, дневник, альбом)?</w:t>
            </w:r>
          </w:p>
          <w:p w:rsidR="00C03934" w:rsidRDefault="008A37D9">
            <w:pPr>
              <w:spacing w:after="0" w:line="259" w:lineRule="auto"/>
              <w:ind w:left="0" w:firstLine="0"/>
              <w:jc w:val="left"/>
            </w:pPr>
            <w:r>
              <w:t>Коля: Бер карандаш (ручка, китап, пенал, дневник, альбом).</w:t>
            </w:r>
          </w:p>
          <w:p w:rsidR="00C03934" w:rsidRDefault="008A37D9">
            <w:pPr>
              <w:spacing w:after="0" w:line="259" w:lineRule="auto"/>
              <w:ind w:left="0" w:firstLine="0"/>
              <w:jc w:val="left"/>
            </w:pPr>
            <w:r>
              <w:lastRenderedPageBreak/>
              <w:t>Акбай: Мә карандаш (ручка, китап, пенал, дневник, альбом).</w:t>
            </w:r>
          </w:p>
          <w:p w:rsidR="00C03934" w:rsidRDefault="008A37D9">
            <w:pPr>
              <w:spacing w:after="0" w:line="259" w:lineRule="auto"/>
              <w:ind w:left="0" w:firstLine="0"/>
              <w:jc w:val="left"/>
            </w:pPr>
            <w:r>
              <w:t>Коля: Рәхмәт!</w:t>
            </w:r>
          </w:p>
        </w:tc>
        <w:tc>
          <w:tcPr>
            <w:tcW w:w="2653"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697" w:type="dxa"/>
        <w:tblInd w:w="10" w:type="dxa"/>
        <w:tblCellMar>
          <w:top w:w="36" w:type="dxa"/>
          <w:left w:w="80" w:type="dxa"/>
        </w:tblCellMar>
        <w:tblLook w:val="04A0" w:firstRow="1" w:lastRow="0" w:firstColumn="1" w:lastColumn="0" w:noHBand="0" w:noVBand="1"/>
      </w:tblPr>
      <w:tblGrid>
        <w:gridCol w:w="1883"/>
        <w:gridCol w:w="1642"/>
        <w:gridCol w:w="8540"/>
        <w:gridCol w:w="2632"/>
      </w:tblGrid>
      <w:tr w:rsidR="00C03934">
        <w:trPr>
          <w:trHeight w:val="5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5" w:firstLine="0"/>
            </w:pPr>
            <w:r>
              <w:rPr>
                <w:b/>
              </w:rPr>
              <w:t>Үткәрү вакыты</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67" w:firstLine="0"/>
              <w:jc w:val="center"/>
            </w:pPr>
            <w:r>
              <w:rPr>
                <w:b/>
              </w:rPr>
              <w:t>Тема Сүзлек</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 Эш төрләре</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Җиhазлау</w:t>
            </w: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Март</w:t>
            </w:r>
          </w:p>
          <w:p w:rsidR="00C03934" w:rsidRDefault="008A37D9">
            <w:pPr>
              <w:spacing w:after="0" w:line="259" w:lineRule="auto"/>
              <w:ind w:left="0" w:right="80" w:firstLine="0"/>
              <w:jc w:val="center"/>
            </w:pPr>
            <w:r>
              <w:rPr>
                <w:b/>
              </w:rPr>
              <w:t>III атна</w:t>
            </w:r>
          </w:p>
          <w:p w:rsidR="00C03934" w:rsidRDefault="008A37D9">
            <w:pPr>
              <w:spacing w:after="0" w:line="259" w:lineRule="auto"/>
              <w:ind w:left="0" w:right="80" w:firstLine="0"/>
              <w:jc w:val="center"/>
            </w:pPr>
            <w:r>
              <w:rPr>
                <w:b/>
              </w:rPr>
              <w:t>3.3</w:t>
            </w:r>
          </w:p>
          <w:p w:rsidR="00C03934" w:rsidRDefault="008A37D9">
            <w:pPr>
              <w:spacing w:after="0" w:line="259" w:lineRule="auto"/>
              <w:ind w:left="27"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Урман китапханәсендә.</w:t>
            </w:r>
          </w:p>
          <w:p w:rsidR="00C03934" w:rsidRDefault="008A37D9">
            <w:pPr>
              <w:spacing w:after="0" w:line="259" w:lineRule="auto"/>
              <w:ind w:left="0" w:right="80" w:firstLine="0"/>
              <w:jc w:val="center"/>
            </w:pPr>
            <w:r>
              <w:rPr>
                <w:i/>
              </w:rPr>
              <w:t>Сүзлек:</w:t>
            </w:r>
          </w:p>
          <w:p w:rsidR="00C03934" w:rsidRDefault="008A37D9">
            <w:pPr>
              <w:spacing w:after="0" w:line="236" w:lineRule="auto"/>
              <w:ind w:left="0" w:firstLine="0"/>
              <w:jc w:val="center"/>
            </w:pPr>
            <w:r>
              <w:t>китап укый рәсем</w:t>
            </w:r>
          </w:p>
          <w:p w:rsidR="00C03934" w:rsidRDefault="008A37D9">
            <w:pPr>
              <w:spacing w:after="0" w:line="259" w:lineRule="auto"/>
              <w:ind w:left="0" w:right="29" w:firstLine="0"/>
              <w:jc w:val="center"/>
            </w:pPr>
            <w:r>
              <w:t>ясыйм мәктәп</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34" w:right="2113" w:firstLine="0"/>
              <w:jc w:val="center"/>
            </w:pPr>
            <w:r>
              <w:rPr>
                <w:b/>
              </w:rPr>
              <w:t xml:space="preserve">Режим вакытында уен эшчәнлеге </w:t>
            </w:r>
            <w:r>
              <w:t>(Иртә, саф hавада йөрү, кич)</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190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Сүзле уен «Мин рәсем ясыйм»</w:t>
            </w:r>
            <w:r>
              <w:rPr>
                <w:i/>
              </w:rPr>
              <w:t xml:space="preserve"> (үткән лексика буенча).</w:t>
            </w:r>
          </w:p>
          <w:p w:rsidR="00C03934" w:rsidRDefault="008A37D9">
            <w:pPr>
              <w:spacing w:after="1" w:line="236" w:lineRule="auto"/>
              <w:ind w:left="0" w:right="80" w:firstLine="0"/>
            </w:pPr>
            <w:r>
              <w:rPr>
                <w:b/>
              </w:rPr>
              <w:t>Сүзле уен «Портфельдә нәрсә бар?»</w:t>
            </w:r>
            <w:r>
              <w:t xml:space="preserve"> </w:t>
            </w:r>
            <w:r>
              <w:rPr>
                <w:i/>
              </w:rPr>
              <w:t xml:space="preserve">(Балалар портфельдә нәрсәләр барлыгын санап әйтәләр.) </w:t>
            </w:r>
            <w:r>
              <w:rPr>
                <w:b/>
              </w:rPr>
              <w:t>«Командир» уены.</w:t>
            </w:r>
          </w:p>
          <w:p w:rsidR="00C03934" w:rsidRDefault="008A37D9">
            <w:pPr>
              <w:spacing w:after="0" w:line="236" w:lineRule="auto"/>
              <w:ind w:left="0" w:right="1308" w:firstLine="0"/>
              <w:jc w:val="left"/>
            </w:pPr>
            <w:r>
              <w:rPr>
                <w:b/>
              </w:rPr>
              <w:t>Җырлы уен «Музыкаль телефон».</w:t>
            </w:r>
            <w:r>
              <w:t xml:space="preserve"> </w:t>
            </w:r>
            <w:r>
              <w:rPr>
                <w:i/>
              </w:rPr>
              <w:t xml:space="preserve">Аудио (58 нче кисәк) </w:t>
            </w:r>
            <w:r>
              <w:rPr>
                <w:b/>
              </w:rPr>
              <w:t>Дәфтәрдә эш. 16 нчы бирем «Волшебная школа» (ИКТ-уен).</w:t>
            </w:r>
          </w:p>
          <w:p w:rsidR="00C03934" w:rsidRDefault="008A37D9">
            <w:pPr>
              <w:spacing w:after="0" w:line="259" w:lineRule="auto"/>
              <w:ind w:left="0" w:firstLine="0"/>
              <w:jc w:val="left"/>
            </w:pPr>
            <w:r>
              <w:rPr>
                <w:b/>
              </w:rPr>
              <w:t>Рәсем ясау «Мияуга бүләк».</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8A37D9" w:rsidP="00787DBA">
            <w:pPr>
              <w:spacing w:after="0" w:line="236" w:lineRule="auto"/>
              <w:ind w:left="0" w:right="219" w:firstLine="0"/>
              <w:jc w:val="left"/>
            </w:pPr>
            <w:r>
              <w:t>Анимацион сюжет (45 тема</w:t>
            </w:r>
            <w:proofErr w:type="gramStart"/>
            <w:r>
              <w:t>).</w:t>
            </w:r>
            <w:r w:rsidR="00787DBA">
              <w:t>Г.Р.Сатта</w:t>
            </w:r>
            <w:r>
              <w:t>рова</w:t>
            </w:r>
            <w:proofErr w:type="gramEnd"/>
            <w:r>
              <w:t xml:space="preserve"> «На пол</w:t>
            </w:r>
            <w:r w:rsidR="00787DBA">
              <w:t>яне детства» (210 с.). Г.Р.Сатта</w:t>
            </w:r>
            <w:r>
              <w:t>рова «Балачак аланы» (205 б.)</w:t>
            </w:r>
          </w:p>
        </w:tc>
      </w:tr>
      <w:tr w:rsidR="00C03934">
        <w:trPr>
          <w:trHeight w:val="1110"/>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Анимацион сюжет карау «Урман китапханәсендә»</w:t>
            </w:r>
            <w:r>
              <w:rPr>
                <w:i/>
              </w:rPr>
              <w:t xml:space="preserve"> (әңгәмә).</w:t>
            </w:r>
          </w:p>
          <w:p w:rsidR="00C03934" w:rsidRDefault="008A37D9">
            <w:pPr>
              <w:spacing w:after="0" w:line="259" w:lineRule="auto"/>
              <w:ind w:left="0" w:firstLine="0"/>
              <w:jc w:val="left"/>
            </w:pPr>
            <w:r>
              <w:rPr>
                <w:b/>
              </w:rPr>
              <w:t>Анимацион сюжетны рольләргә бүлеп уйнау.</w:t>
            </w:r>
          </w:p>
          <w:p w:rsidR="00C03934" w:rsidRDefault="008A37D9">
            <w:pPr>
              <w:spacing w:after="0" w:line="259" w:lineRule="auto"/>
              <w:ind w:left="0" w:firstLine="0"/>
              <w:jc w:val="left"/>
            </w:pPr>
            <w:r>
              <w:rPr>
                <w:b/>
              </w:rPr>
              <w:t>Уку Ш. Маннур «Знай на пять».</w:t>
            </w:r>
          </w:p>
          <w:p w:rsidR="00C03934" w:rsidRDefault="008A37D9">
            <w:pPr>
              <w:spacing w:after="0" w:line="259" w:lineRule="auto"/>
              <w:ind w:left="0" w:firstLine="0"/>
              <w:jc w:val="left"/>
            </w:pPr>
            <w:r>
              <w:rPr>
                <w:b/>
              </w:rPr>
              <w:t>Уку Ш. Галиев «Туган тел».</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59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Март</w:t>
            </w:r>
          </w:p>
          <w:p w:rsidR="00C03934" w:rsidRDefault="008A37D9">
            <w:pPr>
              <w:spacing w:after="0" w:line="259" w:lineRule="auto"/>
              <w:ind w:left="0" w:right="80" w:firstLine="0"/>
              <w:jc w:val="center"/>
            </w:pPr>
            <w:r>
              <w:rPr>
                <w:b/>
              </w:rPr>
              <w:t>IV атна</w:t>
            </w:r>
          </w:p>
          <w:p w:rsidR="00C03934" w:rsidRDefault="008A37D9">
            <w:pPr>
              <w:spacing w:after="0" w:line="259" w:lineRule="auto"/>
              <w:ind w:left="0" w:right="80" w:firstLine="0"/>
              <w:jc w:val="center"/>
            </w:pPr>
            <w:r>
              <w:rPr>
                <w:b/>
              </w:rPr>
              <w:t>4.1</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Тема: </w:t>
            </w:r>
          </w:p>
          <w:p w:rsidR="00C03934" w:rsidRDefault="008A37D9">
            <w:pPr>
              <w:spacing w:after="238" w:line="259" w:lineRule="auto"/>
              <w:ind w:left="131" w:firstLine="0"/>
              <w:jc w:val="left"/>
            </w:pPr>
            <w:r>
              <w:t>Мәктәптә.</w:t>
            </w:r>
          </w:p>
          <w:p w:rsidR="00C03934" w:rsidRDefault="008A37D9">
            <w:pPr>
              <w:spacing w:after="0" w:line="259" w:lineRule="auto"/>
              <w:ind w:left="78" w:right="157" w:firstLine="0"/>
              <w:jc w:val="center"/>
            </w:pPr>
            <w:r>
              <w:rPr>
                <w:i/>
              </w:rPr>
              <w:t xml:space="preserve">Сүзлек: </w:t>
            </w:r>
            <w:r>
              <w:t>бик тәмле</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Сүзле уен «Портфельдә нәрсә бар?»</w:t>
            </w:r>
          </w:p>
          <w:p w:rsidR="00C03934" w:rsidRDefault="008A37D9">
            <w:pPr>
              <w:spacing w:after="0" w:line="236" w:lineRule="auto"/>
              <w:ind w:left="0" w:firstLine="0"/>
            </w:pPr>
            <w:r>
              <w:t>Мияу: Давайте, вспомним, что мы положили в портфели. Портфельдә нәрсә бар?</w:t>
            </w:r>
          </w:p>
          <w:p w:rsidR="00C03934" w:rsidRDefault="008A37D9">
            <w:pPr>
              <w:spacing w:after="0" w:line="259" w:lineRule="auto"/>
              <w:ind w:left="0" w:firstLine="0"/>
              <w:jc w:val="left"/>
            </w:pPr>
            <w:r>
              <w:t>Балалар: Алма бар?</w:t>
            </w:r>
          </w:p>
          <w:p w:rsidR="00C03934" w:rsidRDefault="008A37D9">
            <w:pPr>
              <w:spacing w:after="0" w:line="259" w:lineRule="auto"/>
              <w:ind w:left="0" w:firstLine="0"/>
              <w:jc w:val="left"/>
            </w:pPr>
            <w:r>
              <w:t>Мияу: Юк.</w:t>
            </w:r>
          </w:p>
          <w:p w:rsidR="00C03934" w:rsidRDefault="008A37D9">
            <w:pPr>
              <w:spacing w:after="0" w:line="259" w:lineRule="auto"/>
              <w:ind w:left="0" w:firstLine="0"/>
              <w:jc w:val="left"/>
            </w:pPr>
            <w:r>
              <w:t>Балалар: Китап бар?</w:t>
            </w:r>
          </w:p>
          <w:p w:rsidR="00C03934" w:rsidRDefault="008A37D9">
            <w:pPr>
              <w:spacing w:after="0" w:line="259" w:lineRule="auto"/>
              <w:ind w:left="0" w:firstLine="0"/>
              <w:jc w:val="left"/>
            </w:pPr>
            <w:r>
              <w:t>Мияу: Әйе, китап бар.</w:t>
            </w:r>
          </w:p>
          <w:p w:rsidR="00C03934" w:rsidRDefault="008A37D9">
            <w:pPr>
              <w:spacing w:after="0" w:line="236" w:lineRule="auto"/>
              <w:ind w:left="0" w:right="1742" w:firstLine="0"/>
              <w:jc w:val="left"/>
            </w:pPr>
            <w:r>
              <w:rPr>
                <w:i/>
              </w:rPr>
              <w:t xml:space="preserve">(Уен шул үрнәктә барлык предметлар белән дә дәвам итә.) </w:t>
            </w:r>
            <w:r>
              <w:rPr>
                <w:b/>
              </w:rPr>
              <w:t>Уен ситуациясе «Ашханәдә».</w:t>
            </w:r>
          </w:p>
          <w:p w:rsidR="00C03934" w:rsidRDefault="008A37D9">
            <w:pPr>
              <w:spacing w:after="0" w:line="236" w:lineRule="auto"/>
              <w:ind w:left="0" w:right="81" w:firstLine="0"/>
            </w:pPr>
            <w:r>
              <w:t xml:space="preserve">Өстәлдә ашамлык (аш, ботка, ипи, бәрәңге, сөт, су, сок, чәй, чәкчәк, өчпочмак) рәсемнәре. Мияу повар ролендә. </w:t>
            </w:r>
            <w:r>
              <w:rPr>
                <w:i/>
              </w:rPr>
              <w:t xml:space="preserve">Аудио (61 нче кисәк) </w:t>
            </w:r>
            <w:r>
              <w:t>Мияу: Нәрсә кирәк?</w:t>
            </w:r>
          </w:p>
          <w:p w:rsidR="00C03934" w:rsidRDefault="008A37D9">
            <w:pPr>
              <w:spacing w:after="0" w:line="236" w:lineRule="auto"/>
              <w:ind w:left="0" w:firstLine="0"/>
            </w:pPr>
            <w:r>
              <w:t>Акбай: Аш (ботка, ипи, бәрәңге, сөт, сок, чәй, су, чәкчәк, өчпочмак) кирәк (бир әле).</w:t>
            </w:r>
          </w:p>
          <w:p w:rsidR="00C03934" w:rsidRDefault="008A37D9">
            <w:pPr>
              <w:spacing w:after="0" w:line="259" w:lineRule="auto"/>
              <w:ind w:left="0" w:firstLine="0"/>
            </w:pPr>
            <w:r>
              <w:t xml:space="preserve">Мияу: Мә аш (ботка, ипи, бәрәңге, сөт, сок, чәй, су, чәкчәк, өчпочмак), аша </w:t>
            </w:r>
          </w:p>
          <w:p w:rsidR="00C03934" w:rsidRDefault="008A37D9">
            <w:pPr>
              <w:spacing w:after="0" w:line="259" w:lineRule="auto"/>
              <w:ind w:left="0" w:firstLine="0"/>
              <w:jc w:val="left"/>
            </w:pPr>
            <w:r>
              <w:t>(эч).</w:t>
            </w:r>
          </w:p>
          <w:p w:rsidR="00C03934" w:rsidRDefault="008A37D9">
            <w:pPr>
              <w:spacing w:after="0" w:line="259" w:lineRule="auto"/>
              <w:ind w:left="0" w:firstLine="0"/>
              <w:jc w:val="left"/>
            </w:pPr>
            <w:r>
              <w:t xml:space="preserve">Акбай: Рәхмәт. </w:t>
            </w:r>
          </w:p>
          <w:p w:rsidR="00C03934" w:rsidRDefault="008A37D9">
            <w:pPr>
              <w:spacing w:after="0" w:line="259" w:lineRule="auto"/>
              <w:ind w:left="0" w:firstLine="0"/>
              <w:jc w:val="left"/>
            </w:pPr>
            <w:r>
              <w:t>Мияу: Акбай, нишлисең?</w:t>
            </w:r>
          </w:p>
          <w:p w:rsidR="00C03934" w:rsidRDefault="008A37D9">
            <w:pPr>
              <w:spacing w:after="0" w:line="236" w:lineRule="auto"/>
              <w:ind w:left="0" w:firstLine="0"/>
            </w:pPr>
            <w:r>
              <w:t>Акбай: Мин аш (ботка, ипи, бәрәңге, сөт, сок, чәй, су, чәкчәк, өчпочмак) ашыйм (эчәм).</w:t>
            </w:r>
          </w:p>
          <w:p w:rsidR="00C03934" w:rsidRDefault="008A37D9">
            <w:pPr>
              <w:spacing w:after="0" w:line="259" w:lineRule="auto"/>
              <w:ind w:left="0" w:firstLine="0"/>
              <w:jc w:val="left"/>
            </w:pPr>
            <w:r>
              <w:t>Мияу: Аш нинди?</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Уенчык Акбай, Мияу. Балалар санынча картон портфельләр, карандаш, ручка, китап, пенал, дневник, альбом.</w:t>
            </w:r>
          </w:p>
          <w:p w:rsidR="00C03934" w:rsidRDefault="008A37D9">
            <w:pPr>
              <w:spacing w:after="0" w:line="236" w:lineRule="auto"/>
              <w:ind w:left="0" w:firstLine="0"/>
              <w:jc w:val="left"/>
            </w:pPr>
            <w:r>
              <w:t>Ашамлык рәсемнәре: аш, ботка, ипи, бәрәңге, сөт, сок, су, чәй, чәкчәк, өчпочмак.</w:t>
            </w:r>
          </w:p>
          <w:p w:rsidR="00C03934" w:rsidRDefault="008A37D9">
            <w:pPr>
              <w:spacing w:after="0" w:line="259" w:lineRule="auto"/>
              <w:ind w:left="0" w:firstLine="0"/>
              <w:jc w:val="left"/>
            </w:pPr>
            <w:r>
              <w:t>Аудиоязма 61.</w:t>
            </w:r>
          </w:p>
        </w:tc>
      </w:tr>
    </w:tbl>
    <w:p w:rsidR="00C03934" w:rsidRDefault="00C03934">
      <w:pPr>
        <w:spacing w:after="0" w:line="259" w:lineRule="auto"/>
        <w:ind w:left="-720" w:right="30" w:firstLine="0"/>
        <w:jc w:val="left"/>
      </w:pPr>
    </w:p>
    <w:tbl>
      <w:tblPr>
        <w:tblStyle w:val="TableGrid"/>
        <w:tblW w:w="14697" w:type="dxa"/>
        <w:tblInd w:w="10" w:type="dxa"/>
        <w:tblCellMar>
          <w:top w:w="37" w:type="dxa"/>
          <w:left w:w="80" w:type="dxa"/>
        </w:tblCellMar>
        <w:tblLook w:val="04A0" w:firstRow="1" w:lastRow="0" w:firstColumn="1" w:lastColumn="0" w:noHBand="0" w:noVBand="1"/>
      </w:tblPr>
      <w:tblGrid>
        <w:gridCol w:w="1916"/>
        <w:gridCol w:w="1455"/>
        <w:gridCol w:w="8673"/>
        <w:gridCol w:w="2653"/>
      </w:tblGrid>
      <w:tr w:rsidR="00C03934">
        <w:trPr>
          <w:trHeight w:val="846"/>
        </w:trPr>
        <w:tc>
          <w:tcPr>
            <w:tcW w:w="1916"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Акбай: Аш тәмле. Бик тәмле. Мин аш яратам.</w:t>
            </w:r>
          </w:p>
          <w:p w:rsidR="00C03934" w:rsidRDefault="008A37D9">
            <w:pPr>
              <w:spacing w:after="0" w:line="259" w:lineRule="auto"/>
              <w:ind w:left="0" w:right="528" w:firstLine="0"/>
              <w:jc w:val="left"/>
            </w:pPr>
            <w:r>
              <w:rPr>
                <w:i/>
              </w:rPr>
              <w:t xml:space="preserve">(Шул үрнәктә Мияу белән бала, бала белән бала диалогы үткәрелә.) </w:t>
            </w:r>
            <w:r>
              <w:rPr>
                <w:b/>
              </w:rPr>
              <w:t>Күңел ачу, җырлау, бию, уеннар.</w:t>
            </w:r>
          </w:p>
        </w:tc>
        <w:tc>
          <w:tcPr>
            <w:tcW w:w="2653"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6" w:firstLine="0"/>
            </w:pPr>
            <w:r>
              <w:rPr>
                <w:b/>
              </w:rPr>
              <w:t>Үткәрү вакыты</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67" w:firstLine="0"/>
              <w:jc w:val="center"/>
            </w:pPr>
            <w:r>
              <w:rPr>
                <w:b/>
              </w:rPr>
              <w:t>Тема Сүзлек</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 Эш төрләре</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Җиhазлау</w:t>
            </w:r>
          </w:p>
        </w:tc>
      </w:tr>
      <w:tr w:rsidR="00C03934">
        <w:trPr>
          <w:trHeight w:val="8766"/>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Март</w:t>
            </w:r>
          </w:p>
          <w:p w:rsidR="00C03934" w:rsidRDefault="008A37D9">
            <w:pPr>
              <w:spacing w:after="0" w:line="259" w:lineRule="auto"/>
              <w:ind w:left="0" w:right="80" w:firstLine="0"/>
              <w:jc w:val="center"/>
            </w:pPr>
            <w:r>
              <w:rPr>
                <w:b/>
              </w:rPr>
              <w:t>IV атна</w:t>
            </w:r>
          </w:p>
          <w:p w:rsidR="00C03934" w:rsidRDefault="008A37D9">
            <w:pPr>
              <w:spacing w:after="0" w:line="259" w:lineRule="auto"/>
              <w:ind w:left="0" w:right="80" w:firstLine="0"/>
              <w:jc w:val="center"/>
            </w:pPr>
            <w:r>
              <w:rPr>
                <w:b/>
              </w:rPr>
              <w:t>4.2</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5" w:firstLine="0"/>
              <w:jc w:val="center"/>
            </w:pPr>
            <w:r>
              <w:t>Уку бүлмәсе.</w:t>
            </w:r>
          </w:p>
          <w:p w:rsidR="00C03934" w:rsidRDefault="008A37D9">
            <w:pPr>
              <w:spacing w:after="0" w:line="259" w:lineRule="auto"/>
              <w:ind w:left="0" w:firstLine="0"/>
              <w:jc w:val="center"/>
            </w:pPr>
            <w:r>
              <w:rPr>
                <w:i/>
              </w:rPr>
              <w:t xml:space="preserve">Сүзлек: </w:t>
            </w:r>
            <w:r>
              <w:t>дәфтәр</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pPr>
            <w:r>
              <w:rPr>
                <w:b/>
              </w:rPr>
              <w:t xml:space="preserve">Үстерешле диалог «Уку бүлмәсе белән танышабыз». </w:t>
            </w:r>
            <w:r>
              <w:rPr>
                <w:i/>
              </w:rPr>
              <w:t>(Уен таратма рәсемнәр ярдәмендә оештырыла.)</w:t>
            </w:r>
          </w:p>
          <w:p w:rsidR="00C03934" w:rsidRDefault="008A37D9">
            <w:pPr>
              <w:spacing w:after="0" w:line="259" w:lineRule="auto"/>
              <w:ind w:left="0" w:firstLine="0"/>
            </w:pPr>
            <w:r>
              <w:t>Тәрбияче: Мы пришли с вами в школьный класс. Посмотрим, что есть в классе.</w:t>
            </w:r>
          </w:p>
          <w:p w:rsidR="00C03934" w:rsidRDefault="008A37D9">
            <w:pPr>
              <w:spacing w:after="0" w:line="259" w:lineRule="auto"/>
              <w:ind w:left="0" w:firstLine="0"/>
              <w:jc w:val="left"/>
            </w:pPr>
            <w:r>
              <w:t xml:space="preserve">Мияу: Бу нәрсә? </w:t>
            </w:r>
          </w:p>
          <w:p w:rsidR="00C03934" w:rsidRDefault="008A37D9">
            <w:pPr>
              <w:spacing w:after="0" w:line="259" w:lineRule="auto"/>
              <w:ind w:left="0" w:firstLine="0"/>
              <w:jc w:val="left"/>
            </w:pPr>
            <w:r>
              <w:t>Балалар: Бу өстәл (шкаф, урындык).</w:t>
            </w:r>
          </w:p>
          <w:p w:rsidR="00C03934" w:rsidRDefault="008A37D9">
            <w:pPr>
              <w:spacing w:after="0" w:line="259" w:lineRule="auto"/>
              <w:ind w:left="0" w:firstLine="0"/>
              <w:jc w:val="left"/>
            </w:pPr>
            <w:r>
              <w:t xml:space="preserve">Мияу: Нинди өстәл (шкаф, урындык)? </w:t>
            </w:r>
          </w:p>
          <w:p w:rsidR="00C03934" w:rsidRDefault="008A37D9">
            <w:pPr>
              <w:spacing w:after="0" w:line="259" w:lineRule="auto"/>
              <w:ind w:left="0" w:firstLine="0"/>
              <w:jc w:val="left"/>
            </w:pPr>
            <w:r>
              <w:t xml:space="preserve">Балалар: Зур (кечкенә) өстәл (шкаф, урындык).  </w:t>
            </w:r>
          </w:p>
          <w:p w:rsidR="00C03934" w:rsidRDefault="008A37D9">
            <w:pPr>
              <w:spacing w:after="0" w:line="259" w:lineRule="auto"/>
              <w:ind w:left="0" w:firstLine="0"/>
              <w:jc w:val="left"/>
            </w:pPr>
            <w:r>
              <w:t xml:space="preserve">Мияу: Ничә өстәл?  </w:t>
            </w:r>
          </w:p>
          <w:p w:rsidR="00C03934" w:rsidRDefault="008A37D9">
            <w:pPr>
              <w:spacing w:after="0" w:line="259" w:lineRule="auto"/>
              <w:ind w:left="0" w:firstLine="0"/>
              <w:jc w:val="left"/>
            </w:pPr>
            <w:r>
              <w:t xml:space="preserve">Балалар: Бер (1–10 га кадәр) өстәл (шкаф, урындык). </w:t>
            </w:r>
          </w:p>
          <w:p w:rsidR="00C03934" w:rsidRDefault="008A37D9">
            <w:pPr>
              <w:spacing w:after="0" w:line="259" w:lineRule="auto"/>
              <w:ind w:left="0" w:firstLine="0"/>
              <w:jc w:val="left"/>
            </w:pPr>
            <w:r>
              <w:t>Мияу: Өстәлдә нәрсә бар?</w:t>
            </w:r>
          </w:p>
          <w:p w:rsidR="00C03934" w:rsidRDefault="008A37D9">
            <w:pPr>
              <w:spacing w:after="0" w:line="259" w:lineRule="auto"/>
              <w:ind w:left="0" w:firstLine="0"/>
              <w:jc w:val="left"/>
            </w:pPr>
            <w:r>
              <w:t>Балалар: Китап (дәфтәр, карандаш, пенал, ручка, альбом, клей, линейка).</w:t>
            </w:r>
          </w:p>
          <w:p w:rsidR="00C03934" w:rsidRDefault="008A37D9">
            <w:pPr>
              <w:spacing w:after="0" w:line="259" w:lineRule="auto"/>
              <w:ind w:left="0" w:firstLine="0"/>
              <w:jc w:val="left"/>
            </w:pPr>
            <w:r>
              <w:rPr>
                <w:i/>
              </w:rPr>
              <w:t>(Диалог шул үрнәктә балалар арасында оештырыла.)</w:t>
            </w:r>
          </w:p>
          <w:p w:rsidR="00C03934" w:rsidRDefault="008A37D9">
            <w:pPr>
              <w:spacing w:after="0" w:line="259" w:lineRule="auto"/>
              <w:ind w:left="0" w:firstLine="0"/>
              <w:jc w:val="left"/>
            </w:pPr>
            <w:r>
              <w:rPr>
                <w:b/>
              </w:rPr>
              <w:t>Үстерешле диалог «Нәрсә, нинди, ничә?»</w:t>
            </w:r>
          </w:p>
          <w:p w:rsidR="00C03934" w:rsidRDefault="008A37D9">
            <w:pPr>
              <w:spacing w:after="0" w:line="236" w:lineRule="auto"/>
              <w:ind w:left="0" w:firstLine="0"/>
            </w:pPr>
            <w:r>
              <w:t xml:space="preserve">Фланелеграфта китап, альбом, клей, линейка, ручка, карандаш, пенал, дәфтәр рәсемнәре. </w:t>
            </w:r>
            <w:r>
              <w:rPr>
                <w:i/>
              </w:rPr>
              <w:t>Аудио (62 нче кисәк)</w:t>
            </w:r>
          </w:p>
          <w:p w:rsidR="00C03934" w:rsidRDefault="008A37D9">
            <w:pPr>
              <w:spacing w:after="0" w:line="236" w:lineRule="auto"/>
              <w:ind w:left="0" w:firstLine="0"/>
              <w:jc w:val="left"/>
            </w:pPr>
            <w:r>
              <w:t>Акбай: Ребята, продолжим путешествие по волшебной стране «Мәктәп». Диалог үрнәкләре:</w:t>
            </w:r>
          </w:p>
          <w:p w:rsidR="00C03934" w:rsidRDefault="008A37D9">
            <w:pPr>
              <w:spacing w:after="0" w:line="259" w:lineRule="auto"/>
              <w:ind w:left="0" w:firstLine="0"/>
              <w:jc w:val="left"/>
            </w:pPr>
            <w:r>
              <w:t>а) Акбай: Бу нәрсә?</w:t>
            </w:r>
          </w:p>
          <w:p w:rsidR="00C03934" w:rsidRDefault="008A37D9">
            <w:pPr>
              <w:spacing w:after="0" w:line="259" w:lineRule="auto"/>
              <w:ind w:left="0" w:firstLine="0"/>
              <w:jc w:val="left"/>
            </w:pPr>
            <w:r>
              <w:t>Балалар: Китап (альбом, клей, линейка, ручка, карандаш, пенал).</w:t>
            </w:r>
          </w:p>
          <w:p w:rsidR="00C03934" w:rsidRDefault="008A37D9">
            <w:pPr>
              <w:spacing w:after="0" w:line="259" w:lineRule="auto"/>
              <w:ind w:left="0" w:firstLine="0"/>
              <w:jc w:val="left"/>
            </w:pPr>
            <w:r>
              <w:t>Акбай: Нинди китап (альбом, клей, линейка, ручка, карандаш, пенал)?</w:t>
            </w:r>
          </w:p>
          <w:p w:rsidR="00C03934" w:rsidRDefault="008A37D9">
            <w:pPr>
              <w:spacing w:after="0" w:line="236" w:lineRule="auto"/>
              <w:ind w:left="0" w:firstLine="0"/>
            </w:pPr>
            <w:r>
              <w:t>Балалар: Зур (кечкенә), матур, чиста, ак (кара, кызыл, яшел, сары, зәңгәр) китап (альбом, клей, линейка, ручка, карандаш, пенал).</w:t>
            </w:r>
          </w:p>
          <w:p w:rsidR="00C03934" w:rsidRDefault="008A37D9">
            <w:pPr>
              <w:spacing w:after="0" w:line="236" w:lineRule="auto"/>
              <w:ind w:left="0" w:right="81" w:firstLine="0"/>
              <w:jc w:val="left"/>
            </w:pPr>
            <w:r>
              <w:t xml:space="preserve">Акбай: Ничә китап (альбом, клей, линейка, ручка, карандаш, пенал) бар? Балалар: Биш (1–10 га кадәр) китап (альбом, клей, линейка, ручка, карандаш, пенал) бар. </w:t>
            </w:r>
            <w:r>
              <w:rPr>
                <w:i/>
              </w:rPr>
              <w:t xml:space="preserve">Аудио (63 нче кисәк) </w:t>
            </w:r>
            <w:r>
              <w:t>ә) Акбай: Бу нәрсә? Мияу: Белмим.</w:t>
            </w:r>
          </w:p>
          <w:p w:rsidR="00C03934" w:rsidRDefault="008A37D9">
            <w:pPr>
              <w:spacing w:after="0" w:line="259" w:lineRule="auto"/>
              <w:ind w:left="0" w:firstLine="0"/>
              <w:jc w:val="left"/>
            </w:pPr>
            <w:r>
              <w:t>Акбай: Бу дәфтәр.  Дәфтәр.</w:t>
            </w:r>
          </w:p>
          <w:p w:rsidR="00C03934" w:rsidRDefault="008A37D9">
            <w:pPr>
              <w:spacing w:after="0" w:line="259" w:lineRule="auto"/>
              <w:ind w:left="0" w:firstLine="0"/>
              <w:jc w:val="left"/>
            </w:pPr>
            <w:r>
              <w:t>Мияу: Дәфтәр. Дәфтәр.</w:t>
            </w:r>
          </w:p>
          <w:p w:rsidR="00C03934" w:rsidRDefault="008A37D9">
            <w:pPr>
              <w:spacing w:after="0" w:line="259" w:lineRule="auto"/>
              <w:ind w:left="0" w:firstLine="0"/>
              <w:jc w:val="left"/>
            </w:pPr>
            <w:r>
              <w:t>Акбай: Нинди дәфтәр?</w:t>
            </w:r>
          </w:p>
          <w:p w:rsidR="00C03934" w:rsidRDefault="008A37D9">
            <w:pPr>
              <w:spacing w:after="0" w:line="259" w:lineRule="auto"/>
              <w:ind w:left="0" w:firstLine="0"/>
              <w:jc w:val="left"/>
            </w:pPr>
            <w:r>
              <w:t>Мияу: Чиста, матур, зур (кечкенә) дәфтәр.</w:t>
            </w:r>
          </w:p>
          <w:p w:rsidR="00C03934" w:rsidRDefault="008A37D9">
            <w:pPr>
              <w:spacing w:after="0" w:line="259" w:lineRule="auto"/>
              <w:ind w:left="0" w:firstLine="0"/>
              <w:jc w:val="left"/>
            </w:pPr>
            <w:r>
              <w:t>Акбай: Ничә дәфтәр?</w:t>
            </w:r>
          </w:p>
          <w:p w:rsidR="00C03934" w:rsidRDefault="008A37D9">
            <w:pPr>
              <w:spacing w:after="0" w:line="259" w:lineRule="auto"/>
              <w:ind w:left="0" w:firstLine="0"/>
              <w:jc w:val="left"/>
            </w:pPr>
            <w:r>
              <w:t>Мияу: Бер (1–10 га кадәр) дәфтәр.</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125" w:firstLine="0"/>
              <w:jc w:val="left"/>
            </w:pPr>
            <w:r>
              <w:t>Фланелеграф. Күрсәтмә рәсемнәр: китап, альбом, клей, линейка, ручка, карандаш, пенал, дәфтәр. Ябыштыру өчен балалар санынча рәсемнәр: китап, альбом, клей, линейка, ручка, карандаш, пенал, дәфтәр. Таратма рәсемнәр: төрле төстә, санда (1–10) шкаф, өстәл, урындык.</w:t>
            </w:r>
          </w:p>
          <w:p w:rsidR="00C03934" w:rsidRDefault="008A37D9">
            <w:pPr>
              <w:spacing w:after="0" w:line="259" w:lineRule="auto"/>
              <w:ind w:left="0" w:firstLine="0"/>
              <w:jc w:val="left"/>
            </w:pPr>
            <w:r>
              <w:t xml:space="preserve">Эш дәфтәре. </w:t>
            </w:r>
          </w:p>
          <w:p w:rsidR="00C03934" w:rsidRDefault="008A37D9">
            <w:pPr>
              <w:spacing w:after="0" w:line="259" w:lineRule="auto"/>
              <w:ind w:left="0" w:firstLine="0"/>
            </w:pPr>
            <w:r>
              <w:t>Балалар санынча клей.</w:t>
            </w:r>
          </w:p>
          <w:p w:rsidR="00C03934" w:rsidRDefault="008A37D9">
            <w:pPr>
              <w:spacing w:after="0" w:line="259" w:lineRule="auto"/>
              <w:ind w:left="0" w:firstLine="0"/>
              <w:jc w:val="left"/>
            </w:pPr>
            <w:r>
              <w:t>Аудиоязма 62–63.</w:t>
            </w:r>
          </w:p>
        </w:tc>
      </w:tr>
    </w:tbl>
    <w:p w:rsidR="00C03934" w:rsidRDefault="00C03934">
      <w:pPr>
        <w:spacing w:after="0" w:line="259" w:lineRule="auto"/>
        <w:ind w:left="-720" w:right="30" w:firstLine="0"/>
        <w:jc w:val="left"/>
      </w:pPr>
    </w:p>
    <w:tbl>
      <w:tblPr>
        <w:tblStyle w:val="TableGrid"/>
        <w:tblW w:w="14697" w:type="dxa"/>
        <w:tblInd w:w="10" w:type="dxa"/>
        <w:tblCellMar>
          <w:top w:w="40" w:type="dxa"/>
          <w:left w:w="80" w:type="dxa"/>
        </w:tblCellMar>
        <w:tblLook w:val="04A0" w:firstRow="1" w:lastRow="0" w:firstColumn="1" w:lastColumn="0" w:noHBand="0" w:noVBand="1"/>
      </w:tblPr>
      <w:tblGrid>
        <w:gridCol w:w="1915"/>
        <w:gridCol w:w="1455"/>
        <w:gridCol w:w="8674"/>
        <w:gridCol w:w="2653"/>
      </w:tblGrid>
      <w:tr w:rsidR="00C03934">
        <w:trPr>
          <w:trHeight w:val="10224"/>
        </w:trPr>
        <w:tc>
          <w:tcPr>
            <w:tcW w:w="1916"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27" w:lineRule="auto"/>
              <w:ind w:left="0" w:right="5388" w:firstLine="0"/>
              <w:jc w:val="left"/>
            </w:pPr>
            <w:r>
              <w:t>б) Акбай: Оля, бу нәрсә? Оля: Дәфтәр. Дәфтәр.</w:t>
            </w:r>
          </w:p>
          <w:p w:rsidR="00C03934" w:rsidRDefault="008A37D9">
            <w:pPr>
              <w:spacing w:after="0" w:line="259" w:lineRule="auto"/>
              <w:ind w:left="0" w:firstLine="0"/>
              <w:jc w:val="left"/>
            </w:pPr>
            <w:r>
              <w:t>Акбай: Нинди дәфтәр?</w:t>
            </w:r>
          </w:p>
          <w:p w:rsidR="00C03934" w:rsidRDefault="008A37D9">
            <w:pPr>
              <w:spacing w:after="0" w:line="227" w:lineRule="auto"/>
              <w:ind w:left="0" w:right="2595" w:firstLine="0"/>
              <w:jc w:val="left"/>
            </w:pPr>
            <w:r>
              <w:t>Оля: Чиста, матур, яшел (зәңгәр, кызыл, сары) дәфтәр. в) Мияу: Коля, бу нәрсә? Коля: Дәфтәр. Дәфтәр.</w:t>
            </w:r>
          </w:p>
          <w:p w:rsidR="00C03934" w:rsidRDefault="008A37D9">
            <w:pPr>
              <w:spacing w:after="0" w:line="259" w:lineRule="auto"/>
              <w:ind w:left="0" w:firstLine="0"/>
              <w:jc w:val="left"/>
            </w:pPr>
            <w:r>
              <w:t>Мияу: Дәфтәр нинди?</w:t>
            </w:r>
          </w:p>
          <w:p w:rsidR="00C03934" w:rsidRDefault="008A37D9">
            <w:pPr>
              <w:spacing w:after="0" w:line="227" w:lineRule="auto"/>
              <w:ind w:left="0" w:right="1378" w:firstLine="0"/>
              <w:jc w:val="left"/>
            </w:pPr>
            <w:r>
              <w:t>Коля: Дәфтәр зур (кечкенә), ак (сары, яшел, кызыл, зәңгәр, кара). г) Оля: Коля, бу нәрсә? Коля: Дәфтәр. Дәфтәр.</w:t>
            </w:r>
          </w:p>
          <w:p w:rsidR="00C03934" w:rsidRDefault="008A37D9">
            <w:pPr>
              <w:spacing w:after="0" w:line="259" w:lineRule="auto"/>
              <w:ind w:left="0" w:firstLine="0"/>
              <w:jc w:val="left"/>
            </w:pPr>
            <w:r>
              <w:t>Оля: Нинди дәфтәр?</w:t>
            </w:r>
          </w:p>
          <w:p w:rsidR="00C03934" w:rsidRDefault="008A37D9">
            <w:pPr>
              <w:spacing w:after="0" w:line="259" w:lineRule="auto"/>
              <w:ind w:left="0" w:firstLine="0"/>
            </w:pPr>
            <w:r>
              <w:t>Коля: Зур (кечкенә), матур, чиста, ак (кара, кызыл, яшел, сары, зәңгәр) дәфтәр.</w:t>
            </w:r>
          </w:p>
          <w:p w:rsidR="00C03934" w:rsidRDefault="008A37D9">
            <w:pPr>
              <w:spacing w:after="0" w:line="259" w:lineRule="auto"/>
              <w:ind w:left="0" w:firstLine="0"/>
              <w:jc w:val="left"/>
            </w:pPr>
            <w:r>
              <w:t>Оля: Ничә дәфтәр?</w:t>
            </w:r>
          </w:p>
          <w:p w:rsidR="00C03934" w:rsidRDefault="008A37D9">
            <w:pPr>
              <w:spacing w:after="0" w:line="259" w:lineRule="auto"/>
              <w:ind w:left="0" w:firstLine="0"/>
              <w:jc w:val="left"/>
            </w:pPr>
            <w:r>
              <w:t>Коля: Алты (1–10 га кадәр) дәфтәр.</w:t>
            </w:r>
          </w:p>
          <w:p w:rsidR="00C03934" w:rsidRDefault="008A37D9">
            <w:pPr>
              <w:spacing w:after="0" w:line="227" w:lineRule="auto"/>
              <w:ind w:left="0" w:right="2000" w:firstLine="0"/>
              <w:jc w:val="left"/>
            </w:pPr>
            <w:r>
              <w:rPr>
                <w:i/>
              </w:rPr>
              <w:t xml:space="preserve">(«Дәфтәр» сүзе яңа сүз бирү алымнары кулланып өйрәтелә.) </w:t>
            </w:r>
            <w:r>
              <w:rPr>
                <w:b/>
              </w:rPr>
              <w:t xml:space="preserve">Сүзле уен «Нәрсә кирәк?» </w:t>
            </w:r>
            <w:r>
              <w:t>Тәрбияче: Оля, нәрсә кирәк?</w:t>
            </w:r>
          </w:p>
          <w:p w:rsidR="00C03934" w:rsidRDefault="008A37D9">
            <w:pPr>
              <w:spacing w:after="0" w:line="259" w:lineRule="auto"/>
              <w:ind w:left="0" w:firstLine="0"/>
              <w:jc w:val="left"/>
            </w:pPr>
            <w:r>
              <w:t>Оля: Дәфтәр кирәк.</w:t>
            </w:r>
          </w:p>
          <w:p w:rsidR="00C03934" w:rsidRDefault="008A37D9">
            <w:pPr>
              <w:spacing w:after="0" w:line="259" w:lineRule="auto"/>
              <w:ind w:left="0" w:firstLine="0"/>
              <w:jc w:val="left"/>
            </w:pPr>
            <w:r>
              <w:t>Тәрбияче: Мә дәфтәр, ал.</w:t>
            </w:r>
          </w:p>
          <w:p w:rsidR="00C03934" w:rsidRDefault="008A37D9">
            <w:pPr>
              <w:spacing w:after="0" w:line="259" w:lineRule="auto"/>
              <w:ind w:left="0" w:firstLine="0"/>
              <w:jc w:val="left"/>
            </w:pPr>
            <w:r>
              <w:t>Оля: Рәхмәт!</w:t>
            </w:r>
          </w:p>
          <w:p w:rsidR="00C03934" w:rsidRDefault="008A37D9">
            <w:pPr>
              <w:spacing w:after="0" w:line="259" w:lineRule="auto"/>
              <w:ind w:left="0" w:firstLine="0"/>
              <w:jc w:val="left"/>
            </w:pPr>
            <w:r>
              <w:rPr>
                <w:i/>
              </w:rPr>
              <w:t>(Шул үрнәктә һәр бала тәрбиячедән «эш дәфтәрен» сорап ала.)</w:t>
            </w:r>
          </w:p>
          <w:p w:rsidR="00C03934" w:rsidRDefault="008A37D9">
            <w:pPr>
              <w:spacing w:after="0" w:line="227" w:lineRule="auto"/>
              <w:ind w:left="0" w:right="80" w:firstLine="0"/>
            </w:pPr>
            <w:r>
              <w:t>Өстәлдә уку-язу әсбаплары рәсемнәре: китап, альбом, клей, линейка, ручка, карандаш, пенал, дәфтәр. Балалар тәрбиячедән рәсемнәрне сорап алып, дәфтәрләренә ясалган портфельгә ябыштыралар.</w:t>
            </w:r>
          </w:p>
          <w:p w:rsidR="00C03934" w:rsidRDefault="008A37D9">
            <w:pPr>
              <w:spacing w:after="0" w:line="259" w:lineRule="auto"/>
              <w:ind w:left="0" w:firstLine="0"/>
              <w:jc w:val="left"/>
            </w:pPr>
            <w:r>
              <w:t>Тәрбияче: Оля, нәрсә кирәк?</w:t>
            </w:r>
          </w:p>
          <w:p w:rsidR="00C03934" w:rsidRDefault="008A37D9">
            <w:pPr>
              <w:spacing w:after="0" w:line="227" w:lineRule="auto"/>
              <w:ind w:left="0" w:right="80" w:firstLine="0"/>
            </w:pPr>
            <w:r>
              <w:t>Оля: Дәфтәр (китап, альбом, клей, линейка, ручка, карандаш, пенал) кирәк. Тәрбияче: Нинди дәфтәр (китап, альбом, клей, линейка, ручка, карандаш, пенал) кирәк?</w:t>
            </w:r>
          </w:p>
          <w:p w:rsidR="00C03934" w:rsidRDefault="008A37D9">
            <w:pPr>
              <w:spacing w:after="0" w:line="227" w:lineRule="auto"/>
              <w:ind w:left="0" w:firstLine="0"/>
            </w:pPr>
            <w:r>
              <w:t>Оля: Зур (кечкенә), яшел (сары, кызыл, ак, кара, зәңгәр) дәфтәр (китап, альбом, клей, линейка, ручка, карандаш, пенал) кирәк.</w:t>
            </w:r>
          </w:p>
          <w:p w:rsidR="00C03934" w:rsidRDefault="008A37D9">
            <w:pPr>
              <w:spacing w:after="0" w:line="227" w:lineRule="auto"/>
              <w:ind w:left="0" w:firstLine="0"/>
            </w:pPr>
            <w:r>
              <w:t>Тәрбияче: Ничә дәфтәр (китап, альбом, клей, линейка, ручка, карандаш, пенал) кирәк?</w:t>
            </w:r>
          </w:p>
          <w:p w:rsidR="00C03934" w:rsidRDefault="008A37D9">
            <w:pPr>
              <w:spacing w:after="0" w:line="227" w:lineRule="auto"/>
              <w:ind w:left="0" w:firstLine="0"/>
            </w:pPr>
            <w:r>
              <w:t>Оля: Өч (1–10 га кадәр) дәфтәр (китап, альбом, клей, линейка, ручка, карандаш, пенал) кирәк.</w:t>
            </w:r>
          </w:p>
          <w:p w:rsidR="00C03934" w:rsidRDefault="008A37D9">
            <w:pPr>
              <w:spacing w:after="0" w:line="227" w:lineRule="auto"/>
              <w:ind w:left="0" w:firstLine="0"/>
            </w:pPr>
            <w:r>
              <w:t>Тәрбияче: Мә өч (1–10 га кадәр) дәфтәр (китап, альбом, клей, линейка, ручка, карандаш, пенал).</w:t>
            </w:r>
          </w:p>
          <w:p w:rsidR="00C03934" w:rsidRDefault="008A37D9">
            <w:pPr>
              <w:spacing w:after="0" w:line="259" w:lineRule="auto"/>
              <w:ind w:left="0" w:firstLine="0"/>
              <w:jc w:val="left"/>
            </w:pPr>
            <w:r>
              <w:t>Оля: Рәхмәт!</w:t>
            </w:r>
          </w:p>
          <w:p w:rsidR="00C03934" w:rsidRDefault="008A37D9">
            <w:pPr>
              <w:spacing w:after="0" w:line="227" w:lineRule="auto"/>
              <w:ind w:left="0" w:firstLine="0"/>
              <w:jc w:val="left"/>
            </w:pPr>
            <w:r>
              <w:t xml:space="preserve">Һәр бала шул үрнәктә тәрбиячедән уку-язу әсбапларын сорап ала, дәфтәргә ябыштыра. </w:t>
            </w:r>
          </w:p>
          <w:p w:rsidR="00C03934" w:rsidRDefault="008A37D9">
            <w:pPr>
              <w:spacing w:after="0" w:line="259" w:lineRule="auto"/>
              <w:ind w:left="0" w:firstLine="0"/>
              <w:jc w:val="left"/>
            </w:pPr>
            <w:r>
              <w:rPr>
                <w:b/>
              </w:rPr>
              <w:t>Дәфтәрдә эш. 19 нчы бирем «Что в портфеле?»</w:t>
            </w:r>
          </w:p>
        </w:tc>
        <w:tc>
          <w:tcPr>
            <w:tcW w:w="2653"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697" w:type="dxa"/>
        <w:tblInd w:w="10" w:type="dxa"/>
        <w:tblCellMar>
          <w:top w:w="36" w:type="dxa"/>
          <w:left w:w="80" w:type="dxa"/>
        </w:tblCellMar>
        <w:tblLook w:val="04A0" w:firstRow="1" w:lastRow="0" w:firstColumn="1" w:lastColumn="0" w:noHBand="0" w:noVBand="1"/>
      </w:tblPr>
      <w:tblGrid>
        <w:gridCol w:w="1916"/>
        <w:gridCol w:w="1455"/>
        <w:gridCol w:w="8673"/>
        <w:gridCol w:w="2653"/>
      </w:tblGrid>
      <w:tr w:rsidR="00C03934">
        <w:trPr>
          <w:trHeight w:val="5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6" w:firstLine="0"/>
            </w:pPr>
            <w:r>
              <w:rPr>
                <w:b/>
              </w:rPr>
              <w:t>Үткәрү вакыты</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67" w:firstLine="0"/>
              <w:jc w:val="center"/>
            </w:pPr>
            <w:r>
              <w:rPr>
                <w:b/>
              </w:rPr>
              <w:t>Тема Сүзлек</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 Эш төрләре</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Җиhазлау</w:t>
            </w: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Март</w:t>
            </w:r>
          </w:p>
          <w:p w:rsidR="00C03934" w:rsidRDefault="008A37D9">
            <w:pPr>
              <w:spacing w:after="0" w:line="259" w:lineRule="auto"/>
              <w:ind w:left="0" w:right="80" w:firstLine="0"/>
              <w:jc w:val="center"/>
            </w:pPr>
            <w:r>
              <w:rPr>
                <w:b/>
              </w:rPr>
              <w:t>IV атна</w:t>
            </w:r>
          </w:p>
          <w:p w:rsidR="00C03934" w:rsidRDefault="008A37D9">
            <w:pPr>
              <w:spacing w:after="0" w:line="259" w:lineRule="auto"/>
              <w:ind w:left="0" w:right="80" w:firstLine="0"/>
              <w:jc w:val="center"/>
            </w:pPr>
            <w:r>
              <w:rPr>
                <w:b/>
              </w:rPr>
              <w:t>4.3</w:t>
            </w:r>
          </w:p>
          <w:p w:rsidR="00C03934" w:rsidRDefault="008A37D9">
            <w:pPr>
              <w:spacing w:after="0" w:line="259" w:lineRule="auto"/>
              <w:ind w:left="27"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Тема: </w:t>
            </w:r>
          </w:p>
          <w:p w:rsidR="00C03934" w:rsidRDefault="008A37D9">
            <w:pPr>
              <w:spacing w:after="264" w:line="236" w:lineRule="auto"/>
              <w:ind w:left="0" w:firstLine="0"/>
              <w:jc w:val="center"/>
            </w:pPr>
            <w:r>
              <w:t>Күңелле сәяхәт.</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87" w:right="167" w:firstLine="0"/>
              <w:jc w:val="center"/>
            </w:pPr>
            <w:r>
              <w:t>укыйм кем укый?</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34" w:right="2114" w:firstLine="0"/>
              <w:jc w:val="center"/>
            </w:pPr>
            <w:r>
              <w:rPr>
                <w:b/>
              </w:rPr>
              <w:t xml:space="preserve">Режим вакытында уен эшчәнлеге </w:t>
            </w:r>
            <w:r>
              <w:t>(Иртә, саф hавада йөрү, кич)</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2166"/>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3889" w:firstLine="0"/>
              <w:jc w:val="left"/>
            </w:pPr>
            <w:r>
              <w:rPr>
                <w:b/>
              </w:rPr>
              <w:t>Сүзле уен «Кем укый?» Пиктограммалар белән эш.</w:t>
            </w:r>
          </w:p>
          <w:p w:rsidR="00C03934" w:rsidRDefault="008A37D9">
            <w:pPr>
              <w:spacing w:after="2" w:line="236" w:lineRule="auto"/>
              <w:ind w:left="0" w:right="3648" w:firstLine="0"/>
              <w:jc w:val="left"/>
            </w:pPr>
            <w:r>
              <w:rPr>
                <w:b/>
              </w:rPr>
              <w:t>Уен ситуациясе «Портфельне тутыр!» Сүзле уен «Мин кушканны үтә».</w:t>
            </w:r>
          </w:p>
          <w:p w:rsidR="00C03934" w:rsidRDefault="008A37D9">
            <w:pPr>
              <w:spacing w:after="0" w:line="259" w:lineRule="auto"/>
              <w:ind w:left="0" w:firstLine="0"/>
              <w:jc w:val="left"/>
            </w:pPr>
            <w:r>
              <w:rPr>
                <w:b/>
              </w:rPr>
              <w:t>Сүзле уен «Тылсымлы көпшә».</w:t>
            </w:r>
            <w:r>
              <w:t xml:space="preserve"> </w:t>
            </w:r>
            <w:r>
              <w:rPr>
                <w:i/>
              </w:rPr>
              <w:t>(И.Н. Мурашковская методикасы буенча.)</w:t>
            </w:r>
          </w:p>
          <w:p w:rsidR="00C03934" w:rsidRDefault="008A37D9">
            <w:pPr>
              <w:spacing w:after="0" w:line="259" w:lineRule="auto"/>
              <w:ind w:left="0" w:firstLine="0"/>
              <w:jc w:val="left"/>
            </w:pPr>
            <w:r>
              <w:rPr>
                <w:i/>
              </w:rPr>
              <w:t>(Балалар көпшәләрдән карап, рәсемне танып исемен әйтә.)</w:t>
            </w:r>
          </w:p>
          <w:p w:rsidR="00C03934" w:rsidRDefault="008A37D9">
            <w:pPr>
              <w:spacing w:after="0" w:line="259" w:lineRule="auto"/>
              <w:ind w:left="0" w:firstLine="0"/>
            </w:pPr>
            <w:r>
              <w:rPr>
                <w:b/>
              </w:rPr>
              <w:t>Үстерешле уен «Рәсемең турында сөйлә»</w:t>
            </w:r>
            <w:r>
              <w:t xml:space="preserve"> </w:t>
            </w:r>
            <w:r>
              <w:rPr>
                <w:i/>
              </w:rPr>
              <w:t>(сюжетлы рәсемнәр буенча; үрнәк: аю чана шуа).</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Р.К. Шәехова. Региональная образовательная программа «Сөенеч» — «Радость познания».</w:t>
            </w:r>
          </w:p>
        </w:tc>
      </w:tr>
      <w:tr w:rsidR="00C03934">
        <w:trPr>
          <w:trHeight w:val="1110"/>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pPr>
            <w:r>
              <w:rPr>
                <w:b/>
              </w:rPr>
              <w:t xml:space="preserve">«Кызыклы шәкерт» — «Забавный ученик». </w:t>
            </w:r>
            <w:r>
              <w:rPr>
                <w:i/>
              </w:rPr>
              <w:t xml:space="preserve">(Ике телдә мультфильм карау. </w:t>
            </w:r>
          </w:p>
          <w:p w:rsidR="00C03934" w:rsidRDefault="008A37D9">
            <w:pPr>
              <w:spacing w:after="0" w:line="259" w:lineRule="auto"/>
              <w:ind w:left="0" w:firstLine="0"/>
              <w:jc w:val="left"/>
            </w:pPr>
            <w:r>
              <w:rPr>
                <w:i/>
              </w:rPr>
              <w:t>Г.Тукай әсәре буенча.)</w:t>
            </w:r>
          </w:p>
          <w:p w:rsidR="00C03934" w:rsidRDefault="008A37D9">
            <w:pPr>
              <w:spacing w:after="0" w:line="259" w:lineRule="auto"/>
              <w:ind w:left="0" w:firstLine="0"/>
              <w:jc w:val="left"/>
            </w:pPr>
            <w:r>
              <w:rPr>
                <w:b/>
              </w:rPr>
              <w:t>Сәхнәләштерү «Бала белән Күбәләк» Г.Тукай.</w:t>
            </w:r>
          </w:p>
          <w:p w:rsidR="00C03934" w:rsidRDefault="008A37D9">
            <w:pPr>
              <w:spacing w:after="0" w:line="259" w:lineRule="auto"/>
              <w:ind w:left="0" w:firstLine="0"/>
              <w:jc w:val="left"/>
            </w:pPr>
            <w:r>
              <w:rPr>
                <w:b/>
              </w:rPr>
              <w:t>Хәрәкәтле уен «Сыерчык оялары», «Ачкычлар».</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334"/>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 xml:space="preserve">Апрель </w:t>
            </w:r>
          </w:p>
          <w:p w:rsidR="00C03934" w:rsidRDefault="008A37D9">
            <w:pPr>
              <w:spacing w:after="0" w:line="259" w:lineRule="auto"/>
              <w:ind w:left="0" w:right="80" w:firstLine="0"/>
              <w:jc w:val="center"/>
            </w:pPr>
            <w:r>
              <w:rPr>
                <w:b/>
              </w:rPr>
              <w:t xml:space="preserve">I атна </w:t>
            </w:r>
          </w:p>
          <w:p w:rsidR="00C03934" w:rsidRDefault="008A37D9">
            <w:pPr>
              <w:spacing w:after="0" w:line="259" w:lineRule="auto"/>
              <w:ind w:left="0" w:right="81" w:firstLine="0"/>
              <w:jc w:val="center"/>
            </w:pPr>
            <w:r>
              <w:rPr>
                <w:b/>
              </w:rPr>
              <w:t>1.1</w:t>
            </w:r>
          </w:p>
          <w:p w:rsidR="00C03934" w:rsidRDefault="008A37D9">
            <w:pPr>
              <w:spacing w:after="0" w:line="259" w:lineRule="auto"/>
              <w:ind w:left="0" w:firstLine="0"/>
              <w:jc w:val="center"/>
            </w:pPr>
            <w:r>
              <w:t xml:space="preserve">Төп белем бирү эшчәнлеге </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1" w:firstLine="0"/>
              <w:jc w:val="center"/>
            </w:pPr>
            <w:r>
              <w:rPr>
                <w:b/>
              </w:rPr>
              <w:t>Тема:</w:t>
            </w:r>
          </w:p>
          <w:p w:rsidR="00C03934" w:rsidRDefault="008A37D9">
            <w:pPr>
              <w:spacing w:after="0" w:line="259" w:lineRule="auto"/>
              <w:ind w:left="0" w:right="80" w:firstLine="0"/>
              <w:jc w:val="center"/>
            </w:pPr>
            <w:r>
              <w:t xml:space="preserve">Өстәл </w:t>
            </w:r>
          </w:p>
          <w:p w:rsidR="00C03934" w:rsidRDefault="008A37D9">
            <w:pPr>
              <w:spacing w:after="0" w:line="259" w:lineRule="auto"/>
              <w:ind w:left="0" w:right="80" w:firstLine="0"/>
              <w:jc w:val="center"/>
            </w:pPr>
            <w:r>
              <w:t xml:space="preserve">театры </w:t>
            </w:r>
          </w:p>
          <w:p w:rsidR="00C03934" w:rsidRDefault="008A37D9">
            <w:pPr>
              <w:spacing w:after="264" w:line="236" w:lineRule="auto"/>
              <w:ind w:left="0" w:right="32" w:firstLine="0"/>
              <w:jc w:val="center"/>
            </w:pPr>
            <w:r>
              <w:t>«Теремкәй».</w:t>
            </w:r>
          </w:p>
          <w:p w:rsidR="00C03934" w:rsidRDefault="008A37D9">
            <w:pPr>
              <w:spacing w:after="0" w:line="259" w:lineRule="auto"/>
              <w:ind w:left="59" w:right="139" w:firstLine="0"/>
              <w:jc w:val="center"/>
            </w:pPr>
            <w:r>
              <w:rPr>
                <w:i/>
              </w:rPr>
              <w:t xml:space="preserve">Сүзлек: </w:t>
            </w:r>
            <w:r>
              <w:t>кем яши?</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pPr>
            <w:r>
              <w:rPr>
                <w:b/>
              </w:rPr>
              <w:t xml:space="preserve">Өстәл театры «Теремкәй» әкияте. </w:t>
            </w:r>
            <w:r>
              <w:rPr>
                <w:i/>
              </w:rPr>
              <w:t>Аудио (64 нче кисәк) тыңлау, кушылып кабатлау.</w:t>
            </w:r>
          </w:p>
          <w:p w:rsidR="00C03934" w:rsidRDefault="008A37D9">
            <w:pPr>
              <w:spacing w:after="0" w:line="236" w:lineRule="auto"/>
              <w:ind w:left="0" w:right="2672" w:firstLine="0"/>
              <w:jc w:val="left"/>
            </w:pPr>
            <w:r>
              <w:t>Тәрбияче: Сегодня я вам расскажу сказку «Теремок». Терем-терем, теремкәй, Зур түгел, кечкенә.</w:t>
            </w:r>
          </w:p>
          <w:p w:rsidR="00C03934" w:rsidRDefault="008A37D9">
            <w:pPr>
              <w:spacing w:after="0" w:line="259" w:lineRule="auto"/>
              <w:ind w:left="0" w:firstLine="0"/>
              <w:jc w:val="left"/>
            </w:pPr>
            <w:r>
              <w:rPr>
                <w:i/>
              </w:rPr>
              <w:t xml:space="preserve">(Ишек шакый.) </w:t>
            </w:r>
            <w:r>
              <w:t>Теремкәйдә кем яши? Юк, яшәми.</w:t>
            </w:r>
          </w:p>
          <w:p w:rsidR="00C03934" w:rsidRDefault="008A37D9">
            <w:pPr>
              <w:spacing w:after="0" w:line="259" w:lineRule="auto"/>
              <w:ind w:left="0" w:firstLine="0"/>
              <w:jc w:val="left"/>
            </w:pPr>
            <w:r>
              <w:t>Теремкәйгә тычкан килә.</w:t>
            </w:r>
          </w:p>
          <w:p w:rsidR="00C03934" w:rsidRDefault="008A37D9">
            <w:pPr>
              <w:spacing w:after="0" w:line="259" w:lineRule="auto"/>
              <w:ind w:left="0" w:firstLine="0"/>
              <w:jc w:val="left"/>
            </w:pPr>
            <w:r>
              <w:t xml:space="preserve">Тычкан </w:t>
            </w:r>
            <w:r>
              <w:rPr>
                <w:i/>
              </w:rPr>
              <w:t>(ишек шакый):</w:t>
            </w:r>
            <w:r>
              <w:t xml:space="preserve"> Тук-тук-тук! Теремкәйдә кем яши?</w:t>
            </w:r>
          </w:p>
          <w:p w:rsidR="00C03934" w:rsidRDefault="008A37D9">
            <w:pPr>
              <w:spacing w:after="0" w:line="259" w:lineRule="auto"/>
              <w:ind w:left="0" w:firstLine="0"/>
              <w:jc w:val="left"/>
            </w:pPr>
            <w:r>
              <w:t>Тавыш юк.</w:t>
            </w:r>
          </w:p>
          <w:p w:rsidR="00C03934" w:rsidRDefault="008A37D9">
            <w:pPr>
              <w:spacing w:after="0" w:line="236" w:lineRule="auto"/>
              <w:ind w:left="0" w:right="4490" w:firstLine="0"/>
              <w:jc w:val="left"/>
            </w:pPr>
            <w:r>
              <w:t>Тычкан: Юк, яшәми. Мин яшим. Тәрбияче: Терем-терем, теремкәй, Зур түгел, кечкенә.</w:t>
            </w:r>
          </w:p>
          <w:p w:rsidR="00C03934" w:rsidRDefault="008A37D9">
            <w:pPr>
              <w:spacing w:after="0" w:line="259" w:lineRule="auto"/>
              <w:ind w:left="0" w:firstLine="0"/>
              <w:jc w:val="left"/>
            </w:pPr>
            <w:r>
              <w:t>Теремкәйдә тычкан яши.</w:t>
            </w:r>
          </w:p>
          <w:p w:rsidR="00C03934" w:rsidRDefault="008A37D9">
            <w:pPr>
              <w:spacing w:after="0" w:line="259" w:lineRule="auto"/>
              <w:ind w:left="0" w:firstLine="0"/>
              <w:jc w:val="left"/>
            </w:pPr>
            <w:r>
              <w:t>Теремкәйгә куян килә.</w:t>
            </w:r>
          </w:p>
          <w:p w:rsidR="00C03934" w:rsidRDefault="008A37D9">
            <w:pPr>
              <w:spacing w:after="0" w:line="259" w:lineRule="auto"/>
              <w:ind w:left="0" w:firstLine="0"/>
              <w:jc w:val="left"/>
            </w:pPr>
            <w:r>
              <w:t xml:space="preserve">Куян </w:t>
            </w:r>
            <w:r>
              <w:rPr>
                <w:i/>
              </w:rPr>
              <w:t>(ишек шакый):</w:t>
            </w:r>
            <w:r>
              <w:t xml:space="preserve"> Тук-тук-тук! Теремкәйдә кем яши?</w:t>
            </w:r>
          </w:p>
          <w:p w:rsidR="00C03934" w:rsidRDefault="008A37D9">
            <w:pPr>
              <w:spacing w:after="0" w:line="259" w:lineRule="auto"/>
              <w:ind w:left="0" w:firstLine="0"/>
              <w:jc w:val="left"/>
            </w:pPr>
            <w:r>
              <w:t xml:space="preserve">Тычкан: Мин тычкан. Син кем? </w:t>
            </w:r>
          </w:p>
          <w:p w:rsidR="00C03934" w:rsidRDefault="008A37D9">
            <w:pPr>
              <w:spacing w:after="0" w:line="259" w:lineRule="auto"/>
              <w:ind w:left="0" w:firstLine="0"/>
              <w:jc w:val="left"/>
            </w:pPr>
            <w:r>
              <w:t xml:space="preserve">Куян: Мин куян. Матур куян. </w:t>
            </w:r>
          </w:p>
          <w:p w:rsidR="00C03934" w:rsidRDefault="008A37D9">
            <w:pPr>
              <w:spacing w:after="0" w:line="259" w:lineRule="auto"/>
              <w:ind w:left="0" w:firstLine="0"/>
              <w:jc w:val="left"/>
            </w:pPr>
            <w:r>
              <w:t>Тычкан: Әйдә, кил монда.</w:t>
            </w:r>
          </w:p>
          <w:p w:rsidR="00C03934" w:rsidRDefault="008A37D9">
            <w:pPr>
              <w:spacing w:after="0" w:line="259" w:lineRule="auto"/>
              <w:ind w:left="0" w:firstLine="0"/>
              <w:jc w:val="left"/>
            </w:pPr>
            <w:r>
              <w:t xml:space="preserve">Куян </w:t>
            </w:r>
            <w:r>
              <w:rPr>
                <w:i/>
              </w:rPr>
              <w:t xml:space="preserve">(керә): </w:t>
            </w:r>
            <w:r>
              <w:t>Мин сикерәм. Әйдәгез сикерәбез.</w:t>
            </w:r>
          </w:p>
          <w:p w:rsidR="00C03934" w:rsidRDefault="008A37D9">
            <w:pPr>
              <w:spacing w:after="0" w:line="259" w:lineRule="auto"/>
              <w:ind w:left="0" w:firstLine="0"/>
              <w:jc w:val="left"/>
            </w:pPr>
            <w:r>
              <w:rPr>
                <w:i/>
              </w:rPr>
              <w:t>Балалар белән бергә сикерәләр.</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Өстәл театры атрибутлары: тычкан, куян, бүре, төлке, аю.</w:t>
            </w:r>
          </w:p>
          <w:p w:rsidR="00C03934" w:rsidRDefault="008A37D9">
            <w:pPr>
              <w:spacing w:after="0" w:line="259" w:lineRule="auto"/>
              <w:ind w:left="0" w:firstLine="0"/>
              <w:jc w:val="left"/>
            </w:pPr>
            <w:r>
              <w:t>Аудиоязма 64.</w:t>
            </w:r>
          </w:p>
        </w:tc>
      </w:tr>
    </w:tbl>
    <w:p w:rsidR="00C03934" w:rsidRDefault="00C03934">
      <w:pPr>
        <w:spacing w:after="0" w:line="259" w:lineRule="auto"/>
        <w:ind w:left="-720" w:right="30" w:firstLine="0"/>
        <w:jc w:val="left"/>
      </w:pPr>
    </w:p>
    <w:tbl>
      <w:tblPr>
        <w:tblStyle w:val="TableGrid"/>
        <w:tblW w:w="14697" w:type="dxa"/>
        <w:tblInd w:w="10" w:type="dxa"/>
        <w:tblCellMar>
          <w:top w:w="40" w:type="dxa"/>
          <w:left w:w="80" w:type="dxa"/>
          <w:right w:w="115" w:type="dxa"/>
        </w:tblCellMar>
        <w:tblLook w:val="04A0" w:firstRow="1" w:lastRow="0" w:firstColumn="1" w:lastColumn="0" w:noHBand="0" w:noVBand="1"/>
      </w:tblPr>
      <w:tblGrid>
        <w:gridCol w:w="1915"/>
        <w:gridCol w:w="1455"/>
        <w:gridCol w:w="8674"/>
        <w:gridCol w:w="2653"/>
      </w:tblGrid>
      <w:tr w:rsidR="00C03934">
        <w:trPr>
          <w:trHeight w:val="10350"/>
        </w:trPr>
        <w:tc>
          <w:tcPr>
            <w:tcW w:w="1916"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4375" w:firstLine="0"/>
              <w:jc w:val="left"/>
            </w:pPr>
            <w:r>
              <w:t>Тәрбияче: Терем-терем, теремкәй, Зур түгел, кечкенә.</w:t>
            </w:r>
          </w:p>
          <w:p w:rsidR="00C03934" w:rsidRDefault="008A37D9">
            <w:pPr>
              <w:spacing w:after="0" w:line="259" w:lineRule="auto"/>
              <w:ind w:left="0" w:firstLine="0"/>
              <w:jc w:val="left"/>
            </w:pPr>
            <w:r>
              <w:t>Теремкәйдә тычкан яши.</w:t>
            </w:r>
          </w:p>
          <w:p w:rsidR="00C03934" w:rsidRDefault="008A37D9">
            <w:pPr>
              <w:spacing w:after="0" w:line="259" w:lineRule="auto"/>
              <w:ind w:left="0" w:firstLine="0"/>
              <w:jc w:val="left"/>
            </w:pPr>
            <w:r>
              <w:t>Теремкәйдә куян яши.</w:t>
            </w:r>
          </w:p>
          <w:p w:rsidR="00C03934" w:rsidRDefault="008A37D9">
            <w:pPr>
              <w:spacing w:after="0" w:line="259" w:lineRule="auto"/>
              <w:ind w:left="0" w:firstLine="0"/>
              <w:jc w:val="left"/>
            </w:pPr>
            <w:r>
              <w:t>Теремкәйгә бүре килә.</w:t>
            </w:r>
          </w:p>
          <w:p w:rsidR="00C03934" w:rsidRDefault="008A37D9">
            <w:pPr>
              <w:spacing w:after="0" w:line="259" w:lineRule="auto"/>
              <w:ind w:left="0" w:firstLine="0"/>
              <w:jc w:val="left"/>
            </w:pPr>
            <w:r>
              <w:t xml:space="preserve">Бүре </w:t>
            </w:r>
            <w:r>
              <w:rPr>
                <w:i/>
              </w:rPr>
              <w:t xml:space="preserve">(ишек шакый): </w:t>
            </w:r>
            <w:r>
              <w:t>Тук-тук-тук! Теремкәйдә кем яши?</w:t>
            </w:r>
          </w:p>
          <w:p w:rsidR="00C03934" w:rsidRDefault="008A37D9">
            <w:pPr>
              <w:spacing w:after="0" w:line="259" w:lineRule="auto"/>
              <w:ind w:left="0" w:firstLine="0"/>
              <w:jc w:val="left"/>
            </w:pPr>
            <w:r>
              <w:t xml:space="preserve">Тычкан: Мин тычкан.  </w:t>
            </w:r>
          </w:p>
          <w:p w:rsidR="00C03934" w:rsidRDefault="008A37D9">
            <w:pPr>
              <w:spacing w:after="0" w:line="259" w:lineRule="auto"/>
              <w:ind w:left="0" w:firstLine="0"/>
              <w:jc w:val="left"/>
            </w:pPr>
            <w:r>
              <w:t xml:space="preserve">Куян: Мин куян. </w:t>
            </w:r>
          </w:p>
          <w:p w:rsidR="00C03934" w:rsidRDefault="008A37D9">
            <w:pPr>
              <w:spacing w:after="0" w:line="259" w:lineRule="auto"/>
              <w:ind w:left="0" w:firstLine="0"/>
              <w:jc w:val="left"/>
            </w:pPr>
            <w:r>
              <w:t xml:space="preserve">Бергә: Син кем? </w:t>
            </w:r>
          </w:p>
          <w:p w:rsidR="00C03934" w:rsidRDefault="008A37D9">
            <w:pPr>
              <w:spacing w:after="0" w:line="259" w:lineRule="auto"/>
              <w:ind w:left="0" w:firstLine="0"/>
              <w:jc w:val="left"/>
            </w:pPr>
            <w:r>
              <w:t>Бүре: Мин бүре. Мин зур, кара бүре.</w:t>
            </w:r>
          </w:p>
          <w:p w:rsidR="00C03934" w:rsidRDefault="008A37D9">
            <w:pPr>
              <w:spacing w:after="0" w:line="259" w:lineRule="auto"/>
              <w:ind w:left="0" w:firstLine="0"/>
              <w:jc w:val="left"/>
            </w:pPr>
            <w:r>
              <w:t>Бергә: Әйдә, кил монда.</w:t>
            </w:r>
          </w:p>
          <w:p w:rsidR="00C03934" w:rsidRDefault="008A37D9">
            <w:pPr>
              <w:spacing w:after="0" w:line="259" w:lineRule="auto"/>
              <w:ind w:left="0" w:firstLine="0"/>
              <w:jc w:val="left"/>
            </w:pPr>
            <w:r>
              <w:t xml:space="preserve">Бүре </w:t>
            </w:r>
            <w:r>
              <w:rPr>
                <w:i/>
              </w:rPr>
              <w:t xml:space="preserve">(керә): </w:t>
            </w:r>
            <w:r>
              <w:t>Мин йөгерәм. Әйдәгез йөгерәбез.</w:t>
            </w:r>
          </w:p>
          <w:p w:rsidR="00C03934" w:rsidRDefault="008A37D9">
            <w:pPr>
              <w:spacing w:after="0" w:line="236" w:lineRule="auto"/>
              <w:ind w:left="0" w:right="4375" w:firstLine="0"/>
              <w:jc w:val="left"/>
            </w:pPr>
            <w:r>
              <w:rPr>
                <w:i/>
              </w:rPr>
              <w:t xml:space="preserve">(Балалар белән бергә йөгерәләр.) </w:t>
            </w:r>
            <w:r>
              <w:t>Тәрбияче: Терем-терем, теремкәй, Зур түгел, кечкенә.</w:t>
            </w:r>
          </w:p>
          <w:p w:rsidR="00C03934" w:rsidRDefault="008A37D9">
            <w:pPr>
              <w:spacing w:after="0" w:line="259" w:lineRule="auto"/>
              <w:ind w:left="0" w:firstLine="0"/>
              <w:jc w:val="left"/>
            </w:pPr>
            <w:r>
              <w:t>Теремкәйдә тычкан яши.</w:t>
            </w:r>
          </w:p>
          <w:p w:rsidR="00C03934" w:rsidRDefault="008A37D9">
            <w:pPr>
              <w:spacing w:after="0" w:line="259" w:lineRule="auto"/>
              <w:ind w:left="0" w:firstLine="0"/>
              <w:jc w:val="left"/>
            </w:pPr>
            <w:r>
              <w:t>Теремкәйдә куян яши.</w:t>
            </w:r>
          </w:p>
          <w:p w:rsidR="00C03934" w:rsidRDefault="008A37D9">
            <w:pPr>
              <w:spacing w:after="0" w:line="259" w:lineRule="auto"/>
              <w:ind w:left="0" w:firstLine="0"/>
              <w:jc w:val="left"/>
            </w:pPr>
            <w:r>
              <w:t>Теремкәйдә бүре яши.</w:t>
            </w:r>
          </w:p>
          <w:p w:rsidR="00C03934" w:rsidRDefault="008A37D9">
            <w:pPr>
              <w:spacing w:after="0" w:line="259" w:lineRule="auto"/>
              <w:ind w:left="0" w:firstLine="0"/>
              <w:jc w:val="left"/>
            </w:pPr>
            <w:r>
              <w:t>Теремкәйгә төлке килә.</w:t>
            </w:r>
          </w:p>
          <w:p w:rsidR="00C03934" w:rsidRDefault="008A37D9">
            <w:pPr>
              <w:spacing w:after="0" w:line="259" w:lineRule="auto"/>
              <w:ind w:left="0" w:firstLine="0"/>
              <w:jc w:val="left"/>
            </w:pPr>
            <w:r>
              <w:t>Төлке</w:t>
            </w:r>
            <w:r>
              <w:rPr>
                <w:i/>
              </w:rPr>
              <w:t xml:space="preserve"> (ишек шакый): </w:t>
            </w:r>
            <w:r>
              <w:t>Тук-тук-тук! Теремкәйдә кем яши?</w:t>
            </w:r>
          </w:p>
          <w:p w:rsidR="00C03934" w:rsidRDefault="008A37D9">
            <w:pPr>
              <w:spacing w:after="0" w:line="259" w:lineRule="auto"/>
              <w:ind w:left="0" w:firstLine="0"/>
              <w:jc w:val="left"/>
            </w:pPr>
            <w:r>
              <w:t xml:space="preserve">Тычкан: Мин тычкан.  </w:t>
            </w:r>
          </w:p>
          <w:p w:rsidR="00C03934" w:rsidRDefault="008A37D9">
            <w:pPr>
              <w:spacing w:after="0" w:line="259" w:lineRule="auto"/>
              <w:ind w:left="0" w:firstLine="0"/>
              <w:jc w:val="left"/>
            </w:pPr>
            <w:r>
              <w:t>Куян: Мин куян.</w:t>
            </w:r>
          </w:p>
          <w:p w:rsidR="00C03934" w:rsidRDefault="008A37D9">
            <w:pPr>
              <w:spacing w:after="0" w:line="259" w:lineRule="auto"/>
              <w:ind w:left="0" w:firstLine="0"/>
              <w:jc w:val="left"/>
            </w:pPr>
            <w:r>
              <w:t xml:space="preserve">Бүре: Мин бүре. </w:t>
            </w:r>
          </w:p>
          <w:p w:rsidR="00C03934" w:rsidRDefault="008A37D9">
            <w:pPr>
              <w:spacing w:after="0" w:line="259" w:lineRule="auto"/>
              <w:ind w:left="0" w:firstLine="0"/>
              <w:jc w:val="left"/>
            </w:pPr>
            <w:r>
              <w:t xml:space="preserve">Бергә: Син кем? </w:t>
            </w:r>
          </w:p>
          <w:p w:rsidR="00C03934" w:rsidRDefault="008A37D9">
            <w:pPr>
              <w:spacing w:after="0" w:line="259" w:lineRule="auto"/>
              <w:ind w:left="0" w:firstLine="0"/>
              <w:jc w:val="left"/>
            </w:pPr>
            <w:r>
              <w:t>Төлке: Мин төлке. Мин зур, матур төлке.</w:t>
            </w:r>
          </w:p>
          <w:p w:rsidR="00C03934" w:rsidRDefault="008A37D9">
            <w:pPr>
              <w:spacing w:after="0" w:line="259" w:lineRule="auto"/>
              <w:ind w:left="0" w:firstLine="0"/>
              <w:jc w:val="left"/>
            </w:pPr>
            <w:r>
              <w:t>Бергә: Әйдә, кил монда.</w:t>
            </w:r>
          </w:p>
          <w:p w:rsidR="00C03934" w:rsidRDefault="008A37D9">
            <w:pPr>
              <w:spacing w:after="0" w:line="259" w:lineRule="auto"/>
              <w:ind w:left="0" w:firstLine="0"/>
              <w:jc w:val="left"/>
            </w:pPr>
            <w:r>
              <w:t>Төлке</w:t>
            </w:r>
            <w:r>
              <w:rPr>
                <w:i/>
              </w:rPr>
              <w:t xml:space="preserve"> (керә): </w:t>
            </w:r>
            <w:r>
              <w:t>Мин биим. Әйдәгез, биибез.</w:t>
            </w:r>
          </w:p>
          <w:p w:rsidR="00C03934" w:rsidRDefault="008A37D9">
            <w:pPr>
              <w:spacing w:after="0" w:line="236" w:lineRule="auto"/>
              <w:ind w:left="0" w:right="4364" w:firstLine="0"/>
              <w:jc w:val="left"/>
            </w:pPr>
            <w:r>
              <w:t>Музыка. Балалар белән бергә бииләр. Тәрбияче: Терем-терем, теремкәй, Зур түгел, кечкенә.</w:t>
            </w:r>
          </w:p>
          <w:p w:rsidR="00C03934" w:rsidRDefault="008A37D9">
            <w:pPr>
              <w:spacing w:after="0" w:line="259" w:lineRule="auto"/>
              <w:ind w:left="0" w:firstLine="0"/>
              <w:jc w:val="left"/>
            </w:pPr>
            <w:r>
              <w:t>Теремкәйдә тычкан яши.</w:t>
            </w:r>
          </w:p>
          <w:p w:rsidR="00C03934" w:rsidRDefault="008A37D9">
            <w:pPr>
              <w:spacing w:after="0" w:line="259" w:lineRule="auto"/>
              <w:ind w:left="0" w:firstLine="0"/>
              <w:jc w:val="left"/>
            </w:pPr>
            <w:r>
              <w:t>Теремкәйдә куян яши.</w:t>
            </w:r>
          </w:p>
          <w:p w:rsidR="00C03934" w:rsidRDefault="008A37D9">
            <w:pPr>
              <w:spacing w:after="0" w:line="259" w:lineRule="auto"/>
              <w:ind w:left="0" w:firstLine="0"/>
              <w:jc w:val="left"/>
            </w:pPr>
            <w:r>
              <w:t>Теремкәйдә бүре яши.</w:t>
            </w:r>
          </w:p>
          <w:p w:rsidR="00C03934" w:rsidRDefault="008A37D9">
            <w:pPr>
              <w:spacing w:after="0" w:line="259" w:lineRule="auto"/>
              <w:ind w:left="0" w:firstLine="0"/>
              <w:jc w:val="left"/>
            </w:pPr>
            <w:r>
              <w:t>Теремкәйдә төлке яши.</w:t>
            </w:r>
          </w:p>
          <w:p w:rsidR="00C03934" w:rsidRDefault="008A37D9">
            <w:pPr>
              <w:spacing w:after="0" w:line="259" w:lineRule="auto"/>
              <w:ind w:left="0" w:firstLine="0"/>
              <w:jc w:val="left"/>
            </w:pPr>
            <w:r>
              <w:t>Теремкәйгә җырлый-җырлый аю килә.</w:t>
            </w:r>
          </w:p>
          <w:p w:rsidR="00C03934" w:rsidRDefault="008A37D9">
            <w:pPr>
              <w:spacing w:after="0" w:line="259" w:lineRule="auto"/>
              <w:ind w:left="0" w:firstLine="0"/>
              <w:jc w:val="left"/>
            </w:pPr>
            <w:r>
              <w:lastRenderedPageBreak/>
              <w:t xml:space="preserve">Аю </w:t>
            </w:r>
            <w:r>
              <w:rPr>
                <w:i/>
              </w:rPr>
              <w:t xml:space="preserve">(ишек шакый): </w:t>
            </w:r>
            <w:r>
              <w:t>Тук-тук-тук! Теремкәйдә кем яши?</w:t>
            </w:r>
          </w:p>
          <w:p w:rsidR="00C03934" w:rsidRDefault="008A37D9">
            <w:pPr>
              <w:spacing w:after="0" w:line="259" w:lineRule="auto"/>
              <w:ind w:left="0" w:firstLine="0"/>
              <w:jc w:val="left"/>
            </w:pPr>
            <w:r>
              <w:t xml:space="preserve">Тычкан: Мин тычкан.  </w:t>
            </w:r>
          </w:p>
          <w:p w:rsidR="00C03934" w:rsidRDefault="008A37D9">
            <w:pPr>
              <w:spacing w:after="0" w:line="259" w:lineRule="auto"/>
              <w:ind w:left="0" w:firstLine="0"/>
              <w:jc w:val="left"/>
            </w:pPr>
            <w:r>
              <w:t>Куян: Мин куян.</w:t>
            </w:r>
          </w:p>
          <w:p w:rsidR="00C03934" w:rsidRDefault="008A37D9">
            <w:pPr>
              <w:spacing w:after="0" w:line="259" w:lineRule="auto"/>
              <w:ind w:left="0" w:firstLine="0"/>
              <w:jc w:val="left"/>
            </w:pPr>
            <w:r>
              <w:t>Бүре: Мин бүре.</w:t>
            </w:r>
          </w:p>
        </w:tc>
        <w:tc>
          <w:tcPr>
            <w:tcW w:w="2653"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697" w:type="dxa"/>
        <w:tblInd w:w="10" w:type="dxa"/>
        <w:tblCellMar>
          <w:top w:w="37" w:type="dxa"/>
          <w:left w:w="80" w:type="dxa"/>
        </w:tblCellMar>
        <w:tblLook w:val="04A0" w:firstRow="1" w:lastRow="0" w:firstColumn="1" w:lastColumn="0" w:noHBand="0" w:noVBand="1"/>
      </w:tblPr>
      <w:tblGrid>
        <w:gridCol w:w="1916"/>
        <w:gridCol w:w="1455"/>
        <w:gridCol w:w="8673"/>
        <w:gridCol w:w="2653"/>
      </w:tblGrid>
      <w:tr w:rsidR="00C03934">
        <w:trPr>
          <w:trHeight w:val="5598"/>
        </w:trPr>
        <w:tc>
          <w:tcPr>
            <w:tcW w:w="1916"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 xml:space="preserve">Төлке: Мин төлке. </w:t>
            </w:r>
          </w:p>
          <w:p w:rsidR="00C03934" w:rsidRDefault="008A37D9">
            <w:pPr>
              <w:spacing w:after="0" w:line="259" w:lineRule="auto"/>
              <w:ind w:left="0" w:firstLine="0"/>
              <w:jc w:val="left"/>
            </w:pPr>
            <w:r>
              <w:t xml:space="preserve">Бергә: Син кем? </w:t>
            </w:r>
          </w:p>
          <w:p w:rsidR="00C03934" w:rsidRDefault="008A37D9">
            <w:pPr>
              <w:spacing w:after="0" w:line="259" w:lineRule="auto"/>
              <w:ind w:left="0" w:firstLine="0"/>
              <w:jc w:val="left"/>
            </w:pPr>
            <w:r>
              <w:t>Аю: Мин аю. Мин зур, матур аю.</w:t>
            </w:r>
          </w:p>
          <w:p w:rsidR="00C03934" w:rsidRDefault="008A37D9">
            <w:pPr>
              <w:spacing w:after="0" w:line="259" w:lineRule="auto"/>
              <w:ind w:left="0" w:firstLine="0"/>
              <w:jc w:val="left"/>
            </w:pPr>
            <w:r>
              <w:t>Бергә: Әйдә, кил монда.</w:t>
            </w:r>
          </w:p>
          <w:p w:rsidR="00C03934" w:rsidRDefault="008A37D9">
            <w:pPr>
              <w:spacing w:after="0" w:line="259" w:lineRule="auto"/>
              <w:ind w:left="0" w:firstLine="0"/>
              <w:jc w:val="left"/>
            </w:pPr>
            <w:r>
              <w:t>Аю</w:t>
            </w:r>
            <w:r>
              <w:rPr>
                <w:i/>
              </w:rPr>
              <w:t xml:space="preserve"> (керә):</w:t>
            </w:r>
            <w:r>
              <w:t xml:space="preserve"> Мин җырлыйм. Әйдәгез җырлыйбыз.</w:t>
            </w:r>
          </w:p>
          <w:p w:rsidR="00C03934" w:rsidRDefault="008A37D9">
            <w:pPr>
              <w:spacing w:after="0" w:line="236" w:lineRule="auto"/>
              <w:ind w:left="0" w:right="3871" w:firstLine="0"/>
              <w:jc w:val="left"/>
            </w:pPr>
            <w:r>
              <w:rPr>
                <w:i/>
              </w:rPr>
              <w:t xml:space="preserve">(Музыка. Балалар белән бергә җырлыйлар.) </w:t>
            </w:r>
            <w:r>
              <w:t xml:space="preserve">Мин җырлыйм, җырлыйм, җырлыйм, Мин матур җырлыйм, җырлыйм. Мин җырлыйм, җырлыйм, җырлыйм, Мин матур җырлыйм, җырлыйм. </w:t>
            </w:r>
          </w:p>
          <w:p w:rsidR="00C03934" w:rsidRDefault="008A37D9">
            <w:pPr>
              <w:spacing w:after="0" w:line="259" w:lineRule="auto"/>
              <w:ind w:left="0" w:firstLine="0"/>
              <w:jc w:val="left"/>
            </w:pPr>
            <w:r>
              <w:t>Лә-лә-лә-лә, лә-лә-лә-лә,</w:t>
            </w:r>
          </w:p>
          <w:p w:rsidR="00C03934" w:rsidRDefault="008A37D9">
            <w:pPr>
              <w:spacing w:after="0" w:line="259" w:lineRule="auto"/>
              <w:ind w:left="0" w:firstLine="0"/>
              <w:jc w:val="left"/>
            </w:pPr>
            <w:r>
              <w:t>Мин матур җырлыйм, җырлыйм.</w:t>
            </w:r>
          </w:p>
          <w:p w:rsidR="00C03934" w:rsidRDefault="008A37D9">
            <w:pPr>
              <w:spacing w:after="0" w:line="259" w:lineRule="auto"/>
              <w:ind w:left="0" w:firstLine="0"/>
              <w:jc w:val="left"/>
            </w:pPr>
            <w:r>
              <w:t>Тәрбияче: Терем-терем, теремкәй,</w:t>
            </w:r>
          </w:p>
          <w:p w:rsidR="00C03934" w:rsidRDefault="008A37D9">
            <w:pPr>
              <w:spacing w:after="0" w:line="259" w:lineRule="auto"/>
              <w:ind w:left="0" w:firstLine="0"/>
              <w:jc w:val="left"/>
            </w:pPr>
            <w:r>
              <w:t xml:space="preserve">Зур түгел, кечкенә, </w:t>
            </w:r>
          </w:p>
          <w:p w:rsidR="00C03934" w:rsidRDefault="008A37D9">
            <w:pPr>
              <w:spacing w:after="0" w:line="259" w:lineRule="auto"/>
              <w:ind w:left="0" w:firstLine="0"/>
              <w:jc w:val="left"/>
            </w:pPr>
            <w:r>
              <w:t>Теремкәйдә тычкан яши, пи-пи-пи.</w:t>
            </w:r>
          </w:p>
          <w:p w:rsidR="00C03934" w:rsidRDefault="008A37D9">
            <w:pPr>
              <w:spacing w:after="0" w:line="259" w:lineRule="auto"/>
              <w:ind w:left="0" w:firstLine="0"/>
              <w:jc w:val="left"/>
            </w:pPr>
            <w:r>
              <w:t>Теремкәйдә куян яши. Мин куян.</w:t>
            </w:r>
          </w:p>
          <w:p w:rsidR="00C03934" w:rsidRDefault="008A37D9">
            <w:pPr>
              <w:spacing w:after="0" w:line="259" w:lineRule="auto"/>
              <w:ind w:left="0" w:firstLine="0"/>
              <w:jc w:val="left"/>
            </w:pPr>
            <w:r>
              <w:t>Теремкәйдә бүре яши. Мин бүре.</w:t>
            </w:r>
          </w:p>
          <w:p w:rsidR="00C03934" w:rsidRDefault="008A37D9">
            <w:pPr>
              <w:spacing w:after="0" w:line="259" w:lineRule="auto"/>
              <w:ind w:left="0" w:firstLine="0"/>
              <w:jc w:val="left"/>
            </w:pPr>
            <w:r>
              <w:t>Теремкәйдә төлке яши. Мин төлке.</w:t>
            </w:r>
          </w:p>
          <w:p w:rsidR="00C03934" w:rsidRDefault="008A37D9">
            <w:pPr>
              <w:spacing w:after="0" w:line="259" w:lineRule="auto"/>
              <w:ind w:left="0" w:firstLine="0"/>
              <w:jc w:val="left"/>
            </w:pPr>
            <w:r>
              <w:t>Теремкәйдә аю яши. Мин аю.</w:t>
            </w:r>
          </w:p>
          <w:p w:rsidR="00C03934" w:rsidRDefault="008A37D9">
            <w:pPr>
              <w:spacing w:after="0" w:line="259" w:lineRule="auto"/>
              <w:ind w:left="0" w:firstLine="0"/>
              <w:jc w:val="left"/>
            </w:pPr>
            <w:r>
              <w:t>Алар бик дус.</w:t>
            </w:r>
          </w:p>
          <w:p w:rsidR="00C03934" w:rsidRDefault="008A37D9">
            <w:pPr>
              <w:spacing w:after="0" w:line="259" w:lineRule="auto"/>
              <w:ind w:left="0" w:firstLine="0"/>
              <w:jc w:val="left"/>
            </w:pPr>
            <w:r>
              <w:rPr>
                <w:i/>
              </w:rPr>
              <w:t>(Күңелле музыка. Бииләр.)</w:t>
            </w:r>
          </w:p>
        </w:tc>
        <w:tc>
          <w:tcPr>
            <w:tcW w:w="2653"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6" w:firstLine="0"/>
            </w:pPr>
            <w:r>
              <w:rPr>
                <w:b/>
              </w:rPr>
              <w:t>Үткәрү вакыты</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67" w:firstLine="0"/>
              <w:jc w:val="center"/>
            </w:pPr>
            <w:r>
              <w:rPr>
                <w:b/>
              </w:rPr>
              <w:t>Тема Сүзлек</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 Эш төрләре</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Җиhазлау</w:t>
            </w:r>
          </w:p>
        </w:tc>
      </w:tr>
      <w:tr w:rsidR="00C03934">
        <w:trPr>
          <w:trHeight w:val="4014"/>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 xml:space="preserve">Апрель </w:t>
            </w:r>
          </w:p>
          <w:p w:rsidR="00C03934" w:rsidRDefault="008A37D9">
            <w:pPr>
              <w:spacing w:after="0" w:line="259" w:lineRule="auto"/>
              <w:ind w:left="0" w:right="80" w:firstLine="0"/>
              <w:jc w:val="center"/>
            </w:pPr>
            <w:r>
              <w:rPr>
                <w:b/>
              </w:rPr>
              <w:t xml:space="preserve">I атна </w:t>
            </w:r>
          </w:p>
          <w:p w:rsidR="00C03934" w:rsidRDefault="008A37D9">
            <w:pPr>
              <w:spacing w:after="0" w:line="259" w:lineRule="auto"/>
              <w:ind w:left="0" w:right="80" w:firstLine="0"/>
              <w:jc w:val="center"/>
            </w:pPr>
            <w:r>
              <w:rPr>
                <w:b/>
              </w:rPr>
              <w:t>1.2</w:t>
            </w:r>
          </w:p>
          <w:p w:rsidR="00C03934" w:rsidRDefault="008A37D9">
            <w:pPr>
              <w:spacing w:after="0" w:line="259" w:lineRule="auto"/>
              <w:ind w:left="0" w:firstLine="0"/>
              <w:jc w:val="center"/>
            </w:pPr>
            <w:r>
              <w:t xml:space="preserve">Төп белем бирү эшчәнлеге </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0" w:line="236" w:lineRule="auto"/>
              <w:ind w:left="22" w:hanging="3"/>
              <w:jc w:val="center"/>
            </w:pPr>
            <w:r>
              <w:t xml:space="preserve">«Теремкәй» </w:t>
            </w:r>
            <w:proofErr w:type="gramStart"/>
            <w:r>
              <w:t>әкиятен  сәх</w:t>
            </w:r>
            <w:proofErr w:type="gramEnd"/>
            <w:r>
              <w:t>-</w:t>
            </w:r>
          </w:p>
          <w:p w:rsidR="00C03934" w:rsidRDefault="008A37D9">
            <w:pPr>
              <w:spacing w:after="238" w:line="259" w:lineRule="auto"/>
              <w:ind w:left="73" w:firstLine="0"/>
              <w:jc w:val="left"/>
            </w:pPr>
            <w:r>
              <w:t>нәләштерү.</w:t>
            </w:r>
          </w:p>
          <w:p w:rsidR="00C03934" w:rsidRDefault="008A37D9">
            <w:pPr>
              <w:spacing w:after="0" w:line="259" w:lineRule="auto"/>
              <w:ind w:left="59" w:right="140" w:firstLine="0"/>
              <w:jc w:val="center"/>
            </w:pPr>
            <w:r>
              <w:rPr>
                <w:i/>
              </w:rPr>
              <w:t xml:space="preserve">Сүзлек: </w:t>
            </w:r>
            <w:r>
              <w:t>кем яши?</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80" w:firstLine="0"/>
            </w:pPr>
            <w:r>
              <w:rPr>
                <w:b/>
              </w:rPr>
              <w:t xml:space="preserve">«Теремкәй» әкиятен сәхнәләштерү. </w:t>
            </w:r>
            <w:r>
              <w:rPr>
                <w:i/>
              </w:rPr>
              <w:t xml:space="preserve">(Әкиятне тәрбияче ярдәмендә балалар күрсәтә. Балаларга рольләр бүленеп бирелә (тычкан, куян, бүре төлке, аю), алар битлекләр кияләр һәм «урманга» барып утыралар. Калган балалар, кулга-кул тотынышып, түгәрәккә басалар, теремкәй ясыйлар. Балалар түгәрәктә әйләнеп йөреп әйтәләр.) </w:t>
            </w:r>
            <w:r>
              <w:t>1. Терем-терем, теремкәй,</w:t>
            </w:r>
          </w:p>
          <w:p w:rsidR="00C03934" w:rsidRDefault="008A37D9">
            <w:pPr>
              <w:spacing w:after="0" w:line="236" w:lineRule="auto"/>
              <w:ind w:left="0" w:right="2567" w:firstLine="0"/>
              <w:jc w:val="left"/>
            </w:pPr>
            <w:r>
              <w:t xml:space="preserve">Зур түгел </w:t>
            </w:r>
            <w:r>
              <w:rPr>
                <w:i/>
              </w:rPr>
              <w:t>(кулларын өскә күтәреп күрсәтәләр),</w:t>
            </w:r>
            <w:r>
              <w:t xml:space="preserve"> Кечкенә </w:t>
            </w:r>
            <w:r>
              <w:rPr>
                <w:i/>
              </w:rPr>
              <w:t>(чүгәлиләр).</w:t>
            </w:r>
          </w:p>
          <w:p w:rsidR="00C03934" w:rsidRDefault="008A37D9">
            <w:pPr>
              <w:spacing w:after="0" w:line="259" w:lineRule="auto"/>
              <w:ind w:left="0" w:firstLine="0"/>
              <w:jc w:val="left"/>
            </w:pPr>
            <w:r>
              <w:t xml:space="preserve">Тук-тук-тук </w:t>
            </w:r>
            <w:r>
              <w:rPr>
                <w:i/>
              </w:rPr>
              <w:t xml:space="preserve">(уч төпләренә «шакып»)! </w:t>
            </w:r>
            <w:r>
              <w:t xml:space="preserve">Теремкәйдә кем яши? </w:t>
            </w:r>
          </w:p>
          <w:p w:rsidR="00C03934" w:rsidRDefault="008A37D9">
            <w:pPr>
              <w:spacing w:after="0" w:line="259" w:lineRule="auto"/>
              <w:ind w:left="0" w:firstLine="0"/>
              <w:jc w:val="left"/>
            </w:pPr>
            <w:r>
              <w:t xml:space="preserve">Юк, яшәми </w:t>
            </w:r>
            <w:r>
              <w:rPr>
                <w:i/>
              </w:rPr>
              <w:t>(кулларын җәеп).</w:t>
            </w:r>
          </w:p>
          <w:p w:rsidR="00C03934" w:rsidRDefault="008A37D9">
            <w:pPr>
              <w:spacing w:after="0" w:line="259" w:lineRule="auto"/>
              <w:ind w:left="0" w:firstLine="0"/>
              <w:jc w:val="left"/>
            </w:pPr>
            <w:r>
              <w:t xml:space="preserve">Теремкәйгә тычкан килә </w:t>
            </w:r>
            <w:r>
              <w:rPr>
                <w:i/>
              </w:rPr>
              <w:t>(маңгайларына кулларын куеп, тирә-якка карыйлар).</w:t>
            </w:r>
          </w:p>
          <w:p w:rsidR="00C03934" w:rsidRDefault="008A37D9">
            <w:pPr>
              <w:spacing w:after="0" w:line="259" w:lineRule="auto"/>
              <w:ind w:left="0" w:firstLine="0"/>
              <w:jc w:val="left"/>
            </w:pPr>
            <w:r>
              <w:t>Тычкан битлеге кигән бала, сикереп, образга кереп, теремкәйгә килә.</w:t>
            </w:r>
          </w:p>
          <w:p w:rsidR="00C03934" w:rsidRDefault="008A37D9">
            <w:pPr>
              <w:spacing w:after="0" w:line="259" w:lineRule="auto"/>
              <w:ind w:left="0" w:firstLine="0"/>
              <w:jc w:val="left"/>
            </w:pPr>
            <w:r>
              <w:t xml:space="preserve">Тычкан </w:t>
            </w:r>
            <w:r>
              <w:rPr>
                <w:i/>
              </w:rPr>
              <w:t xml:space="preserve">(ишек шакый): </w:t>
            </w:r>
            <w:r>
              <w:t>Тук-тук-тук! Теремкәйдә кем яши?</w:t>
            </w:r>
          </w:p>
          <w:p w:rsidR="00C03934" w:rsidRDefault="008A37D9">
            <w:pPr>
              <w:spacing w:after="0" w:line="259" w:lineRule="auto"/>
              <w:ind w:left="0" w:firstLine="0"/>
              <w:jc w:val="left"/>
            </w:pPr>
            <w:r>
              <w:t>Балалар: Юк, яшәми. Әйдә кер.</w:t>
            </w:r>
          </w:p>
          <w:p w:rsidR="00C03934" w:rsidRDefault="008A37D9">
            <w:pPr>
              <w:spacing w:after="0" w:line="259" w:lineRule="auto"/>
              <w:ind w:left="0" w:firstLine="0"/>
              <w:jc w:val="left"/>
            </w:pPr>
            <w:r>
              <w:t xml:space="preserve">Тычкан: Мин яшим </w:t>
            </w:r>
            <w:r>
              <w:rPr>
                <w:i/>
              </w:rPr>
              <w:t>(кереп китә).</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Битлекләр: тычкан, куян, бүре, төлке, аю.</w:t>
            </w:r>
          </w:p>
        </w:tc>
      </w:tr>
    </w:tbl>
    <w:p w:rsidR="00C03934" w:rsidRDefault="00C03934">
      <w:pPr>
        <w:spacing w:after="0" w:line="259" w:lineRule="auto"/>
        <w:ind w:left="-720" w:right="30" w:firstLine="0"/>
        <w:jc w:val="left"/>
      </w:pPr>
    </w:p>
    <w:tbl>
      <w:tblPr>
        <w:tblStyle w:val="TableGrid"/>
        <w:tblW w:w="14697" w:type="dxa"/>
        <w:tblInd w:w="10" w:type="dxa"/>
        <w:tblCellMar>
          <w:top w:w="40" w:type="dxa"/>
          <w:left w:w="80" w:type="dxa"/>
          <w:right w:w="115" w:type="dxa"/>
        </w:tblCellMar>
        <w:tblLook w:val="04A0" w:firstRow="1" w:lastRow="0" w:firstColumn="1" w:lastColumn="0" w:noHBand="0" w:noVBand="1"/>
      </w:tblPr>
      <w:tblGrid>
        <w:gridCol w:w="1915"/>
        <w:gridCol w:w="1455"/>
        <w:gridCol w:w="8674"/>
        <w:gridCol w:w="2653"/>
      </w:tblGrid>
      <w:tr w:rsidR="00C03934">
        <w:trPr>
          <w:trHeight w:val="10086"/>
        </w:trPr>
        <w:tc>
          <w:tcPr>
            <w:tcW w:w="1916"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Балалар түгәрәктә әйләнеп йөреп әйтәләр:</w:t>
            </w:r>
          </w:p>
          <w:p w:rsidR="00C03934" w:rsidRDefault="008A37D9">
            <w:pPr>
              <w:spacing w:after="0" w:line="259" w:lineRule="auto"/>
              <w:ind w:left="0" w:firstLine="0"/>
              <w:jc w:val="left"/>
            </w:pPr>
            <w:r>
              <w:t>Терем-терем, теремкәй,</w:t>
            </w:r>
          </w:p>
          <w:p w:rsidR="00C03934" w:rsidRDefault="008A37D9">
            <w:pPr>
              <w:spacing w:after="0" w:line="236" w:lineRule="auto"/>
              <w:ind w:left="0" w:right="2451" w:firstLine="0"/>
              <w:jc w:val="left"/>
            </w:pPr>
            <w:r>
              <w:t xml:space="preserve">Зур түгел </w:t>
            </w:r>
            <w:r>
              <w:rPr>
                <w:i/>
              </w:rPr>
              <w:t xml:space="preserve">(кулларын өскә күтәреп күрсәтәләр), </w:t>
            </w:r>
            <w:r>
              <w:t xml:space="preserve">Кечкенә </w:t>
            </w:r>
            <w:r>
              <w:rPr>
                <w:i/>
              </w:rPr>
              <w:t>(чүгәлиләр).</w:t>
            </w:r>
          </w:p>
          <w:p w:rsidR="00C03934" w:rsidRDefault="008A37D9">
            <w:pPr>
              <w:spacing w:after="0" w:line="259" w:lineRule="auto"/>
              <w:ind w:left="0" w:firstLine="0"/>
              <w:jc w:val="left"/>
            </w:pPr>
            <w:r>
              <w:t xml:space="preserve">Тук-тук-тук </w:t>
            </w:r>
            <w:r>
              <w:rPr>
                <w:i/>
              </w:rPr>
              <w:t>(уч төпләренә «шакып»)!</w:t>
            </w:r>
            <w:r>
              <w:t xml:space="preserve"> Теремкәйдә кем яши? </w:t>
            </w:r>
          </w:p>
          <w:p w:rsidR="00C03934" w:rsidRDefault="008A37D9">
            <w:pPr>
              <w:spacing w:after="0" w:line="259" w:lineRule="auto"/>
              <w:ind w:left="0" w:firstLine="0"/>
              <w:jc w:val="left"/>
            </w:pPr>
            <w:r>
              <w:t>Теремкәйдә тычкан яши.</w:t>
            </w:r>
          </w:p>
          <w:p w:rsidR="00C03934" w:rsidRDefault="008A37D9">
            <w:pPr>
              <w:spacing w:after="0" w:line="259" w:lineRule="auto"/>
              <w:ind w:left="0" w:firstLine="0"/>
              <w:jc w:val="left"/>
            </w:pPr>
            <w:r>
              <w:t xml:space="preserve">Теремкәйгә куян килә </w:t>
            </w:r>
            <w:r>
              <w:rPr>
                <w:i/>
              </w:rPr>
              <w:t>(маңгайларына кулларын куеп, тирә-якка карыйлар).</w:t>
            </w:r>
          </w:p>
          <w:p w:rsidR="00C03934" w:rsidRDefault="008A37D9">
            <w:pPr>
              <w:spacing w:after="0" w:line="259" w:lineRule="auto"/>
              <w:ind w:left="0" w:firstLine="0"/>
              <w:jc w:val="left"/>
            </w:pPr>
            <w:r>
              <w:t>Куян битлеге кигән бала, сикереп, образга кереп теремкәйгә килә.</w:t>
            </w:r>
          </w:p>
          <w:p w:rsidR="00C03934" w:rsidRDefault="008A37D9">
            <w:pPr>
              <w:spacing w:after="0" w:line="259" w:lineRule="auto"/>
              <w:ind w:left="0" w:firstLine="0"/>
              <w:jc w:val="left"/>
            </w:pPr>
            <w:r>
              <w:t xml:space="preserve">Куян </w:t>
            </w:r>
            <w:r>
              <w:rPr>
                <w:i/>
              </w:rPr>
              <w:t>(ишек шакый):</w:t>
            </w:r>
            <w:r>
              <w:t xml:space="preserve"> Тук-тук-тук! Теремкәйдә кем яши?</w:t>
            </w:r>
          </w:p>
          <w:p w:rsidR="00C03934" w:rsidRDefault="008A37D9">
            <w:pPr>
              <w:spacing w:after="0" w:line="259" w:lineRule="auto"/>
              <w:ind w:left="0" w:firstLine="0"/>
              <w:jc w:val="left"/>
            </w:pPr>
            <w:r>
              <w:t xml:space="preserve">Тычкан: Мин тычкан. Син кем? </w:t>
            </w:r>
          </w:p>
          <w:p w:rsidR="00C03934" w:rsidRDefault="008A37D9">
            <w:pPr>
              <w:spacing w:after="0" w:line="259" w:lineRule="auto"/>
              <w:ind w:left="0" w:firstLine="0"/>
              <w:jc w:val="left"/>
            </w:pPr>
            <w:r>
              <w:t>Куян: Мин куян. Матур куян. Мин сикерәм. Әйдәгез сикерәбез.</w:t>
            </w:r>
          </w:p>
          <w:p w:rsidR="00C03934" w:rsidRDefault="008A37D9">
            <w:pPr>
              <w:spacing w:after="0" w:line="259" w:lineRule="auto"/>
              <w:ind w:left="0" w:firstLine="0"/>
              <w:jc w:val="left"/>
            </w:pPr>
            <w:r>
              <w:t>Балалар белән бергә сикерәләр.</w:t>
            </w:r>
          </w:p>
          <w:p w:rsidR="00C03934" w:rsidRDefault="008A37D9">
            <w:pPr>
              <w:spacing w:after="0" w:line="259" w:lineRule="auto"/>
              <w:ind w:left="0" w:firstLine="0"/>
              <w:jc w:val="left"/>
            </w:pPr>
            <w:r>
              <w:t>Тычкан: Куян, әйдә, кил монда.</w:t>
            </w:r>
          </w:p>
          <w:p w:rsidR="00C03934" w:rsidRDefault="008A37D9">
            <w:pPr>
              <w:spacing w:after="0" w:line="259" w:lineRule="auto"/>
              <w:ind w:left="0" w:firstLine="0"/>
              <w:jc w:val="left"/>
            </w:pPr>
            <w:r>
              <w:rPr>
                <w:i/>
              </w:rPr>
              <w:t>(Куян кереп китә.)</w:t>
            </w:r>
          </w:p>
          <w:p w:rsidR="00C03934" w:rsidRDefault="008A37D9">
            <w:pPr>
              <w:spacing w:after="0" w:line="259" w:lineRule="auto"/>
              <w:ind w:left="0" w:firstLine="0"/>
              <w:jc w:val="left"/>
            </w:pPr>
            <w:r>
              <w:t>Балалар түгәрәктә әйләнеп йөреп әйтәләр:</w:t>
            </w:r>
          </w:p>
          <w:p w:rsidR="00C03934" w:rsidRDefault="008A37D9">
            <w:pPr>
              <w:spacing w:after="0" w:line="259" w:lineRule="auto"/>
              <w:ind w:left="0" w:firstLine="0"/>
              <w:jc w:val="left"/>
            </w:pPr>
            <w:r>
              <w:t>Терем-терем, теремкәй,</w:t>
            </w:r>
          </w:p>
          <w:p w:rsidR="00C03934" w:rsidRDefault="008A37D9">
            <w:pPr>
              <w:spacing w:after="0" w:line="236" w:lineRule="auto"/>
              <w:ind w:left="0" w:right="2451" w:firstLine="0"/>
              <w:jc w:val="left"/>
            </w:pPr>
            <w:r>
              <w:t xml:space="preserve">Зур түгел </w:t>
            </w:r>
            <w:r>
              <w:rPr>
                <w:i/>
              </w:rPr>
              <w:t xml:space="preserve">(кулларын өскә күтәреп күрсәтәләр), </w:t>
            </w:r>
            <w:r>
              <w:t>Кечкенә</w:t>
            </w:r>
            <w:r>
              <w:rPr>
                <w:i/>
              </w:rPr>
              <w:t xml:space="preserve"> (чүгәлиләр).</w:t>
            </w:r>
          </w:p>
          <w:p w:rsidR="00C03934" w:rsidRDefault="008A37D9">
            <w:pPr>
              <w:spacing w:after="0" w:line="259" w:lineRule="auto"/>
              <w:ind w:left="0" w:firstLine="0"/>
              <w:jc w:val="left"/>
            </w:pPr>
            <w:r>
              <w:t xml:space="preserve">Тук-тук-тук </w:t>
            </w:r>
            <w:r>
              <w:rPr>
                <w:i/>
              </w:rPr>
              <w:t>(уч төпләренә «шакып»)!</w:t>
            </w:r>
            <w:r>
              <w:t xml:space="preserve"> Теремкәйдә кем яши? </w:t>
            </w:r>
          </w:p>
          <w:p w:rsidR="00C03934" w:rsidRDefault="008A37D9">
            <w:pPr>
              <w:spacing w:after="0" w:line="259" w:lineRule="auto"/>
              <w:ind w:left="0" w:firstLine="0"/>
              <w:jc w:val="left"/>
            </w:pPr>
            <w:r>
              <w:t>Теремкәйдә тычкан яши.</w:t>
            </w:r>
          </w:p>
          <w:p w:rsidR="00C03934" w:rsidRDefault="008A37D9">
            <w:pPr>
              <w:spacing w:after="0" w:line="259" w:lineRule="auto"/>
              <w:ind w:left="0" w:firstLine="0"/>
              <w:jc w:val="left"/>
            </w:pPr>
            <w:r>
              <w:t>Теремкәйдә куян яши.</w:t>
            </w:r>
          </w:p>
          <w:p w:rsidR="00C03934" w:rsidRDefault="008A37D9">
            <w:pPr>
              <w:spacing w:after="0" w:line="259" w:lineRule="auto"/>
              <w:ind w:left="0" w:firstLine="0"/>
              <w:jc w:val="left"/>
            </w:pPr>
            <w:r>
              <w:t>Теремкәйгә бүре килә</w:t>
            </w:r>
            <w:r>
              <w:rPr>
                <w:i/>
              </w:rPr>
              <w:t xml:space="preserve"> (маңгайларына кулларын куеп, тирә-якка карыйлар).</w:t>
            </w:r>
          </w:p>
          <w:p w:rsidR="00C03934" w:rsidRDefault="008A37D9">
            <w:pPr>
              <w:spacing w:after="0" w:line="259" w:lineRule="auto"/>
              <w:ind w:left="0" w:firstLine="0"/>
              <w:jc w:val="left"/>
            </w:pPr>
            <w:r>
              <w:t>Бүре битлеге кигән бала, сикереп, образга кереп, теремкәйгә килә.</w:t>
            </w:r>
          </w:p>
          <w:p w:rsidR="00C03934" w:rsidRDefault="008A37D9">
            <w:pPr>
              <w:spacing w:after="0" w:line="259" w:lineRule="auto"/>
              <w:ind w:left="0" w:firstLine="0"/>
              <w:jc w:val="left"/>
            </w:pPr>
            <w:r>
              <w:t xml:space="preserve">Бүре </w:t>
            </w:r>
            <w:r>
              <w:rPr>
                <w:i/>
              </w:rPr>
              <w:t xml:space="preserve">(ишек шакый): </w:t>
            </w:r>
            <w:r>
              <w:t>Тук-тук-тук! Теремкәйдә кем яши?</w:t>
            </w:r>
          </w:p>
          <w:p w:rsidR="00C03934" w:rsidRDefault="008A37D9">
            <w:pPr>
              <w:spacing w:after="0" w:line="259" w:lineRule="auto"/>
              <w:ind w:left="0" w:firstLine="0"/>
              <w:jc w:val="left"/>
            </w:pPr>
            <w:r>
              <w:t xml:space="preserve">Тычкан: Мин тычкан.  </w:t>
            </w:r>
          </w:p>
          <w:p w:rsidR="00C03934" w:rsidRDefault="008A37D9">
            <w:pPr>
              <w:spacing w:after="0" w:line="259" w:lineRule="auto"/>
              <w:ind w:left="0" w:firstLine="0"/>
              <w:jc w:val="left"/>
            </w:pPr>
            <w:r>
              <w:t xml:space="preserve">Куян: Мин куян. </w:t>
            </w:r>
          </w:p>
          <w:p w:rsidR="00C03934" w:rsidRDefault="008A37D9">
            <w:pPr>
              <w:spacing w:after="0" w:line="259" w:lineRule="auto"/>
              <w:ind w:left="0" w:firstLine="0"/>
              <w:jc w:val="left"/>
            </w:pPr>
            <w:r>
              <w:t xml:space="preserve">Бергә: Син кем? </w:t>
            </w:r>
          </w:p>
          <w:p w:rsidR="00C03934" w:rsidRDefault="008A37D9">
            <w:pPr>
              <w:spacing w:after="0" w:line="236" w:lineRule="auto"/>
              <w:ind w:left="0" w:right="4185" w:firstLine="0"/>
              <w:jc w:val="left"/>
            </w:pPr>
            <w:r>
              <w:t xml:space="preserve">Бүре: Мин бүре. Мин зур, кара бүре. Мин йөгерәм. Әйдәгез йөгерәбез. </w:t>
            </w:r>
            <w:r>
              <w:rPr>
                <w:i/>
              </w:rPr>
              <w:t xml:space="preserve">(Балалар белән бергә йөгерәләр.) </w:t>
            </w:r>
            <w:r>
              <w:t>Бергә: Бүре, әйдә, кил монда.</w:t>
            </w:r>
          </w:p>
          <w:p w:rsidR="00C03934" w:rsidRDefault="008A37D9">
            <w:pPr>
              <w:spacing w:after="0" w:line="259" w:lineRule="auto"/>
              <w:ind w:left="0" w:firstLine="0"/>
              <w:jc w:val="left"/>
            </w:pPr>
            <w:r>
              <w:t>Бүре кереп китә.</w:t>
            </w:r>
          </w:p>
          <w:p w:rsidR="00C03934" w:rsidRDefault="008A37D9">
            <w:pPr>
              <w:spacing w:after="0" w:line="259" w:lineRule="auto"/>
              <w:ind w:left="0" w:firstLine="0"/>
              <w:jc w:val="left"/>
            </w:pPr>
            <w:r>
              <w:rPr>
                <w:i/>
              </w:rPr>
              <w:t>(Балалар түгәрәктә әйләнеп йөреп әйтәләр.)</w:t>
            </w:r>
          </w:p>
          <w:p w:rsidR="00C03934" w:rsidRDefault="008A37D9">
            <w:pPr>
              <w:spacing w:after="0" w:line="259" w:lineRule="auto"/>
              <w:ind w:left="0" w:firstLine="0"/>
              <w:jc w:val="left"/>
            </w:pPr>
            <w:r>
              <w:t>Терем-терем, теремкәй,</w:t>
            </w:r>
          </w:p>
          <w:p w:rsidR="00C03934" w:rsidRDefault="008A37D9">
            <w:pPr>
              <w:spacing w:after="0" w:line="236" w:lineRule="auto"/>
              <w:ind w:left="0" w:right="2451" w:firstLine="0"/>
              <w:jc w:val="left"/>
            </w:pPr>
            <w:r>
              <w:t xml:space="preserve">Зур түгел </w:t>
            </w:r>
            <w:r>
              <w:rPr>
                <w:i/>
              </w:rPr>
              <w:t xml:space="preserve">(кулларын өскә күтәреп күрсәтәләр), </w:t>
            </w:r>
            <w:r>
              <w:t>Кечкенә</w:t>
            </w:r>
            <w:r>
              <w:rPr>
                <w:i/>
              </w:rPr>
              <w:t xml:space="preserve"> (чүгәлиләр).</w:t>
            </w:r>
          </w:p>
          <w:p w:rsidR="00C03934" w:rsidRDefault="008A37D9">
            <w:pPr>
              <w:spacing w:after="0" w:line="259" w:lineRule="auto"/>
              <w:ind w:left="0" w:firstLine="0"/>
              <w:jc w:val="left"/>
            </w:pPr>
            <w:r>
              <w:lastRenderedPageBreak/>
              <w:t xml:space="preserve">Тук-тук-тук </w:t>
            </w:r>
            <w:r>
              <w:rPr>
                <w:i/>
              </w:rPr>
              <w:t>(уч төпләренә «шакып»)!</w:t>
            </w:r>
            <w:r>
              <w:t xml:space="preserve"> Теремкәйдә кем яши? </w:t>
            </w:r>
          </w:p>
          <w:p w:rsidR="00C03934" w:rsidRDefault="008A37D9">
            <w:pPr>
              <w:spacing w:after="0" w:line="259" w:lineRule="auto"/>
              <w:ind w:left="0" w:firstLine="0"/>
              <w:jc w:val="left"/>
            </w:pPr>
            <w:r>
              <w:t>Теремкәйдә тычкан яши.</w:t>
            </w:r>
          </w:p>
        </w:tc>
        <w:tc>
          <w:tcPr>
            <w:tcW w:w="2653"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697" w:type="dxa"/>
        <w:tblInd w:w="10" w:type="dxa"/>
        <w:tblCellMar>
          <w:top w:w="40" w:type="dxa"/>
          <w:left w:w="80" w:type="dxa"/>
          <w:right w:w="115" w:type="dxa"/>
        </w:tblCellMar>
        <w:tblLook w:val="04A0" w:firstRow="1" w:lastRow="0" w:firstColumn="1" w:lastColumn="0" w:noHBand="0" w:noVBand="1"/>
      </w:tblPr>
      <w:tblGrid>
        <w:gridCol w:w="1915"/>
        <w:gridCol w:w="1455"/>
        <w:gridCol w:w="8674"/>
        <w:gridCol w:w="2653"/>
      </w:tblGrid>
      <w:tr w:rsidR="00C03934">
        <w:trPr>
          <w:trHeight w:val="10086"/>
        </w:trPr>
        <w:tc>
          <w:tcPr>
            <w:tcW w:w="1916"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Теремкәйдә куян яши.</w:t>
            </w:r>
          </w:p>
          <w:p w:rsidR="00C03934" w:rsidRDefault="008A37D9">
            <w:pPr>
              <w:spacing w:after="0" w:line="259" w:lineRule="auto"/>
              <w:ind w:left="0" w:firstLine="0"/>
              <w:jc w:val="left"/>
            </w:pPr>
            <w:r>
              <w:t>Теремкәйдә бүре яши.</w:t>
            </w:r>
          </w:p>
          <w:p w:rsidR="00C03934" w:rsidRDefault="008A37D9">
            <w:pPr>
              <w:spacing w:after="0" w:line="259" w:lineRule="auto"/>
              <w:ind w:left="0" w:firstLine="0"/>
              <w:jc w:val="left"/>
            </w:pPr>
            <w:r>
              <w:t>Теремкәйгә төлке килә</w:t>
            </w:r>
            <w:r>
              <w:rPr>
                <w:i/>
              </w:rPr>
              <w:t xml:space="preserve"> (маңгайларына кулларын куеп, тирә-якка карыйлар).</w:t>
            </w:r>
          </w:p>
          <w:p w:rsidR="00C03934" w:rsidRDefault="008A37D9">
            <w:pPr>
              <w:spacing w:after="0" w:line="259" w:lineRule="auto"/>
              <w:ind w:left="0" w:firstLine="0"/>
              <w:jc w:val="left"/>
            </w:pPr>
            <w:r>
              <w:t>Төлке битлеге кигән бала, сикереп, образга кереп, теремкәйгә килә.</w:t>
            </w:r>
          </w:p>
          <w:p w:rsidR="00C03934" w:rsidRDefault="008A37D9">
            <w:pPr>
              <w:spacing w:after="0" w:line="259" w:lineRule="auto"/>
              <w:ind w:left="0" w:firstLine="0"/>
              <w:jc w:val="left"/>
            </w:pPr>
            <w:r>
              <w:t xml:space="preserve">Төлке </w:t>
            </w:r>
            <w:r>
              <w:rPr>
                <w:i/>
              </w:rPr>
              <w:t xml:space="preserve">(ишек шакый): </w:t>
            </w:r>
            <w:r>
              <w:t>Тук-тук-тук! Теремкәйдә кем яши?</w:t>
            </w:r>
          </w:p>
          <w:p w:rsidR="00C03934" w:rsidRDefault="008A37D9">
            <w:pPr>
              <w:spacing w:after="0" w:line="259" w:lineRule="auto"/>
              <w:ind w:left="0" w:firstLine="0"/>
              <w:jc w:val="left"/>
            </w:pPr>
            <w:r>
              <w:t xml:space="preserve">Тычкан: Мин тычкан.  </w:t>
            </w:r>
          </w:p>
          <w:p w:rsidR="00C03934" w:rsidRDefault="008A37D9">
            <w:pPr>
              <w:spacing w:after="0" w:line="259" w:lineRule="auto"/>
              <w:ind w:left="0" w:firstLine="0"/>
              <w:jc w:val="left"/>
            </w:pPr>
            <w:r>
              <w:t xml:space="preserve">Куян: Мин куян. </w:t>
            </w:r>
          </w:p>
          <w:p w:rsidR="00C03934" w:rsidRDefault="008A37D9">
            <w:pPr>
              <w:spacing w:after="0" w:line="259" w:lineRule="auto"/>
              <w:ind w:left="0" w:firstLine="0"/>
              <w:jc w:val="left"/>
            </w:pPr>
            <w:r>
              <w:t>Бүре: Мин бүре.</w:t>
            </w:r>
          </w:p>
          <w:p w:rsidR="00C03934" w:rsidRDefault="008A37D9">
            <w:pPr>
              <w:spacing w:after="0" w:line="259" w:lineRule="auto"/>
              <w:ind w:left="0" w:firstLine="0"/>
              <w:jc w:val="left"/>
            </w:pPr>
            <w:r>
              <w:t xml:space="preserve">Бергә: Син кем? </w:t>
            </w:r>
          </w:p>
          <w:p w:rsidR="00C03934" w:rsidRDefault="008A37D9">
            <w:pPr>
              <w:spacing w:after="0" w:line="259" w:lineRule="auto"/>
              <w:ind w:left="0" w:firstLine="0"/>
              <w:jc w:val="left"/>
            </w:pPr>
            <w:r>
              <w:t>Төлке: Мин төлке. Мин зур, матур төлке. Мин биим. Әйдәгез биибез.</w:t>
            </w:r>
          </w:p>
          <w:p w:rsidR="00C03934" w:rsidRDefault="008A37D9">
            <w:pPr>
              <w:spacing w:after="0" w:line="259" w:lineRule="auto"/>
              <w:ind w:left="0" w:firstLine="0"/>
              <w:jc w:val="left"/>
            </w:pPr>
            <w:r>
              <w:rPr>
                <w:i/>
              </w:rPr>
              <w:t>Музыка. Балалар белән бергә бииләр.</w:t>
            </w:r>
          </w:p>
          <w:p w:rsidR="00C03934" w:rsidRDefault="008A37D9">
            <w:pPr>
              <w:spacing w:after="0" w:line="259" w:lineRule="auto"/>
              <w:ind w:left="0" w:firstLine="0"/>
              <w:jc w:val="left"/>
            </w:pPr>
            <w:r>
              <w:t>Бергә: Төлке, әйдә, кил монда.</w:t>
            </w:r>
          </w:p>
          <w:p w:rsidR="00C03934" w:rsidRDefault="008A37D9">
            <w:pPr>
              <w:spacing w:after="0" w:line="259" w:lineRule="auto"/>
              <w:ind w:left="0" w:firstLine="0"/>
              <w:jc w:val="left"/>
            </w:pPr>
            <w:r>
              <w:rPr>
                <w:i/>
              </w:rPr>
              <w:t>(Төлке кереп китә.)</w:t>
            </w:r>
          </w:p>
          <w:p w:rsidR="00C03934" w:rsidRDefault="008A37D9">
            <w:pPr>
              <w:spacing w:after="0" w:line="259" w:lineRule="auto"/>
              <w:ind w:left="0" w:firstLine="0"/>
              <w:jc w:val="left"/>
            </w:pPr>
            <w:r>
              <w:t>Балалар түгәрәктә әйләнеп йөреп әйтәләр:</w:t>
            </w:r>
          </w:p>
          <w:p w:rsidR="00C03934" w:rsidRDefault="008A37D9">
            <w:pPr>
              <w:spacing w:after="0" w:line="259" w:lineRule="auto"/>
              <w:ind w:left="0" w:firstLine="0"/>
              <w:jc w:val="left"/>
            </w:pPr>
            <w:r>
              <w:t>Терем-терем, теремкәй,</w:t>
            </w:r>
          </w:p>
          <w:p w:rsidR="00C03934" w:rsidRDefault="008A37D9">
            <w:pPr>
              <w:spacing w:after="0" w:line="236" w:lineRule="auto"/>
              <w:ind w:left="0" w:right="2451" w:firstLine="0"/>
              <w:jc w:val="left"/>
            </w:pPr>
            <w:r>
              <w:t xml:space="preserve">Зур түгел </w:t>
            </w:r>
            <w:r>
              <w:rPr>
                <w:i/>
              </w:rPr>
              <w:t xml:space="preserve">(кулларын өскә күтәреп күрсәтәләр), </w:t>
            </w:r>
            <w:r>
              <w:t>Кечкенә</w:t>
            </w:r>
            <w:r>
              <w:rPr>
                <w:i/>
              </w:rPr>
              <w:t xml:space="preserve"> (чүгәлиләр).</w:t>
            </w:r>
          </w:p>
          <w:p w:rsidR="00C03934" w:rsidRDefault="008A37D9">
            <w:pPr>
              <w:spacing w:after="0" w:line="259" w:lineRule="auto"/>
              <w:ind w:left="0" w:firstLine="0"/>
              <w:jc w:val="left"/>
            </w:pPr>
            <w:r>
              <w:t>Тук-тук-тук</w:t>
            </w:r>
            <w:r>
              <w:rPr>
                <w:i/>
              </w:rPr>
              <w:t xml:space="preserve"> (уч төпләренә «шакып»)!</w:t>
            </w:r>
            <w:r>
              <w:t xml:space="preserve"> Теремкәйдә кем яши? </w:t>
            </w:r>
          </w:p>
          <w:p w:rsidR="00C03934" w:rsidRDefault="008A37D9">
            <w:pPr>
              <w:spacing w:after="0" w:line="259" w:lineRule="auto"/>
              <w:ind w:left="0" w:firstLine="0"/>
              <w:jc w:val="left"/>
            </w:pPr>
            <w:r>
              <w:t>Теремкәйдә тычкан яши.</w:t>
            </w:r>
          </w:p>
          <w:p w:rsidR="00C03934" w:rsidRDefault="008A37D9">
            <w:pPr>
              <w:spacing w:after="0" w:line="259" w:lineRule="auto"/>
              <w:ind w:left="0" w:firstLine="0"/>
              <w:jc w:val="left"/>
            </w:pPr>
            <w:r>
              <w:t>Теремкәйдә куян яши.</w:t>
            </w:r>
          </w:p>
          <w:p w:rsidR="00C03934" w:rsidRDefault="008A37D9">
            <w:pPr>
              <w:spacing w:after="0" w:line="259" w:lineRule="auto"/>
              <w:ind w:left="0" w:firstLine="0"/>
              <w:jc w:val="left"/>
            </w:pPr>
            <w:r>
              <w:t>Теремкәйдә бүре яши.</w:t>
            </w:r>
          </w:p>
          <w:p w:rsidR="00C03934" w:rsidRDefault="008A37D9">
            <w:pPr>
              <w:spacing w:after="0" w:line="259" w:lineRule="auto"/>
              <w:ind w:left="0" w:firstLine="0"/>
              <w:jc w:val="left"/>
            </w:pPr>
            <w:r>
              <w:t>Теремкәйдә аю яши.</w:t>
            </w:r>
          </w:p>
          <w:p w:rsidR="00C03934" w:rsidRDefault="008A37D9">
            <w:pPr>
              <w:spacing w:after="0" w:line="259" w:lineRule="auto"/>
              <w:ind w:left="0" w:firstLine="0"/>
              <w:jc w:val="left"/>
            </w:pPr>
            <w:r>
              <w:t xml:space="preserve">Теремкәйгә аю килә </w:t>
            </w:r>
            <w:r>
              <w:rPr>
                <w:i/>
              </w:rPr>
              <w:t>(маңгайларына кулларын куеп, тирә-якка карыйлар).</w:t>
            </w:r>
          </w:p>
          <w:p w:rsidR="00C03934" w:rsidRDefault="008A37D9">
            <w:pPr>
              <w:spacing w:after="0" w:line="259" w:lineRule="auto"/>
              <w:ind w:left="0" w:firstLine="0"/>
              <w:jc w:val="left"/>
            </w:pPr>
            <w:r>
              <w:t>Аю битлеге кигән бала, сикереп, образга кереп, теремкәйгә килә.</w:t>
            </w:r>
          </w:p>
          <w:p w:rsidR="00C03934" w:rsidRDefault="008A37D9">
            <w:pPr>
              <w:spacing w:after="0" w:line="259" w:lineRule="auto"/>
              <w:ind w:left="0" w:firstLine="0"/>
              <w:jc w:val="left"/>
            </w:pPr>
            <w:r>
              <w:t>Аю</w:t>
            </w:r>
            <w:r>
              <w:rPr>
                <w:i/>
              </w:rPr>
              <w:t xml:space="preserve"> (ишек шакый): </w:t>
            </w:r>
            <w:r>
              <w:t>Тук-тук-тук! Теремкәйдә кем яши?</w:t>
            </w:r>
          </w:p>
          <w:p w:rsidR="00C03934" w:rsidRDefault="008A37D9">
            <w:pPr>
              <w:spacing w:after="0" w:line="259" w:lineRule="auto"/>
              <w:ind w:left="0" w:firstLine="0"/>
              <w:jc w:val="left"/>
            </w:pPr>
            <w:r>
              <w:t xml:space="preserve">Тычкан: Мин тычкан.  </w:t>
            </w:r>
          </w:p>
          <w:p w:rsidR="00C03934" w:rsidRDefault="008A37D9">
            <w:pPr>
              <w:spacing w:after="0" w:line="259" w:lineRule="auto"/>
              <w:ind w:left="0" w:firstLine="0"/>
              <w:jc w:val="left"/>
            </w:pPr>
            <w:r>
              <w:t xml:space="preserve">Куян: Мин куян. </w:t>
            </w:r>
          </w:p>
          <w:p w:rsidR="00C03934" w:rsidRDefault="008A37D9">
            <w:pPr>
              <w:spacing w:after="0" w:line="259" w:lineRule="auto"/>
              <w:ind w:left="0" w:firstLine="0"/>
              <w:jc w:val="left"/>
            </w:pPr>
            <w:r>
              <w:t>Бүре: Мин бүре.</w:t>
            </w:r>
          </w:p>
          <w:p w:rsidR="00C03934" w:rsidRDefault="008A37D9">
            <w:pPr>
              <w:spacing w:after="0" w:line="259" w:lineRule="auto"/>
              <w:ind w:left="0" w:firstLine="0"/>
              <w:jc w:val="left"/>
            </w:pPr>
            <w:r>
              <w:t>Төлке: Мин төлке.</w:t>
            </w:r>
          </w:p>
          <w:p w:rsidR="00C03934" w:rsidRDefault="008A37D9">
            <w:pPr>
              <w:spacing w:after="0" w:line="259" w:lineRule="auto"/>
              <w:ind w:left="0" w:firstLine="0"/>
              <w:jc w:val="left"/>
            </w:pPr>
            <w:r>
              <w:t xml:space="preserve">Бергә: Син кем? </w:t>
            </w:r>
          </w:p>
          <w:p w:rsidR="00C03934" w:rsidRDefault="008A37D9">
            <w:pPr>
              <w:spacing w:after="0" w:line="259" w:lineRule="auto"/>
              <w:ind w:left="0" w:firstLine="0"/>
              <w:jc w:val="left"/>
            </w:pPr>
            <w:r>
              <w:t>Аю: Мин аю. Мин зур, матур аю. Мин җырлыйм. Әйдәгез җырлыйбыз.</w:t>
            </w:r>
          </w:p>
          <w:p w:rsidR="00C03934" w:rsidRDefault="008A37D9">
            <w:pPr>
              <w:spacing w:after="0" w:line="236" w:lineRule="auto"/>
              <w:ind w:left="0" w:right="3902" w:firstLine="0"/>
              <w:jc w:val="left"/>
            </w:pPr>
            <w:r>
              <w:rPr>
                <w:i/>
              </w:rPr>
              <w:t xml:space="preserve">Музыка. Балалар белән бергә җырлыйлар. </w:t>
            </w:r>
            <w:r>
              <w:t xml:space="preserve">Мин җырлыйм, җырлыйм, җырлыйм, Мин матур җырлыйм, җырлыйм. Мин җырлыйм, </w:t>
            </w:r>
            <w:r>
              <w:lastRenderedPageBreak/>
              <w:t>җырлыйм, җырлыйм, Мин матур җырлыйм, җырлыйм.</w:t>
            </w:r>
          </w:p>
          <w:p w:rsidR="00C03934" w:rsidRDefault="008A37D9">
            <w:pPr>
              <w:spacing w:after="0" w:line="259" w:lineRule="auto"/>
              <w:ind w:left="0" w:firstLine="0"/>
              <w:jc w:val="left"/>
            </w:pPr>
            <w:r>
              <w:t>Лә-лә-лә-лә, лә-лә-лә-лә,</w:t>
            </w:r>
          </w:p>
          <w:p w:rsidR="00C03934" w:rsidRDefault="008A37D9">
            <w:pPr>
              <w:spacing w:after="0" w:line="259" w:lineRule="auto"/>
              <w:ind w:left="0" w:firstLine="0"/>
              <w:jc w:val="left"/>
            </w:pPr>
            <w:r>
              <w:t>Мин матур җырлыйм, җырлыйм.</w:t>
            </w:r>
          </w:p>
        </w:tc>
        <w:tc>
          <w:tcPr>
            <w:tcW w:w="2653"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697" w:type="dxa"/>
        <w:tblInd w:w="10" w:type="dxa"/>
        <w:tblCellMar>
          <w:top w:w="36" w:type="dxa"/>
          <w:left w:w="80" w:type="dxa"/>
        </w:tblCellMar>
        <w:tblLook w:val="04A0" w:firstRow="1" w:lastRow="0" w:firstColumn="1" w:lastColumn="0" w:noHBand="0" w:noVBand="1"/>
      </w:tblPr>
      <w:tblGrid>
        <w:gridCol w:w="1916"/>
        <w:gridCol w:w="1455"/>
        <w:gridCol w:w="8673"/>
        <w:gridCol w:w="2653"/>
      </w:tblGrid>
      <w:tr w:rsidR="00C03934">
        <w:trPr>
          <w:trHeight w:val="2430"/>
        </w:trPr>
        <w:tc>
          <w:tcPr>
            <w:tcW w:w="1916"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Тәрбияче: Терем-терем, теремкәй,</w:t>
            </w:r>
          </w:p>
          <w:p w:rsidR="00C03934" w:rsidRDefault="008A37D9">
            <w:pPr>
              <w:spacing w:after="0" w:line="259" w:lineRule="auto"/>
              <w:ind w:left="0" w:firstLine="0"/>
              <w:jc w:val="left"/>
            </w:pPr>
            <w:r>
              <w:t xml:space="preserve">Зур түгел, кечкенә, </w:t>
            </w:r>
          </w:p>
          <w:p w:rsidR="00C03934" w:rsidRDefault="008A37D9">
            <w:pPr>
              <w:spacing w:after="0" w:line="259" w:lineRule="auto"/>
              <w:ind w:left="0" w:firstLine="0"/>
              <w:jc w:val="left"/>
            </w:pPr>
            <w:r>
              <w:t>Теремкәйдә тычкан яши, пи-пи-пи.</w:t>
            </w:r>
          </w:p>
          <w:p w:rsidR="00C03934" w:rsidRDefault="008A37D9">
            <w:pPr>
              <w:spacing w:after="0" w:line="259" w:lineRule="auto"/>
              <w:ind w:left="0" w:firstLine="0"/>
              <w:jc w:val="left"/>
            </w:pPr>
            <w:r>
              <w:t>Теремкәйдә куян яши. Мин куян.</w:t>
            </w:r>
          </w:p>
          <w:p w:rsidR="00C03934" w:rsidRDefault="008A37D9">
            <w:pPr>
              <w:spacing w:after="0" w:line="259" w:lineRule="auto"/>
              <w:ind w:left="0" w:firstLine="0"/>
              <w:jc w:val="left"/>
            </w:pPr>
            <w:r>
              <w:t>Теремкәйдә бүре яши. Мин бүре.</w:t>
            </w:r>
          </w:p>
          <w:p w:rsidR="00C03934" w:rsidRDefault="008A37D9">
            <w:pPr>
              <w:spacing w:after="0" w:line="259" w:lineRule="auto"/>
              <w:ind w:left="0" w:firstLine="0"/>
              <w:jc w:val="left"/>
            </w:pPr>
            <w:r>
              <w:t>Теремкәйдә төлке яши. Мин төлке.</w:t>
            </w:r>
          </w:p>
          <w:p w:rsidR="00C03934" w:rsidRDefault="008A37D9">
            <w:pPr>
              <w:spacing w:after="0" w:line="259" w:lineRule="auto"/>
              <w:ind w:left="0" w:firstLine="0"/>
              <w:jc w:val="left"/>
            </w:pPr>
            <w:r>
              <w:t>Теремкәйдә аю яши. Мин аю.</w:t>
            </w:r>
          </w:p>
          <w:p w:rsidR="00C03934" w:rsidRDefault="008A37D9">
            <w:pPr>
              <w:spacing w:after="0" w:line="259" w:lineRule="auto"/>
              <w:ind w:left="0" w:firstLine="0"/>
              <w:jc w:val="left"/>
            </w:pPr>
            <w:r>
              <w:t>Алар бик дус.</w:t>
            </w:r>
          </w:p>
          <w:p w:rsidR="00C03934" w:rsidRDefault="008A37D9">
            <w:pPr>
              <w:spacing w:after="0" w:line="259" w:lineRule="auto"/>
              <w:ind w:left="0" w:firstLine="0"/>
              <w:jc w:val="left"/>
            </w:pPr>
            <w:r>
              <w:rPr>
                <w:i/>
              </w:rPr>
              <w:t>(Күңелле музыка. Бииләр.)</w:t>
            </w:r>
          </w:p>
        </w:tc>
        <w:tc>
          <w:tcPr>
            <w:tcW w:w="2653"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5" w:firstLine="0"/>
            </w:pPr>
            <w:r>
              <w:rPr>
                <w:b/>
              </w:rPr>
              <w:t>Үткәрү вакыты</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67" w:firstLine="0"/>
              <w:jc w:val="center"/>
            </w:pPr>
            <w:r>
              <w:rPr>
                <w:b/>
              </w:rPr>
              <w:t>Тема Сүзлек</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 Эш төрләре</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Җиhазлау</w:t>
            </w: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Апрель </w:t>
            </w:r>
          </w:p>
          <w:p w:rsidR="00C03934" w:rsidRDefault="008A37D9">
            <w:pPr>
              <w:spacing w:after="0" w:line="259" w:lineRule="auto"/>
              <w:ind w:left="0" w:right="80" w:firstLine="0"/>
              <w:jc w:val="center"/>
            </w:pPr>
            <w:r>
              <w:rPr>
                <w:b/>
              </w:rPr>
              <w:t xml:space="preserve">I атна </w:t>
            </w:r>
          </w:p>
          <w:p w:rsidR="00C03934" w:rsidRDefault="008A37D9">
            <w:pPr>
              <w:spacing w:after="0" w:line="259" w:lineRule="auto"/>
              <w:ind w:left="0" w:right="81" w:firstLine="0"/>
              <w:jc w:val="center"/>
            </w:pPr>
            <w:r>
              <w:rPr>
                <w:b/>
              </w:rPr>
              <w:t>1.3</w:t>
            </w:r>
          </w:p>
          <w:p w:rsidR="00C03934" w:rsidRDefault="008A37D9">
            <w:pPr>
              <w:spacing w:after="0" w:line="259" w:lineRule="auto"/>
              <w:ind w:left="26"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right="32" w:firstLine="0"/>
              <w:jc w:val="center"/>
            </w:pPr>
            <w:r>
              <w:t>«Теремкәй».</w:t>
            </w:r>
          </w:p>
          <w:p w:rsidR="00C03934" w:rsidRDefault="008A37D9">
            <w:pPr>
              <w:spacing w:after="0" w:line="259" w:lineRule="auto"/>
              <w:ind w:left="59" w:right="139" w:firstLine="0"/>
              <w:jc w:val="center"/>
            </w:pPr>
            <w:r>
              <w:rPr>
                <w:i/>
              </w:rPr>
              <w:t xml:space="preserve">Сүзлек: </w:t>
            </w:r>
            <w:r>
              <w:t>кем яши?</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34" w:right="2114" w:firstLine="0"/>
              <w:jc w:val="center"/>
            </w:pPr>
            <w:r>
              <w:rPr>
                <w:b/>
              </w:rPr>
              <w:t xml:space="preserve">Режим вакытында уен эшчәнлеге </w:t>
            </w:r>
            <w:r>
              <w:t>(Иртә, саф hавада йөрү, кич)</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Аудио №71.</w:t>
            </w:r>
          </w:p>
        </w:tc>
      </w:tr>
      <w:tr w:rsidR="00C03934">
        <w:trPr>
          <w:trHeight w:val="1110"/>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«Теремкәй» әкиятен сәхнәләштерүгә әзерлек.</w:t>
            </w:r>
          </w:p>
          <w:p w:rsidR="00C03934" w:rsidRDefault="008A37D9">
            <w:pPr>
              <w:spacing w:after="0" w:line="259" w:lineRule="auto"/>
              <w:ind w:left="0" w:firstLine="0"/>
              <w:jc w:val="left"/>
            </w:pPr>
            <w:r>
              <w:rPr>
                <w:b/>
              </w:rPr>
              <w:t>Сүзле уен «Ягымлы сүзләр дөньясына сәяхәт» (УМК буенча).</w:t>
            </w:r>
          </w:p>
          <w:p w:rsidR="00C03934" w:rsidRDefault="008A37D9">
            <w:pPr>
              <w:spacing w:after="0" w:line="259" w:lineRule="auto"/>
              <w:ind w:left="0" w:firstLine="0"/>
              <w:jc w:val="left"/>
            </w:pPr>
            <w:r>
              <w:rPr>
                <w:b/>
              </w:rPr>
              <w:t xml:space="preserve">Сүзле уен «Кем нинди өйдә яши?» </w:t>
            </w:r>
            <w:r>
              <w:rPr>
                <w:i/>
              </w:rPr>
              <w:t>(Схема буенча бала hәрбер уенчык-җәнлекне үз өенә урнаштыра.)</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 xml:space="preserve">Г.Тукай әсәрләре буенча шигъри бәйге. </w:t>
            </w:r>
            <w:r>
              <w:rPr>
                <w:i/>
              </w:rPr>
              <w:t xml:space="preserve">(Рус һәм татар телләрендә.) </w:t>
            </w:r>
            <w:r>
              <w:rPr>
                <w:b/>
              </w:rPr>
              <w:t>Рәсемнәр күргәзмәсе</w:t>
            </w:r>
            <w:r>
              <w:rPr>
                <w:i/>
              </w:rPr>
              <w:t xml:space="preserve"> (Г.Тукай әсәрләре буенча).</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4014"/>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 xml:space="preserve">Апрель </w:t>
            </w:r>
          </w:p>
          <w:p w:rsidR="00C03934" w:rsidRDefault="008A37D9">
            <w:pPr>
              <w:spacing w:after="0" w:line="259" w:lineRule="auto"/>
              <w:ind w:left="0" w:right="80" w:firstLine="0"/>
              <w:jc w:val="center"/>
            </w:pPr>
            <w:r>
              <w:rPr>
                <w:b/>
              </w:rPr>
              <w:t xml:space="preserve">II атна </w:t>
            </w:r>
          </w:p>
          <w:p w:rsidR="00C03934" w:rsidRDefault="008A37D9">
            <w:pPr>
              <w:spacing w:after="0" w:line="259" w:lineRule="auto"/>
              <w:ind w:left="0" w:right="81" w:firstLine="0"/>
              <w:jc w:val="center"/>
            </w:pPr>
            <w:r>
              <w:rPr>
                <w:b/>
              </w:rPr>
              <w:t>2.1</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0" w:line="259" w:lineRule="auto"/>
              <w:ind w:left="0" w:right="80" w:firstLine="0"/>
              <w:jc w:val="center"/>
            </w:pPr>
            <w:r>
              <w:t xml:space="preserve">Өстәл </w:t>
            </w:r>
          </w:p>
          <w:p w:rsidR="00C03934" w:rsidRDefault="008A37D9">
            <w:pPr>
              <w:spacing w:after="0" w:line="259" w:lineRule="auto"/>
              <w:ind w:left="0" w:right="80" w:firstLine="0"/>
              <w:jc w:val="center"/>
            </w:pPr>
            <w:r>
              <w:t xml:space="preserve">театры </w:t>
            </w:r>
          </w:p>
          <w:p w:rsidR="00C03934" w:rsidRDefault="008A37D9">
            <w:pPr>
              <w:spacing w:after="264" w:line="236" w:lineRule="auto"/>
              <w:ind w:left="0" w:firstLine="0"/>
              <w:jc w:val="center"/>
            </w:pPr>
            <w:r>
              <w:t>«Кем нәрсә ярата?»</w:t>
            </w:r>
          </w:p>
          <w:p w:rsidR="00C03934" w:rsidRDefault="008A37D9">
            <w:pPr>
              <w:spacing w:after="0" w:line="259" w:lineRule="auto"/>
              <w:ind w:left="0" w:right="80" w:firstLine="0"/>
              <w:jc w:val="center"/>
            </w:pPr>
            <w:r>
              <w:rPr>
                <w:i/>
              </w:rPr>
              <w:t>Сүзлек:</w:t>
            </w:r>
          </w:p>
          <w:p w:rsidR="00C03934" w:rsidRDefault="008A37D9">
            <w:pPr>
              <w:spacing w:after="0" w:line="236" w:lineRule="auto"/>
              <w:ind w:left="0" w:firstLine="0"/>
              <w:jc w:val="center"/>
            </w:pPr>
            <w:r>
              <w:t xml:space="preserve">кем нәрсә ярата? </w:t>
            </w:r>
          </w:p>
          <w:p w:rsidR="00C03934" w:rsidRDefault="008A37D9">
            <w:pPr>
              <w:spacing w:after="0" w:line="259" w:lineRule="auto"/>
              <w:ind w:left="0" w:firstLine="0"/>
              <w:jc w:val="center"/>
            </w:pPr>
            <w:r>
              <w:t>яратам хәерле көн</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Өстәл театры «Кем нәрсә ярата?»</w:t>
            </w:r>
            <w:r>
              <w:t xml:space="preserve"> </w:t>
            </w:r>
            <w:r>
              <w:rPr>
                <w:i/>
              </w:rPr>
              <w:t>(Аудио 65 нче кисәк)</w:t>
            </w:r>
          </w:p>
          <w:p w:rsidR="00C03934" w:rsidRDefault="008A37D9">
            <w:pPr>
              <w:spacing w:after="0" w:line="236" w:lineRule="auto"/>
              <w:ind w:left="0" w:firstLine="0"/>
              <w:jc w:val="left"/>
            </w:pPr>
            <w:r>
              <w:t>Тәрбияче: Я вам расскажу сказку «Кто что любит» — «Кем нәрсә ярата?», а вы мне помогите.</w:t>
            </w:r>
          </w:p>
          <w:p w:rsidR="00C03934" w:rsidRDefault="008A37D9">
            <w:pPr>
              <w:spacing w:after="0" w:line="259" w:lineRule="auto"/>
              <w:ind w:left="0" w:firstLine="0"/>
              <w:jc w:val="left"/>
            </w:pPr>
            <w:r>
              <w:t xml:space="preserve">Персонажлар: Эт, песи, әтәч, кәҗә. </w:t>
            </w:r>
          </w:p>
          <w:p w:rsidR="00C03934" w:rsidRDefault="008A37D9">
            <w:pPr>
              <w:spacing w:after="0" w:line="236" w:lineRule="auto"/>
              <w:ind w:left="0" w:firstLine="0"/>
            </w:pPr>
            <w:r>
              <w:t xml:space="preserve">Күренеш: Өй макеты. Бу өйдә әтәч, эт, песи, кәҗә яшиләр. Ишегалдында яшел чирәм үсә. Өйдән ерак түгел эт оясы. Иртә. Кош сайраган тавышлар ишетелә. </w:t>
            </w:r>
          </w:p>
          <w:p w:rsidR="00C03934" w:rsidRDefault="008A37D9">
            <w:pPr>
              <w:spacing w:after="0" w:line="259" w:lineRule="auto"/>
              <w:ind w:left="0" w:firstLine="0"/>
              <w:jc w:val="left"/>
            </w:pPr>
            <w:r>
              <w:t>Киртәгә әтәч сикереп менә. Канат кагып кычкыра.</w:t>
            </w:r>
          </w:p>
          <w:p w:rsidR="00C03934" w:rsidRDefault="008A37D9">
            <w:pPr>
              <w:spacing w:after="0" w:line="259" w:lineRule="auto"/>
              <w:ind w:left="0" w:firstLine="0"/>
              <w:jc w:val="left"/>
            </w:pPr>
            <w:r>
              <w:t>Әтәч: Кикри-күк, кикри-күк.</w:t>
            </w:r>
          </w:p>
          <w:p w:rsidR="00C03934" w:rsidRDefault="008A37D9">
            <w:pPr>
              <w:spacing w:after="0" w:line="259" w:lineRule="auto"/>
              <w:ind w:left="0" w:firstLine="0"/>
              <w:jc w:val="left"/>
            </w:pPr>
            <w:r>
              <w:t xml:space="preserve">Әтәч киртәдән сикереп төшә дә чирәм чүпли башлый: </w:t>
            </w:r>
            <w:proofErr w:type="gramStart"/>
            <w:r>
              <w:t>Ко-ко</w:t>
            </w:r>
            <w:proofErr w:type="gramEnd"/>
            <w:r>
              <w:t>-ко.</w:t>
            </w:r>
          </w:p>
          <w:p w:rsidR="00C03934" w:rsidRDefault="008A37D9">
            <w:pPr>
              <w:spacing w:after="0" w:line="236" w:lineRule="auto"/>
              <w:ind w:left="0" w:right="418" w:firstLine="0"/>
              <w:jc w:val="left"/>
            </w:pPr>
            <w:r>
              <w:t>Өйдән әкрен генә, ялкау атлап, песи чыга, киерелә: Мияу-мияу-мияу. Песи әтәчкә карап: Хәерле көн, әтәч.</w:t>
            </w:r>
          </w:p>
          <w:p w:rsidR="00C03934" w:rsidRDefault="008A37D9">
            <w:pPr>
              <w:spacing w:after="0" w:line="259" w:lineRule="auto"/>
              <w:ind w:left="0" w:firstLine="0"/>
              <w:jc w:val="left"/>
            </w:pPr>
            <w:r>
              <w:t>Әтәч: Хәерле көн, песи.</w:t>
            </w:r>
          </w:p>
          <w:p w:rsidR="00C03934" w:rsidRDefault="008A37D9">
            <w:pPr>
              <w:spacing w:after="0" w:line="259" w:lineRule="auto"/>
              <w:ind w:left="0" w:firstLine="0"/>
              <w:jc w:val="left"/>
            </w:pPr>
            <w:r>
              <w:t>Песи: Хәлләр ничек, әтәч?</w:t>
            </w:r>
          </w:p>
          <w:p w:rsidR="00C03934" w:rsidRDefault="008A37D9">
            <w:pPr>
              <w:spacing w:after="0" w:line="259" w:lineRule="auto"/>
              <w:ind w:left="0" w:firstLine="0"/>
              <w:jc w:val="left"/>
            </w:pPr>
            <w:r>
              <w:t>Әтәч: Әйбәт. Рәхмәт! Ә синең хәлләрең ничек?</w:t>
            </w:r>
          </w:p>
          <w:p w:rsidR="00C03934" w:rsidRDefault="008A37D9">
            <w:pPr>
              <w:spacing w:after="0" w:line="259" w:lineRule="auto"/>
              <w:ind w:left="0" w:firstLine="0"/>
              <w:jc w:val="left"/>
            </w:pPr>
            <w:r>
              <w:rPr>
                <w:i/>
              </w:rPr>
              <w:t>Шулвакыт, йөгерә-йөгерә, эт чабып чыга.</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Өй макеты.</w:t>
            </w:r>
          </w:p>
          <w:p w:rsidR="00C03934" w:rsidRDefault="008A37D9">
            <w:pPr>
              <w:spacing w:after="0" w:line="236" w:lineRule="auto"/>
              <w:ind w:left="0" w:firstLine="0"/>
              <w:jc w:val="left"/>
            </w:pPr>
            <w:r>
              <w:t>Өстәл театры атрибутлары: эт, песи, әтәч, кәҗә.</w:t>
            </w:r>
          </w:p>
          <w:p w:rsidR="00C03934" w:rsidRDefault="008A37D9">
            <w:pPr>
              <w:spacing w:after="0" w:line="259" w:lineRule="auto"/>
              <w:ind w:left="0" w:firstLine="0"/>
              <w:jc w:val="left"/>
            </w:pPr>
            <w:r>
              <w:t>Аудиоязма 65.</w:t>
            </w:r>
          </w:p>
        </w:tc>
      </w:tr>
    </w:tbl>
    <w:p w:rsidR="00C03934" w:rsidRDefault="00C03934">
      <w:pPr>
        <w:spacing w:after="0" w:line="259" w:lineRule="auto"/>
        <w:ind w:left="-720" w:right="30" w:firstLine="0"/>
        <w:jc w:val="left"/>
      </w:pPr>
    </w:p>
    <w:tbl>
      <w:tblPr>
        <w:tblStyle w:val="TableGrid"/>
        <w:tblW w:w="14697" w:type="dxa"/>
        <w:tblInd w:w="10" w:type="dxa"/>
        <w:tblCellMar>
          <w:top w:w="40" w:type="dxa"/>
          <w:left w:w="80" w:type="dxa"/>
        </w:tblCellMar>
        <w:tblLook w:val="04A0" w:firstRow="1" w:lastRow="0" w:firstColumn="1" w:lastColumn="0" w:noHBand="0" w:noVBand="1"/>
      </w:tblPr>
      <w:tblGrid>
        <w:gridCol w:w="1915"/>
        <w:gridCol w:w="1455"/>
        <w:gridCol w:w="8674"/>
        <w:gridCol w:w="2653"/>
      </w:tblGrid>
      <w:tr w:rsidR="00C03934">
        <w:trPr>
          <w:trHeight w:val="8766"/>
        </w:trPr>
        <w:tc>
          <w:tcPr>
            <w:tcW w:w="1916"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tcBorders>
              <w:top w:val="single" w:sz="8" w:space="0" w:color="000000"/>
              <w:left w:val="single" w:sz="8" w:space="0" w:color="000000"/>
              <w:bottom w:val="single" w:sz="8" w:space="0" w:color="000000"/>
              <w:right w:val="single" w:sz="8" w:space="0" w:color="000000"/>
            </w:tcBorders>
            <w:vAlign w:val="bottom"/>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Эт: Һау-һау-һау! Исәнме, әтәч! Исәнме, песи!</w:t>
            </w:r>
          </w:p>
          <w:p w:rsidR="00C03934" w:rsidRDefault="008A37D9">
            <w:pPr>
              <w:spacing w:after="0" w:line="259" w:lineRule="auto"/>
              <w:ind w:left="0" w:firstLine="0"/>
              <w:jc w:val="left"/>
            </w:pPr>
            <w:r>
              <w:t>Әтәч белән песи: Исәнме, эт!</w:t>
            </w:r>
          </w:p>
          <w:p w:rsidR="00C03934" w:rsidRDefault="008A37D9">
            <w:pPr>
              <w:spacing w:after="0" w:line="259" w:lineRule="auto"/>
              <w:ind w:left="0" w:firstLine="0"/>
              <w:jc w:val="left"/>
            </w:pPr>
            <w:r>
              <w:t>Эт: Кәҗә кая?</w:t>
            </w:r>
          </w:p>
          <w:p w:rsidR="00C03934" w:rsidRDefault="008A37D9">
            <w:pPr>
              <w:spacing w:after="0" w:line="259" w:lineRule="auto"/>
              <w:ind w:left="0" w:firstLine="0"/>
              <w:jc w:val="left"/>
            </w:pPr>
            <w:r>
              <w:t>Әтәч белән песи: Әнә кәҗә кәбестә ашый. Кәҗә кәбестә ярата.</w:t>
            </w:r>
          </w:p>
          <w:p w:rsidR="00C03934" w:rsidRDefault="008A37D9">
            <w:pPr>
              <w:spacing w:after="0" w:line="259" w:lineRule="auto"/>
              <w:ind w:left="0" w:firstLine="0"/>
              <w:jc w:val="left"/>
            </w:pPr>
            <w:r>
              <w:t>Эт: Мин ипи яратам. Песи, син нәрсә яратасың?</w:t>
            </w:r>
          </w:p>
          <w:p w:rsidR="00C03934" w:rsidRDefault="008A37D9">
            <w:pPr>
              <w:spacing w:after="0" w:line="259" w:lineRule="auto"/>
              <w:ind w:left="0" w:firstLine="0"/>
              <w:jc w:val="left"/>
            </w:pPr>
            <w:r>
              <w:t>Песи: Мин сөт яратам. Сөт тәмле. Әтәч, син нәрсә яратасың?</w:t>
            </w:r>
          </w:p>
          <w:p w:rsidR="00C03934" w:rsidRDefault="008A37D9">
            <w:pPr>
              <w:spacing w:after="0" w:line="259" w:lineRule="auto"/>
              <w:ind w:left="0" w:firstLine="0"/>
              <w:jc w:val="left"/>
            </w:pPr>
            <w:r>
              <w:t>Әтәч: Мин ботка яратам. Ботка тәмле.</w:t>
            </w:r>
          </w:p>
          <w:p w:rsidR="00C03934" w:rsidRDefault="008A37D9">
            <w:pPr>
              <w:spacing w:after="0" w:line="259" w:lineRule="auto"/>
              <w:ind w:left="0" w:firstLine="0"/>
              <w:jc w:val="left"/>
            </w:pPr>
            <w:r>
              <w:rPr>
                <w:i/>
              </w:rPr>
              <w:t>Кәҗә килә, кәрзиндә кәбестә, сөт, ипи, ботка.</w:t>
            </w:r>
          </w:p>
          <w:p w:rsidR="00C03934" w:rsidRDefault="008A37D9">
            <w:pPr>
              <w:spacing w:after="0" w:line="259" w:lineRule="auto"/>
              <w:ind w:left="0" w:firstLine="0"/>
              <w:jc w:val="left"/>
            </w:pPr>
            <w:r>
              <w:t>Кәҗә: Исәнмесез! Хәерле көн! Хәлләр ничек?</w:t>
            </w:r>
          </w:p>
          <w:p w:rsidR="00C03934" w:rsidRDefault="008A37D9">
            <w:pPr>
              <w:spacing w:after="0" w:line="259" w:lineRule="auto"/>
              <w:ind w:left="0" w:firstLine="0"/>
              <w:jc w:val="left"/>
            </w:pPr>
            <w:r>
              <w:t>Бергә: Әйбәт.</w:t>
            </w:r>
          </w:p>
          <w:p w:rsidR="00C03934" w:rsidRDefault="008A37D9">
            <w:pPr>
              <w:spacing w:after="0" w:line="236" w:lineRule="auto"/>
              <w:ind w:left="0" w:firstLine="0"/>
            </w:pPr>
            <w:r>
              <w:t>Кәҗә: Мин кәбестә ашыйм. Кәбестә бик тәмле. Акбай, мә кәбестә, аша. Кә- бестә тәмле.</w:t>
            </w:r>
          </w:p>
          <w:p w:rsidR="00C03934" w:rsidRDefault="008A37D9">
            <w:pPr>
              <w:spacing w:after="0" w:line="259" w:lineRule="auto"/>
              <w:ind w:left="0" w:firstLine="0"/>
              <w:jc w:val="left"/>
            </w:pPr>
            <w:r>
              <w:t>Акбай: Юк, мин ипи яратам. Син кәбестә аша. Ипи кирәк.</w:t>
            </w:r>
          </w:p>
          <w:p w:rsidR="00C03934" w:rsidRDefault="008A37D9">
            <w:pPr>
              <w:spacing w:after="0" w:line="259" w:lineRule="auto"/>
              <w:ind w:left="0" w:firstLine="0"/>
              <w:jc w:val="left"/>
            </w:pPr>
            <w:r>
              <w:t>Кәҗә: Мә ипи, аша.</w:t>
            </w:r>
          </w:p>
          <w:p w:rsidR="00C03934" w:rsidRDefault="008A37D9">
            <w:pPr>
              <w:spacing w:after="0" w:line="259" w:lineRule="auto"/>
              <w:ind w:left="0" w:firstLine="0"/>
              <w:jc w:val="left"/>
            </w:pPr>
            <w:r>
              <w:t>Акбай: Рәхмәт! Ипи тәмле.</w:t>
            </w:r>
          </w:p>
          <w:p w:rsidR="00C03934" w:rsidRDefault="008A37D9">
            <w:pPr>
              <w:spacing w:after="0" w:line="259" w:lineRule="auto"/>
              <w:ind w:left="0" w:firstLine="0"/>
              <w:jc w:val="left"/>
            </w:pPr>
            <w:r>
              <w:t>Песи: Мин сөт яратам. Сөт юк.</w:t>
            </w:r>
          </w:p>
          <w:p w:rsidR="00C03934" w:rsidRDefault="008A37D9">
            <w:pPr>
              <w:spacing w:after="0" w:line="259" w:lineRule="auto"/>
              <w:ind w:left="0" w:firstLine="0"/>
              <w:jc w:val="left"/>
            </w:pPr>
            <w:r>
              <w:t xml:space="preserve">Кәҗә: Сөт бар. Песи, кил монда. Сөт ал, эч. </w:t>
            </w:r>
          </w:p>
          <w:p w:rsidR="00C03934" w:rsidRDefault="008A37D9">
            <w:pPr>
              <w:spacing w:after="0" w:line="259" w:lineRule="auto"/>
              <w:ind w:left="0" w:firstLine="0"/>
              <w:jc w:val="left"/>
            </w:pPr>
            <w:r>
              <w:t>Песи сөт эчә: Мин сөт эчәм. Сөт тәмле. Әтәч, кил монда, сөт эч.</w:t>
            </w:r>
          </w:p>
          <w:p w:rsidR="00C03934" w:rsidRDefault="008A37D9">
            <w:pPr>
              <w:spacing w:after="0" w:line="259" w:lineRule="auto"/>
              <w:ind w:left="0" w:firstLine="0"/>
              <w:jc w:val="left"/>
            </w:pPr>
            <w:r>
              <w:t>Әтәч: Юк, мин сөт яратмыйм. Мин ботка яратам. Ботка юк.</w:t>
            </w:r>
          </w:p>
          <w:p w:rsidR="00C03934" w:rsidRDefault="008A37D9">
            <w:pPr>
              <w:spacing w:after="0" w:line="259" w:lineRule="auto"/>
              <w:ind w:left="0" w:firstLine="0"/>
              <w:jc w:val="left"/>
            </w:pPr>
            <w:r>
              <w:t>Кәҗә: Ботка бар, кәрзиндә. Әтәч, кил монда. Мә ботка, аша.</w:t>
            </w:r>
          </w:p>
          <w:p w:rsidR="00C03934" w:rsidRDefault="008A37D9">
            <w:pPr>
              <w:spacing w:after="0" w:line="259" w:lineRule="auto"/>
              <w:ind w:left="0" w:firstLine="0"/>
              <w:jc w:val="left"/>
            </w:pPr>
            <w:r>
              <w:t>Әтәч: Зур рәхмәт. Ботка бик тәмле. Мә, кәҗә, ботка аша.</w:t>
            </w:r>
          </w:p>
          <w:p w:rsidR="00C03934" w:rsidRDefault="008A37D9">
            <w:pPr>
              <w:spacing w:after="0" w:line="259" w:lineRule="auto"/>
              <w:ind w:left="0" w:firstLine="0"/>
              <w:jc w:val="left"/>
            </w:pPr>
            <w:r>
              <w:t>Кәҗә: Юк, кәбестә яратам. Кәбестә тәмле.</w:t>
            </w:r>
          </w:p>
          <w:p w:rsidR="00C03934" w:rsidRDefault="008A37D9">
            <w:pPr>
              <w:spacing w:after="0" w:line="259" w:lineRule="auto"/>
              <w:ind w:left="0" w:firstLine="0"/>
              <w:jc w:val="left"/>
            </w:pPr>
            <w:r>
              <w:t>Әтәч: Юк, ботка тәмле.</w:t>
            </w:r>
          </w:p>
          <w:p w:rsidR="00C03934" w:rsidRDefault="008A37D9">
            <w:pPr>
              <w:spacing w:after="0" w:line="259" w:lineRule="auto"/>
              <w:ind w:left="0" w:firstLine="0"/>
              <w:jc w:val="left"/>
            </w:pPr>
            <w:r>
              <w:t>Песи: Юк, сөт тәмле.</w:t>
            </w:r>
          </w:p>
          <w:p w:rsidR="00C03934" w:rsidRDefault="008A37D9">
            <w:pPr>
              <w:spacing w:after="0" w:line="259" w:lineRule="auto"/>
              <w:ind w:left="0" w:firstLine="0"/>
              <w:jc w:val="left"/>
            </w:pPr>
            <w:r>
              <w:t>Эт: Юк, ипи тәмле.</w:t>
            </w:r>
          </w:p>
          <w:p w:rsidR="00C03934" w:rsidRDefault="008A37D9">
            <w:pPr>
              <w:spacing w:after="0" w:line="259" w:lineRule="auto"/>
              <w:ind w:left="0" w:firstLine="0"/>
              <w:jc w:val="left"/>
            </w:pPr>
            <w:r>
              <w:rPr>
                <w:i/>
              </w:rPr>
              <w:t>Кыз, бәхәсләшкәннәрен ишетеп, алар янына килә.</w:t>
            </w:r>
          </w:p>
          <w:p w:rsidR="00C03934" w:rsidRDefault="008A37D9">
            <w:pPr>
              <w:spacing w:after="0" w:line="236" w:lineRule="auto"/>
              <w:ind w:left="0" w:firstLine="0"/>
            </w:pPr>
            <w:r>
              <w:t xml:space="preserve">Кыз: Ипи тәмле, сөт тәмле, ботка тәмле, кәбестә тәмле. Мин ипи, ботка, кәбестә яратам. </w:t>
            </w:r>
          </w:p>
          <w:p w:rsidR="00C03934" w:rsidRDefault="008A37D9">
            <w:pPr>
              <w:spacing w:after="0" w:line="259" w:lineRule="auto"/>
              <w:ind w:left="0" w:firstLine="0"/>
              <w:jc w:val="left"/>
            </w:pPr>
            <w:r>
              <w:rPr>
                <w:i/>
              </w:rPr>
              <w:t xml:space="preserve">Бергә җырлап, бииләр. </w:t>
            </w:r>
          </w:p>
          <w:p w:rsidR="00C03934" w:rsidRDefault="008A37D9">
            <w:pPr>
              <w:spacing w:after="0" w:line="259" w:lineRule="auto"/>
              <w:ind w:left="0" w:firstLine="0"/>
              <w:jc w:val="left"/>
            </w:pPr>
            <w:r>
              <w:t xml:space="preserve">Ипи тәмле, </w:t>
            </w:r>
          </w:p>
          <w:p w:rsidR="00C03934" w:rsidRDefault="008A37D9">
            <w:pPr>
              <w:spacing w:after="0" w:line="236" w:lineRule="auto"/>
              <w:ind w:left="0" w:right="6723" w:firstLine="0"/>
              <w:jc w:val="left"/>
            </w:pPr>
            <w:r>
              <w:t xml:space="preserve">Сөт тәмле, Ботка тәмле, </w:t>
            </w:r>
          </w:p>
          <w:p w:rsidR="00C03934" w:rsidRDefault="008A37D9">
            <w:pPr>
              <w:spacing w:after="0" w:line="259" w:lineRule="auto"/>
              <w:ind w:left="0" w:firstLine="0"/>
              <w:jc w:val="left"/>
            </w:pPr>
            <w:r>
              <w:t>Кәбестә тәмле.</w:t>
            </w:r>
          </w:p>
        </w:tc>
        <w:tc>
          <w:tcPr>
            <w:tcW w:w="2653"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697" w:type="dxa"/>
        <w:tblInd w:w="10" w:type="dxa"/>
        <w:tblCellMar>
          <w:top w:w="37" w:type="dxa"/>
          <w:left w:w="80" w:type="dxa"/>
        </w:tblCellMar>
        <w:tblLook w:val="04A0" w:firstRow="1" w:lastRow="0" w:firstColumn="1" w:lastColumn="0" w:noHBand="0" w:noVBand="1"/>
      </w:tblPr>
      <w:tblGrid>
        <w:gridCol w:w="1916"/>
        <w:gridCol w:w="1455"/>
        <w:gridCol w:w="8673"/>
        <w:gridCol w:w="2653"/>
      </w:tblGrid>
      <w:tr w:rsidR="00C03934">
        <w:trPr>
          <w:trHeight w:val="5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5" w:firstLine="0"/>
            </w:pPr>
            <w:r>
              <w:rPr>
                <w:b/>
              </w:rPr>
              <w:t>Үткәрү вакыты</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67" w:firstLine="0"/>
              <w:jc w:val="center"/>
            </w:pPr>
            <w:r>
              <w:rPr>
                <w:b/>
              </w:rPr>
              <w:t>Тема Сүзлек</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 Эш төрләре</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Җиhазлау</w:t>
            </w:r>
          </w:p>
        </w:tc>
      </w:tr>
      <w:tr w:rsidR="00C03934">
        <w:trPr>
          <w:trHeight w:val="9822"/>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 xml:space="preserve">Апрель </w:t>
            </w:r>
          </w:p>
          <w:p w:rsidR="00C03934" w:rsidRDefault="008A37D9">
            <w:pPr>
              <w:spacing w:after="0" w:line="259" w:lineRule="auto"/>
              <w:ind w:left="0" w:right="80" w:firstLine="0"/>
              <w:jc w:val="center"/>
            </w:pPr>
            <w:r>
              <w:rPr>
                <w:b/>
              </w:rPr>
              <w:t xml:space="preserve">II атна </w:t>
            </w:r>
          </w:p>
          <w:p w:rsidR="00C03934" w:rsidRDefault="008A37D9">
            <w:pPr>
              <w:spacing w:after="0" w:line="259" w:lineRule="auto"/>
              <w:ind w:left="0" w:right="80" w:firstLine="0"/>
              <w:jc w:val="center"/>
            </w:pPr>
            <w:r>
              <w:rPr>
                <w:b/>
              </w:rPr>
              <w:t>2.2</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0" w:line="236" w:lineRule="auto"/>
              <w:ind w:left="0" w:right="63" w:firstLine="0"/>
              <w:jc w:val="center"/>
            </w:pPr>
            <w:r>
              <w:t xml:space="preserve">«Кем нәрсә ярата?» </w:t>
            </w:r>
          </w:p>
          <w:p w:rsidR="00C03934" w:rsidRDefault="008A37D9">
            <w:pPr>
              <w:spacing w:after="264" w:line="236" w:lineRule="auto"/>
              <w:ind w:left="0" w:firstLine="0"/>
              <w:jc w:val="center"/>
            </w:pPr>
            <w:r>
              <w:t>әкиятен сәхнәләштерү.</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100" w:firstLine="0"/>
              <w:jc w:val="left"/>
            </w:pPr>
            <w:r>
              <w:t xml:space="preserve">кем нәрсә </w:t>
            </w:r>
          </w:p>
          <w:p w:rsidR="00C03934" w:rsidRDefault="008A37D9">
            <w:pPr>
              <w:spacing w:after="0" w:line="259" w:lineRule="auto"/>
              <w:ind w:left="0" w:right="80" w:firstLine="0"/>
              <w:jc w:val="center"/>
            </w:pPr>
            <w:r>
              <w:t xml:space="preserve">ярата? </w:t>
            </w:r>
          </w:p>
          <w:p w:rsidR="00C03934" w:rsidRDefault="008A37D9">
            <w:pPr>
              <w:spacing w:after="0" w:line="259" w:lineRule="auto"/>
              <w:ind w:left="0" w:firstLine="0"/>
              <w:jc w:val="center"/>
            </w:pPr>
            <w:r>
              <w:t>яратам хәерле көн</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80" w:firstLine="0"/>
            </w:pPr>
            <w:r>
              <w:rPr>
                <w:b/>
              </w:rPr>
              <w:t xml:space="preserve">«Кем нәрсә ярата?» әкиятен сәхнәләштерү. </w:t>
            </w:r>
            <w:r>
              <w:rPr>
                <w:i/>
              </w:rPr>
              <w:t xml:space="preserve">(Әкиятне тәрбияче ярдәмендә балалар күрсәтә. Балаларга рольләр бүленеп бирелә (әтәч, эт, песи, кәҗә), алар битлекләр кияләр. Персонажлар: Эт, песи, әтәч, кәҗә. Күренеш: Өй макеты. Бу өйдә әтәч, эт, песи, кәҗә яшиләр. Ишегалдында яшел чирәм үсә. Өйдән ерак түгел эт оясы. Иртә. Кош сайраган тавышлар ишетелә. Киртәгә әтәч сикереп менә. Канат кагып кычкыра.) </w:t>
            </w:r>
            <w:r>
              <w:t>Әтәч: Кикри-күк, кикри-күк.</w:t>
            </w:r>
          </w:p>
          <w:p w:rsidR="00C03934" w:rsidRDefault="008A37D9">
            <w:pPr>
              <w:spacing w:after="0" w:line="259" w:lineRule="auto"/>
              <w:ind w:left="0" w:firstLine="0"/>
              <w:jc w:val="left"/>
            </w:pPr>
            <w:r>
              <w:t xml:space="preserve">Әтәч киртәдән сикереп төшә дә чирәм чүпли башлый: </w:t>
            </w:r>
            <w:proofErr w:type="gramStart"/>
            <w:r>
              <w:t>Ко-ко</w:t>
            </w:r>
            <w:proofErr w:type="gramEnd"/>
            <w:r>
              <w:t>-ко.</w:t>
            </w:r>
          </w:p>
          <w:p w:rsidR="00C03934" w:rsidRDefault="008A37D9">
            <w:pPr>
              <w:spacing w:after="0" w:line="236" w:lineRule="auto"/>
              <w:ind w:left="0" w:right="357" w:firstLine="0"/>
              <w:jc w:val="left"/>
            </w:pPr>
            <w:r>
              <w:t>Өйдән әкрен генә, ялкау атлап, песи чыга, киерелә: Мияу-мияу-мияу. Песи, әтәчкә карап: Хәерле көн, әтәч!</w:t>
            </w:r>
          </w:p>
          <w:p w:rsidR="00C03934" w:rsidRDefault="008A37D9">
            <w:pPr>
              <w:spacing w:after="0" w:line="259" w:lineRule="auto"/>
              <w:ind w:left="0" w:firstLine="0"/>
              <w:jc w:val="left"/>
            </w:pPr>
            <w:r>
              <w:t>Әтәч: Хәерле көн, песи!</w:t>
            </w:r>
          </w:p>
          <w:p w:rsidR="00C03934" w:rsidRDefault="008A37D9">
            <w:pPr>
              <w:spacing w:after="0" w:line="259" w:lineRule="auto"/>
              <w:ind w:left="0" w:firstLine="0"/>
              <w:jc w:val="left"/>
            </w:pPr>
            <w:r>
              <w:t>Песи: Хәлләр ничек, әтәч?</w:t>
            </w:r>
          </w:p>
          <w:p w:rsidR="00C03934" w:rsidRDefault="008A37D9">
            <w:pPr>
              <w:spacing w:after="0" w:line="236" w:lineRule="auto"/>
              <w:ind w:left="0" w:firstLine="0"/>
            </w:pPr>
            <w:r>
              <w:t xml:space="preserve">Әтәч: Әйбәт. Рәхмәт. Ә синең хәлләрең ничек? </w:t>
            </w:r>
            <w:r>
              <w:rPr>
                <w:i/>
              </w:rPr>
              <w:t>(Шулвакыт йөгерә-йөгерә эт чабып чыга.)</w:t>
            </w:r>
          </w:p>
          <w:p w:rsidR="00C03934" w:rsidRDefault="008A37D9">
            <w:pPr>
              <w:spacing w:after="0" w:line="259" w:lineRule="auto"/>
              <w:ind w:left="0" w:firstLine="0"/>
              <w:jc w:val="left"/>
            </w:pPr>
            <w:r>
              <w:t>Эт: Һау-һау-һау! Исәнме, әтәч! Исәнме, песи!</w:t>
            </w:r>
          </w:p>
          <w:p w:rsidR="00C03934" w:rsidRDefault="008A37D9">
            <w:pPr>
              <w:spacing w:after="0" w:line="259" w:lineRule="auto"/>
              <w:ind w:left="0" w:firstLine="0"/>
              <w:jc w:val="left"/>
            </w:pPr>
            <w:r>
              <w:t>Әтәч белән песи: Исәнме, эт!</w:t>
            </w:r>
          </w:p>
          <w:p w:rsidR="00C03934" w:rsidRDefault="008A37D9">
            <w:pPr>
              <w:spacing w:after="0" w:line="259" w:lineRule="auto"/>
              <w:ind w:left="0" w:firstLine="0"/>
              <w:jc w:val="left"/>
            </w:pPr>
            <w:r>
              <w:t>Эт: Кәҗә кая?</w:t>
            </w:r>
          </w:p>
          <w:p w:rsidR="00C03934" w:rsidRDefault="008A37D9">
            <w:pPr>
              <w:spacing w:after="0" w:line="259" w:lineRule="auto"/>
              <w:ind w:left="0" w:firstLine="0"/>
              <w:jc w:val="left"/>
            </w:pPr>
            <w:r>
              <w:t>Әтәч белән песи: Әнә кәҗә кәбестә ашый. Кәҗә кәбестә ярата.</w:t>
            </w:r>
          </w:p>
          <w:p w:rsidR="00C03934" w:rsidRDefault="008A37D9">
            <w:pPr>
              <w:spacing w:after="0" w:line="259" w:lineRule="auto"/>
              <w:ind w:left="0" w:firstLine="0"/>
              <w:jc w:val="left"/>
            </w:pPr>
            <w:r>
              <w:t>Эт: Мин ипи яратам. Песи, син нәрсә яратасың?</w:t>
            </w:r>
          </w:p>
          <w:p w:rsidR="00C03934" w:rsidRDefault="008A37D9">
            <w:pPr>
              <w:spacing w:after="0" w:line="259" w:lineRule="auto"/>
              <w:ind w:left="0" w:firstLine="0"/>
              <w:jc w:val="left"/>
            </w:pPr>
            <w:r>
              <w:t>Песи: Мин сөт яратам. Сөт тәмле. Әтәч, син нәрсә яратасың?</w:t>
            </w:r>
          </w:p>
          <w:p w:rsidR="00C03934" w:rsidRDefault="008A37D9">
            <w:pPr>
              <w:spacing w:after="0" w:line="259" w:lineRule="auto"/>
              <w:ind w:left="0" w:firstLine="0"/>
              <w:jc w:val="left"/>
            </w:pPr>
            <w:r>
              <w:t>Әтәч: Мин ботка яратам. Ботка тәмле.</w:t>
            </w:r>
          </w:p>
          <w:p w:rsidR="00C03934" w:rsidRDefault="008A37D9">
            <w:pPr>
              <w:spacing w:after="0" w:line="259" w:lineRule="auto"/>
              <w:ind w:left="0" w:firstLine="0"/>
              <w:jc w:val="left"/>
            </w:pPr>
            <w:r>
              <w:rPr>
                <w:i/>
              </w:rPr>
              <w:t>Кәҗә килә, кәрзиндә кәбестә, сөт, ипи, ботка.</w:t>
            </w:r>
          </w:p>
          <w:p w:rsidR="00C03934" w:rsidRDefault="008A37D9">
            <w:pPr>
              <w:spacing w:after="0" w:line="259" w:lineRule="auto"/>
              <w:ind w:left="0" w:firstLine="0"/>
              <w:jc w:val="left"/>
            </w:pPr>
            <w:r>
              <w:t>Кәҗә: Исәнмесез! Хәерле көн! Хәлләр ничек?</w:t>
            </w:r>
          </w:p>
          <w:p w:rsidR="00C03934" w:rsidRDefault="008A37D9">
            <w:pPr>
              <w:spacing w:after="0" w:line="259" w:lineRule="auto"/>
              <w:ind w:left="0" w:firstLine="0"/>
              <w:jc w:val="left"/>
            </w:pPr>
            <w:r>
              <w:t>Бергә: Әйбәт.</w:t>
            </w:r>
          </w:p>
          <w:p w:rsidR="00C03934" w:rsidRDefault="008A37D9">
            <w:pPr>
              <w:spacing w:after="0" w:line="236" w:lineRule="auto"/>
              <w:ind w:left="0" w:firstLine="0"/>
            </w:pPr>
            <w:r>
              <w:t>Кәҗә: Мин кәбестә ашыйм. Кәбестә бик тәмле. Акбай, мә кәбестә аша, тәмле. Акбай: Юк, мин ипи яратам. Син кәбестә аша. Ипи кирәк.</w:t>
            </w:r>
          </w:p>
          <w:p w:rsidR="00C03934" w:rsidRDefault="008A37D9">
            <w:pPr>
              <w:spacing w:after="0" w:line="259" w:lineRule="auto"/>
              <w:ind w:left="0" w:firstLine="0"/>
              <w:jc w:val="left"/>
            </w:pPr>
            <w:r>
              <w:t>Кәҗә: Мә ипи, аша.</w:t>
            </w:r>
          </w:p>
          <w:p w:rsidR="00C03934" w:rsidRDefault="008A37D9">
            <w:pPr>
              <w:spacing w:after="0" w:line="259" w:lineRule="auto"/>
              <w:ind w:left="0" w:firstLine="0"/>
              <w:jc w:val="left"/>
            </w:pPr>
            <w:r>
              <w:t>Акбай: Рәхмәт! Ипи тәмле.</w:t>
            </w:r>
          </w:p>
          <w:p w:rsidR="00C03934" w:rsidRDefault="008A37D9">
            <w:pPr>
              <w:spacing w:after="0" w:line="259" w:lineRule="auto"/>
              <w:ind w:left="0" w:firstLine="0"/>
              <w:jc w:val="left"/>
            </w:pPr>
            <w:r>
              <w:t>Песи: Мин сөт яратам. Сөт юк.</w:t>
            </w:r>
          </w:p>
          <w:p w:rsidR="00C03934" w:rsidRDefault="008A37D9">
            <w:pPr>
              <w:spacing w:after="0" w:line="259" w:lineRule="auto"/>
              <w:ind w:left="0" w:firstLine="0"/>
              <w:jc w:val="left"/>
            </w:pPr>
            <w:r>
              <w:t xml:space="preserve">Кәҗә: Сөт бар. Песи, кил монда. Сөт ал, эч. </w:t>
            </w:r>
          </w:p>
          <w:p w:rsidR="00C03934" w:rsidRDefault="008A37D9">
            <w:pPr>
              <w:spacing w:after="0" w:line="259" w:lineRule="auto"/>
              <w:ind w:left="0" w:firstLine="0"/>
              <w:jc w:val="left"/>
            </w:pPr>
            <w:r>
              <w:t>Песи сөт эчә: Мин сөт эчәм. Сөт тәмле. Әтәч, кил монда, сөт эч.</w:t>
            </w:r>
          </w:p>
          <w:p w:rsidR="00C03934" w:rsidRDefault="008A37D9">
            <w:pPr>
              <w:spacing w:after="0" w:line="259" w:lineRule="auto"/>
              <w:ind w:left="0" w:firstLine="0"/>
              <w:jc w:val="left"/>
            </w:pPr>
            <w:r>
              <w:t>Әтәч: Юк, мин сөт яратмыйм. Мин ботка яратам. Ботка юк.</w:t>
            </w:r>
          </w:p>
          <w:p w:rsidR="00C03934" w:rsidRDefault="008A37D9">
            <w:pPr>
              <w:spacing w:after="0" w:line="259" w:lineRule="auto"/>
              <w:ind w:left="0" w:firstLine="0"/>
              <w:jc w:val="left"/>
            </w:pPr>
            <w:r>
              <w:t>Кәҗә: Ботка бар, кәрзиндә. Әтәч, кил монда. Мә ботка, аша.</w:t>
            </w:r>
          </w:p>
          <w:p w:rsidR="00C03934" w:rsidRDefault="008A37D9">
            <w:pPr>
              <w:spacing w:after="0" w:line="259" w:lineRule="auto"/>
              <w:ind w:left="0" w:firstLine="0"/>
              <w:jc w:val="left"/>
            </w:pPr>
            <w:r>
              <w:t>Әтәч: Зур рәхмәт! Ботка бик тәмле. Мә, кәҗә, ботка аша.</w:t>
            </w:r>
          </w:p>
          <w:p w:rsidR="00C03934" w:rsidRDefault="008A37D9">
            <w:pPr>
              <w:spacing w:after="0" w:line="259" w:lineRule="auto"/>
              <w:ind w:left="0" w:firstLine="0"/>
              <w:jc w:val="left"/>
            </w:pPr>
            <w:r>
              <w:t>Кәҗә: Юк, кәбестә яратам. Кәбестә тәмле.</w:t>
            </w:r>
          </w:p>
          <w:p w:rsidR="00C03934" w:rsidRDefault="008A37D9">
            <w:pPr>
              <w:spacing w:after="0" w:line="259" w:lineRule="auto"/>
              <w:ind w:left="0" w:firstLine="0"/>
              <w:jc w:val="left"/>
            </w:pPr>
            <w:r>
              <w:t>Әтәч: Юк, ботка тәмле.</w:t>
            </w:r>
          </w:p>
          <w:p w:rsidR="00C03934" w:rsidRDefault="008A37D9">
            <w:pPr>
              <w:spacing w:after="0" w:line="259" w:lineRule="auto"/>
              <w:ind w:left="0" w:firstLine="0"/>
              <w:jc w:val="left"/>
            </w:pPr>
            <w:r>
              <w:t>Песи: Юк, сөт тәмле.</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Өй макеты.</w:t>
            </w:r>
          </w:p>
          <w:p w:rsidR="00C03934" w:rsidRDefault="008A37D9">
            <w:pPr>
              <w:spacing w:after="0" w:line="236" w:lineRule="auto"/>
              <w:ind w:left="0" w:firstLine="0"/>
              <w:jc w:val="left"/>
            </w:pPr>
            <w:r>
              <w:t>Битлекләр: эт, песи, әтәч, кәҗә.</w:t>
            </w:r>
          </w:p>
          <w:p w:rsidR="00C03934" w:rsidRDefault="008A37D9">
            <w:pPr>
              <w:spacing w:after="0" w:line="259" w:lineRule="auto"/>
              <w:ind w:left="0" w:firstLine="0"/>
              <w:jc w:val="left"/>
            </w:pPr>
            <w:r>
              <w:t>Аудиоязма 66.</w:t>
            </w:r>
          </w:p>
        </w:tc>
      </w:tr>
    </w:tbl>
    <w:p w:rsidR="00C03934" w:rsidRDefault="00C03934">
      <w:pPr>
        <w:spacing w:after="0" w:line="259" w:lineRule="auto"/>
        <w:ind w:left="-720" w:right="30" w:firstLine="0"/>
        <w:jc w:val="left"/>
      </w:pPr>
    </w:p>
    <w:tbl>
      <w:tblPr>
        <w:tblStyle w:val="TableGrid"/>
        <w:tblW w:w="14697" w:type="dxa"/>
        <w:tblInd w:w="10" w:type="dxa"/>
        <w:tblCellMar>
          <w:top w:w="36" w:type="dxa"/>
          <w:left w:w="79" w:type="dxa"/>
        </w:tblCellMar>
        <w:tblLook w:val="04A0" w:firstRow="1" w:lastRow="0" w:firstColumn="1" w:lastColumn="0" w:noHBand="0" w:noVBand="1"/>
      </w:tblPr>
      <w:tblGrid>
        <w:gridCol w:w="1915"/>
        <w:gridCol w:w="1455"/>
        <w:gridCol w:w="8674"/>
        <w:gridCol w:w="2653"/>
      </w:tblGrid>
      <w:tr w:rsidR="00C03934">
        <w:trPr>
          <w:trHeight w:val="1902"/>
        </w:trPr>
        <w:tc>
          <w:tcPr>
            <w:tcW w:w="1916"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1" w:firstLine="0"/>
              <w:jc w:val="left"/>
            </w:pPr>
            <w:r>
              <w:t>Кыз, бәхәсләшкәннәрен ишетеп, алар янына килә.</w:t>
            </w:r>
          </w:p>
          <w:p w:rsidR="00C03934" w:rsidRDefault="008A37D9">
            <w:pPr>
              <w:spacing w:after="0" w:line="236" w:lineRule="auto"/>
              <w:ind w:left="1" w:firstLine="0"/>
            </w:pPr>
            <w:r>
              <w:t xml:space="preserve">Кыз: Ипи тәмле, сөт тәмле, ботка тәмле, кәбестә тәмле. Мин ипи, ботка, кә- бестә яратам. </w:t>
            </w:r>
            <w:r>
              <w:rPr>
                <w:i/>
              </w:rPr>
              <w:t>(Бергә җырлап, бииләр. Аудио (66 нчы кисәк)</w:t>
            </w:r>
          </w:p>
          <w:p w:rsidR="00C03934" w:rsidRDefault="008A37D9">
            <w:pPr>
              <w:spacing w:after="0" w:line="259" w:lineRule="auto"/>
              <w:ind w:left="1" w:firstLine="0"/>
              <w:jc w:val="left"/>
            </w:pPr>
            <w:r>
              <w:t xml:space="preserve">Ипи тәмле, </w:t>
            </w:r>
          </w:p>
          <w:p w:rsidR="00C03934" w:rsidRDefault="008A37D9">
            <w:pPr>
              <w:spacing w:after="0" w:line="236" w:lineRule="auto"/>
              <w:ind w:left="1" w:right="6723" w:firstLine="0"/>
              <w:jc w:val="left"/>
            </w:pPr>
            <w:r>
              <w:t xml:space="preserve">Сөт тәмле, Ботка тәмле, </w:t>
            </w:r>
          </w:p>
          <w:p w:rsidR="00C03934" w:rsidRDefault="008A37D9">
            <w:pPr>
              <w:spacing w:after="0" w:line="259" w:lineRule="auto"/>
              <w:ind w:left="1" w:firstLine="0"/>
              <w:jc w:val="left"/>
            </w:pPr>
            <w:r>
              <w:t>Кәбестә тәмле.</w:t>
            </w:r>
          </w:p>
        </w:tc>
        <w:tc>
          <w:tcPr>
            <w:tcW w:w="2653"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6" w:firstLine="0"/>
            </w:pPr>
            <w:r>
              <w:rPr>
                <w:b/>
              </w:rPr>
              <w:t>Үткәрү вакыты</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67" w:firstLine="0"/>
              <w:jc w:val="center"/>
            </w:pPr>
            <w:r>
              <w:rPr>
                <w:b/>
              </w:rPr>
              <w:t>Тема Сүзлек</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 xml:space="preserve"> Эш төрләре</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Җиhазлау</w:t>
            </w: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 xml:space="preserve">Апрель </w:t>
            </w:r>
          </w:p>
          <w:p w:rsidR="00C03934" w:rsidRDefault="008A37D9">
            <w:pPr>
              <w:spacing w:after="0" w:line="259" w:lineRule="auto"/>
              <w:ind w:left="0" w:right="80" w:firstLine="0"/>
              <w:jc w:val="center"/>
            </w:pPr>
            <w:r>
              <w:rPr>
                <w:b/>
              </w:rPr>
              <w:t xml:space="preserve">II атна </w:t>
            </w:r>
          </w:p>
          <w:p w:rsidR="00C03934" w:rsidRDefault="008A37D9">
            <w:pPr>
              <w:spacing w:after="0" w:line="259" w:lineRule="auto"/>
              <w:ind w:left="0" w:right="80" w:firstLine="0"/>
              <w:jc w:val="center"/>
            </w:pPr>
            <w:r>
              <w:rPr>
                <w:b/>
              </w:rPr>
              <w:t xml:space="preserve">2.3  </w:t>
            </w:r>
          </w:p>
          <w:p w:rsidR="00C03934" w:rsidRDefault="008A37D9">
            <w:pPr>
              <w:spacing w:after="0" w:line="259" w:lineRule="auto"/>
              <w:ind w:left="27"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38" w:line="259" w:lineRule="auto"/>
              <w:ind w:left="90" w:firstLine="0"/>
              <w:jc w:val="left"/>
            </w:pPr>
            <w:r>
              <w:t>Уйныйбыз.</w:t>
            </w:r>
          </w:p>
          <w:p w:rsidR="00C03934" w:rsidRDefault="008A37D9">
            <w:pPr>
              <w:spacing w:after="0" w:line="259" w:lineRule="auto"/>
              <w:ind w:left="0" w:right="80" w:firstLine="0"/>
              <w:jc w:val="center"/>
            </w:pPr>
            <w:r>
              <w:rPr>
                <w:i/>
              </w:rPr>
              <w:t>Сүзлек:</w:t>
            </w:r>
          </w:p>
          <w:p w:rsidR="00C03934" w:rsidRDefault="008A37D9">
            <w:pPr>
              <w:spacing w:after="0" w:line="236" w:lineRule="auto"/>
              <w:ind w:left="0" w:firstLine="0"/>
              <w:jc w:val="center"/>
            </w:pPr>
            <w:r>
              <w:t xml:space="preserve">Кем нәрсә ярата? </w:t>
            </w:r>
          </w:p>
          <w:p w:rsidR="00C03934" w:rsidRDefault="008A37D9">
            <w:pPr>
              <w:spacing w:after="0" w:line="259" w:lineRule="auto"/>
              <w:ind w:left="0" w:firstLine="0"/>
              <w:jc w:val="center"/>
            </w:pPr>
            <w:r>
              <w:t>яратам хәерле көн</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34" w:right="2114" w:firstLine="0"/>
              <w:jc w:val="center"/>
            </w:pPr>
            <w:r>
              <w:rPr>
                <w:b/>
              </w:rPr>
              <w:t xml:space="preserve">Режим вакытында уен эшчәнлеге </w:t>
            </w:r>
            <w:r>
              <w:t>(Иртә, саф hавада йөрү, кич)</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190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«Кем нәрсә ярата?» әкиятен сәхнәләштерүгә әзерлек.</w:t>
            </w:r>
          </w:p>
          <w:p w:rsidR="00C03934" w:rsidRDefault="008A37D9">
            <w:pPr>
              <w:spacing w:after="0" w:line="259" w:lineRule="auto"/>
              <w:ind w:left="0" w:firstLine="0"/>
              <w:jc w:val="left"/>
            </w:pPr>
            <w:r>
              <w:rPr>
                <w:b/>
              </w:rPr>
              <w:t>Дидактик уен «Бу нәрсә?»</w:t>
            </w:r>
          </w:p>
          <w:p w:rsidR="00C03934" w:rsidRDefault="008A37D9">
            <w:pPr>
              <w:spacing w:after="0" w:line="259" w:lineRule="auto"/>
              <w:ind w:left="0" w:firstLine="0"/>
              <w:jc w:val="left"/>
            </w:pPr>
            <w:r>
              <w:rPr>
                <w:b/>
              </w:rPr>
              <w:t>«Хатаны төзәт»</w:t>
            </w:r>
            <w:r>
              <w:rPr>
                <w:b/>
                <w:i/>
              </w:rPr>
              <w:t xml:space="preserve"> </w:t>
            </w:r>
            <w:r>
              <w:rPr>
                <w:i/>
              </w:rPr>
              <w:t>(hәрбер балада — битлекләр).</w:t>
            </w:r>
          </w:p>
          <w:p w:rsidR="00C03934" w:rsidRDefault="008A37D9">
            <w:pPr>
              <w:spacing w:after="0" w:line="259" w:lineRule="auto"/>
              <w:ind w:left="0" w:right="80" w:firstLine="0"/>
            </w:pPr>
            <w:r>
              <w:rPr>
                <w:b/>
              </w:rPr>
              <w:t xml:space="preserve">Хәрәкәтле уен «Үзеңә пар тап». </w:t>
            </w:r>
            <w:r>
              <w:rPr>
                <w:i/>
              </w:rPr>
              <w:t xml:space="preserve">(Тәрбияче командасы буенча балалар йөгерәләр, музыка туктагач, битлекләр буенча үзенә туры килгән парны табалар.) </w:t>
            </w:r>
            <w:r>
              <w:rPr>
                <w:b/>
              </w:rPr>
              <w:t>«Без инде хәзер зурлар, мәктәпкә илтә юллар» проекты буенча уеннар, диалогларны, җырларны кабатлау.</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Аудиоязма 72.</w:t>
            </w:r>
          </w:p>
          <w:p w:rsidR="00C03934" w:rsidRDefault="001F126A">
            <w:pPr>
              <w:spacing w:after="0" w:line="259" w:lineRule="auto"/>
              <w:ind w:left="0" w:firstLine="0"/>
              <w:jc w:val="left"/>
            </w:pPr>
            <w:r>
              <w:t>Г.Р.Сатта</w:t>
            </w:r>
            <w:r w:rsidR="008A37D9">
              <w:t>рова «Балачак аланы» (520 б.).</w:t>
            </w:r>
          </w:p>
        </w:tc>
      </w:tr>
      <w:tr w:rsidR="00C03934">
        <w:trPr>
          <w:trHeight w:val="1110"/>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2" w:line="236" w:lineRule="auto"/>
              <w:ind w:left="0" w:right="4259" w:firstLine="0"/>
              <w:jc w:val="left"/>
            </w:pPr>
            <w:r>
              <w:rPr>
                <w:b/>
              </w:rPr>
              <w:t>Өстәл театры «Кем нәрсә ярата?» Уку Г. Зәйнашева «Әбиемне яратам».</w:t>
            </w:r>
          </w:p>
          <w:p w:rsidR="00C03934" w:rsidRDefault="008A37D9">
            <w:pPr>
              <w:spacing w:after="0" w:line="259" w:lineRule="auto"/>
              <w:ind w:left="0" w:firstLine="0"/>
            </w:pPr>
            <w:r>
              <w:rPr>
                <w:b/>
              </w:rPr>
              <w:t>Аз хәрәкәтле уен «Ни өчен?»</w:t>
            </w:r>
            <w:r>
              <w:t xml:space="preserve"> </w:t>
            </w:r>
            <w:r>
              <w:rPr>
                <w:i/>
              </w:rPr>
              <w:t>(Мин кыяр яратам, чөнки ул тәмле. Ә син нәрсә яратасың?)</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3750"/>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 xml:space="preserve">Апрель </w:t>
            </w:r>
          </w:p>
          <w:p w:rsidR="00C03934" w:rsidRDefault="008A37D9">
            <w:pPr>
              <w:spacing w:after="0" w:line="259" w:lineRule="auto"/>
              <w:ind w:left="0" w:right="81" w:firstLine="0"/>
              <w:jc w:val="center"/>
            </w:pPr>
            <w:r>
              <w:rPr>
                <w:b/>
              </w:rPr>
              <w:t xml:space="preserve">III атна </w:t>
            </w:r>
          </w:p>
          <w:p w:rsidR="00C03934" w:rsidRDefault="008A37D9">
            <w:pPr>
              <w:spacing w:after="0" w:line="259" w:lineRule="auto"/>
              <w:ind w:left="0" w:right="81" w:firstLine="0"/>
              <w:jc w:val="center"/>
            </w:pPr>
            <w:r>
              <w:rPr>
                <w:b/>
              </w:rPr>
              <w:t>3.1</w:t>
            </w:r>
          </w:p>
          <w:p w:rsidR="00C03934" w:rsidRDefault="008A37D9">
            <w:pPr>
              <w:spacing w:after="0" w:line="259" w:lineRule="auto"/>
              <w:ind w:left="0" w:firstLine="0"/>
              <w:jc w:val="center"/>
            </w:pPr>
            <w:r>
              <w:t xml:space="preserve">Төп белем бирү эшчәнлеге </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1" w:firstLine="0"/>
              <w:jc w:val="center"/>
            </w:pPr>
            <w:r>
              <w:rPr>
                <w:b/>
              </w:rPr>
              <w:t>Тема:</w:t>
            </w:r>
          </w:p>
          <w:p w:rsidR="00C03934" w:rsidRDefault="008A37D9">
            <w:pPr>
              <w:spacing w:after="0" w:line="236" w:lineRule="auto"/>
              <w:ind w:left="16" w:firstLine="0"/>
              <w:jc w:val="center"/>
            </w:pPr>
            <w:r>
              <w:t xml:space="preserve">Белем иленә </w:t>
            </w:r>
          </w:p>
          <w:p w:rsidR="00C03934" w:rsidRDefault="008A37D9">
            <w:pPr>
              <w:spacing w:after="238" w:line="259" w:lineRule="auto"/>
              <w:ind w:left="0" w:right="81" w:firstLine="0"/>
              <w:jc w:val="center"/>
            </w:pPr>
            <w:r>
              <w:t>сәяхәт.</w:t>
            </w:r>
          </w:p>
          <w:p w:rsidR="00C03934" w:rsidRDefault="008A37D9">
            <w:pPr>
              <w:spacing w:after="0" w:line="259" w:lineRule="auto"/>
              <w:ind w:left="0" w:right="81" w:firstLine="0"/>
              <w:jc w:val="center"/>
            </w:pPr>
            <w:r>
              <w:rPr>
                <w:i/>
              </w:rPr>
              <w:t>Сүзлек:</w:t>
            </w:r>
          </w:p>
          <w:p w:rsidR="00C03934" w:rsidRDefault="008A37D9">
            <w:pPr>
              <w:spacing w:after="0" w:line="236" w:lineRule="auto"/>
              <w:ind w:left="0" w:firstLine="0"/>
              <w:jc w:val="center"/>
            </w:pPr>
            <w:r>
              <w:t xml:space="preserve">Алдагы үткән темалар </w:t>
            </w:r>
          </w:p>
          <w:p w:rsidR="00C03934" w:rsidRDefault="008A37D9">
            <w:pPr>
              <w:spacing w:after="0" w:line="259" w:lineRule="auto"/>
              <w:ind w:left="110" w:firstLine="0"/>
              <w:jc w:val="left"/>
            </w:pPr>
            <w:r>
              <w:t xml:space="preserve">лексикасы </w:t>
            </w:r>
          </w:p>
          <w:p w:rsidR="00C03934" w:rsidRDefault="008A37D9">
            <w:pPr>
              <w:spacing w:after="0" w:line="259" w:lineRule="auto"/>
              <w:ind w:left="3" w:hanging="3"/>
              <w:jc w:val="center"/>
            </w:pPr>
            <w:r>
              <w:t>һәм сөйләм үрнәкләре кулланыла.</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8" w:lineRule="auto"/>
              <w:ind w:left="0" w:firstLine="0"/>
            </w:pPr>
            <w:r>
              <w:rPr>
                <w:b/>
              </w:rPr>
              <w:t xml:space="preserve">Зур матур китап. Һәр битендә темалар буенча </w:t>
            </w:r>
            <w:proofErr w:type="gramStart"/>
            <w:r>
              <w:rPr>
                <w:b/>
              </w:rPr>
              <w:t>сюжетлы  һәм</w:t>
            </w:r>
            <w:proofErr w:type="gramEnd"/>
            <w:r>
              <w:rPr>
                <w:b/>
              </w:rPr>
              <w:t xml:space="preserve"> аерым рәсемнәр. </w:t>
            </w:r>
            <w:r>
              <w:rPr>
                <w:i/>
              </w:rPr>
              <w:t>Аудио (67 нче кисәк)</w:t>
            </w:r>
          </w:p>
          <w:p w:rsidR="00C03934" w:rsidRDefault="008A37D9">
            <w:pPr>
              <w:spacing w:after="0" w:line="236" w:lineRule="auto"/>
              <w:ind w:left="0" w:right="81" w:firstLine="0"/>
            </w:pPr>
            <w:r>
              <w:t>— Какая красивая книга. Ребята, эта книга волшебная. На каждой её страничке таится секрет, волшебство. Давайте посмотрим вместе, какая тайна спрятана в этой волшебной книге.</w:t>
            </w:r>
          </w:p>
          <w:p w:rsidR="00C03934" w:rsidRDefault="008A37D9">
            <w:pPr>
              <w:spacing w:after="0" w:line="236" w:lineRule="auto"/>
              <w:ind w:left="0" w:firstLine="0"/>
            </w:pPr>
            <w:r>
              <w:rPr>
                <w:i/>
              </w:rPr>
              <w:t>Тәрбияче китапның беренче битен ача. Беренче биттә «Гаилә», «Ашамлыклар» темасына караган рәсемнәр.</w:t>
            </w:r>
          </w:p>
          <w:p w:rsidR="00C03934" w:rsidRDefault="008A37D9">
            <w:pPr>
              <w:spacing w:after="0" w:line="259" w:lineRule="auto"/>
              <w:ind w:left="0" w:firstLine="0"/>
              <w:jc w:val="left"/>
            </w:pPr>
            <w:r>
              <w:rPr>
                <w:b/>
              </w:rPr>
              <w:t>Үстерешле уен «Бу кем? Нәрсә? Нинди? Нишли?»</w:t>
            </w:r>
          </w:p>
          <w:p w:rsidR="00C03934" w:rsidRDefault="008A37D9">
            <w:pPr>
              <w:spacing w:after="0" w:line="236" w:lineRule="auto"/>
              <w:ind w:left="0" w:firstLine="0"/>
            </w:pPr>
            <w:r>
              <w:t>а) Балаларга рольләр бүленеп бирелә, алар, битлекләр киеп, үзләре турында рәсемнәргә һәм муляжларга карап сөйлиләр.</w:t>
            </w:r>
          </w:p>
          <w:p w:rsidR="00C03934" w:rsidRDefault="008A37D9">
            <w:pPr>
              <w:spacing w:after="0" w:line="236" w:lineRule="auto"/>
              <w:ind w:left="0" w:firstLine="0"/>
            </w:pPr>
            <w:r>
              <w:t xml:space="preserve">Әни: Мин әни. Мин зур, әйбәт (ипигә күрсәтеп яисә ипине алып). Мин ипи яратам. Ипи тәмле. </w:t>
            </w:r>
          </w:p>
          <w:p w:rsidR="00C03934" w:rsidRDefault="008A37D9">
            <w:pPr>
              <w:spacing w:after="0" w:line="259" w:lineRule="auto"/>
              <w:ind w:left="0" w:firstLine="0"/>
              <w:jc w:val="left"/>
            </w:pPr>
            <w:r>
              <w:t>Әти: Мин әти. Мин зур, матур. Мин аш яратам. Аш тәмле.</w:t>
            </w:r>
          </w:p>
          <w:p w:rsidR="00C03934" w:rsidRDefault="008A37D9">
            <w:pPr>
              <w:spacing w:after="0" w:line="259" w:lineRule="auto"/>
              <w:ind w:left="0" w:firstLine="0"/>
              <w:jc w:val="left"/>
            </w:pPr>
            <w:r>
              <w:rPr>
                <w:i/>
              </w:rPr>
              <w:t>Шул үрнәктә һәр бала сөйли.</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Балалар санынча яшелчә, җиләк-җимеш рәсемнәре.</w:t>
            </w:r>
          </w:p>
          <w:p w:rsidR="00C03934" w:rsidRDefault="008A37D9">
            <w:pPr>
              <w:spacing w:after="0" w:line="236" w:lineRule="auto"/>
              <w:ind w:left="0" w:firstLine="0"/>
              <w:jc w:val="left"/>
            </w:pPr>
            <w:r>
              <w:t>Уенчыклар, савыт-саба, йорт җиһазлары.</w:t>
            </w:r>
          </w:p>
          <w:p w:rsidR="00C03934" w:rsidRDefault="008A37D9">
            <w:pPr>
              <w:spacing w:after="0" w:line="259" w:lineRule="auto"/>
              <w:ind w:left="0" w:firstLine="0"/>
              <w:jc w:val="left"/>
            </w:pPr>
            <w:r>
              <w:t>Аудиоязма 67–69.</w:t>
            </w:r>
          </w:p>
          <w:p w:rsidR="00C03934" w:rsidRDefault="008A37D9">
            <w:pPr>
              <w:spacing w:after="0" w:line="259" w:lineRule="auto"/>
              <w:ind w:left="0" w:firstLine="0"/>
              <w:jc w:val="left"/>
            </w:pPr>
            <w:r>
              <w:t>Эш дәфтәре.</w:t>
            </w:r>
          </w:p>
        </w:tc>
      </w:tr>
    </w:tbl>
    <w:p w:rsidR="00C03934" w:rsidRDefault="00C03934">
      <w:pPr>
        <w:spacing w:after="0" w:line="259" w:lineRule="auto"/>
        <w:ind w:left="-720" w:right="30" w:firstLine="0"/>
        <w:jc w:val="left"/>
      </w:pPr>
    </w:p>
    <w:tbl>
      <w:tblPr>
        <w:tblStyle w:val="TableGrid"/>
        <w:tblW w:w="14697" w:type="dxa"/>
        <w:tblInd w:w="10" w:type="dxa"/>
        <w:tblCellMar>
          <w:top w:w="40" w:type="dxa"/>
          <w:left w:w="80" w:type="dxa"/>
        </w:tblCellMar>
        <w:tblLook w:val="04A0" w:firstRow="1" w:lastRow="0" w:firstColumn="1" w:lastColumn="0" w:noHBand="0" w:noVBand="1"/>
      </w:tblPr>
      <w:tblGrid>
        <w:gridCol w:w="1916"/>
        <w:gridCol w:w="1455"/>
        <w:gridCol w:w="8673"/>
        <w:gridCol w:w="2653"/>
      </w:tblGrid>
      <w:tr w:rsidR="00C03934">
        <w:trPr>
          <w:trHeight w:val="10086"/>
        </w:trPr>
        <w:tc>
          <w:tcPr>
            <w:tcW w:w="1916"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pPr>
            <w:r>
              <w:t xml:space="preserve">ә) Һәр бала, рәсемнәргә карап, тәрбияче (Акбай, Мияу) үрнәгендә үзе теләгән гаилә әгъзасы, ашамлык турында кыска хикәя төзеп сөйли. </w:t>
            </w:r>
          </w:p>
          <w:p w:rsidR="00C03934" w:rsidRDefault="008A37D9">
            <w:pPr>
              <w:spacing w:after="0" w:line="259" w:lineRule="auto"/>
              <w:ind w:left="0" w:firstLine="0"/>
              <w:jc w:val="left"/>
            </w:pPr>
            <w:r>
              <w:rPr>
                <w:i/>
              </w:rPr>
              <w:t>Аудио (68 нче кисәк)</w:t>
            </w:r>
          </w:p>
          <w:p w:rsidR="00C03934" w:rsidRDefault="008A37D9">
            <w:pPr>
              <w:spacing w:after="0" w:line="236" w:lineRule="auto"/>
              <w:ind w:left="0" w:firstLine="0"/>
              <w:jc w:val="left"/>
            </w:pPr>
            <w:r>
              <w:t>Акбай: Бу әни. Әни матур, әйбәт, зур. Бу ипи. Әни ипи ашый. Ипи тәмле. Әни ипи ярата.</w:t>
            </w:r>
          </w:p>
          <w:p w:rsidR="00C03934" w:rsidRDefault="008A37D9">
            <w:pPr>
              <w:spacing w:after="0" w:line="236" w:lineRule="auto"/>
              <w:ind w:left="0" w:firstLine="0"/>
            </w:pPr>
            <w:r>
              <w:t>Мияу: Бу әти. Әти зур, матур, әйбәт. Бу сөт. Әти сөт эчә. Сөт тәмле. Әти сөт ярата.</w:t>
            </w:r>
          </w:p>
          <w:p w:rsidR="00C03934" w:rsidRDefault="008A37D9">
            <w:pPr>
              <w:spacing w:after="0" w:line="259" w:lineRule="auto"/>
              <w:ind w:left="0" w:firstLine="0"/>
              <w:jc w:val="left"/>
            </w:pPr>
            <w:r>
              <w:rPr>
                <w:b/>
              </w:rPr>
              <w:t xml:space="preserve">Уен ситуациясе. Үстерешле диалог «Әйдәгез танышабыз». </w:t>
            </w:r>
          </w:p>
          <w:p w:rsidR="00C03934" w:rsidRDefault="008A37D9">
            <w:pPr>
              <w:spacing w:after="0" w:line="236" w:lineRule="auto"/>
              <w:ind w:left="0" w:right="81" w:firstLine="0"/>
            </w:pPr>
            <w:r>
              <w:rPr>
                <w:i/>
              </w:rPr>
              <w:t>(Икенче биттә «Җәнлекләр», «Йорт кошлары» темасына караган рәсемнәр.) Балалар рольләргә керәләр, үзара булган лексиканы кулланып, диалог төзеп сөйлиләр. «Нишлисең?» соравына белгән фигыльләрне кулланалар.</w:t>
            </w:r>
          </w:p>
          <w:p w:rsidR="00C03934" w:rsidRDefault="008A37D9">
            <w:pPr>
              <w:spacing w:after="0" w:line="259" w:lineRule="auto"/>
              <w:ind w:left="0" w:firstLine="0"/>
              <w:jc w:val="left"/>
            </w:pPr>
            <w:r>
              <w:t>Җәнлекләр, кошлар очрашалар.</w:t>
            </w:r>
          </w:p>
          <w:p w:rsidR="00C03934" w:rsidRDefault="008A37D9">
            <w:pPr>
              <w:spacing w:after="0" w:line="259" w:lineRule="auto"/>
              <w:ind w:left="0" w:firstLine="0"/>
              <w:jc w:val="left"/>
            </w:pPr>
            <w:r>
              <w:t>Төлке белән керпе.</w:t>
            </w:r>
          </w:p>
          <w:p w:rsidR="00C03934" w:rsidRDefault="008A37D9">
            <w:pPr>
              <w:spacing w:after="0" w:line="259" w:lineRule="auto"/>
              <w:ind w:left="0" w:firstLine="0"/>
              <w:jc w:val="left"/>
            </w:pPr>
            <w:r>
              <w:t xml:space="preserve">а) Төлке </w:t>
            </w:r>
            <w:r>
              <w:rPr>
                <w:i/>
              </w:rPr>
              <w:t xml:space="preserve">(биеп торган керпе янына килә): </w:t>
            </w:r>
            <w:r>
              <w:t>Исәнме, керпе!</w:t>
            </w:r>
          </w:p>
          <w:p w:rsidR="00C03934" w:rsidRDefault="008A37D9">
            <w:pPr>
              <w:spacing w:after="0" w:line="259" w:lineRule="auto"/>
              <w:ind w:left="0" w:firstLine="0"/>
              <w:jc w:val="left"/>
            </w:pPr>
            <w:r>
              <w:t>Керпе: Исәнме, төлке! Хәлләр ничек?</w:t>
            </w:r>
          </w:p>
          <w:p w:rsidR="00C03934" w:rsidRDefault="008A37D9">
            <w:pPr>
              <w:spacing w:after="0" w:line="259" w:lineRule="auto"/>
              <w:ind w:left="0" w:firstLine="0"/>
              <w:jc w:val="left"/>
            </w:pPr>
            <w:r>
              <w:t>Төлке: Әйбәт. Керпе, син нишлисең?</w:t>
            </w:r>
          </w:p>
          <w:p w:rsidR="00C03934" w:rsidRDefault="008A37D9">
            <w:pPr>
              <w:spacing w:after="0" w:line="236" w:lineRule="auto"/>
              <w:ind w:left="0" w:right="745" w:firstLine="0"/>
              <w:jc w:val="left"/>
            </w:pPr>
            <w:r>
              <w:t>Керпе: Мин биим. Төлке, кил, бие.</w:t>
            </w:r>
            <w:r>
              <w:rPr>
                <w:i/>
              </w:rPr>
              <w:t xml:space="preserve"> (Төлкене биергә чакыра. Төлке бии.) </w:t>
            </w:r>
            <w:r>
              <w:t xml:space="preserve">Төлке: Мин биим </w:t>
            </w:r>
            <w:r>
              <w:rPr>
                <w:i/>
              </w:rPr>
              <w:t xml:space="preserve">(икәү бииләр, бии-бии китәләр). </w:t>
            </w:r>
            <w:r>
              <w:t>ә) Куян белән тычкан.</w:t>
            </w:r>
          </w:p>
          <w:p w:rsidR="00C03934" w:rsidRDefault="008A37D9">
            <w:pPr>
              <w:spacing w:after="0" w:line="259" w:lineRule="auto"/>
              <w:ind w:left="0" w:firstLine="0"/>
              <w:jc w:val="left"/>
            </w:pPr>
            <w:r>
              <w:t xml:space="preserve">Куян: Хәерле көн, тычкан! </w:t>
            </w:r>
          </w:p>
          <w:p w:rsidR="00C03934" w:rsidRDefault="008A37D9">
            <w:pPr>
              <w:spacing w:after="0" w:line="259" w:lineRule="auto"/>
              <w:ind w:left="0" w:firstLine="0"/>
              <w:jc w:val="left"/>
            </w:pPr>
            <w:r>
              <w:t>Тычкан: Хәерле көн, куян!</w:t>
            </w:r>
          </w:p>
          <w:p w:rsidR="00C03934" w:rsidRDefault="008A37D9">
            <w:pPr>
              <w:spacing w:after="0" w:line="259" w:lineRule="auto"/>
              <w:ind w:left="0" w:firstLine="0"/>
              <w:jc w:val="left"/>
            </w:pPr>
            <w:r>
              <w:t>Куян: Тычкан, мин зур. Син нинди?</w:t>
            </w:r>
          </w:p>
          <w:p w:rsidR="00C03934" w:rsidRDefault="008A37D9">
            <w:pPr>
              <w:spacing w:after="0" w:line="259" w:lineRule="auto"/>
              <w:ind w:left="0" w:firstLine="0"/>
              <w:jc w:val="left"/>
            </w:pPr>
            <w:r>
              <w:t>Тычкан: Ә мин кечкенә. Куян, син нишлисең?</w:t>
            </w:r>
          </w:p>
          <w:p w:rsidR="00C03934" w:rsidRDefault="008A37D9">
            <w:pPr>
              <w:spacing w:after="0" w:line="259" w:lineRule="auto"/>
              <w:ind w:left="0" w:firstLine="0"/>
              <w:jc w:val="left"/>
            </w:pPr>
            <w:r>
              <w:t xml:space="preserve">Куян: Мин сикерәм </w:t>
            </w:r>
            <w:r>
              <w:rPr>
                <w:i/>
              </w:rPr>
              <w:t>(скакалкадан сикерә).</w:t>
            </w:r>
            <w:r>
              <w:t xml:space="preserve"> Син нишлисең?</w:t>
            </w:r>
          </w:p>
          <w:p w:rsidR="00C03934" w:rsidRDefault="008A37D9">
            <w:pPr>
              <w:spacing w:after="0" w:line="236" w:lineRule="auto"/>
              <w:ind w:left="0" w:right="80" w:firstLine="0"/>
            </w:pPr>
            <w:r>
              <w:t xml:space="preserve">Тычкан: Мин җырлыйм </w:t>
            </w:r>
            <w:r>
              <w:rPr>
                <w:i/>
              </w:rPr>
              <w:t>(җырлый)?</w:t>
            </w:r>
            <w:r>
              <w:t xml:space="preserve"> Куян, кил, җырла </w:t>
            </w:r>
            <w:r>
              <w:rPr>
                <w:i/>
              </w:rPr>
              <w:t xml:space="preserve">(куянны җырларга чакыра). Икәү җырлый-җырлый китәләр. Аудио (69 нчы кисәк) </w:t>
            </w:r>
            <w:r>
              <w:t>Мин куян, мин куян, Зур куян, матур куян. Мин тычкан, мин тычкан, Кечкенә, матур тычкан.</w:t>
            </w:r>
          </w:p>
          <w:p w:rsidR="00C03934" w:rsidRDefault="008A37D9">
            <w:pPr>
              <w:spacing w:after="0" w:line="259" w:lineRule="auto"/>
              <w:ind w:left="0" w:firstLine="0"/>
              <w:jc w:val="left"/>
            </w:pPr>
            <w:r>
              <w:rPr>
                <w:i/>
              </w:rPr>
              <w:t>Диалог шул үрнәктә башка балалар белән дәвам ителә.</w:t>
            </w:r>
          </w:p>
          <w:p w:rsidR="00C03934" w:rsidRDefault="008A37D9">
            <w:pPr>
              <w:spacing w:after="0" w:line="259" w:lineRule="auto"/>
              <w:ind w:left="0" w:firstLine="0"/>
              <w:jc w:val="left"/>
            </w:pPr>
            <w:r>
              <w:rPr>
                <w:b/>
              </w:rPr>
              <w:t>Уен «Компот, салат ясыйбыз».</w:t>
            </w:r>
          </w:p>
          <w:p w:rsidR="00C03934" w:rsidRDefault="008A37D9">
            <w:pPr>
              <w:spacing w:after="0" w:line="236" w:lineRule="auto"/>
              <w:ind w:left="0" w:right="762" w:firstLine="0"/>
              <w:jc w:val="left"/>
            </w:pPr>
            <w:r>
              <w:rPr>
                <w:i/>
              </w:rPr>
              <w:t xml:space="preserve">(Китапның өченче бите ачыла. «Яшелчәләр», «Җиләк-җимешләр».) </w:t>
            </w:r>
            <w:r>
              <w:t xml:space="preserve">Нәрсә кирәк? Бел! </w:t>
            </w:r>
          </w:p>
          <w:p w:rsidR="00C03934" w:rsidRDefault="008A37D9">
            <w:pPr>
              <w:spacing w:after="0" w:line="236" w:lineRule="auto"/>
              <w:ind w:left="0" w:right="80" w:firstLine="0"/>
            </w:pPr>
            <w:r>
              <w:t>Балалар компот һәм салат өчен кирәкле яшелчәләрне, җиләк-җимешләрне әйтәләр. Рәсемдә кәстрүл һәм пыяла савыт (надрез белән). Балалар яшелчә, җиләк-җимеш исемнәрен әйтәләр, кирәкле урынга урнаштыра баралар.</w:t>
            </w:r>
          </w:p>
          <w:p w:rsidR="00C03934" w:rsidRDefault="008A37D9">
            <w:pPr>
              <w:spacing w:after="0" w:line="259" w:lineRule="auto"/>
              <w:ind w:left="0" w:firstLine="0"/>
              <w:jc w:val="left"/>
            </w:pPr>
            <w:r>
              <w:rPr>
                <w:i/>
              </w:rPr>
              <w:t>Бу эшне дәфтәрдә эш итеп алып та була.</w:t>
            </w:r>
          </w:p>
        </w:tc>
        <w:tc>
          <w:tcPr>
            <w:tcW w:w="2653"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left"/>
      </w:pPr>
    </w:p>
    <w:tbl>
      <w:tblPr>
        <w:tblStyle w:val="TableGrid"/>
        <w:tblW w:w="14697" w:type="dxa"/>
        <w:tblInd w:w="10" w:type="dxa"/>
        <w:tblCellMar>
          <w:top w:w="35" w:type="dxa"/>
          <w:left w:w="80" w:type="dxa"/>
        </w:tblCellMar>
        <w:tblLook w:val="04A0" w:firstRow="1" w:lastRow="0" w:firstColumn="1" w:lastColumn="0" w:noHBand="0" w:noVBand="1"/>
      </w:tblPr>
      <w:tblGrid>
        <w:gridCol w:w="1916"/>
        <w:gridCol w:w="1455"/>
        <w:gridCol w:w="8673"/>
        <w:gridCol w:w="2653"/>
      </w:tblGrid>
      <w:tr w:rsidR="00C03934">
        <w:trPr>
          <w:trHeight w:val="1902"/>
        </w:trPr>
        <w:tc>
          <w:tcPr>
            <w:tcW w:w="1916"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Дәфтәрдә эш. 20 нче бирем «Помоге маме».</w:t>
            </w:r>
          </w:p>
          <w:p w:rsidR="00C03934" w:rsidRDefault="008A37D9">
            <w:pPr>
              <w:spacing w:after="0" w:line="236" w:lineRule="auto"/>
              <w:ind w:left="0" w:firstLine="0"/>
              <w:jc w:val="left"/>
            </w:pPr>
            <w:r>
              <w:rPr>
                <w:b/>
              </w:rPr>
              <w:t xml:space="preserve">Ситуатив күнегү «Уенчыклар качканнар». («Нәрсә юк?» яисә «Дөрес урнаштыр».) </w:t>
            </w:r>
          </w:p>
          <w:p w:rsidR="00C03934" w:rsidRDefault="008A37D9">
            <w:pPr>
              <w:spacing w:after="0" w:line="236" w:lineRule="auto"/>
              <w:ind w:left="0" w:firstLine="0"/>
            </w:pPr>
            <w:r>
              <w:t>(Китапның дүртенче битендә «Уенчык», «Савыт-саба», «Йорт җиһазлары» темалары буенча рәсемнәр.)</w:t>
            </w:r>
          </w:p>
          <w:p w:rsidR="00C03934" w:rsidRDefault="008A37D9">
            <w:pPr>
              <w:spacing w:after="0" w:line="259" w:lineRule="auto"/>
              <w:ind w:left="0" w:firstLine="0"/>
              <w:jc w:val="left"/>
            </w:pPr>
            <w:r>
              <w:t>Тәрбияченең өстәлендә уенчыклар, савыт-саба, йорт җиһазлары төрлечә урнаштырылган. Балалар дөрес итеп классификацияләргә тиеш.</w:t>
            </w:r>
          </w:p>
        </w:tc>
        <w:tc>
          <w:tcPr>
            <w:tcW w:w="2653"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5" w:firstLine="0"/>
            </w:pPr>
            <w:r>
              <w:rPr>
                <w:b/>
              </w:rPr>
              <w:t>Үткәрү вакыты</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67" w:firstLine="0"/>
              <w:jc w:val="center"/>
            </w:pPr>
            <w:r>
              <w:rPr>
                <w:b/>
              </w:rPr>
              <w:t>Тема Сүзлек</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 Эш төрләре</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Җиhазлау</w:t>
            </w: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Апрель </w:t>
            </w:r>
          </w:p>
          <w:p w:rsidR="00C03934" w:rsidRDefault="008A37D9">
            <w:pPr>
              <w:spacing w:after="0" w:line="259" w:lineRule="auto"/>
              <w:ind w:left="0" w:right="80" w:firstLine="0"/>
              <w:jc w:val="center"/>
            </w:pPr>
            <w:r>
              <w:rPr>
                <w:b/>
              </w:rPr>
              <w:t xml:space="preserve">III атна </w:t>
            </w:r>
          </w:p>
          <w:p w:rsidR="00C03934" w:rsidRDefault="008A37D9">
            <w:pPr>
              <w:spacing w:after="0" w:line="259" w:lineRule="auto"/>
              <w:ind w:left="0" w:right="81" w:firstLine="0"/>
              <w:jc w:val="center"/>
            </w:pPr>
            <w:r>
              <w:rPr>
                <w:b/>
              </w:rPr>
              <w:t xml:space="preserve">3.1  </w:t>
            </w:r>
          </w:p>
          <w:p w:rsidR="00C03934" w:rsidRDefault="008A37D9">
            <w:pPr>
              <w:spacing w:after="0" w:line="259" w:lineRule="auto"/>
              <w:ind w:left="26"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50" w:line="223" w:lineRule="auto"/>
              <w:ind w:left="0" w:firstLine="0"/>
              <w:jc w:val="center"/>
            </w:pPr>
            <w:r>
              <w:t>«Могҗизалар кыры».</w:t>
            </w:r>
          </w:p>
          <w:p w:rsidR="00C03934" w:rsidRDefault="008A37D9">
            <w:pPr>
              <w:spacing w:after="0" w:line="259" w:lineRule="auto"/>
              <w:ind w:left="0" w:right="80" w:firstLine="0"/>
              <w:jc w:val="center"/>
            </w:pPr>
            <w:r>
              <w:rPr>
                <w:i/>
              </w:rPr>
              <w:t>Сүзлек:</w:t>
            </w:r>
          </w:p>
          <w:p w:rsidR="00C03934" w:rsidRDefault="008A37D9">
            <w:pPr>
              <w:spacing w:after="0" w:line="223" w:lineRule="auto"/>
              <w:ind w:left="0" w:firstLine="0"/>
              <w:jc w:val="center"/>
            </w:pPr>
            <w:r>
              <w:t xml:space="preserve">Алдагы үткән темалар </w:t>
            </w:r>
          </w:p>
          <w:p w:rsidR="00C03934" w:rsidRDefault="008A37D9">
            <w:pPr>
              <w:spacing w:after="0" w:line="259" w:lineRule="auto"/>
              <w:ind w:left="110" w:firstLine="0"/>
              <w:jc w:val="left"/>
            </w:pPr>
            <w:r>
              <w:t xml:space="preserve">лексикасы </w:t>
            </w:r>
          </w:p>
          <w:p w:rsidR="00C03934" w:rsidRDefault="008A37D9">
            <w:pPr>
              <w:spacing w:after="0" w:line="259" w:lineRule="auto"/>
              <w:ind w:left="3" w:hanging="3"/>
              <w:jc w:val="center"/>
            </w:pPr>
            <w:r>
              <w:t>һәм сөйләм үрнәкләре кулланыла.</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34" w:right="2114" w:firstLine="0"/>
              <w:jc w:val="center"/>
            </w:pPr>
            <w:r>
              <w:rPr>
                <w:b/>
              </w:rPr>
              <w:t xml:space="preserve">Режим вакытында уен эшчәнлеге </w:t>
            </w:r>
            <w:r>
              <w:t>(Иртә, саф hавада йөрү, кич)</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2818"/>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Үстерешле уен «Бу кем? Нәрсә? Нинди? Нишли?»</w:t>
            </w:r>
          </w:p>
          <w:p w:rsidR="00C03934" w:rsidRDefault="008A37D9">
            <w:pPr>
              <w:spacing w:after="0" w:line="259" w:lineRule="auto"/>
              <w:ind w:left="0" w:firstLine="0"/>
              <w:jc w:val="left"/>
            </w:pPr>
            <w:r>
              <w:rPr>
                <w:b/>
              </w:rPr>
              <w:t>Уен «Компот, салат ясыйбыз». Сүзле уен «Светофор төсләре».</w:t>
            </w:r>
          </w:p>
          <w:p w:rsidR="00C03934" w:rsidRDefault="008A37D9">
            <w:pPr>
              <w:spacing w:after="0" w:line="259" w:lineRule="auto"/>
              <w:ind w:left="0" w:firstLine="0"/>
              <w:jc w:val="left"/>
            </w:pPr>
            <w:r>
              <w:rPr>
                <w:b/>
              </w:rPr>
              <w:t>Хәрәкәтле уен «Светофор»</w:t>
            </w:r>
            <w:r>
              <w:rPr>
                <w:i/>
              </w:rPr>
              <w:t xml:space="preserve"> (уенның эчтәлеге кушымтада).</w:t>
            </w:r>
          </w:p>
          <w:p w:rsidR="00C03934" w:rsidRDefault="008A37D9">
            <w:pPr>
              <w:spacing w:after="0" w:line="223" w:lineRule="auto"/>
              <w:ind w:left="0" w:right="79" w:firstLine="0"/>
            </w:pPr>
            <w:r>
              <w:rPr>
                <w:b/>
              </w:rPr>
              <w:t>Хәрәкәтле уен «Төсле самолётлар»</w:t>
            </w:r>
            <w:r>
              <w:t xml:space="preserve"> </w:t>
            </w:r>
            <w:r>
              <w:rPr>
                <w:i/>
              </w:rPr>
              <w:t>(мәйданчыкка төрле төстәге боҗралар урнаштырыла, hәрбер бала кулында төсле туплар, тәрбияче командасы буенча балалар очалар, йөгерәләр hәм үз-үзенә туры килгән төс — аэродромга очып төшәләр).</w:t>
            </w:r>
          </w:p>
          <w:p w:rsidR="00C03934" w:rsidRDefault="008A37D9">
            <w:pPr>
              <w:spacing w:after="0" w:line="223" w:lineRule="auto"/>
              <w:ind w:left="0" w:firstLine="0"/>
            </w:pPr>
            <w:r>
              <w:rPr>
                <w:b/>
              </w:rPr>
              <w:t xml:space="preserve">«Без инде хәзер зурлар, мәктәпкә илтә юллар» проекты буенча уеннар </w:t>
            </w:r>
            <w:r>
              <w:rPr>
                <w:i/>
              </w:rPr>
              <w:t>(тәрбияче теләге буенча).</w:t>
            </w:r>
          </w:p>
          <w:p w:rsidR="00C03934" w:rsidRDefault="008A37D9">
            <w:pPr>
              <w:spacing w:after="0" w:line="259" w:lineRule="auto"/>
              <w:ind w:left="0" w:firstLine="0"/>
            </w:pPr>
            <w:r>
              <w:rPr>
                <w:b/>
              </w:rPr>
              <w:t>Сүзле уен «Белмәмешкә светофорның төсләрен дөрес урнаштырырга ярдәм ит».</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60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1374"/>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79" w:firstLine="0"/>
            </w:pPr>
            <w:r>
              <w:rPr>
                <w:b/>
              </w:rPr>
              <w:t>Сүзле-музыкаль уен «Оркестр».</w:t>
            </w:r>
            <w:r>
              <w:t xml:space="preserve"> </w:t>
            </w:r>
            <w:r>
              <w:rPr>
                <w:i/>
              </w:rPr>
              <w:t>(Үрнәк: мин уйныйм, уйныйм, уйныйм, мин гитарада уйныйм... hәрбер бала үзенә музыкаль инструмент сайлый hәм җырлый).</w:t>
            </w:r>
          </w:p>
          <w:p w:rsidR="00C03934" w:rsidRDefault="008A37D9">
            <w:pPr>
              <w:spacing w:after="0" w:line="259" w:lineRule="auto"/>
              <w:ind w:left="0" w:firstLine="0"/>
              <w:jc w:val="left"/>
            </w:pPr>
            <w:r>
              <w:rPr>
                <w:b/>
              </w:rPr>
              <w:t>Мультфильм карау «Эш беткәч, уйнарга ярый» Г.Тукай.</w:t>
            </w:r>
          </w:p>
          <w:p w:rsidR="00C03934" w:rsidRDefault="008A37D9">
            <w:pPr>
              <w:spacing w:after="0" w:line="259" w:lineRule="auto"/>
              <w:ind w:left="0" w:firstLine="0"/>
              <w:jc w:val="left"/>
            </w:pPr>
            <w:r>
              <w:rPr>
                <w:b/>
              </w:rPr>
              <w:t>Сәхнәләштерү «Эш беткәч, уйнарга ярый» Г.Тукай.</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2166"/>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 xml:space="preserve">Апрель </w:t>
            </w:r>
          </w:p>
          <w:p w:rsidR="00C03934" w:rsidRDefault="008A37D9">
            <w:pPr>
              <w:spacing w:after="0" w:line="259" w:lineRule="auto"/>
              <w:ind w:left="0" w:right="80" w:firstLine="0"/>
              <w:jc w:val="center"/>
            </w:pPr>
            <w:r>
              <w:rPr>
                <w:b/>
              </w:rPr>
              <w:t xml:space="preserve">IV атна </w:t>
            </w:r>
          </w:p>
          <w:p w:rsidR="00C03934" w:rsidRDefault="008A37D9">
            <w:pPr>
              <w:spacing w:after="0" w:line="259" w:lineRule="auto"/>
              <w:ind w:left="0" w:right="80" w:firstLine="0"/>
              <w:jc w:val="center"/>
            </w:pPr>
            <w:r>
              <w:rPr>
                <w:b/>
              </w:rPr>
              <w:t>4.1</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0" w:line="259" w:lineRule="auto"/>
              <w:ind w:left="0" w:firstLine="0"/>
              <w:jc w:val="center"/>
            </w:pPr>
            <w:r>
              <w:t>«Могҗизалар кыры».</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 xml:space="preserve">Уен ситуациясе «Серле хат». </w:t>
            </w:r>
          </w:p>
          <w:p w:rsidR="00C03934" w:rsidRDefault="008A37D9">
            <w:pPr>
              <w:spacing w:after="0" w:line="236" w:lineRule="auto"/>
              <w:ind w:left="0" w:firstLine="0"/>
            </w:pPr>
            <w:r>
              <w:t xml:space="preserve">Тәрбияче: Ребята, нам прислали электронное письмо. Письмо от Королевы выпускного бала. Давайте послушаем. </w:t>
            </w:r>
            <w:r>
              <w:rPr>
                <w:i/>
              </w:rPr>
              <w:t>Аудио (70 нче кисәк)</w:t>
            </w:r>
          </w:p>
          <w:p w:rsidR="00C03934" w:rsidRDefault="008A37D9">
            <w:pPr>
              <w:spacing w:after="0" w:line="259" w:lineRule="auto"/>
              <w:ind w:left="0" w:right="79" w:firstLine="0"/>
            </w:pPr>
            <w:r>
              <w:t>«Дорогие ребята! Я Вас приглашаю на выпускной бал, который состоится в моём королевстве «Знаний». Но для этого вы должны выполнить все мои задания. Мои задания в этом волшебном сундучке. Если все задания выполните успешно, вы непременно попадёте в моё королевство, где говорят на красивом татарском языке. Желаю Вам удачи, и с нетерпением жду Вас у себя».</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 xml:space="preserve">«Могҗизалар кыры» уенына кирәкле җиһазлар, биремнәр. </w:t>
            </w:r>
          </w:p>
          <w:p w:rsidR="00C03934" w:rsidRDefault="008A37D9">
            <w:pPr>
              <w:spacing w:after="0" w:line="259" w:lineRule="auto"/>
              <w:ind w:left="0" w:firstLine="0"/>
              <w:jc w:val="left"/>
            </w:pPr>
            <w:r>
              <w:t>Аудиоязма 70–71.</w:t>
            </w:r>
          </w:p>
        </w:tc>
      </w:tr>
    </w:tbl>
    <w:p w:rsidR="00C03934" w:rsidRDefault="00C03934">
      <w:pPr>
        <w:spacing w:after="0" w:line="259" w:lineRule="auto"/>
        <w:ind w:left="-720" w:right="30" w:firstLine="0"/>
        <w:jc w:val="left"/>
      </w:pPr>
    </w:p>
    <w:tbl>
      <w:tblPr>
        <w:tblStyle w:val="TableGrid"/>
        <w:tblW w:w="14697" w:type="dxa"/>
        <w:tblInd w:w="10" w:type="dxa"/>
        <w:tblCellMar>
          <w:top w:w="37" w:type="dxa"/>
          <w:left w:w="80" w:type="dxa"/>
        </w:tblCellMar>
        <w:tblLook w:val="04A0" w:firstRow="1" w:lastRow="0" w:firstColumn="1" w:lastColumn="0" w:noHBand="0" w:noVBand="1"/>
      </w:tblPr>
      <w:tblGrid>
        <w:gridCol w:w="1916"/>
        <w:gridCol w:w="1455"/>
        <w:gridCol w:w="8673"/>
        <w:gridCol w:w="2653"/>
      </w:tblGrid>
      <w:tr w:rsidR="00C03934">
        <w:trPr>
          <w:trHeight w:val="2694"/>
        </w:trPr>
        <w:tc>
          <w:tcPr>
            <w:tcW w:w="1916"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i/>
              </w:rPr>
              <w:t>Сүзлек:</w:t>
            </w:r>
          </w:p>
          <w:p w:rsidR="00C03934" w:rsidRDefault="008A37D9">
            <w:pPr>
              <w:spacing w:after="0" w:line="236" w:lineRule="auto"/>
              <w:ind w:left="0" w:firstLine="0"/>
              <w:jc w:val="center"/>
            </w:pPr>
            <w:r>
              <w:t xml:space="preserve">Алдагы үткән темалар </w:t>
            </w:r>
          </w:p>
          <w:p w:rsidR="00C03934" w:rsidRDefault="008A37D9">
            <w:pPr>
              <w:spacing w:after="0" w:line="259" w:lineRule="auto"/>
              <w:ind w:left="110" w:firstLine="0"/>
              <w:jc w:val="left"/>
            </w:pPr>
            <w:r>
              <w:t xml:space="preserve">лексикасы </w:t>
            </w:r>
          </w:p>
          <w:p w:rsidR="00C03934" w:rsidRDefault="008A37D9">
            <w:pPr>
              <w:spacing w:after="0" w:line="259" w:lineRule="auto"/>
              <w:ind w:left="3" w:hanging="3"/>
              <w:jc w:val="center"/>
            </w:pPr>
            <w:r>
              <w:t>һәм сөйләм үрнәкләре кулланыла.</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rPr>
                <w:i/>
              </w:rPr>
              <w:t xml:space="preserve">Өстәлдә һәр тема буенча төрле типтагы биремнәр (сюжетлы рәсемнәр, пиктограммалар) бирелгән конвертлар. </w:t>
            </w:r>
          </w:p>
          <w:p w:rsidR="00C03934" w:rsidRDefault="008A37D9">
            <w:pPr>
              <w:spacing w:after="0" w:line="236" w:lineRule="auto"/>
              <w:ind w:left="0" w:right="79" w:firstLine="0"/>
            </w:pPr>
            <w:r>
              <w:rPr>
                <w:i/>
              </w:rPr>
              <w:t>Бала өстәлдән бер конвертны ала, тәрбиячегә бирә. Тәрбияче биремне укый, бала үти. Биремнәрне өйрәнгән лексиканы, материалны кулланып, ковролинда, магнитлы тактада, интерактив тактада, дәфтәрдә дә әзерләргә була. Биремнәрне шулай күмәк, аерым-аерым командаларга бүленеп үтәргә була. Биремнәр арасында музыкаль тәнәфес. (Аудио (71 нче кисәк)</w:t>
            </w:r>
          </w:p>
          <w:p w:rsidR="00C03934" w:rsidRDefault="008A37D9">
            <w:pPr>
              <w:spacing w:after="0" w:line="259" w:lineRule="auto"/>
              <w:ind w:left="0" w:right="80" w:firstLine="0"/>
            </w:pPr>
            <w:r>
              <w:t>Ребята, молодцы! Вы выполнили все мои задания. Добро пожаловать в моё королевство «Знаний», где говорят на красивом татарском языке. Желаю вам удачи!</w:t>
            </w:r>
          </w:p>
        </w:tc>
        <w:tc>
          <w:tcPr>
            <w:tcW w:w="2653" w:type="dxa"/>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36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Апрель </w:t>
            </w:r>
          </w:p>
          <w:p w:rsidR="00C03934" w:rsidRDefault="008A37D9">
            <w:pPr>
              <w:spacing w:after="0" w:line="259" w:lineRule="auto"/>
              <w:ind w:left="0" w:right="80" w:firstLine="0"/>
              <w:jc w:val="center"/>
            </w:pPr>
            <w:r>
              <w:rPr>
                <w:b/>
              </w:rPr>
              <w:t xml:space="preserve">IV атна </w:t>
            </w:r>
          </w:p>
          <w:p w:rsidR="00C03934" w:rsidRDefault="008A37D9">
            <w:pPr>
              <w:spacing w:after="0" w:line="259" w:lineRule="auto"/>
              <w:ind w:left="0" w:right="80" w:firstLine="0"/>
              <w:jc w:val="center"/>
            </w:pPr>
            <w:r>
              <w:rPr>
                <w:b/>
              </w:rPr>
              <w:t>4.2</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16" w:lineRule="auto"/>
              <w:ind w:left="85" w:right="165" w:firstLine="21"/>
              <w:jc w:val="center"/>
            </w:pPr>
            <w:r>
              <w:rPr>
                <w:b/>
              </w:rPr>
              <w:t xml:space="preserve">Тема: </w:t>
            </w:r>
            <w:r>
              <w:t>«Без инде хәзер зур-</w:t>
            </w:r>
          </w:p>
          <w:p w:rsidR="00C03934" w:rsidRDefault="008A37D9">
            <w:pPr>
              <w:spacing w:after="238" w:line="216" w:lineRule="auto"/>
              <w:ind w:left="0" w:firstLine="0"/>
              <w:jc w:val="center"/>
            </w:pPr>
            <w:r>
              <w:t>лар — мәктәпкә илтә юллар».</w:t>
            </w:r>
          </w:p>
          <w:p w:rsidR="00C03934" w:rsidRDefault="008A37D9">
            <w:pPr>
              <w:spacing w:after="0" w:line="259" w:lineRule="auto"/>
              <w:ind w:left="0" w:right="80" w:firstLine="0"/>
              <w:jc w:val="center"/>
            </w:pPr>
            <w:r>
              <w:rPr>
                <w:i/>
              </w:rPr>
              <w:t>Сүзлек:</w:t>
            </w:r>
          </w:p>
          <w:p w:rsidR="00C03934" w:rsidRDefault="008A37D9">
            <w:pPr>
              <w:spacing w:after="0" w:line="216" w:lineRule="auto"/>
              <w:ind w:left="0" w:firstLine="0"/>
              <w:jc w:val="center"/>
            </w:pPr>
            <w:r>
              <w:t xml:space="preserve">Алдагы үткән темалар </w:t>
            </w:r>
          </w:p>
          <w:p w:rsidR="00C03934" w:rsidRDefault="008A37D9">
            <w:pPr>
              <w:spacing w:after="0" w:line="259" w:lineRule="auto"/>
              <w:ind w:left="110" w:firstLine="0"/>
              <w:jc w:val="left"/>
            </w:pPr>
            <w:r>
              <w:t xml:space="preserve">лексикасы </w:t>
            </w:r>
          </w:p>
          <w:p w:rsidR="00C03934" w:rsidRDefault="008A37D9">
            <w:pPr>
              <w:spacing w:after="0" w:line="259" w:lineRule="auto"/>
              <w:ind w:left="3" w:hanging="3"/>
              <w:jc w:val="center"/>
            </w:pPr>
            <w:r>
              <w:t>һәм сөйләм үрнәкләре кулланыла.</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Уен ситуациясе «Кая барасың?»</w:t>
            </w:r>
            <w:r>
              <w:t xml:space="preserve"> </w:t>
            </w:r>
            <w:r>
              <w:rPr>
                <w:i/>
              </w:rPr>
              <w:t>(Мәктәп, кафе, цирк һ. б.)</w:t>
            </w:r>
          </w:p>
          <w:p w:rsidR="00C03934" w:rsidRDefault="008A37D9">
            <w:pPr>
              <w:spacing w:after="0" w:line="259" w:lineRule="auto"/>
              <w:ind w:left="0" w:firstLine="0"/>
              <w:jc w:val="left"/>
            </w:pPr>
            <w:r>
              <w:rPr>
                <w:b/>
              </w:rPr>
              <w:t>Уен-диалог «Бу нәрсә? Нинди? Ничә? Нишли?»</w:t>
            </w:r>
          </w:p>
          <w:p w:rsidR="00C03934" w:rsidRDefault="008A37D9">
            <w:pPr>
              <w:spacing w:after="0" w:line="259" w:lineRule="auto"/>
              <w:ind w:left="0" w:firstLine="0"/>
            </w:pPr>
            <w:r>
              <w:rPr>
                <w:b/>
              </w:rPr>
              <w:t>Хәрәкәтле уен «Урман дусларыбызга мәктәпкә юлны табарга ярдәм ит».</w:t>
            </w:r>
            <w:r>
              <w:t xml:space="preserve"> </w:t>
            </w:r>
          </w:p>
          <w:p w:rsidR="00C03934" w:rsidRDefault="008A37D9">
            <w:pPr>
              <w:spacing w:after="0" w:line="236" w:lineRule="auto"/>
              <w:ind w:left="0" w:firstLine="0"/>
            </w:pPr>
            <w:r>
              <w:rPr>
                <w:i/>
              </w:rPr>
              <w:t>(Үрнәк: Куян, кил монда, сикер. Куян, син нишлисең? Мин сикерәм, йөгерәм... төлке җырлый, бүре бии... конструкцияләрен ныгыту.)</w:t>
            </w:r>
          </w:p>
          <w:p w:rsidR="00C03934" w:rsidRDefault="008A37D9">
            <w:pPr>
              <w:spacing w:after="1" w:line="236" w:lineRule="auto"/>
              <w:ind w:left="0" w:firstLine="0"/>
            </w:pPr>
            <w:r>
              <w:rPr>
                <w:b/>
              </w:rPr>
              <w:t>Үткәннәрне кабатлау. «Без инде хәзер зурлар, мәктәпкә илтә юллар» проекты буенча уеннар.</w:t>
            </w:r>
          </w:p>
          <w:p w:rsidR="00C03934" w:rsidRDefault="008A37D9">
            <w:pPr>
              <w:spacing w:after="0" w:line="259" w:lineRule="auto"/>
              <w:ind w:left="0" w:firstLine="0"/>
            </w:pPr>
            <w:r>
              <w:rPr>
                <w:b/>
              </w:rPr>
              <w:t>Уен ситуациясе «Телефоннан сөйләшү»</w:t>
            </w:r>
            <w:r>
              <w:t xml:space="preserve"> (диалогны сан, сыйфат, күләм берәмлеге кертеп баетырга була).</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479" w:firstLine="0"/>
              <w:jc w:val="left"/>
            </w:pPr>
            <w:r>
              <w:t>Маскалар, таратма һәм күрсәтмә рәсемнәр.</w:t>
            </w:r>
          </w:p>
        </w:tc>
      </w:tr>
      <w:tr w:rsidR="00C03934">
        <w:trPr>
          <w:trHeight w:val="5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6" w:firstLine="0"/>
            </w:pPr>
            <w:r>
              <w:rPr>
                <w:b/>
              </w:rPr>
              <w:t>Үткәрү вакыты</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67" w:firstLine="0"/>
              <w:jc w:val="center"/>
            </w:pPr>
            <w:r>
              <w:rPr>
                <w:b/>
              </w:rPr>
              <w:t>Тема Сүзлек</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 xml:space="preserve"> Эш төрләре</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79" w:firstLine="0"/>
              <w:jc w:val="center"/>
            </w:pPr>
            <w:r>
              <w:rPr>
                <w:b/>
              </w:rPr>
              <w:t>Җиhазлау</w:t>
            </w: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 xml:space="preserve">Апрель </w:t>
            </w:r>
          </w:p>
          <w:p w:rsidR="00C03934" w:rsidRDefault="008A37D9">
            <w:pPr>
              <w:spacing w:after="0" w:line="259" w:lineRule="auto"/>
              <w:ind w:left="0" w:right="80" w:firstLine="0"/>
              <w:jc w:val="center"/>
            </w:pPr>
            <w:r>
              <w:rPr>
                <w:b/>
              </w:rPr>
              <w:t xml:space="preserve">IV атна </w:t>
            </w:r>
          </w:p>
          <w:p w:rsidR="00C03934" w:rsidRDefault="008A37D9">
            <w:pPr>
              <w:spacing w:after="0" w:line="259" w:lineRule="auto"/>
              <w:ind w:left="0" w:right="80" w:firstLine="0"/>
              <w:jc w:val="center"/>
            </w:pPr>
            <w:r>
              <w:rPr>
                <w:b/>
              </w:rPr>
              <w:t xml:space="preserve">4.3  </w:t>
            </w:r>
          </w:p>
          <w:p w:rsidR="00C03934" w:rsidRDefault="008A37D9">
            <w:pPr>
              <w:spacing w:after="0" w:line="259" w:lineRule="auto"/>
              <w:ind w:left="27"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85" w:right="165" w:firstLine="21"/>
              <w:jc w:val="center"/>
            </w:pPr>
            <w:r>
              <w:rPr>
                <w:b/>
              </w:rPr>
              <w:t xml:space="preserve">Тема: </w:t>
            </w:r>
            <w:r>
              <w:t>«Без инде хәзер зур-</w:t>
            </w:r>
          </w:p>
          <w:p w:rsidR="00C03934" w:rsidRDefault="008A37D9">
            <w:pPr>
              <w:spacing w:after="0" w:line="259" w:lineRule="auto"/>
              <w:ind w:left="0" w:firstLine="0"/>
              <w:jc w:val="center"/>
            </w:pPr>
            <w:r>
              <w:t>лар – мәктәпкә илтә юллар».</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34" w:right="2113" w:firstLine="0"/>
              <w:jc w:val="center"/>
            </w:pPr>
            <w:r>
              <w:rPr>
                <w:b/>
              </w:rPr>
              <w:t xml:space="preserve">Режим вакытында уен эшчәнлеге </w:t>
            </w:r>
            <w:r>
              <w:t>(Иртә, саф hавада йөрү, кич)</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2430"/>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1" w:line="236" w:lineRule="auto"/>
              <w:ind w:left="0" w:right="80" w:firstLine="0"/>
            </w:pPr>
            <w:r>
              <w:rPr>
                <w:b/>
              </w:rPr>
              <w:t xml:space="preserve">Уен ситуацияләрендә үзлектән сорау бирә белү. </w:t>
            </w:r>
            <w:r>
              <w:rPr>
                <w:i/>
              </w:rPr>
              <w:t xml:space="preserve">(Нәрсә кирәк? Нинди? Ничә? Син кем? Бу кем? Бу нәрсә? Нишли? Кая барасың?) </w:t>
            </w:r>
            <w:r>
              <w:rPr>
                <w:b/>
              </w:rPr>
              <w:t xml:space="preserve">Хәрәкәтле уен «Буяулар». </w:t>
            </w:r>
          </w:p>
          <w:p w:rsidR="00C03934" w:rsidRDefault="008A37D9">
            <w:pPr>
              <w:spacing w:after="2" w:line="236" w:lineRule="auto"/>
              <w:ind w:left="0" w:right="80" w:firstLine="0"/>
            </w:pPr>
            <w:r>
              <w:rPr>
                <w:b/>
              </w:rPr>
              <w:t>Музыкаль-хәрәкәтле уен «Кызыклы паровоз».</w:t>
            </w:r>
            <w:r>
              <w:t xml:space="preserve"> </w:t>
            </w:r>
            <w:r>
              <w:rPr>
                <w:i/>
              </w:rPr>
              <w:t>(Паровоз бара, бара, команда буенча туктый. Тукталышлар: рәсем тукталышы (рәсем ясыйлар), музыкаль тукталыш (җырлыйлар), бию тукталышы (бииләр), спорт тукталышы (сикерәләр, йөгерәләр.)</w:t>
            </w:r>
          </w:p>
          <w:p w:rsidR="00C03934" w:rsidRDefault="008A37D9">
            <w:pPr>
              <w:spacing w:after="0" w:line="259" w:lineRule="auto"/>
              <w:ind w:left="0" w:firstLine="0"/>
            </w:pPr>
            <w:r>
              <w:rPr>
                <w:b/>
              </w:rPr>
              <w:t>Игра-забава «Оживи рисунок».</w:t>
            </w:r>
            <w:r>
              <w:rPr>
                <w:i/>
              </w:rPr>
              <w:t xml:space="preserve"> (Необходимо дорисовать недостающий элемент и рассказать про получившийся предмет.)</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C03934">
      <w:pPr>
        <w:spacing w:after="0" w:line="259" w:lineRule="auto"/>
        <w:ind w:left="-720" w:right="30" w:firstLine="0"/>
        <w:jc w:val="right"/>
      </w:pPr>
    </w:p>
    <w:tbl>
      <w:tblPr>
        <w:tblStyle w:val="TableGrid"/>
        <w:tblW w:w="14697" w:type="dxa"/>
        <w:tblInd w:w="10" w:type="dxa"/>
        <w:tblCellMar>
          <w:top w:w="37" w:type="dxa"/>
          <w:left w:w="80" w:type="dxa"/>
        </w:tblCellMar>
        <w:tblLook w:val="04A0" w:firstRow="1" w:lastRow="0" w:firstColumn="1" w:lastColumn="0" w:noHBand="0" w:noVBand="1"/>
      </w:tblPr>
      <w:tblGrid>
        <w:gridCol w:w="1916"/>
        <w:gridCol w:w="1455"/>
        <w:gridCol w:w="8673"/>
        <w:gridCol w:w="2653"/>
      </w:tblGrid>
      <w:tr w:rsidR="00C03934">
        <w:trPr>
          <w:trHeight w:val="582"/>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i/>
              </w:rPr>
              <w:t>Сүзлек:</w:t>
            </w:r>
          </w:p>
          <w:p w:rsidR="00C03934" w:rsidRDefault="008A37D9">
            <w:pPr>
              <w:spacing w:after="0" w:line="236" w:lineRule="auto"/>
              <w:ind w:left="0" w:firstLine="0"/>
              <w:jc w:val="center"/>
            </w:pPr>
            <w:r>
              <w:t xml:space="preserve">Алдагы үткән темалар </w:t>
            </w:r>
          </w:p>
          <w:p w:rsidR="00C03934" w:rsidRDefault="008A37D9">
            <w:pPr>
              <w:spacing w:after="0" w:line="259" w:lineRule="auto"/>
              <w:ind w:left="110" w:firstLine="0"/>
              <w:jc w:val="left"/>
            </w:pPr>
            <w:r>
              <w:t xml:space="preserve">лексикасы </w:t>
            </w:r>
          </w:p>
          <w:p w:rsidR="00C03934" w:rsidRDefault="008A37D9">
            <w:pPr>
              <w:spacing w:after="0" w:line="259" w:lineRule="auto"/>
              <w:ind w:left="3" w:hanging="3"/>
              <w:jc w:val="center"/>
            </w:pPr>
            <w:r>
              <w:t>һәм сөйләм үрнәкләре кулланыла.</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219" w:firstLine="0"/>
              <w:jc w:val="left"/>
            </w:pPr>
            <w:r>
              <w:t>Анимацион сюжет (45 тема).</w:t>
            </w:r>
          </w:p>
        </w:tc>
      </w:tr>
      <w:tr w:rsidR="00C03934">
        <w:trPr>
          <w:trHeight w:val="1598"/>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 xml:space="preserve">Анимацион сюжет карау «Урман китапханәсендә». </w:t>
            </w:r>
          </w:p>
          <w:p w:rsidR="00C03934" w:rsidRDefault="008A37D9">
            <w:pPr>
              <w:spacing w:after="0" w:line="259" w:lineRule="auto"/>
              <w:ind w:left="0" w:firstLine="0"/>
              <w:jc w:val="left"/>
            </w:pPr>
            <w:r>
              <w:rPr>
                <w:b/>
              </w:rPr>
              <w:t>Сюжетны рольләргә бүлеп уйнау.</w:t>
            </w:r>
          </w:p>
          <w:p w:rsidR="00C03934" w:rsidRDefault="008A37D9">
            <w:pPr>
              <w:spacing w:after="0" w:line="259" w:lineRule="auto"/>
              <w:ind w:left="0" w:firstLine="0"/>
              <w:jc w:val="left"/>
            </w:pPr>
            <w:r>
              <w:rPr>
                <w:b/>
              </w:rPr>
              <w:t>Татар халык уеннары «Аксак төлке», «Тимербай».</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3486"/>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Май</w:t>
            </w:r>
          </w:p>
          <w:p w:rsidR="00C03934" w:rsidRDefault="008A37D9">
            <w:pPr>
              <w:spacing w:after="0" w:line="259" w:lineRule="auto"/>
              <w:ind w:left="0" w:right="80" w:firstLine="0"/>
              <w:jc w:val="center"/>
            </w:pPr>
            <w:r>
              <w:rPr>
                <w:b/>
              </w:rPr>
              <w:t xml:space="preserve">I атна </w:t>
            </w:r>
          </w:p>
          <w:p w:rsidR="00C03934" w:rsidRDefault="008A37D9">
            <w:pPr>
              <w:spacing w:after="0" w:line="259" w:lineRule="auto"/>
              <w:ind w:left="0" w:right="80" w:firstLine="0"/>
              <w:jc w:val="center"/>
            </w:pPr>
            <w:r>
              <w:rPr>
                <w:b/>
              </w:rPr>
              <w:t>1.1</w:t>
            </w:r>
          </w:p>
          <w:p w:rsidR="00C03934" w:rsidRDefault="008A37D9">
            <w:pPr>
              <w:spacing w:after="0" w:line="259" w:lineRule="auto"/>
              <w:ind w:left="0" w:firstLine="0"/>
              <w:jc w:val="center"/>
            </w:pPr>
            <w:r>
              <w:t xml:space="preserve">Төп белем бирү эшчәнлеге </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0" w:line="236" w:lineRule="auto"/>
              <w:ind w:left="0" w:firstLine="0"/>
              <w:jc w:val="center"/>
            </w:pPr>
            <w:r>
              <w:t>Уйныйбыз да, җыр-</w:t>
            </w:r>
          </w:p>
          <w:p w:rsidR="00C03934" w:rsidRDefault="008A37D9">
            <w:pPr>
              <w:spacing w:after="238" w:line="259" w:lineRule="auto"/>
              <w:ind w:left="55" w:firstLine="0"/>
              <w:jc w:val="left"/>
            </w:pPr>
            <w:r>
              <w:t>лыйбыз да.</w:t>
            </w:r>
          </w:p>
          <w:p w:rsidR="00C03934" w:rsidRDefault="008A37D9">
            <w:pPr>
              <w:spacing w:after="0" w:line="259" w:lineRule="auto"/>
              <w:ind w:left="0" w:right="80" w:firstLine="0"/>
              <w:jc w:val="center"/>
            </w:pPr>
            <w:r>
              <w:rPr>
                <w:i/>
              </w:rPr>
              <w:t>Сүзлек:</w:t>
            </w:r>
          </w:p>
          <w:p w:rsidR="00C03934" w:rsidRDefault="008A37D9">
            <w:pPr>
              <w:spacing w:after="0" w:line="236" w:lineRule="auto"/>
              <w:ind w:left="0" w:firstLine="0"/>
              <w:jc w:val="center"/>
            </w:pPr>
            <w:r>
              <w:t xml:space="preserve">Алдагы үткән темалар </w:t>
            </w:r>
          </w:p>
          <w:p w:rsidR="00C03934" w:rsidRDefault="008A37D9">
            <w:pPr>
              <w:spacing w:after="0" w:line="259" w:lineRule="auto"/>
              <w:ind w:left="110" w:firstLine="0"/>
              <w:jc w:val="left"/>
            </w:pPr>
            <w:r>
              <w:t xml:space="preserve">лексикасы </w:t>
            </w:r>
          </w:p>
          <w:p w:rsidR="00C03934" w:rsidRDefault="008A37D9">
            <w:pPr>
              <w:spacing w:after="0" w:line="259" w:lineRule="auto"/>
              <w:ind w:left="3" w:hanging="3"/>
              <w:jc w:val="center"/>
            </w:pPr>
            <w:r>
              <w:t>һәм сөйләм үрнәкләре кулланыла.</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1" w:line="236" w:lineRule="auto"/>
              <w:ind w:left="0" w:firstLine="0"/>
            </w:pPr>
            <w:r>
              <w:rPr>
                <w:b/>
              </w:rPr>
              <w:t>Сүзле-хәрәкәтле уен «Мин әйтәм – син эшлә».</w:t>
            </w:r>
            <w:r>
              <w:t xml:space="preserve"> </w:t>
            </w:r>
            <w:r>
              <w:rPr>
                <w:i/>
              </w:rPr>
              <w:t xml:space="preserve">(Уйна, уйный, уйныйм. Җырла, җырлыйм, җырлый. Мин матур җырлыйм. Төлке матур җырлый.) </w:t>
            </w:r>
          </w:p>
          <w:p w:rsidR="00C03934" w:rsidRDefault="008A37D9">
            <w:pPr>
              <w:spacing w:after="1" w:line="236" w:lineRule="auto"/>
              <w:ind w:left="0" w:firstLine="0"/>
            </w:pPr>
            <w:r>
              <w:rPr>
                <w:b/>
              </w:rPr>
              <w:t>Музыкаль дидактик уен «Бу нинди җыр?»</w:t>
            </w:r>
            <w:r>
              <w:t xml:space="preserve"> </w:t>
            </w:r>
            <w:r>
              <w:rPr>
                <w:i/>
              </w:rPr>
              <w:t>(«Бар матур бакча», «Бар матур төлке...»)</w:t>
            </w:r>
          </w:p>
          <w:p w:rsidR="00C03934" w:rsidRDefault="008A37D9">
            <w:pPr>
              <w:spacing w:after="0" w:line="259" w:lineRule="auto"/>
              <w:ind w:left="0" w:firstLine="0"/>
              <w:jc w:val="left"/>
            </w:pPr>
            <w:r>
              <w:rPr>
                <w:b/>
              </w:rPr>
              <w:t xml:space="preserve">Сүзле уен «Яшь артистлар». </w:t>
            </w:r>
            <w:r>
              <w:rPr>
                <w:i/>
              </w:rPr>
              <w:t>(Музыка инструментлары белән.)</w:t>
            </w:r>
          </w:p>
          <w:p w:rsidR="00C03934" w:rsidRDefault="008A37D9">
            <w:pPr>
              <w:spacing w:after="0" w:line="259" w:lineRule="auto"/>
              <w:ind w:left="0" w:firstLine="0"/>
              <w:jc w:val="left"/>
            </w:pPr>
            <w:r>
              <w:rPr>
                <w:b/>
              </w:rPr>
              <w:t xml:space="preserve">Музыкаль уен «Зур концерт». </w:t>
            </w:r>
            <w:r>
              <w:rPr>
                <w:i/>
              </w:rPr>
              <w:t xml:space="preserve">(Проект темалары буенча.) </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Хәрәкәт белдерүче пиктограммалар, төрле уенчыклар.</w:t>
            </w:r>
          </w:p>
          <w:p w:rsidR="00C03934" w:rsidRDefault="008A37D9">
            <w:pPr>
              <w:spacing w:after="0" w:line="259" w:lineRule="auto"/>
              <w:ind w:left="0" w:firstLine="0"/>
              <w:jc w:val="left"/>
            </w:pPr>
            <w:r>
              <w:t>«Минем өем», «Уйный-уйный үсәбез», «Без инде хәзер зурлар — мәктәпкә илтә юллар» проектлары буенча лексика.</w:t>
            </w:r>
          </w:p>
        </w:tc>
      </w:tr>
      <w:tr w:rsidR="00C03934">
        <w:trPr>
          <w:trHeight w:val="1965"/>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Май</w:t>
            </w:r>
          </w:p>
          <w:p w:rsidR="00C03934" w:rsidRDefault="008A37D9">
            <w:pPr>
              <w:spacing w:after="0" w:line="259" w:lineRule="auto"/>
              <w:ind w:left="0" w:right="80" w:firstLine="0"/>
              <w:jc w:val="center"/>
            </w:pPr>
            <w:r>
              <w:rPr>
                <w:b/>
              </w:rPr>
              <w:t xml:space="preserve">I атна </w:t>
            </w:r>
          </w:p>
          <w:p w:rsidR="00C03934" w:rsidRDefault="008A37D9">
            <w:pPr>
              <w:spacing w:after="0" w:line="259" w:lineRule="auto"/>
              <w:ind w:left="0" w:right="81" w:firstLine="0"/>
              <w:jc w:val="center"/>
            </w:pPr>
            <w:r>
              <w:rPr>
                <w:b/>
              </w:rPr>
              <w:t>1.2</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18"/>
              <w:jc w:val="center"/>
            </w:pPr>
            <w:r>
              <w:rPr>
                <w:b/>
              </w:rPr>
              <w:t xml:space="preserve">Тема: </w:t>
            </w:r>
            <w:r>
              <w:t xml:space="preserve">Тыңлагыз, тыңлагыз! </w:t>
            </w:r>
          </w:p>
          <w:p w:rsidR="00C03934" w:rsidRDefault="008A37D9">
            <w:pPr>
              <w:spacing w:after="228" w:line="236" w:lineRule="auto"/>
              <w:ind w:left="0" w:firstLine="0"/>
              <w:jc w:val="center"/>
            </w:pPr>
            <w:r>
              <w:t>Балалар сөйләшә.</w:t>
            </w:r>
          </w:p>
          <w:p w:rsidR="00C03934" w:rsidRDefault="008A37D9">
            <w:pPr>
              <w:spacing w:after="0" w:line="259" w:lineRule="auto"/>
              <w:ind w:left="0" w:right="80" w:firstLine="0"/>
              <w:jc w:val="center"/>
            </w:pPr>
            <w:r>
              <w:rPr>
                <w:i/>
              </w:rPr>
              <w:t>Сүзлек</w:t>
            </w:r>
            <w:r>
              <w:rPr>
                <w:i/>
                <w:sz w:val="20"/>
                <w:vertAlign w:val="superscript"/>
              </w:rPr>
              <w:footnoteReference w:id="1"/>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Үстерешле уен «Уенчык (куян, аю, бүре, төлке...) турында сөйлә»</w:t>
            </w:r>
          </w:p>
          <w:p w:rsidR="00C03934" w:rsidRDefault="008A37D9">
            <w:pPr>
              <w:spacing w:after="0" w:line="259" w:lineRule="auto"/>
              <w:ind w:left="0" w:firstLine="0"/>
              <w:jc w:val="left"/>
            </w:pPr>
            <w:r>
              <w:rPr>
                <w:b/>
              </w:rPr>
              <w:t>Сүзле уен «Портфельдә нәрсә бар?»</w:t>
            </w:r>
          </w:p>
          <w:p w:rsidR="00C03934" w:rsidRDefault="008A37D9">
            <w:pPr>
              <w:spacing w:after="0" w:line="259" w:lineRule="auto"/>
              <w:ind w:left="0" w:firstLine="0"/>
              <w:jc w:val="left"/>
            </w:pPr>
            <w:r>
              <w:rPr>
                <w:b/>
              </w:rPr>
              <w:t>Дидактик уен «Кем, нәрсә юк?» «Бу нәрсә?»</w:t>
            </w:r>
          </w:p>
          <w:p w:rsidR="00C03934" w:rsidRDefault="008A37D9">
            <w:pPr>
              <w:spacing w:after="0" w:line="259" w:lineRule="auto"/>
              <w:ind w:left="0" w:firstLine="0"/>
              <w:jc w:val="left"/>
            </w:pPr>
            <w:r>
              <w:rPr>
                <w:b/>
              </w:rPr>
              <w:t xml:space="preserve">Үстерешле уен. </w:t>
            </w:r>
            <w:r>
              <w:rPr>
                <w:i/>
              </w:rPr>
              <w:t>(Син кем? нинди? — команда — нишли? нишлисең?)</w:t>
            </w:r>
          </w:p>
          <w:p w:rsidR="00C03934" w:rsidRDefault="008A37D9">
            <w:pPr>
              <w:spacing w:after="0" w:line="259" w:lineRule="auto"/>
              <w:ind w:left="0" w:firstLine="0"/>
              <w:jc w:val="left"/>
            </w:pPr>
            <w:r>
              <w:rPr>
                <w:b/>
              </w:rPr>
              <w:t xml:space="preserve">«Командир» уены. Диалог «Син нишлисең?» </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Хәрәкәт белдерүче пиктограммалар, төрле уенчыклар, савыт-саба, киемнәр, яшелчәләр, уку кирәк-яраклары.</w:t>
            </w:r>
          </w:p>
        </w:tc>
      </w:tr>
    </w:tbl>
    <w:p w:rsidR="00C03934" w:rsidRDefault="00C03934">
      <w:pPr>
        <w:spacing w:after="0" w:line="259" w:lineRule="auto"/>
        <w:ind w:left="-720" w:right="30" w:firstLine="0"/>
        <w:jc w:val="left"/>
      </w:pPr>
    </w:p>
    <w:tbl>
      <w:tblPr>
        <w:tblStyle w:val="TableGrid"/>
        <w:tblW w:w="14697" w:type="dxa"/>
        <w:tblInd w:w="10" w:type="dxa"/>
        <w:tblCellMar>
          <w:top w:w="36" w:type="dxa"/>
          <w:left w:w="80" w:type="dxa"/>
        </w:tblCellMar>
        <w:tblLook w:val="04A0" w:firstRow="1" w:lastRow="0" w:firstColumn="1" w:lastColumn="0" w:noHBand="0" w:noVBand="1"/>
      </w:tblPr>
      <w:tblGrid>
        <w:gridCol w:w="1916"/>
        <w:gridCol w:w="1455"/>
        <w:gridCol w:w="8673"/>
        <w:gridCol w:w="2653"/>
      </w:tblGrid>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Май</w:t>
            </w:r>
          </w:p>
          <w:p w:rsidR="00C03934" w:rsidRDefault="008A37D9">
            <w:pPr>
              <w:spacing w:after="0" w:line="259" w:lineRule="auto"/>
              <w:ind w:left="0" w:right="80" w:firstLine="0"/>
              <w:jc w:val="center"/>
            </w:pPr>
            <w:r>
              <w:rPr>
                <w:b/>
              </w:rPr>
              <w:t xml:space="preserve">I атна </w:t>
            </w:r>
          </w:p>
          <w:p w:rsidR="00C03934" w:rsidRDefault="008A37D9">
            <w:pPr>
              <w:spacing w:after="0" w:line="259" w:lineRule="auto"/>
              <w:ind w:left="0" w:right="80" w:firstLine="0"/>
              <w:jc w:val="center"/>
            </w:pPr>
            <w:r>
              <w:rPr>
                <w:b/>
              </w:rPr>
              <w:t>1.3</w:t>
            </w:r>
          </w:p>
          <w:p w:rsidR="00C03934" w:rsidRDefault="008A37D9">
            <w:pPr>
              <w:spacing w:after="0" w:line="259" w:lineRule="auto"/>
              <w:ind w:left="26"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64" w:line="236" w:lineRule="auto"/>
              <w:ind w:left="0" w:firstLine="0"/>
              <w:jc w:val="center"/>
            </w:pPr>
            <w:r>
              <w:t>Мәктәпкә барабыз.</w:t>
            </w:r>
          </w:p>
          <w:p w:rsidR="00C03934" w:rsidRDefault="008A37D9">
            <w:pPr>
              <w:spacing w:after="0" w:line="259" w:lineRule="auto"/>
              <w:ind w:left="0" w:right="80" w:firstLine="0"/>
              <w:jc w:val="center"/>
            </w:pPr>
            <w:r>
              <w:rPr>
                <w:i/>
              </w:rPr>
              <w:t>Сүзлек:</w:t>
            </w:r>
          </w:p>
          <w:p w:rsidR="00C03934" w:rsidRDefault="008A37D9">
            <w:pPr>
              <w:spacing w:after="0" w:line="259" w:lineRule="auto"/>
              <w:ind w:left="138" w:firstLine="0"/>
              <w:jc w:val="left"/>
            </w:pPr>
            <w:r>
              <w:t>Кабатлау.</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34" w:right="2114" w:firstLine="0"/>
              <w:jc w:val="center"/>
            </w:pPr>
            <w:r>
              <w:rPr>
                <w:b/>
              </w:rPr>
              <w:t xml:space="preserve">Режим вакытында уен эшчәнлеге </w:t>
            </w:r>
            <w:r>
              <w:t>(Иртә, саф hавада йөрү, кич)</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Сюжетлы рәсемнәр.</w:t>
            </w:r>
          </w:p>
        </w:tc>
      </w:tr>
      <w:tr w:rsidR="00C03934">
        <w:trPr>
          <w:trHeight w:val="3486"/>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80" w:firstLine="0"/>
            </w:pPr>
            <w:r>
              <w:rPr>
                <w:b/>
              </w:rPr>
              <w:t xml:space="preserve">«Минем өем», «Уйный-уйный үсәбез», «Без инде хәзер зурлар — мәктәпкә илтә юллар» проектларын кабатлау буенча уен эшчәнлекләре. </w:t>
            </w:r>
            <w:r>
              <w:rPr>
                <w:i/>
              </w:rPr>
              <w:t>(Дәфтәрдә эш №8, №12.)</w:t>
            </w:r>
          </w:p>
          <w:p w:rsidR="00C03934" w:rsidRDefault="008A37D9">
            <w:pPr>
              <w:spacing w:after="0" w:line="236" w:lineRule="auto"/>
              <w:ind w:left="0" w:right="1983" w:firstLine="0"/>
              <w:jc w:val="left"/>
            </w:pPr>
            <w:r>
              <w:rPr>
                <w:b/>
              </w:rPr>
              <w:t>Үстерешле диалог: «</w:t>
            </w:r>
            <w:proofErr w:type="gramStart"/>
            <w:r>
              <w:rPr>
                <w:b/>
              </w:rPr>
              <w:t>Нишли?,</w:t>
            </w:r>
            <w:proofErr w:type="gramEnd"/>
            <w:r>
              <w:rPr>
                <w:b/>
              </w:rPr>
              <w:t xml:space="preserve"> Нишлисең?» Сюжетлы-рольле уен «Уенчык кибетендә».</w:t>
            </w:r>
          </w:p>
          <w:p w:rsidR="00C03934" w:rsidRDefault="008A37D9">
            <w:pPr>
              <w:spacing w:after="0" w:line="237" w:lineRule="auto"/>
              <w:ind w:left="0" w:right="80" w:firstLine="0"/>
            </w:pPr>
            <w:r>
              <w:rPr>
                <w:b/>
              </w:rPr>
              <w:t xml:space="preserve">«Дөрес әйт!», «Нәрсә зур, нәрсә кечкенә?», «Әйе </w:t>
            </w:r>
            <w:proofErr w:type="gramStart"/>
            <w:r>
              <w:rPr>
                <w:b/>
              </w:rPr>
              <w:t>—  юк</w:t>
            </w:r>
            <w:proofErr w:type="gramEnd"/>
            <w:r>
              <w:rPr>
                <w:b/>
              </w:rPr>
              <w:t xml:space="preserve">», «Сана» дидактик уеннары. </w:t>
            </w:r>
            <w:r>
              <w:rPr>
                <w:i/>
              </w:rPr>
              <w:t>(Темага кагылышлы уенчыклар уртага куела, балалар җырны тыңлап әйләнәләр.)</w:t>
            </w:r>
          </w:p>
          <w:p w:rsidR="00C03934" w:rsidRDefault="008A37D9">
            <w:pPr>
              <w:spacing w:after="1" w:line="236" w:lineRule="auto"/>
              <w:ind w:left="0" w:firstLine="0"/>
            </w:pPr>
            <w:r>
              <w:rPr>
                <w:b/>
              </w:rPr>
              <w:t>Сүзле уен «Мин мәктәпкә үзем белән нәрсә алам?»</w:t>
            </w:r>
            <w:r>
              <w:rPr>
                <w:b/>
                <w:i/>
              </w:rPr>
              <w:t xml:space="preserve"> </w:t>
            </w:r>
            <w:r>
              <w:rPr>
                <w:i/>
              </w:rPr>
              <w:t>(Үрнәк: өстәл – юк, песи – юк, китап – әйе... Телевизор – юк, карават – юк, дәфтәр – әйе...)</w:t>
            </w:r>
          </w:p>
          <w:p w:rsidR="00C03934" w:rsidRDefault="008A37D9">
            <w:pPr>
              <w:spacing w:after="0" w:line="259" w:lineRule="auto"/>
              <w:ind w:left="0" w:right="80" w:firstLine="0"/>
            </w:pPr>
            <w:r>
              <w:rPr>
                <w:b/>
              </w:rPr>
              <w:t xml:space="preserve">Үстерешле уен «Мин кем турында сөйлим?» </w:t>
            </w:r>
            <w:r>
              <w:rPr>
                <w:i/>
              </w:rPr>
              <w:t xml:space="preserve">(«Гаилә», «Йорт кошлары», «Җәнлекләр» темалары лексикасын ныгыту.) </w:t>
            </w:r>
            <w:r>
              <w:rPr>
                <w:b/>
              </w:rPr>
              <w:t>«Весёлый танец народов Поволжья».</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1F126A">
            <w:pPr>
              <w:spacing w:after="0" w:line="236" w:lineRule="auto"/>
              <w:ind w:left="0" w:right="317" w:firstLine="0"/>
              <w:jc w:val="left"/>
            </w:pPr>
            <w:r>
              <w:t>Г.Р.Сатта</w:t>
            </w:r>
            <w:r w:rsidR="008A37D9">
              <w:t>рова «На поляне детства»</w:t>
            </w:r>
          </w:p>
          <w:p w:rsidR="00C03934" w:rsidRDefault="008A37D9">
            <w:pPr>
              <w:spacing w:after="0" w:line="259" w:lineRule="auto"/>
              <w:ind w:left="0" w:firstLine="0"/>
              <w:jc w:val="left"/>
            </w:pPr>
            <w:r>
              <w:t>(143 с.).</w:t>
            </w:r>
          </w:p>
        </w:tc>
      </w:tr>
      <w:tr w:rsidR="00C03934">
        <w:trPr>
          <w:trHeight w:val="1110"/>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Җырлы-биюле уен «Карусель»</w:t>
            </w:r>
            <w:r>
              <w:t xml:space="preserve"> </w:t>
            </w:r>
            <w:r>
              <w:rPr>
                <w:i/>
              </w:rPr>
              <w:t>(рольләргә бүленеп).</w:t>
            </w:r>
          </w:p>
          <w:p w:rsidR="00C03934" w:rsidRDefault="008A37D9">
            <w:pPr>
              <w:spacing w:after="0" w:line="259" w:lineRule="auto"/>
              <w:ind w:left="0" w:firstLine="0"/>
              <w:jc w:val="left"/>
            </w:pPr>
            <w:r>
              <w:rPr>
                <w:b/>
              </w:rPr>
              <w:t>«Стоит в поле теремок»</w:t>
            </w:r>
            <w:r>
              <w:rPr>
                <w:i/>
              </w:rPr>
              <w:t xml:space="preserve"> (лего).</w:t>
            </w:r>
          </w:p>
          <w:p w:rsidR="00C03934" w:rsidRDefault="008A37D9">
            <w:pPr>
              <w:spacing w:after="0" w:line="259" w:lineRule="auto"/>
              <w:ind w:left="0" w:firstLine="0"/>
              <w:jc w:val="left"/>
            </w:pPr>
            <w:r>
              <w:rPr>
                <w:b/>
              </w:rPr>
              <w:t xml:space="preserve">Уку Р.Валеева «Самая красивая страна». </w:t>
            </w:r>
          </w:p>
          <w:p w:rsidR="00C03934" w:rsidRDefault="008A37D9">
            <w:pPr>
              <w:spacing w:after="0" w:line="259" w:lineRule="auto"/>
              <w:ind w:left="0" w:firstLine="0"/>
              <w:jc w:val="left"/>
            </w:pPr>
            <w:r>
              <w:rPr>
                <w:b/>
              </w:rPr>
              <w:t>Уку Р.Валеева. «Иң матур ил».</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2976"/>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lastRenderedPageBreak/>
              <w:t>Май</w:t>
            </w:r>
          </w:p>
          <w:p w:rsidR="00C03934" w:rsidRDefault="008A37D9">
            <w:pPr>
              <w:spacing w:after="0" w:line="259" w:lineRule="auto"/>
              <w:ind w:left="0" w:right="80" w:firstLine="0"/>
              <w:jc w:val="center"/>
            </w:pPr>
            <w:r>
              <w:rPr>
                <w:b/>
              </w:rPr>
              <w:t xml:space="preserve">II атна </w:t>
            </w:r>
          </w:p>
          <w:p w:rsidR="00C03934" w:rsidRDefault="008A37D9">
            <w:pPr>
              <w:spacing w:after="0" w:line="259" w:lineRule="auto"/>
              <w:ind w:left="0" w:right="80" w:firstLine="0"/>
              <w:jc w:val="center"/>
            </w:pPr>
            <w:r>
              <w:rPr>
                <w:b/>
              </w:rPr>
              <w:t>2.1</w:t>
            </w:r>
          </w:p>
          <w:p w:rsidR="00C03934" w:rsidRDefault="008A37D9">
            <w:pPr>
              <w:spacing w:after="0" w:line="259" w:lineRule="auto"/>
              <w:ind w:left="0" w:firstLine="0"/>
              <w:jc w:val="center"/>
            </w:pPr>
            <w:r>
              <w:t xml:space="preserve">Төп белем бирү эшчәнлеге </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38" w:line="216" w:lineRule="auto"/>
              <w:ind w:left="0" w:firstLine="0"/>
              <w:jc w:val="center"/>
            </w:pPr>
            <w:r>
              <w:t>Мәктәпкә барабыз.</w:t>
            </w:r>
          </w:p>
          <w:p w:rsidR="00C03934" w:rsidRDefault="008A37D9">
            <w:pPr>
              <w:spacing w:after="0" w:line="259" w:lineRule="auto"/>
              <w:ind w:left="0" w:right="80" w:firstLine="0"/>
              <w:jc w:val="center"/>
            </w:pPr>
            <w:r>
              <w:rPr>
                <w:i/>
              </w:rPr>
              <w:t>Сүзлек:</w:t>
            </w:r>
          </w:p>
          <w:p w:rsidR="00C03934" w:rsidRDefault="008A37D9">
            <w:pPr>
              <w:spacing w:after="0" w:line="216" w:lineRule="auto"/>
              <w:ind w:left="0" w:firstLine="0"/>
              <w:jc w:val="center"/>
            </w:pPr>
            <w:r>
              <w:t xml:space="preserve">Алдагы үткән темалар </w:t>
            </w:r>
          </w:p>
          <w:p w:rsidR="00C03934" w:rsidRDefault="008A37D9">
            <w:pPr>
              <w:spacing w:after="0" w:line="259" w:lineRule="auto"/>
              <w:ind w:left="110" w:firstLine="0"/>
              <w:jc w:val="left"/>
            </w:pPr>
            <w:r>
              <w:t xml:space="preserve">лексикасы </w:t>
            </w:r>
          </w:p>
          <w:p w:rsidR="00C03934" w:rsidRDefault="008A37D9">
            <w:pPr>
              <w:spacing w:after="0" w:line="259" w:lineRule="auto"/>
              <w:ind w:left="3" w:hanging="3"/>
              <w:jc w:val="center"/>
            </w:pPr>
            <w:r>
              <w:t>һәм сөйләм үрнәкләре кулланыла.</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Уен «Командир».</w:t>
            </w:r>
          </w:p>
          <w:p w:rsidR="00C03934" w:rsidRDefault="008A37D9">
            <w:pPr>
              <w:spacing w:after="0" w:line="259" w:lineRule="auto"/>
              <w:ind w:left="0" w:firstLine="0"/>
              <w:jc w:val="left"/>
            </w:pPr>
            <w:r>
              <w:rPr>
                <w:b/>
              </w:rPr>
              <w:t>Үстерешле уен «Рәсемең турында сөйлә».</w:t>
            </w:r>
          </w:p>
          <w:p w:rsidR="00C03934" w:rsidRDefault="008A37D9">
            <w:pPr>
              <w:spacing w:after="0" w:line="259" w:lineRule="auto"/>
              <w:ind w:left="0" w:firstLine="0"/>
              <w:jc w:val="left"/>
            </w:pPr>
            <w:r>
              <w:rPr>
                <w:b/>
              </w:rPr>
              <w:t>Уен ситуациясе «Мәктәпкә барам».</w:t>
            </w:r>
          </w:p>
          <w:p w:rsidR="00C03934" w:rsidRDefault="008A37D9">
            <w:pPr>
              <w:spacing w:after="0" w:line="259" w:lineRule="auto"/>
              <w:ind w:left="0" w:firstLine="0"/>
              <w:jc w:val="left"/>
            </w:pPr>
            <w:r>
              <w:rPr>
                <w:b/>
              </w:rPr>
              <w:t xml:space="preserve">Уен ситуациясе «Мәктәптә». </w:t>
            </w:r>
          </w:p>
          <w:p w:rsidR="00C03934" w:rsidRDefault="008A37D9">
            <w:pPr>
              <w:spacing w:after="0" w:line="259" w:lineRule="auto"/>
              <w:ind w:left="0" w:firstLine="0"/>
              <w:jc w:val="left"/>
            </w:pPr>
            <w:r>
              <w:rPr>
                <w:b/>
              </w:rPr>
              <w:t>Уен ситуациясе «Портфельне тутыр».</w:t>
            </w:r>
            <w:r>
              <w:t xml:space="preserve"> </w:t>
            </w:r>
            <w:r>
              <w:rPr>
                <w:i/>
              </w:rPr>
              <w:t>Аудио (54–56 нчы кисәкләр)</w:t>
            </w:r>
          </w:p>
          <w:p w:rsidR="00C03934" w:rsidRDefault="008A37D9">
            <w:pPr>
              <w:spacing w:after="0" w:line="259" w:lineRule="auto"/>
              <w:ind w:left="0" w:firstLine="0"/>
              <w:jc w:val="left"/>
            </w:pPr>
            <w:r>
              <w:rPr>
                <w:b/>
              </w:rPr>
              <w:t>Сүзле уен «Кем укый?»</w:t>
            </w:r>
          </w:p>
          <w:p w:rsidR="00C03934" w:rsidRDefault="008A37D9">
            <w:pPr>
              <w:spacing w:after="0" w:line="259" w:lineRule="auto"/>
              <w:ind w:left="0" w:firstLine="0"/>
              <w:jc w:val="left"/>
            </w:pPr>
            <w:r>
              <w:rPr>
                <w:b/>
              </w:rPr>
              <w:t>Үстерешле диалог «Бу нәрсә?» «Нишли?» «Нишлисең?»</w:t>
            </w:r>
          </w:p>
          <w:p w:rsidR="00C03934" w:rsidRDefault="008A37D9">
            <w:pPr>
              <w:spacing w:after="0" w:line="259" w:lineRule="auto"/>
              <w:ind w:left="0" w:firstLine="0"/>
            </w:pPr>
            <w:r>
              <w:rPr>
                <w:b/>
              </w:rPr>
              <w:t>Пиктограммалар уку.</w:t>
            </w:r>
            <w:r>
              <w:t xml:space="preserve"> </w:t>
            </w:r>
            <w:r>
              <w:rPr>
                <w:i/>
              </w:rPr>
              <w:t>(Укый, укыйм, сикерә, сикерәм, рәсем ясый, рәсем ясыйм, җырлый, җырлыйм, бии, биим.)</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Хәрәкәт белдерүче пиктограммалар, төрле уенчыклар.</w:t>
            </w:r>
          </w:p>
          <w:p w:rsidR="00C03934" w:rsidRDefault="008A37D9">
            <w:pPr>
              <w:spacing w:after="0" w:line="259" w:lineRule="auto"/>
              <w:ind w:left="0" w:firstLine="0"/>
              <w:jc w:val="left"/>
            </w:pPr>
            <w:r>
              <w:t>«Минем өем», «Уйный-уйный үсәбез», «Без инде хәзер зурлар — мәктәпкә илтә юллар» проектлары буенча лексика.</w:t>
            </w:r>
          </w:p>
        </w:tc>
      </w:tr>
    </w:tbl>
    <w:p w:rsidR="00C03934" w:rsidRDefault="00C03934">
      <w:pPr>
        <w:spacing w:after="0" w:line="259" w:lineRule="auto"/>
        <w:ind w:left="-720" w:right="30" w:firstLine="0"/>
        <w:jc w:val="left"/>
      </w:pPr>
    </w:p>
    <w:tbl>
      <w:tblPr>
        <w:tblStyle w:val="TableGrid"/>
        <w:tblW w:w="14697" w:type="dxa"/>
        <w:tblInd w:w="10" w:type="dxa"/>
        <w:tblCellMar>
          <w:top w:w="37" w:type="dxa"/>
          <w:left w:w="80" w:type="dxa"/>
        </w:tblCellMar>
        <w:tblLook w:val="04A0" w:firstRow="1" w:lastRow="0" w:firstColumn="1" w:lastColumn="0" w:noHBand="0" w:noVBand="1"/>
      </w:tblPr>
      <w:tblGrid>
        <w:gridCol w:w="1916"/>
        <w:gridCol w:w="1455"/>
        <w:gridCol w:w="8673"/>
        <w:gridCol w:w="2653"/>
      </w:tblGrid>
      <w:tr w:rsidR="00C03934">
        <w:trPr>
          <w:trHeight w:val="5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6" w:firstLine="0"/>
            </w:pPr>
            <w:r>
              <w:rPr>
                <w:b/>
              </w:rPr>
              <w:t>Үткәрү вакыты</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67" w:firstLine="0"/>
              <w:jc w:val="center"/>
            </w:pPr>
            <w:r>
              <w:rPr>
                <w:b/>
              </w:rPr>
              <w:t>Тема Сүзлек</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 Эш төрләре</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Җиhазлау</w:t>
            </w:r>
          </w:p>
        </w:tc>
      </w:tr>
      <w:tr w:rsidR="00C03934">
        <w:trPr>
          <w:trHeight w:val="25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Май</w:t>
            </w:r>
          </w:p>
          <w:p w:rsidR="00C03934" w:rsidRDefault="008A37D9">
            <w:pPr>
              <w:spacing w:after="0" w:line="259" w:lineRule="auto"/>
              <w:ind w:left="0" w:right="80" w:firstLine="0"/>
              <w:jc w:val="center"/>
            </w:pPr>
            <w:r>
              <w:rPr>
                <w:b/>
              </w:rPr>
              <w:t xml:space="preserve">II атна </w:t>
            </w:r>
          </w:p>
          <w:p w:rsidR="00C03934" w:rsidRDefault="008A37D9">
            <w:pPr>
              <w:spacing w:after="0" w:line="259" w:lineRule="auto"/>
              <w:ind w:left="0" w:right="80" w:firstLine="0"/>
              <w:jc w:val="center"/>
            </w:pPr>
            <w:r>
              <w:rPr>
                <w:b/>
              </w:rPr>
              <w:t>2.2</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18" w:line="216" w:lineRule="auto"/>
              <w:ind w:left="0" w:firstLine="0"/>
              <w:jc w:val="center"/>
            </w:pPr>
            <w:r>
              <w:t>Мәктәпкә барабыз.</w:t>
            </w:r>
          </w:p>
          <w:p w:rsidR="00C03934" w:rsidRDefault="008A37D9">
            <w:pPr>
              <w:spacing w:after="0" w:line="259" w:lineRule="auto"/>
              <w:ind w:left="0" w:right="80" w:firstLine="0"/>
              <w:jc w:val="center"/>
            </w:pPr>
            <w:r>
              <w:rPr>
                <w:i/>
                <w:sz w:val="20"/>
              </w:rPr>
              <w:t>Сүзлек:</w:t>
            </w:r>
          </w:p>
          <w:p w:rsidR="00C03934" w:rsidRDefault="008A37D9">
            <w:pPr>
              <w:spacing w:after="0" w:line="216" w:lineRule="auto"/>
              <w:ind w:left="0" w:firstLine="0"/>
              <w:jc w:val="center"/>
            </w:pPr>
            <w:r>
              <w:rPr>
                <w:sz w:val="20"/>
              </w:rPr>
              <w:t xml:space="preserve">Алдагы үткән темалар </w:t>
            </w:r>
          </w:p>
          <w:p w:rsidR="00C03934" w:rsidRDefault="008A37D9">
            <w:pPr>
              <w:spacing w:after="0" w:line="259" w:lineRule="auto"/>
              <w:ind w:left="0" w:right="80" w:firstLine="0"/>
              <w:jc w:val="center"/>
            </w:pPr>
            <w:r>
              <w:rPr>
                <w:sz w:val="20"/>
              </w:rPr>
              <w:t xml:space="preserve">лексикасы </w:t>
            </w:r>
          </w:p>
          <w:p w:rsidR="00C03934" w:rsidRDefault="008A37D9">
            <w:pPr>
              <w:spacing w:after="0" w:line="259" w:lineRule="auto"/>
              <w:ind w:left="2" w:hanging="2"/>
              <w:jc w:val="center"/>
            </w:pPr>
            <w:r>
              <w:rPr>
                <w:sz w:val="20"/>
              </w:rPr>
              <w:t>һәм сөйләм үрнәкләре кулланыла.</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80" w:firstLine="0"/>
            </w:pPr>
            <w:r>
              <w:rPr>
                <w:b/>
              </w:rPr>
              <w:t>Проектлар буенча уен ситуацияләре: «Чынаяклар, киемнәр, уенчыклар югалган», Серле хат», «Мәктәпкә барабыз», «Портфельне тутыр». Сүзле уен «Портфельдә нәрсә бар? — иптәшеңә сөйлә».</w:t>
            </w:r>
          </w:p>
          <w:p w:rsidR="00C03934" w:rsidRDefault="008A37D9">
            <w:pPr>
              <w:spacing w:after="0" w:line="259" w:lineRule="auto"/>
              <w:ind w:left="0" w:firstLine="0"/>
              <w:jc w:val="left"/>
            </w:pPr>
            <w:r>
              <w:rPr>
                <w:b/>
              </w:rPr>
              <w:t>Үстерешле диалог «Нишли?», «Син кем? Син нишлисең?»</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Хәрәкәт белдерүче пиктограммалар, төрле уенчыклар.</w:t>
            </w:r>
          </w:p>
          <w:p w:rsidR="00C03934" w:rsidRDefault="008A37D9">
            <w:pPr>
              <w:spacing w:after="0" w:line="259" w:lineRule="auto"/>
              <w:ind w:left="0" w:firstLine="0"/>
              <w:jc w:val="left"/>
            </w:pPr>
            <w:r>
              <w:t>«Минем өем», «Уйный-уйный үсәбез», «Без инде хәзер зурлар — мәктәпкә илтә юллар» проектлары буенча лексика.</w:t>
            </w: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Май</w:t>
            </w:r>
          </w:p>
          <w:p w:rsidR="00C03934" w:rsidRDefault="008A37D9">
            <w:pPr>
              <w:spacing w:after="0" w:line="259" w:lineRule="auto"/>
              <w:ind w:left="0" w:right="80" w:firstLine="0"/>
              <w:jc w:val="center"/>
            </w:pPr>
            <w:r>
              <w:rPr>
                <w:b/>
              </w:rPr>
              <w:t xml:space="preserve">II атна </w:t>
            </w:r>
          </w:p>
          <w:p w:rsidR="00C03934" w:rsidRDefault="008A37D9">
            <w:pPr>
              <w:spacing w:after="0" w:line="259" w:lineRule="auto"/>
              <w:ind w:left="0" w:right="80" w:firstLine="0"/>
              <w:jc w:val="center"/>
            </w:pPr>
            <w:r>
              <w:rPr>
                <w:b/>
              </w:rPr>
              <w:t>2.3</w:t>
            </w:r>
          </w:p>
          <w:p w:rsidR="00C03934" w:rsidRDefault="008A37D9">
            <w:pPr>
              <w:spacing w:after="0" w:line="259" w:lineRule="auto"/>
              <w:ind w:left="27"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238" w:line="216" w:lineRule="auto"/>
              <w:ind w:left="0" w:firstLine="0"/>
              <w:jc w:val="center"/>
            </w:pPr>
            <w:r>
              <w:t>Мәктәпкә барабыз.</w:t>
            </w:r>
          </w:p>
          <w:p w:rsidR="00C03934" w:rsidRDefault="008A37D9">
            <w:pPr>
              <w:spacing w:after="0" w:line="259" w:lineRule="auto"/>
              <w:ind w:left="0" w:right="80" w:firstLine="0"/>
              <w:jc w:val="center"/>
            </w:pPr>
            <w:r>
              <w:rPr>
                <w:i/>
              </w:rPr>
              <w:t>Сүзлек:</w:t>
            </w:r>
          </w:p>
          <w:p w:rsidR="00C03934" w:rsidRDefault="008A37D9">
            <w:pPr>
              <w:spacing w:after="0" w:line="216" w:lineRule="auto"/>
              <w:ind w:left="0" w:firstLine="0"/>
              <w:jc w:val="center"/>
            </w:pPr>
            <w:r>
              <w:t xml:space="preserve">Алдагы үткән темалар </w:t>
            </w:r>
          </w:p>
          <w:p w:rsidR="00C03934" w:rsidRDefault="008A37D9">
            <w:pPr>
              <w:spacing w:after="0" w:line="259" w:lineRule="auto"/>
              <w:ind w:left="110" w:firstLine="0"/>
              <w:jc w:val="left"/>
            </w:pPr>
            <w:r>
              <w:t xml:space="preserve">лексикасы </w:t>
            </w:r>
          </w:p>
          <w:p w:rsidR="00C03934" w:rsidRDefault="008A37D9">
            <w:pPr>
              <w:spacing w:after="0" w:line="259" w:lineRule="auto"/>
              <w:ind w:left="3" w:hanging="3"/>
              <w:jc w:val="center"/>
            </w:pPr>
            <w:r>
              <w:t>һәм сөйләм үрнәкләре кулланыла.</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34" w:right="2114" w:firstLine="0"/>
              <w:jc w:val="center"/>
            </w:pPr>
            <w:r>
              <w:rPr>
                <w:b/>
              </w:rPr>
              <w:t xml:space="preserve">Режим вакытында уен эшчәнлеге </w:t>
            </w:r>
            <w:r>
              <w:t>(Иртә, саф hавада йөрү, кич)</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190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right="1949" w:firstLine="0"/>
              <w:jc w:val="left"/>
            </w:pPr>
            <w:r>
              <w:rPr>
                <w:b/>
              </w:rPr>
              <w:t>Уен ситуациясе «Кая барасың?»</w:t>
            </w:r>
            <w:r>
              <w:t xml:space="preserve"> </w:t>
            </w:r>
            <w:r>
              <w:rPr>
                <w:i/>
              </w:rPr>
              <w:t xml:space="preserve">(Мәктәп, кафе, цирк һ. б.) </w:t>
            </w:r>
            <w:r>
              <w:rPr>
                <w:b/>
              </w:rPr>
              <w:t>Уен-диалог «Бу нәрсә? Нинди? Ничә? Нишли?» Хәрәкәтле уен «Хәйләкәр төлке».</w:t>
            </w:r>
          </w:p>
          <w:p w:rsidR="00C03934" w:rsidRDefault="008A37D9">
            <w:pPr>
              <w:spacing w:after="0" w:line="236" w:lineRule="auto"/>
              <w:ind w:left="0" w:firstLine="0"/>
              <w:jc w:val="left"/>
            </w:pPr>
            <w:r>
              <w:rPr>
                <w:b/>
              </w:rPr>
              <w:t xml:space="preserve">Хәрәкәтле уен «Урман дусларыбызга мәктәпкә юлны табарга ярдәм ит». </w:t>
            </w:r>
            <w:r>
              <w:rPr>
                <w:i/>
              </w:rPr>
              <w:t>(Үрнәк: Куян, кил монда, сикер. Куян, син нишлисең? Мин сикерәм, йөгерәм...</w:t>
            </w:r>
          </w:p>
          <w:p w:rsidR="00C03934" w:rsidRDefault="008A37D9">
            <w:pPr>
              <w:spacing w:after="0" w:line="259" w:lineRule="auto"/>
              <w:ind w:left="0" w:right="2412" w:firstLine="0"/>
              <w:jc w:val="left"/>
            </w:pPr>
            <w:r>
              <w:rPr>
                <w:i/>
              </w:rPr>
              <w:t xml:space="preserve">төлке җырлый, бүре бии... конструкцияләрен ныгыту.) </w:t>
            </w:r>
            <w:r>
              <w:rPr>
                <w:b/>
              </w:rPr>
              <w:t xml:space="preserve">Уен ситуациясе «Телефоннан сөйләшү». </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1F126A">
            <w:pPr>
              <w:spacing w:after="0" w:line="259" w:lineRule="auto"/>
              <w:ind w:left="0" w:right="317" w:firstLine="0"/>
              <w:jc w:val="left"/>
            </w:pPr>
            <w:r>
              <w:t>Г.Р.Сатта</w:t>
            </w:r>
            <w:r w:rsidR="008A37D9">
              <w:t>рова «На поляне детства» (241, 534 с.).</w:t>
            </w:r>
          </w:p>
        </w:tc>
      </w:tr>
      <w:tr w:rsidR="00C03934">
        <w:trPr>
          <w:trHeight w:val="1374"/>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 xml:space="preserve">Уку М.Хәсәнов «Сара мәктәпкә бара». </w:t>
            </w:r>
          </w:p>
          <w:p w:rsidR="00C03934" w:rsidRDefault="008A37D9">
            <w:pPr>
              <w:spacing w:after="0" w:line="259" w:lineRule="auto"/>
              <w:ind w:left="0" w:firstLine="0"/>
              <w:jc w:val="left"/>
            </w:pPr>
            <w:r>
              <w:rPr>
                <w:b/>
              </w:rPr>
              <w:t>Уку Р.Миннуллин «Первый класс».</w:t>
            </w:r>
          </w:p>
          <w:p w:rsidR="00C03934" w:rsidRDefault="008A37D9">
            <w:pPr>
              <w:spacing w:after="1" w:line="236" w:lineRule="auto"/>
              <w:ind w:left="0" w:firstLine="0"/>
              <w:jc w:val="left"/>
            </w:pPr>
            <w:r>
              <w:rPr>
                <w:b/>
              </w:rPr>
              <w:t>Театральләштерелгән эшчәнлек «Урман мәктәбе».</w:t>
            </w:r>
            <w:r>
              <w:t xml:space="preserve"> </w:t>
            </w:r>
            <w:r>
              <w:rPr>
                <w:i/>
              </w:rPr>
              <w:t>(Урман җәнлекләре, мәктәп әсбаплары, ашамлыклар һ. б. исемнәрен кабатлау.)</w:t>
            </w:r>
          </w:p>
          <w:p w:rsidR="00C03934" w:rsidRDefault="008A37D9">
            <w:pPr>
              <w:spacing w:after="0" w:line="259" w:lineRule="auto"/>
              <w:ind w:left="0" w:firstLine="0"/>
              <w:jc w:val="left"/>
            </w:pPr>
            <w:r>
              <w:rPr>
                <w:b/>
              </w:rPr>
              <w:t>Игра «Найди знакомые слова»</w:t>
            </w:r>
            <w:r>
              <w:t xml:space="preserve"> </w:t>
            </w:r>
            <w:r>
              <w:rPr>
                <w:i/>
              </w:rPr>
              <w:t>(яраткан әкиятләрне карау).</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163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Май</w:t>
            </w:r>
          </w:p>
          <w:p w:rsidR="00C03934" w:rsidRDefault="008A37D9">
            <w:pPr>
              <w:spacing w:after="0" w:line="259" w:lineRule="auto"/>
              <w:ind w:left="0" w:right="80" w:firstLine="0"/>
              <w:jc w:val="center"/>
            </w:pPr>
            <w:r>
              <w:rPr>
                <w:b/>
              </w:rPr>
              <w:t xml:space="preserve">III атна </w:t>
            </w:r>
          </w:p>
          <w:p w:rsidR="00C03934" w:rsidRDefault="008A37D9">
            <w:pPr>
              <w:spacing w:after="0" w:line="259" w:lineRule="auto"/>
              <w:ind w:left="0" w:right="80" w:firstLine="0"/>
              <w:jc w:val="center"/>
            </w:pPr>
            <w:r>
              <w:rPr>
                <w:b/>
              </w:rPr>
              <w:t xml:space="preserve">3.1 </w:t>
            </w:r>
          </w:p>
          <w:p w:rsidR="00C03934" w:rsidRDefault="008A37D9">
            <w:pPr>
              <w:spacing w:after="0" w:line="259" w:lineRule="auto"/>
              <w:ind w:left="0" w:firstLine="0"/>
              <w:jc w:val="center"/>
            </w:pPr>
            <w:r>
              <w:t xml:space="preserve">Төп белем бирү эшчәнлеге </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0" w:line="236" w:lineRule="auto"/>
              <w:ind w:left="0" w:firstLine="0"/>
              <w:jc w:val="center"/>
            </w:pPr>
            <w:r>
              <w:t>Сау бул, бакча!</w:t>
            </w:r>
          </w:p>
          <w:p w:rsidR="00C03934" w:rsidRDefault="008A37D9">
            <w:pPr>
              <w:spacing w:after="0" w:line="259" w:lineRule="auto"/>
              <w:ind w:left="0" w:firstLine="0"/>
              <w:jc w:val="center"/>
            </w:pPr>
            <w:r>
              <w:t xml:space="preserve">Исәнме, мәктәп. </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Үстерешле диалог «Корреспондент».</w:t>
            </w:r>
          </w:p>
          <w:p w:rsidR="00C03934" w:rsidRDefault="008A37D9">
            <w:pPr>
              <w:spacing w:after="0" w:line="259" w:lineRule="auto"/>
              <w:ind w:left="0" w:firstLine="0"/>
              <w:jc w:val="left"/>
            </w:pPr>
            <w:r>
              <w:rPr>
                <w:b/>
              </w:rPr>
              <w:t>Концерт-уен «Яшь артистлар»</w:t>
            </w:r>
            <w:r>
              <w:t xml:space="preserve"> </w:t>
            </w:r>
            <w:r>
              <w:rPr>
                <w:i/>
              </w:rPr>
              <w:t>(җырлар җырлау, бию, сөйләү).</w:t>
            </w:r>
          </w:p>
          <w:p w:rsidR="00C03934" w:rsidRDefault="008A37D9">
            <w:pPr>
              <w:spacing w:after="0" w:line="259" w:lineRule="auto"/>
              <w:ind w:left="0" w:firstLine="0"/>
              <w:jc w:val="left"/>
            </w:pPr>
            <w:r>
              <w:rPr>
                <w:b/>
              </w:rPr>
              <w:t xml:space="preserve">Музыкаль уен «Музыка коралларында уйныйм» </w:t>
            </w:r>
            <w:r>
              <w:rPr>
                <w:i/>
              </w:rPr>
              <w:t xml:space="preserve">(уйныйм, җырлыйм). </w:t>
            </w:r>
          </w:p>
          <w:p w:rsidR="00C03934" w:rsidRDefault="008A37D9">
            <w:pPr>
              <w:spacing w:after="0" w:line="259" w:lineRule="auto"/>
              <w:ind w:left="0" w:firstLine="0"/>
              <w:jc w:val="left"/>
            </w:pPr>
            <w:r>
              <w:rPr>
                <w:b/>
              </w:rPr>
              <w:t>Әйлән-бәйлән уены (Кем, кем мәктәпкә бара? Нәрсә, нәрсә ул ала?)</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Хәрәкәт белдерүче пиктограммалар (җырлый).</w:t>
            </w:r>
          </w:p>
          <w:p w:rsidR="00C03934" w:rsidRDefault="008A37D9">
            <w:pPr>
              <w:spacing w:after="0" w:line="259" w:lineRule="auto"/>
              <w:ind w:left="0" w:firstLine="0"/>
              <w:jc w:val="left"/>
            </w:pPr>
            <w:r>
              <w:t>Әйлән-бәйлән уеннары өчен атрибутлар.</w:t>
            </w:r>
          </w:p>
        </w:tc>
      </w:tr>
    </w:tbl>
    <w:p w:rsidR="00C03934" w:rsidRDefault="00C03934">
      <w:pPr>
        <w:spacing w:after="0" w:line="259" w:lineRule="auto"/>
        <w:ind w:left="-720" w:right="30" w:firstLine="0"/>
        <w:jc w:val="left"/>
      </w:pPr>
    </w:p>
    <w:tbl>
      <w:tblPr>
        <w:tblStyle w:val="TableGrid"/>
        <w:tblW w:w="14697" w:type="dxa"/>
        <w:tblInd w:w="10" w:type="dxa"/>
        <w:tblCellMar>
          <w:top w:w="37" w:type="dxa"/>
          <w:left w:w="80" w:type="dxa"/>
        </w:tblCellMar>
        <w:tblLook w:val="04A0" w:firstRow="1" w:lastRow="0" w:firstColumn="1" w:lastColumn="0" w:noHBand="0" w:noVBand="1"/>
      </w:tblPr>
      <w:tblGrid>
        <w:gridCol w:w="1916"/>
        <w:gridCol w:w="1455"/>
        <w:gridCol w:w="8673"/>
        <w:gridCol w:w="2653"/>
      </w:tblGrid>
      <w:tr w:rsidR="00C03934">
        <w:trPr>
          <w:trHeight w:val="353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Май</w:t>
            </w:r>
          </w:p>
          <w:p w:rsidR="00C03934" w:rsidRDefault="008A37D9">
            <w:pPr>
              <w:spacing w:after="0" w:line="259" w:lineRule="auto"/>
              <w:ind w:left="0" w:right="80" w:firstLine="0"/>
              <w:jc w:val="center"/>
            </w:pPr>
            <w:r>
              <w:rPr>
                <w:b/>
              </w:rPr>
              <w:t xml:space="preserve">III атна </w:t>
            </w:r>
          </w:p>
          <w:p w:rsidR="00C03934" w:rsidRDefault="008A37D9">
            <w:pPr>
              <w:spacing w:after="0" w:line="259" w:lineRule="auto"/>
              <w:ind w:left="0" w:right="80" w:firstLine="0"/>
              <w:jc w:val="center"/>
            </w:pPr>
            <w:r>
              <w:rPr>
                <w:b/>
              </w:rPr>
              <w:t xml:space="preserve">3.2 </w:t>
            </w:r>
          </w:p>
          <w:p w:rsidR="00C03934" w:rsidRDefault="008A37D9">
            <w:pPr>
              <w:spacing w:after="0" w:line="259" w:lineRule="auto"/>
              <w:ind w:left="0" w:firstLine="0"/>
              <w:jc w:val="center"/>
            </w:pPr>
            <w:r>
              <w:t xml:space="preserve">Төп белем бирү эшчәнлеге </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0" w:line="216" w:lineRule="auto"/>
              <w:ind w:left="0" w:firstLine="0"/>
              <w:jc w:val="center"/>
            </w:pPr>
            <w:r>
              <w:t xml:space="preserve">Сау булыгыз, </w:t>
            </w:r>
          </w:p>
          <w:p w:rsidR="00C03934" w:rsidRDefault="008A37D9">
            <w:pPr>
              <w:spacing w:after="0" w:line="259" w:lineRule="auto"/>
              <w:ind w:left="67" w:firstLine="0"/>
              <w:jc w:val="left"/>
            </w:pPr>
            <w:r>
              <w:t xml:space="preserve">уенчыклар! </w:t>
            </w:r>
          </w:p>
          <w:p w:rsidR="00C03934" w:rsidRDefault="008A37D9">
            <w:pPr>
              <w:spacing w:after="218" w:line="216" w:lineRule="auto"/>
              <w:ind w:left="0" w:right="35" w:firstLine="0"/>
              <w:jc w:val="center"/>
            </w:pPr>
            <w:r>
              <w:t>Сау булыгыз, апалар!</w:t>
            </w:r>
          </w:p>
          <w:p w:rsidR="00C03934" w:rsidRDefault="008A37D9">
            <w:pPr>
              <w:spacing w:after="0" w:line="259" w:lineRule="auto"/>
              <w:ind w:left="0" w:right="80" w:firstLine="0"/>
              <w:jc w:val="center"/>
            </w:pPr>
            <w:r>
              <w:rPr>
                <w:i/>
                <w:sz w:val="20"/>
              </w:rPr>
              <w:t>Сүзлек:</w:t>
            </w:r>
          </w:p>
          <w:p w:rsidR="00C03934" w:rsidRDefault="008A37D9">
            <w:pPr>
              <w:spacing w:after="0" w:line="216" w:lineRule="auto"/>
              <w:ind w:left="0" w:firstLine="0"/>
              <w:jc w:val="center"/>
            </w:pPr>
            <w:r>
              <w:rPr>
                <w:sz w:val="20"/>
              </w:rPr>
              <w:t xml:space="preserve">Алдагы үткән темалар </w:t>
            </w:r>
          </w:p>
          <w:p w:rsidR="00C03934" w:rsidRDefault="008A37D9">
            <w:pPr>
              <w:spacing w:after="0" w:line="259" w:lineRule="auto"/>
              <w:ind w:left="0" w:right="80" w:firstLine="0"/>
              <w:jc w:val="center"/>
            </w:pPr>
            <w:r>
              <w:rPr>
                <w:sz w:val="20"/>
              </w:rPr>
              <w:t xml:space="preserve">лексикасы </w:t>
            </w:r>
          </w:p>
          <w:p w:rsidR="00C03934" w:rsidRDefault="008A37D9">
            <w:pPr>
              <w:spacing w:after="0" w:line="259" w:lineRule="auto"/>
              <w:ind w:left="2" w:hanging="2"/>
              <w:jc w:val="center"/>
            </w:pPr>
            <w:r>
              <w:rPr>
                <w:sz w:val="20"/>
              </w:rPr>
              <w:t>һәм сөйләм үрнәкләре кулланыла.</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Түгәрәк уены «Сау булыгыз, уенчыклар, сау булыгыз, апалар».</w:t>
            </w:r>
          </w:p>
          <w:p w:rsidR="00C03934" w:rsidRDefault="008A37D9">
            <w:pPr>
              <w:spacing w:after="0" w:line="236" w:lineRule="auto"/>
              <w:ind w:left="0" w:firstLine="0"/>
            </w:pPr>
            <w:r>
              <w:rPr>
                <w:b/>
              </w:rPr>
              <w:t>Уен ситуациясе «Мәктәпкә барабыз, «</w:t>
            </w:r>
            <w:proofErr w:type="gramStart"/>
            <w:r>
              <w:rPr>
                <w:b/>
              </w:rPr>
              <w:t>дүрт»ле</w:t>
            </w:r>
            <w:proofErr w:type="gramEnd"/>
            <w:r>
              <w:rPr>
                <w:b/>
              </w:rPr>
              <w:t>, «биш»ле алабыз»</w:t>
            </w:r>
            <w:r>
              <w:rPr>
                <w:i/>
              </w:rPr>
              <w:t xml:space="preserve"> (рольләргә бүленеп).</w:t>
            </w:r>
          </w:p>
          <w:p w:rsidR="00C03934" w:rsidRDefault="008A37D9">
            <w:pPr>
              <w:spacing w:after="0" w:line="259" w:lineRule="auto"/>
              <w:ind w:left="0" w:firstLine="0"/>
              <w:jc w:val="left"/>
            </w:pPr>
            <w:r>
              <w:rPr>
                <w:b/>
              </w:rPr>
              <w:t>Уен ситуациясе «Сау булыгыз, уенчыклар!»</w:t>
            </w:r>
          </w:p>
          <w:p w:rsidR="00C03934" w:rsidRDefault="008A37D9">
            <w:pPr>
              <w:spacing w:after="0" w:line="259" w:lineRule="auto"/>
              <w:ind w:left="0" w:firstLine="0"/>
              <w:jc w:val="left"/>
            </w:pPr>
            <w:r>
              <w:rPr>
                <w:b/>
              </w:rPr>
              <w:t>Сүзле уен «Портфельдә нәрсә артык?»</w:t>
            </w:r>
          </w:p>
          <w:p w:rsidR="00C03934" w:rsidRDefault="008A37D9">
            <w:pPr>
              <w:spacing w:after="0" w:line="259" w:lineRule="auto"/>
              <w:ind w:left="0" w:firstLine="0"/>
              <w:jc w:val="left"/>
            </w:pPr>
            <w:r>
              <w:rPr>
                <w:b/>
              </w:rPr>
              <w:t>Сюжетлы рәсемнәр белән эшләү «Кем укый?» «Кем рәсем ясый</w:t>
            </w:r>
            <w:proofErr w:type="gramStart"/>
            <w:r>
              <w:rPr>
                <w:b/>
              </w:rPr>
              <w:t>?»...</w:t>
            </w:r>
            <w:proofErr w:type="gramEnd"/>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t>Пиктограммалар, сюжетлы рәсемнәр.</w:t>
            </w: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Май</w:t>
            </w:r>
          </w:p>
          <w:p w:rsidR="00C03934" w:rsidRDefault="008A37D9">
            <w:pPr>
              <w:spacing w:after="0" w:line="259" w:lineRule="auto"/>
              <w:ind w:left="0" w:right="80" w:firstLine="0"/>
              <w:jc w:val="center"/>
            </w:pPr>
            <w:r>
              <w:rPr>
                <w:b/>
              </w:rPr>
              <w:t xml:space="preserve">III атна </w:t>
            </w:r>
          </w:p>
          <w:p w:rsidR="00C03934" w:rsidRDefault="008A37D9">
            <w:pPr>
              <w:spacing w:after="0" w:line="259" w:lineRule="auto"/>
              <w:ind w:left="0" w:right="80" w:firstLine="0"/>
              <w:jc w:val="center"/>
            </w:pPr>
            <w:r>
              <w:rPr>
                <w:b/>
              </w:rPr>
              <w:t>3.3</w:t>
            </w:r>
          </w:p>
          <w:p w:rsidR="00C03934" w:rsidRDefault="008A37D9">
            <w:pPr>
              <w:spacing w:after="0" w:line="259" w:lineRule="auto"/>
              <w:ind w:left="27"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0" w:line="236" w:lineRule="auto"/>
              <w:ind w:left="0" w:firstLine="0"/>
              <w:jc w:val="center"/>
            </w:pPr>
            <w:r>
              <w:t>Без инде хәзер зур-</w:t>
            </w:r>
          </w:p>
          <w:p w:rsidR="00C03934" w:rsidRDefault="008A37D9">
            <w:pPr>
              <w:spacing w:after="264" w:line="236" w:lineRule="auto"/>
              <w:ind w:left="0" w:firstLine="0"/>
              <w:jc w:val="center"/>
            </w:pPr>
            <w:r>
              <w:t>лар – мәктәпкә илтә юллар.</w:t>
            </w:r>
          </w:p>
          <w:p w:rsidR="00C03934" w:rsidRDefault="008A37D9">
            <w:pPr>
              <w:spacing w:after="0" w:line="259" w:lineRule="auto"/>
              <w:ind w:left="0" w:right="79" w:firstLine="0"/>
              <w:jc w:val="center"/>
            </w:pPr>
            <w:r>
              <w:rPr>
                <w:i/>
              </w:rPr>
              <w:t>Сүзлек:</w:t>
            </w:r>
          </w:p>
          <w:p w:rsidR="00C03934" w:rsidRDefault="008A37D9">
            <w:pPr>
              <w:spacing w:after="0" w:line="236" w:lineRule="auto"/>
              <w:ind w:left="0" w:firstLine="0"/>
              <w:jc w:val="center"/>
            </w:pPr>
            <w:r>
              <w:lastRenderedPageBreak/>
              <w:t xml:space="preserve">Алдагы үткән темалар </w:t>
            </w:r>
          </w:p>
          <w:p w:rsidR="00C03934" w:rsidRDefault="008A37D9">
            <w:pPr>
              <w:spacing w:after="0" w:line="259" w:lineRule="auto"/>
              <w:ind w:left="110" w:firstLine="0"/>
              <w:jc w:val="left"/>
            </w:pPr>
            <w:r>
              <w:t xml:space="preserve">лексикасы </w:t>
            </w:r>
          </w:p>
          <w:p w:rsidR="00C03934" w:rsidRDefault="008A37D9">
            <w:pPr>
              <w:spacing w:after="0" w:line="259" w:lineRule="auto"/>
              <w:ind w:left="3" w:hanging="3"/>
              <w:jc w:val="center"/>
            </w:pPr>
            <w:r>
              <w:t>һәм сөйләм үрнәкләре кулланыла.</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34" w:right="2113" w:firstLine="0"/>
              <w:jc w:val="center"/>
            </w:pPr>
            <w:r>
              <w:rPr>
                <w:b/>
              </w:rPr>
              <w:lastRenderedPageBreak/>
              <w:t xml:space="preserve">Режим вакытында уен эшчәнлеге </w:t>
            </w:r>
            <w:r>
              <w:t>(Иртә, саф hавада йөрү, кич)</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190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 xml:space="preserve">Хәрәкәтле уен «Буяулар» </w:t>
            </w:r>
            <w:r>
              <w:rPr>
                <w:i/>
              </w:rPr>
              <w:t>(битлекләр киеп).</w:t>
            </w:r>
          </w:p>
          <w:p w:rsidR="00C03934" w:rsidRDefault="008A37D9">
            <w:pPr>
              <w:spacing w:after="0" w:line="236" w:lineRule="auto"/>
              <w:ind w:left="0" w:right="80" w:firstLine="0"/>
            </w:pPr>
            <w:r>
              <w:rPr>
                <w:b/>
              </w:rPr>
              <w:t xml:space="preserve">Музыкаль-хәрәкәтле уен «Кызыклы паровоз» </w:t>
            </w:r>
            <w:r>
              <w:rPr>
                <w:i/>
              </w:rPr>
              <w:t>(паровоз бара, бара, команда буенча туктый. Тукталышлар: рәсем тукталышы (рәсем ясыйлар), музыкаль тукталыш (җырлыйлар), бию тукталышы (бииләр), спорт тукталышы (сикерәләр, йөгерәләр).</w:t>
            </w:r>
          </w:p>
          <w:p w:rsidR="00C03934" w:rsidRDefault="008A37D9">
            <w:pPr>
              <w:spacing w:after="0" w:line="259" w:lineRule="auto"/>
              <w:ind w:left="0" w:firstLine="0"/>
              <w:jc w:val="left"/>
            </w:pPr>
            <w:r>
              <w:rPr>
                <w:b/>
              </w:rPr>
              <w:t>Сюжетлы-рольле уен «Мәктәп».</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1F126A">
            <w:pPr>
              <w:spacing w:after="0" w:line="236" w:lineRule="auto"/>
              <w:ind w:left="0" w:right="317" w:firstLine="0"/>
              <w:jc w:val="left"/>
            </w:pPr>
            <w:r>
              <w:t>Г.Р.Сатта</w:t>
            </w:r>
            <w:r w:rsidR="008A37D9">
              <w:t xml:space="preserve">рова «На поляне детства» </w:t>
            </w:r>
          </w:p>
          <w:p w:rsidR="00C03934" w:rsidRDefault="008A37D9">
            <w:pPr>
              <w:spacing w:after="0" w:line="259" w:lineRule="auto"/>
              <w:ind w:left="0" w:firstLine="0"/>
              <w:jc w:val="left"/>
            </w:pPr>
            <w:r>
              <w:t>(242 с.</w:t>
            </w:r>
            <w:proofErr w:type="gramStart"/>
            <w:r>
              <w:t>).</w:t>
            </w:r>
            <w:r w:rsidR="001F126A">
              <w:t>Г.Р.Сатта</w:t>
            </w:r>
            <w:r>
              <w:t>рова</w:t>
            </w:r>
            <w:proofErr w:type="gramEnd"/>
            <w:r>
              <w:t xml:space="preserve"> «Балачак аланы» (533 б.).</w:t>
            </w:r>
          </w:p>
        </w:tc>
      </w:tr>
      <w:tr w:rsidR="00C03934">
        <w:trPr>
          <w:trHeight w:val="964"/>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 xml:space="preserve">Сабантуй бәйрәме </w:t>
            </w:r>
            <w:r>
              <w:rPr>
                <w:i/>
              </w:rPr>
              <w:t>(күңел ачу hәм уеннар).</w:t>
            </w:r>
          </w:p>
          <w:p w:rsidR="00C03934" w:rsidRDefault="008A37D9">
            <w:pPr>
              <w:spacing w:after="0" w:line="259" w:lineRule="auto"/>
              <w:ind w:left="0" w:right="3349" w:firstLine="0"/>
              <w:jc w:val="left"/>
            </w:pPr>
            <w:r>
              <w:rPr>
                <w:b/>
              </w:rPr>
              <w:t>Уку Р.Миңнулин «Бакча белән хушлашу». Уку Х.Бадиги «Здравствуй, сентябрь!»</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2606"/>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Май</w:t>
            </w:r>
          </w:p>
          <w:p w:rsidR="00C03934" w:rsidRDefault="008A37D9">
            <w:pPr>
              <w:spacing w:after="0" w:line="259" w:lineRule="auto"/>
              <w:ind w:left="0" w:right="80" w:firstLine="0"/>
              <w:jc w:val="center"/>
            </w:pPr>
            <w:r>
              <w:rPr>
                <w:b/>
              </w:rPr>
              <w:t xml:space="preserve">IV атна </w:t>
            </w:r>
          </w:p>
          <w:p w:rsidR="00C03934" w:rsidRDefault="008A37D9">
            <w:pPr>
              <w:spacing w:after="0" w:line="259" w:lineRule="auto"/>
              <w:ind w:left="0" w:right="80" w:firstLine="0"/>
              <w:jc w:val="center"/>
            </w:pPr>
            <w:r>
              <w:rPr>
                <w:b/>
              </w:rPr>
              <w:t xml:space="preserve">4.1 </w:t>
            </w:r>
          </w:p>
          <w:p w:rsidR="00C03934" w:rsidRDefault="008A37D9">
            <w:pPr>
              <w:spacing w:after="0" w:line="259" w:lineRule="auto"/>
              <w:ind w:left="0" w:firstLine="0"/>
              <w:jc w:val="center"/>
            </w:pPr>
            <w:r>
              <w:t xml:space="preserve">Төп белем бирү эшчәнлеге </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Тема:</w:t>
            </w:r>
          </w:p>
          <w:p w:rsidR="00C03934" w:rsidRDefault="008A37D9">
            <w:pPr>
              <w:spacing w:after="176" w:line="236" w:lineRule="auto"/>
              <w:ind w:left="0" w:firstLine="0"/>
              <w:jc w:val="center"/>
            </w:pPr>
            <w:r>
              <w:t>Күңелле уеннар.</w:t>
            </w:r>
          </w:p>
          <w:p w:rsidR="00C03934" w:rsidRDefault="008A37D9">
            <w:pPr>
              <w:spacing w:after="0" w:line="259" w:lineRule="auto"/>
              <w:ind w:left="0" w:right="80" w:firstLine="0"/>
              <w:jc w:val="center"/>
            </w:pPr>
            <w:r>
              <w:rPr>
                <w:i/>
                <w:sz w:val="20"/>
              </w:rPr>
              <w:t>Сүзлек:</w:t>
            </w:r>
          </w:p>
          <w:p w:rsidR="00C03934" w:rsidRDefault="008A37D9">
            <w:pPr>
              <w:spacing w:after="0" w:line="216" w:lineRule="auto"/>
              <w:ind w:left="0" w:firstLine="0"/>
              <w:jc w:val="center"/>
            </w:pPr>
            <w:r>
              <w:rPr>
                <w:sz w:val="20"/>
              </w:rPr>
              <w:t xml:space="preserve">Алдагы үткән темалар </w:t>
            </w:r>
          </w:p>
          <w:p w:rsidR="00C03934" w:rsidRDefault="008A37D9">
            <w:pPr>
              <w:spacing w:after="0" w:line="259" w:lineRule="auto"/>
              <w:ind w:left="0" w:right="80" w:firstLine="0"/>
              <w:jc w:val="center"/>
            </w:pPr>
            <w:r>
              <w:rPr>
                <w:sz w:val="20"/>
              </w:rPr>
              <w:t xml:space="preserve">лексикасы </w:t>
            </w:r>
          </w:p>
          <w:p w:rsidR="00C03934" w:rsidRDefault="008A37D9">
            <w:pPr>
              <w:spacing w:after="0" w:line="259" w:lineRule="auto"/>
              <w:ind w:left="2" w:hanging="2"/>
              <w:jc w:val="center"/>
            </w:pPr>
            <w:r>
              <w:rPr>
                <w:sz w:val="20"/>
              </w:rPr>
              <w:t>һәм сөйләм үрнәкләре кулланыла.</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8" w:lineRule="auto"/>
              <w:ind w:left="0" w:right="80" w:firstLine="0"/>
            </w:pPr>
            <w:r>
              <w:rPr>
                <w:b/>
              </w:rPr>
              <w:t xml:space="preserve">Хәрәкәтле уеннар «Тимербай» </w:t>
            </w:r>
            <w:r>
              <w:rPr>
                <w:i/>
              </w:rPr>
              <w:t>(татар халык уены),</w:t>
            </w:r>
            <w:r>
              <w:rPr>
                <w:b/>
              </w:rPr>
              <w:t xml:space="preserve"> «Мы весёлые ребята»</w:t>
            </w:r>
            <w:r>
              <w:rPr>
                <w:i/>
              </w:rPr>
              <w:t xml:space="preserve"> (рус халык уены), </w:t>
            </w:r>
            <w:r>
              <w:rPr>
                <w:b/>
              </w:rPr>
              <w:t xml:space="preserve">«Уральский мяч» </w:t>
            </w:r>
            <w:r>
              <w:rPr>
                <w:i/>
              </w:rPr>
              <w:t>(башкорт халык уены),</w:t>
            </w:r>
            <w:r>
              <w:rPr>
                <w:b/>
              </w:rPr>
              <w:t xml:space="preserve"> «Заяц, заяц, ты где?» </w:t>
            </w:r>
            <w:r>
              <w:rPr>
                <w:i/>
              </w:rPr>
              <w:t>(мари халык уены).</w:t>
            </w:r>
          </w:p>
          <w:p w:rsidR="00C03934" w:rsidRDefault="008A37D9">
            <w:pPr>
              <w:spacing w:after="0" w:line="259" w:lineRule="auto"/>
              <w:ind w:left="0" w:firstLine="0"/>
            </w:pPr>
            <w:r>
              <w:rPr>
                <w:b/>
              </w:rPr>
              <w:t xml:space="preserve">Уен ситуацияләре «Кем килде?» «Кемгә нәрсә?» «Кем нәрсә ярата?» </w:t>
            </w:r>
          </w:p>
          <w:p w:rsidR="00C03934" w:rsidRDefault="008A37D9">
            <w:pPr>
              <w:spacing w:after="0" w:line="259" w:lineRule="auto"/>
              <w:ind w:left="0" w:firstLine="0"/>
              <w:jc w:val="left"/>
            </w:pPr>
            <w:r>
              <w:rPr>
                <w:b/>
              </w:rPr>
              <w:t>«Нәрсә юк?» «Кем нишли?»</w:t>
            </w:r>
          </w:p>
          <w:p w:rsidR="00C03934" w:rsidRDefault="008A37D9">
            <w:pPr>
              <w:spacing w:after="0" w:line="259" w:lineRule="auto"/>
              <w:ind w:left="0" w:firstLine="0"/>
              <w:jc w:val="left"/>
            </w:pPr>
            <w:r>
              <w:rPr>
                <w:b/>
              </w:rPr>
              <w:t>Түгәрәк уеннары «Карусель», «Портфелеңдә нәрсә бар?»</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 xml:space="preserve">Р.К. Шаехова. Региональная образовательная программа «Сөенеч» — </w:t>
            </w:r>
          </w:p>
          <w:p w:rsidR="00C03934" w:rsidRDefault="008A37D9">
            <w:pPr>
              <w:spacing w:after="0" w:line="259" w:lineRule="auto"/>
              <w:ind w:left="0" w:firstLine="0"/>
              <w:jc w:val="left"/>
            </w:pPr>
            <w:r>
              <w:t>«Радость познания» (140–141 с.).</w:t>
            </w:r>
          </w:p>
        </w:tc>
      </w:tr>
    </w:tbl>
    <w:p w:rsidR="00C03934" w:rsidRDefault="00C03934">
      <w:pPr>
        <w:spacing w:after="0" w:line="259" w:lineRule="auto"/>
        <w:ind w:left="-720" w:right="30" w:firstLine="0"/>
        <w:jc w:val="left"/>
      </w:pPr>
    </w:p>
    <w:tbl>
      <w:tblPr>
        <w:tblStyle w:val="TableGrid"/>
        <w:tblW w:w="14697" w:type="dxa"/>
        <w:tblInd w:w="10" w:type="dxa"/>
        <w:tblCellMar>
          <w:top w:w="37" w:type="dxa"/>
          <w:left w:w="80" w:type="dxa"/>
        </w:tblCellMar>
        <w:tblLook w:val="04A0" w:firstRow="1" w:lastRow="0" w:firstColumn="1" w:lastColumn="0" w:noHBand="0" w:noVBand="1"/>
      </w:tblPr>
      <w:tblGrid>
        <w:gridCol w:w="1916"/>
        <w:gridCol w:w="1455"/>
        <w:gridCol w:w="8673"/>
        <w:gridCol w:w="2653"/>
      </w:tblGrid>
      <w:tr w:rsidR="00C03934">
        <w:trPr>
          <w:trHeight w:val="578"/>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36" w:firstLine="0"/>
            </w:pPr>
            <w:r>
              <w:rPr>
                <w:b/>
              </w:rPr>
              <w:t>Үткәрү вакыты</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67" w:firstLine="0"/>
              <w:jc w:val="center"/>
            </w:pPr>
            <w:r>
              <w:rPr>
                <w:b/>
              </w:rPr>
              <w:t>Тема Сүзлек</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 xml:space="preserve"> Эш төрләре</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Җиhазлау</w:t>
            </w:r>
          </w:p>
        </w:tc>
      </w:tr>
      <w:tr w:rsidR="00C03934">
        <w:trPr>
          <w:trHeight w:val="2870"/>
        </w:trPr>
        <w:tc>
          <w:tcPr>
            <w:tcW w:w="1916"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Май</w:t>
            </w:r>
          </w:p>
          <w:p w:rsidR="00C03934" w:rsidRDefault="008A37D9">
            <w:pPr>
              <w:spacing w:after="0" w:line="259" w:lineRule="auto"/>
              <w:ind w:left="0" w:right="80" w:firstLine="0"/>
              <w:jc w:val="center"/>
            </w:pPr>
            <w:r>
              <w:rPr>
                <w:b/>
              </w:rPr>
              <w:t xml:space="preserve">IV атна </w:t>
            </w:r>
          </w:p>
          <w:p w:rsidR="00C03934" w:rsidRDefault="008A37D9">
            <w:pPr>
              <w:spacing w:after="0" w:line="259" w:lineRule="auto"/>
              <w:ind w:left="0" w:right="80" w:firstLine="0"/>
              <w:jc w:val="center"/>
            </w:pPr>
            <w:r>
              <w:rPr>
                <w:b/>
              </w:rPr>
              <w:t xml:space="preserve">4.2 </w:t>
            </w:r>
          </w:p>
          <w:p w:rsidR="00C03934" w:rsidRDefault="008A37D9">
            <w:pPr>
              <w:spacing w:after="0" w:line="259" w:lineRule="auto"/>
              <w:ind w:left="0" w:firstLine="0"/>
              <w:jc w:val="center"/>
            </w:pPr>
            <w:r>
              <w:t>Төп белем бирү эшчәнлеге</w:t>
            </w:r>
          </w:p>
        </w:tc>
        <w:tc>
          <w:tcPr>
            <w:tcW w:w="1455" w:type="dxa"/>
            <w:tcBorders>
              <w:top w:val="single" w:sz="8" w:space="0" w:color="000000"/>
              <w:left w:val="single" w:sz="8" w:space="0" w:color="000000"/>
              <w:bottom w:val="single" w:sz="8" w:space="0" w:color="000000"/>
              <w:right w:val="single" w:sz="8" w:space="0" w:color="000000"/>
            </w:tcBorders>
          </w:tcPr>
          <w:p w:rsidR="00C03934" w:rsidRDefault="008A37D9">
            <w:pPr>
              <w:spacing w:after="176" w:line="236" w:lineRule="auto"/>
              <w:ind w:left="2" w:firstLine="0"/>
              <w:jc w:val="center"/>
            </w:pPr>
            <w:r>
              <w:rPr>
                <w:b/>
              </w:rPr>
              <w:t xml:space="preserve">Тема: </w:t>
            </w:r>
            <w:r>
              <w:t>Уйныйбыз да уйныйбыз.</w:t>
            </w:r>
          </w:p>
          <w:p w:rsidR="00C03934" w:rsidRDefault="008A37D9">
            <w:pPr>
              <w:spacing w:after="0" w:line="259" w:lineRule="auto"/>
              <w:ind w:left="0" w:right="80" w:firstLine="0"/>
              <w:jc w:val="center"/>
            </w:pPr>
            <w:r>
              <w:rPr>
                <w:i/>
                <w:sz w:val="20"/>
              </w:rPr>
              <w:t>Сүзлек:</w:t>
            </w:r>
          </w:p>
          <w:p w:rsidR="00C03934" w:rsidRDefault="008A37D9">
            <w:pPr>
              <w:spacing w:after="0" w:line="216" w:lineRule="auto"/>
              <w:ind w:left="0" w:firstLine="0"/>
              <w:jc w:val="center"/>
            </w:pPr>
            <w:r>
              <w:rPr>
                <w:sz w:val="20"/>
              </w:rPr>
              <w:t xml:space="preserve">Алдагы үткән темалар </w:t>
            </w:r>
          </w:p>
          <w:p w:rsidR="00C03934" w:rsidRDefault="008A37D9">
            <w:pPr>
              <w:spacing w:after="0" w:line="259" w:lineRule="auto"/>
              <w:ind w:left="0" w:right="80" w:firstLine="0"/>
              <w:jc w:val="center"/>
            </w:pPr>
            <w:r>
              <w:rPr>
                <w:sz w:val="20"/>
              </w:rPr>
              <w:t xml:space="preserve">лексикасы </w:t>
            </w:r>
          </w:p>
          <w:p w:rsidR="00C03934" w:rsidRDefault="008A37D9">
            <w:pPr>
              <w:spacing w:after="0" w:line="259" w:lineRule="auto"/>
              <w:ind w:left="2" w:hanging="2"/>
              <w:jc w:val="center"/>
            </w:pPr>
            <w:r>
              <w:rPr>
                <w:sz w:val="20"/>
              </w:rPr>
              <w:t>һәм сөйләм үрнәкләре кулланыла.</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7" w:lineRule="auto"/>
              <w:ind w:left="0" w:firstLine="0"/>
            </w:pPr>
            <w:r>
              <w:rPr>
                <w:b/>
              </w:rPr>
              <w:t xml:space="preserve">«Капчык киеп йөгерү», «Көянтә белән су ташу», «Чүлмәк вату», «Кашыкка йомырка куеп йөгерү», «Катык» </w:t>
            </w:r>
            <w:r>
              <w:rPr>
                <w:i/>
              </w:rPr>
              <w:t>— милли-ярыш уеннары.</w:t>
            </w:r>
          </w:p>
          <w:p w:rsidR="00C03934" w:rsidRDefault="008A37D9">
            <w:pPr>
              <w:spacing w:after="0" w:line="259" w:lineRule="auto"/>
              <w:ind w:left="0" w:firstLine="0"/>
            </w:pPr>
            <w:r>
              <w:rPr>
                <w:b/>
              </w:rPr>
              <w:t>Сюжетлы-рольле уеннар «Без Сабантуйда», «Кафеда», «Кунакта», «Әбидә».</w:t>
            </w:r>
          </w:p>
          <w:p w:rsidR="00C03934" w:rsidRDefault="008A37D9">
            <w:pPr>
              <w:spacing w:after="0" w:line="259" w:lineRule="auto"/>
              <w:ind w:left="0" w:firstLine="0"/>
              <w:jc w:val="left"/>
            </w:pPr>
            <w:r>
              <w:rPr>
                <w:b/>
              </w:rPr>
              <w:t>Сәхнәләштереп уйнау Ш.Галиев «Сабантуй батыры».</w:t>
            </w:r>
          </w:p>
        </w:tc>
        <w:tc>
          <w:tcPr>
            <w:tcW w:w="2653"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36" w:lineRule="auto"/>
              <w:ind w:left="0" w:firstLine="0"/>
              <w:jc w:val="left"/>
            </w:pPr>
            <w:r>
              <w:t>Р.К. Шаехова. Региональная образовательная программа «Сөенеч» — «Радость познания» (140 с.).</w:t>
            </w:r>
          </w:p>
          <w:p w:rsidR="00C03934" w:rsidRDefault="001F126A">
            <w:pPr>
              <w:spacing w:after="0" w:line="259" w:lineRule="auto"/>
              <w:ind w:left="0" w:firstLine="0"/>
              <w:jc w:val="left"/>
            </w:pPr>
            <w:r>
              <w:t>Г.Р.Сатта</w:t>
            </w:r>
            <w:r w:rsidR="008A37D9">
              <w:t>рова «На поляне детства» (526–527 с.).</w:t>
            </w:r>
          </w:p>
        </w:tc>
      </w:tr>
      <w:tr w:rsidR="00C03934">
        <w:trPr>
          <w:trHeight w:val="578"/>
        </w:trPr>
        <w:tc>
          <w:tcPr>
            <w:tcW w:w="1916"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Май</w:t>
            </w:r>
          </w:p>
          <w:p w:rsidR="00C03934" w:rsidRDefault="008A37D9">
            <w:pPr>
              <w:spacing w:after="0" w:line="259" w:lineRule="auto"/>
              <w:ind w:left="0" w:right="80" w:firstLine="0"/>
              <w:jc w:val="center"/>
            </w:pPr>
            <w:r>
              <w:rPr>
                <w:b/>
              </w:rPr>
              <w:t xml:space="preserve">IV атна </w:t>
            </w:r>
          </w:p>
          <w:p w:rsidR="00C03934" w:rsidRDefault="008A37D9">
            <w:pPr>
              <w:spacing w:after="0" w:line="259" w:lineRule="auto"/>
              <w:ind w:left="0" w:right="80" w:firstLine="0"/>
              <w:jc w:val="center"/>
            </w:pPr>
            <w:r>
              <w:rPr>
                <w:b/>
              </w:rPr>
              <w:lastRenderedPageBreak/>
              <w:t>4.3</w:t>
            </w:r>
          </w:p>
          <w:p w:rsidR="00C03934" w:rsidRDefault="008A37D9">
            <w:pPr>
              <w:spacing w:after="0" w:line="259" w:lineRule="auto"/>
              <w:ind w:left="27" w:firstLine="0"/>
            </w:pPr>
            <w:r>
              <w:t>(режим вакыты)</w:t>
            </w:r>
          </w:p>
        </w:tc>
        <w:tc>
          <w:tcPr>
            <w:tcW w:w="1455" w:type="dxa"/>
            <w:vMerge w:val="restart"/>
            <w:tcBorders>
              <w:top w:val="single" w:sz="8" w:space="0" w:color="000000"/>
              <w:left w:val="single" w:sz="8" w:space="0" w:color="000000"/>
              <w:bottom w:val="single" w:sz="8" w:space="0" w:color="000000"/>
              <w:right w:val="single" w:sz="8" w:space="0" w:color="000000"/>
            </w:tcBorders>
          </w:tcPr>
          <w:p w:rsidR="00C03934" w:rsidRDefault="008A37D9">
            <w:pPr>
              <w:spacing w:after="220" w:line="236" w:lineRule="auto"/>
              <w:ind w:left="117" w:right="197" w:firstLine="19"/>
              <w:jc w:val="center"/>
            </w:pPr>
            <w:r>
              <w:rPr>
                <w:b/>
              </w:rPr>
              <w:lastRenderedPageBreak/>
              <w:t xml:space="preserve">Тема: </w:t>
            </w:r>
            <w:r>
              <w:t>Без әкият яратабыз.</w:t>
            </w:r>
          </w:p>
          <w:p w:rsidR="00C03934" w:rsidRDefault="008A37D9">
            <w:pPr>
              <w:spacing w:after="0" w:line="259" w:lineRule="auto"/>
              <w:ind w:left="0" w:right="80" w:firstLine="0"/>
              <w:jc w:val="center"/>
            </w:pPr>
            <w:r>
              <w:rPr>
                <w:i/>
                <w:sz w:val="20"/>
              </w:rPr>
              <w:t>Сүзлек:</w:t>
            </w:r>
          </w:p>
          <w:p w:rsidR="00C03934" w:rsidRDefault="008A37D9">
            <w:pPr>
              <w:spacing w:after="0" w:line="216" w:lineRule="auto"/>
              <w:ind w:left="0" w:firstLine="0"/>
              <w:jc w:val="center"/>
            </w:pPr>
            <w:r>
              <w:rPr>
                <w:sz w:val="20"/>
              </w:rPr>
              <w:t xml:space="preserve">Алдагы үткән темалар </w:t>
            </w:r>
          </w:p>
          <w:p w:rsidR="00C03934" w:rsidRDefault="008A37D9">
            <w:pPr>
              <w:spacing w:after="0" w:line="259" w:lineRule="auto"/>
              <w:ind w:left="0" w:right="80" w:firstLine="0"/>
              <w:jc w:val="center"/>
            </w:pPr>
            <w:r>
              <w:rPr>
                <w:sz w:val="20"/>
              </w:rPr>
              <w:t xml:space="preserve">лексикасы </w:t>
            </w:r>
          </w:p>
          <w:p w:rsidR="00C03934" w:rsidRDefault="008A37D9">
            <w:pPr>
              <w:spacing w:after="0" w:line="259" w:lineRule="auto"/>
              <w:ind w:left="2" w:hanging="2"/>
              <w:jc w:val="center"/>
            </w:pPr>
            <w:r>
              <w:rPr>
                <w:sz w:val="20"/>
              </w:rPr>
              <w:t>һәм сөйләм үрнәкләре кулланыла.</w:t>
            </w: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2034" w:right="2114" w:firstLine="0"/>
              <w:jc w:val="center"/>
            </w:pPr>
            <w:r>
              <w:rPr>
                <w:b/>
              </w:rPr>
              <w:t xml:space="preserve">Режим вакытында уен эшчәнлеге </w:t>
            </w:r>
            <w:r>
              <w:t>(Иртә, саф hавада йөрү, кич)</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1F126A">
            <w:pPr>
              <w:spacing w:after="0" w:line="236" w:lineRule="auto"/>
              <w:ind w:left="0" w:right="317" w:firstLine="0"/>
              <w:jc w:val="left"/>
            </w:pPr>
            <w:r>
              <w:t>Г.Р.Сатта</w:t>
            </w:r>
            <w:r w:rsidR="008A37D9">
              <w:t>рова «На поляне детства»</w:t>
            </w:r>
          </w:p>
          <w:p w:rsidR="00C03934" w:rsidRDefault="008A37D9">
            <w:pPr>
              <w:spacing w:after="0" w:line="259" w:lineRule="auto"/>
              <w:ind w:left="0" w:firstLine="0"/>
              <w:jc w:val="left"/>
            </w:pPr>
            <w:r>
              <w:lastRenderedPageBreak/>
              <w:t>(544 с.).</w:t>
            </w:r>
          </w:p>
        </w:tc>
      </w:tr>
      <w:tr w:rsidR="00C03934">
        <w:trPr>
          <w:trHeight w:val="1374"/>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 xml:space="preserve">В.Сутеев «Яблоко» </w:t>
            </w:r>
            <w:r>
              <w:rPr>
                <w:i/>
              </w:rPr>
              <w:t>(драматизация).</w:t>
            </w:r>
          </w:p>
          <w:p w:rsidR="00C03934" w:rsidRDefault="008A37D9">
            <w:pPr>
              <w:spacing w:after="0" w:line="259" w:lineRule="auto"/>
              <w:ind w:left="0" w:firstLine="0"/>
              <w:jc w:val="left"/>
            </w:pPr>
            <w:r>
              <w:rPr>
                <w:b/>
              </w:rPr>
              <w:t xml:space="preserve">Татар халык әкияте «Өч кыз» </w:t>
            </w:r>
            <w:r>
              <w:rPr>
                <w:i/>
              </w:rPr>
              <w:t>(курчак театры).</w:t>
            </w:r>
          </w:p>
          <w:p w:rsidR="00C03934" w:rsidRDefault="008A37D9">
            <w:pPr>
              <w:spacing w:after="0" w:line="259" w:lineRule="auto"/>
              <w:ind w:left="0" w:firstLine="0"/>
              <w:jc w:val="left"/>
            </w:pPr>
            <w:r>
              <w:rPr>
                <w:b/>
              </w:rPr>
              <w:t xml:space="preserve">Татар халык әкияте «Чуар тавык </w:t>
            </w:r>
            <w:r>
              <w:rPr>
                <w:i/>
              </w:rPr>
              <w:t>(өстәл театры).</w:t>
            </w:r>
          </w:p>
          <w:p w:rsidR="00C03934" w:rsidRDefault="008A37D9">
            <w:pPr>
              <w:spacing w:after="0" w:line="259" w:lineRule="auto"/>
              <w:ind w:left="0" w:firstLine="0"/>
              <w:jc w:val="left"/>
            </w:pPr>
            <w:r>
              <w:rPr>
                <w:b/>
              </w:rPr>
              <w:t xml:space="preserve">Рус халык әкияте «Теремкәй </w:t>
            </w:r>
            <w:r>
              <w:rPr>
                <w:i/>
              </w:rPr>
              <w:t>(бармак театры).</w:t>
            </w:r>
          </w:p>
          <w:p w:rsidR="00C03934" w:rsidRDefault="008A37D9">
            <w:pPr>
              <w:spacing w:after="0" w:line="259" w:lineRule="auto"/>
              <w:ind w:left="0" w:firstLine="0"/>
              <w:jc w:val="left"/>
            </w:pPr>
            <w:r>
              <w:rPr>
                <w:b/>
              </w:rPr>
              <w:t xml:space="preserve">Рус халык әкияте «Казлар-аккошлар» </w:t>
            </w:r>
            <w:r>
              <w:rPr>
                <w:i/>
              </w:rPr>
              <w:t>(лего театры).</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r w:rsidR="00C03934">
        <w:trPr>
          <w:trHeight w:val="582"/>
        </w:trPr>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right="80" w:firstLine="0"/>
              <w:jc w:val="center"/>
            </w:pPr>
            <w:r>
              <w:rPr>
                <w:b/>
              </w:rPr>
              <w:t>Өстәмә материал</w:t>
            </w:r>
          </w:p>
          <w:p w:rsidR="00C03934" w:rsidRDefault="008A37D9">
            <w:pPr>
              <w:spacing w:after="0" w:line="259" w:lineRule="auto"/>
              <w:ind w:left="0" w:right="80" w:firstLine="0"/>
              <w:jc w:val="center"/>
            </w:pPr>
            <w:r>
              <w:t>(Театр уйныйбыз. Матур әдәбият әсәрләре уку)</w:t>
            </w:r>
          </w:p>
        </w:tc>
        <w:tc>
          <w:tcPr>
            <w:tcW w:w="2653" w:type="dxa"/>
            <w:vMerge w:val="restart"/>
            <w:tcBorders>
              <w:top w:val="single" w:sz="8" w:space="0" w:color="000000"/>
              <w:left w:val="single" w:sz="8" w:space="0" w:color="000000"/>
              <w:bottom w:val="single" w:sz="8" w:space="0" w:color="000000"/>
              <w:right w:val="single" w:sz="8" w:space="0" w:color="000000"/>
            </w:tcBorders>
          </w:tcPr>
          <w:p w:rsidR="00C03934" w:rsidRDefault="001F126A">
            <w:pPr>
              <w:spacing w:after="0" w:line="236" w:lineRule="auto"/>
              <w:ind w:left="0" w:right="317" w:firstLine="0"/>
              <w:jc w:val="left"/>
            </w:pPr>
            <w:r>
              <w:t>Г.Р.Сатта</w:t>
            </w:r>
            <w:r w:rsidR="008A37D9">
              <w:t>рова «На поляне детства» (126, 205 с.).</w:t>
            </w:r>
          </w:p>
          <w:p w:rsidR="00C03934" w:rsidRDefault="001F126A">
            <w:pPr>
              <w:spacing w:after="0" w:line="259" w:lineRule="auto"/>
              <w:ind w:left="0" w:firstLine="0"/>
              <w:jc w:val="left"/>
            </w:pPr>
            <w:r>
              <w:t>Г.Р.Саттар</w:t>
            </w:r>
            <w:r w:rsidR="008A37D9">
              <w:t xml:space="preserve">ова </w:t>
            </w:r>
          </w:p>
          <w:p w:rsidR="00C03934" w:rsidRDefault="008A37D9">
            <w:pPr>
              <w:spacing w:after="0" w:line="259" w:lineRule="auto"/>
              <w:ind w:left="0" w:firstLine="0"/>
              <w:jc w:val="left"/>
            </w:pPr>
            <w:r>
              <w:t xml:space="preserve">«Балачак аланы» </w:t>
            </w:r>
          </w:p>
          <w:p w:rsidR="00C03934" w:rsidRDefault="008A37D9">
            <w:pPr>
              <w:spacing w:after="0" w:line="259" w:lineRule="auto"/>
              <w:ind w:left="0" w:firstLine="0"/>
              <w:jc w:val="left"/>
            </w:pPr>
            <w:r>
              <w:t>(532–533 б.)</w:t>
            </w:r>
          </w:p>
        </w:tc>
      </w:tr>
      <w:tr w:rsidR="00C03934">
        <w:trPr>
          <w:trHeight w:val="1320"/>
        </w:trPr>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c>
          <w:tcPr>
            <w:tcW w:w="8674" w:type="dxa"/>
            <w:tcBorders>
              <w:top w:val="single" w:sz="8" w:space="0" w:color="000000"/>
              <w:left w:val="single" w:sz="8" w:space="0" w:color="000000"/>
              <w:bottom w:val="single" w:sz="8" w:space="0" w:color="000000"/>
              <w:right w:val="single" w:sz="8" w:space="0" w:color="000000"/>
            </w:tcBorders>
          </w:tcPr>
          <w:p w:rsidR="00C03934" w:rsidRDefault="008A37D9">
            <w:pPr>
              <w:spacing w:after="0" w:line="259" w:lineRule="auto"/>
              <w:ind w:left="0" w:firstLine="0"/>
              <w:jc w:val="left"/>
            </w:pPr>
            <w:r>
              <w:rPr>
                <w:b/>
              </w:rPr>
              <w:t xml:space="preserve">Уку Н. Дәүли «Минем дустым — әлифба». </w:t>
            </w:r>
          </w:p>
          <w:p w:rsidR="00C03934" w:rsidRDefault="008A37D9">
            <w:pPr>
              <w:spacing w:after="0" w:line="259" w:lineRule="auto"/>
              <w:ind w:left="0" w:firstLine="0"/>
              <w:jc w:val="left"/>
            </w:pPr>
            <w:r>
              <w:rPr>
                <w:b/>
              </w:rPr>
              <w:t xml:space="preserve">Уку Б.Рәхмәт «Мәктәпкә». </w:t>
            </w:r>
          </w:p>
          <w:p w:rsidR="00C03934" w:rsidRDefault="008A37D9">
            <w:pPr>
              <w:spacing w:after="0" w:line="259" w:lineRule="auto"/>
              <w:ind w:left="0" w:right="2325" w:firstLine="0"/>
              <w:jc w:val="left"/>
            </w:pPr>
            <w:r>
              <w:rPr>
                <w:b/>
              </w:rPr>
              <w:t xml:space="preserve">Уку А.Исхак «Как Сюмбюля училась считать». А.Алиш «Огненное яичко» </w:t>
            </w:r>
            <w:r>
              <w:rPr>
                <w:i/>
              </w:rPr>
              <w:t>(драматизация).</w:t>
            </w:r>
          </w:p>
        </w:tc>
        <w:tc>
          <w:tcPr>
            <w:tcW w:w="0" w:type="auto"/>
            <w:vMerge/>
            <w:tcBorders>
              <w:top w:val="nil"/>
              <w:left w:val="single" w:sz="8" w:space="0" w:color="000000"/>
              <w:bottom w:val="single" w:sz="8" w:space="0" w:color="000000"/>
              <w:right w:val="single" w:sz="8" w:space="0" w:color="000000"/>
            </w:tcBorders>
          </w:tcPr>
          <w:p w:rsidR="00C03934" w:rsidRDefault="00C03934">
            <w:pPr>
              <w:spacing w:after="160" w:line="259" w:lineRule="auto"/>
              <w:ind w:left="0" w:firstLine="0"/>
              <w:jc w:val="left"/>
            </w:pPr>
          </w:p>
        </w:tc>
      </w:tr>
    </w:tbl>
    <w:p w:rsidR="00C03934" w:rsidRDefault="008A37D9">
      <w:pPr>
        <w:pStyle w:val="1"/>
        <w:spacing w:after="232" w:line="259" w:lineRule="auto"/>
        <w:ind w:left="0" w:right="20" w:firstLine="0"/>
        <w:jc w:val="center"/>
      </w:pPr>
      <w:r>
        <w:rPr>
          <w:sz w:val="32"/>
        </w:rPr>
        <w:t>ЭЧТӘЛЕК</w:t>
      </w:r>
    </w:p>
    <w:p w:rsidR="00C03934" w:rsidRDefault="008A37D9">
      <w:pPr>
        <w:spacing w:after="256"/>
        <w:ind w:left="-5"/>
      </w:pPr>
      <w:r>
        <w:t xml:space="preserve">Пояснительная записка. Планирование образовательного процесса в режимных моментах по обучению татарскому языку ............ </w:t>
      </w:r>
      <w:r>
        <w:rPr>
          <w:b/>
        </w:rPr>
        <w:t>3</w:t>
      </w:r>
    </w:p>
    <w:p w:rsidR="00C03934" w:rsidRDefault="008A37D9">
      <w:pPr>
        <w:ind w:left="-5"/>
      </w:pPr>
      <w:r>
        <w:rPr>
          <w:b/>
        </w:rPr>
        <w:t>Уртанчылар төркеме.</w:t>
      </w:r>
      <w:r>
        <w:t xml:space="preserve"> «Минем өем» проекты буенча тематик план ............................................................................................................ </w:t>
      </w:r>
      <w:r>
        <w:rPr>
          <w:b/>
        </w:rPr>
        <w:t>4</w:t>
      </w:r>
    </w:p>
    <w:p w:rsidR="00C03934" w:rsidRDefault="008A37D9">
      <w:pPr>
        <w:spacing w:after="256"/>
        <w:ind w:left="-5"/>
      </w:pPr>
      <w:r>
        <w:t xml:space="preserve">«Минем өем» проекты (4-5 яшьлек балалар өчен) ............................................................................................................................................ </w:t>
      </w:r>
      <w:r>
        <w:rPr>
          <w:b/>
        </w:rPr>
        <w:t>6</w:t>
      </w:r>
    </w:p>
    <w:p w:rsidR="00C03934" w:rsidRDefault="008A37D9">
      <w:pPr>
        <w:ind w:left="-5"/>
      </w:pPr>
      <w:r>
        <w:rPr>
          <w:b/>
        </w:rPr>
        <w:t>Зурлар төркеме.</w:t>
      </w:r>
      <w:r>
        <w:t xml:space="preserve"> «Уйный-уйный үсәбез» проекты буенча тематик план ...................................................................................................... </w:t>
      </w:r>
      <w:r>
        <w:rPr>
          <w:b/>
        </w:rPr>
        <w:t>58</w:t>
      </w:r>
    </w:p>
    <w:p w:rsidR="00C03934" w:rsidRDefault="008A37D9">
      <w:pPr>
        <w:spacing w:after="256"/>
        <w:ind w:left="-5"/>
      </w:pPr>
      <w:r>
        <w:t xml:space="preserve">«Уйный-уйный үсәбез» проекты (5-6 яшьлек балалар өчен) ............................................................................................................................ </w:t>
      </w:r>
      <w:r>
        <w:rPr>
          <w:b/>
        </w:rPr>
        <w:t>60</w:t>
      </w:r>
    </w:p>
    <w:p w:rsidR="00C03934" w:rsidRDefault="008A37D9">
      <w:pPr>
        <w:ind w:left="-5"/>
      </w:pPr>
      <w:r>
        <w:rPr>
          <w:b/>
        </w:rPr>
        <w:t xml:space="preserve">Мәктәпкә әзерлек төркеме. </w:t>
      </w:r>
      <w:r>
        <w:t xml:space="preserve">«Без инде хәзер зурлар — мәктәпкә илтә юллар» проекты буенча тематик план ................................ </w:t>
      </w:r>
      <w:r>
        <w:rPr>
          <w:b/>
        </w:rPr>
        <w:t>90</w:t>
      </w:r>
    </w:p>
    <w:p w:rsidR="00C03934" w:rsidRDefault="008A37D9">
      <w:pPr>
        <w:ind w:left="-5"/>
      </w:pPr>
      <w:r>
        <w:t xml:space="preserve">«Без инде хәзер зурлар — мәктәпкә илтә юллар» проекты (5-6 яшьлек балалар өчен) ........................................................................... </w:t>
      </w:r>
      <w:r>
        <w:rPr>
          <w:b/>
        </w:rPr>
        <w:t>92</w:t>
      </w:r>
    </w:p>
    <w:p w:rsidR="00C03934" w:rsidRDefault="00C03934">
      <w:pPr>
        <w:sectPr w:rsidR="00C03934">
          <w:footnotePr>
            <w:numRestart w:val="eachPage"/>
          </w:footnotePr>
          <w:type w:val="continuous"/>
          <w:pgSz w:w="16157" w:h="11906" w:orient="landscape"/>
          <w:pgMar w:top="660" w:right="700" w:bottom="680" w:left="720" w:header="720" w:footer="720" w:gutter="0"/>
          <w:cols w:space="720"/>
        </w:sectPr>
      </w:pPr>
    </w:p>
    <w:p w:rsidR="00C03934" w:rsidRDefault="00C03934">
      <w:pPr>
        <w:spacing w:after="0" w:line="259" w:lineRule="auto"/>
        <w:ind w:left="0" w:firstLine="0"/>
        <w:jc w:val="left"/>
      </w:pPr>
    </w:p>
    <w:sectPr w:rsidR="00C03934">
      <w:footerReference w:type="even" r:id="rId13"/>
      <w:footerReference w:type="default" r:id="rId14"/>
      <w:footerReference w:type="first" r:id="rId15"/>
      <w:footnotePr>
        <w:numRestart w:val="eachPage"/>
      </w:footnotePr>
      <w:pgSz w:w="16157"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0C2" w:rsidRDefault="002C60C2">
      <w:pPr>
        <w:spacing w:after="0" w:line="240" w:lineRule="auto"/>
      </w:pPr>
      <w:r>
        <w:separator/>
      </w:r>
    </w:p>
  </w:endnote>
  <w:endnote w:type="continuationSeparator" w:id="0">
    <w:p w:rsidR="002C60C2" w:rsidRDefault="002C6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E14" w:rsidRDefault="00176E14">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E14" w:rsidRDefault="00176E14">
    <w:pPr>
      <w:spacing w:after="0" w:line="259" w:lineRule="auto"/>
      <w:ind w:left="1" w:firstLine="0"/>
      <w:jc w:val="center"/>
    </w:pPr>
    <w:r>
      <w:rPr>
        <w:sz w:val="20"/>
      </w:rPr>
      <w:fldChar w:fldCharType="begin"/>
    </w:r>
    <w:r>
      <w:rPr>
        <w:sz w:val="20"/>
      </w:rPr>
      <w:instrText xml:space="preserve"> PAGE   \* MERGEFORMAT </w:instrText>
    </w:r>
    <w:r>
      <w:rPr>
        <w:sz w:val="20"/>
      </w:rPr>
      <w:fldChar w:fldCharType="separate"/>
    </w:r>
    <w:r w:rsidR="001F126A">
      <w:rPr>
        <w:noProof/>
        <w:sz w:val="20"/>
      </w:rPr>
      <w:t>3</w:t>
    </w:r>
    <w:r>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E14" w:rsidRDefault="00176E14">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E14" w:rsidRDefault="00176E14">
    <w:pPr>
      <w:spacing w:after="0" w:line="259" w:lineRule="auto"/>
      <w:ind w:left="0" w:firstLine="0"/>
      <w:jc w:val="center"/>
    </w:pPr>
    <w:r>
      <w:rPr>
        <w:sz w:val="20"/>
      </w:rPr>
      <w:fldChar w:fldCharType="begin"/>
    </w:r>
    <w:r>
      <w:rPr>
        <w:sz w:val="20"/>
      </w:rPr>
      <w:instrText xml:space="preserve"> PAGE   \* MERGEFORMAT </w:instrText>
    </w:r>
    <w:r>
      <w:rPr>
        <w:sz w:val="20"/>
      </w:rPr>
      <w:fldChar w:fldCharType="separate"/>
    </w:r>
    <w:r w:rsidR="001F126A">
      <w:rPr>
        <w:noProof/>
        <w:sz w:val="20"/>
      </w:rPr>
      <w:t>220</w:t>
    </w:r>
    <w:r>
      <w:rPr>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E14" w:rsidRDefault="00176E14">
    <w:pPr>
      <w:spacing w:after="0" w:line="259" w:lineRule="auto"/>
      <w:ind w:left="0" w:firstLine="0"/>
      <w:jc w:val="center"/>
    </w:pPr>
    <w:r>
      <w:rPr>
        <w:sz w:val="20"/>
      </w:rPr>
      <w:fldChar w:fldCharType="begin"/>
    </w:r>
    <w:r>
      <w:rPr>
        <w:sz w:val="20"/>
      </w:rPr>
      <w:instrText xml:space="preserve"> PAGE   \* MERGEFORMAT </w:instrText>
    </w:r>
    <w:r>
      <w:rPr>
        <w:sz w:val="20"/>
      </w:rPr>
      <w:fldChar w:fldCharType="separate"/>
    </w:r>
    <w:r w:rsidR="001F126A">
      <w:rPr>
        <w:noProof/>
        <w:sz w:val="20"/>
      </w:rPr>
      <w:t>219</w:t>
    </w:r>
    <w:r>
      <w:rPr>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E14" w:rsidRDefault="00176E14">
    <w:pPr>
      <w:spacing w:after="0" w:line="259" w:lineRule="auto"/>
      <w:ind w:left="0" w:firstLine="0"/>
      <w:jc w:val="center"/>
    </w:pPr>
    <w:r>
      <w:rPr>
        <w:sz w:val="20"/>
      </w:rPr>
      <w:fldChar w:fldCharType="begin"/>
    </w:r>
    <w:r>
      <w:rPr>
        <w:sz w:val="20"/>
      </w:rPr>
      <w:instrText xml:space="preserve"> PAGE   \* MERGEFORMAT </w:instrText>
    </w:r>
    <w:r>
      <w:rPr>
        <w:sz w:val="20"/>
      </w:rPr>
      <w:fldChar w:fldCharType="separate"/>
    </w:r>
    <w:r>
      <w:rPr>
        <w:sz w:val="20"/>
      </w:rPr>
      <w:t>3</w:t>
    </w:r>
    <w:r>
      <w:rP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E14" w:rsidRDefault="00176E14">
    <w:pPr>
      <w:spacing w:after="160" w:line="259" w:lineRule="auto"/>
      <w:ind w:left="0"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E14" w:rsidRDefault="00176E14">
    <w:pPr>
      <w:spacing w:after="160" w:line="259" w:lineRule="auto"/>
      <w:ind w:lef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E14" w:rsidRDefault="00176E14">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0C2" w:rsidRDefault="002C60C2">
      <w:pPr>
        <w:spacing w:after="0" w:line="253" w:lineRule="auto"/>
        <w:ind w:left="0" w:right="19" w:firstLine="283"/>
      </w:pPr>
      <w:r>
        <w:separator/>
      </w:r>
    </w:p>
  </w:footnote>
  <w:footnote w:type="continuationSeparator" w:id="0">
    <w:p w:rsidR="002C60C2" w:rsidRDefault="002C60C2">
      <w:pPr>
        <w:spacing w:after="0" w:line="253" w:lineRule="auto"/>
        <w:ind w:left="0" w:right="19" w:firstLine="283"/>
      </w:pPr>
      <w:r>
        <w:continuationSeparator/>
      </w:r>
    </w:p>
  </w:footnote>
  <w:footnote w:id="1">
    <w:p w:rsidR="00176E14" w:rsidRDefault="00176E14">
      <w:pPr>
        <w:pStyle w:val="footnotedescription"/>
      </w:pPr>
      <w:r>
        <w:rPr>
          <w:rStyle w:val="footnotemark"/>
        </w:rPr>
        <w:footnoteRef/>
      </w:r>
      <w:r>
        <w:t xml:space="preserve"> </w:t>
      </w:r>
      <w:r>
        <w:rPr>
          <w:i/>
        </w:rPr>
        <w:t xml:space="preserve">Сүзлек: </w:t>
      </w:r>
      <w:r>
        <w:t>Өйрәнгән сүзләрне, сүзтезмәләрне сөйләмдә активлаштыру, үзлектән җавап бирергә өйрәтүне дәвам итү. Ягымлы сүзләр — исәнмесез, сау булыгыз, зур рәхмәт, бик тәмле. Нишли? Уйный, бии, сикерә, йөгерә, ашый, җырлый, рәсем ясый, китап укый. Нишлисең? Уйныйм, биим, йөгерәм, ашыйм, җырлыйм, рәсем ясыйм, китап укыйм.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F46B0"/>
    <w:multiLevelType w:val="hybridMultilevel"/>
    <w:tmpl w:val="3390863E"/>
    <w:lvl w:ilvl="0" w:tplc="730C0DFE">
      <w:start w:val="1"/>
      <w:numFmt w:val="decimal"/>
      <w:lvlText w:val="%1."/>
      <w:lvlJc w:val="left"/>
      <w:pPr>
        <w:ind w:left="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4E951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A0C1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AC46D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0A5AF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C8E3B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0A06CD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A85D6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38D1D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FEF5397"/>
    <w:multiLevelType w:val="hybridMultilevel"/>
    <w:tmpl w:val="3822F5F0"/>
    <w:lvl w:ilvl="0" w:tplc="818C4E4A">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480268">
      <w:start w:val="1"/>
      <w:numFmt w:val="lowerLetter"/>
      <w:lvlText w:val="%2"/>
      <w:lvlJc w:val="left"/>
      <w:pPr>
        <w:ind w:left="1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7E40BA">
      <w:start w:val="1"/>
      <w:numFmt w:val="lowerRoman"/>
      <w:lvlText w:val="%3"/>
      <w:lvlJc w:val="left"/>
      <w:pPr>
        <w:ind w:left="1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9EFB38">
      <w:start w:val="1"/>
      <w:numFmt w:val="decimal"/>
      <w:lvlText w:val="%4"/>
      <w:lvlJc w:val="left"/>
      <w:pPr>
        <w:ind w:left="2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4C65C8">
      <w:start w:val="1"/>
      <w:numFmt w:val="lowerLetter"/>
      <w:lvlText w:val="%5"/>
      <w:lvlJc w:val="left"/>
      <w:pPr>
        <w:ind w:left="3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F63E22">
      <w:start w:val="1"/>
      <w:numFmt w:val="lowerRoman"/>
      <w:lvlText w:val="%6"/>
      <w:lvlJc w:val="left"/>
      <w:pPr>
        <w:ind w:left="4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98C9EE">
      <w:start w:val="1"/>
      <w:numFmt w:val="decimal"/>
      <w:lvlText w:val="%7"/>
      <w:lvlJc w:val="left"/>
      <w:pPr>
        <w:ind w:left="4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CA84966">
      <w:start w:val="1"/>
      <w:numFmt w:val="lowerLetter"/>
      <w:lvlText w:val="%8"/>
      <w:lvlJc w:val="left"/>
      <w:pPr>
        <w:ind w:left="5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8C2F88">
      <w:start w:val="1"/>
      <w:numFmt w:val="lowerRoman"/>
      <w:lvlText w:val="%9"/>
      <w:lvlJc w:val="left"/>
      <w:pPr>
        <w:ind w:left="6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2CD54B7"/>
    <w:multiLevelType w:val="hybridMultilevel"/>
    <w:tmpl w:val="4BB4B2F8"/>
    <w:lvl w:ilvl="0" w:tplc="48CAEEB8">
      <w:start w:val="1"/>
      <w:numFmt w:val="decimal"/>
      <w:lvlText w:val="%1."/>
      <w:lvlJc w:val="left"/>
      <w:pPr>
        <w:ind w:left="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B2A85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92103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3453A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6A56B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9BC62D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4C8A5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C8C53B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834879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8F735D0"/>
    <w:multiLevelType w:val="hybridMultilevel"/>
    <w:tmpl w:val="7152EECA"/>
    <w:lvl w:ilvl="0" w:tplc="397823C6">
      <w:start w:val="1"/>
      <w:numFmt w:val="decimal"/>
      <w:lvlText w:val="%1"/>
      <w:lvlJc w:val="left"/>
      <w:pPr>
        <w:ind w:left="2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5DCFB6C">
      <w:start w:val="1"/>
      <w:numFmt w:val="lowerLetter"/>
      <w:lvlText w:val="%2"/>
      <w:lvlJc w:val="left"/>
      <w:pPr>
        <w:ind w:left="1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0601DF2">
      <w:start w:val="1"/>
      <w:numFmt w:val="lowerRoman"/>
      <w:lvlText w:val="%3"/>
      <w:lvlJc w:val="left"/>
      <w:pPr>
        <w:ind w:left="1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FCCB1BC">
      <w:start w:val="1"/>
      <w:numFmt w:val="decimal"/>
      <w:lvlText w:val="%4"/>
      <w:lvlJc w:val="left"/>
      <w:pPr>
        <w:ind w:left="2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6A29E20">
      <w:start w:val="1"/>
      <w:numFmt w:val="lowerLetter"/>
      <w:lvlText w:val="%5"/>
      <w:lvlJc w:val="left"/>
      <w:pPr>
        <w:ind w:left="3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29059AA">
      <w:start w:val="1"/>
      <w:numFmt w:val="lowerRoman"/>
      <w:lvlText w:val="%6"/>
      <w:lvlJc w:val="left"/>
      <w:pPr>
        <w:ind w:left="4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9F81A8C">
      <w:start w:val="1"/>
      <w:numFmt w:val="decimal"/>
      <w:lvlText w:val="%7"/>
      <w:lvlJc w:val="left"/>
      <w:pPr>
        <w:ind w:left="4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D1C2C9C">
      <w:start w:val="1"/>
      <w:numFmt w:val="lowerLetter"/>
      <w:lvlText w:val="%8"/>
      <w:lvlJc w:val="left"/>
      <w:pPr>
        <w:ind w:left="5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986E5A8">
      <w:start w:val="1"/>
      <w:numFmt w:val="lowerRoman"/>
      <w:lvlText w:val="%9"/>
      <w:lvlJc w:val="left"/>
      <w:pPr>
        <w:ind w:left="62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2D31093"/>
    <w:multiLevelType w:val="hybridMultilevel"/>
    <w:tmpl w:val="0DACE0BE"/>
    <w:lvl w:ilvl="0" w:tplc="540CC302">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ECD042">
      <w:start w:val="1"/>
      <w:numFmt w:val="bullet"/>
      <w:lvlText w:val="o"/>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4E9DF0">
      <w:start w:val="1"/>
      <w:numFmt w:val="bullet"/>
      <w:lvlText w:val="▪"/>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9CD872">
      <w:start w:val="1"/>
      <w:numFmt w:val="bullet"/>
      <w:lvlText w:val="•"/>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56DAB0">
      <w:start w:val="1"/>
      <w:numFmt w:val="bullet"/>
      <w:lvlText w:val="o"/>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F4DAC8">
      <w:start w:val="1"/>
      <w:numFmt w:val="bullet"/>
      <w:lvlText w:val="▪"/>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F21098">
      <w:start w:val="1"/>
      <w:numFmt w:val="bullet"/>
      <w:lvlText w:val="•"/>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7EA0F58">
      <w:start w:val="1"/>
      <w:numFmt w:val="bullet"/>
      <w:lvlText w:val="o"/>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C44212">
      <w:start w:val="1"/>
      <w:numFmt w:val="bullet"/>
      <w:lvlText w:val="▪"/>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9FB04B9"/>
    <w:multiLevelType w:val="hybridMultilevel"/>
    <w:tmpl w:val="9AD4678C"/>
    <w:lvl w:ilvl="0" w:tplc="FF4A70EC">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7AAA9C">
      <w:start w:val="1"/>
      <w:numFmt w:val="lowerLetter"/>
      <w:lvlText w:val="%2"/>
      <w:lvlJc w:val="left"/>
      <w:pPr>
        <w:ind w:left="1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CA2C72">
      <w:start w:val="1"/>
      <w:numFmt w:val="lowerRoman"/>
      <w:lvlText w:val="%3"/>
      <w:lvlJc w:val="left"/>
      <w:pPr>
        <w:ind w:left="1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0340374">
      <w:start w:val="1"/>
      <w:numFmt w:val="decimal"/>
      <w:lvlText w:val="%4"/>
      <w:lvlJc w:val="left"/>
      <w:pPr>
        <w:ind w:left="2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4651B6">
      <w:start w:val="1"/>
      <w:numFmt w:val="lowerLetter"/>
      <w:lvlText w:val="%5"/>
      <w:lvlJc w:val="left"/>
      <w:pPr>
        <w:ind w:left="3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36AB56">
      <w:start w:val="1"/>
      <w:numFmt w:val="lowerRoman"/>
      <w:lvlText w:val="%6"/>
      <w:lvlJc w:val="left"/>
      <w:pPr>
        <w:ind w:left="4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BC72B2">
      <w:start w:val="1"/>
      <w:numFmt w:val="decimal"/>
      <w:lvlText w:val="%7"/>
      <w:lvlJc w:val="left"/>
      <w:pPr>
        <w:ind w:left="4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5C1DAC">
      <w:start w:val="1"/>
      <w:numFmt w:val="lowerLetter"/>
      <w:lvlText w:val="%8"/>
      <w:lvlJc w:val="left"/>
      <w:pPr>
        <w:ind w:left="5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9C8F82">
      <w:start w:val="1"/>
      <w:numFmt w:val="lowerRoman"/>
      <w:lvlText w:val="%9"/>
      <w:lvlJc w:val="left"/>
      <w:pPr>
        <w:ind w:left="6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5A75E9E"/>
    <w:multiLevelType w:val="hybridMultilevel"/>
    <w:tmpl w:val="3490F3DE"/>
    <w:lvl w:ilvl="0" w:tplc="2418338A">
      <w:start w:val="1"/>
      <w:numFmt w:val="decimal"/>
      <w:lvlText w:val="%1."/>
      <w:lvlJc w:val="left"/>
      <w:pPr>
        <w:ind w:left="2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8CAB2C">
      <w:start w:val="1"/>
      <w:numFmt w:val="lowerLetter"/>
      <w:lvlText w:val="%2"/>
      <w:lvlJc w:val="left"/>
      <w:pPr>
        <w:ind w:left="1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50D8AE">
      <w:start w:val="1"/>
      <w:numFmt w:val="lowerRoman"/>
      <w:lvlText w:val="%3"/>
      <w:lvlJc w:val="left"/>
      <w:pPr>
        <w:ind w:left="1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8AF06A">
      <w:start w:val="1"/>
      <w:numFmt w:val="decimal"/>
      <w:lvlText w:val="%4"/>
      <w:lvlJc w:val="left"/>
      <w:pPr>
        <w:ind w:left="2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B68234">
      <w:start w:val="1"/>
      <w:numFmt w:val="lowerLetter"/>
      <w:lvlText w:val="%5"/>
      <w:lvlJc w:val="left"/>
      <w:pPr>
        <w:ind w:left="3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1613E8">
      <w:start w:val="1"/>
      <w:numFmt w:val="lowerRoman"/>
      <w:lvlText w:val="%6"/>
      <w:lvlJc w:val="left"/>
      <w:pPr>
        <w:ind w:left="4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778D63E">
      <w:start w:val="1"/>
      <w:numFmt w:val="decimal"/>
      <w:lvlText w:val="%7"/>
      <w:lvlJc w:val="left"/>
      <w:pPr>
        <w:ind w:left="4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E0F646">
      <w:start w:val="1"/>
      <w:numFmt w:val="lowerLetter"/>
      <w:lvlText w:val="%8"/>
      <w:lvlJc w:val="left"/>
      <w:pPr>
        <w:ind w:left="5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BC380C">
      <w:start w:val="1"/>
      <w:numFmt w:val="lowerRoman"/>
      <w:lvlText w:val="%9"/>
      <w:lvlJc w:val="left"/>
      <w:pPr>
        <w:ind w:left="6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B6944F7"/>
    <w:multiLevelType w:val="hybridMultilevel"/>
    <w:tmpl w:val="E996E4B6"/>
    <w:lvl w:ilvl="0" w:tplc="BBC648B6">
      <w:start w:val="1"/>
      <w:numFmt w:val="decimal"/>
      <w:lvlText w:val="%1."/>
      <w:lvlJc w:val="left"/>
      <w:pPr>
        <w:ind w:left="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EC3EE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5A038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4E185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66962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24C30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B6911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6C31A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7AB41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B5217CB"/>
    <w:multiLevelType w:val="hybridMultilevel"/>
    <w:tmpl w:val="E44842DA"/>
    <w:lvl w:ilvl="0" w:tplc="F31E5CD6">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96AA72">
      <w:start w:val="1"/>
      <w:numFmt w:val="lowerLetter"/>
      <w:lvlText w:val="%2"/>
      <w:lvlJc w:val="left"/>
      <w:pPr>
        <w:ind w:left="1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0DAB716">
      <w:start w:val="1"/>
      <w:numFmt w:val="lowerRoman"/>
      <w:lvlText w:val="%3"/>
      <w:lvlJc w:val="left"/>
      <w:pPr>
        <w:ind w:left="1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CE4794">
      <w:start w:val="1"/>
      <w:numFmt w:val="decimal"/>
      <w:lvlText w:val="%4"/>
      <w:lvlJc w:val="left"/>
      <w:pPr>
        <w:ind w:left="2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2E666CE">
      <w:start w:val="1"/>
      <w:numFmt w:val="lowerLetter"/>
      <w:lvlText w:val="%5"/>
      <w:lvlJc w:val="left"/>
      <w:pPr>
        <w:ind w:left="3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7C89E0">
      <w:start w:val="1"/>
      <w:numFmt w:val="lowerRoman"/>
      <w:lvlText w:val="%6"/>
      <w:lvlJc w:val="left"/>
      <w:pPr>
        <w:ind w:left="4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500D60">
      <w:start w:val="1"/>
      <w:numFmt w:val="decimal"/>
      <w:lvlText w:val="%7"/>
      <w:lvlJc w:val="left"/>
      <w:pPr>
        <w:ind w:left="4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74613C">
      <w:start w:val="1"/>
      <w:numFmt w:val="lowerLetter"/>
      <w:lvlText w:val="%8"/>
      <w:lvlJc w:val="left"/>
      <w:pPr>
        <w:ind w:left="5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409608">
      <w:start w:val="1"/>
      <w:numFmt w:val="lowerRoman"/>
      <w:lvlText w:val="%9"/>
      <w:lvlJc w:val="left"/>
      <w:pPr>
        <w:ind w:left="6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B867709"/>
    <w:multiLevelType w:val="hybridMultilevel"/>
    <w:tmpl w:val="CCA8C384"/>
    <w:lvl w:ilvl="0" w:tplc="46DCBBEA">
      <w:start w:val="3"/>
      <w:numFmt w:val="decimal"/>
      <w:lvlText w:val="%1."/>
      <w:lvlJc w:val="left"/>
      <w:pPr>
        <w:ind w:left="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BA38FC">
      <w:start w:val="1"/>
      <w:numFmt w:val="lowerLetter"/>
      <w:lvlText w:val="%2"/>
      <w:lvlJc w:val="left"/>
      <w:pPr>
        <w:ind w:left="1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1E04CC">
      <w:start w:val="1"/>
      <w:numFmt w:val="lowerRoman"/>
      <w:lvlText w:val="%3"/>
      <w:lvlJc w:val="left"/>
      <w:pPr>
        <w:ind w:left="1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5A88BA">
      <w:start w:val="1"/>
      <w:numFmt w:val="decimal"/>
      <w:lvlText w:val="%4"/>
      <w:lvlJc w:val="left"/>
      <w:pPr>
        <w:ind w:left="2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BE01D2">
      <w:start w:val="1"/>
      <w:numFmt w:val="lowerLetter"/>
      <w:lvlText w:val="%5"/>
      <w:lvlJc w:val="left"/>
      <w:pPr>
        <w:ind w:left="3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074311A">
      <w:start w:val="1"/>
      <w:numFmt w:val="lowerRoman"/>
      <w:lvlText w:val="%6"/>
      <w:lvlJc w:val="left"/>
      <w:pPr>
        <w:ind w:left="4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B2893A">
      <w:start w:val="1"/>
      <w:numFmt w:val="decimal"/>
      <w:lvlText w:val="%7"/>
      <w:lvlJc w:val="left"/>
      <w:pPr>
        <w:ind w:left="4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24C58FC">
      <w:start w:val="1"/>
      <w:numFmt w:val="lowerLetter"/>
      <w:lvlText w:val="%8"/>
      <w:lvlJc w:val="left"/>
      <w:pPr>
        <w:ind w:left="5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94244EC">
      <w:start w:val="1"/>
      <w:numFmt w:val="lowerRoman"/>
      <w:lvlText w:val="%9"/>
      <w:lvlJc w:val="left"/>
      <w:pPr>
        <w:ind w:left="6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7416B94"/>
    <w:multiLevelType w:val="hybridMultilevel"/>
    <w:tmpl w:val="9DB6F926"/>
    <w:lvl w:ilvl="0" w:tplc="C8EA6CD0">
      <w:start w:val="1"/>
      <w:numFmt w:val="upperRoman"/>
      <w:lvlText w:val="%1"/>
      <w:lvlJc w:val="left"/>
      <w:pPr>
        <w:ind w:left="2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C52B500">
      <w:start w:val="1"/>
      <w:numFmt w:val="lowerLetter"/>
      <w:lvlText w:val="%2"/>
      <w:lvlJc w:val="left"/>
      <w:pPr>
        <w:ind w:left="1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296C19C">
      <w:start w:val="1"/>
      <w:numFmt w:val="lowerRoman"/>
      <w:lvlText w:val="%3"/>
      <w:lvlJc w:val="left"/>
      <w:pPr>
        <w:ind w:left="1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5C07FBE">
      <w:start w:val="1"/>
      <w:numFmt w:val="decimal"/>
      <w:lvlText w:val="%4"/>
      <w:lvlJc w:val="left"/>
      <w:pPr>
        <w:ind w:left="2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310F134">
      <w:start w:val="1"/>
      <w:numFmt w:val="lowerLetter"/>
      <w:lvlText w:val="%5"/>
      <w:lvlJc w:val="left"/>
      <w:pPr>
        <w:ind w:left="3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09A1E90">
      <w:start w:val="1"/>
      <w:numFmt w:val="lowerRoman"/>
      <w:lvlText w:val="%6"/>
      <w:lvlJc w:val="left"/>
      <w:pPr>
        <w:ind w:left="4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F6846B2">
      <w:start w:val="1"/>
      <w:numFmt w:val="decimal"/>
      <w:lvlText w:val="%7"/>
      <w:lvlJc w:val="left"/>
      <w:pPr>
        <w:ind w:left="4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1C0EFF0">
      <w:start w:val="1"/>
      <w:numFmt w:val="lowerLetter"/>
      <w:lvlText w:val="%8"/>
      <w:lvlJc w:val="left"/>
      <w:pPr>
        <w:ind w:left="5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7CC3A3A">
      <w:start w:val="1"/>
      <w:numFmt w:val="lowerRoman"/>
      <w:lvlText w:val="%9"/>
      <w:lvlJc w:val="left"/>
      <w:pPr>
        <w:ind w:left="62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ADB16C2"/>
    <w:multiLevelType w:val="hybridMultilevel"/>
    <w:tmpl w:val="9726F41C"/>
    <w:lvl w:ilvl="0" w:tplc="67989780">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4121902">
      <w:start w:val="1"/>
      <w:numFmt w:val="lowerLetter"/>
      <w:lvlText w:val="%2"/>
      <w:lvlJc w:val="left"/>
      <w:pPr>
        <w:ind w:left="1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880F04">
      <w:start w:val="1"/>
      <w:numFmt w:val="lowerRoman"/>
      <w:lvlText w:val="%3"/>
      <w:lvlJc w:val="left"/>
      <w:pPr>
        <w:ind w:left="1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12677C">
      <w:start w:val="1"/>
      <w:numFmt w:val="decimal"/>
      <w:lvlText w:val="%4"/>
      <w:lvlJc w:val="left"/>
      <w:pPr>
        <w:ind w:left="2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6AE350">
      <w:start w:val="1"/>
      <w:numFmt w:val="lowerLetter"/>
      <w:lvlText w:val="%5"/>
      <w:lvlJc w:val="left"/>
      <w:pPr>
        <w:ind w:left="3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3C1624">
      <w:start w:val="1"/>
      <w:numFmt w:val="lowerRoman"/>
      <w:lvlText w:val="%6"/>
      <w:lvlJc w:val="left"/>
      <w:pPr>
        <w:ind w:left="4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00E64E">
      <w:start w:val="1"/>
      <w:numFmt w:val="decimal"/>
      <w:lvlText w:val="%7"/>
      <w:lvlJc w:val="left"/>
      <w:pPr>
        <w:ind w:left="4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981AD6">
      <w:start w:val="1"/>
      <w:numFmt w:val="lowerLetter"/>
      <w:lvlText w:val="%8"/>
      <w:lvlJc w:val="left"/>
      <w:pPr>
        <w:ind w:left="5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2AF564">
      <w:start w:val="1"/>
      <w:numFmt w:val="lowerRoman"/>
      <w:lvlText w:val="%9"/>
      <w:lvlJc w:val="left"/>
      <w:pPr>
        <w:ind w:left="6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1CA23C1"/>
    <w:multiLevelType w:val="hybridMultilevel"/>
    <w:tmpl w:val="D67C10D8"/>
    <w:lvl w:ilvl="0" w:tplc="90A0EE48">
      <w:start w:val="2"/>
      <w:numFmt w:val="decimal"/>
      <w:lvlText w:val="%1)"/>
      <w:lvlJc w:val="left"/>
      <w:pPr>
        <w:ind w:left="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76ED74">
      <w:start w:val="1"/>
      <w:numFmt w:val="lowerLetter"/>
      <w:lvlText w:val="%2"/>
      <w:lvlJc w:val="left"/>
      <w:pPr>
        <w:ind w:left="1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42A85CE">
      <w:start w:val="1"/>
      <w:numFmt w:val="lowerRoman"/>
      <w:lvlText w:val="%3"/>
      <w:lvlJc w:val="left"/>
      <w:pPr>
        <w:ind w:left="1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18A84BA">
      <w:start w:val="1"/>
      <w:numFmt w:val="decimal"/>
      <w:lvlText w:val="%4"/>
      <w:lvlJc w:val="left"/>
      <w:pPr>
        <w:ind w:left="2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C41954">
      <w:start w:val="1"/>
      <w:numFmt w:val="lowerLetter"/>
      <w:lvlText w:val="%5"/>
      <w:lvlJc w:val="left"/>
      <w:pPr>
        <w:ind w:left="3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FA42DF8">
      <w:start w:val="1"/>
      <w:numFmt w:val="lowerRoman"/>
      <w:lvlText w:val="%6"/>
      <w:lvlJc w:val="left"/>
      <w:pPr>
        <w:ind w:left="4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5A7784">
      <w:start w:val="1"/>
      <w:numFmt w:val="decimal"/>
      <w:lvlText w:val="%7"/>
      <w:lvlJc w:val="left"/>
      <w:pPr>
        <w:ind w:left="4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2C21A8">
      <w:start w:val="1"/>
      <w:numFmt w:val="lowerLetter"/>
      <w:lvlText w:val="%8"/>
      <w:lvlJc w:val="left"/>
      <w:pPr>
        <w:ind w:left="5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0ADDF6">
      <w:start w:val="1"/>
      <w:numFmt w:val="lowerRoman"/>
      <w:lvlText w:val="%9"/>
      <w:lvlJc w:val="left"/>
      <w:pPr>
        <w:ind w:left="6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32D5122"/>
    <w:multiLevelType w:val="hybridMultilevel"/>
    <w:tmpl w:val="8BB42452"/>
    <w:lvl w:ilvl="0" w:tplc="D4B83210">
      <w:start w:val="2"/>
      <w:numFmt w:val="decimal"/>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AEACE8">
      <w:start w:val="1"/>
      <w:numFmt w:val="lowerLetter"/>
      <w:lvlText w:val="%2"/>
      <w:lvlJc w:val="left"/>
      <w:pPr>
        <w:ind w:left="1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CA31CC">
      <w:start w:val="1"/>
      <w:numFmt w:val="lowerRoman"/>
      <w:lvlText w:val="%3"/>
      <w:lvlJc w:val="left"/>
      <w:pPr>
        <w:ind w:left="1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A4F760">
      <w:start w:val="1"/>
      <w:numFmt w:val="decimal"/>
      <w:lvlText w:val="%4"/>
      <w:lvlJc w:val="left"/>
      <w:pPr>
        <w:ind w:left="2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0C44F2">
      <w:start w:val="1"/>
      <w:numFmt w:val="lowerLetter"/>
      <w:lvlText w:val="%5"/>
      <w:lvlJc w:val="left"/>
      <w:pPr>
        <w:ind w:left="3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95A9090">
      <w:start w:val="1"/>
      <w:numFmt w:val="lowerRoman"/>
      <w:lvlText w:val="%6"/>
      <w:lvlJc w:val="left"/>
      <w:pPr>
        <w:ind w:left="4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DAD7E0">
      <w:start w:val="1"/>
      <w:numFmt w:val="decimal"/>
      <w:lvlText w:val="%7"/>
      <w:lvlJc w:val="left"/>
      <w:pPr>
        <w:ind w:left="4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724614">
      <w:start w:val="1"/>
      <w:numFmt w:val="lowerLetter"/>
      <w:lvlText w:val="%8"/>
      <w:lvlJc w:val="left"/>
      <w:pPr>
        <w:ind w:left="5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A6BC00">
      <w:start w:val="1"/>
      <w:numFmt w:val="lowerRoman"/>
      <w:lvlText w:val="%9"/>
      <w:lvlJc w:val="left"/>
      <w:pPr>
        <w:ind w:left="6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DA862AE"/>
    <w:multiLevelType w:val="hybridMultilevel"/>
    <w:tmpl w:val="CBF03DEA"/>
    <w:lvl w:ilvl="0" w:tplc="AFF49B24">
      <w:start w:val="1"/>
      <w:numFmt w:val="decimal"/>
      <w:lvlText w:val="%1."/>
      <w:lvlJc w:val="left"/>
      <w:pPr>
        <w:ind w:left="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8487C0">
      <w:start w:val="1"/>
      <w:numFmt w:val="lowerLetter"/>
      <w:lvlText w:val="%2"/>
      <w:lvlJc w:val="left"/>
      <w:pPr>
        <w:ind w:left="1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22A40E">
      <w:start w:val="1"/>
      <w:numFmt w:val="lowerRoman"/>
      <w:lvlText w:val="%3"/>
      <w:lvlJc w:val="left"/>
      <w:pPr>
        <w:ind w:left="1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18C104">
      <w:start w:val="1"/>
      <w:numFmt w:val="decimal"/>
      <w:lvlText w:val="%4"/>
      <w:lvlJc w:val="left"/>
      <w:pPr>
        <w:ind w:left="2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FA6A80">
      <w:start w:val="1"/>
      <w:numFmt w:val="lowerLetter"/>
      <w:lvlText w:val="%5"/>
      <w:lvlJc w:val="left"/>
      <w:pPr>
        <w:ind w:left="3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BAA802">
      <w:start w:val="1"/>
      <w:numFmt w:val="lowerRoman"/>
      <w:lvlText w:val="%6"/>
      <w:lvlJc w:val="left"/>
      <w:pPr>
        <w:ind w:left="4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10C3A6">
      <w:start w:val="1"/>
      <w:numFmt w:val="decimal"/>
      <w:lvlText w:val="%7"/>
      <w:lvlJc w:val="left"/>
      <w:pPr>
        <w:ind w:left="4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9E138E">
      <w:start w:val="1"/>
      <w:numFmt w:val="lowerLetter"/>
      <w:lvlText w:val="%8"/>
      <w:lvlJc w:val="left"/>
      <w:pPr>
        <w:ind w:left="5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EC0314">
      <w:start w:val="1"/>
      <w:numFmt w:val="lowerRoman"/>
      <w:lvlText w:val="%9"/>
      <w:lvlJc w:val="left"/>
      <w:pPr>
        <w:ind w:left="6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ED61E67"/>
    <w:multiLevelType w:val="hybridMultilevel"/>
    <w:tmpl w:val="01FA2F02"/>
    <w:lvl w:ilvl="0" w:tplc="E5F0DBC8">
      <w:start w:val="1"/>
      <w:numFmt w:val="upperRoman"/>
      <w:lvlText w:val="(%1"/>
      <w:lvlJc w:val="left"/>
      <w:pPr>
        <w:ind w:left="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4260EB88">
      <w:start w:val="1"/>
      <w:numFmt w:val="lowerLetter"/>
      <w:lvlText w:val="%2"/>
      <w:lvlJc w:val="left"/>
      <w:pPr>
        <w:ind w:left="11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5E1CE498">
      <w:start w:val="1"/>
      <w:numFmt w:val="lowerRoman"/>
      <w:lvlText w:val="%3"/>
      <w:lvlJc w:val="left"/>
      <w:pPr>
        <w:ind w:left="18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60FAF52A">
      <w:start w:val="1"/>
      <w:numFmt w:val="decimal"/>
      <w:lvlText w:val="%4"/>
      <w:lvlJc w:val="left"/>
      <w:pPr>
        <w:ind w:left="26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0BCCF298">
      <w:start w:val="1"/>
      <w:numFmt w:val="lowerLetter"/>
      <w:lvlText w:val="%5"/>
      <w:lvlJc w:val="left"/>
      <w:pPr>
        <w:ind w:left="33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5E72BCC6">
      <w:start w:val="1"/>
      <w:numFmt w:val="lowerRoman"/>
      <w:lvlText w:val="%6"/>
      <w:lvlJc w:val="left"/>
      <w:pPr>
        <w:ind w:left="40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8006FC96">
      <w:start w:val="1"/>
      <w:numFmt w:val="decimal"/>
      <w:lvlText w:val="%7"/>
      <w:lvlJc w:val="left"/>
      <w:pPr>
        <w:ind w:left="47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C2E2DABC">
      <w:start w:val="1"/>
      <w:numFmt w:val="lowerLetter"/>
      <w:lvlText w:val="%8"/>
      <w:lvlJc w:val="left"/>
      <w:pPr>
        <w:ind w:left="54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EB4A1054">
      <w:start w:val="1"/>
      <w:numFmt w:val="lowerRoman"/>
      <w:lvlText w:val="%9"/>
      <w:lvlJc w:val="left"/>
      <w:pPr>
        <w:ind w:left="62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F292AAE"/>
    <w:multiLevelType w:val="hybridMultilevel"/>
    <w:tmpl w:val="FFC4D05E"/>
    <w:lvl w:ilvl="0" w:tplc="5DA64372">
      <w:start w:val="1"/>
      <w:numFmt w:val="decimal"/>
      <w:lvlText w:val="%1"/>
      <w:lvlJc w:val="left"/>
      <w:pPr>
        <w:ind w:left="2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EB8722E">
      <w:start w:val="1"/>
      <w:numFmt w:val="lowerLetter"/>
      <w:lvlText w:val="%2"/>
      <w:lvlJc w:val="left"/>
      <w:pPr>
        <w:ind w:left="1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2CC1F3C">
      <w:start w:val="1"/>
      <w:numFmt w:val="lowerRoman"/>
      <w:lvlText w:val="%3"/>
      <w:lvlJc w:val="left"/>
      <w:pPr>
        <w:ind w:left="1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4CA57B4">
      <w:start w:val="1"/>
      <w:numFmt w:val="decimal"/>
      <w:lvlText w:val="%4"/>
      <w:lvlJc w:val="left"/>
      <w:pPr>
        <w:ind w:left="2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6925C28">
      <w:start w:val="1"/>
      <w:numFmt w:val="lowerLetter"/>
      <w:lvlText w:val="%5"/>
      <w:lvlJc w:val="left"/>
      <w:pPr>
        <w:ind w:left="3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8BEB9F0">
      <w:start w:val="1"/>
      <w:numFmt w:val="lowerRoman"/>
      <w:lvlText w:val="%6"/>
      <w:lvlJc w:val="left"/>
      <w:pPr>
        <w:ind w:left="4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8FAC9E2">
      <w:start w:val="1"/>
      <w:numFmt w:val="decimal"/>
      <w:lvlText w:val="%7"/>
      <w:lvlJc w:val="left"/>
      <w:pPr>
        <w:ind w:left="4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2C42E4A">
      <w:start w:val="1"/>
      <w:numFmt w:val="lowerLetter"/>
      <w:lvlText w:val="%8"/>
      <w:lvlJc w:val="left"/>
      <w:pPr>
        <w:ind w:left="5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5D4A9C6">
      <w:start w:val="1"/>
      <w:numFmt w:val="lowerRoman"/>
      <w:lvlText w:val="%9"/>
      <w:lvlJc w:val="left"/>
      <w:pPr>
        <w:ind w:left="62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0"/>
  </w:num>
  <w:num w:numId="3">
    <w:abstractNumId w:val="7"/>
  </w:num>
  <w:num w:numId="4">
    <w:abstractNumId w:val="2"/>
  </w:num>
  <w:num w:numId="5">
    <w:abstractNumId w:val="10"/>
  </w:num>
  <w:num w:numId="6">
    <w:abstractNumId w:val="3"/>
  </w:num>
  <w:num w:numId="7">
    <w:abstractNumId w:val="16"/>
  </w:num>
  <w:num w:numId="8">
    <w:abstractNumId w:val="8"/>
  </w:num>
  <w:num w:numId="9">
    <w:abstractNumId w:val="1"/>
  </w:num>
  <w:num w:numId="10">
    <w:abstractNumId w:val="15"/>
  </w:num>
  <w:num w:numId="11">
    <w:abstractNumId w:val="13"/>
  </w:num>
  <w:num w:numId="12">
    <w:abstractNumId w:val="12"/>
  </w:num>
  <w:num w:numId="13">
    <w:abstractNumId w:val="11"/>
  </w:num>
  <w:num w:numId="14">
    <w:abstractNumId w:val="6"/>
  </w:num>
  <w:num w:numId="15">
    <w:abstractNumId w:val="9"/>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934"/>
    <w:rsid w:val="00176E14"/>
    <w:rsid w:val="001F126A"/>
    <w:rsid w:val="002C60C2"/>
    <w:rsid w:val="00361EB5"/>
    <w:rsid w:val="00787DBA"/>
    <w:rsid w:val="007A08A0"/>
    <w:rsid w:val="008A37D9"/>
    <w:rsid w:val="00A010D3"/>
    <w:rsid w:val="00A402D8"/>
    <w:rsid w:val="00C03934"/>
    <w:rsid w:val="00C7037F"/>
    <w:rsid w:val="00D62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FCC86B-3ED2-46DE-881A-043B48DA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48" w:lineRule="auto"/>
      <w:ind w:left="10" w:hanging="10"/>
      <w:jc w:val="both"/>
    </w:pPr>
    <w:rPr>
      <w:rFonts w:ascii="Calibri" w:eastAsia="Calibri" w:hAnsi="Calibri" w:cs="Calibri"/>
      <w:color w:val="000000"/>
    </w:rPr>
  </w:style>
  <w:style w:type="paragraph" w:styleId="1">
    <w:name w:val="heading 1"/>
    <w:next w:val="a"/>
    <w:link w:val="10"/>
    <w:uiPriority w:val="9"/>
    <w:unhideWhenUsed/>
    <w:qFormat/>
    <w:pPr>
      <w:keepNext/>
      <w:keepLines/>
      <w:spacing w:after="3" w:line="248" w:lineRule="auto"/>
      <w:ind w:left="2101" w:hanging="2101"/>
      <w:outlineLvl w:val="0"/>
    </w:pPr>
    <w:rPr>
      <w:rFonts w:ascii="Calibri" w:eastAsia="Calibri" w:hAnsi="Calibri" w:cs="Calibri"/>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libri" w:eastAsia="Calibri" w:hAnsi="Calibri" w:cs="Calibri"/>
      <w:b/>
      <w:color w:val="000000"/>
      <w:sz w:val="28"/>
    </w:rPr>
  </w:style>
  <w:style w:type="paragraph" w:customStyle="1" w:styleId="footnotedescription">
    <w:name w:val="footnote description"/>
    <w:next w:val="a"/>
    <w:link w:val="footnotedescriptionChar"/>
    <w:hidden/>
    <w:pPr>
      <w:spacing w:after="0" w:line="253" w:lineRule="auto"/>
      <w:ind w:right="19" w:firstLine="283"/>
      <w:jc w:val="both"/>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221</Pages>
  <Words>42273</Words>
  <Characters>240960</Characters>
  <Application>Microsoft Office Word</Application>
  <DocSecurity>0</DocSecurity>
  <Lines>2008</Lines>
  <Paragraphs>565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7</cp:revision>
  <dcterms:created xsi:type="dcterms:W3CDTF">2024-07-02T06:39:00Z</dcterms:created>
  <dcterms:modified xsi:type="dcterms:W3CDTF">2024-07-02T09:11:00Z</dcterms:modified>
</cp:coreProperties>
</file>