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40" w:rsidRPr="007326DF" w:rsidRDefault="00BC5C40" w:rsidP="00BC5C4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Сценарий праздника 8 марта «Маленькая волшебница»  для детей старшей группы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07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: Дорогие </w:t>
      </w:r>
      <w:r w:rsidRPr="005407B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женщины</w:t>
      </w:r>
      <w:r w:rsidRPr="005407B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бабушки и мамы!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Поздравляем с </w:t>
      </w:r>
      <w:r w:rsidRPr="005407B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праздником – нежным</w:t>
      </w:r>
      <w:r w:rsidRPr="005407B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добрым, славным.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Все гости улыбаются, значит — </w:t>
      </w:r>
      <w:r w:rsidRPr="005407B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начинается</w:t>
      </w:r>
      <w:r w:rsidRPr="005407B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Под музыку дети заходят в зал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становятся полукругом.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07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5407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7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. Ой, ребята, это чудо –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Гости здесь сидят повсюду!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светит и смеется,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Песня ласковая льется!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07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зале пахнет чудесами!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И французскими духами!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 за гости здесь такие?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07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Все дети</w:t>
      </w:r>
      <w:r w:rsidRPr="005407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мамы дорогие!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3. Мы мам наших улыбки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В огромный букет соберем.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Для вас, дорогие, любимые,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Песню сейчас мы споем.</w:t>
      </w:r>
    </w:p>
    <w:p w:rsidR="00BC5C40" w:rsidRDefault="00BC5C40" w:rsidP="002D6A7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D6A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Песня</w:t>
      </w:r>
      <w:r w:rsidRPr="002D6A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«Сегодня мамин праздник»</w:t>
      </w: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мамин праздник, </w:t>
      </w: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женский день, </w:t>
      </w: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знаю - мама </w:t>
      </w: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любит</w:t>
      </w: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Гвоздику и сирень. </w:t>
      </w: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Я знаю, я знаю –</w:t>
      </w: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Гвоздику и сирень. </w:t>
      </w: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2.Но в марте нет сирени, </w:t>
      </w: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Гвоздики не достать… </w:t>
      </w: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можно на листочке </w:t>
      </w: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Цветы нарисовать. </w:t>
      </w: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можно, а можно </w:t>
      </w: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Цветы нарисовать. </w:t>
      </w: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3.Повешу я картинку </w:t>
      </w: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Над маминым столом, </w:t>
      </w: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маму дорогую </w:t>
      </w: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Поздравлю с Женским днем! </w:t>
      </w: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маму, и маму </w:t>
      </w:r>
    </w:p>
    <w:p w:rsidR="004B4894" w:rsidRPr="004B4894" w:rsidRDefault="004B4894" w:rsidP="004B4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Поздравлю с Женским днем!</w:t>
      </w:r>
    </w:p>
    <w:p w:rsidR="00BC5C40" w:rsidRPr="005407BE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407B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садятся</w:t>
      </w:r>
    </w:p>
    <w:p w:rsidR="00BC5C40" w:rsidRPr="00CF183C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proofErr w:type="gramStart"/>
      <w:r w:rsidRPr="002D6A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</w:t>
      </w:r>
      <w:proofErr w:type="gramEnd"/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весело сияет, первый ручеёк запел.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И подснежник расцветает в этот день, весенний день!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Отворяйте ворота, в гости к нам идёт Весна.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Под музыку заходит </w:t>
      </w:r>
      <w:r w:rsidRPr="005407B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Маленькая волшебница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07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5407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Здравствуйте, кто вы?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Маленькая волшебница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: Я </w:t>
      </w:r>
      <w:r w:rsidRPr="004E0F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маленькая волшебница</w:t>
      </w:r>
      <w:r w:rsidRPr="004E0F6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школы чародеев! Пришла к вам для прохождения практики!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0F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E0F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Ну, а желанья можешь исполнять?</w:t>
      </w:r>
    </w:p>
    <w:p w:rsidR="00BC5C40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Маленькая волшебница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: Да запросто! 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(продолжает тихо, как бы сама с собой)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только б вспомнить — как?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0F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E0F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хотим, чтоб к нам на </w:t>
      </w:r>
      <w:r w:rsidRPr="004E0F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пришла Весна</w:t>
      </w:r>
      <w:r w:rsidRPr="004E0F6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Маленькая волшебница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: Да без проблем! Вот только сначала расскажите, какая она — Весна ваша.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87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E358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дети, тебе о ней расскажут.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87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Ребенок</w:t>
      </w:r>
      <w:r w:rsidRPr="00E358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Пришла весна-красавица.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Природа просыпается,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Подснежник раскрывается,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И </w:t>
      </w:r>
      <w:r w:rsidRPr="007326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приближается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Маленькая волшебница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: Поняла, что ваша Весна красавица. Все, начинаю колдовать, вы тоже, не зевайте, со мною вместе 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повторяйте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Правою ногою топнуть, По щекам надутым — хлопнуть, Левым глазом поморгать. И </w:t>
      </w:r>
      <w:r w:rsidRPr="00E3587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волшебные слова сказать</w:t>
      </w:r>
      <w:r w:rsidRPr="00E358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«Фокус-покус, раз-два-три. Пусть здесь появится Весна красавица»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 музыку выходит Кикимора)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87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E358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удивляйтесь и не бойтесь! Ведь я самая красивая и обаятельная женщина из сказки, поэтому сегодня и мой </w:t>
      </w:r>
      <w:r w:rsidRPr="00E3587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E358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(смотрит в зеркало и спрашивает)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Свет мой, зеркальце, скажи</w:t>
      </w:r>
    </w:p>
    <w:p w:rsidR="00BC5C40" w:rsidRPr="00E35879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8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Да всю правду доложи</w:t>
      </w:r>
      <w:r w:rsidRPr="00E358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Я ль на свете всех милее,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румяней и белее?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Голос </w:t>
      </w:r>
      <w:r w:rsidRPr="007326D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(фон.)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 Что могу сказать в ответ?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Вы прекрасны, спору нет,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Но на свете мамы есть-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Невозможно глаз </w:t>
      </w:r>
      <w:proofErr w:type="spellStart"/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отвесть</w:t>
      </w:r>
      <w:proofErr w:type="spellEnd"/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Все милы, и все красивы,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Да еще трудолюбивы,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вами все сидят.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На </w:t>
      </w:r>
      <w:r w:rsidRPr="00E3587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своих гладят</w:t>
      </w:r>
      <w:r w:rsidRPr="00E3587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87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E358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Ах ты, глупое стекло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Быть не может! Врешь назло!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(Подсаживаются к мамам. Поглядывая в зеркало, сравнивает с ними себя)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87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E358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и правда, все красивы!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И добры все! И любимы!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Но сейчас я им доброты-то поубавлю! Позвоню-ка я Змею Горынычу, он мне поможет!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(вынимает трубку, звонит)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87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Кикимора</w:t>
      </w:r>
      <w:r w:rsidRPr="00E358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Алло! Змей Горыныч? Здравствуй дорогой! Это Кикимора. Ты сейчас где? </w:t>
      </w:r>
      <w:proofErr w:type="gramStart"/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Отдыхаешь!.</w:t>
      </w:r>
      <w:proofErr w:type="gramEnd"/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меня тут </w:t>
      </w:r>
      <w:proofErr w:type="spellStart"/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неувязочка</w:t>
      </w:r>
      <w:proofErr w:type="spellEnd"/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вышла. Оказывается дамочки — мамочки, </w:t>
      </w:r>
      <w:proofErr w:type="spellStart"/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покрасивше</w:t>
      </w:r>
      <w:proofErr w:type="spellEnd"/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меня будут.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Ну да! Прямо обидно! Так вот я говорю доброты бы им поубавить…Что?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(медленно опускает трубку)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35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0D35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хочет помогать, говорит, что сегодня он галантный кавалер и в честь </w:t>
      </w:r>
      <w:r w:rsidRPr="000D35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праздника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 дарит всем женщинам музыкальный подарок. Только как он его подарит, его же здесь нет!</w:t>
      </w:r>
    </w:p>
    <w:p w:rsidR="00BC5C40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35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0D35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а давайте мы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дарим музыкальный подарок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наших мам!</w:t>
      </w:r>
    </w:p>
    <w:p w:rsidR="00BC5C40" w:rsidRPr="0003287D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3287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становятся парами в круг.</w:t>
      </w:r>
    </w:p>
    <w:p w:rsidR="00BC5C40" w:rsidRPr="002D6A70" w:rsidRDefault="00BC5C40" w:rsidP="002D6A7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D6A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«Приглашение»</w:t>
      </w:r>
    </w:p>
    <w:p w:rsidR="00BC5C40" w:rsidRPr="0003287D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3287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Дети садятся. 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35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0D35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Ох, как у вас весело… ладно, пора мне…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35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0D35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Подожди, Кикимора,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тебя тоже хотим поздравить. П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ослушай песенку шуточную про козлика, который маму потерял.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35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Кикимора: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шуточная? Ну спойте, а я послушаю!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Ведущая: 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Выходите ребята, становитесь полукругом</w:t>
      </w:r>
    </w:p>
    <w:p w:rsidR="00BC5C40" w:rsidRDefault="00BC5C40" w:rsidP="002D6A7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D6A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 «Козлик потерял маму»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Прыгал козлик на лугу,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По цветочкам прямо,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Вдруг он замер на бегу,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Потерялась мама!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Ой – ой – ой 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ой – ой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Потерялась  мама</w:t>
      </w:r>
      <w:proofErr w:type="gram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Он</w:t>
      </w:r>
      <w:proofErr w:type="gram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зная, что к чему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Ткнулся к новой маме,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ему сказала "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му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Тетенька с рогами.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"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Му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му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му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му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му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му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,"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Тетенька с рогами.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Он вприпрыжку по траве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и мама вроде,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ему </w:t>
      </w:r>
      <w:proofErr w:type="gram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сказала</w:t>
      </w:r>
      <w:proofErr w:type="gram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"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Бе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"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белой шубе тетя.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Бе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бе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бе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бе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бе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бе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,"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белой шубе тетя.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Козлик бросился стремглав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 самой грозной маме,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ему сказала "гав"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Тетенька с клыками.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"Гав, гав, гав, гав, гав, гав"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Тетенька с клыками.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прикинул он в уме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помчался прямо,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ему </w:t>
      </w:r>
      <w:proofErr w:type="gram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сказала</w:t>
      </w:r>
      <w:proofErr w:type="gram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"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Ме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"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Ласковая мама.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Ме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ме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ме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proofErr w:type="gram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ме,ме</w:t>
      </w:r>
      <w:proofErr w:type="spellEnd"/>
      <w:proofErr w:type="gram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ме</w:t>
      </w:r>
      <w:proofErr w:type="spellEnd"/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" </w:t>
      </w:r>
    </w:p>
    <w:p w:rsidR="004B4894" w:rsidRPr="004B4894" w:rsidRDefault="004B4894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894">
        <w:rPr>
          <w:rFonts w:ascii="Times New Roman" w:eastAsia="Times New Roman" w:hAnsi="Times New Roman" w:cs="Times New Roman"/>
          <w:color w:val="111111"/>
          <w:sz w:val="28"/>
          <w:szCs w:val="28"/>
        </w:rPr>
        <w:t>Ласковая мама.</w:t>
      </w:r>
    </w:p>
    <w:p w:rsidR="002D6A70" w:rsidRPr="002D6A70" w:rsidRDefault="002D6A7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D6A7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садятся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35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0D35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BC51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Какие 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меня поздравили! Ну 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мне домой давно пора, может мне Леший тоже подарок приготовил?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(уходит)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35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0D35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D35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Волшебница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 слушай внимательно еще раз. Сейчас дети, тебе расскажут о весне.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35C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D35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1.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Взором потухшим,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Весна поглядела.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Лень просыпаться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И браться за дело…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35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теплой постели,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Понежусь немного.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Знаю, что вскоре,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Идти мне в дорогу…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Маленькая волшебница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: Поняла, что ваша Весна ленивица. Все, начинаю колдовать, вы тоже, не зевайте, со мною вместе 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повторяйте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Правою ногою топнуть, По щекам надутым — хлопнуть, Левым глазом поморгать. И </w:t>
      </w:r>
      <w:r w:rsidRPr="00876F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волшебные слова сказать</w:t>
      </w:r>
      <w:r w:rsidRPr="00876F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«Фокус-покус, раз-два-три. Пусть здесь появится Весна ленивица»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(Появляется Федора, садится в кресло засыпает)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F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876F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наверно это Весна задремала. </w:t>
      </w: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(подходит </w:t>
      </w:r>
      <w:proofErr w:type="gramStart"/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 Федоре</w:t>
      </w:r>
      <w:proofErr w:type="gramEnd"/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будит)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: Да это же Федора. Федора, просыпайся!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F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Федора</w:t>
      </w:r>
      <w:r w:rsidRPr="00876F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хочу я мыть посуду – лучше про нее забуду.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Ох, поспать бы хоть часок, повернуться на бочок.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(берет веник, хочет подмести, но передумывает)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Умывалась я когда? То ль сегодня, то ль вчера.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Ай, да ладно, что гадать, лучше лягу я поспать!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(садится за стол и кладет голову на сложенные перед собой руки)</w:t>
      </w:r>
    </w:p>
    <w:p w:rsidR="00BC5C40" w:rsidRPr="00B22D36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</w:pPr>
      <w:r w:rsidRPr="00876F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876F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Федора, сегодня </w:t>
      </w:r>
      <w:r w:rsidRPr="00876F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876F7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женский день, а ты такая ленивая, неопрятная. </w:t>
      </w:r>
    </w:p>
    <w:p w:rsidR="00BC5C40" w:rsidRPr="00851657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16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Федора</w:t>
      </w:r>
      <w:r w:rsidRPr="008516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8516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851657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8516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мене поможет? Научит быть аккуратной!</w:t>
      </w:r>
    </w:p>
    <w:p w:rsidR="00BC5C40" w:rsidRPr="00851657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16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8516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8516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Дети, давайте, покажем, Федоре, как нужно убираться.</w:t>
      </w:r>
    </w:p>
    <w:p w:rsidR="00BC5C40" w:rsidRPr="009852C9" w:rsidRDefault="00BC5C40" w:rsidP="009852C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5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Эстафета </w:t>
      </w:r>
      <w:r w:rsidRPr="009852C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«Убери посуду»</w:t>
      </w:r>
      <w:r w:rsidRPr="009852C9">
        <w:rPr>
          <w:rFonts w:ascii="Times New Roman" w:eastAsia="Times New Roman" w:hAnsi="Times New Roman" w:cs="Times New Roman"/>
          <w:color w:val="111111"/>
          <w:sz w:val="28"/>
          <w:szCs w:val="28"/>
        </w:rPr>
        <w:t> (дети убирают посуду со стола, кто быстрее приберется)</w:t>
      </w:r>
    </w:p>
    <w:p w:rsidR="00BC5C40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16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Федора</w:t>
      </w:r>
      <w:r w:rsidRPr="008516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8516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спасибо, ребята,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мне еще нужна помощь, очень много дел у меня накопилось. </w:t>
      </w:r>
    </w:p>
    <w:p w:rsidR="00BC5C40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5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ты не переживай, наши дети тебе помогут, а заодно и станцуют веселый танец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помогатор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9852C9" w:rsidRPr="009852C9" w:rsidRDefault="009852C9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852C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встают в круг</w:t>
      </w:r>
    </w:p>
    <w:p w:rsidR="00BC5C40" w:rsidRDefault="00BC5C40" w:rsidP="009852C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85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«</w:t>
      </w:r>
      <w:proofErr w:type="spellStart"/>
      <w:r w:rsidRPr="00985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Помогатор</w:t>
      </w:r>
      <w:proofErr w:type="spellEnd"/>
      <w:r w:rsidRPr="00985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9852C9" w:rsidRPr="009852C9" w:rsidRDefault="009852C9" w:rsidP="009852C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852C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Дети садятся. </w:t>
      </w:r>
    </w:p>
    <w:p w:rsidR="00BC5C40" w:rsidRPr="00A73ED7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Федора:</w:t>
      </w:r>
      <w:r w:rsidRPr="00A73E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спасибо ребята. Ну а мне пора уходить…</w:t>
      </w:r>
    </w:p>
    <w:p w:rsidR="009852C9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F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876F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Нет, Федора Егоровна! Сначала надо тебя нарядить. Ребята, а давайте мы </w:t>
      </w:r>
      <w:r w:rsidR="009852C9">
        <w:rPr>
          <w:rFonts w:ascii="Times New Roman" w:eastAsia="Times New Roman" w:hAnsi="Times New Roman" w:cs="Times New Roman"/>
          <w:color w:val="111111"/>
          <w:sz w:val="28"/>
          <w:szCs w:val="28"/>
        </w:rPr>
        <w:t>с вами для Федоры соберем бусы.</w:t>
      </w:r>
    </w:p>
    <w:p w:rsidR="00BC5C40" w:rsidRPr="00851657" w:rsidRDefault="009852C9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6. </w:t>
      </w:r>
      <w:r w:rsidR="00BC5C40" w:rsidRPr="008516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«Собери бусы»</w:t>
      </w:r>
      <w:r w:rsidR="008516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851657" w:rsidRPr="008516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 </w:t>
      </w:r>
      <w:proofErr w:type="gramStart"/>
      <w:r w:rsidR="00851657" w:rsidRPr="00851657">
        <w:rPr>
          <w:rFonts w:ascii="Times New Roman" w:eastAsia="Times New Roman" w:hAnsi="Times New Roman" w:cs="Times New Roman"/>
          <w:color w:val="111111"/>
          <w:sz w:val="28"/>
          <w:szCs w:val="28"/>
        </w:rPr>
        <w:t>мамы  садятся</w:t>
      </w:r>
      <w:proofErr w:type="gramEnd"/>
      <w:r w:rsidR="00851657" w:rsidRPr="008516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стулья с лентами, а дети им носят бусины.</w:t>
      </w:r>
    </w:p>
    <w:p w:rsidR="00BC5C40" w:rsidRPr="00302C62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 тебе подарок от нас!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F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Федора</w:t>
      </w:r>
      <w:r w:rsidRPr="00876F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</w:t>
      </w:r>
      <w:proofErr w:type="spellStart"/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спасибочки</w:t>
      </w:r>
      <w:proofErr w:type="spellEnd"/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Какая я теперь красивая! 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Ну а мне пора!  В свою сказку возвращаюсь, а коль буду я скучать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То с радостью приду на </w:t>
      </w:r>
      <w:r w:rsidRPr="00876F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к вам опять</w:t>
      </w:r>
      <w:r w:rsidRPr="00876F7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(уходит)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F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876F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Ничего-то ты, </w:t>
      </w:r>
      <w:r w:rsidRPr="00876F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маленькая Волшебница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, опять не поняла. Слушай внимательно.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Дети. 1. 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Пришла весна, и вот</w:t>
      </w:r>
    </w:p>
    <w:p w:rsidR="00BC5C40" w:rsidRPr="00A45AD2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5A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Свои подарки раздает</w:t>
      </w:r>
      <w:r w:rsidRPr="00A45AD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Кому-то листья и траву,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Кому-то неба синеву,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Кому-то звонкую капель,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Кому-то птиц веселых трель,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Кому-то шубки поменяет,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Кого-то ветром приласкает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И теплым солнечным лучом,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И первым ласковым цветком.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Маленькая волшебница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теперь я точно все поняла.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Правою ногою топнуть, По щекам надутым — хлопнуть, Левым глазом поморгать. И </w:t>
      </w:r>
      <w:r w:rsidRPr="00732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волшебные слова сказать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«Фокус-покус, раз-два-три. Пусть здесь появится Весна»</w:t>
      </w:r>
      <w:r w:rsidRPr="00A73E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(говорит заклинание, в зал заходит Весна)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23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Весна</w:t>
      </w:r>
      <w:r w:rsidRPr="00FD23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Здравствуйте, друзья! </w:t>
      </w: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(дети-здравствуй, Весна)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23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Весна</w:t>
      </w:r>
      <w:r w:rsidRPr="00FD23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обо мне, а вот и я! Привет весенний вам, друзья!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Знаю, ждут меня повсюду, всем на свете я нужна.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Приношу я радость людям, а зовут меня Весна!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Дарю подарок не простой, его не сможешь взять рукой.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Дарю я сердца теплоту,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Улыбки, радость, доброту!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в небе солнышко блестит,</w:t>
      </w:r>
    </w:p>
    <w:p w:rsidR="00BC5C40" w:rsidRPr="00FD23E1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23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звонко ручеек бежит</w:t>
      </w:r>
      <w:r w:rsidRPr="00FD23E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улыбаются всегда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Родные мамины глаза!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23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FD23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Весна, а мы с …… хотим подарить тебе песню.</w:t>
      </w:r>
    </w:p>
    <w:p w:rsidR="00BC5C40" w:rsidRPr="009852C9" w:rsidRDefault="00BC5C40" w:rsidP="009852C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85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 индивидуальная «От носика до хвостика»</w:t>
      </w:r>
    </w:p>
    <w:p w:rsidR="00BC5C40" w:rsidRPr="00DC3EE9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Весна: </w:t>
      </w:r>
      <w:r w:rsidRPr="00DC3EE9">
        <w:rPr>
          <w:rFonts w:ascii="Times New Roman" w:eastAsia="Times New Roman" w:hAnsi="Times New Roman" w:cs="Times New Roman"/>
          <w:color w:val="111111"/>
          <w:sz w:val="28"/>
          <w:szCs w:val="28"/>
        </w:rPr>
        <w:t>какая красивая и веселая песня. Спасибо!</w:t>
      </w:r>
    </w:p>
    <w:p w:rsidR="00BC5C40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Ведущая: </w:t>
      </w:r>
      <w:r w:rsidRPr="00DC3EE9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маленькая волшебница, наконец у тебя получилось пригласить к нам на праздник Весну. А давайте отблагодарим нашу волшебницу и станцуем с ней.</w:t>
      </w:r>
    </w:p>
    <w:p w:rsidR="009852C9" w:rsidRDefault="009852C9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становятся парами по кругу</w:t>
      </w:r>
    </w:p>
    <w:p w:rsidR="00BC5C40" w:rsidRPr="009852C9" w:rsidRDefault="00BC5C40" w:rsidP="009852C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85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«Потанцуй со мной дружок»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23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Весна</w:t>
      </w:r>
      <w:r w:rsidRPr="00FD23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 мы поиграем, позабавим наших мам.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от их улыбок светлых — станет радостнее нам.</w:t>
      </w:r>
    </w:p>
    <w:p w:rsidR="00BC5C40" w:rsidRPr="007326DF" w:rsidRDefault="00BC5C40" w:rsidP="009852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1657">
        <w:rPr>
          <w:rStyle w:val="a4"/>
          <w:color w:val="111111"/>
          <w:sz w:val="28"/>
          <w:szCs w:val="28"/>
          <w:bdr w:val="none" w:sz="0" w:space="0" w:color="auto" w:frame="1"/>
        </w:rPr>
        <w:t>Эстафета «Солнышко»</w:t>
      </w:r>
    </w:p>
    <w:p w:rsidR="00BC5C40" w:rsidRPr="007326DF" w:rsidRDefault="00BC5C40" w:rsidP="00BC5C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26DF">
        <w:rPr>
          <w:color w:val="111111"/>
          <w:sz w:val="28"/>
          <w:szCs w:val="28"/>
        </w:rPr>
        <w:t>(У противоположной стены зала лежат 2 желтых обруча. У участниц команд ленточки красного и/или желтого цвета – это лучики. По сигналу первая участница бежит к солнышку, кладет лучик и возвращается обратно, передавая эстафету следующему игроку. Побеждает команда, которая первой выложит все лучики).</w:t>
      </w:r>
    </w:p>
    <w:p w:rsidR="00851657" w:rsidRPr="007326DF" w:rsidRDefault="00BC5C40" w:rsidP="00851657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9D73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Весна</w:t>
      </w:r>
      <w:r w:rsidR="00851657" w:rsidRPr="009D73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8516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51657" w:rsidRPr="0085165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51657" w:rsidRPr="007326DF">
        <w:rPr>
          <w:rFonts w:ascii="Times New Roman" w:hAnsi="Times New Roman" w:cs="Times New Roman"/>
          <w:color w:val="212121"/>
          <w:sz w:val="28"/>
          <w:szCs w:val="28"/>
        </w:rPr>
        <w:t>а</w:t>
      </w:r>
      <w:proofErr w:type="gramEnd"/>
      <w:r w:rsidR="00851657" w:rsidRPr="007326DF">
        <w:rPr>
          <w:rFonts w:ascii="Times New Roman" w:hAnsi="Times New Roman" w:cs="Times New Roman"/>
          <w:color w:val="212121"/>
          <w:sz w:val="28"/>
          <w:szCs w:val="28"/>
        </w:rPr>
        <w:t xml:space="preserve"> умеют ли </w:t>
      </w:r>
      <w:r w:rsidR="00851657">
        <w:rPr>
          <w:rFonts w:ascii="Times New Roman" w:hAnsi="Times New Roman" w:cs="Times New Roman"/>
          <w:color w:val="212121"/>
          <w:sz w:val="28"/>
          <w:szCs w:val="28"/>
        </w:rPr>
        <w:t xml:space="preserve">ребята </w:t>
      </w:r>
      <w:r w:rsidR="00851657" w:rsidRPr="007326DF">
        <w:rPr>
          <w:rFonts w:ascii="Times New Roman" w:hAnsi="Times New Roman" w:cs="Times New Roman"/>
          <w:color w:val="212121"/>
          <w:sz w:val="28"/>
          <w:szCs w:val="28"/>
        </w:rPr>
        <w:t>отгадывать загадки?</w:t>
      </w:r>
    </w:p>
    <w:p w:rsidR="00851657" w:rsidRPr="007326DF" w:rsidRDefault="00851657" w:rsidP="00851657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7326DF">
        <w:rPr>
          <w:rFonts w:ascii="Times New Roman" w:hAnsi="Times New Roman" w:cs="Times New Roman"/>
          <w:color w:val="212121"/>
          <w:sz w:val="28"/>
          <w:szCs w:val="28"/>
        </w:rPr>
        <w:t>Отгадайте-ка загадку</w:t>
      </w:r>
    </w:p>
    <w:p w:rsidR="00851657" w:rsidRPr="007326DF" w:rsidRDefault="00851657" w:rsidP="00851657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7326DF">
        <w:rPr>
          <w:rFonts w:ascii="Times New Roman" w:hAnsi="Times New Roman" w:cs="Times New Roman"/>
          <w:color w:val="212121"/>
          <w:sz w:val="28"/>
          <w:szCs w:val="28"/>
        </w:rPr>
        <w:t xml:space="preserve">Кто вас любит, обожает, </w:t>
      </w:r>
    </w:p>
    <w:p w:rsidR="00851657" w:rsidRPr="007326DF" w:rsidRDefault="00851657" w:rsidP="00851657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7326DF">
        <w:rPr>
          <w:rFonts w:ascii="Times New Roman" w:hAnsi="Times New Roman" w:cs="Times New Roman"/>
          <w:color w:val="212121"/>
          <w:sz w:val="28"/>
          <w:szCs w:val="28"/>
        </w:rPr>
        <w:t xml:space="preserve">Покупает вам игрушки, </w:t>
      </w:r>
    </w:p>
    <w:p w:rsidR="00851657" w:rsidRPr="007326DF" w:rsidRDefault="00851657" w:rsidP="00851657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7326DF">
        <w:rPr>
          <w:rFonts w:ascii="Times New Roman" w:hAnsi="Times New Roman" w:cs="Times New Roman"/>
          <w:color w:val="212121"/>
          <w:sz w:val="28"/>
          <w:szCs w:val="28"/>
        </w:rPr>
        <w:t xml:space="preserve">Книжки, ленты, погремушки? </w:t>
      </w:r>
    </w:p>
    <w:p w:rsidR="00851657" w:rsidRPr="007326DF" w:rsidRDefault="00851657" w:rsidP="00851657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7326DF">
        <w:rPr>
          <w:rFonts w:ascii="Times New Roman" w:hAnsi="Times New Roman" w:cs="Times New Roman"/>
          <w:color w:val="212121"/>
          <w:sz w:val="28"/>
          <w:szCs w:val="28"/>
        </w:rPr>
        <w:t xml:space="preserve">Кто печет оладушки, </w:t>
      </w:r>
    </w:p>
    <w:p w:rsidR="00851657" w:rsidRPr="007326DF" w:rsidRDefault="00851657" w:rsidP="00851657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7326DF">
        <w:rPr>
          <w:rFonts w:ascii="Times New Roman" w:hAnsi="Times New Roman" w:cs="Times New Roman"/>
          <w:color w:val="212121"/>
          <w:sz w:val="28"/>
          <w:szCs w:val="28"/>
        </w:rPr>
        <w:t xml:space="preserve">Кто же это… </w:t>
      </w:r>
    </w:p>
    <w:p w:rsidR="00851657" w:rsidRPr="007326DF" w:rsidRDefault="00851657" w:rsidP="00851657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7326DF">
        <w:rPr>
          <w:rFonts w:ascii="Times New Roman" w:hAnsi="Times New Roman" w:cs="Times New Roman"/>
          <w:color w:val="212121"/>
          <w:sz w:val="28"/>
          <w:szCs w:val="28"/>
        </w:rPr>
        <w:t xml:space="preserve">(дети) Бабушки! </w:t>
      </w:r>
    </w:p>
    <w:p w:rsidR="00851657" w:rsidRPr="007326DF" w:rsidRDefault="00851657" w:rsidP="00851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6DF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7326DF">
        <w:rPr>
          <w:rFonts w:ascii="Times New Roman" w:hAnsi="Times New Roman" w:cs="Times New Roman"/>
          <w:sz w:val="28"/>
          <w:szCs w:val="28"/>
        </w:rPr>
        <w:t xml:space="preserve">давайте поиграем. Выходите в круг ребята. </w:t>
      </w:r>
    </w:p>
    <w:p w:rsidR="00851657" w:rsidRPr="009852C9" w:rsidRDefault="00851657" w:rsidP="009852C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2C9">
        <w:rPr>
          <w:rFonts w:ascii="Times New Roman" w:hAnsi="Times New Roman" w:cs="Times New Roman"/>
          <w:b/>
          <w:sz w:val="28"/>
          <w:szCs w:val="28"/>
        </w:rPr>
        <w:t>Игра «Шапочку передавай»</w:t>
      </w:r>
    </w:p>
    <w:p w:rsidR="00851657" w:rsidRPr="007326DF" w:rsidRDefault="00851657" w:rsidP="0085165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326DF">
        <w:rPr>
          <w:rFonts w:ascii="Times New Roman" w:hAnsi="Times New Roman" w:cs="Times New Roman"/>
          <w:sz w:val="28"/>
          <w:szCs w:val="28"/>
        </w:rPr>
        <w:t>На ком музыка останавливается, говорит ласковые слова бабушке.</w:t>
      </w:r>
    </w:p>
    <w:p w:rsidR="00BC5C40" w:rsidRPr="007326DF" w:rsidRDefault="00BC5C40" w:rsidP="00BC5C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51657" w:rsidRDefault="00BC5C40" w:rsidP="0085165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D23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Весна</w:t>
      </w:r>
      <w:r w:rsidRPr="00FD23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 какие вы шустрые, ребята! </w:t>
      </w:r>
    </w:p>
    <w:p w:rsidR="00BC5C40" w:rsidRPr="007326DF" w:rsidRDefault="00BC5C40" w:rsidP="00BC5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мы потанцуем с нашими замечательными мамами</w:t>
      </w:r>
      <w:r w:rsidRPr="00732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C40" w:rsidRPr="009852C9" w:rsidRDefault="00BC5C40" w:rsidP="009852C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2C9">
        <w:rPr>
          <w:rFonts w:ascii="Times New Roman" w:hAnsi="Times New Roman" w:cs="Times New Roman"/>
          <w:b/>
          <w:sz w:val="28"/>
          <w:szCs w:val="28"/>
        </w:rPr>
        <w:t>Танец «С мамами»</w:t>
      </w:r>
    </w:p>
    <w:p w:rsidR="00BC5C40" w:rsidRPr="007326DF" w:rsidRDefault="00BC5C40" w:rsidP="00BC5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E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326DF">
        <w:rPr>
          <w:rFonts w:ascii="Times New Roman" w:hAnsi="Times New Roman" w:cs="Times New Roman"/>
          <w:sz w:val="28"/>
          <w:szCs w:val="28"/>
        </w:rPr>
        <w:t xml:space="preserve"> Здорово наши ребята танцуют, Весна?</w:t>
      </w:r>
    </w:p>
    <w:p w:rsidR="00BC5C40" w:rsidRPr="007326DF" w:rsidRDefault="00BC5C40" w:rsidP="0085165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D23E1">
        <w:rPr>
          <w:rFonts w:ascii="Times New Roman" w:hAnsi="Times New Roman" w:cs="Times New Roman"/>
          <w:b/>
          <w:color w:val="212121"/>
          <w:sz w:val="28"/>
          <w:szCs w:val="28"/>
        </w:rPr>
        <w:t>Весна:</w:t>
      </w:r>
      <w:r w:rsidR="00851657">
        <w:rPr>
          <w:rFonts w:ascii="Times New Roman" w:hAnsi="Times New Roman" w:cs="Times New Roman"/>
          <w:color w:val="212121"/>
          <w:sz w:val="28"/>
          <w:szCs w:val="28"/>
        </w:rPr>
        <w:t xml:space="preserve"> Танцуют здорово.</w:t>
      </w:r>
    </w:p>
    <w:p w:rsidR="00BC5C40" w:rsidRPr="007326DF" w:rsidRDefault="00BC5C40" w:rsidP="00BC5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6DF">
        <w:rPr>
          <w:rFonts w:ascii="Times New Roman" w:hAnsi="Times New Roman" w:cs="Times New Roman"/>
          <w:sz w:val="28"/>
          <w:szCs w:val="28"/>
        </w:rPr>
        <w:t>Дети садятся.</w:t>
      </w:r>
    </w:p>
    <w:p w:rsidR="00BC5C40" w:rsidRPr="007326DF" w:rsidRDefault="00BC5C40" w:rsidP="00BC5C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23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а где же наша </w:t>
      </w:r>
      <w:r w:rsidRPr="00FD23E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маленькая волшебница</w:t>
      </w:r>
      <w:r w:rsidRPr="00FD23E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BC5C40" w:rsidRDefault="00BC5C40" w:rsidP="008516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2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Маленькая Волшебница</w:t>
      </w:r>
      <w:r w:rsidRPr="007326DF">
        <w:rPr>
          <w:rFonts w:ascii="Times New Roman" w:eastAsia="Times New Roman" w:hAnsi="Times New Roman" w:cs="Times New Roman"/>
          <w:color w:val="111111"/>
          <w:sz w:val="28"/>
          <w:szCs w:val="28"/>
        </w:rPr>
        <w:t>: Я здесь! </w:t>
      </w:r>
      <w:r w:rsidRPr="00732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(входит, а в руке корзина с подарками </w:t>
      </w:r>
      <w:r w:rsidRPr="008516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для детей)</w:t>
      </w:r>
      <w:r w:rsidRPr="00851657">
        <w:rPr>
          <w:rFonts w:ascii="Times New Roman" w:eastAsia="Times New Roman" w:hAnsi="Times New Roman" w:cs="Times New Roman"/>
          <w:color w:val="111111"/>
          <w:sz w:val="28"/>
          <w:szCs w:val="28"/>
        </w:rPr>
        <w:t>. Я кажется научилась </w:t>
      </w:r>
      <w:r w:rsidRPr="0085165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волшебству</w:t>
      </w:r>
      <w:r w:rsidRPr="00851657">
        <w:rPr>
          <w:rFonts w:ascii="Times New Roman" w:eastAsia="Times New Roman" w:hAnsi="Times New Roman" w:cs="Times New Roman"/>
          <w:color w:val="111111"/>
          <w:sz w:val="28"/>
          <w:szCs w:val="28"/>
        </w:rPr>
        <w:t>, посмотрите, что у меня получилось</w:t>
      </w:r>
      <w:r w:rsidR="009D738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51657" w:rsidRPr="009D7387" w:rsidRDefault="00851657" w:rsidP="0085165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D73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 музыку раздают яблоки</w:t>
      </w:r>
    </w:p>
    <w:p w:rsidR="00BC5C40" w:rsidRPr="007326DF" w:rsidRDefault="00BC5C40" w:rsidP="00BC5C40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7326DF">
        <w:rPr>
          <w:rFonts w:ascii="Times New Roman" w:hAnsi="Times New Roman" w:cs="Times New Roman"/>
          <w:b/>
          <w:color w:val="212121"/>
          <w:sz w:val="28"/>
          <w:szCs w:val="28"/>
        </w:rPr>
        <w:t>Ведущая:</w:t>
      </w:r>
      <w:r w:rsidRPr="007326DF">
        <w:rPr>
          <w:rFonts w:ascii="Times New Roman" w:hAnsi="Times New Roman" w:cs="Times New Roman"/>
          <w:color w:val="212121"/>
          <w:sz w:val="28"/>
          <w:szCs w:val="28"/>
        </w:rPr>
        <w:t xml:space="preserve"> Спасибо Вам, маленькая волшебница и Весна за праздник веселый!</w:t>
      </w:r>
    </w:p>
    <w:p w:rsidR="00BC5C40" w:rsidRPr="007326DF" w:rsidRDefault="00BC5C40" w:rsidP="00BC5C40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7326DF">
        <w:rPr>
          <w:rFonts w:ascii="Times New Roman" w:hAnsi="Times New Roman" w:cs="Times New Roman"/>
          <w:color w:val="212121"/>
          <w:sz w:val="28"/>
          <w:szCs w:val="28"/>
        </w:rPr>
        <w:t xml:space="preserve"> Наш детский сад поздравить рад,</w:t>
      </w:r>
    </w:p>
    <w:p w:rsidR="00BC5C40" w:rsidRPr="007326DF" w:rsidRDefault="00BC5C40" w:rsidP="00BC5C40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7326DF">
        <w:rPr>
          <w:rFonts w:ascii="Times New Roman" w:hAnsi="Times New Roman" w:cs="Times New Roman"/>
          <w:color w:val="212121"/>
          <w:sz w:val="28"/>
          <w:szCs w:val="28"/>
        </w:rPr>
        <w:t>Всех мам на всей планете,</w:t>
      </w:r>
    </w:p>
    <w:p w:rsidR="00BC5C40" w:rsidRPr="007326DF" w:rsidRDefault="00BC5C40" w:rsidP="00BC5C40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7326DF">
        <w:rPr>
          <w:rFonts w:ascii="Times New Roman" w:hAnsi="Times New Roman" w:cs="Times New Roman"/>
          <w:color w:val="212121"/>
          <w:sz w:val="28"/>
          <w:szCs w:val="28"/>
        </w:rPr>
        <w:t xml:space="preserve">« спасибо»! - мамам говорят, </w:t>
      </w:r>
    </w:p>
    <w:p w:rsidR="00BC5C40" w:rsidRPr="007326DF" w:rsidRDefault="00BC5C40" w:rsidP="00BC5C40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7326DF">
        <w:rPr>
          <w:rFonts w:ascii="Times New Roman" w:hAnsi="Times New Roman" w:cs="Times New Roman"/>
          <w:color w:val="212121"/>
          <w:sz w:val="28"/>
          <w:szCs w:val="28"/>
        </w:rPr>
        <w:t>и взрослые и дети.</w:t>
      </w:r>
    </w:p>
    <w:p w:rsidR="00BC5C40" w:rsidRPr="007326DF" w:rsidRDefault="00BC5C40" w:rsidP="00BC5C40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7326DF">
        <w:rPr>
          <w:rFonts w:ascii="Times New Roman" w:hAnsi="Times New Roman" w:cs="Times New Roman"/>
          <w:b/>
          <w:color w:val="212121"/>
          <w:sz w:val="28"/>
          <w:szCs w:val="28"/>
        </w:rPr>
        <w:t>Весна:</w:t>
      </w:r>
      <w:r w:rsidRPr="007326DF">
        <w:rPr>
          <w:rFonts w:ascii="Times New Roman" w:hAnsi="Times New Roman" w:cs="Times New Roman"/>
          <w:color w:val="212121"/>
          <w:sz w:val="28"/>
          <w:szCs w:val="28"/>
        </w:rPr>
        <w:t xml:space="preserve"> А вот и мой подарок для ребят. Вкусные ароматные яблочки.</w:t>
      </w:r>
    </w:p>
    <w:p w:rsidR="00BC5C40" w:rsidRPr="007326DF" w:rsidRDefault="00BC5C40" w:rsidP="00BC5C40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7326DF">
        <w:rPr>
          <w:rFonts w:ascii="Times New Roman" w:hAnsi="Times New Roman" w:cs="Times New Roman"/>
          <w:color w:val="212121"/>
          <w:sz w:val="28"/>
          <w:szCs w:val="28"/>
        </w:rPr>
        <w:t xml:space="preserve">Весна раздает детям яблоки. </w:t>
      </w:r>
    </w:p>
    <w:p w:rsidR="00BC5C40" w:rsidRPr="004B4894" w:rsidRDefault="00BC5C40" w:rsidP="00BC5C40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9957BE">
        <w:rPr>
          <w:rFonts w:ascii="Times New Roman" w:hAnsi="Times New Roman" w:cs="Times New Roman"/>
          <w:b/>
          <w:color w:val="212121"/>
          <w:sz w:val="28"/>
          <w:szCs w:val="28"/>
        </w:rPr>
        <w:t>Весна:</w:t>
      </w:r>
      <w:r w:rsidRPr="007326DF">
        <w:rPr>
          <w:rFonts w:ascii="Times New Roman" w:hAnsi="Times New Roman" w:cs="Times New Roman"/>
          <w:color w:val="212121"/>
          <w:sz w:val="28"/>
          <w:szCs w:val="28"/>
        </w:rPr>
        <w:t xml:space="preserve"> ну что ж, а нам пора уходить, до свидания, ребята!</w:t>
      </w:r>
      <w:bookmarkStart w:id="0" w:name="_GoBack"/>
      <w:bookmarkEnd w:id="0"/>
    </w:p>
    <w:sectPr w:rsidR="00BC5C40" w:rsidRPr="004B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8639E"/>
    <w:multiLevelType w:val="hybridMultilevel"/>
    <w:tmpl w:val="B8A873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A2773"/>
    <w:multiLevelType w:val="hybridMultilevel"/>
    <w:tmpl w:val="0E1A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68"/>
    <w:rsid w:val="00030968"/>
    <w:rsid w:val="002D6A70"/>
    <w:rsid w:val="004B4894"/>
    <w:rsid w:val="00851657"/>
    <w:rsid w:val="009852C9"/>
    <w:rsid w:val="009D7387"/>
    <w:rsid w:val="00B22D36"/>
    <w:rsid w:val="00B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6E63"/>
  <w15:docId w15:val="{44359D86-1D45-4BDF-9CC8-9A62A015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5C40"/>
    <w:rPr>
      <w:b/>
      <w:bCs/>
    </w:rPr>
  </w:style>
  <w:style w:type="paragraph" w:styleId="a5">
    <w:name w:val="List Paragraph"/>
    <w:basedOn w:val="a"/>
    <w:uiPriority w:val="34"/>
    <w:qFormat/>
    <w:rsid w:val="002D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Гвоздика 38</dc:creator>
  <cp:keywords/>
  <dc:description/>
  <cp:lastModifiedBy>Гвоздика 38</cp:lastModifiedBy>
  <cp:revision>9</cp:revision>
  <dcterms:created xsi:type="dcterms:W3CDTF">2024-01-24T11:12:00Z</dcterms:created>
  <dcterms:modified xsi:type="dcterms:W3CDTF">2024-02-12T11:46:00Z</dcterms:modified>
</cp:coreProperties>
</file>