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E3EBC" w:rsidRPr="0049320F" w:rsidRDefault="00573B38">
      <w:pPr>
        <w:pStyle w:val="a3"/>
        <w:spacing w:before="156" w:line="313" w:lineRule="exact"/>
        <w:ind w:left="2410"/>
        <w:rPr>
          <w:rFonts w:ascii="Times New Roman" w:hAnsi="Times New Roman" w:cs="Times New Roman"/>
          <w:b w:val="0"/>
          <w:sz w:val="24"/>
          <w:szCs w:val="24"/>
        </w:rPr>
      </w:pPr>
      <w:r w:rsidRPr="0049320F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CA44900" wp14:editId="65915505">
                <wp:simplePos x="0" y="0"/>
                <wp:positionH relativeFrom="page">
                  <wp:posOffset>1539875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" strokecolor="#13ce75" strokeweight="1pt">
                <w10:wrap anchorx="page"/>
              </v:line>
            </w:pict>
          </mc:Fallback>
        </mc:AlternateContent>
      </w:r>
      <w:r w:rsidR="00DB13AE"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Календарно-тематическое</w:t>
      </w:r>
      <w:r w:rsidR="00DB13AE" w:rsidRPr="0049320F">
        <w:rPr>
          <w:rFonts w:ascii="Times New Roman" w:hAnsi="Times New Roman" w:cs="Times New Roman"/>
          <w:b w:val="0"/>
          <w:spacing w:val="54"/>
          <w:w w:val="95"/>
          <w:sz w:val="24"/>
          <w:szCs w:val="24"/>
        </w:rPr>
        <w:t xml:space="preserve"> </w:t>
      </w:r>
      <w:r w:rsidR="00DB13AE"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планирование</w:t>
      </w:r>
      <w:r w:rsidR="00DB13AE" w:rsidRPr="0049320F">
        <w:rPr>
          <w:rFonts w:ascii="Times New Roman" w:hAnsi="Times New Roman" w:cs="Times New Roman"/>
          <w:b w:val="0"/>
          <w:spacing w:val="57"/>
          <w:w w:val="95"/>
          <w:sz w:val="24"/>
          <w:szCs w:val="24"/>
        </w:rPr>
        <w:t xml:space="preserve"> </w:t>
      </w:r>
      <w:r w:rsidR="00DB13AE"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по</w:t>
      </w:r>
      <w:r w:rsidR="00DB13AE" w:rsidRPr="0049320F">
        <w:rPr>
          <w:rFonts w:ascii="Times New Roman" w:hAnsi="Times New Roman" w:cs="Times New Roman"/>
          <w:b w:val="0"/>
          <w:spacing w:val="62"/>
          <w:w w:val="95"/>
          <w:sz w:val="24"/>
          <w:szCs w:val="24"/>
        </w:rPr>
        <w:t xml:space="preserve"> </w:t>
      </w:r>
      <w:r w:rsidR="00DB13AE"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программе</w:t>
      </w:r>
      <w:r w:rsidR="00DB13AE" w:rsidRPr="0049320F">
        <w:rPr>
          <w:rFonts w:ascii="Times New Roman" w:hAnsi="Times New Roman" w:cs="Times New Roman"/>
          <w:b w:val="0"/>
          <w:spacing w:val="56"/>
          <w:w w:val="95"/>
          <w:sz w:val="24"/>
          <w:szCs w:val="24"/>
        </w:rPr>
        <w:t xml:space="preserve"> </w:t>
      </w:r>
      <w:r w:rsidR="00DB13AE"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курса</w:t>
      </w:r>
      <w:r w:rsidR="00DB13AE" w:rsidRPr="0049320F">
        <w:rPr>
          <w:rFonts w:ascii="Times New Roman" w:hAnsi="Times New Roman" w:cs="Times New Roman"/>
          <w:b w:val="0"/>
          <w:spacing w:val="59"/>
          <w:w w:val="95"/>
          <w:sz w:val="24"/>
          <w:szCs w:val="24"/>
        </w:rPr>
        <w:t xml:space="preserve"> </w:t>
      </w:r>
      <w:r w:rsidR="00DB13AE"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внеурочной</w:t>
      </w:r>
      <w:r w:rsidR="00DB13AE" w:rsidRPr="0049320F">
        <w:rPr>
          <w:rFonts w:ascii="Times New Roman" w:hAnsi="Times New Roman" w:cs="Times New Roman"/>
          <w:b w:val="0"/>
          <w:spacing w:val="54"/>
          <w:w w:val="95"/>
          <w:sz w:val="24"/>
          <w:szCs w:val="24"/>
        </w:rPr>
        <w:t xml:space="preserve"> </w:t>
      </w:r>
      <w:r w:rsidR="00DB13AE"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деятельности</w:t>
      </w:r>
    </w:p>
    <w:p w:rsidR="000E3EBC" w:rsidRPr="0049320F" w:rsidRDefault="00DB13AE">
      <w:pPr>
        <w:pStyle w:val="a3"/>
        <w:spacing w:line="313" w:lineRule="exact"/>
        <w:ind w:left="2410"/>
        <w:rPr>
          <w:rFonts w:ascii="Times New Roman" w:hAnsi="Times New Roman" w:cs="Times New Roman"/>
          <w:b w:val="0"/>
          <w:sz w:val="24"/>
          <w:szCs w:val="24"/>
        </w:rPr>
      </w:pPr>
      <w:r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«Россия</w:t>
      </w:r>
      <w:r w:rsidRPr="0049320F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—</w:t>
      </w:r>
      <w:r w:rsidRPr="0049320F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мои</w:t>
      </w:r>
      <w:r w:rsidRPr="0049320F">
        <w:rPr>
          <w:rFonts w:ascii="Times New Roman" w:hAnsi="Times New Roman" w:cs="Times New Roman"/>
          <w:b w:val="0"/>
          <w:spacing w:val="-2"/>
          <w:w w:val="95"/>
          <w:sz w:val="24"/>
          <w:szCs w:val="24"/>
        </w:rPr>
        <w:t xml:space="preserve"> </w:t>
      </w:r>
      <w:r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горизонты»</w:t>
      </w:r>
      <w:r w:rsidRPr="0049320F">
        <w:rPr>
          <w:rFonts w:ascii="Times New Roman" w:hAnsi="Times New Roman" w:cs="Times New Roman"/>
          <w:b w:val="0"/>
          <w:spacing w:val="-2"/>
          <w:w w:val="95"/>
          <w:sz w:val="24"/>
          <w:szCs w:val="24"/>
        </w:rPr>
        <w:t xml:space="preserve"> </w:t>
      </w:r>
      <w:r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2023</w:t>
      </w:r>
      <w:r w:rsidR="0049320F"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-</w:t>
      </w:r>
      <w:r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2024</w:t>
      </w:r>
      <w:r w:rsidRPr="0049320F">
        <w:rPr>
          <w:rFonts w:ascii="Times New Roman" w:hAnsi="Times New Roman" w:cs="Times New Roman"/>
          <w:b w:val="0"/>
          <w:spacing w:val="-3"/>
          <w:w w:val="95"/>
          <w:sz w:val="24"/>
          <w:szCs w:val="24"/>
        </w:rPr>
        <w:t xml:space="preserve"> </w:t>
      </w:r>
      <w:r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уч.</w:t>
      </w:r>
      <w:r w:rsidRPr="0049320F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Pr="0049320F">
        <w:rPr>
          <w:rFonts w:ascii="Times New Roman" w:hAnsi="Times New Roman" w:cs="Times New Roman"/>
          <w:b w:val="0"/>
          <w:w w:val="95"/>
          <w:sz w:val="24"/>
          <w:szCs w:val="24"/>
        </w:rPr>
        <w:t>год</w:t>
      </w:r>
      <w:bookmarkEnd w:id="0"/>
    </w:p>
    <w:p w:rsidR="000E3EBC" w:rsidRPr="0049320F" w:rsidRDefault="000E3EBC">
      <w:pPr>
        <w:rPr>
          <w:rFonts w:ascii="Times New Roman" w:hAnsi="Times New Roman" w:cs="Times New Roman"/>
          <w:sz w:val="24"/>
          <w:szCs w:val="24"/>
        </w:rPr>
      </w:pPr>
    </w:p>
    <w:p w:rsidR="000E3EBC" w:rsidRPr="0049320F" w:rsidRDefault="000E3EBC">
      <w:pPr>
        <w:spacing w:before="2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49320F" w:rsidRPr="0049320F" w:rsidTr="00696B89">
        <w:trPr>
          <w:trHeight w:val="823"/>
        </w:trPr>
        <w:tc>
          <w:tcPr>
            <w:tcW w:w="456" w:type="dxa"/>
            <w:shd w:val="clear" w:color="auto" w:fill="FFFFFF" w:themeFill="background1"/>
          </w:tcPr>
          <w:p w:rsidR="0049320F" w:rsidRPr="0049320F" w:rsidRDefault="0049320F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20F" w:rsidRPr="0049320F" w:rsidRDefault="0049320F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FFFFFF" w:themeFill="background1"/>
          </w:tcPr>
          <w:p w:rsidR="0049320F" w:rsidRPr="0049320F" w:rsidRDefault="0049320F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20F" w:rsidRPr="0049320F" w:rsidRDefault="0049320F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Дата</w:t>
            </w:r>
          </w:p>
        </w:tc>
        <w:tc>
          <w:tcPr>
            <w:tcW w:w="11906" w:type="dxa"/>
            <w:shd w:val="clear" w:color="auto" w:fill="FFFFFF" w:themeFill="background1"/>
          </w:tcPr>
          <w:p w:rsidR="0049320F" w:rsidRPr="0049320F" w:rsidRDefault="0049320F">
            <w:pPr>
              <w:pStyle w:val="TableParagraph"/>
              <w:spacing w:before="138" w:line="265" w:lineRule="exact"/>
              <w:ind w:left="80" w:righ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  <w:p w:rsidR="0049320F" w:rsidRPr="0049320F" w:rsidRDefault="0049320F">
            <w:pPr>
              <w:pStyle w:val="TableParagraph"/>
              <w:spacing w:before="138"/>
              <w:ind w:left="245" w:firstLine="82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49320F" w:rsidRPr="0049320F" w:rsidRDefault="0049320F">
            <w:pPr>
              <w:pStyle w:val="TableParagraph"/>
              <w:spacing w:before="138"/>
              <w:ind w:left="146" w:right="57" w:hanging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Кол-во</w:t>
            </w:r>
            <w:r w:rsidRPr="0049320F">
              <w:rPr>
                <w:rFonts w:ascii="Times New Roman" w:hAnsi="Times New Roman" w:cs="Times New Roman"/>
                <w:b/>
                <w:spacing w:val="-70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часов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56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7</w:t>
            </w:r>
            <w:r w:rsidRPr="0049320F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сентября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622E03">
            <w:pPr>
              <w:pStyle w:val="TableParagraph"/>
              <w:spacing w:before="61"/>
              <w:ind w:right="2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Pr="0049320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932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4932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9320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932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4932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горизонты»</w:t>
            </w:r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56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 w:rsidRPr="0049320F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622E03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49320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49320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9320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«Открой</w:t>
            </w:r>
            <w:r w:rsidRPr="0049320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49320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  <w:p w:rsidR="0049320F" w:rsidRPr="0049320F" w:rsidRDefault="0049320F" w:rsidP="00622E03">
            <w:pPr>
              <w:pStyle w:val="TableParagraph"/>
              <w:spacing w:before="61"/>
              <w:ind w:left="4349" w:right="1072" w:hanging="2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49320F" w:rsidRPr="0049320F" w:rsidTr="00500372">
        <w:trPr>
          <w:trHeight w:val="660"/>
        </w:trPr>
        <w:tc>
          <w:tcPr>
            <w:tcW w:w="456" w:type="dxa"/>
          </w:tcPr>
          <w:p w:rsidR="0049320F" w:rsidRPr="0049320F" w:rsidRDefault="0049320F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49320F" w:rsidRPr="0049320F" w:rsidRDefault="0049320F">
            <w:pPr>
              <w:pStyle w:val="TableParagraph"/>
              <w:spacing w:before="56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 w:rsidRPr="0049320F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</w:p>
          <w:p w:rsidR="0049320F" w:rsidRPr="0049320F" w:rsidRDefault="0049320F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49320F" w:rsidRPr="0049320F" w:rsidRDefault="0049320F" w:rsidP="00622E03">
            <w:pPr>
              <w:pStyle w:val="TableParagraph"/>
              <w:spacing w:before="61" w:line="265" w:lineRule="exact"/>
              <w:ind w:right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9320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49320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49320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профиль»</w:t>
            </w:r>
            <w:r w:rsidRPr="0049320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320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49320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907" w:type="dxa"/>
          </w:tcPr>
          <w:p w:rsidR="0049320F" w:rsidRPr="0049320F" w:rsidRDefault="0049320F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56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28</w:t>
            </w:r>
            <w:r w:rsidRPr="0049320F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622E03">
            <w:pPr>
              <w:pStyle w:val="TableParagraph"/>
              <w:spacing w:before="61"/>
              <w:ind w:right="7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«Система образования России»</w:t>
            </w:r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69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2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622E03">
            <w:pPr>
              <w:pStyle w:val="TableParagraph"/>
              <w:spacing w:before="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4932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4932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4932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и образования»</w:t>
            </w:r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49320F" w:rsidRPr="0049320F" w:rsidTr="00B95C65">
        <w:trPr>
          <w:trHeight w:val="1413"/>
        </w:trPr>
        <w:tc>
          <w:tcPr>
            <w:tcW w:w="456" w:type="dxa"/>
          </w:tcPr>
          <w:p w:rsidR="0049320F" w:rsidRPr="0049320F" w:rsidRDefault="0049320F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0F" w:rsidRPr="0049320F" w:rsidRDefault="0049320F">
            <w:pPr>
              <w:pStyle w:val="TableParagraph"/>
              <w:spacing w:before="22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49320F" w:rsidRPr="0049320F" w:rsidRDefault="0049320F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0F" w:rsidRPr="0049320F" w:rsidRDefault="0049320F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9320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49320F" w:rsidRPr="0049320F" w:rsidRDefault="0049320F">
            <w:pPr>
              <w:pStyle w:val="TableParagraph"/>
              <w:spacing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49320F" w:rsidRPr="0049320F" w:rsidRDefault="0049320F" w:rsidP="00622E03">
            <w:pPr>
              <w:pStyle w:val="TableParagraph"/>
              <w:spacing w:before="42"/>
              <w:ind w:right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49320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деле»</w:t>
            </w:r>
            <w:r w:rsidRPr="0049320F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49320F" w:rsidRPr="0049320F" w:rsidRDefault="0049320F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0F" w:rsidRPr="0049320F" w:rsidRDefault="0049320F">
            <w:pPr>
              <w:pStyle w:val="TableParagraph"/>
              <w:spacing w:before="228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69"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9320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622E03">
            <w:pPr>
              <w:pStyle w:val="TableParagraph"/>
              <w:spacing w:before="42"/>
              <w:ind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49320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промышленная:</w:t>
            </w:r>
            <w:r w:rsidRPr="0049320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49320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49320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49320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49320F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промышленности</w:t>
            </w:r>
            <w:r w:rsidRPr="0049320F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49320F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производства»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spacing w:before="1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74"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9320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622E03">
            <w:pPr>
              <w:pStyle w:val="TableParagraph"/>
              <w:spacing w:before="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</w:t>
            </w:r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spacing w:before="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0E3EBC" w:rsidRPr="0049320F" w:rsidRDefault="000E3EBC">
      <w:pPr>
        <w:rPr>
          <w:rFonts w:ascii="Times New Roman" w:hAnsi="Times New Roman" w:cs="Times New Roman"/>
          <w:sz w:val="24"/>
          <w:szCs w:val="24"/>
        </w:rPr>
        <w:sectPr w:rsidR="000E3EBC" w:rsidRPr="0049320F">
          <w:type w:val="continuous"/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0E3EBC" w:rsidRPr="0049320F" w:rsidRDefault="000E3EBC">
      <w:pPr>
        <w:spacing w:before="2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73" w:line="265" w:lineRule="exact"/>
              <w:ind w:left="2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49320F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41"/>
              <w:ind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49320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цифровая:</w:t>
            </w:r>
            <w:r w:rsidRPr="0049320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49320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49320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49320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49320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Pr="0049320F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технологий»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spacing w:before="1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73" w:line="265" w:lineRule="exact"/>
              <w:ind w:left="2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49320F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41"/>
              <w:ind w:right="6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49320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49320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49320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Pr="0049320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технологий»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49320F" w:rsidRPr="0049320F" w:rsidTr="002B363D">
        <w:trPr>
          <w:trHeight w:val="885"/>
        </w:trPr>
        <w:tc>
          <w:tcPr>
            <w:tcW w:w="456" w:type="dxa"/>
          </w:tcPr>
          <w:p w:rsidR="0049320F" w:rsidRPr="0049320F" w:rsidRDefault="0049320F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0F" w:rsidRPr="0049320F" w:rsidRDefault="0049320F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49320F" w:rsidRPr="0049320F" w:rsidRDefault="0049320F">
            <w:pPr>
              <w:pStyle w:val="TableParagraph"/>
              <w:spacing w:before="174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  <w:r w:rsidRPr="0049320F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49320F" w:rsidRPr="0049320F" w:rsidRDefault="0049320F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49320F" w:rsidRPr="0049320F" w:rsidRDefault="0049320F" w:rsidP="00BF1E12">
            <w:pPr>
              <w:pStyle w:val="TableParagraph"/>
              <w:spacing w:before="42"/>
              <w:ind w:right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«Россия</w:t>
            </w:r>
            <w:r w:rsidRPr="0049320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-6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деле»</w:t>
            </w:r>
          </w:p>
        </w:tc>
        <w:tc>
          <w:tcPr>
            <w:tcW w:w="907" w:type="dxa"/>
          </w:tcPr>
          <w:p w:rsidR="0049320F" w:rsidRPr="0049320F" w:rsidRDefault="0049320F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0F" w:rsidRPr="0049320F" w:rsidRDefault="0049320F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spacing w:before="1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73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23</w:t>
            </w:r>
            <w:r w:rsidRPr="0049320F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41"/>
              <w:ind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49320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инженерная:</w:t>
            </w:r>
            <w:r w:rsidRPr="0049320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49320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49320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49320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49320F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инженерного</w:t>
            </w:r>
            <w:r w:rsidRPr="0049320F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дела»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74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30</w:t>
            </w:r>
            <w:r w:rsidRPr="0049320F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42"/>
              <w:ind w:right="1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74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  <w:r w:rsidRPr="0049320F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42"/>
              <w:ind w:right="1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занятие «Государственное управление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общественная безопасность»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74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 w:rsidRPr="0049320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42"/>
              <w:ind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управления и безопасности»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61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 w:rsidRPr="0049320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622E03">
            <w:pPr>
              <w:pStyle w:val="TableParagraph"/>
              <w:spacing w:before="193"/>
              <w:ind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занятие-рефлексия</w:t>
            </w:r>
            <w:r w:rsidRPr="0049320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«Моё</w:t>
            </w:r>
            <w:r w:rsidRPr="0049320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49320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9320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49320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0E3EBC" w:rsidRPr="0049320F" w:rsidRDefault="000E3EBC">
      <w:pPr>
        <w:rPr>
          <w:rFonts w:ascii="Times New Roman" w:hAnsi="Times New Roman" w:cs="Times New Roman"/>
          <w:sz w:val="24"/>
          <w:szCs w:val="24"/>
        </w:rPr>
        <w:sectPr w:rsidR="000E3EBC" w:rsidRPr="0049320F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0E3EBC" w:rsidRPr="0049320F" w:rsidRDefault="000E3EBC">
      <w:pPr>
        <w:spacing w:before="2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73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  <w:r w:rsidRPr="0049320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41"/>
              <w:ind w:left="76"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плодородная:</w:t>
            </w:r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узнаю о достижениях</w:t>
            </w:r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  <w:r w:rsidRPr="0049320F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комплекса</w:t>
            </w:r>
            <w:r w:rsidRPr="0049320F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страны»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spacing w:before="1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73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  <w:r w:rsidRPr="0049320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41"/>
              <w:ind w:right="1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49320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49320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аграрной</w:t>
            </w:r>
            <w:r w:rsidRPr="0049320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сфере»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spacing w:before="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74" w:line="265" w:lineRule="exact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25</w:t>
            </w:r>
            <w:r w:rsidRPr="0049320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622E03">
            <w:pPr>
              <w:pStyle w:val="TableParagraph"/>
              <w:spacing w:before="42"/>
              <w:ind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49320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здоровая:</w:t>
            </w:r>
            <w:r w:rsidRPr="0049320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49320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49320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49320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49320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медицины</w:t>
            </w:r>
            <w:r w:rsidRPr="0049320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320F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здравоохранения»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74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49320F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42"/>
              <w:ind w:right="1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медицины»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61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Pr="0049320F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622E03">
            <w:pPr>
              <w:pStyle w:val="TableParagraph"/>
              <w:spacing w:before="61"/>
              <w:ind w:right="7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49320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добрая:</w:t>
            </w:r>
            <w:r w:rsidRPr="0049320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49320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320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r w:rsidRPr="0049320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9320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 w:rsidRPr="0049320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общества»</w:t>
            </w:r>
            <w:r w:rsidRPr="0049320F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74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  <w:r w:rsidRPr="0049320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42" w:line="265" w:lineRule="exact"/>
              <w:ind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49320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49320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9320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 w:rsidRPr="0049320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общества»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61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22</w:t>
            </w:r>
            <w:r w:rsidRPr="0049320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622E03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49320F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креативная:</w:t>
            </w:r>
            <w:r w:rsidRPr="0049320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49320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Pr="0049320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  <w:r w:rsidRPr="0049320F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885"/>
        </w:trPr>
        <w:tc>
          <w:tcPr>
            <w:tcW w:w="456" w:type="dxa"/>
          </w:tcPr>
          <w:p w:rsidR="000E3EBC" w:rsidRPr="0049320F" w:rsidRDefault="000E3EB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174" w:line="265" w:lineRule="exact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29</w:t>
            </w:r>
            <w:r w:rsidRPr="0049320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42" w:line="265" w:lineRule="exact"/>
              <w:ind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49320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r w:rsidRPr="0049320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профессию»</w:t>
            </w:r>
          </w:p>
        </w:tc>
        <w:tc>
          <w:tcPr>
            <w:tcW w:w="907" w:type="dxa"/>
          </w:tcPr>
          <w:p w:rsidR="000E3EBC" w:rsidRPr="0049320F" w:rsidRDefault="000E3EB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BC" w:rsidRPr="0049320F" w:rsidRDefault="00DB13AE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0E3EBC" w:rsidRPr="0049320F" w:rsidRDefault="000E3EBC">
      <w:pPr>
        <w:rPr>
          <w:rFonts w:ascii="Times New Roman" w:hAnsi="Times New Roman" w:cs="Times New Roman"/>
          <w:sz w:val="24"/>
          <w:szCs w:val="24"/>
        </w:rPr>
        <w:sectPr w:rsidR="000E3EBC" w:rsidRPr="0049320F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0E3EBC" w:rsidRPr="0049320F" w:rsidRDefault="000E3EBC">
      <w:pPr>
        <w:spacing w:before="2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61" w:line="265" w:lineRule="exact"/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  <w:r w:rsidRPr="0049320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«Один</w:t>
            </w:r>
            <w:r w:rsidRPr="0049320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9320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61" w:line="265" w:lineRule="exact"/>
              <w:ind w:left="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 w:rsidRPr="0049320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«Один</w:t>
            </w:r>
            <w:r w:rsidRPr="0049320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9320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61" w:line="265" w:lineRule="exact"/>
              <w:ind w:left="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 w:rsidRPr="0049320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193"/>
              <w:ind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49320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сериал</w:t>
            </w:r>
            <w:r w:rsidRPr="0049320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49320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49320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61" w:line="265" w:lineRule="exact"/>
              <w:ind w:left="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28</w:t>
            </w:r>
            <w:r w:rsidRPr="0049320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193"/>
              <w:ind w:righ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49320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сериал</w:t>
            </w:r>
            <w:r w:rsidRPr="0049320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49320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49320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61" w:line="265" w:lineRule="exact"/>
              <w:ind w:left="2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49320F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61"/>
              <w:ind w:right="15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49320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49320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инженерной</w:t>
            </w:r>
            <w:r w:rsidRPr="0049320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сфере»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61"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  <w:r w:rsidRPr="0049320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BF1E12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49320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49320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49320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сфере»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61"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  <w:r w:rsidRPr="0049320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622E03">
            <w:pPr>
              <w:pStyle w:val="TableParagraph"/>
              <w:spacing w:before="61"/>
              <w:ind w:right="12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49320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49320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20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49320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промышленности»</w:t>
            </w:r>
            <w:r w:rsidRPr="0049320F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61"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25</w:t>
            </w:r>
            <w:r w:rsidRPr="0049320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622E03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«Пробую профессию</w:t>
            </w:r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 сфере медицины»</w:t>
            </w:r>
            <w:r w:rsidRPr="0049320F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33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61" w:line="265" w:lineRule="exact"/>
              <w:ind w:left="4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49320F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622E03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«Пробую профессию</w:t>
            </w:r>
            <w:r w:rsidRPr="0049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в креативной сфере»</w:t>
            </w:r>
            <w:r w:rsidRPr="0049320F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E3EBC" w:rsidRPr="0049320F">
        <w:trPr>
          <w:trHeight w:val="660"/>
        </w:trPr>
        <w:tc>
          <w:tcPr>
            <w:tcW w:w="456" w:type="dxa"/>
          </w:tcPr>
          <w:p w:rsidR="000E3EBC" w:rsidRPr="0049320F" w:rsidRDefault="00DB13AE">
            <w:pPr>
              <w:pStyle w:val="TableParagraph"/>
              <w:spacing w:before="194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10"/>
                <w:sz w:val="24"/>
                <w:szCs w:val="24"/>
              </w:rPr>
              <w:t>34</w:t>
            </w:r>
          </w:p>
        </w:tc>
        <w:tc>
          <w:tcPr>
            <w:tcW w:w="1531" w:type="dxa"/>
          </w:tcPr>
          <w:p w:rsidR="000E3EBC" w:rsidRPr="0049320F" w:rsidRDefault="00DB13AE">
            <w:pPr>
              <w:pStyle w:val="TableParagraph"/>
              <w:spacing w:before="62" w:line="265" w:lineRule="exact"/>
              <w:ind w:left="4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  <w:r w:rsidRPr="0049320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мая</w:t>
            </w:r>
          </w:p>
          <w:p w:rsidR="000E3EBC" w:rsidRPr="0049320F" w:rsidRDefault="00DB13AE">
            <w:pPr>
              <w:pStyle w:val="TableParagraph"/>
              <w:spacing w:line="265" w:lineRule="exact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49320F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E3EBC" w:rsidRPr="0049320F" w:rsidRDefault="00DB13AE" w:rsidP="00622E03">
            <w:pPr>
              <w:pStyle w:val="TableParagraph"/>
              <w:spacing w:before="194"/>
              <w:ind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320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«Моё</w:t>
            </w:r>
            <w:r w:rsidRPr="0049320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49320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9320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49320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</w:tc>
        <w:tc>
          <w:tcPr>
            <w:tcW w:w="907" w:type="dxa"/>
          </w:tcPr>
          <w:p w:rsidR="000E3EBC" w:rsidRPr="0049320F" w:rsidRDefault="00DB13AE">
            <w:pPr>
              <w:pStyle w:val="TableParagraph"/>
              <w:spacing w:before="19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0F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0E3EBC" w:rsidRPr="0049320F" w:rsidRDefault="000E3EBC">
      <w:pPr>
        <w:rPr>
          <w:rFonts w:ascii="Times New Roman" w:hAnsi="Times New Roman" w:cs="Times New Roman"/>
          <w:sz w:val="24"/>
          <w:szCs w:val="24"/>
        </w:rPr>
        <w:sectPr w:rsidR="000E3EBC" w:rsidRPr="0049320F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0E3EBC" w:rsidRPr="0049320F" w:rsidRDefault="00DB13AE">
      <w:pPr>
        <w:spacing w:before="6"/>
        <w:rPr>
          <w:rFonts w:ascii="Times New Roman" w:hAnsi="Times New Roman" w:cs="Times New Roman"/>
          <w:sz w:val="24"/>
          <w:szCs w:val="24"/>
        </w:rPr>
      </w:pPr>
      <w:r w:rsidRPr="0049320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487182336" behindDoc="1" locked="0" layoutInCell="1" allowOverlap="1" wp14:anchorId="21BE9D65" wp14:editId="28A8F6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3EBC" w:rsidRPr="0049320F" w:rsidSect="000E3EBC">
      <w:pgSz w:w="12000" w:h="16960"/>
      <w:pgMar w:top="16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BC"/>
    <w:rsid w:val="000E3EBC"/>
    <w:rsid w:val="0049320F"/>
    <w:rsid w:val="00573B38"/>
    <w:rsid w:val="00622E03"/>
    <w:rsid w:val="00BF1E12"/>
    <w:rsid w:val="00DB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EBC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E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EBC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E3EBC"/>
  </w:style>
  <w:style w:type="paragraph" w:customStyle="1" w:styleId="TableParagraph">
    <w:name w:val="Table Paragraph"/>
    <w:basedOn w:val="a"/>
    <w:uiPriority w:val="1"/>
    <w:qFormat/>
    <w:rsid w:val="000E3EBC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EBC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E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EBC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E3EBC"/>
  </w:style>
  <w:style w:type="paragraph" w:customStyle="1" w:styleId="TableParagraph">
    <w:name w:val="Table Paragraph"/>
    <w:basedOn w:val="a"/>
    <w:uiPriority w:val="1"/>
    <w:qFormat/>
    <w:rsid w:val="000E3EB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2023-09-16T05:50:00Z</dcterms:created>
  <dcterms:modified xsi:type="dcterms:W3CDTF">2023-09-16T06:10:00Z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2023-08-26T00:00:00Z</vt:filetime>
  </property>
</Properties>
</file>